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B7B359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0D6856DE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76D94DF3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0990522D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00AD353C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0FDFEAB5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1C3BE62B" w14:textId="77777777" w:rsidR="004F0E2D" w:rsidRDefault="004F0E2D">
      <w:pPr>
        <w:pStyle w:val="Textoindependiente"/>
        <w:spacing w:before="3"/>
        <w:rPr>
          <w:rFonts w:ascii="Times New Roman"/>
          <w:sz w:val="23"/>
        </w:rPr>
      </w:pPr>
    </w:p>
    <w:p w14:paraId="40F9B861" w14:textId="77777777" w:rsidR="004F0E2D" w:rsidRDefault="00C53D1B">
      <w:pPr>
        <w:pStyle w:val="Textoindependiente"/>
        <w:ind w:left="124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 wp14:anchorId="7D0F5E65" wp14:editId="51A54C6A">
            <wp:extent cx="5736402" cy="2642616"/>
            <wp:effectExtent l="0" t="0" r="0" b="0"/>
            <wp:docPr id="1" name="image1.jpeg" descr="A picture containing drawing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402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33EA3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2E26C9D5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2119C952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754D1991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29DAB428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463E2C56" w14:textId="77777777" w:rsidR="004F0E2D" w:rsidRDefault="004F0E2D">
      <w:pPr>
        <w:pStyle w:val="Textoindependiente"/>
        <w:rPr>
          <w:rFonts w:ascii="Times New Roman"/>
          <w:sz w:val="20"/>
        </w:rPr>
      </w:pPr>
    </w:p>
    <w:p w14:paraId="5A37B5DC" w14:textId="77777777" w:rsidR="004F0E2D" w:rsidRDefault="004F0E2D">
      <w:pPr>
        <w:pStyle w:val="Textoindependiente"/>
        <w:spacing w:before="5"/>
        <w:rPr>
          <w:rFonts w:ascii="Times New Roman"/>
          <w:sz w:val="23"/>
        </w:rPr>
      </w:pPr>
    </w:p>
    <w:p w14:paraId="264891DD" w14:textId="77777777" w:rsidR="004F0E2D" w:rsidRDefault="00C53D1B">
      <w:pPr>
        <w:pStyle w:val="Ttulo"/>
      </w:pPr>
      <w:r>
        <w:rPr>
          <w:color w:val="1F4E79"/>
          <w:w w:val="105"/>
        </w:rPr>
        <w:t>Súper</w:t>
      </w:r>
      <w:r>
        <w:rPr>
          <w:color w:val="1F4E79"/>
          <w:spacing w:val="-8"/>
          <w:w w:val="105"/>
        </w:rPr>
        <w:t xml:space="preserve"> </w:t>
      </w:r>
      <w:r>
        <w:rPr>
          <w:color w:val="1F4E79"/>
          <w:w w:val="105"/>
        </w:rPr>
        <w:t>Nota</w:t>
      </w:r>
    </w:p>
    <w:p w14:paraId="49109610" w14:textId="77777777" w:rsidR="004F0E2D" w:rsidRDefault="004F0E2D">
      <w:pPr>
        <w:pStyle w:val="Textoindependiente"/>
        <w:rPr>
          <w:b/>
          <w:sz w:val="20"/>
        </w:rPr>
      </w:pPr>
    </w:p>
    <w:p w14:paraId="1C59C84B" w14:textId="4901E7AF" w:rsidR="004F0E2D" w:rsidRDefault="00C53D1B">
      <w:pPr>
        <w:spacing w:before="277" w:line="374" w:lineRule="auto"/>
        <w:ind w:left="100" w:right="3416"/>
        <w:rPr>
          <w:i/>
          <w:sz w:val="31"/>
        </w:rPr>
      </w:pPr>
      <w:r>
        <w:rPr>
          <w:i/>
          <w:color w:val="121E31"/>
          <w:w w:val="85"/>
          <w:sz w:val="31"/>
        </w:rPr>
        <w:t>Nombre</w:t>
      </w:r>
      <w:r>
        <w:rPr>
          <w:i/>
          <w:color w:val="121E31"/>
          <w:spacing w:val="22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del</w:t>
      </w:r>
      <w:r>
        <w:rPr>
          <w:i/>
          <w:color w:val="121E31"/>
          <w:spacing w:val="11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Alumno:</w:t>
      </w:r>
      <w:r>
        <w:rPr>
          <w:i/>
          <w:color w:val="121E31"/>
          <w:spacing w:val="22"/>
          <w:w w:val="85"/>
          <w:sz w:val="31"/>
        </w:rPr>
        <w:t xml:space="preserve"> </w:t>
      </w:r>
      <w:r w:rsidR="006923EF">
        <w:rPr>
          <w:i/>
          <w:color w:val="121E31"/>
          <w:w w:val="85"/>
          <w:sz w:val="31"/>
        </w:rPr>
        <w:t xml:space="preserve">Jose Andrés Mondragón Aguilar </w:t>
      </w:r>
      <w:r>
        <w:rPr>
          <w:i/>
          <w:color w:val="121E31"/>
          <w:spacing w:val="-1"/>
          <w:w w:val="85"/>
          <w:sz w:val="31"/>
        </w:rPr>
        <w:t>Nombre</w:t>
      </w:r>
      <w:r>
        <w:rPr>
          <w:i/>
          <w:color w:val="121E31"/>
          <w:spacing w:val="1"/>
          <w:w w:val="85"/>
          <w:sz w:val="31"/>
        </w:rPr>
        <w:t xml:space="preserve"> </w:t>
      </w:r>
      <w:r>
        <w:rPr>
          <w:i/>
          <w:color w:val="121E31"/>
          <w:spacing w:val="-1"/>
          <w:w w:val="85"/>
          <w:sz w:val="31"/>
        </w:rPr>
        <w:t>del</w:t>
      </w:r>
      <w:r>
        <w:rPr>
          <w:i/>
          <w:color w:val="121E31"/>
          <w:spacing w:val="-7"/>
          <w:w w:val="85"/>
          <w:sz w:val="31"/>
        </w:rPr>
        <w:t xml:space="preserve"> </w:t>
      </w:r>
      <w:r>
        <w:rPr>
          <w:i/>
          <w:color w:val="121E31"/>
          <w:spacing w:val="-1"/>
          <w:w w:val="85"/>
          <w:sz w:val="31"/>
        </w:rPr>
        <w:t>tema:</w:t>
      </w:r>
      <w:r>
        <w:rPr>
          <w:i/>
          <w:color w:val="121E31"/>
          <w:spacing w:val="6"/>
          <w:w w:val="85"/>
          <w:sz w:val="31"/>
        </w:rPr>
        <w:t xml:space="preserve"> </w:t>
      </w:r>
      <w:r>
        <w:rPr>
          <w:i/>
          <w:color w:val="121E31"/>
          <w:spacing w:val="-1"/>
          <w:w w:val="85"/>
          <w:sz w:val="31"/>
        </w:rPr>
        <w:t>anatomía</w:t>
      </w:r>
      <w:r>
        <w:rPr>
          <w:i/>
          <w:color w:val="121E31"/>
          <w:spacing w:val="-3"/>
          <w:w w:val="85"/>
          <w:sz w:val="31"/>
        </w:rPr>
        <w:t xml:space="preserve"> </w:t>
      </w:r>
      <w:r>
        <w:rPr>
          <w:i/>
          <w:color w:val="121E31"/>
          <w:spacing w:val="-1"/>
          <w:w w:val="85"/>
          <w:sz w:val="31"/>
        </w:rPr>
        <w:t>y</w:t>
      </w:r>
      <w:r>
        <w:rPr>
          <w:i/>
          <w:color w:val="121E31"/>
          <w:spacing w:val="-6"/>
          <w:w w:val="85"/>
          <w:sz w:val="31"/>
        </w:rPr>
        <w:t xml:space="preserve"> </w:t>
      </w:r>
      <w:r>
        <w:rPr>
          <w:i/>
          <w:color w:val="121E31"/>
          <w:spacing w:val="-1"/>
          <w:w w:val="85"/>
          <w:sz w:val="31"/>
        </w:rPr>
        <w:t>fisiología</w:t>
      </w:r>
      <w:r>
        <w:rPr>
          <w:i/>
          <w:color w:val="121E31"/>
          <w:spacing w:val="19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del</w:t>
      </w:r>
      <w:r>
        <w:rPr>
          <w:i/>
          <w:color w:val="121E31"/>
          <w:spacing w:val="-7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sistema</w:t>
      </w:r>
      <w:r>
        <w:rPr>
          <w:i/>
          <w:color w:val="121E31"/>
          <w:spacing w:val="5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renal</w:t>
      </w:r>
      <w:r>
        <w:rPr>
          <w:i/>
          <w:color w:val="121E31"/>
          <w:spacing w:val="-77"/>
          <w:w w:val="85"/>
          <w:sz w:val="31"/>
        </w:rPr>
        <w:t xml:space="preserve"> </w:t>
      </w:r>
      <w:r>
        <w:rPr>
          <w:i/>
          <w:color w:val="121E31"/>
          <w:w w:val="95"/>
          <w:sz w:val="31"/>
        </w:rPr>
        <w:t>Parcial:</w:t>
      </w:r>
      <w:r>
        <w:rPr>
          <w:i/>
          <w:color w:val="121E31"/>
          <w:spacing w:val="12"/>
          <w:w w:val="95"/>
          <w:sz w:val="31"/>
        </w:rPr>
        <w:t xml:space="preserve"> </w:t>
      </w:r>
      <w:r>
        <w:rPr>
          <w:i/>
          <w:color w:val="121E31"/>
          <w:w w:val="95"/>
          <w:sz w:val="31"/>
        </w:rPr>
        <w:t>1</w:t>
      </w:r>
    </w:p>
    <w:p w14:paraId="3B65AEFA" w14:textId="77777777" w:rsidR="004F0E2D" w:rsidRDefault="00C53D1B">
      <w:pPr>
        <w:spacing w:line="374" w:lineRule="auto"/>
        <w:ind w:left="100" w:right="3464"/>
        <w:rPr>
          <w:i/>
          <w:sz w:val="31"/>
        </w:rPr>
      </w:pPr>
      <w:r>
        <w:rPr>
          <w:i/>
          <w:color w:val="121E31"/>
          <w:w w:val="85"/>
          <w:sz w:val="31"/>
        </w:rPr>
        <w:t>Nombre</w:t>
      </w:r>
      <w:r>
        <w:rPr>
          <w:i/>
          <w:color w:val="121E31"/>
          <w:spacing w:val="17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de</w:t>
      </w:r>
      <w:r>
        <w:rPr>
          <w:i/>
          <w:color w:val="121E31"/>
          <w:spacing w:val="4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la</w:t>
      </w:r>
      <w:r>
        <w:rPr>
          <w:i/>
          <w:color w:val="121E31"/>
          <w:spacing w:val="8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Materia:</w:t>
      </w:r>
      <w:r>
        <w:rPr>
          <w:i/>
          <w:color w:val="121E31"/>
          <w:spacing w:val="23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Enfermería</w:t>
      </w:r>
      <w:r>
        <w:rPr>
          <w:i/>
          <w:color w:val="121E31"/>
          <w:spacing w:val="-2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medico</w:t>
      </w:r>
      <w:r>
        <w:rPr>
          <w:i/>
          <w:color w:val="121E31"/>
          <w:spacing w:val="15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quirúrgica</w:t>
      </w:r>
      <w:r>
        <w:rPr>
          <w:i/>
          <w:color w:val="121E31"/>
          <w:spacing w:val="-77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Nombre del profesor:</w:t>
      </w:r>
      <w:r>
        <w:rPr>
          <w:i/>
          <w:color w:val="121E31"/>
          <w:spacing w:val="1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Alfonso</w:t>
      </w:r>
      <w:r>
        <w:rPr>
          <w:i/>
          <w:color w:val="121E31"/>
          <w:spacing w:val="1"/>
          <w:w w:val="85"/>
          <w:sz w:val="31"/>
        </w:rPr>
        <w:t xml:space="preserve"> </w:t>
      </w:r>
      <w:r>
        <w:rPr>
          <w:i/>
          <w:color w:val="121E31"/>
          <w:w w:val="85"/>
          <w:sz w:val="31"/>
        </w:rPr>
        <w:t>Velázquez Ramírez</w:t>
      </w:r>
      <w:r>
        <w:rPr>
          <w:i/>
          <w:color w:val="121E31"/>
          <w:spacing w:val="1"/>
          <w:w w:val="85"/>
          <w:sz w:val="31"/>
        </w:rPr>
        <w:t xml:space="preserve"> </w:t>
      </w:r>
      <w:r>
        <w:rPr>
          <w:i/>
          <w:color w:val="121E31"/>
          <w:w w:val="90"/>
          <w:sz w:val="31"/>
        </w:rPr>
        <w:t>Nombre</w:t>
      </w:r>
      <w:r>
        <w:rPr>
          <w:i/>
          <w:color w:val="121E31"/>
          <w:spacing w:val="1"/>
          <w:w w:val="90"/>
          <w:sz w:val="31"/>
        </w:rPr>
        <w:t xml:space="preserve"> </w:t>
      </w:r>
      <w:r>
        <w:rPr>
          <w:i/>
          <w:color w:val="121E31"/>
          <w:w w:val="90"/>
          <w:sz w:val="31"/>
        </w:rPr>
        <w:t>de</w:t>
      </w:r>
      <w:r>
        <w:rPr>
          <w:i/>
          <w:color w:val="121E31"/>
          <w:spacing w:val="-11"/>
          <w:w w:val="90"/>
          <w:sz w:val="31"/>
        </w:rPr>
        <w:t xml:space="preserve"> </w:t>
      </w:r>
      <w:r>
        <w:rPr>
          <w:i/>
          <w:color w:val="121E31"/>
          <w:w w:val="90"/>
          <w:sz w:val="31"/>
        </w:rPr>
        <w:t>la</w:t>
      </w:r>
      <w:r>
        <w:rPr>
          <w:i/>
          <w:color w:val="121E31"/>
          <w:spacing w:val="-7"/>
          <w:w w:val="90"/>
          <w:sz w:val="31"/>
        </w:rPr>
        <w:t xml:space="preserve"> </w:t>
      </w:r>
      <w:r>
        <w:rPr>
          <w:i/>
          <w:color w:val="121E31"/>
          <w:w w:val="90"/>
          <w:sz w:val="31"/>
        </w:rPr>
        <w:t>Licenciatura:</w:t>
      </w:r>
      <w:r>
        <w:rPr>
          <w:i/>
          <w:color w:val="121E31"/>
          <w:spacing w:val="8"/>
          <w:w w:val="90"/>
          <w:sz w:val="31"/>
        </w:rPr>
        <w:t xml:space="preserve"> </w:t>
      </w:r>
      <w:r>
        <w:rPr>
          <w:i/>
          <w:color w:val="121E31"/>
          <w:w w:val="90"/>
          <w:sz w:val="31"/>
        </w:rPr>
        <w:t>enfermería</w:t>
      </w:r>
    </w:p>
    <w:p w14:paraId="46F67C78" w14:textId="77777777" w:rsidR="004F0E2D" w:rsidRDefault="00C53D1B">
      <w:pPr>
        <w:spacing w:line="369" w:lineRule="auto"/>
        <w:ind w:left="100" w:right="7606"/>
        <w:rPr>
          <w:i/>
          <w:sz w:val="31"/>
        </w:rPr>
      </w:pPr>
      <w:r>
        <w:rPr>
          <w:i/>
          <w:color w:val="121E31"/>
          <w:w w:val="80"/>
          <w:sz w:val="31"/>
        </w:rPr>
        <w:t>Cuatrimestre:</w:t>
      </w:r>
      <w:r>
        <w:rPr>
          <w:i/>
          <w:color w:val="121E31"/>
          <w:spacing w:val="1"/>
          <w:w w:val="80"/>
          <w:sz w:val="31"/>
        </w:rPr>
        <w:t xml:space="preserve"> </w:t>
      </w:r>
      <w:r>
        <w:rPr>
          <w:i/>
          <w:color w:val="121E31"/>
          <w:w w:val="80"/>
          <w:sz w:val="31"/>
        </w:rPr>
        <w:t>4</w:t>
      </w:r>
      <w:r>
        <w:rPr>
          <w:i/>
          <w:color w:val="121E31"/>
          <w:spacing w:val="-72"/>
          <w:w w:val="80"/>
          <w:sz w:val="31"/>
        </w:rPr>
        <w:t xml:space="preserve"> </w:t>
      </w:r>
      <w:r>
        <w:rPr>
          <w:i/>
          <w:color w:val="121E31"/>
          <w:w w:val="95"/>
          <w:sz w:val="31"/>
        </w:rPr>
        <w:t>Grupo:</w:t>
      </w:r>
      <w:r>
        <w:rPr>
          <w:i/>
          <w:color w:val="121E31"/>
          <w:spacing w:val="-1"/>
          <w:w w:val="95"/>
          <w:sz w:val="31"/>
        </w:rPr>
        <w:t xml:space="preserve"> </w:t>
      </w:r>
      <w:r>
        <w:rPr>
          <w:i/>
          <w:color w:val="121E31"/>
          <w:w w:val="95"/>
          <w:sz w:val="31"/>
        </w:rPr>
        <w:t>A</w:t>
      </w:r>
    </w:p>
    <w:p w14:paraId="7911E4A7" w14:textId="77777777" w:rsidR="004F0E2D" w:rsidRDefault="004F0E2D">
      <w:pPr>
        <w:spacing w:line="369" w:lineRule="auto"/>
        <w:rPr>
          <w:sz w:val="31"/>
        </w:rPr>
        <w:sectPr w:rsidR="004F0E2D">
          <w:type w:val="continuous"/>
          <w:pgSz w:w="12240" w:h="15840"/>
          <w:pgMar w:top="1500" w:right="1060" w:bottom="280" w:left="800" w:header="720" w:footer="720" w:gutter="0"/>
          <w:cols w:space="720"/>
        </w:sectPr>
      </w:pPr>
    </w:p>
    <w:p w14:paraId="3E7DCB6F" w14:textId="77777777" w:rsidR="004F0E2D" w:rsidRDefault="00C53D1B">
      <w:pPr>
        <w:spacing w:before="107"/>
        <w:ind w:left="2307" w:right="1136"/>
        <w:jc w:val="center"/>
        <w:rPr>
          <w:sz w:val="56"/>
        </w:rPr>
      </w:pPr>
      <w:r>
        <w:rPr>
          <w:color w:val="001F5F"/>
          <w:w w:val="70"/>
          <w:sz w:val="56"/>
        </w:rPr>
        <w:lastRenderedPageBreak/>
        <w:t>Anatomía</w:t>
      </w:r>
      <w:r>
        <w:rPr>
          <w:color w:val="001F5F"/>
          <w:spacing w:val="-10"/>
          <w:w w:val="70"/>
          <w:sz w:val="56"/>
        </w:rPr>
        <w:t xml:space="preserve"> </w:t>
      </w:r>
      <w:r>
        <w:rPr>
          <w:color w:val="001F5F"/>
          <w:w w:val="70"/>
          <w:sz w:val="56"/>
        </w:rPr>
        <w:t>y</w:t>
      </w:r>
      <w:r>
        <w:rPr>
          <w:color w:val="001F5F"/>
          <w:spacing w:val="-8"/>
          <w:w w:val="70"/>
          <w:sz w:val="56"/>
        </w:rPr>
        <w:t xml:space="preserve"> </w:t>
      </w:r>
      <w:r>
        <w:rPr>
          <w:color w:val="001F5F"/>
          <w:w w:val="70"/>
          <w:sz w:val="56"/>
        </w:rPr>
        <w:t>fisiología</w:t>
      </w:r>
      <w:r>
        <w:rPr>
          <w:color w:val="001F5F"/>
          <w:spacing w:val="-7"/>
          <w:w w:val="70"/>
          <w:sz w:val="56"/>
        </w:rPr>
        <w:t xml:space="preserve"> </w:t>
      </w:r>
      <w:r>
        <w:rPr>
          <w:color w:val="001F5F"/>
          <w:w w:val="70"/>
          <w:sz w:val="56"/>
        </w:rPr>
        <w:t>del</w:t>
      </w:r>
      <w:r>
        <w:rPr>
          <w:color w:val="001F5F"/>
          <w:spacing w:val="-9"/>
          <w:w w:val="70"/>
          <w:sz w:val="56"/>
        </w:rPr>
        <w:t xml:space="preserve"> </w:t>
      </w:r>
      <w:r>
        <w:rPr>
          <w:color w:val="001F5F"/>
          <w:w w:val="70"/>
          <w:sz w:val="56"/>
        </w:rPr>
        <w:t>sistema</w:t>
      </w:r>
      <w:r>
        <w:rPr>
          <w:color w:val="001F5F"/>
          <w:spacing w:val="-7"/>
          <w:w w:val="70"/>
          <w:sz w:val="56"/>
        </w:rPr>
        <w:t xml:space="preserve"> </w:t>
      </w:r>
      <w:r>
        <w:rPr>
          <w:color w:val="001F5F"/>
          <w:w w:val="70"/>
          <w:sz w:val="56"/>
        </w:rPr>
        <w:t>renal</w:t>
      </w:r>
    </w:p>
    <w:p w14:paraId="7AF24965" w14:textId="77777777" w:rsidR="004F0E2D" w:rsidRDefault="004F0E2D">
      <w:pPr>
        <w:pStyle w:val="Textoindependiente"/>
        <w:rPr>
          <w:sz w:val="20"/>
        </w:rPr>
      </w:pPr>
    </w:p>
    <w:p w14:paraId="3BF6B35C" w14:textId="77777777" w:rsidR="004F0E2D" w:rsidRDefault="004F0E2D">
      <w:pPr>
        <w:pStyle w:val="Textoindependiente"/>
        <w:rPr>
          <w:sz w:val="20"/>
        </w:rPr>
      </w:pPr>
    </w:p>
    <w:p w14:paraId="024B9A15" w14:textId="77777777" w:rsidR="004F0E2D" w:rsidRDefault="004F0E2D">
      <w:pPr>
        <w:pStyle w:val="Textoindependiente"/>
        <w:rPr>
          <w:sz w:val="20"/>
        </w:rPr>
      </w:pPr>
    </w:p>
    <w:p w14:paraId="2962B9F3" w14:textId="77777777" w:rsidR="004F0E2D" w:rsidRDefault="00C53D1B">
      <w:pPr>
        <w:pStyle w:val="Textoindependiente"/>
        <w:spacing w:before="10"/>
        <w:rPr>
          <w:sz w:val="10"/>
        </w:rPr>
      </w:pPr>
      <w:r>
        <w:rPr>
          <w:noProof/>
          <w:lang w:val="es-MX" w:eastAsia="es-MX"/>
        </w:rPr>
        <w:drawing>
          <wp:anchor distT="0" distB="0" distL="0" distR="0" simplePos="0" relativeHeight="251640832" behindDoc="0" locked="0" layoutInCell="1" allowOverlap="1" wp14:anchorId="4D7164EF" wp14:editId="123A0A48">
            <wp:simplePos x="0" y="0"/>
            <wp:positionH relativeFrom="page">
              <wp:posOffset>670559</wp:posOffset>
            </wp:positionH>
            <wp:positionV relativeFrom="paragraph">
              <wp:posOffset>1018340</wp:posOffset>
            </wp:positionV>
            <wp:extent cx="2090390" cy="139207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390" cy="1392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641856" behindDoc="0" locked="0" layoutInCell="1" allowOverlap="1" wp14:anchorId="57A91D62" wp14:editId="0DD91F68">
            <wp:simplePos x="0" y="0"/>
            <wp:positionH relativeFrom="page">
              <wp:posOffset>8181692</wp:posOffset>
            </wp:positionH>
            <wp:positionV relativeFrom="paragraph">
              <wp:posOffset>105464</wp:posOffset>
            </wp:positionV>
            <wp:extent cx="1949430" cy="24765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845A19" w14:textId="77777777" w:rsidR="004F0E2D" w:rsidRDefault="004F0E2D">
      <w:pPr>
        <w:pStyle w:val="Textoindependiente"/>
        <w:rPr>
          <w:sz w:val="20"/>
        </w:rPr>
      </w:pPr>
    </w:p>
    <w:p w14:paraId="2F81521E" w14:textId="77777777" w:rsidR="004F0E2D" w:rsidRDefault="004F0E2D">
      <w:pPr>
        <w:pStyle w:val="Textoindependiente"/>
        <w:rPr>
          <w:sz w:val="20"/>
        </w:rPr>
      </w:pPr>
    </w:p>
    <w:p w14:paraId="0F3804FF" w14:textId="77777777" w:rsidR="004F0E2D" w:rsidRDefault="004F0E2D">
      <w:pPr>
        <w:pStyle w:val="Textoindependiente"/>
        <w:rPr>
          <w:sz w:val="20"/>
        </w:rPr>
      </w:pPr>
    </w:p>
    <w:p w14:paraId="732451AC" w14:textId="77777777" w:rsidR="004F0E2D" w:rsidRDefault="004F0E2D">
      <w:pPr>
        <w:pStyle w:val="Textoindependiente"/>
        <w:rPr>
          <w:sz w:val="20"/>
        </w:rPr>
      </w:pPr>
    </w:p>
    <w:p w14:paraId="535E25AD" w14:textId="77777777" w:rsidR="004F0E2D" w:rsidRDefault="004F0E2D">
      <w:pPr>
        <w:pStyle w:val="Textoindependiente"/>
        <w:rPr>
          <w:sz w:val="20"/>
        </w:rPr>
      </w:pPr>
    </w:p>
    <w:p w14:paraId="5DD830CB" w14:textId="77777777" w:rsidR="004F0E2D" w:rsidRDefault="004F0E2D">
      <w:pPr>
        <w:pStyle w:val="Textoindependiente"/>
        <w:rPr>
          <w:sz w:val="20"/>
        </w:rPr>
      </w:pPr>
    </w:p>
    <w:p w14:paraId="49D4B882" w14:textId="77777777" w:rsidR="004F0E2D" w:rsidRDefault="004F0E2D">
      <w:pPr>
        <w:pStyle w:val="Textoindependiente"/>
        <w:rPr>
          <w:sz w:val="20"/>
        </w:rPr>
      </w:pPr>
    </w:p>
    <w:p w14:paraId="00B72820" w14:textId="77777777" w:rsidR="004F0E2D" w:rsidRDefault="004F0E2D">
      <w:pPr>
        <w:pStyle w:val="Textoindependiente"/>
        <w:rPr>
          <w:sz w:val="20"/>
        </w:rPr>
      </w:pPr>
    </w:p>
    <w:p w14:paraId="0D8AFF63" w14:textId="77777777" w:rsidR="004F0E2D" w:rsidRDefault="004F0E2D">
      <w:pPr>
        <w:pStyle w:val="Textoindependiente"/>
        <w:rPr>
          <w:sz w:val="20"/>
        </w:rPr>
      </w:pPr>
    </w:p>
    <w:p w14:paraId="28742F71" w14:textId="77777777" w:rsidR="004F0E2D" w:rsidRDefault="004F0E2D">
      <w:pPr>
        <w:pStyle w:val="Textoindependiente"/>
        <w:rPr>
          <w:sz w:val="20"/>
        </w:rPr>
      </w:pPr>
    </w:p>
    <w:p w14:paraId="0C4CC30E" w14:textId="77777777" w:rsidR="004F0E2D" w:rsidRDefault="004F0E2D">
      <w:pPr>
        <w:pStyle w:val="Textoindependiente"/>
        <w:rPr>
          <w:sz w:val="20"/>
        </w:rPr>
      </w:pPr>
    </w:p>
    <w:p w14:paraId="77E3A65E" w14:textId="77777777" w:rsidR="004F0E2D" w:rsidRDefault="004F0E2D">
      <w:pPr>
        <w:pStyle w:val="Textoindependiente"/>
        <w:rPr>
          <w:sz w:val="20"/>
        </w:rPr>
      </w:pPr>
    </w:p>
    <w:p w14:paraId="73726822" w14:textId="77777777" w:rsidR="004F0E2D" w:rsidRDefault="004F0E2D">
      <w:pPr>
        <w:pStyle w:val="Textoindependiente"/>
        <w:rPr>
          <w:sz w:val="20"/>
        </w:rPr>
      </w:pPr>
    </w:p>
    <w:p w14:paraId="0711CBE1" w14:textId="77777777" w:rsidR="004F0E2D" w:rsidRDefault="004F0E2D">
      <w:pPr>
        <w:pStyle w:val="Textoindependiente"/>
        <w:rPr>
          <w:sz w:val="20"/>
        </w:rPr>
      </w:pPr>
    </w:p>
    <w:p w14:paraId="50C71D07" w14:textId="77777777" w:rsidR="004F0E2D" w:rsidRDefault="004F0E2D">
      <w:pPr>
        <w:pStyle w:val="Textoindependiente"/>
        <w:spacing w:before="2"/>
        <w:rPr>
          <w:sz w:val="22"/>
        </w:rPr>
      </w:pPr>
    </w:p>
    <w:p w14:paraId="01B1686B" w14:textId="77777777" w:rsidR="004F0E2D" w:rsidRDefault="00C53D1B">
      <w:pPr>
        <w:spacing w:before="114"/>
        <w:ind w:left="3967"/>
        <w:rPr>
          <w:sz w:val="28"/>
        </w:rPr>
      </w:pPr>
      <w:r>
        <w:rPr>
          <w:noProof/>
        </w:rPr>
        <w:pict w14:anchorId="3F123D4F">
          <v:group id="_x0000_s1254" style="position:absolute;left:0;text-align:left;margin-left:199.7pt;margin-top:96pt;width:91.1pt;height:91.1pt;z-index:251642880;mso-position-horizontal-relative:page" coordorigin="3994,1920" coordsize="1822,1822">
            <v:shape id="_x0000_s1256" style="position:absolute;left:3993;top:1920;width:1822;height:1822" coordorigin="3994,1920" coordsize="1822,1822" path="m4904,1920r-74,3l4757,1932r-71,15l4617,1967r-67,25l4486,2022r-61,35l4367,2096r-55,43l4260,2187r-47,51l4169,2293r-39,58l4095,2412r-30,64l4040,2543r-20,69l4006,2683r-9,73l3994,2831r3,75l4006,2979r14,71l4040,3119r25,66l4095,3249r35,62l4169,3369r44,55l4260,3475r52,47l4367,3566r58,39l4486,3640r64,30l4617,3695r69,20l4757,3730r73,9l4904,3742r75,-3l5052,3730r71,-15l5192,3695r67,-25l5323,3640r61,-35l5442,3566r55,-44l5548,3475r48,-51l5639,3369r40,-58l5714,3249r30,-64l5769,3119r20,-69l5803,2979r9,-73l5815,2831r-3,-75l5803,2683r-14,-71l5769,2543r-25,-67l5714,2412r-35,-61l5639,2293r-43,-55l5548,2187r-51,-48l5442,2096r-58,-39l5323,2022r-64,-30l5192,1967r-69,-20l5052,1932r-73,-9l4904,1920xe" fillcolor="#ffc00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left:3993;top:1920;width:1822;height:1822" filled="f" stroked="f">
              <v:textbox inset="0,0,0,0">
                <w:txbxContent>
                  <w:p w14:paraId="6AF6D7B2" w14:textId="77777777" w:rsidR="004F0E2D" w:rsidRDefault="004F0E2D">
                    <w:pPr>
                      <w:rPr>
                        <w:sz w:val="32"/>
                      </w:rPr>
                    </w:pPr>
                  </w:p>
                  <w:p w14:paraId="1ABDB908" w14:textId="77777777" w:rsidR="004F0E2D" w:rsidRDefault="00C53D1B">
                    <w:pPr>
                      <w:spacing w:before="243" w:line="220" w:lineRule="auto"/>
                      <w:ind w:left="335" w:hanging="39"/>
                      <w:rPr>
                        <w:sz w:val="28"/>
                      </w:rPr>
                    </w:pPr>
                    <w:r>
                      <w:rPr>
                        <w:color w:val="FFFFFF"/>
                        <w:w w:val="70"/>
                        <w:sz w:val="28"/>
                      </w:rPr>
                      <w:t>Sistema</w:t>
                    </w:r>
                    <w:r>
                      <w:rPr>
                        <w:color w:val="FFFFFF"/>
                        <w:spacing w:val="11"/>
                        <w:w w:val="7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70"/>
                        <w:sz w:val="28"/>
                      </w:rPr>
                      <w:t>renal</w:t>
                    </w:r>
                    <w:r>
                      <w:rPr>
                        <w:color w:val="FFFFFF"/>
                        <w:spacing w:val="-56"/>
                        <w:w w:val="7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70"/>
                        <w:sz w:val="28"/>
                      </w:rPr>
                      <w:t>formado</w:t>
                    </w:r>
                    <w:r>
                      <w:rPr>
                        <w:color w:val="FFFFFF"/>
                        <w:spacing w:val="-11"/>
                        <w:w w:val="7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70"/>
                        <w:sz w:val="28"/>
                      </w:rPr>
                      <w:t>por: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1DE7858C">
          <v:shape id="_x0000_s1253" style="position:absolute;left:0;text-align:left;margin-left:229.8pt;margin-top:68.75pt;width:31pt;height:19.35pt;z-index:251643904;mso-position-horizontal-relative:page" coordorigin="4596,1375" coordsize="620,387" path="m4906,1375r-310,194l4720,1569r,193l5091,1762r,-193l5215,1569,4906,1375xe" fillcolor="#74f879" stroked="f">
            <v:path arrowok="t"/>
            <w10:wrap anchorx="page"/>
          </v:shape>
        </w:pict>
      </w:r>
      <w:r>
        <w:rPr>
          <w:noProof/>
        </w:rPr>
        <w:pict w14:anchorId="6C9B50A6">
          <v:group id="_x0000_s1250" style="position:absolute;left:0;text-align:left;margin-left:327.1pt;margin-top:96pt;width:91.1pt;height:91.1pt;z-index:251645952;mso-position-horizontal-relative:page" coordorigin="6542,1920" coordsize="1822,1822">
            <v:shape id="_x0000_s1252" style="position:absolute;left:6542;top:1920;width:1822;height:1822" coordorigin="6542,1920" coordsize="1822,1822" path="m7453,1920r-74,3l7305,1932r-71,15l7165,1967r-66,25l7035,2022r-62,35l6915,2096r-55,43l6809,2187r-47,51l6718,2293r-39,58l6644,2412r-30,64l6589,2543r-20,69l6554,2683r-9,73l6542,2831r3,75l6554,2979r15,71l6589,3119r25,66l6644,3249r35,62l6718,3369r44,55l6809,3475r51,47l6915,3566r58,39l7035,3640r64,30l7165,3695r69,20l7305,3730r74,9l7453,3742r75,-3l7601,3730r71,-15l7741,3695r67,-25l7872,3640r61,-35l7991,3566r55,-44l8097,3475r48,-51l8188,3369r40,-58l8262,3249r30,-64l8318,3119r20,-69l8352,2979r9,-73l8364,2831r-3,-75l8352,2683r-14,-71l8318,2543r-26,-67l8262,2412r-34,-61l8188,2293r-43,-55l8097,2187r-51,-48l7991,2096r-58,-39l7872,2022r-64,-30l7741,1967r-69,-20l7601,1932r-73,-9l7453,1920xe" fillcolor="#f320d4" stroked="f">
              <v:path arrowok="t"/>
            </v:shape>
            <v:shape id="_x0000_s1251" type="#_x0000_t202" style="position:absolute;left:6542;top:1920;width:1822;height:1822" filled="f" stroked="f">
              <v:textbox inset="0,0,0,0">
                <w:txbxContent>
                  <w:p w14:paraId="1B9459B3" w14:textId="77777777" w:rsidR="004F0E2D" w:rsidRDefault="004F0E2D">
                    <w:pPr>
                      <w:rPr>
                        <w:sz w:val="32"/>
                      </w:rPr>
                    </w:pPr>
                  </w:p>
                  <w:p w14:paraId="2541F4AE" w14:textId="77777777" w:rsidR="004F0E2D" w:rsidRDefault="004F0E2D">
                    <w:pPr>
                      <w:spacing w:before="11"/>
                      <w:rPr>
                        <w:sz w:val="31"/>
                      </w:rPr>
                    </w:pPr>
                  </w:p>
                  <w:p w14:paraId="6E548A14" w14:textId="77777777" w:rsidR="004F0E2D" w:rsidRDefault="00C53D1B">
                    <w:pPr>
                      <w:ind w:left="438"/>
                      <w:rPr>
                        <w:sz w:val="28"/>
                      </w:rPr>
                    </w:pPr>
                    <w:r>
                      <w:rPr>
                        <w:color w:val="FFFFFF"/>
                        <w:w w:val="70"/>
                        <w:sz w:val="28"/>
                      </w:rPr>
                      <w:t>2</w:t>
                    </w:r>
                    <w:r>
                      <w:rPr>
                        <w:color w:val="FFFFFF"/>
                        <w:spacing w:val="11"/>
                        <w:w w:val="70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70"/>
                        <w:sz w:val="28"/>
                      </w:rPr>
                      <w:t>uréteres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3CA766EA">
          <v:group id="_x0000_s1247" style="position:absolute;left:0;text-align:left;margin-left:72.35pt;margin-top:96pt;width:91pt;height:91.1pt;z-index:251650048;mso-position-horizontal-relative:page" coordorigin="1447,1920" coordsize="1820,1822">
            <v:shape id="_x0000_s1249" style="position:absolute;left:1447;top:1920;width:1820;height:1822" coordorigin="1447,1920" coordsize="1820,1822" path="m2357,1920r-75,3l2209,1932r-71,15l2069,1967r-66,25l1939,2022r-61,35l1820,2096r-55,43l1714,2187r-48,51l1623,2293r-40,58l1549,2412r-30,64l1494,2543r-20,69l1459,2683r-9,73l1447,2831r3,75l1459,2979r15,71l1494,3119r25,66l1549,3249r34,62l1623,3369r43,55l1714,3475r51,47l1820,3566r58,39l1939,3640r64,30l2069,3695r69,20l2209,3730r73,9l2357,3742r74,-3l2504,3730r71,-15l2644,3695r67,-25l2775,3640r61,-35l2894,3566r55,-44l3000,3475r47,-51l3091,3369r39,-58l3165,3249r30,-64l3220,3119r20,-69l3254,2979r9,-73l3266,2831r-3,-75l3254,2683r-14,-71l3220,2543r-25,-67l3165,2412r-35,-61l3091,2293r-44,-55l3000,2187r-51,-48l2894,2096r-58,-39l2775,2022r-64,-30l2644,1967r-69,-20l2504,1932r-73,-9l2357,1920xe" fillcolor="#c25eba" stroked="f">
              <v:path arrowok="t"/>
            </v:shape>
            <v:shape id="_x0000_s1248" type="#_x0000_t202" style="position:absolute;left:1447;top:1920;width:1820;height:1822" filled="f" stroked="f">
              <v:textbox inset="0,0,0,0">
                <w:txbxContent>
                  <w:p w14:paraId="4F6F9153" w14:textId="77777777" w:rsidR="004F0E2D" w:rsidRDefault="004F0E2D">
                    <w:pPr>
                      <w:rPr>
                        <w:sz w:val="32"/>
                      </w:rPr>
                    </w:pPr>
                  </w:p>
                  <w:p w14:paraId="0626F5DF" w14:textId="77777777" w:rsidR="004F0E2D" w:rsidRDefault="004F0E2D">
                    <w:pPr>
                      <w:spacing w:before="11"/>
                      <w:rPr>
                        <w:sz w:val="31"/>
                      </w:rPr>
                    </w:pPr>
                  </w:p>
                  <w:p w14:paraId="1FB321E3" w14:textId="77777777" w:rsidR="004F0E2D" w:rsidRDefault="00C53D1B">
                    <w:pPr>
                      <w:ind w:left="543" w:right="547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FFFF"/>
                        <w:w w:val="85"/>
                        <w:sz w:val="28"/>
                      </w:rPr>
                      <w:t>Uretra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32959134">
          <v:shape id="_x0000_s1246" type="#_x0000_t202" style="position:absolute;left:0;text-align:left;margin-left:613.25pt;margin-top:-16.65pt;width:150.8pt;height:65.65pt;z-index:251655168;mso-position-horizontal-relative:page" fillcolor="#f320d4" stroked="f">
            <v:textbox inset="0,0,0,0">
              <w:txbxContent>
                <w:p w14:paraId="2FC7CB85" w14:textId="77777777" w:rsidR="004F0E2D" w:rsidRDefault="00C53D1B">
                  <w:pPr>
                    <w:spacing w:before="172" w:line="220" w:lineRule="auto"/>
                    <w:ind w:left="254" w:right="240"/>
                    <w:jc w:val="center"/>
                    <w:rPr>
                      <w:sz w:val="24"/>
                    </w:rPr>
                  </w:pPr>
                  <w:r>
                    <w:rPr>
                      <w:color w:val="FFFFFF"/>
                      <w:w w:val="70"/>
                      <w:sz w:val="24"/>
                    </w:rPr>
                    <w:t>Los</w:t>
                  </w:r>
                  <w:r>
                    <w:rPr>
                      <w:color w:val="FFFFFF"/>
                      <w:spacing w:val="7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riñones</w:t>
                  </w:r>
                  <w:r>
                    <w:rPr>
                      <w:color w:val="FFFFFF"/>
                      <w:spacing w:val="2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producen</w:t>
                  </w:r>
                  <w:r>
                    <w:rPr>
                      <w:color w:val="FFFFFF"/>
                      <w:spacing w:val="-3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la</w:t>
                  </w:r>
                  <w:r>
                    <w:rPr>
                      <w:color w:val="FFFFFF"/>
                      <w:spacing w:val="9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orina,</w:t>
                  </w:r>
                  <w:r>
                    <w:rPr>
                      <w:color w:val="FFFFFF"/>
                      <w:spacing w:val="2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su</w:t>
                  </w:r>
                  <w:r>
                    <w:rPr>
                      <w:color w:val="FFFFFF"/>
                      <w:spacing w:val="-47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peso</w:t>
                  </w:r>
                  <w:r>
                    <w:rPr>
                      <w:color w:val="FFFFFF"/>
                      <w:spacing w:val="2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en</w:t>
                  </w:r>
                  <w:r>
                    <w:rPr>
                      <w:color w:val="FFFFFF"/>
                      <w:spacing w:val="11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adulto</w:t>
                  </w:r>
                  <w:r>
                    <w:rPr>
                      <w:color w:val="FFFFFF"/>
                      <w:spacing w:val="11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es</w:t>
                  </w:r>
                  <w:r>
                    <w:rPr>
                      <w:color w:val="FFFFFF"/>
                      <w:spacing w:val="7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de</w:t>
                  </w:r>
                  <w:r>
                    <w:rPr>
                      <w:color w:val="FFFFFF"/>
                      <w:spacing w:val="13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150-170</w:t>
                  </w:r>
                  <w:r>
                    <w:rPr>
                      <w:color w:val="FFFFFF"/>
                      <w:spacing w:val="6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g</w:t>
                  </w:r>
                  <w:r>
                    <w:rPr>
                      <w:color w:val="FFFFFF"/>
                      <w:spacing w:val="1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(eliminan desechos y exceso de</w:t>
                  </w:r>
                  <w:r>
                    <w:rPr>
                      <w:color w:val="FFFFFF"/>
                      <w:spacing w:val="1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80"/>
                      <w:sz w:val="24"/>
                    </w:rPr>
                    <w:t>liquido)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7BB1D24C">
          <v:shape id="_x0000_s1245" type="#_x0000_t202" style="position:absolute;left:0;text-align:left;margin-left:553.1pt;margin-top:59.4pt;width:139.6pt;height:63pt;z-index:251659264;mso-position-horizontal-relative:page" fillcolor="#c25eba" stroked="f">
            <v:textbox inset="0,0,0,0">
              <w:txbxContent>
                <w:p w14:paraId="4D773A8E" w14:textId="77777777" w:rsidR="004F0E2D" w:rsidRDefault="004F0E2D">
                  <w:pPr>
                    <w:pStyle w:val="Textoindependiente"/>
                    <w:spacing w:before="10"/>
                    <w:rPr>
                      <w:sz w:val="41"/>
                    </w:rPr>
                  </w:pPr>
                </w:p>
                <w:p w14:paraId="720E44BB" w14:textId="77777777" w:rsidR="004F0E2D" w:rsidRDefault="00C53D1B">
                  <w:pPr>
                    <w:spacing w:before="1"/>
                    <w:ind w:left="217"/>
                    <w:rPr>
                      <w:sz w:val="24"/>
                    </w:rPr>
                  </w:pPr>
                  <w:r>
                    <w:rPr>
                      <w:color w:val="FFFFFF"/>
                      <w:w w:val="70"/>
                      <w:sz w:val="24"/>
                    </w:rPr>
                    <w:t>Los</w:t>
                  </w:r>
                  <w:r>
                    <w:rPr>
                      <w:color w:val="FFFFFF"/>
                      <w:spacing w:val="7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uréteres</w:t>
                  </w:r>
                  <w:r>
                    <w:rPr>
                      <w:color w:val="FFFFFF"/>
                      <w:spacing w:val="-1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conducen</w:t>
                  </w:r>
                  <w:r>
                    <w:rPr>
                      <w:color w:val="FFFFFF"/>
                      <w:spacing w:val="-4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la</w:t>
                  </w:r>
                  <w:r>
                    <w:rPr>
                      <w:color w:val="FFFFFF"/>
                      <w:spacing w:val="8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orina</w:t>
                  </w:r>
                </w:p>
              </w:txbxContent>
            </v:textbox>
            <w10:wrap anchorx="page"/>
          </v:shape>
        </w:pict>
      </w:r>
      <w:r>
        <w:rPr>
          <w:color w:val="FFFFFF"/>
          <w:w w:val="70"/>
          <w:sz w:val="28"/>
        </w:rPr>
        <w:t>2</w:t>
      </w:r>
      <w:r>
        <w:rPr>
          <w:color w:val="FFFFFF"/>
          <w:spacing w:val="7"/>
          <w:w w:val="70"/>
          <w:sz w:val="28"/>
        </w:rPr>
        <w:t xml:space="preserve"> </w:t>
      </w:r>
      <w:r>
        <w:rPr>
          <w:color w:val="FFFFFF"/>
          <w:w w:val="70"/>
          <w:sz w:val="28"/>
        </w:rPr>
        <w:t>riñones</w:t>
      </w:r>
    </w:p>
    <w:p w14:paraId="0DFF804E" w14:textId="77777777" w:rsidR="004F0E2D" w:rsidRDefault="004F0E2D">
      <w:pPr>
        <w:pStyle w:val="Textoindependiente"/>
        <w:rPr>
          <w:sz w:val="20"/>
        </w:rPr>
      </w:pPr>
    </w:p>
    <w:p w14:paraId="1DE9E2FE" w14:textId="77777777" w:rsidR="004F0E2D" w:rsidRDefault="004F0E2D">
      <w:pPr>
        <w:pStyle w:val="Textoindependiente"/>
        <w:rPr>
          <w:sz w:val="20"/>
        </w:rPr>
      </w:pPr>
    </w:p>
    <w:p w14:paraId="30B5ECA9" w14:textId="77777777" w:rsidR="004F0E2D" w:rsidRDefault="004F0E2D">
      <w:pPr>
        <w:pStyle w:val="Textoindependiente"/>
        <w:rPr>
          <w:sz w:val="20"/>
        </w:rPr>
      </w:pPr>
    </w:p>
    <w:p w14:paraId="4E44E6AF" w14:textId="77777777" w:rsidR="004F0E2D" w:rsidRDefault="004F0E2D">
      <w:pPr>
        <w:pStyle w:val="Textoindependiente"/>
        <w:rPr>
          <w:sz w:val="20"/>
        </w:rPr>
      </w:pPr>
    </w:p>
    <w:p w14:paraId="4452B8DE" w14:textId="77777777" w:rsidR="004F0E2D" w:rsidRDefault="004F0E2D">
      <w:pPr>
        <w:pStyle w:val="Textoindependiente"/>
        <w:rPr>
          <w:sz w:val="20"/>
        </w:rPr>
      </w:pPr>
    </w:p>
    <w:p w14:paraId="348AE8B4" w14:textId="77777777" w:rsidR="004F0E2D" w:rsidRDefault="004F0E2D">
      <w:pPr>
        <w:pStyle w:val="Textoindependiente"/>
        <w:rPr>
          <w:sz w:val="20"/>
        </w:rPr>
      </w:pPr>
    </w:p>
    <w:p w14:paraId="500E02E1" w14:textId="77777777" w:rsidR="004F0E2D" w:rsidRDefault="004F0E2D">
      <w:pPr>
        <w:pStyle w:val="Textoindependiente"/>
        <w:rPr>
          <w:sz w:val="20"/>
        </w:rPr>
      </w:pPr>
    </w:p>
    <w:p w14:paraId="44914223" w14:textId="77777777" w:rsidR="004F0E2D" w:rsidRDefault="004F0E2D">
      <w:pPr>
        <w:pStyle w:val="Textoindependiente"/>
        <w:rPr>
          <w:sz w:val="20"/>
        </w:rPr>
      </w:pPr>
    </w:p>
    <w:p w14:paraId="13A30EBC" w14:textId="77777777" w:rsidR="004F0E2D" w:rsidRDefault="004F0E2D">
      <w:pPr>
        <w:pStyle w:val="Textoindependiente"/>
        <w:rPr>
          <w:sz w:val="20"/>
        </w:rPr>
      </w:pPr>
    </w:p>
    <w:p w14:paraId="717909DA" w14:textId="77777777" w:rsidR="004F0E2D" w:rsidRDefault="004F0E2D">
      <w:pPr>
        <w:pStyle w:val="Textoindependiente"/>
        <w:rPr>
          <w:sz w:val="20"/>
        </w:rPr>
      </w:pPr>
    </w:p>
    <w:p w14:paraId="4B7BDBF1" w14:textId="77777777" w:rsidR="004F0E2D" w:rsidRDefault="004F0E2D">
      <w:pPr>
        <w:pStyle w:val="Textoindependiente"/>
        <w:rPr>
          <w:sz w:val="20"/>
        </w:rPr>
      </w:pPr>
    </w:p>
    <w:p w14:paraId="69B18E2E" w14:textId="77777777" w:rsidR="004F0E2D" w:rsidRDefault="004F0E2D">
      <w:pPr>
        <w:pStyle w:val="Textoindependiente"/>
        <w:rPr>
          <w:sz w:val="20"/>
        </w:rPr>
      </w:pPr>
    </w:p>
    <w:p w14:paraId="5BA86E8C" w14:textId="77777777" w:rsidR="004F0E2D" w:rsidRDefault="004F0E2D">
      <w:pPr>
        <w:pStyle w:val="Textoindependiente"/>
        <w:rPr>
          <w:sz w:val="20"/>
        </w:rPr>
      </w:pPr>
    </w:p>
    <w:p w14:paraId="67A5EA04" w14:textId="77777777" w:rsidR="004F0E2D" w:rsidRDefault="004F0E2D">
      <w:pPr>
        <w:pStyle w:val="Textoindependiente"/>
        <w:rPr>
          <w:sz w:val="20"/>
        </w:rPr>
      </w:pPr>
    </w:p>
    <w:p w14:paraId="630F90A4" w14:textId="77777777" w:rsidR="004F0E2D" w:rsidRDefault="004F0E2D">
      <w:pPr>
        <w:pStyle w:val="Textoindependiente"/>
        <w:rPr>
          <w:sz w:val="20"/>
        </w:rPr>
      </w:pPr>
    </w:p>
    <w:p w14:paraId="672CC0B6" w14:textId="77777777" w:rsidR="004F0E2D" w:rsidRDefault="004F0E2D">
      <w:pPr>
        <w:pStyle w:val="Textoindependiente"/>
        <w:rPr>
          <w:sz w:val="20"/>
        </w:rPr>
      </w:pPr>
    </w:p>
    <w:p w14:paraId="3AE9FDDA" w14:textId="77777777" w:rsidR="004F0E2D" w:rsidRDefault="004F0E2D">
      <w:pPr>
        <w:pStyle w:val="Textoindependiente"/>
        <w:rPr>
          <w:sz w:val="20"/>
        </w:rPr>
      </w:pPr>
    </w:p>
    <w:p w14:paraId="3DBC7813" w14:textId="77777777" w:rsidR="004F0E2D" w:rsidRDefault="004F0E2D">
      <w:pPr>
        <w:pStyle w:val="Textoindependiente"/>
        <w:rPr>
          <w:sz w:val="20"/>
        </w:rPr>
      </w:pPr>
    </w:p>
    <w:p w14:paraId="02574F9E" w14:textId="77777777" w:rsidR="004F0E2D" w:rsidRDefault="004F0E2D">
      <w:pPr>
        <w:pStyle w:val="Textoindependiente"/>
        <w:rPr>
          <w:sz w:val="20"/>
        </w:rPr>
      </w:pPr>
    </w:p>
    <w:p w14:paraId="6A960449" w14:textId="77777777" w:rsidR="004F0E2D" w:rsidRDefault="004F0E2D">
      <w:pPr>
        <w:pStyle w:val="Textoindependiente"/>
        <w:rPr>
          <w:sz w:val="20"/>
        </w:rPr>
      </w:pPr>
    </w:p>
    <w:p w14:paraId="182F64F4" w14:textId="77777777" w:rsidR="004F0E2D" w:rsidRDefault="004F0E2D">
      <w:pPr>
        <w:pStyle w:val="Textoindependiente"/>
        <w:rPr>
          <w:sz w:val="20"/>
        </w:rPr>
      </w:pPr>
    </w:p>
    <w:p w14:paraId="6D40957E" w14:textId="77777777" w:rsidR="004F0E2D" w:rsidRDefault="004F0E2D">
      <w:pPr>
        <w:pStyle w:val="Textoindependiente"/>
        <w:rPr>
          <w:sz w:val="20"/>
        </w:rPr>
      </w:pPr>
    </w:p>
    <w:p w14:paraId="61B3ED18" w14:textId="77777777" w:rsidR="004F0E2D" w:rsidRDefault="004F0E2D">
      <w:pPr>
        <w:pStyle w:val="Textoindependiente"/>
        <w:rPr>
          <w:sz w:val="20"/>
        </w:rPr>
      </w:pPr>
    </w:p>
    <w:p w14:paraId="4E9BA854" w14:textId="77777777" w:rsidR="004F0E2D" w:rsidRDefault="004F0E2D">
      <w:pPr>
        <w:pStyle w:val="Textoindependiente"/>
        <w:rPr>
          <w:sz w:val="20"/>
        </w:rPr>
      </w:pPr>
    </w:p>
    <w:p w14:paraId="44958CF6" w14:textId="77777777" w:rsidR="004F0E2D" w:rsidRDefault="004F0E2D">
      <w:pPr>
        <w:pStyle w:val="Textoindependiente"/>
        <w:rPr>
          <w:sz w:val="20"/>
        </w:rPr>
      </w:pPr>
    </w:p>
    <w:p w14:paraId="384D892B" w14:textId="77777777" w:rsidR="004F0E2D" w:rsidRDefault="004F0E2D">
      <w:pPr>
        <w:pStyle w:val="Textoindependiente"/>
        <w:rPr>
          <w:sz w:val="20"/>
        </w:rPr>
      </w:pPr>
    </w:p>
    <w:p w14:paraId="1193FB42" w14:textId="77777777" w:rsidR="004F0E2D" w:rsidRDefault="004F0E2D">
      <w:pPr>
        <w:pStyle w:val="Textoindependiente"/>
        <w:rPr>
          <w:sz w:val="20"/>
        </w:rPr>
      </w:pPr>
    </w:p>
    <w:p w14:paraId="751AD523" w14:textId="77777777" w:rsidR="004F0E2D" w:rsidRDefault="004F0E2D">
      <w:pPr>
        <w:pStyle w:val="Textoindependiente"/>
        <w:rPr>
          <w:sz w:val="20"/>
        </w:rPr>
      </w:pPr>
    </w:p>
    <w:p w14:paraId="216F8878" w14:textId="77777777" w:rsidR="004F0E2D" w:rsidRDefault="004F0E2D">
      <w:pPr>
        <w:pStyle w:val="Textoindependiente"/>
        <w:rPr>
          <w:sz w:val="20"/>
        </w:rPr>
      </w:pPr>
    </w:p>
    <w:p w14:paraId="4ED314AC" w14:textId="77777777" w:rsidR="004F0E2D" w:rsidRDefault="004F0E2D">
      <w:pPr>
        <w:pStyle w:val="Textoindependiente"/>
        <w:spacing w:before="9"/>
        <w:rPr>
          <w:sz w:val="28"/>
        </w:rPr>
      </w:pPr>
    </w:p>
    <w:p w14:paraId="12CCE35A" w14:textId="77777777" w:rsidR="004F0E2D" w:rsidRDefault="00C53D1B">
      <w:pPr>
        <w:spacing w:before="119"/>
        <w:ind w:left="1387" w:right="1584"/>
        <w:jc w:val="center"/>
        <w:rPr>
          <w:sz w:val="40"/>
        </w:rPr>
      </w:pPr>
      <w:r>
        <w:rPr>
          <w:noProof/>
        </w:rPr>
        <w:pict w14:anchorId="00B8BED0">
          <v:group id="_x0000_s1241" style="position:absolute;left:0;text-align:left;margin-left:27.95pt;margin-top:-182.2pt;width:262.8pt;height:121.35pt;z-index:251648000;mso-position-horizontal-relative:page" coordorigin="559,-3644" coordsize="5256,2427">
            <v:shape id="_x0000_s1244" style="position:absolute;left:3993;top:-3040;width:1822;height:1822" coordorigin="3994,-3040" coordsize="1822,1822" path="m4904,-3040r-74,3l4757,-3028r-71,15l4617,-2993r-67,25l4486,-2938r-61,35l4367,-2864r-55,44l4260,-2773r-47,51l4169,-2667r-39,58l4095,-2547r-30,64l4040,-2417r-20,69l4006,-2277r-9,73l3994,-2129r3,75l4006,-1981r14,71l4040,-1841r25,67l4095,-1710r35,61l4169,-1591r44,55l4260,-1485r52,48l4367,-1394r58,40l4486,-1320r64,30l4617,-1264r69,20l4757,-1230r73,9l4904,-1218r75,-3l5052,-1230r71,-14l5192,-1264r67,-26l5323,-1320r61,-34l5442,-1394r55,-43l5548,-1485r48,-51l5639,-1591r40,-58l5714,-1710r30,-64l5769,-1841r20,-69l5803,-1981r9,-73l5815,-2129r-3,-75l5803,-2277r-14,-71l5769,-2417r-25,-66l5714,-2547r-35,-62l5639,-2667r-43,-55l5548,-2773r-51,-47l5442,-2864r-58,-39l5323,-2938r-64,-30l5192,-2993r-69,-20l5052,-3028r-73,-9l4904,-3040xe" fillcolor="#524af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3" type="#_x0000_t75" style="position:absolute;left:559;top:-3645;width:3396;height:2222">
              <v:imagedata r:id="rId9" o:title=""/>
            </v:shape>
            <v:shape id="_x0000_s1242" type="#_x0000_t202" style="position:absolute;left:4640;top:-2310;width:548;height:333" filled="f" stroked="f">
              <v:textbox inset="0,0,0,0">
                <w:txbxContent>
                  <w:p w14:paraId="5FCEF346" w14:textId="77777777" w:rsidR="004F0E2D" w:rsidRDefault="00C53D1B">
                    <w:pPr>
                      <w:spacing w:before="13" w:line="319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65"/>
                        <w:sz w:val="28"/>
                      </w:rPr>
                      <w:t>Vejiga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pict w14:anchorId="5EC42601">
          <v:group id="_x0000_s1238" style="position:absolute;left:0;text-align:left;margin-left:541.3pt;margin-top:-101.8pt;width:75.4pt;height:80.9pt;z-index:251653120;mso-position-horizontal-relative:page" coordorigin="10826,-2036" coordsize="1508,1618">
            <v:rect id="_x0000_s1240" style="position:absolute;left:11061;top:-1910;width:1251;height:1263" fillcolor="#5b9bd4" stroked="f"/>
            <v:shape id="_x0000_s1239" type="#_x0000_t75" style="position:absolute;left:10826;top:-2037;width:1508;height:1618">
              <v:imagedata r:id="rId10" o:title=""/>
            </v:shape>
            <w10:wrap anchorx="page"/>
          </v:group>
        </w:pict>
      </w:r>
      <w:r>
        <w:rPr>
          <w:noProof/>
        </w:rPr>
        <w:pict w14:anchorId="1229795E">
          <v:shape id="_x0000_s1237" type="#_x0000_t202" style="position:absolute;left:0;text-align:left;margin-left:621.35pt;margin-top:-95.95pt;width:140.55pt;height:64.1pt;z-index:251656192;mso-position-horizontal-relative:page" fillcolor="#ffc000" stroked="f">
            <v:textbox inset="0,0,0,0">
              <w:txbxContent>
                <w:p w14:paraId="3A25E5D1" w14:textId="77777777" w:rsidR="004F0E2D" w:rsidRDefault="00C53D1B">
                  <w:pPr>
                    <w:spacing w:before="131" w:line="220" w:lineRule="auto"/>
                    <w:ind w:left="332" w:right="333"/>
                    <w:jc w:val="center"/>
                    <w:rPr>
                      <w:sz w:val="24"/>
                    </w:rPr>
                  </w:pPr>
                  <w:r>
                    <w:rPr>
                      <w:color w:val="FFFFFF"/>
                      <w:w w:val="65"/>
                      <w:sz w:val="24"/>
                    </w:rPr>
                    <w:t>Nefrona:</w:t>
                  </w:r>
                  <w:r>
                    <w:rPr>
                      <w:color w:val="FFFFFF"/>
                      <w:spacing w:val="24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unidad</w:t>
                  </w:r>
                  <w:r>
                    <w:rPr>
                      <w:color w:val="FFFFFF"/>
                      <w:spacing w:val="40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anatómica</w:t>
                  </w:r>
                  <w:r>
                    <w:rPr>
                      <w:color w:val="FFFFFF"/>
                      <w:spacing w:val="27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y</w:t>
                  </w:r>
                  <w:r>
                    <w:rPr>
                      <w:color w:val="FFFFFF"/>
                      <w:spacing w:val="-44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fisiológica del</w:t>
                  </w:r>
                  <w:r>
                    <w:rPr>
                      <w:color w:val="FFFFFF"/>
                      <w:spacing w:val="1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riñón,</w:t>
                  </w:r>
                  <w:r>
                    <w:rPr>
                      <w:color w:val="FFFFFF"/>
                      <w:spacing w:val="1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filtra</w:t>
                  </w:r>
                  <w:r>
                    <w:rPr>
                      <w:color w:val="FFFFFF"/>
                      <w:spacing w:val="1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y</w:t>
                  </w:r>
                  <w:r>
                    <w:rPr>
                      <w:color w:val="FFFFFF"/>
                      <w:spacing w:val="1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devuelve las sustancias</w:t>
                  </w:r>
                  <w:r>
                    <w:rPr>
                      <w:color w:val="FFFFFF"/>
                      <w:spacing w:val="1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necesarias</w:t>
                  </w:r>
                  <w:r>
                    <w:rPr>
                      <w:color w:val="FFFFFF"/>
                      <w:spacing w:val="-3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a</w:t>
                  </w:r>
                  <w:r>
                    <w:rPr>
                      <w:color w:val="FFFFFF"/>
                      <w:spacing w:val="3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la</w:t>
                  </w:r>
                  <w:r>
                    <w:rPr>
                      <w:color w:val="FFFFFF"/>
                      <w:spacing w:val="4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sangre</w:t>
                  </w:r>
                </w:p>
              </w:txbxContent>
            </v:textbox>
            <w10:wrap anchorx="page"/>
          </v:shape>
        </w:pict>
      </w:r>
      <w:r>
        <w:rPr>
          <w:color w:val="001F5F"/>
          <w:w w:val="70"/>
          <w:sz w:val="40"/>
        </w:rPr>
        <w:t>Funciones</w:t>
      </w:r>
      <w:r>
        <w:rPr>
          <w:color w:val="001F5F"/>
          <w:spacing w:val="16"/>
          <w:w w:val="70"/>
          <w:sz w:val="40"/>
        </w:rPr>
        <w:t xml:space="preserve"> </w:t>
      </w:r>
      <w:r>
        <w:rPr>
          <w:color w:val="001F5F"/>
          <w:w w:val="70"/>
          <w:sz w:val="40"/>
        </w:rPr>
        <w:t>renales</w:t>
      </w:r>
      <w:r>
        <w:rPr>
          <w:color w:val="001F5F"/>
          <w:spacing w:val="16"/>
          <w:w w:val="70"/>
          <w:sz w:val="40"/>
        </w:rPr>
        <w:t xml:space="preserve"> </w:t>
      </w:r>
      <w:r>
        <w:rPr>
          <w:color w:val="001F5F"/>
          <w:w w:val="70"/>
          <w:sz w:val="40"/>
        </w:rPr>
        <w:t>endocrinas</w:t>
      </w:r>
    </w:p>
    <w:p w14:paraId="593AB781" w14:textId="77777777" w:rsidR="004F0E2D" w:rsidRDefault="004F0E2D">
      <w:pPr>
        <w:pStyle w:val="Textoindependiente"/>
        <w:rPr>
          <w:sz w:val="20"/>
        </w:rPr>
      </w:pPr>
    </w:p>
    <w:p w14:paraId="3C9EB877" w14:textId="77777777" w:rsidR="004F0E2D" w:rsidRDefault="004F0E2D">
      <w:pPr>
        <w:pStyle w:val="Textoindependiente"/>
        <w:spacing w:before="4"/>
        <w:rPr>
          <w:sz w:val="26"/>
        </w:rPr>
      </w:pPr>
    </w:p>
    <w:p w14:paraId="30177696" w14:textId="77777777" w:rsidR="004F0E2D" w:rsidRDefault="00C53D1B">
      <w:pPr>
        <w:spacing w:before="127" w:line="220" w:lineRule="auto"/>
        <w:ind w:left="8185" w:right="6809" w:hanging="2"/>
        <w:jc w:val="center"/>
        <w:rPr>
          <w:sz w:val="21"/>
        </w:rPr>
      </w:pPr>
      <w:r>
        <w:rPr>
          <w:noProof/>
        </w:rPr>
        <w:pict w14:anchorId="64FC9B01">
          <v:group id="_x0000_s1229" style="position:absolute;left:0;text-align:left;margin-left:417.1pt;margin-top:-25.75pt;width:86.4pt;height:308.65pt;z-index:-251649024;mso-position-horizontal-relative:page" coordorigin="8342,-515" coordsize="1728,6173">
            <v:shape id="_x0000_s1236" style="position:absolute;left:8352;top:1716;width:1709;height:1709" coordorigin="8352,1717" coordsize="1709,1709" path="m9206,1717r-73,3l9061,1729r-70,15l8923,1765r-65,26l8795,1822r-59,36l8680,1898r-53,45l8578,1992r-44,53l8493,2101r-36,59l8426,2223r-26,65l8379,2356r-15,70l8355,2497r-3,74l8355,2645r9,72l8379,2787r21,68l8426,2920r31,62l8493,3042r41,56l8578,3150r49,49l8680,3244r56,40l8795,3320r63,31l8923,3377r68,21l9061,3413r72,9l9206,3426r74,-4l9352,3413r70,-15l9490,3377r65,-26l9617,3320r60,-36l9733,3244r53,-45l9834,3150r45,-52l9920,3042r36,-60l9987,2920r26,-65l10033,2787r15,-70l10058,2645r3,-74l10058,2497r-10,-71l10033,2356r-20,-68l9987,2223r-31,-63l9920,2101r-41,-56l9834,1992r-48,-49l9733,1898r-56,-40l9617,1822r-62,-31l9490,1765r-68,-21l9352,1729r-72,-9l9206,1717xe" fillcolor="#dff8fc" stroked="f">
              <v:path arrowok="t"/>
            </v:shape>
            <v:rect id="_x0000_s1235" style="position:absolute;left:9195;top:1201;width:20;height:515" fillcolor="#ffc000" stroked="f"/>
            <v:shape id="_x0000_s1234" style="position:absolute;left:8352;top:-506;width:1709;height:1709" coordorigin="8352,-506" coordsize="1709,1709" path="m9206,-506r-73,4l9061,-493r-70,15l8923,-457r-65,26l8795,-400r-59,36l8680,-324r-53,45l8578,-230r-44,52l8493,-122r-36,60l8426,r-26,65l8379,133r-15,70l8355,275r-3,74l8355,423r9,71l8379,564r21,68l8426,697r31,63l8493,819r41,56l8578,928r49,49l8680,1022r56,40l8795,1098r63,31l8923,1155r68,21l9061,1191r72,9l9206,1203r74,-3l9352,1191r70,-15l9490,1155r65,-26l9617,1098r60,-36l9733,1022r53,-45l9834,928r45,-53l9920,819r36,-59l9987,697r26,-65l10033,564r15,-70l10058,423r3,-74l10058,275r-10,-72l10033,133r-20,-68l9987,r-31,-62l9920,-122r-41,-56l9834,-230r-48,-49l9733,-324r-56,-40l9617,-400r-62,-31l9490,-457r-68,-21l9352,-493r-72,-9l9206,-506xe" fillcolor="#ffc000" stroked="f">
              <v:path arrowok="t"/>
            </v:shape>
            <v:shape id="_x0000_s1233" style="position:absolute;left:8352;top:-506;width:1709;height:1709" coordorigin="8352,-506" coordsize="1709,1709" path="m8352,349r3,-74l8364,203r15,-70l8400,65,8426,r31,-62l8493,-122r41,-56l8578,-230r49,-49l8680,-324r56,-40l8795,-400r63,-31l8923,-457r68,-21l9061,-493r72,-9l9206,-506r74,4l9352,-493r70,15l9490,-457r65,26l9617,-400r60,36l9733,-324r53,45l9834,-230r45,52l9920,-122r36,60l9987,r26,65l10033,133r15,70l10058,275r3,74l10058,423r-10,71l10033,564r-20,68l9987,697r-31,63l9920,819r-41,56l9834,928r-48,49l9733,1022r-56,40l9617,1098r-62,31l9490,1155r-68,21l9352,1191r-72,9l9206,1203r-73,-3l9061,1191r-70,-15l8923,1155r-65,-26l8795,1098r-59,-36l8680,1022r-53,-45l8578,928r-44,-53l8493,819r-36,-59l8426,697r-26,-65l8379,564r-15,-70l8355,423r-3,-74xe" filled="f" strokecolor="#ffc000" strokeweight=".96pt">
              <v:path arrowok="t"/>
            </v:shape>
            <v:line id="_x0000_s1232" style="position:absolute" from="9205,3426" to="9205,3941" strokecolor="yellow" strokeweight=".96pt"/>
            <v:shape id="_x0000_s1231" style="position:absolute;left:8352;top:3941;width:1709;height:1707" coordorigin="8352,3942" coordsize="1709,1707" path="m9206,3942r-73,3l9061,3954r-70,15l8923,3990r-65,26l8795,4047r-59,36l8680,4123r-53,45l8578,4216r-44,53l8493,4325r-36,59l8426,4447r-26,65l8379,4579r-15,70l8355,4721r-3,74l8355,4868r9,72l8379,5010r21,68l8426,5143r31,62l8493,5265r41,56l8578,5373r49,49l8680,5467r56,40l8795,5543r63,31l8923,5600r68,21l9061,5636r72,9l9206,5648r74,-3l9352,5636r70,-15l9490,5600r65,-26l9617,5543r60,-36l9733,5467r53,-45l9834,5373r45,-52l9920,5265r36,-60l9987,5143r26,-65l10033,5010r15,-70l10058,4868r3,-73l10058,4721r-10,-72l10033,4579r-20,-67l9987,4447r-31,-63l9920,4325r-41,-56l9834,4216r-48,-48l9733,4123r-56,-40l9617,4047r-62,-31l9490,3990r-68,-21l9352,3954r-72,-9l9206,3942xe" fillcolor="yellow" stroked="f">
              <v:path arrowok="t"/>
            </v:shape>
            <v:shape id="_x0000_s1230" style="position:absolute;left:8352;top:3941;width:1709;height:1707" coordorigin="8352,3942" coordsize="1709,1707" path="m8352,4795r3,-74l8364,4649r15,-70l8400,4512r26,-65l8457,4384r36,-59l8534,4269r44,-53l8627,4168r53,-45l8736,4083r59,-36l8858,4016r65,-26l8991,3969r70,-15l9133,3945r73,-3l9280,3945r72,9l9422,3969r68,21l9555,4016r62,31l9677,4083r56,40l9786,4168r48,48l9879,4269r41,56l9956,4384r31,63l10013,4512r20,67l10048,4649r10,72l10061,4795r-3,73l10048,4940r-15,70l10013,5078r-26,65l9956,5205r-36,60l9879,5321r-45,52l9786,5422r-53,45l9677,5507r-60,36l9555,5574r-65,26l9422,5621r-70,15l9280,5645r-74,3l9133,5645r-72,-9l8991,5621r-68,-21l8858,5574r-63,-31l8736,5507r-56,-40l8627,5422r-49,-49l8534,5321r-41,-56l8457,5205r-31,-62l8400,5078r-21,-68l8364,4940r-9,-72l8352,4795xe" filled="f" strokecolor="yellow" strokeweight=".96pt">
              <v:path arrowok="t"/>
            </v:shape>
            <w10:wrap anchorx="page"/>
          </v:group>
        </w:pict>
      </w:r>
      <w:r>
        <w:rPr>
          <w:noProof/>
        </w:rPr>
        <w:pict w14:anchorId="5E0E4B52">
          <v:group id="_x0000_s1226" style="position:absolute;left:0;text-align:left;margin-left:528.25pt;margin-top:85.35pt;width:86.4pt;height:86.4pt;z-index:-251648000;mso-position-horizontal-relative:page" coordorigin="10565,1707" coordsize="1728,1728">
            <v:shape id="_x0000_s1228" style="position:absolute;left:10574;top:1716;width:1709;height:1709" coordorigin="10574,1717" coordsize="1709,1709" path="m11429,1717r-74,3l11283,1729r-70,15l11145,1765r-65,26l11018,1822r-60,36l10902,1898r-52,45l10801,1992r-45,53l10716,2101r-36,59l10649,2223r-26,65l10602,2356r-15,70l10578,2497r-4,74l10578,2645r9,72l10602,2787r21,68l10649,2920r31,62l10716,3042r40,56l10801,3150r49,49l10902,3244r56,40l11018,3320r62,31l11145,3377r68,21l11283,3413r72,9l11429,3426r74,-4l11574,3413r70,-15l11712,3377r65,-26l11840,3320r59,-36l11955,3244r53,-45l12057,3150r45,-52l12142,3042r36,-60l12209,2920r26,-65l12256,2787r15,-70l12280,2645r3,-74l12280,2497r-9,-71l12256,2356r-21,-68l12209,2223r-31,-63l12142,2101r-40,-56l12057,1992r-49,-49l11955,1898r-56,-40l11840,1822r-63,-31l11712,1765r-68,-21l11574,1729r-71,-9l11429,1717xe" fillcolor="#fcd6f3" stroked="f">
              <v:path arrowok="t"/>
            </v:shape>
            <v:shape id="_x0000_s1227" style="position:absolute;left:10574;top:1716;width:1709;height:1709" coordorigin="10574,1717" coordsize="1709,1709" path="m10574,2571r4,-74l10587,2426r15,-70l10623,2288r26,-65l10680,2160r36,-59l10756,2045r45,-53l10850,1943r52,-45l10958,1858r60,-36l11080,1791r65,-26l11213,1744r70,-15l11355,1720r74,-3l11503,1720r71,9l11644,1744r68,21l11777,1791r63,31l11899,1858r56,40l12008,1943r49,49l12102,2045r40,56l12178,2160r31,63l12235,2288r21,68l12271,2426r9,71l12283,2571r-3,74l12271,2717r-15,70l12235,2855r-26,65l12178,2982r-36,60l12102,3098r-45,52l12008,3199r-53,45l11899,3284r-59,36l11777,3351r-65,26l11644,3398r-70,15l11503,3422r-74,4l11355,3422r-72,-9l11213,3398r-68,-21l11080,3351r-62,-31l10958,3284r-56,-40l10850,3199r-49,-49l10756,3098r-40,-56l10680,2982r-31,-62l10623,2855r-21,-68l10587,2717r-9,-72l10574,2571xe" filled="f" strokecolor="#fcd6f3" strokeweight=".96pt">
              <v:path arrowok="t"/>
            </v:shape>
            <w10:wrap anchorx="page"/>
          </v:group>
        </w:pict>
      </w:r>
      <w:r>
        <w:rPr>
          <w:noProof/>
          <w:lang w:val="es-MX" w:eastAsia="es-MX"/>
        </w:rPr>
        <w:drawing>
          <wp:anchor distT="0" distB="0" distL="0" distR="0" simplePos="0" relativeHeight="251637760" behindDoc="0" locked="0" layoutInCell="1" allowOverlap="1" wp14:anchorId="4ECFB360" wp14:editId="112159AC">
            <wp:simplePos x="0" y="0"/>
            <wp:positionH relativeFrom="page">
              <wp:posOffset>8121208</wp:posOffset>
            </wp:positionH>
            <wp:positionV relativeFrom="paragraph">
              <wp:posOffset>1305612</wp:posOffset>
            </wp:positionV>
            <wp:extent cx="2292996" cy="2061286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96" cy="2061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67070"/>
          <w:w w:val="70"/>
          <w:sz w:val="21"/>
        </w:rPr>
        <w:t>Presenta una</w:t>
      </w:r>
      <w:r>
        <w:rPr>
          <w:color w:val="767070"/>
          <w:spacing w:val="1"/>
          <w:w w:val="70"/>
          <w:sz w:val="21"/>
        </w:rPr>
        <w:t xml:space="preserve"> </w:t>
      </w:r>
      <w:r>
        <w:rPr>
          <w:color w:val="767070"/>
          <w:w w:val="65"/>
          <w:sz w:val="21"/>
        </w:rPr>
        <w:t>doble</w:t>
      </w:r>
      <w:r>
        <w:rPr>
          <w:color w:val="767070"/>
          <w:spacing w:val="21"/>
          <w:w w:val="65"/>
          <w:sz w:val="21"/>
        </w:rPr>
        <w:t xml:space="preserve"> </w:t>
      </w:r>
      <w:r>
        <w:rPr>
          <w:color w:val="767070"/>
          <w:w w:val="65"/>
          <w:sz w:val="21"/>
        </w:rPr>
        <w:t>vertiente</w:t>
      </w:r>
    </w:p>
    <w:p w14:paraId="0F2D2BAA" w14:textId="77777777" w:rsidR="004F0E2D" w:rsidRDefault="004F0E2D">
      <w:pPr>
        <w:pStyle w:val="Textoindependiente"/>
        <w:rPr>
          <w:sz w:val="20"/>
        </w:rPr>
      </w:pPr>
    </w:p>
    <w:p w14:paraId="52F0E40F" w14:textId="77777777" w:rsidR="004F0E2D" w:rsidRDefault="004F0E2D">
      <w:pPr>
        <w:pStyle w:val="Textoindependiente"/>
        <w:rPr>
          <w:sz w:val="20"/>
        </w:rPr>
      </w:pPr>
    </w:p>
    <w:p w14:paraId="7E6A0257" w14:textId="77777777" w:rsidR="004F0E2D" w:rsidRDefault="004F0E2D">
      <w:pPr>
        <w:pStyle w:val="Textoindependiente"/>
        <w:rPr>
          <w:sz w:val="20"/>
        </w:rPr>
      </w:pPr>
    </w:p>
    <w:p w14:paraId="43E8BD37" w14:textId="77777777" w:rsidR="004F0E2D" w:rsidRDefault="004F0E2D">
      <w:pPr>
        <w:pStyle w:val="Textoindependiente"/>
        <w:rPr>
          <w:sz w:val="20"/>
        </w:rPr>
      </w:pPr>
    </w:p>
    <w:p w14:paraId="52AFB953" w14:textId="77777777" w:rsidR="004F0E2D" w:rsidRDefault="004F0E2D">
      <w:pPr>
        <w:pStyle w:val="Textoindependiente"/>
        <w:spacing w:before="5"/>
        <w:rPr>
          <w:sz w:val="23"/>
        </w:rPr>
      </w:pPr>
    </w:p>
    <w:p w14:paraId="3A6596E5" w14:textId="77777777" w:rsidR="004F0E2D" w:rsidRDefault="004F0E2D">
      <w:pPr>
        <w:rPr>
          <w:sz w:val="23"/>
        </w:rPr>
        <w:sectPr w:rsidR="004F0E2D">
          <w:pgSz w:w="16840" w:h="23820"/>
          <w:pgMar w:top="280" w:right="320" w:bottom="0" w:left="520" w:header="720" w:footer="720" w:gutter="0"/>
          <w:cols w:space="720"/>
        </w:sectPr>
      </w:pPr>
    </w:p>
    <w:p w14:paraId="665A9EB0" w14:textId="77777777" w:rsidR="004F0E2D" w:rsidRDefault="00C53D1B">
      <w:pPr>
        <w:pStyle w:val="Textoindependiente"/>
        <w:rPr>
          <w:sz w:val="24"/>
        </w:rPr>
      </w:pPr>
      <w:r>
        <w:rPr>
          <w:noProof/>
        </w:rPr>
        <w:lastRenderedPageBreak/>
        <w:pict w14:anchorId="7F920424">
          <v:group id="_x0000_s1207" style="position:absolute;margin-left:15pt;margin-top:66.85pt;width:746.65pt;height:1049.75pt;z-index:-251650048;mso-position-horizontal-relative:page;mso-position-vertical-relative:page" coordorigin="300,1337" coordsize="14933,20995">
            <v:shape id="_x0000_s1225" type="#_x0000_t75" style="position:absolute;left:4461;top:1337;width:8008;height:7355">
              <v:imagedata r:id="rId12" o:title=""/>
            </v:shape>
            <v:shape id="_x0000_s1224" type="#_x0000_t75" style="position:absolute;left:5652;top:1416;width:1671;height:1889">
              <v:imagedata r:id="rId13" o:title=""/>
            </v:shape>
            <v:shape id="_x0000_s1223" type="#_x0000_t75" style="position:absolute;left:11635;top:5899;width:2852;height:2823">
              <v:imagedata r:id="rId14" o:title=""/>
            </v:shape>
            <v:shape id="_x0000_s1222" type="#_x0000_t75" style="position:absolute;left:1699;top:5858;width:3048;height:2151">
              <v:imagedata r:id="rId15" o:title=""/>
            </v:shape>
            <v:shape id="_x0000_s1221" style="position:absolute;left:3993;top:8719;width:1822;height:1822" coordorigin="3994,8719" coordsize="1822,1822" path="m4904,8719r-74,3l4757,8731r-71,15l4617,8766r-67,25l4486,8821r-61,35l4367,8895r-55,43l4260,8986r-47,51l4169,9092r-39,58l4095,9211r-30,64l4040,9342r-20,69l4006,9482r-9,73l3994,9630r3,75l4006,9778r14,71l4040,9918r25,67l4095,10049r35,61l4169,10168r44,55l4260,10274r52,48l4367,10365r58,39l4486,10439r64,30l4617,10494r69,20l4757,10529r73,9l4904,10541r75,-3l5052,10529r71,-15l5192,10494r67,-25l5323,10439r61,-35l5442,10365r55,-43l5548,10274r48,-51l5639,10168r40,-58l5714,10049r30,-64l5769,9918r20,-69l5803,9778r9,-73l5815,9630r-3,-75l5803,9482r-14,-71l5769,9342r-25,-67l5714,9211r-35,-61l5639,9092r-43,-55l5548,8986r-51,-48l5442,8895r-58,-39l5323,8821r-64,-30l5192,8766r-69,-20l5052,8731r-73,-9l4904,8719xe" fillcolor="#74f879" stroked="f">
              <v:path arrowok="t"/>
            </v:shape>
            <v:shape id="_x0000_s1220" style="position:absolute;left:3993;top:8719;width:1822;height:1822" coordorigin="3994,8719" coordsize="1822,1822" path="m3994,9630r3,-75l4006,9482r14,-71l4040,9342r25,-67l4095,9211r35,-61l4169,9092r44,-55l4260,8986r52,-48l4367,8895r58,-39l4486,8821r64,-30l4617,8766r69,-20l4757,8731r73,-9l4904,8719r75,3l5052,8731r71,15l5192,8766r67,25l5323,8821r61,35l5442,8895r55,43l5548,8986r48,51l5639,9092r40,58l5714,9211r30,64l5769,9342r20,69l5803,9482r9,73l5815,9630r-3,75l5803,9778r-14,71l5769,9918r-25,67l5714,10049r-35,61l5639,10168r-43,55l5548,10274r-51,48l5442,10365r-58,39l5323,10439r-64,30l5192,10494r-69,20l5052,10529r-73,9l4904,10541r-74,-3l4757,10529r-71,-15l4617,10494r-67,-25l4486,10439r-61,-35l4367,10365r-55,-43l4260,10274r-47,-51l4169,10168r-39,-58l4095,10049r-30,-64l4040,9918r-20,-69l4006,9778r-9,-73l3994,9630xe" filled="f" strokecolor="white" strokeweight=".96pt">
              <v:path arrowok="t"/>
            </v:shape>
            <v:rect id="_x0000_s1219" style="position:absolute;left:11008;top:9064;width:1251;height:1263" fillcolor="#5b9bd4" stroked="f"/>
            <v:shape id="_x0000_s1218" type="#_x0000_t75" style="position:absolute;left:13977;top:10526;width:1251;height:1287">
              <v:imagedata r:id="rId16" o:title=""/>
            </v:shape>
            <v:shape id="_x0000_s1217" type="#_x0000_t75" style="position:absolute;left:10747;top:9021;width:1491;height:1438">
              <v:imagedata r:id="rId17" o:title=""/>
            </v:shape>
            <v:rect id="_x0000_s1216" style="position:absolute;left:10740;top:9014;width:1505;height:1452" filled="f" strokecolor="#f320d4" strokeweight=".72pt"/>
            <v:rect id="_x0000_s1215" style="position:absolute;left:13970;top:10519;width:1256;height:1301" filled="f" strokecolor="#c25eba" strokeweight=".72pt"/>
            <v:shape id="_x0000_s1214" type="#_x0000_t75" style="position:absolute;left:6193;top:8946;width:2700;height:2102">
              <v:imagedata r:id="rId18" o:title=""/>
            </v:shape>
            <v:shape id="_x0000_s1213" type="#_x0000_t75" style="position:absolute;left:1003;top:8592;width:2849;height:2484">
              <v:imagedata r:id="rId19" o:title=""/>
            </v:shape>
            <v:shape id="_x0000_s1212" type="#_x0000_t75" style="position:absolute;left:8776;top:11584;width:1572;height:2570">
              <v:imagedata r:id="rId20" o:title=""/>
            </v:shape>
            <v:shape id="_x0000_s1211" type="#_x0000_t75" style="position:absolute;left:6024;top:13346;width:2902;height:3699">
              <v:imagedata r:id="rId21" o:title=""/>
            </v:shape>
            <v:shape id="_x0000_s1210" type="#_x0000_t75" style="position:absolute;left:11241;top:16742;width:3104;height:2741">
              <v:imagedata r:id="rId22" o:title=""/>
            </v:shape>
            <v:shape id="_x0000_s1209" type="#_x0000_t75" style="position:absolute;left:6009;top:17860;width:1337;height:1700">
              <v:imagedata r:id="rId23" o:title=""/>
            </v:shape>
            <v:shape id="_x0000_s1208" type="#_x0000_t75" style="position:absolute;left:300;top:17008;width:5650;height:5324">
              <v:imagedata r:id="rId24" o:title=""/>
            </v:shape>
            <w10:wrap anchorx="page" anchory="page"/>
          </v:group>
        </w:pict>
      </w:r>
      <w:r>
        <w:rPr>
          <w:noProof/>
        </w:rPr>
        <w:pict w14:anchorId="1B04D772">
          <v:shape id="_x0000_s1206" style="position:absolute;margin-left:298.8pt;margin-top:593.5pt;width:19.35pt;height:31pt;z-index:251644928;mso-position-horizontal-relative:page;mso-position-vertical-relative:page" coordorigin="5976,11870" coordsize="387,620" path="m6169,11870r,124l5976,11994r,372l6169,12366r,124l6362,12180r-193,-310xe" fillcolor="#ffc000" stroked="f">
            <v:path arrowok="t"/>
            <w10:wrap anchorx="page" anchory="page"/>
          </v:shape>
        </w:pict>
      </w:r>
      <w:r>
        <w:rPr>
          <w:noProof/>
        </w:rPr>
        <w:pict w14:anchorId="1443C77A">
          <v:shape id="_x0000_s1205" style="position:absolute;margin-left:229.8pt;margin-top:662.5pt;width:31pt;height:19.35pt;z-index:251646976;mso-position-horizontal-relative:page;mso-position-vertical-relative:page" coordorigin="4596,13250" coordsize="620,387" path="m5091,13250r-371,l4720,13444r-124,l4906,13637r309,-193l5091,13444r,-194xe" fillcolor="#524af7" stroked="f">
            <v:path arrowok="t"/>
            <w10:wrap anchorx="page" anchory="page"/>
          </v:shape>
        </w:pict>
      </w:r>
      <w:r>
        <w:rPr>
          <w:noProof/>
        </w:rPr>
        <w:pict w14:anchorId="7ACDF1E8">
          <v:shape id="_x0000_s1204" style="position:absolute;margin-left:172.45pt;margin-top:593.5pt;width:19.35pt;height:31pt;z-index:251649024;mso-position-horizontal-relative:page;mso-position-vertical-relative:page" coordorigin="3449,11870" coordsize="387,620" path="m3642,11870r-193,310l3642,12490r,-124l3835,12366r,-372l3642,11994r,-124xe" fillcolor="#c25eba" stroked="f">
            <v:path arrowok="t"/>
            <w10:wrap anchorx="page" anchory="page"/>
          </v:shape>
        </w:pict>
      </w:r>
      <w:r>
        <w:rPr>
          <w:noProof/>
        </w:rPr>
        <w:pict w14:anchorId="784EF216">
          <v:group id="_x0000_s1200" style="position:absolute;margin-left:545.5pt;margin-top:596.4pt;width:71.9pt;height:72.15pt;z-index:251651072;mso-position-horizontal-relative:page;mso-position-vertical-relative:page" coordorigin="10910,11928" coordsize="1438,1443">
            <v:rect id="_x0000_s1203" style="position:absolute;left:11061;top:12004;width:1251;height:1263" fillcolor="#5b9bd4" stroked="f"/>
            <v:shape id="_x0000_s1202" type="#_x0000_t75" style="position:absolute;left:10924;top:11942;width:1409;height:1414">
              <v:imagedata r:id="rId25" o:title=""/>
            </v:shape>
            <v:rect id="_x0000_s1201" style="position:absolute;left:10917;top:11935;width:1424;height:1428" filled="f" strokecolor="#524af7" strokeweight=".72pt"/>
            <w10:wrap anchorx="page" anchory="page"/>
          </v:group>
        </w:pict>
      </w:r>
      <w:r>
        <w:rPr>
          <w:noProof/>
        </w:rPr>
        <w:pict w14:anchorId="310976DF">
          <v:group id="_x0000_s1197" style="position:absolute;margin-left:698.9pt;margin-top:672.35pt;width:67.45pt;height:69.4pt;z-index:251652096;mso-position-horizontal-relative:page;mso-position-vertical-relative:page" coordorigin="13978,13447" coordsize="1349,1388">
            <v:shape id="_x0000_s1199" type="#_x0000_t75" style="position:absolute;left:13977;top:13461;width:1335;height:1359">
              <v:imagedata r:id="rId26" o:title=""/>
            </v:shape>
            <v:rect id="_x0000_s1198" style="position:absolute;left:14004;top:13454;width:1316;height:1373" filled="f" strokecolor="#74f879" strokeweight=".72pt"/>
            <w10:wrap anchorx="page" anchory="page"/>
          </v:group>
        </w:pict>
      </w:r>
      <w:r>
        <w:rPr>
          <w:noProof/>
        </w:rPr>
        <w:pict w14:anchorId="5802CE1D">
          <v:shape id="_x0000_s1196" type="#_x0000_t202" style="position:absolute;margin-left:553.1pt;margin-top:673.8pt;width:139.6pt;height:63.15pt;z-index:251657216;mso-position-horizontal-relative:page;mso-position-vertical-relative:page" fillcolor="#74f879" stroked="f">
            <v:textbox inset="0,0,0,0">
              <w:txbxContent>
                <w:p w14:paraId="02F9D8F1" w14:textId="77777777" w:rsidR="004F0E2D" w:rsidRDefault="004F0E2D">
                  <w:pPr>
                    <w:pStyle w:val="Textoindependiente"/>
                    <w:rPr>
                      <w:sz w:val="28"/>
                    </w:rPr>
                  </w:pPr>
                </w:p>
                <w:p w14:paraId="4604547E" w14:textId="77777777" w:rsidR="004F0E2D" w:rsidRDefault="00C53D1B">
                  <w:pPr>
                    <w:spacing w:before="162"/>
                    <w:ind w:left="441"/>
                    <w:rPr>
                      <w:sz w:val="24"/>
                    </w:rPr>
                  </w:pPr>
                  <w:r>
                    <w:rPr>
                      <w:color w:val="FFFFFF"/>
                      <w:w w:val="70"/>
                      <w:sz w:val="24"/>
                    </w:rPr>
                    <w:t>La</w:t>
                  </w:r>
                  <w:r>
                    <w:rPr>
                      <w:color w:val="FFFFFF"/>
                      <w:spacing w:val="3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uretra</w:t>
                  </w:r>
                  <w:r>
                    <w:rPr>
                      <w:color w:val="FFFFFF"/>
                      <w:spacing w:val="-4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evacua</w:t>
                  </w:r>
                  <w:r>
                    <w:rPr>
                      <w:color w:val="FFFFFF"/>
                      <w:spacing w:val="-6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la</w:t>
                  </w:r>
                  <w:r>
                    <w:rPr>
                      <w:color w:val="FFFFFF"/>
                      <w:spacing w:val="4"/>
                      <w:w w:val="70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70"/>
                      <w:sz w:val="24"/>
                    </w:rPr>
                    <w:t>orina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 w14:anchorId="33CA5E8C">
          <v:shape id="_x0000_s1195" type="#_x0000_t202" style="position:absolute;margin-left:621.85pt;margin-top:600.25pt;width:139.6pt;height:63.15pt;z-index:251658240;mso-position-horizontal-relative:page;mso-position-vertical-relative:page" fillcolor="#524af7" stroked="f">
            <v:textbox inset="0,0,0,0">
              <w:txbxContent>
                <w:p w14:paraId="006A6EA6" w14:textId="77777777" w:rsidR="004F0E2D" w:rsidRDefault="004F0E2D">
                  <w:pPr>
                    <w:pStyle w:val="Textoindependiente"/>
                    <w:rPr>
                      <w:sz w:val="28"/>
                    </w:rPr>
                  </w:pPr>
                </w:p>
                <w:p w14:paraId="0E23880F" w14:textId="77777777" w:rsidR="004F0E2D" w:rsidRDefault="00C53D1B">
                  <w:pPr>
                    <w:spacing w:before="163"/>
                    <w:ind w:left="373"/>
                    <w:rPr>
                      <w:sz w:val="24"/>
                    </w:rPr>
                  </w:pPr>
                  <w:r>
                    <w:rPr>
                      <w:color w:val="FFFFFF"/>
                      <w:w w:val="65"/>
                      <w:sz w:val="24"/>
                    </w:rPr>
                    <w:t>La</w:t>
                  </w:r>
                  <w:r>
                    <w:rPr>
                      <w:color w:val="FFFFFF"/>
                      <w:spacing w:val="22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vejiga</w:t>
                  </w:r>
                  <w:r>
                    <w:rPr>
                      <w:color w:val="FFFFFF"/>
                      <w:spacing w:val="20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almacena</w:t>
                  </w:r>
                  <w:r>
                    <w:rPr>
                      <w:color w:val="FFFFFF"/>
                      <w:spacing w:val="9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la</w:t>
                  </w:r>
                  <w:r>
                    <w:rPr>
                      <w:color w:val="FFFFFF"/>
                      <w:spacing w:val="23"/>
                      <w:w w:val="65"/>
                      <w:sz w:val="24"/>
                    </w:rPr>
                    <w:t xml:space="preserve"> </w:t>
                  </w:r>
                  <w:r>
                    <w:rPr>
                      <w:color w:val="FFFFFF"/>
                      <w:w w:val="65"/>
                      <w:sz w:val="24"/>
                    </w:rPr>
                    <w:t>orina</w:t>
                  </w:r>
                </w:p>
              </w:txbxContent>
            </v:textbox>
            <w10:wrap anchorx="page" anchory="page"/>
          </v:shape>
        </w:pict>
      </w:r>
    </w:p>
    <w:p w14:paraId="3D86BB6D" w14:textId="77777777" w:rsidR="004F0E2D" w:rsidRDefault="004F0E2D">
      <w:pPr>
        <w:pStyle w:val="Textoindependiente"/>
        <w:spacing w:before="5"/>
        <w:rPr>
          <w:sz w:val="25"/>
        </w:rPr>
      </w:pPr>
    </w:p>
    <w:p w14:paraId="74D1173E" w14:textId="77777777" w:rsidR="004F0E2D" w:rsidRDefault="00C53D1B">
      <w:pPr>
        <w:tabs>
          <w:tab w:val="left" w:pos="7869"/>
          <w:tab w:val="left" w:pos="8237"/>
          <w:tab w:val="left" w:pos="9540"/>
          <w:tab w:val="left" w:pos="10093"/>
        </w:tabs>
        <w:spacing w:line="220" w:lineRule="auto"/>
        <w:ind w:left="7317"/>
        <w:jc w:val="center"/>
        <w:rPr>
          <w:sz w:val="21"/>
        </w:rPr>
      </w:pPr>
      <w:r>
        <w:rPr>
          <w:noProof/>
        </w:rPr>
        <w:pict w14:anchorId="0F1425EE">
          <v:group id="_x0000_s1191" style="position:absolute;left:0;text-align:left;margin-left:305.9pt;margin-top:-32.2pt;width:86.4pt;height:86.4pt;z-index:251654144;mso-position-horizontal-relative:page" coordorigin="6118,-644" coordsize="1728,1728">
            <v:shape id="_x0000_s1194" style="position:absolute;left:6127;top:-635;width:1709;height:1709" coordorigin="6127,-634" coordsize="1709,1709" path="m6982,-634r-74,3l6836,-622r-70,15l6698,-586r-65,26l6571,-529r-60,36l6455,-453r-53,45l6354,-359r-45,53l6268,-250r-36,59l6201,-128r-26,65l6155,5r-15,70l6130,146r-3,74l6130,294r10,72l6155,436r20,68l6201,569r31,62l6268,691r41,56l6354,799r48,49l6455,893r56,40l6571,969r62,31l6698,1026r68,21l6836,1062r72,9l6982,1075r73,-4l7127,1062r70,-15l7265,1026r65,-26l7393,969r59,-36l7508,893r53,-45l7610,799r44,-52l7695,691r36,-60l7762,569r26,-65l7809,436r15,-70l7833,294r3,-74l7833,146r-9,-71l7809,5r-21,-68l7762,-128r-31,-63l7695,-250r-41,-56l7610,-359r-49,-49l7508,-453r-56,-40l7393,-529r-63,-31l7265,-586r-68,-21l7127,-622r-72,-9l6982,-634xe" fillcolor="#affc7a" stroked="f">
              <v:path arrowok="t"/>
            </v:shape>
            <v:shape id="_x0000_s1193" style="position:absolute;left:6127;top:-635;width:1709;height:1709" coordorigin="6127,-634" coordsize="1709,1709" path="m6127,220r3,-74l6140,75,6155,5r20,-68l6201,-128r31,-63l6268,-250r41,-56l6354,-359r48,-49l6455,-453r56,-40l6571,-529r62,-31l6698,-586r68,-21l6836,-622r72,-9l6982,-634r73,3l7127,-622r70,15l7265,-586r65,26l7393,-529r59,36l7508,-453r53,45l7610,-359r44,53l7695,-250r36,59l7762,-128r26,65l7809,5r15,70l7833,146r3,74l7833,294r-9,72l7809,436r-21,68l7762,569r-31,62l7695,691r-41,56l7610,799r-49,49l7508,893r-56,40l7393,969r-63,31l7265,1026r-68,21l7127,1062r-72,9l6982,1075r-74,-4l6836,1062r-70,-15l6698,1026r-65,-26l6571,969r-60,-36l6455,893r-53,-45l6354,799r-45,-52l6268,691r-36,-60l6201,569r-26,-65l6155,436r-15,-70l6130,294r-3,-74xe" filled="f" strokecolor="#affc7a" strokeweight=".96pt">
              <v:path arrowok="t"/>
            </v:shape>
            <v:shape id="_x0000_s1192" type="#_x0000_t202" style="position:absolute;left:6117;top:-644;width:1728;height:1728" filled="f" stroked="f">
              <v:textbox inset="0,0,0,0">
                <w:txbxContent>
                  <w:p w14:paraId="7858EAEB" w14:textId="77777777" w:rsidR="004F0E2D" w:rsidRDefault="00C53D1B">
                    <w:pPr>
                      <w:spacing w:before="195" w:line="220" w:lineRule="auto"/>
                      <w:ind w:left="337" w:right="335"/>
                      <w:jc w:val="center"/>
                      <w:rPr>
                        <w:sz w:val="21"/>
                      </w:rPr>
                    </w:pPr>
                    <w:r>
                      <w:rPr>
                        <w:color w:val="767070"/>
                        <w:w w:val="70"/>
                        <w:sz w:val="21"/>
                      </w:rPr>
                      <w:t>Ayuda a regular</w:t>
                    </w:r>
                    <w:r>
                      <w:rPr>
                        <w:color w:val="767070"/>
                        <w:spacing w:val="-42"/>
                        <w:w w:val="70"/>
                        <w:sz w:val="21"/>
                      </w:rPr>
                      <w:t xml:space="preserve"> </w:t>
                    </w:r>
                    <w:r>
                      <w:rPr>
                        <w:color w:val="767070"/>
                        <w:w w:val="80"/>
                        <w:sz w:val="21"/>
                      </w:rPr>
                      <w:t>funciones</w:t>
                    </w:r>
                    <w:r>
                      <w:rPr>
                        <w:color w:val="767070"/>
                        <w:spacing w:val="1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color w:val="767070"/>
                        <w:w w:val="80"/>
                        <w:sz w:val="21"/>
                      </w:rPr>
                      <w:t>importantes</w:t>
                    </w:r>
                    <w:r>
                      <w:rPr>
                        <w:color w:val="767070"/>
                        <w:spacing w:val="1"/>
                        <w:w w:val="80"/>
                        <w:sz w:val="21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21"/>
                      </w:rPr>
                      <w:t>como la</w:t>
                    </w:r>
                    <w:r>
                      <w:rPr>
                        <w:color w:val="767070"/>
                        <w:spacing w:val="1"/>
                        <w:w w:val="70"/>
                        <w:sz w:val="21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21"/>
                      </w:rPr>
                      <w:t>producción de</w:t>
                    </w:r>
                    <w:r>
                      <w:rPr>
                        <w:color w:val="767070"/>
                        <w:spacing w:val="1"/>
                        <w:w w:val="70"/>
                        <w:sz w:val="21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21"/>
                      </w:rPr>
                      <w:t>glóbulos</w:t>
                    </w:r>
                    <w:r>
                      <w:rPr>
                        <w:color w:val="767070"/>
                        <w:spacing w:val="-5"/>
                        <w:w w:val="70"/>
                        <w:sz w:val="21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21"/>
                      </w:rPr>
                      <w:t>rojos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767070"/>
          <w:w w:val="65"/>
          <w:sz w:val="21"/>
          <w:u w:val="single" w:color="AFFC7A"/>
        </w:rPr>
        <w:t xml:space="preserve"> </w:t>
      </w:r>
      <w:r>
        <w:rPr>
          <w:color w:val="767070"/>
          <w:sz w:val="21"/>
          <w:u w:val="single" w:color="AFFC7A"/>
        </w:rPr>
        <w:tab/>
      </w:r>
      <w:r>
        <w:rPr>
          <w:color w:val="767070"/>
          <w:sz w:val="21"/>
        </w:rPr>
        <w:tab/>
      </w:r>
      <w:r>
        <w:rPr>
          <w:color w:val="767070"/>
          <w:w w:val="70"/>
          <w:sz w:val="21"/>
        </w:rPr>
        <w:t>Función</w:t>
      </w:r>
      <w:r>
        <w:rPr>
          <w:color w:val="767070"/>
          <w:spacing w:val="-2"/>
          <w:w w:val="70"/>
          <w:sz w:val="21"/>
        </w:rPr>
        <w:t xml:space="preserve"> </w:t>
      </w:r>
      <w:r>
        <w:rPr>
          <w:color w:val="767070"/>
          <w:w w:val="70"/>
          <w:sz w:val="21"/>
        </w:rPr>
        <w:t>renal</w:t>
      </w:r>
      <w:r>
        <w:rPr>
          <w:color w:val="767070"/>
          <w:sz w:val="21"/>
        </w:rPr>
        <w:tab/>
      </w:r>
      <w:r>
        <w:rPr>
          <w:color w:val="767070"/>
          <w:w w:val="65"/>
          <w:sz w:val="21"/>
          <w:u w:val="single" w:color="FCD6F3"/>
        </w:rPr>
        <w:t xml:space="preserve"> </w:t>
      </w:r>
      <w:r>
        <w:rPr>
          <w:color w:val="767070"/>
          <w:sz w:val="21"/>
          <w:u w:val="single" w:color="FCD6F3"/>
        </w:rPr>
        <w:tab/>
      </w:r>
      <w:r>
        <w:rPr>
          <w:color w:val="767070"/>
          <w:sz w:val="21"/>
        </w:rPr>
        <w:t xml:space="preserve"> </w:t>
      </w:r>
      <w:r>
        <w:rPr>
          <w:color w:val="767070"/>
          <w:w w:val="80"/>
          <w:sz w:val="21"/>
        </w:rPr>
        <w:t>endocrina</w:t>
      </w:r>
    </w:p>
    <w:p w14:paraId="14758CC7" w14:textId="77777777" w:rsidR="004F0E2D" w:rsidRDefault="004F0E2D">
      <w:pPr>
        <w:pStyle w:val="Textoindependiente"/>
        <w:rPr>
          <w:sz w:val="24"/>
        </w:rPr>
      </w:pPr>
    </w:p>
    <w:p w14:paraId="7CA66D74" w14:textId="77777777" w:rsidR="004F0E2D" w:rsidRDefault="004F0E2D">
      <w:pPr>
        <w:pStyle w:val="Textoindependiente"/>
        <w:rPr>
          <w:sz w:val="24"/>
        </w:rPr>
      </w:pPr>
    </w:p>
    <w:p w14:paraId="17C20011" w14:textId="77777777" w:rsidR="004F0E2D" w:rsidRDefault="004F0E2D">
      <w:pPr>
        <w:pStyle w:val="Textoindependiente"/>
        <w:rPr>
          <w:sz w:val="24"/>
        </w:rPr>
      </w:pPr>
    </w:p>
    <w:p w14:paraId="088948A6" w14:textId="77777777" w:rsidR="004F0E2D" w:rsidRDefault="004F0E2D">
      <w:pPr>
        <w:pStyle w:val="Textoindependiente"/>
        <w:rPr>
          <w:sz w:val="24"/>
        </w:rPr>
      </w:pPr>
    </w:p>
    <w:p w14:paraId="15B4ABD3" w14:textId="77777777" w:rsidR="004F0E2D" w:rsidRDefault="004F0E2D">
      <w:pPr>
        <w:pStyle w:val="Textoindependiente"/>
        <w:spacing w:before="11"/>
        <w:rPr>
          <w:sz w:val="27"/>
        </w:rPr>
      </w:pPr>
    </w:p>
    <w:p w14:paraId="4F3074E0" w14:textId="77777777" w:rsidR="004F0E2D" w:rsidRDefault="00C53D1B">
      <w:pPr>
        <w:spacing w:line="220" w:lineRule="auto"/>
        <w:ind w:left="8098" w:right="817" w:hanging="8"/>
        <w:jc w:val="center"/>
        <w:rPr>
          <w:sz w:val="21"/>
        </w:rPr>
      </w:pPr>
      <w:r>
        <w:rPr>
          <w:color w:val="767070"/>
          <w:spacing w:val="-1"/>
          <w:w w:val="70"/>
          <w:sz w:val="21"/>
        </w:rPr>
        <w:t xml:space="preserve">Contribuye </w:t>
      </w:r>
      <w:r>
        <w:rPr>
          <w:color w:val="767070"/>
          <w:w w:val="70"/>
          <w:sz w:val="21"/>
        </w:rPr>
        <w:t>a la</w:t>
      </w:r>
      <w:r>
        <w:rPr>
          <w:color w:val="767070"/>
          <w:spacing w:val="1"/>
          <w:w w:val="70"/>
          <w:sz w:val="21"/>
        </w:rPr>
        <w:t xml:space="preserve"> </w:t>
      </w:r>
      <w:r>
        <w:rPr>
          <w:color w:val="767070"/>
          <w:w w:val="80"/>
          <w:sz w:val="21"/>
        </w:rPr>
        <w:t>degradación</w:t>
      </w:r>
      <w:r>
        <w:rPr>
          <w:color w:val="767070"/>
          <w:spacing w:val="1"/>
          <w:w w:val="80"/>
          <w:sz w:val="21"/>
        </w:rPr>
        <w:t xml:space="preserve"> </w:t>
      </w:r>
      <w:r>
        <w:rPr>
          <w:color w:val="767070"/>
          <w:w w:val="70"/>
          <w:sz w:val="21"/>
        </w:rPr>
        <w:t>como</w:t>
      </w:r>
      <w:r>
        <w:rPr>
          <w:color w:val="767070"/>
          <w:spacing w:val="-10"/>
          <w:w w:val="70"/>
          <w:sz w:val="21"/>
        </w:rPr>
        <w:t xml:space="preserve"> </w:t>
      </w:r>
      <w:r>
        <w:rPr>
          <w:color w:val="767070"/>
          <w:w w:val="70"/>
          <w:sz w:val="21"/>
        </w:rPr>
        <w:t>la</w:t>
      </w:r>
      <w:r>
        <w:rPr>
          <w:color w:val="767070"/>
          <w:spacing w:val="-6"/>
          <w:w w:val="70"/>
          <w:sz w:val="21"/>
        </w:rPr>
        <w:t xml:space="preserve"> </w:t>
      </w:r>
      <w:r>
        <w:rPr>
          <w:color w:val="767070"/>
          <w:w w:val="70"/>
          <w:sz w:val="21"/>
        </w:rPr>
        <w:t>insulina</w:t>
      </w:r>
      <w:r>
        <w:rPr>
          <w:color w:val="767070"/>
          <w:spacing w:val="-10"/>
          <w:w w:val="70"/>
          <w:sz w:val="21"/>
        </w:rPr>
        <w:t xml:space="preserve"> </w:t>
      </w:r>
      <w:r>
        <w:rPr>
          <w:color w:val="767070"/>
          <w:w w:val="70"/>
          <w:sz w:val="21"/>
        </w:rPr>
        <w:t>y</w:t>
      </w:r>
      <w:r>
        <w:rPr>
          <w:color w:val="767070"/>
          <w:spacing w:val="-41"/>
          <w:w w:val="70"/>
          <w:sz w:val="21"/>
        </w:rPr>
        <w:t xml:space="preserve"> </w:t>
      </w:r>
      <w:r>
        <w:rPr>
          <w:color w:val="767070"/>
          <w:w w:val="80"/>
          <w:sz w:val="21"/>
        </w:rPr>
        <w:t>hormona</w:t>
      </w:r>
      <w:r>
        <w:rPr>
          <w:color w:val="767070"/>
          <w:spacing w:val="1"/>
          <w:w w:val="80"/>
          <w:sz w:val="21"/>
        </w:rPr>
        <w:t xml:space="preserve"> </w:t>
      </w:r>
      <w:r>
        <w:rPr>
          <w:color w:val="767070"/>
          <w:w w:val="80"/>
          <w:sz w:val="21"/>
        </w:rPr>
        <w:t>paratiroidea</w:t>
      </w:r>
    </w:p>
    <w:p w14:paraId="11008A32" w14:textId="77777777" w:rsidR="004F0E2D" w:rsidRDefault="00C53D1B">
      <w:pPr>
        <w:spacing w:before="126" w:line="220" w:lineRule="auto"/>
        <w:ind w:left="194" w:right="4506"/>
        <w:jc w:val="center"/>
        <w:rPr>
          <w:sz w:val="21"/>
        </w:rPr>
      </w:pPr>
      <w:r>
        <w:br w:type="column"/>
      </w:r>
      <w:r>
        <w:rPr>
          <w:color w:val="767070"/>
          <w:w w:val="70"/>
          <w:sz w:val="21"/>
        </w:rPr>
        <w:lastRenderedPageBreak/>
        <w:t>Como órgano que</w:t>
      </w:r>
      <w:r>
        <w:rPr>
          <w:color w:val="767070"/>
          <w:spacing w:val="-42"/>
          <w:w w:val="70"/>
          <w:sz w:val="21"/>
        </w:rPr>
        <w:t xml:space="preserve"> </w:t>
      </w:r>
      <w:r>
        <w:rPr>
          <w:color w:val="767070"/>
          <w:w w:val="80"/>
          <w:sz w:val="21"/>
        </w:rPr>
        <w:t>produce</w:t>
      </w:r>
      <w:r>
        <w:rPr>
          <w:color w:val="767070"/>
          <w:spacing w:val="1"/>
          <w:w w:val="80"/>
          <w:sz w:val="21"/>
        </w:rPr>
        <w:t xml:space="preserve"> </w:t>
      </w:r>
      <w:r>
        <w:rPr>
          <w:color w:val="767070"/>
          <w:w w:val="70"/>
          <w:sz w:val="21"/>
        </w:rPr>
        <w:t>hormonas con</w:t>
      </w:r>
      <w:r>
        <w:rPr>
          <w:color w:val="767070"/>
          <w:spacing w:val="1"/>
          <w:w w:val="70"/>
          <w:sz w:val="21"/>
        </w:rPr>
        <w:t xml:space="preserve"> </w:t>
      </w:r>
      <w:r>
        <w:rPr>
          <w:color w:val="767070"/>
          <w:w w:val="80"/>
          <w:sz w:val="21"/>
        </w:rPr>
        <w:t>actividad</w:t>
      </w:r>
      <w:r>
        <w:rPr>
          <w:color w:val="767070"/>
          <w:spacing w:val="1"/>
          <w:w w:val="80"/>
          <w:sz w:val="21"/>
        </w:rPr>
        <w:t xml:space="preserve"> </w:t>
      </w:r>
      <w:r>
        <w:rPr>
          <w:color w:val="767070"/>
          <w:w w:val="70"/>
          <w:sz w:val="21"/>
        </w:rPr>
        <w:t>exocrina y</w:t>
      </w:r>
      <w:r>
        <w:rPr>
          <w:color w:val="767070"/>
          <w:spacing w:val="1"/>
          <w:w w:val="70"/>
          <w:sz w:val="21"/>
        </w:rPr>
        <w:t xml:space="preserve"> </w:t>
      </w:r>
      <w:proofErr w:type="spellStart"/>
      <w:r>
        <w:rPr>
          <w:color w:val="767070"/>
          <w:w w:val="80"/>
          <w:sz w:val="21"/>
        </w:rPr>
        <w:t>paracrina</w:t>
      </w:r>
      <w:proofErr w:type="spellEnd"/>
    </w:p>
    <w:p w14:paraId="5CC26B51" w14:textId="77777777" w:rsidR="004F0E2D" w:rsidRDefault="004F0E2D">
      <w:pPr>
        <w:spacing w:line="220" w:lineRule="auto"/>
        <w:jc w:val="center"/>
        <w:rPr>
          <w:sz w:val="21"/>
        </w:rPr>
        <w:sectPr w:rsidR="004F0E2D">
          <w:type w:val="continuous"/>
          <w:pgSz w:w="16840" w:h="23820"/>
          <w:pgMar w:top="1500" w:right="320" w:bottom="280" w:left="520" w:header="720" w:footer="720" w:gutter="0"/>
          <w:cols w:num="2" w:space="720" w:equalWidth="0">
            <w:col w:w="10094" w:space="40"/>
            <w:col w:w="5866"/>
          </w:cols>
        </w:sectPr>
      </w:pPr>
    </w:p>
    <w:p w14:paraId="299BE362" w14:textId="77777777" w:rsidR="004F0E2D" w:rsidRDefault="00C53D1B">
      <w:pPr>
        <w:pStyle w:val="Textoindependiente"/>
        <w:ind w:left="118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 w14:anchorId="04515C90">
          <v:group id="_x0000_s1189" style="width:21.15pt;height:21pt;mso-position-horizontal-relative:char;mso-position-vertical-relative:line" coordsize="423,420">
            <v:shape id="_x0000_s1190" style="position:absolute;width:423;height:420" coordsize="423,420" path="m211,l144,11,86,41,41,86,11,144,,210r11,66l41,334r45,45l144,409r67,11l278,409r58,-30l382,334r30,-58l422,210,412,144,382,86,336,41,278,11,211,xe" fillcolor="#dff8fc" stroked="f">
              <v:path arrowok="t"/>
            </v:shape>
            <w10:anchorlock/>
          </v:group>
        </w:pict>
      </w:r>
    </w:p>
    <w:p w14:paraId="5C6F0216" w14:textId="77777777" w:rsidR="004F0E2D" w:rsidRDefault="004F0E2D">
      <w:pPr>
        <w:pStyle w:val="Textoindependiente"/>
        <w:spacing w:before="4"/>
        <w:rPr>
          <w:sz w:val="10"/>
        </w:rPr>
      </w:pPr>
    </w:p>
    <w:p w14:paraId="29AFFDE1" w14:textId="77777777" w:rsidR="004F0E2D" w:rsidRDefault="004F0E2D">
      <w:pPr>
        <w:rPr>
          <w:sz w:val="10"/>
        </w:rPr>
        <w:sectPr w:rsidR="004F0E2D">
          <w:pgSz w:w="16840" w:h="23820"/>
          <w:pgMar w:top="500" w:right="320" w:bottom="0" w:left="520" w:header="720" w:footer="720" w:gutter="0"/>
          <w:cols w:space="720"/>
        </w:sectPr>
      </w:pPr>
    </w:p>
    <w:p w14:paraId="5FAB6C31" w14:textId="77777777" w:rsidR="004F0E2D" w:rsidRDefault="004F0E2D">
      <w:pPr>
        <w:pStyle w:val="Textoindependiente"/>
        <w:rPr>
          <w:sz w:val="42"/>
        </w:rPr>
      </w:pPr>
    </w:p>
    <w:p w14:paraId="4E626A44" w14:textId="77777777" w:rsidR="004F0E2D" w:rsidRDefault="004F0E2D">
      <w:pPr>
        <w:pStyle w:val="Textoindependiente"/>
        <w:rPr>
          <w:sz w:val="42"/>
        </w:rPr>
      </w:pPr>
    </w:p>
    <w:p w14:paraId="3093A412" w14:textId="77777777" w:rsidR="004F0E2D" w:rsidRDefault="00C53D1B">
      <w:pPr>
        <w:pStyle w:val="Textoindependiente"/>
        <w:spacing w:before="265"/>
        <w:ind w:left="777"/>
      </w:pPr>
      <w:proofErr w:type="spellStart"/>
      <w:r>
        <w:rPr>
          <w:color w:val="767070"/>
          <w:spacing w:val="-1"/>
          <w:w w:val="70"/>
        </w:rPr>
        <w:t>Riñon</w:t>
      </w:r>
      <w:proofErr w:type="spellEnd"/>
    </w:p>
    <w:p w14:paraId="2B0A1990" w14:textId="77777777" w:rsidR="004F0E2D" w:rsidRDefault="004F0E2D">
      <w:pPr>
        <w:pStyle w:val="Textoindependiente"/>
        <w:rPr>
          <w:sz w:val="20"/>
        </w:rPr>
      </w:pPr>
    </w:p>
    <w:p w14:paraId="3D8366AE" w14:textId="77777777" w:rsidR="004F0E2D" w:rsidRDefault="004F0E2D">
      <w:pPr>
        <w:pStyle w:val="Textoindependiente"/>
        <w:rPr>
          <w:sz w:val="20"/>
        </w:rPr>
      </w:pPr>
    </w:p>
    <w:p w14:paraId="7506F1FB" w14:textId="77777777" w:rsidR="004F0E2D" w:rsidRDefault="004F0E2D">
      <w:pPr>
        <w:pStyle w:val="Textoindependiente"/>
        <w:rPr>
          <w:sz w:val="20"/>
        </w:rPr>
      </w:pPr>
    </w:p>
    <w:p w14:paraId="267E230B" w14:textId="77777777" w:rsidR="004F0E2D" w:rsidRDefault="004F0E2D">
      <w:pPr>
        <w:pStyle w:val="Textoindependiente"/>
        <w:rPr>
          <w:sz w:val="20"/>
        </w:rPr>
      </w:pPr>
    </w:p>
    <w:p w14:paraId="50133663" w14:textId="77777777" w:rsidR="004F0E2D" w:rsidRDefault="004F0E2D">
      <w:pPr>
        <w:pStyle w:val="Textoindependiente"/>
        <w:rPr>
          <w:sz w:val="20"/>
        </w:rPr>
      </w:pPr>
    </w:p>
    <w:p w14:paraId="0C1A4232" w14:textId="77777777" w:rsidR="004F0E2D" w:rsidRDefault="004F0E2D">
      <w:pPr>
        <w:pStyle w:val="Textoindependiente"/>
        <w:rPr>
          <w:sz w:val="20"/>
        </w:rPr>
      </w:pPr>
    </w:p>
    <w:p w14:paraId="666A1D8D" w14:textId="77777777" w:rsidR="004F0E2D" w:rsidRDefault="00C53D1B">
      <w:pPr>
        <w:pStyle w:val="Textoindependiente"/>
        <w:spacing w:before="8"/>
        <w:rPr>
          <w:sz w:val="16"/>
        </w:rPr>
      </w:pPr>
      <w:r>
        <w:rPr>
          <w:noProof/>
        </w:rPr>
        <w:pict w14:anchorId="1109867A">
          <v:shape id="_x0000_s1188" style="position:absolute;margin-left:30.7pt;margin-top:11.7pt;width:21pt;height:21.15pt;z-index:-251641856;mso-wrap-distance-left:0;mso-wrap-distance-right:0;mso-position-horizontal-relative:page" coordorigin="614,234" coordsize="420,423" path="m824,234r-66,10l700,274r-45,46l625,378r-11,67l625,512r30,57l700,615r58,30l824,656r67,-11l948,615r46,-46l1024,512r10,-67l1024,378,994,320,948,274,891,244,824,234xe" fillcolor="#dff8fc" stroked="f">
            <v:path arrowok="t"/>
            <w10:wrap type="topAndBottom" anchorx="page"/>
          </v:shape>
        </w:pict>
      </w:r>
    </w:p>
    <w:p w14:paraId="0FFC9C91" w14:textId="77777777" w:rsidR="004F0E2D" w:rsidRDefault="00C53D1B">
      <w:pPr>
        <w:pStyle w:val="Ttulo1"/>
        <w:spacing w:line="220" w:lineRule="auto"/>
        <w:ind w:left="777" w:right="9864" w:firstLine="1"/>
      </w:pPr>
      <w:r>
        <w:br w:type="column"/>
      </w:r>
      <w:r>
        <w:rPr>
          <w:color w:val="767070"/>
          <w:w w:val="70"/>
        </w:rPr>
        <w:lastRenderedPageBreak/>
        <w:t>Organo par, de situación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retroperitoneal,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situado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en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la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70"/>
        </w:rPr>
        <w:t>parte</w:t>
      </w:r>
      <w:r>
        <w:rPr>
          <w:color w:val="767070"/>
          <w:spacing w:val="-10"/>
          <w:w w:val="70"/>
        </w:rPr>
        <w:t xml:space="preserve"> </w:t>
      </w:r>
      <w:r>
        <w:rPr>
          <w:color w:val="767070"/>
          <w:w w:val="70"/>
        </w:rPr>
        <w:t>posterior</w:t>
      </w:r>
      <w:r>
        <w:rPr>
          <w:color w:val="767070"/>
          <w:spacing w:val="-11"/>
          <w:w w:val="70"/>
        </w:rPr>
        <w:t xml:space="preserve"> </w:t>
      </w:r>
      <w:r>
        <w:rPr>
          <w:color w:val="767070"/>
          <w:w w:val="70"/>
        </w:rPr>
        <w:t>del</w:t>
      </w:r>
      <w:r>
        <w:rPr>
          <w:color w:val="767070"/>
          <w:spacing w:val="-8"/>
          <w:w w:val="70"/>
        </w:rPr>
        <w:t xml:space="preserve"> </w:t>
      </w:r>
      <w:r>
        <w:rPr>
          <w:color w:val="767070"/>
          <w:w w:val="70"/>
        </w:rPr>
        <w:t>abdomen,</w:t>
      </w:r>
      <w:r>
        <w:rPr>
          <w:color w:val="767070"/>
          <w:spacing w:val="-13"/>
          <w:w w:val="70"/>
        </w:rPr>
        <w:t xml:space="preserve"> </w:t>
      </w:r>
      <w:r>
        <w:rPr>
          <w:color w:val="767070"/>
          <w:w w:val="70"/>
        </w:rPr>
        <w:t>a</w:t>
      </w:r>
      <w:r>
        <w:rPr>
          <w:color w:val="767070"/>
          <w:spacing w:val="-81"/>
          <w:w w:val="70"/>
        </w:rPr>
        <w:t xml:space="preserve"> </w:t>
      </w:r>
      <w:r>
        <w:rPr>
          <w:color w:val="767070"/>
          <w:w w:val="70"/>
        </w:rPr>
        <w:t>ambos lados de la columna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vertebral,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teniendo el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derecho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70"/>
        </w:rPr>
        <w:t>una</w:t>
      </w:r>
      <w:r>
        <w:rPr>
          <w:color w:val="767070"/>
          <w:spacing w:val="-4"/>
          <w:w w:val="70"/>
        </w:rPr>
        <w:t xml:space="preserve"> </w:t>
      </w:r>
      <w:r>
        <w:rPr>
          <w:color w:val="767070"/>
          <w:w w:val="70"/>
        </w:rPr>
        <w:t>posición</w:t>
      </w:r>
      <w:r>
        <w:rPr>
          <w:color w:val="767070"/>
          <w:spacing w:val="-6"/>
          <w:w w:val="70"/>
        </w:rPr>
        <w:t xml:space="preserve"> </w:t>
      </w:r>
      <w:r>
        <w:rPr>
          <w:color w:val="767070"/>
          <w:w w:val="70"/>
        </w:rPr>
        <w:t>más</w:t>
      </w:r>
      <w:r>
        <w:rPr>
          <w:color w:val="767070"/>
          <w:spacing w:val="-4"/>
          <w:w w:val="70"/>
        </w:rPr>
        <w:t xml:space="preserve"> </w:t>
      </w:r>
      <w:r>
        <w:rPr>
          <w:color w:val="767070"/>
          <w:w w:val="70"/>
        </w:rPr>
        <w:t>caudal</w:t>
      </w:r>
      <w:r>
        <w:rPr>
          <w:color w:val="767070"/>
          <w:spacing w:val="-5"/>
          <w:w w:val="70"/>
        </w:rPr>
        <w:t xml:space="preserve"> </w:t>
      </w:r>
      <w:r>
        <w:rPr>
          <w:color w:val="767070"/>
          <w:w w:val="70"/>
        </w:rPr>
        <w:t>que</w:t>
      </w:r>
      <w:r>
        <w:rPr>
          <w:color w:val="767070"/>
          <w:spacing w:val="-4"/>
          <w:w w:val="70"/>
        </w:rPr>
        <w:t xml:space="preserve"> </w:t>
      </w:r>
      <w:r>
        <w:rPr>
          <w:color w:val="767070"/>
          <w:w w:val="70"/>
        </w:rPr>
        <w:t>el</w:t>
      </w:r>
      <w:r>
        <w:rPr>
          <w:color w:val="767070"/>
          <w:spacing w:val="-81"/>
          <w:w w:val="70"/>
        </w:rPr>
        <w:t xml:space="preserve"> </w:t>
      </w:r>
      <w:r>
        <w:rPr>
          <w:color w:val="767070"/>
          <w:w w:val="65"/>
        </w:rPr>
        <w:t>izquierdo. En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los humanos el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4"/>
        </w:rPr>
        <w:t>t</w:t>
      </w:r>
      <w:r>
        <w:rPr>
          <w:color w:val="767070"/>
          <w:w w:val="70"/>
        </w:rPr>
        <w:t>a</w:t>
      </w:r>
      <w:r>
        <w:rPr>
          <w:color w:val="767070"/>
          <w:spacing w:val="4"/>
          <w:w w:val="70"/>
        </w:rPr>
        <w:t>m</w:t>
      </w:r>
      <w:r>
        <w:rPr>
          <w:color w:val="767070"/>
          <w:spacing w:val="-2"/>
          <w:w w:val="71"/>
        </w:rPr>
        <w:t>a</w:t>
      </w:r>
      <w:r>
        <w:rPr>
          <w:color w:val="767070"/>
          <w:w w:val="70"/>
        </w:rPr>
        <w:t>ño</w:t>
      </w:r>
      <w:r>
        <w:rPr>
          <w:color w:val="767070"/>
          <w:spacing w:val="-50"/>
        </w:rPr>
        <w:t xml:space="preserve"> </w:t>
      </w:r>
      <w:r>
        <w:rPr>
          <w:color w:val="767070"/>
          <w:w w:val="73"/>
        </w:rPr>
        <w:t>ap</w:t>
      </w:r>
      <w:r>
        <w:rPr>
          <w:color w:val="767070"/>
          <w:spacing w:val="2"/>
          <w:w w:val="73"/>
        </w:rPr>
        <w:t>r</w:t>
      </w:r>
      <w:r>
        <w:rPr>
          <w:color w:val="767070"/>
          <w:spacing w:val="1"/>
          <w:w w:val="70"/>
        </w:rPr>
        <w:t>o</w:t>
      </w:r>
      <w:r>
        <w:rPr>
          <w:color w:val="767070"/>
          <w:spacing w:val="-4"/>
          <w:w w:val="66"/>
        </w:rPr>
        <w:t>x</w:t>
      </w:r>
      <w:r>
        <w:rPr>
          <w:color w:val="767070"/>
          <w:spacing w:val="2"/>
          <w:w w:val="62"/>
        </w:rPr>
        <w:t>i</w:t>
      </w:r>
      <w:r>
        <w:rPr>
          <w:color w:val="767070"/>
          <w:spacing w:val="1"/>
          <w:w w:val="70"/>
        </w:rPr>
        <w:t>m</w:t>
      </w:r>
      <w:r>
        <w:rPr>
          <w:color w:val="767070"/>
          <w:spacing w:val="-2"/>
          <w:w w:val="71"/>
        </w:rPr>
        <w:t>a</w:t>
      </w:r>
      <w:r>
        <w:rPr>
          <w:color w:val="767070"/>
          <w:w w:val="69"/>
        </w:rPr>
        <w:t>do</w:t>
      </w:r>
      <w:r>
        <w:rPr>
          <w:color w:val="767070"/>
          <w:spacing w:val="-50"/>
        </w:rPr>
        <w:t xml:space="preserve"> </w:t>
      </w:r>
      <w:r>
        <w:rPr>
          <w:color w:val="767070"/>
          <w:spacing w:val="1"/>
          <w:w w:val="68"/>
        </w:rPr>
        <w:t>e</w:t>
      </w:r>
      <w:r>
        <w:rPr>
          <w:color w:val="767070"/>
          <w:w w:val="88"/>
        </w:rPr>
        <w:t>s</w:t>
      </w:r>
      <w:r>
        <w:rPr>
          <w:color w:val="767070"/>
          <w:spacing w:val="-44"/>
        </w:rPr>
        <w:t xml:space="preserve"> </w:t>
      </w:r>
      <w:r>
        <w:rPr>
          <w:color w:val="767070"/>
          <w:w w:val="68"/>
        </w:rPr>
        <w:t>de</w:t>
      </w:r>
      <w:r>
        <w:rPr>
          <w:color w:val="767070"/>
          <w:spacing w:val="-45"/>
        </w:rPr>
        <w:t xml:space="preserve"> </w:t>
      </w:r>
      <w:r>
        <w:rPr>
          <w:color w:val="767070"/>
          <w:spacing w:val="-1"/>
          <w:w w:val="38"/>
        </w:rPr>
        <w:t>1</w:t>
      </w:r>
      <w:r>
        <w:rPr>
          <w:color w:val="767070"/>
          <w:spacing w:val="5"/>
          <w:w w:val="38"/>
        </w:rPr>
        <w:t>1</w:t>
      </w:r>
      <w:r>
        <w:rPr>
          <w:color w:val="767070"/>
          <w:spacing w:val="-1"/>
          <w:w w:val="80"/>
        </w:rPr>
        <w:t>-</w:t>
      </w:r>
      <w:r>
        <w:rPr>
          <w:color w:val="767070"/>
          <w:spacing w:val="-1"/>
          <w:w w:val="56"/>
        </w:rPr>
        <w:t xml:space="preserve">12 </w:t>
      </w:r>
      <w:r>
        <w:rPr>
          <w:color w:val="767070"/>
          <w:w w:val="65"/>
        </w:rPr>
        <w:t>cm</w:t>
      </w:r>
      <w:r>
        <w:rPr>
          <w:color w:val="767070"/>
          <w:spacing w:val="-2"/>
          <w:w w:val="65"/>
        </w:rPr>
        <w:t xml:space="preserve"> </w:t>
      </w:r>
      <w:r>
        <w:rPr>
          <w:color w:val="767070"/>
          <w:w w:val="65"/>
        </w:rPr>
        <w:t>de</w:t>
      </w:r>
      <w:r>
        <w:rPr>
          <w:color w:val="767070"/>
          <w:spacing w:val="3"/>
          <w:w w:val="65"/>
        </w:rPr>
        <w:t xml:space="preserve"> </w:t>
      </w:r>
      <w:r>
        <w:rPr>
          <w:color w:val="767070"/>
          <w:w w:val="65"/>
        </w:rPr>
        <w:t>diámetro.</w:t>
      </w:r>
    </w:p>
    <w:p w14:paraId="690F2131" w14:textId="77777777" w:rsidR="004F0E2D" w:rsidRDefault="004F0E2D">
      <w:pPr>
        <w:spacing w:line="220" w:lineRule="auto"/>
        <w:sectPr w:rsidR="004F0E2D">
          <w:type w:val="continuous"/>
          <w:pgSz w:w="16840" w:h="23820"/>
          <w:pgMar w:top="1500" w:right="320" w:bottom="280" w:left="520" w:header="720" w:footer="720" w:gutter="0"/>
          <w:cols w:num="2" w:space="720" w:equalWidth="0">
            <w:col w:w="1405" w:space="47"/>
            <w:col w:w="14548"/>
          </w:cols>
        </w:sectPr>
      </w:pPr>
    </w:p>
    <w:p w14:paraId="04794FB0" w14:textId="77777777" w:rsidR="004F0E2D" w:rsidRDefault="004F0E2D">
      <w:pPr>
        <w:pStyle w:val="Textoindependiente"/>
        <w:rPr>
          <w:sz w:val="20"/>
        </w:rPr>
      </w:pPr>
    </w:p>
    <w:p w14:paraId="3CF2C238" w14:textId="77777777" w:rsidR="004F0E2D" w:rsidRDefault="004F0E2D">
      <w:pPr>
        <w:pStyle w:val="Textoindependiente"/>
        <w:rPr>
          <w:sz w:val="20"/>
        </w:rPr>
      </w:pPr>
    </w:p>
    <w:p w14:paraId="4811A96C" w14:textId="77777777" w:rsidR="004F0E2D" w:rsidRDefault="004F0E2D">
      <w:pPr>
        <w:pStyle w:val="Textoindependiente"/>
        <w:rPr>
          <w:sz w:val="20"/>
        </w:rPr>
      </w:pPr>
    </w:p>
    <w:p w14:paraId="689D6E39" w14:textId="77777777" w:rsidR="004F0E2D" w:rsidRDefault="004F0E2D">
      <w:pPr>
        <w:pStyle w:val="Textoindependiente"/>
        <w:rPr>
          <w:sz w:val="20"/>
        </w:rPr>
      </w:pPr>
    </w:p>
    <w:p w14:paraId="7A9A6050" w14:textId="77777777" w:rsidR="004F0E2D" w:rsidRDefault="004F0E2D">
      <w:pPr>
        <w:pStyle w:val="Textoindependiente"/>
        <w:rPr>
          <w:sz w:val="20"/>
        </w:rPr>
      </w:pPr>
    </w:p>
    <w:p w14:paraId="0F6DD494" w14:textId="77777777" w:rsidR="004F0E2D" w:rsidRDefault="004F0E2D">
      <w:pPr>
        <w:pStyle w:val="Textoindependiente"/>
        <w:rPr>
          <w:sz w:val="20"/>
        </w:rPr>
      </w:pPr>
    </w:p>
    <w:p w14:paraId="0380DA75" w14:textId="77777777" w:rsidR="004F0E2D" w:rsidRDefault="004F0E2D">
      <w:pPr>
        <w:pStyle w:val="Textoindependiente"/>
        <w:rPr>
          <w:sz w:val="20"/>
        </w:rPr>
      </w:pPr>
    </w:p>
    <w:p w14:paraId="01495FD3" w14:textId="77777777" w:rsidR="004F0E2D" w:rsidRDefault="004F0E2D">
      <w:pPr>
        <w:rPr>
          <w:sz w:val="20"/>
        </w:rPr>
        <w:sectPr w:rsidR="004F0E2D">
          <w:type w:val="continuous"/>
          <w:pgSz w:w="16840" w:h="23820"/>
          <w:pgMar w:top="1500" w:right="320" w:bottom="280" w:left="520" w:header="720" w:footer="720" w:gutter="0"/>
          <w:cols w:space="720"/>
        </w:sectPr>
      </w:pPr>
    </w:p>
    <w:p w14:paraId="76EDC04C" w14:textId="77777777" w:rsidR="004F0E2D" w:rsidRDefault="004F0E2D">
      <w:pPr>
        <w:pStyle w:val="Textoindependiente"/>
        <w:spacing w:before="9"/>
        <w:rPr>
          <w:sz w:val="12"/>
        </w:rPr>
      </w:pPr>
    </w:p>
    <w:p w14:paraId="19F7089E" w14:textId="77777777" w:rsidR="004F0E2D" w:rsidRDefault="00C53D1B">
      <w:pPr>
        <w:pStyle w:val="Textoindependiente"/>
        <w:ind w:left="-520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 w14:anchorId="22134933">
          <v:group id="_x0000_s1186" style="width:20.55pt;height:22.45pt;mso-position-horizontal-relative:char;mso-position-vertical-relative:line" coordsize="411,449">
            <v:shape id="_x0000_s1187" style="position:absolute;width:411;height:449" coordsize="411,449" path="m186,l115,11,53,43,5,92,,347r5,10l53,406r62,31l186,449r71,-12l319,406r48,-49l399,295r11,-71l399,153,367,92,319,43,257,11,186,xe" fillcolor="#dff8fc" stroked="f">
              <v:path arrowok="t"/>
            </v:shape>
            <w10:anchorlock/>
          </v:group>
        </w:pict>
      </w:r>
    </w:p>
    <w:p w14:paraId="35124EB8" w14:textId="77777777" w:rsidR="004F0E2D" w:rsidRDefault="004F0E2D">
      <w:pPr>
        <w:pStyle w:val="Textoindependiente"/>
        <w:rPr>
          <w:sz w:val="42"/>
        </w:rPr>
      </w:pPr>
    </w:p>
    <w:p w14:paraId="1A62C0F6" w14:textId="77777777" w:rsidR="004F0E2D" w:rsidRDefault="004F0E2D">
      <w:pPr>
        <w:pStyle w:val="Textoindependiente"/>
        <w:rPr>
          <w:sz w:val="42"/>
        </w:rPr>
      </w:pPr>
    </w:p>
    <w:p w14:paraId="59916838" w14:textId="77777777" w:rsidR="004F0E2D" w:rsidRDefault="004F0E2D">
      <w:pPr>
        <w:pStyle w:val="Textoindependiente"/>
        <w:spacing w:before="1"/>
        <w:rPr>
          <w:sz w:val="41"/>
        </w:rPr>
      </w:pPr>
    </w:p>
    <w:p w14:paraId="3A5817CB" w14:textId="77777777" w:rsidR="004F0E2D" w:rsidRDefault="00C53D1B">
      <w:pPr>
        <w:pStyle w:val="Textoindependiente"/>
        <w:ind w:left="162"/>
      </w:pPr>
      <w:proofErr w:type="spellStart"/>
      <w:r>
        <w:rPr>
          <w:color w:val="767070"/>
          <w:w w:val="70"/>
        </w:rPr>
        <w:t>Riñon</w:t>
      </w:r>
      <w:proofErr w:type="spellEnd"/>
    </w:p>
    <w:p w14:paraId="60958C5A" w14:textId="77777777" w:rsidR="004F0E2D" w:rsidRDefault="00C53D1B">
      <w:pPr>
        <w:pStyle w:val="Ttulo1"/>
        <w:spacing w:before="236"/>
        <w:ind w:right="10213"/>
      </w:pPr>
      <w:r>
        <w:br w:type="column"/>
      </w:r>
      <w:proofErr w:type="spellStart"/>
      <w:r>
        <w:rPr>
          <w:color w:val="767070"/>
          <w:w w:val="70"/>
        </w:rPr>
        <w:lastRenderedPageBreak/>
        <w:t>TIiene</w:t>
      </w:r>
      <w:proofErr w:type="spellEnd"/>
      <w:r>
        <w:rPr>
          <w:color w:val="767070"/>
          <w:spacing w:val="7"/>
          <w:w w:val="70"/>
        </w:rPr>
        <w:t xml:space="preserve"> </w:t>
      </w:r>
      <w:r>
        <w:rPr>
          <w:color w:val="767070"/>
          <w:w w:val="70"/>
        </w:rPr>
        <w:t>dos</w:t>
      </w:r>
      <w:r>
        <w:rPr>
          <w:color w:val="767070"/>
          <w:spacing w:val="14"/>
          <w:w w:val="70"/>
        </w:rPr>
        <w:t xml:space="preserve"> </w:t>
      </w:r>
      <w:r>
        <w:rPr>
          <w:color w:val="767070"/>
          <w:w w:val="70"/>
        </w:rPr>
        <w:t>regiones</w:t>
      </w:r>
    </w:p>
    <w:p w14:paraId="64364F15" w14:textId="77777777" w:rsidR="004F0E2D" w:rsidRDefault="00C53D1B">
      <w:pPr>
        <w:spacing w:before="159" w:line="220" w:lineRule="auto"/>
        <w:ind w:left="162" w:right="10129" w:firstLine="2"/>
        <w:jc w:val="center"/>
        <w:rPr>
          <w:sz w:val="40"/>
        </w:rPr>
      </w:pPr>
      <w:r>
        <w:rPr>
          <w:color w:val="767070"/>
          <w:w w:val="65"/>
          <w:sz w:val="40"/>
        </w:rPr>
        <w:t>interna</w:t>
      </w:r>
      <w:r>
        <w:rPr>
          <w:color w:val="767070"/>
          <w:spacing w:val="3"/>
          <w:w w:val="65"/>
          <w:sz w:val="40"/>
        </w:rPr>
        <w:t xml:space="preserve"> </w:t>
      </w:r>
      <w:r>
        <w:rPr>
          <w:color w:val="767070"/>
          <w:w w:val="65"/>
          <w:sz w:val="40"/>
        </w:rPr>
        <w:t>(medula</w:t>
      </w:r>
      <w:proofErr w:type="gramStart"/>
      <w:r>
        <w:rPr>
          <w:color w:val="767070"/>
          <w:w w:val="65"/>
          <w:sz w:val="40"/>
        </w:rPr>
        <w:t>):donde</w:t>
      </w:r>
      <w:proofErr w:type="gramEnd"/>
      <w:r>
        <w:rPr>
          <w:color w:val="767070"/>
          <w:spacing w:val="6"/>
          <w:w w:val="65"/>
          <w:sz w:val="40"/>
        </w:rPr>
        <w:t xml:space="preserve"> </w:t>
      </w:r>
      <w:r>
        <w:rPr>
          <w:color w:val="767070"/>
          <w:w w:val="65"/>
          <w:sz w:val="40"/>
        </w:rPr>
        <w:t>se</w:t>
      </w:r>
      <w:r>
        <w:rPr>
          <w:color w:val="767070"/>
          <w:spacing w:val="1"/>
          <w:w w:val="65"/>
          <w:sz w:val="40"/>
        </w:rPr>
        <w:t xml:space="preserve"> </w:t>
      </w:r>
      <w:r>
        <w:rPr>
          <w:color w:val="767070"/>
          <w:w w:val="70"/>
          <w:sz w:val="40"/>
        </w:rPr>
        <w:t>encuentran</w:t>
      </w:r>
      <w:r>
        <w:rPr>
          <w:color w:val="767070"/>
          <w:spacing w:val="48"/>
          <w:sz w:val="40"/>
        </w:rPr>
        <w:t xml:space="preserve"> </w:t>
      </w:r>
      <w:r>
        <w:rPr>
          <w:color w:val="767070"/>
          <w:w w:val="70"/>
          <w:sz w:val="40"/>
        </w:rPr>
        <w:t>las</w:t>
      </w:r>
      <w:r>
        <w:rPr>
          <w:color w:val="767070"/>
          <w:spacing w:val="48"/>
          <w:sz w:val="40"/>
        </w:rPr>
        <w:t xml:space="preserve"> </w:t>
      </w:r>
      <w:r>
        <w:rPr>
          <w:color w:val="767070"/>
          <w:w w:val="70"/>
          <w:sz w:val="40"/>
        </w:rPr>
        <w:t>pirámides</w:t>
      </w:r>
      <w:r>
        <w:rPr>
          <w:color w:val="767070"/>
          <w:spacing w:val="1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renales cuyo vértice forma la</w:t>
      </w:r>
      <w:r>
        <w:rPr>
          <w:color w:val="767070"/>
          <w:spacing w:val="1"/>
          <w:w w:val="70"/>
          <w:sz w:val="40"/>
        </w:rPr>
        <w:t xml:space="preserve"> </w:t>
      </w:r>
      <w:r>
        <w:rPr>
          <w:color w:val="767070"/>
          <w:w w:val="65"/>
          <w:sz w:val="40"/>
        </w:rPr>
        <w:t>papila que</w:t>
      </w:r>
      <w:r>
        <w:rPr>
          <w:color w:val="767070"/>
          <w:spacing w:val="1"/>
          <w:w w:val="65"/>
          <w:sz w:val="40"/>
        </w:rPr>
        <w:t xml:space="preserve"> </w:t>
      </w:r>
      <w:r>
        <w:rPr>
          <w:color w:val="767070"/>
          <w:w w:val="65"/>
          <w:sz w:val="40"/>
        </w:rPr>
        <w:t>se</w:t>
      </w:r>
      <w:r>
        <w:rPr>
          <w:color w:val="767070"/>
          <w:spacing w:val="36"/>
          <w:sz w:val="40"/>
        </w:rPr>
        <w:t xml:space="preserve"> </w:t>
      </w:r>
      <w:r>
        <w:rPr>
          <w:color w:val="767070"/>
          <w:w w:val="65"/>
          <w:sz w:val="40"/>
        </w:rPr>
        <w:t>une</w:t>
      </w:r>
      <w:r>
        <w:rPr>
          <w:color w:val="767070"/>
          <w:spacing w:val="36"/>
          <w:sz w:val="40"/>
        </w:rPr>
        <w:t xml:space="preserve"> </w:t>
      </w:r>
      <w:r>
        <w:rPr>
          <w:color w:val="767070"/>
          <w:w w:val="65"/>
          <w:sz w:val="40"/>
        </w:rPr>
        <w:t>a</w:t>
      </w:r>
      <w:r>
        <w:rPr>
          <w:color w:val="767070"/>
          <w:spacing w:val="36"/>
          <w:sz w:val="40"/>
        </w:rPr>
        <w:t xml:space="preserve"> </w:t>
      </w:r>
      <w:r>
        <w:rPr>
          <w:color w:val="767070"/>
          <w:w w:val="65"/>
          <w:sz w:val="40"/>
        </w:rPr>
        <w:t>la</w:t>
      </w:r>
      <w:r>
        <w:rPr>
          <w:color w:val="767070"/>
          <w:spacing w:val="36"/>
          <w:sz w:val="40"/>
        </w:rPr>
        <w:t xml:space="preserve"> </w:t>
      </w:r>
      <w:r>
        <w:rPr>
          <w:color w:val="767070"/>
          <w:w w:val="65"/>
          <w:sz w:val="40"/>
        </w:rPr>
        <w:t>pelvis</w:t>
      </w:r>
      <w:r>
        <w:rPr>
          <w:color w:val="767070"/>
          <w:spacing w:val="1"/>
          <w:w w:val="65"/>
          <w:sz w:val="40"/>
        </w:rPr>
        <w:t xml:space="preserve"> </w:t>
      </w:r>
      <w:r>
        <w:rPr>
          <w:color w:val="767070"/>
          <w:w w:val="70"/>
          <w:sz w:val="40"/>
        </w:rPr>
        <w:t>renal</w:t>
      </w:r>
      <w:r>
        <w:rPr>
          <w:color w:val="767070"/>
          <w:spacing w:val="-2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y</w:t>
      </w:r>
      <w:r>
        <w:rPr>
          <w:color w:val="767070"/>
          <w:spacing w:val="6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su</w:t>
      </w:r>
      <w:r>
        <w:rPr>
          <w:color w:val="767070"/>
          <w:spacing w:val="6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base</w:t>
      </w:r>
      <w:r>
        <w:rPr>
          <w:color w:val="767070"/>
          <w:spacing w:val="3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está</w:t>
      </w:r>
      <w:r>
        <w:rPr>
          <w:color w:val="767070"/>
          <w:spacing w:val="3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situada</w:t>
      </w:r>
      <w:r>
        <w:rPr>
          <w:color w:val="767070"/>
          <w:spacing w:val="-2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en</w:t>
      </w:r>
      <w:r>
        <w:rPr>
          <w:color w:val="767070"/>
          <w:spacing w:val="4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el</w:t>
      </w:r>
      <w:r>
        <w:rPr>
          <w:color w:val="767070"/>
          <w:spacing w:val="-81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límite</w:t>
      </w:r>
      <w:r>
        <w:rPr>
          <w:color w:val="767070"/>
          <w:spacing w:val="-15"/>
          <w:w w:val="70"/>
          <w:sz w:val="40"/>
        </w:rPr>
        <w:t xml:space="preserve"> </w:t>
      </w:r>
      <w:proofErr w:type="spellStart"/>
      <w:r>
        <w:rPr>
          <w:color w:val="767070"/>
          <w:w w:val="70"/>
          <w:sz w:val="40"/>
        </w:rPr>
        <w:t>córtico</w:t>
      </w:r>
      <w:proofErr w:type="spellEnd"/>
      <w:r>
        <w:rPr>
          <w:color w:val="767070"/>
          <w:w w:val="70"/>
          <w:sz w:val="40"/>
        </w:rPr>
        <w:t>-</w:t>
      </w:r>
      <w:r>
        <w:rPr>
          <w:color w:val="767070"/>
          <w:spacing w:val="-13"/>
          <w:w w:val="70"/>
          <w:sz w:val="40"/>
        </w:rPr>
        <w:t xml:space="preserve"> </w:t>
      </w:r>
      <w:r>
        <w:rPr>
          <w:color w:val="767070"/>
          <w:w w:val="70"/>
          <w:sz w:val="40"/>
        </w:rPr>
        <w:t>renal</w:t>
      </w:r>
    </w:p>
    <w:p w14:paraId="1284B22C" w14:textId="77777777" w:rsidR="004F0E2D" w:rsidRDefault="00C53D1B">
      <w:pPr>
        <w:pStyle w:val="Ttulo1"/>
        <w:spacing w:before="158" w:line="220" w:lineRule="auto"/>
        <w:ind w:right="10215"/>
      </w:pPr>
      <w:r>
        <w:rPr>
          <w:color w:val="767070"/>
          <w:w w:val="70"/>
        </w:rPr>
        <w:t xml:space="preserve">externa (Corteza): se </w:t>
      </w:r>
      <w:r>
        <w:rPr>
          <w:color w:val="767070"/>
          <w:w w:val="70"/>
        </w:rPr>
        <w:t>encuentra</w:t>
      </w:r>
      <w:r>
        <w:rPr>
          <w:color w:val="767070"/>
          <w:spacing w:val="-82"/>
          <w:w w:val="70"/>
        </w:rPr>
        <w:t xml:space="preserve"> </w:t>
      </w:r>
      <w:r>
        <w:rPr>
          <w:color w:val="767070"/>
          <w:w w:val="70"/>
        </w:rPr>
        <w:t>la</w:t>
      </w:r>
      <w:r>
        <w:rPr>
          <w:color w:val="767070"/>
          <w:spacing w:val="-4"/>
          <w:w w:val="70"/>
        </w:rPr>
        <w:t xml:space="preserve"> </w:t>
      </w:r>
      <w:r>
        <w:rPr>
          <w:color w:val="767070"/>
          <w:w w:val="70"/>
        </w:rPr>
        <w:t>mayor</w:t>
      </w:r>
      <w:r>
        <w:rPr>
          <w:color w:val="767070"/>
          <w:spacing w:val="-9"/>
          <w:w w:val="70"/>
        </w:rPr>
        <w:t xml:space="preserve"> </w:t>
      </w:r>
      <w:r>
        <w:rPr>
          <w:color w:val="767070"/>
          <w:w w:val="70"/>
        </w:rPr>
        <w:t>parte</w:t>
      </w:r>
      <w:r>
        <w:rPr>
          <w:color w:val="767070"/>
          <w:spacing w:val="-6"/>
          <w:w w:val="70"/>
        </w:rPr>
        <w:t xml:space="preserve"> </w:t>
      </w:r>
      <w:r>
        <w:rPr>
          <w:color w:val="767070"/>
          <w:w w:val="70"/>
        </w:rPr>
        <w:t>de nefronas</w:t>
      </w:r>
    </w:p>
    <w:p w14:paraId="07B3F7C9" w14:textId="77777777" w:rsidR="004F0E2D" w:rsidRDefault="004F0E2D">
      <w:pPr>
        <w:spacing w:line="220" w:lineRule="auto"/>
        <w:sectPr w:rsidR="004F0E2D">
          <w:type w:val="continuous"/>
          <w:pgSz w:w="16840" w:h="23820"/>
          <w:pgMar w:top="1500" w:right="320" w:bottom="280" w:left="520" w:header="720" w:footer="720" w:gutter="0"/>
          <w:cols w:num="2" w:space="720" w:equalWidth="0">
            <w:col w:w="830" w:space="665"/>
            <w:col w:w="14505"/>
          </w:cols>
        </w:sectPr>
      </w:pPr>
    </w:p>
    <w:p w14:paraId="1E359D88" w14:textId="77777777" w:rsidR="004F0E2D" w:rsidRDefault="004F0E2D">
      <w:pPr>
        <w:pStyle w:val="Textoindependiente"/>
        <w:rPr>
          <w:sz w:val="20"/>
        </w:rPr>
      </w:pPr>
    </w:p>
    <w:p w14:paraId="09E93723" w14:textId="77777777" w:rsidR="004F0E2D" w:rsidRDefault="004F0E2D">
      <w:pPr>
        <w:pStyle w:val="Textoindependiente"/>
        <w:rPr>
          <w:sz w:val="20"/>
        </w:rPr>
      </w:pPr>
    </w:p>
    <w:p w14:paraId="52F4ED31" w14:textId="77777777" w:rsidR="004F0E2D" w:rsidRDefault="004F0E2D">
      <w:pPr>
        <w:pStyle w:val="Textoindependiente"/>
        <w:rPr>
          <w:sz w:val="20"/>
        </w:rPr>
      </w:pPr>
    </w:p>
    <w:p w14:paraId="193C427A" w14:textId="77777777" w:rsidR="004F0E2D" w:rsidRDefault="004F0E2D">
      <w:pPr>
        <w:pStyle w:val="Textoindependiente"/>
        <w:rPr>
          <w:sz w:val="20"/>
        </w:rPr>
      </w:pPr>
    </w:p>
    <w:p w14:paraId="37CEF559" w14:textId="77777777" w:rsidR="004F0E2D" w:rsidRDefault="004F0E2D">
      <w:pPr>
        <w:pStyle w:val="Textoindependiente"/>
        <w:rPr>
          <w:sz w:val="20"/>
        </w:rPr>
      </w:pPr>
    </w:p>
    <w:p w14:paraId="19A7258F" w14:textId="77777777" w:rsidR="004F0E2D" w:rsidRDefault="004F0E2D">
      <w:pPr>
        <w:pStyle w:val="Textoindependiente"/>
        <w:rPr>
          <w:sz w:val="20"/>
        </w:rPr>
      </w:pPr>
    </w:p>
    <w:p w14:paraId="3C58AAB4" w14:textId="77777777" w:rsidR="004F0E2D" w:rsidRDefault="004F0E2D">
      <w:pPr>
        <w:pStyle w:val="Textoindependiente"/>
        <w:rPr>
          <w:sz w:val="20"/>
        </w:rPr>
      </w:pPr>
    </w:p>
    <w:p w14:paraId="3099875F" w14:textId="77777777" w:rsidR="004F0E2D" w:rsidRDefault="004F0E2D">
      <w:pPr>
        <w:pStyle w:val="Textoindependiente"/>
        <w:rPr>
          <w:sz w:val="20"/>
        </w:rPr>
      </w:pPr>
    </w:p>
    <w:p w14:paraId="0CEB0209" w14:textId="77777777" w:rsidR="004F0E2D" w:rsidRDefault="004F0E2D">
      <w:pPr>
        <w:pStyle w:val="Textoindependiente"/>
        <w:rPr>
          <w:sz w:val="20"/>
        </w:rPr>
      </w:pPr>
    </w:p>
    <w:p w14:paraId="2EB9C16D" w14:textId="77777777" w:rsidR="004F0E2D" w:rsidRDefault="004F0E2D">
      <w:pPr>
        <w:pStyle w:val="Textoindependiente"/>
        <w:rPr>
          <w:sz w:val="20"/>
        </w:rPr>
      </w:pPr>
    </w:p>
    <w:p w14:paraId="273E483E" w14:textId="77777777" w:rsidR="004F0E2D" w:rsidRDefault="004F0E2D">
      <w:pPr>
        <w:pStyle w:val="Textoindependiente"/>
        <w:spacing w:before="5"/>
        <w:rPr>
          <w:sz w:val="19"/>
        </w:rPr>
      </w:pPr>
    </w:p>
    <w:p w14:paraId="1B663D9B" w14:textId="77777777" w:rsidR="004F0E2D" w:rsidRDefault="004F0E2D">
      <w:pPr>
        <w:rPr>
          <w:sz w:val="19"/>
        </w:rPr>
        <w:sectPr w:rsidR="004F0E2D">
          <w:type w:val="continuous"/>
          <w:pgSz w:w="16840" w:h="23820"/>
          <w:pgMar w:top="1500" w:right="320" w:bottom="280" w:left="520" w:header="720" w:footer="720" w:gutter="0"/>
          <w:cols w:space="720"/>
        </w:sectPr>
      </w:pPr>
    </w:p>
    <w:p w14:paraId="3C5616EF" w14:textId="77777777" w:rsidR="004F0E2D" w:rsidRDefault="00C53D1B">
      <w:pPr>
        <w:pStyle w:val="Textoindependiente"/>
        <w:rPr>
          <w:sz w:val="42"/>
        </w:rPr>
      </w:pPr>
      <w:r>
        <w:rPr>
          <w:noProof/>
        </w:rPr>
        <w:lastRenderedPageBreak/>
        <w:pict w14:anchorId="1631723E">
          <v:group id="_x0000_s1139" style="position:absolute;margin-left:-.5pt;margin-top:-.1pt;width:831.75pt;height:1154.55pt;z-index:-251646976;mso-position-horizontal-relative:page;mso-position-vertical-relative:page" coordorigin="-10,-2" coordsize="16635,23091">
            <v:shape id="_x0000_s1185" style="position:absolute;left:1485;top:-3;width:6219;height:6288" coordorigin="1486,-2" coordsize="6219,6288" o:spt="100" adj="0,,0" path="m2066,5476r-10,-78l2027,5328r-46,-59l1923,5224r-70,-30l1776,5184r-77,10l1629,5224r-58,45l1525,5328r-29,70l1486,5476r10,77l1525,5623r46,59l1629,5727r70,30l1776,5767r77,-10l1923,5727r58,-45l2027,5623r29,-70l2066,5476xm7704,3142r-1,-78l7700,2987r-4,-77l7690,2834r-8,-75l7672,2684r-11,-75l7648,2536r-14,-74l7618,2390r-18,-72l7581,2246r-21,-70l7537,2106r-23,-69l7488,1969r-27,-68l7433,1834r-30,-66l7372,1703r-32,-64l7306,1576r-35,-63l7234,1452r-38,-61l7157,1332r-40,-59l7075,1216r-43,-57l6988,1104r-45,-55l6897,996r-48,-52l6801,893r-50,-50l6700,795r-52,-48l6595,701r-54,-45l6486,613r-55,-43l6374,529r-58,-39l6257,452r-59,-37l6137,379r-61,-34l6014,313r-63,-32l5887,252r-64,-28l5757,197r-66,-25l5625,149r-68,-22l5489,107,5421,88,5351,71,5281,56,5211,42,5140,31,5068,21r-72,-9l4923,6,4850,1r-73,-2l4703,-2r-74,1l4555,1r-73,5l4409,12r-72,9l4266,31r-71,11l4124,56r-70,15l3985,88r-69,19l3848,127r-67,22l3714,172r-66,25l3583,224r-64,28l3455,281r-63,32l3330,345r-62,34l3208,415r-60,37l3090,490r-58,39l2975,570r-56,43l2864,656r-54,45l2757,747r-51,48l2655,843r-50,50l2556,944r-47,52l2463,1049r-46,55l2373,1159r-43,57l2289,1273r-41,59l2209,1391r-38,61l2135,1513r-35,63l2066,1639r-33,64l2002,1768r-29,66l1944,1901r-27,68l1892,2037r-24,69l1846,2176r-21,70l1806,2318r-18,72l1772,2462r-15,74l1744,2609r-11,75l1724,2759r-8,75l1710,2910r-5,77l1702,3064r,78l1702,3219r3,77l1710,3373r6,76l1724,3524r9,75l1744,3674r13,74l1772,3821r16,73l1806,3965r19,72l1846,4107r22,70l1892,4246r25,69l1944,4382r29,67l2002,4515r31,65l2066,4644r34,64l2135,4770r36,61l2209,4892r39,59l2289,5010r41,58l2373,5124r44,55l2463,5234r46,53l2556,5339r49,51l2655,5440r51,48l2757,5536r53,46l2864,5627r55,43l2975,5713r57,41l3090,5793r58,39l3208,5868r60,36l3330,5938r62,33l3455,6002r64,29l3583,6059r65,27l3714,6111r67,24l3848,6156r68,21l3985,6195r69,17l4124,6227r71,14l4266,6253r71,10l4409,6271r73,6l4555,6282r74,3l4703,6286r74,-1l4850,6282r73,-5l4996,6271r72,-8l5140,6253r71,-12l5281,6227r70,-15l5421,6195r68,-18l5557,6156r68,-21l5691,6111r66,-25l5823,6059r64,-28l5951,6002r63,-31l6076,5938r61,-34l6198,5868r59,-36l6316,5793r58,-39l6431,5713r55,-43l6541,5627r54,-45l6648,5536r52,-48l6751,5440r50,-50l6849,5339r48,-52l6943,5234r45,-55l7032,5124r43,-56l7117,5010r40,-59l7196,4892r38,-61l7271,4770r35,-62l7340,4644r32,-64l7403,4515r30,-66l7461,4382r27,-67l7514,4246r23,-69l7560,4107r21,-70l7600,3965r18,-71l7634,3821r14,-73l7661,3674r11,-75l7682,3524r8,-75l7696,3373r4,-77l7703,3219r1,-77xe" fillcolor="#dff8fc" stroked="f">
              <v:stroke joinstyle="round"/>
              <v:formulas/>
              <v:path arrowok="t" o:connecttype="segments"/>
            </v:shape>
            <v:shape id="_x0000_s1184" style="position:absolute;left:1485;top:5184;width:581;height:584" coordorigin="1486,5184" coordsize="581,584" path="m1486,5476r10,-78l1525,5328r46,-59l1629,5224r70,-30l1776,5184r77,10l1923,5224r58,45l2027,5328r29,70l2066,5476r-10,77l2027,5623r-46,59l1923,5727r-70,30l1776,5767r-77,-10l1629,5727r-58,-45l1525,5623r-29,-70l1486,5476xe" filled="f" strokecolor="white" strokeweight=".96pt">
              <v:path arrowok="t"/>
            </v:shape>
            <v:shape id="_x0000_s1183" style="position:absolute;left:1634;top:775;width:423;height:420" coordorigin="1634,775" coordsize="423,420" path="m1846,775r-67,11l1721,816r-46,45l1645,919r-11,66l1645,1052r30,57l1721,1155r58,29l1846,1195r66,-11l1970,1155r46,-46l2046,1052r11,-67l2046,919r-30,-58l1970,816r-58,-30l1846,775xe" fillcolor="#dff8fc" stroked="f">
              <v:path arrowok="t"/>
            </v:shape>
            <v:shape id="_x0000_s1182" style="position:absolute;left:1634;top:775;width:423;height:420" coordorigin="1634,775" coordsize="423,420" path="m1634,985r11,-66l1675,861r46,-45l1779,786r67,-11l1912,786r58,30l2016,861r30,58l2057,985r-11,67l2016,1109r-46,46l1912,1184r-66,11l1779,1184r-58,-29l1675,1109r-30,-57l1634,985xe" filled="f" strokecolor="white" strokeweight=".96pt">
              <v:path arrowok="t"/>
            </v:shape>
            <v:shape id="_x0000_s1181" style="position:absolute;left:7430;top:1298;width:862;height:4436" coordorigin="7430,1298" coordsize="862,4436" o:spt="100" adj="0,,0" path="m7850,5524r-10,-67l7810,5400r-46,-46l7707,5324r-67,-10l7574,5324r-58,30l7471,5400r-30,57l7430,5524r11,66l7471,5648r45,45l7574,5723r66,11l7707,5723r57,-30l7810,5648r30,-58l7850,5524xm8292,1589r-10,-77l8252,1442r-45,-59l8148,1338r-69,-29l8002,1298r-78,11l7855,1338r-59,45l7751,1442r-29,70l7711,1589r11,77l7751,1735r45,59l7855,1840r69,29l8002,1879r77,-10l8148,1840r59,-46l8252,1735r30,-69l8292,1589xe" fillcolor="#dff8fc" stroked="f">
              <v:stroke joinstyle="round"/>
              <v:formulas/>
              <v:path arrowok="t" o:connecttype="segments"/>
            </v:shape>
            <v:shape id="_x0000_s1180" style="position:absolute;left:7430;top:5313;width:420;height:420" coordorigin="7430,5314" coordsize="420,420" path="m7430,5524r11,-67l7471,5400r45,-46l7574,5324r66,-10l7707,5324r57,30l7810,5400r30,57l7850,5524r-10,66l7810,5648r-46,45l7707,5723r-67,11l7574,5723r-58,-30l7471,5648r-30,-58l7430,5524xe" filled="f" strokecolor="white" strokeweight=".96pt">
              <v:path arrowok="t"/>
            </v:shape>
            <v:shape id="_x0000_s1179" style="position:absolute;left:549;top:1471;width:2124;height:2127" coordorigin="550,1471" coordsize="2124,2127" path="m1612,1471r-76,3l1461,1482r-72,13l1318,1512r-69,23l1182,1562r-65,31l1055,1629r-59,39l939,1711r-53,47l836,1808r-47,54l746,1918r-39,59l671,2039r-31,65l613,2171r-22,69l573,2311r-13,73l552,2458r-2,76l552,2610r8,75l573,2758r18,71l613,2898r27,67l671,3029r36,62l746,3151r43,56l836,3261r50,50l939,3358r57,43l1055,3440r62,36l1182,3507r67,27l1318,3556r71,18l1461,3587r75,8l1612,3598r75,-3l1762,3587r73,-13l1906,3556r69,-22l2042,3507r64,-31l2168,3440r59,-39l2284,3358r53,-47l2387,3261r47,-54l2477,3151r39,-60l2552,3029r31,-64l2610,2898r22,-69l2650,2758r13,-73l2671,2610r3,-76l2671,2458r-8,-74l2650,2311r-18,-71l2610,2171r-27,-67l2552,2039r-36,-62l2477,1918r-43,-56l2387,1808r-50,-50l2284,1711r-57,-43l2168,1629r-62,-36l2042,1562r-67,-27l1906,1512r-71,-17l1762,1482r-75,-8l1612,1471xe" fillcolor="#dff8fc" stroked="f">
              <v:path arrowok="t"/>
            </v:shape>
            <v:shape id="_x0000_s1178" style="position:absolute;left:549;top:1471;width:2124;height:2127" coordorigin="550,1471" coordsize="2124,2127" path="m550,2534r2,-76l560,2384r13,-73l591,2240r22,-69l640,2104r31,-65l707,1977r39,-59l789,1862r47,-54l886,1758r53,-47l996,1668r59,-39l1117,1593r65,-31l1249,1535r69,-23l1389,1495r72,-13l1536,1474r76,-3l1687,1474r75,8l1835,1495r71,17l1975,1535r67,27l2106,1593r62,36l2227,1668r57,43l2337,1758r50,50l2434,1862r43,56l2516,1977r36,62l2583,2104r27,67l2632,2240r18,71l2663,2384r8,74l2674,2534r-3,76l2663,2685r-13,73l2632,2829r-22,69l2583,2965r-31,64l2516,3091r-39,60l2434,3207r-47,54l2337,3311r-53,47l2227,3401r-59,39l2106,3476r-64,31l1975,3534r-69,22l1835,3574r-73,13l1687,3595r-75,3l1536,3595r-75,-8l1389,3574r-71,-18l1249,3534r-67,-27l1117,3476r-62,-36l996,3401r-57,-43l886,3311r-50,-50l789,3207r-43,-56l707,3091r-36,-62l640,2965r-27,-67l591,2829r-18,-71l560,2685r-8,-75l550,2534xe" filled="f" strokecolor="white" strokeweight=".96pt">
              <v:path arrowok="t"/>
            </v:shape>
            <v:shape id="_x0000_s1177" style="position:absolute;left:2287;top:410;width:581;height:581" coordorigin="2287,410" coordsize="581,581" path="m2578,410r-78,11l2431,450r-59,45l2327,554r-29,70l2287,701r11,77l2327,847r45,59l2431,952r69,29l2578,991r77,-10l2724,952r59,-46l2828,847r30,-69l2868,701r-10,-77l2828,554r-45,-59l2724,450r-69,-29l2578,410xe" fillcolor="#dff8fc" stroked="f">
              <v:path arrowok="t"/>
            </v:shape>
            <v:shape id="_x0000_s1176" style="position:absolute;left:2287;top:410;width:581;height:581" coordorigin="2287,410" coordsize="581,581" path="m2287,701r11,-77l2327,554r45,-59l2431,450r69,-29l2578,410r77,11l2724,450r59,45l2828,554r30,70l2868,701r-10,77l2828,847r-45,59l2724,952r-69,29l2578,991r-78,-10l2431,952r-59,-46l2327,847r-29,-69l2287,701xe" filled="f" strokecolor="white" strokeweight=".96pt">
              <v:path arrowok="t"/>
            </v:shape>
            <v:shape id="_x0000_s1175" style="position:absolute;left:609;top:4879;width:634;height:560" coordorigin="610,4879" coordsize="634,560" path="m926,4879r-84,10l767,4917r-65,44l653,5018r-32,66l610,5159r11,74l653,5300r49,57l767,5400r75,28l926,5438r85,-10l1086,5400r64,-43l1200,5300r32,-67l1243,5159r-11,-75l1200,5018r-50,-57l1086,4917r-75,-28l926,4879xe" fillcolor="#dff8fc" stroked="f">
              <v:path arrowok="t"/>
            </v:shape>
            <v:shape id="_x0000_s1174" type="#_x0000_t75" style="position:absolute;left:8104;top:144;width:8187;height:8496">
              <v:imagedata r:id="rId27" o:title=""/>
            </v:shape>
            <v:shape id="_x0000_s1173" style="position:absolute;left:1125;top:6386;width:6320;height:6502" coordorigin="1126,6386" coordsize="6320,6502" o:spt="100" adj="0,,0" path="m7164,6900r-8,-71l7133,6764r-37,-58l7049,6658r-58,-36l6926,6599r-70,-9l6785,6599r-65,23l6663,6658r-48,48l6579,6764r-24,65l6547,6900r8,71l6579,7036r36,58l6663,7142r57,36l6785,7201r71,9l6926,7201r65,-23l7049,7142r47,-48l7133,7036r23,-65l7164,6900xm7445,9637r-1,-77l7441,9484r-4,-76l7431,9333r-7,-75l7414,9184r-11,-74l7391,9037r-14,-73l7361,8892r-17,-72l7326,8749r-21,-70l7284,8610r-23,-69l7236,8473r-26,-68l7183,8339r-29,-66l7124,8208r-32,-65l7059,8080r-34,-63l6990,7955r-37,-61l6915,7834r-39,-59l6835,7717r-41,-57l6751,7604r-44,-55l6662,7495r-47,-53l6568,7389r-49,-50l6470,7289r-51,-49l6368,7192r-53,-46l6261,7101r-54,-45l6151,7014r-56,-42l6037,6932r-58,-39l5920,6855r-60,-37l5799,6783r-62,-34l5675,6717r-64,-31l5547,6656r-64,-28l5417,6601r-66,-25l5284,6552r-68,-22l5148,6509r-69,-19l5010,6472r-70,-16l4869,6442r-71,-13l4726,6418r-72,-10l4581,6400r-73,-6l4434,6390r-74,-3l4285,6386r-74,1l4136,6390r-73,4l3989,6400r-72,8l3844,6418r-71,11l3701,6442r-70,14l3561,6472r-70,18l3422,6509r-68,21l3287,6552r-67,24l3153,6601r-65,27l3023,6656r-64,30l2896,6717r-63,32l2771,6783r-60,35l2651,6855r-60,38l2533,6932r-57,40l2419,7014r-55,42l2309,7101r-54,45l2203,7192r-52,48l2101,7289r-50,50l2003,7389r-48,53l1909,7495r-45,54l1820,7604r-43,56l1735,7717r-40,58l1656,7834r-38,60l1581,7955r-36,62l1511,8080r-33,63l1447,8208r-30,65l1388,8339r-28,66l1334,8473r-24,68l1287,8610r-22,69l1245,8749r-19,71l1209,8892r-16,72l1179,9037r-12,73l1156,9184r-9,74l1139,9333r-6,75l1129,9484r-3,76l1126,9637r,77l1129,9790r4,76l1139,9941r8,75l1156,10091r11,74l1179,10238r14,72l1209,10383r17,71l1245,10525r20,70l1287,10665r23,69l1334,10802r26,67l1388,10936r29,66l1447,11067r31,64l1511,11195r34,62l1581,11319r37,61l1656,11440r39,59l1735,11557r42,57l1820,11670r44,56l1909,11780r46,53l2003,11885r48,51l2101,11986r50,49l2203,12082r52,47l2309,12174r55,44l2419,12261r57,41l2533,12343r58,39l2651,12420r60,36l2771,12491r62,34l2896,12558r63,31l3023,12618r65,28l3153,12673r67,26l3287,12722r67,23l3422,12765r69,20l3561,12802r70,16l3701,12833r72,12l3844,12857r73,9l3989,12874r74,6l4136,12884r75,3l4285,12888r75,-1l4434,12884r74,-4l4581,12874r73,-8l4726,12857r72,-12l4869,12833r71,-15l5010,12802r69,-17l5148,12765r68,-20l5284,12722r67,-23l5417,12673r66,-27l5547,12618r64,-29l5675,12558r62,-33l5799,12491r61,-35l5920,12420r59,-38l6037,12343r58,-41l6151,12261r56,-43l6261,12174r54,-45l6368,12082r51,-47l6470,11986r49,-50l6568,11885r47,-52l6662,11780r45,-54l6751,11670r43,-56l6835,11557r41,-58l6915,11440r38,-60l6990,11319r35,-62l7059,11195r33,-64l7124,11067r30,-65l7183,10936r27,-67l7236,10802r25,-68l7284,10665r21,-70l7326,10525r18,-71l7361,10383r16,-73l7391,10238r12,-73l7414,10091r10,-75l7431,9941r6,-75l7441,9790r3,-76l7445,9637xe" fillcolor="#dff8fc" stroked="f">
              <v:stroke joinstyle="round"/>
              <v:formulas/>
              <v:path arrowok="t" o:connecttype="segments"/>
            </v:shape>
            <v:shape id="_x0000_s1172" style="position:absolute;left:6547;top:6590;width:617;height:620" coordorigin="6547,6590" coordsize="617,620" path="m6547,6900r8,-71l6579,6764r36,-58l6663,6658r57,-36l6785,6599r71,-9l6926,6599r65,23l7049,6658r47,48l7133,6764r23,65l7164,6900r-8,71l7133,7036r-37,58l7049,7142r-58,36l6926,7201r-70,9l6785,7201r-65,-23l6663,7142r-48,-48l6579,7036r-24,-65l6547,6900xe" filled="f" strokecolor="white" strokeweight=".96pt">
              <v:path arrowok="t"/>
            </v:shape>
            <v:shape id="_x0000_s1171" style="position:absolute;left:1022;top:7118;width:449;height:449" coordorigin="1022,7118" coordsize="449,449" path="m1247,7118r-71,12l1114,7162r-48,48l1034,7272r-12,71l1034,7414r32,61l1114,7524r62,32l1247,7567r71,-11l1379,7524r49,-49l1460,7414r11,-71l1460,7272r-32,-62l1379,7162r-61,-32l1247,7118xe" fillcolor="#dff8fc" stroked="f">
              <v:path arrowok="t"/>
            </v:shape>
            <v:shape id="_x0000_s1170" style="position:absolute;left:1022;top:7118;width:449;height:449" coordorigin="1022,7118" coordsize="449,449" path="m1022,7343r12,-71l1066,7210r48,-48l1176,7130r71,-12l1318,7130r61,32l1428,7210r32,62l1471,7343r-11,71l1428,7475r-49,49l1318,7556r-71,11l1176,7556r-62,-32l1066,7475r-32,-61l1022,7343xe" filled="f" strokecolor="white" strokeweight=".96pt">
              <v:path arrowok="t"/>
            </v:shape>
            <v:shape id="_x0000_s1169" style="position:absolute;left:919;top:10560;width:449;height:449" coordorigin="919,10560" coordsize="449,449" path="m1144,10560r-71,11l1011,10603r-49,49l931,10713r-12,71l931,10855r31,62l1011,10966r62,31l1144,11009r71,-12l1276,10966r49,-49l1357,10855r11,-71l1357,10713r-32,-61l1276,10603r-61,-32l1144,10560xe" fillcolor="#dff8fc" stroked="f">
              <v:path arrowok="t"/>
            </v:shape>
            <v:shape id="_x0000_s1168" style="position:absolute;left:919;top:10560;width:449;height:449" coordorigin="919,10560" coordsize="449,449" path="m919,10784r12,-71l962,10652r49,-49l1073,10571r71,-11l1215,10571r61,32l1325,10652r32,61l1368,10784r-11,71l1325,10917r-49,49l1215,10997r-71,12l1073,10997r-62,-31l962,10917r-31,-62l919,10784xe" filled="f" strokecolor="white" strokeweight=".96pt">
              <v:path arrowok="t"/>
            </v:shape>
            <v:shape id="_x0000_s1167" style="position:absolute;left:6631;top:9556;width:620;height:620" coordorigin="6631,9557" coordsize="620,620" path="m6941,9557r-71,8l6805,9588r-58,37l6699,9673r-36,57l6639,9795r-8,71l6639,9937r24,66l6699,10060r48,48l6805,10145r65,23l6941,10176r71,-8l7077,10145r57,-37l7182,10060r37,-57l7242,9937r8,-71l7242,9795r-23,-65l7182,9673r-48,-48l7077,9588r-65,-23l6941,9557xe" fillcolor="#dff8fc" stroked="f">
              <v:path arrowok="t"/>
            </v:shape>
            <v:shape id="_x0000_s1166" style="position:absolute;left:6631;top:9556;width:620;height:620" coordorigin="6631,9557" coordsize="620,620" path="m6631,9866r8,-71l6663,9730r36,-57l6747,9625r58,-37l6870,9565r71,-8l7012,9565r65,23l7134,9625r48,48l7219,9730r23,65l7250,9866r-8,71l7219,10003r-37,57l7134,10108r-57,37l7012,10168r-71,8l6870,10168r-65,-23l6747,10108r-48,-48l6663,10003r-24,-66l6631,9866xe" filled="f" strokecolor="white" strokeweight=".96pt">
              <v:path arrowok="t"/>
            </v:shape>
            <v:shape id="_x0000_s1165" style="position:absolute;left:4932;top:11575;width:449;height:449" coordorigin="4932,11575" coordsize="449,449" path="m5156,11575r-71,12l5024,11618r-49,49l4943,11729r-11,71l4943,11871r32,61l5024,11981r61,32l5156,12024r71,-11l5289,11981r49,-49l5369,11871r12,-71l5369,11729r-31,-62l5289,11618r-62,-31l5156,11575xe" fillcolor="#dff8fc" stroked="f">
              <v:path arrowok="t"/>
            </v:shape>
            <v:shape id="_x0000_s1164" style="position:absolute;left:4932;top:11575;width:449;height:449" coordorigin="4932,11575" coordsize="449,449" path="m4932,11800r11,-71l4975,11667r49,-49l5085,11587r71,-12l5227,11587r62,31l5338,11667r31,62l5381,11800r-12,71l5338,11932r-49,49l5227,12013r-71,11l5085,12013r-61,-32l4975,11932r-32,-61l4932,11800xe" filled="f" strokecolor="white" strokeweight=".96pt">
              <v:path arrowok="t"/>
            </v:shape>
            <v:shape id="_x0000_s1163" style="position:absolute;top:7860;width:2129;height:2261" coordorigin=",7860" coordsize="2129,2261" path="m997,7860r-74,2l850,7870r-72,11l708,7897r-68,21l573,7942r-64,29l446,8003r-60,36l329,8078r-55,43l222,8167r-49,49l127,8268r-43,55l44,8380,9,8440,,8456,,9524r44,77l84,9658r43,55l173,9765r49,49l274,9860r55,43l386,9942r60,36l509,10010r64,29l640,10063r68,21l778,10100r72,11l923,10118r74,3l1072,10118r73,-7l1216,10100r71,-16l1355,10063r66,-24l1486,10010r62,-32l1608,9942r58,-39l1720,9860r52,-46l1822,9765r46,-52l1910,9658r40,-57l1986,9541r32,-62l2047,9414r24,-66l2091,9279r17,-70l2119,9138r7,-73l2129,8990r-3,-74l2119,8843r-11,-72l2091,8701r-20,-68l2047,8567r-29,-65l1986,8440r-36,-60l1910,8323r-42,-55l1822,8216r-50,-49l1720,8121r-54,-43l1608,8039r-60,-36l1486,7971r-65,-29l1355,7918r-68,-21l1216,7881r-71,-11l1072,7862r-75,-2xe" fillcolor="#dff8fc" stroked="f">
              <v:path arrowok="t"/>
            </v:shape>
            <v:shape id="_x0000_s1162" style="position:absolute;top:7860;width:2129;height:2261" coordorigin=",7860" coordsize="2129,2261" path="m,8456r44,-76l84,8323r43,-55l173,8216r49,-49l274,8121r55,-43l386,8039r60,-36l509,7971r64,-29l640,7918r68,-21l778,7881r72,-11l923,7862r74,-2l1072,7862r73,8l1216,7881r71,16l1355,7918r66,24l1486,7971r62,32l1608,8039r58,39l1720,8121r52,46l1822,8216r46,52l1910,8323r40,57l1986,8440r32,62l2047,8567r24,66l2091,8701r17,70l2119,8843r7,73l2129,8990r-3,75l2119,9138r-11,71l2091,9279r-20,69l2047,9414r-29,65l1986,9541r-36,60l1910,9658r-42,55l1822,9765r-50,49l1720,9860r-54,43l1608,9942r-60,36l1486,10010r-65,29l1355,10063r-68,21l1216,10100r-71,11l1072,10118r-75,3l923,10118r-73,-7l778,10100r-70,-16l640,10063r-67,-24l509,10010r-63,-32l386,9942r-57,-39l274,9860r-52,-46l173,9765r-46,-52l84,9658,44,9601,9,9541,,9524e" filled="f" strokecolor="white" strokeweight=".96pt">
              <v:path arrowok="t"/>
            </v:shape>
            <v:shape id="_x0000_s1161" style="position:absolute;left:2066;top:7036;width:617;height:620" coordorigin="2066,7037" coordsize="617,620" path="m2375,7037r-71,8l2239,7068r-57,37l2134,7153r-36,57l2075,7275r-9,71l2075,7417r23,66l2134,7540r48,48l2239,7625r65,23l2375,7656r71,-8l2510,7625r58,-37l2615,7540r37,-57l2675,7417r8,-71l2675,7275r-23,-65l2615,7153r-47,-48l2510,7068r-64,-23l2375,7037xe" fillcolor="#dff8fc" stroked="f">
              <v:path arrowok="t"/>
            </v:shape>
            <v:shape id="_x0000_s1160" style="position:absolute;left:2066;top:7036;width:617;height:620" coordorigin="2066,7037" coordsize="617,620" path="m2066,7346r9,-71l2098,7210r36,-57l2182,7105r57,-37l2304,7045r71,-8l2446,7045r64,23l2568,7105r47,48l2652,7210r23,65l2683,7346r-8,71l2652,7483r-37,57l2568,7588r-58,37l2446,7648r-71,8l2304,7648r-65,-23l2182,7588r-48,-48l2098,7483r-23,-66l2066,7346xe" filled="f" strokecolor="white" strokeweight=".96pt">
              <v:path arrowok="t"/>
            </v:shape>
            <v:shape id="_x0000_s1159" style="position:absolute;left:1507;top:10324;width:672;height:596" coordorigin="1507,10325" coordsize="672,596" path="m1843,10325r-77,8l1695,10355r-62,35l1581,10436r-40,56l1516,10554r-9,68l1516,10691r25,62l1581,10809r52,46l1695,10890r71,22l1843,10920r77,-8l1991,10890r62,-35l2105,10809r40,-56l2170,10691r9,-69l2170,10554r-25,-62l2105,10436r-52,-46l1991,10355r-71,-22l1843,10325xe" fillcolor="#dff8fc" stroked="f">
              <v:path arrowok="t"/>
            </v:shape>
            <v:shape id="_x0000_s1158" style="position:absolute;left:1507;top:10324;width:672;height:596" coordorigin="1507,10325" coordsize="672,596" path="m1507,10622r9,-68l1541,10492r40,-56l1633,10390r62,-35l1766,10333r77,-8l1920,10333r71,22l2053,10390r52,46l2145,10492r25,62l2179,10622r-9,69l2145,10753r-40,56l2053,10855r-62,35l1920,10912r-77,8l1766,10912r-71,-22l1633,10855r-52,-46l1541,10753r-25,-62l1507,10622xe" filled="f" strokecolor="white" strokeweight=".96pt">
              <v:path arrowok="t"/>
            </v:shape>
            <v:shape id="_x0000_s1157" style="position:absolute;left:1754;top:12844;width:4407;height:4522" coordorigin="1754,12845" coordsize="4407,4522" path="m3958,12845r-76,1l3807,12850r-75,6l3659,12865r-73,12l3514,12891r-72,16l3372,12926r-70,20l3234,12970r-68,25l3100,13022r-65,30l2970,13084r-63,34l2846,13153r-61,38l2726,13231r-58,41l2611,13316r-55,45l2502,13408r-52,49l2400,13507r-49,52l2303,13612r-45,56l2213,13724r-42,58l2131,13842r-39,60l2055,13965r-35,63l1987,14093r-31,66l1928,14226r-27,68l1876,14363r-23,70l1833,14505r-18,72l1799,14650r-13,74l1775,14799r-9,75l1759,14951r-3,77l1754,15106r2,77l1759,15260r7,77l1775,15412r11,75l1799,15561r16,73l1833,15707r20,71l1876,15848r25,69l1928,15986r28,67l1987,16119r33,64l2055,16247r37,62l2131,16370r40,59l2213,16487r45,57l2303,16599r48,53l2400,16704r50,51l2502,16803r54,47l2611,16895r57,44l2726,16980r59,40l2846,17058r61,36l2970,17127r65,32l3100,17189r66,27l3234,17242r68,23l3372,17286r70,18l3514,17320r72,14l3659,17346r73,9l3807,17361r75,4l3958,17366r75,-1l4108,17361r75,-6l4257,17346r72,-12l4402,17320r71,-16l4543,17286r70,-21l4681,17242r68,-26l4815,17189r66,-30l4945,17127r63,-33l5070,17058r60,-38l5189,16980r58,-41l5304,16895r55,-45l5413,16803r52,-48l5515,16704r50,-52l5612,16599r46,-55l5702,16487r42,-58l5785,16370r38,-61l5860,16247r35,-64l5928,16119r31,-66l5988,15986r26,-69l6039,15848r23,-70l6082,15707r18,-73l6116,15561r14,-74l6141,15412r8,-75l6156,15260r4,-77l6161,15106r-1,-78l6156,14951r-7,-77l6141,14799r-11,-75l6116,14650r-16,-73l6082,14505r-20,-72l6039,14363r-25,-69l5988,14226r-29,-67l5928,14093r-33,-65l5860,13965r-37,-63l5785,13842r-41,-60l5702,13724r-44,-56l5612,13612r-47,-53l5515,13507r-50,-50l5413,13408r-54,-47l5304,13316r-57,-44l5189,13231r-59,-40l5070,13153r-62,-35l4945,13084r-64,-32l4815,13022r-66,-27l4681,12970r-68,-24l4543,12926r-70,-19l4402,12891r-73,-14l4257,12865r-74,-9l4108,12850r-75,-4l3958,12845xe" fillcolor="#dff8fc" stroked="f">
              <v:path arrowok="t"/>
            </v:shape>
            <v:shape id="_x0000_s1156" style="position:absolute;left:1754;top:12844;width:4407;height:4522" coordorigin="1754,12845" coordsize="4407,4522" path="m1754,15106r2,-78l1759,14951r7,-77l1775,14799r11,-75l1799,14650r16,-73l1833,14505r20,-72l1876,14363r25,-69l1928,14226r28,-67l1987,14093r33,-65l2055,13965r37,-63l2131,13842r40,-60l2213,13724r45,-56l2303,13612r48,-53l2400,13507r50,-50l2502,13408r54,-47l2611,13316r57,-44l2726,13231r59,-40l2846,13153r61,-35l2970,13084r65,-32l3100,13022r66,-27l3234,12970r68,-24l3372,12926r70,-19l3514,12891r72,-14l3659,12865r73,-9l3807,12850r75,-4l3958,12845r75,1l4108,12850r75,6l4257,12865r72,12l4402,12891r71,16l4543,12926r70,20l4681,12970r68,25l4815,13022r66,30l4945,13084r63,34l5070,13153r60,38l5189,13231r58,41l5304,13316r55,45l5413,13408r52,49l5515,13507r50,52l5612,13612r46,56l5702,13724r42,58l5785,13842r38,60l5860,13965r35,63l5928,14093r31,66l5988,14226r26,68l6039,14363r23,70l6082,14505r18,72l6116,14650r14,74l6141,14799r8,75l6156,14951r4,77l6161,15106r-1,77l6156,15260r-7,77l6141,15412r-11,75l6116,15561r-16,73l6082,15707r-20,71l6039,15848r-25,69l5988,15986r-29,67l5928,16119r-33,64l5860,16247r-37,62l5785,16370r-41,59l5702,16487r-44,57l5612,16599r-47,53l5515,16704r-50,51l5413,16803r-54,47l5304,16895r-57,44l5189,16980r-59,40l5070,17058r-62,36l4945,17127r-64,32l4815,17189r-66,27l4681,17242r-68,23l4543,17286r-70,18l4402,17320r-73,14l4257,17346r-74,9l4108,17361r-75,4l3958,17366r-76,-1l3807,17361r-75,-6l3659,17346r-73,-12l3514,17320r-72,-16l3372,17286r-70,-21l3234,17242r-68,-26l3100,17189r-65,-30l2970,17127r-63,-33l2846,17058r-61,-38l2726,16980r-58,-41l2611,16895r-55,-45l2502,16803r-52,-48l2400,16704r-49,-52l2303,16599r-45,-55l2213,16487r-42,-58l2131,16370r-39,-61l2055,16247r-35,-64l1987,16119r-31,-66l1928,15986r-27,-69l1876,15848r-23,-70l1833,15707r-18,-73l1799,15561r-13,-74l1775,15412r-9,-75l1759,15260r-3,-77l1754,15106xe" filled="f" strokecolor="white" strokeweight=".96pt">
              <v:path arrowok="t"/>
            </v:shape>
            <v:shape id="_x0000_s1155" style="position:absolute;left:6492;top:15631;width:447;height:447" coordorigin="6492,15631" coordsize="447,447" path="m6715,15631r-70,12l6583,15674r-48,49l6503,15784r-11,70l6503,15925r32,61l6583,16035r62,31l6715,16078r71,-12l6847,16035r48,-49l6927,15925r11,-71l6927,15784r-32,-61l6847,15674r-61,-31l6715,15631xe" fillcolor="#dff8fc" stroked="f">
              <v:path arrowok="t"/>
            </v:shape>
            <v:shape id="_x0000_s1154" type="#_x0000_t75" style="position:absolute;left:1588;top:13274;width:344;height:344">
              <v:imagedata r:id="rId28" o:title=""/>
            </v:shape>
            <v:shape id="_x0000_s1153" type="#_x0000_t75" style="position:absolute;left:1514;top:15765;width:344;height:344">
              <v:imagedata r:id="rId28" o:title=""/>
            </v:shape>
            <v:shape id="_x0000_s1152" style="position:absolute;left:6165;top:13416;width:447;height:447" coordorigin="6166,13416" coordsize="447,447" path="m6389,13416r-71,11l6257,13459r-48,48l6177,13569r-11,70l6177,13710r32,61l6257,13819r61,32l6389,13862r70,-11l6521,13819r48,-48l6601,13710r11,-71l6601,13569r-32,-62l6521,13459r-62,-32l6389,13416xe" fillcolor="#dff8fc" stroked="f">
              <v:path arrowok="t"/>
            </v:shape>
            <v:shape id="_x0000_s1151" style="position:absolute;left:6165;top:13416;width:447;height:447" coordorigin="6166,13416" coordsize="447,447" path="m6166,13639r11,-70l6209,13507r48,-48l6318,13427r71,-11l6459,13427r62,32l6569,13507r32,62l6612,13639r-11,71l6569,13771r-48,48l6459,13851r-70,11l6318,13851r-61,-32l6209,13771r-32,-61l6166,13639xe" filled="f" strokecolor="white" strokeweight=".96pt">
              <v:path arrowok="t"/>
            </v:shape>
            <v:shape id="_x0000_s1150" type="#_x0000_t75" style="position:absolute;left:830;top:13087;width:327;height:324">
              <v:imagedata r:id="rId29" o:title=""/>
            </v:shape>
            <v:shape id="_x0000_s1149" type="#_x0000_t75" style="position:absolute;left:5887;top:16720;width:344;height:346">
              <v:imagedata r:id="rId30" o:title=""/>
            </v:shape>
            <v:shape id="_x0000_s1148" style="position:absolute;left:763;top:13819;width:1635;height:1637" coordorigin="763,13819" coordsize="1635,1637" path="m1580,13819r-74,4l1434,13832r-71,16l1295,13870r-65,28l1168,13931r-59,38l1054,14012r-51,47l955,14110r-42,56l875,14225r-33,62l814,14352r-22,68l776,14490r-9,73l763,14638r4,74l776,14785r16,70l814,14923r28,65l875,15051r38,59l955,15165r48,51l1054,15264r55,42l1168,15344r62,33l1295,15405r68,22l1434,15443r72,10l1580,15456r75,-3l1727,15443r71,-16l1866,15405r65,-28l1993,15344r59,-38l2107,15264r51,-48l2205,15165r43,-55l2286,15051r33,-63l2346,14923r22,-68l2384,14785r10,-73l2398,14638r-4,-75l2384,14490r-16,-70l2346,14352r-27,-65l2286,14225r-38,-59l2205,14110r-47,-51l2107,14012r-55,-43l1993,13931r-62,-33l1866,13870r-68,-22l1727,13832r-72,-9l1580,13819xe" fillcolor="#dff8fc" stroked="f">
              <v:path arrowok="t"/>
            </v:shape>
            <v:shape id="_x0000_s1147" style="position:absolute;left:763;top:13819;width:1635;height:1637" coordorigin="763,13819" coordsize="1635,1637" path="m763,14638r4,-75l776,14490r16,-70l814,14352r28,-65l875,14225r38,-59l955,14110r48,-51l1054,14012r55,-43l1168,13931r62,-33l1295,13870r68,-22l1434,13832r72,-9l1580,13819r75,4l1727,13832r71,16l1866,13870r65,28l1993,13931r59,38l2107,14012r51,47l2205,14110r43,56l2286,14225r33,62l2346,14352r22,68l2384,14490r10,73l2398,14638r-4,74l2384,14785r-16,70l2346,14923r-27,65l2286,15051r-38,59l2205,15165r-47,51l2107,15264r-55,42l1993,15344r-62,33l1866,15405r-68,22l1727,15443r-72,10l1580,15456r-74,-3l1434,15443r-71,-16l1295,15405r-65,-28l1168,15344r-59,-38l1054,15264r-51,-48l955,15165r-42,-55l875,15051r-33,-63l814,14923r-22,-68l776,14785r-9,-73l763,14638xe" filled="f" strokecolor="white" strokeweight=".96pt">
              <v:path arrowok="t"/>
            </v:shape>
            <v:shape id="_x0000_s1146" style="position:absolute;left:2352;top:13226;width:449;height:447" coordorigin="2352,13226" coordsize="449,447" path="m2576,13226r-71,12l2444,13269r-49,49l2363,13379r-11,71l2363,13520r32,61l2444,13630r61,31l2576,13673r71,-12l2709,13630r49,-49l2789,13520r12,-70l2789,13379r-31,-61l2709,13269r-62,-31l2576,13226xe" fillcolor="#dff8fc" stroked="f">
              <v:path arrowok="t"/>
            </v:shape>
            <v:shape id="_x0000_s1145" style="position:absolute;left:2352;top:13226;width:449;height:447" coordorigin="2352,13226" coordsize="449,447" path="m2352,13450r11,-71l2395,13318r49,-49l2505,13238r71,-12l2647,13238r62,31l2758,13318r31,61l2801,13450r-12,70l2758,13581r-49,49l2647,13661r-71,12l2505,13661r-61,-31l2395,13581r-32,-61l2352,13450xe" filled="f" strokecolor="white" strokeweight=".96pt">
              <v:path arrowok="t"/>
            </v:shape>
            <v:shape id="_x0000_s1144" style="position:absolute;left:1948;top:15602;width:488;height:432" coordorigin="1949,15602" coordsize="488,432" path="m2192,15602r-77,11l2049,15644r-53,47l1961,15750r-12,68l1961,15887r35,59l2049,15993r66,30l2192,16034r77,-11l2336,15993r53,-47l2424,15887r12,-69l2424,15750r-35,-59l2336,15644r-67,-31l2192,15602xe" fillcolor="#dff8fc" stroked="f">
              <v:path arrowok="t"/>
            </v:shape>
            <v:shape id="_x0000_s1143" style="position:absolute;left:1948;top:15602;width:488;height:432" coordorigin="1949,15602" coordsize="488,432" path="m1949,15818r12,-68l1996,15691r53,-47l2115,15613r77,-11l2269,15613r67,31l2389,15691r35,59l2436,15818r-12,69l2389,15946r-53,47l2269,16023r-77,11l2115,16023r-66,-30l1996,15946r-35,-59l1949,15818xe" filled="f" strokecolor="white" strokeweight=".96pt">
              <v:path arrowok="t"/>
            </v:shape>
            <v:shape id="_x0000_s1142" style="position:absolute;left:7816;top:21432;width:610;height:610" coordorigin="7817,21432" coordsize="610,610" path="m8122,21432r-70,8l7988,21463r-57,36l7884,21546r-36,57l7825,21667r-8,70l7825,21807r23,64l7884,21927r47,48l7988,22011r64,23l8122,22042r70,-8l8256,22011r56,-36l8359,21927r36,-56l8418,21807r8,-70l8418,21667r-23,-64l8359,21546r-47,-47l8256,21463r-64,-23l8122,21432xe" fillcolor="#dff8fc" stroked="f">
              <v:path arrowok="t"/>
            </v:shape>
            <v:shape id="_x0000_s1141" type="#_x0000_t75" style="position:absolute;left:8092;top:17191;width:8048;height:5897">
              <v:imagedata r:id="rId31" o:title=""/>
            </v:shape>
            <v:shape id="_x0000_s1140" type="#_x0000_t75" style="position:absolute;left:7504;top:8640;width:9120;height:8638">
              <v:imagedata r:id="rId32" o:title=""/>
            </v:shape>
            <w10:wrap anchorx="page" anchory="page"/>
          </v:group>
        </w:pict>
      </w:r>
      <w:r>
        <w:rPr>
          <w:noProof/>
        </w:rPr>
        <w:pict w14:anchorId="36BA4ADB">
          <v:group id="_x0000_s1122" style="position:absolute;margin-left:.1pt;margin-top:881.9pt;width:399.5pt;height:308.2pt;z-index:251660288;mso-position-horizontal-relative:page;mso-position-vertical-relative:page" coordorigin="2,17638" coordsize="7990,6164">
            <v:shape id="_x0000_s1138" style="position:absolute;left:1149;top:17637;width:6219;height:6164" coordorigin="1150,17638" coordsize="6219,6164" o:spt="100" adj="0,,0" path="m1591,18458r-11,-69l1549,18328r-48,-48l1440,18249r-70,-11l1301,18249r-61,31l1192,18328r-31,61l1150,18458r11,70l1192,18589r48,48l1301,18668r69,11l1440,18668r61,-31l1549,18589r31,-61l1591,18458xm7368,20719r-1,-77l7364,20565r-4,-76l7353,20414r-8,-76l7335,20264r-11,-74l7311,20116r-15,-72l7279,19971r-18,-71l7241,19829r-22,-70l7196,19690r-24,-69l7146,19553r-28,-67l7089,19420r-31,-65l7026,19290r-33,-63l6958,19164r-36,-62l6884,19041r-39,-60l6805,18922r-41,-57l6721,18808r-44,-56l6632,18697r-47,-53l6537,18591r-48,-51l6439,18490r-51,-49l6335,18393r-53,-46l6228,18302r-56,-44l6116,18215r-57,-41l6000,18134r-59,-39l5881,18058r-61,-35l5758,17988r-63,-33l5631,17924r-64,-30l5502,17866r-67,-27l5369,17814r-68,-24l5233,17768r-69,-20l5094,17729r-70,-17l4953,17697r-72,-14l4809,17671r-72,-10l4663,17653r-73,-7l4515,17641r-74,-2l4366,17638r-76,1l4216,17641r-74,5l4068,17653r-73,8l3922,17671r-72,12l3778,17697r-71,15l3637,17729r-70,19l3498,17768r-68,22l3363,17814r-67,25l3230,17866r-66,28l3100,17924r-64,31l2973,17988r-62,35l2850,18058r-60,37l2731,18134r-59,40l2615,18215r-56,43l2503,18302r-54,45l2396,18393r-52,48l2293,18490r-50,50l2194,18591r-48,53l2100,18697r-46,55l2010,18808r-42,57l1926,18922r-40,59l1847,19041r-38,61l1773,19164r-35,63l1705,19290r-32,65l1642,19420r-29,66l1586,19553r-27,68l1535,19690r-23,69l1490,19829r-20,71l1452,19971r-16,73l1421,20116r-14,74l1396,20264r-10,74l1378,20414r-7,75l1367,20565r-3,77l1363,20719r1,77l1367,20873r4,76l1378,21025r8,75l1396,21175r11,74l1421,21322r15,73l1452,21467r18,71l1490,21609r22,70l1535,21749r24,68l1586,21885r27,67l1642,22018r31,66l1705,22148r33,64l1773,22275r36,61l1847,22397r39,60l1926,22516r42,58l2010,22631r44,55l2100,22741r46,54l2194,22847r49,51l2293,22948r51,49l2396,23045r53,46l2503,23137r56,44l2615,23223r57,41l2731,23304r59,39l2850,23380r61,36l2973,23450r63,33l3100,23514r64,30l3230,23573r66,26l3363,23625r67,23l3498,23670r69,21l3637,23709r70,18l3778,23742r72,14l3922,23767r73,11l4068,23786r74,6l4216,23797r74,3l4366,23801r75,-1l4515,23797r75,-5l4663,23786r74,-8l4809,23767r72,-11l4953,23742r71,-15l5094,23709r70,-18l5233,23670r68,-22l5369,23625r66,-26l5502,23573r65,-29l5631,23514r64,-31l5758,23450r62,-34l5881,23380r60,-37l6000,23304r59,-40l6116,23223r56,-42l6228,23137r54,-46l6335,23045r53,-48l6439,22948r50,-50l6537,22847r48,-52l6632,22741r45,-55l6721,22631r43,-57l6805,22516r40,-59l6884,22397r38,-61l6958,22275r35,-63l7026,22148r32,-64l7089,22018r29,-66l7146,21885r26,-68l7196,21749r23,-70l7241,21609r20,-71l7279,21467r17,-72l7311,21322r13,-73l7335,21175r10,-75l7353,21025r7,-76l7364,20873r3,-77l7368,20719xe" fillcolor="#dff8fc" stroked="f">
              <v:stroke joinstyle="round"/>
              <v:formulas/>
              <v:path arrowok="t" o:connecttype="segments"/>
            </v:shape>
            <v:shape id="_x0000_s1137" style="position:absolute;left:1149;top:18237;width:442;height:442" coordorigin="1150,18238" coordsize="442,442" path="m1150,18458r11,-69l1192,18328r48,-48l1301,18249r69,-11l1440,18249r61,31l1549,18328r31,61l1591,18458r-11,70l1549,18589r-48,48l1440,18668r-70,11l1301,18668r-61,-31l1192,18589r-31,-61l1150,18458xe" filled="f" strokecolor="white" strokeweight=".96pt">
              <v:path arrowok="t"/>
            </v:shape>
            <v:shape id="_x0000_s1136" style="position:absolute;left:1048;top:21628;width:442;height:442" coordorigin="1049,21629" coordsize="442,442" path="m1270,21629r-70,11l1139,21671r-48,48l1060,21780r-11,70l1060,21919r31,61l1139,22028r61,31l1270,22070r69,-11l1400,22028r48,-48l1479,21919r11,-69l1479,21780r-31,-61l1400,21671r-61,-31l1270,21629xe" fillcolor="#dff8fc" stroked="f">
              <v:path arrowok="t"/>
            </v:shape>
            <v:shape id="_x0000_s1135" style="position:absolute;left:1048;top:21628;width:442;height:442" coordorigin="1049,21629" coordsize="442,442" path="m1049,21850r11,-70l1091,21719r48,-48l1200,21640r70,-11l1339,21640r61,31l1448,21719r31,61l1490,21850r-11,69l1448,21980r-48,48l1339,22059r-69,11l1200,22059r-61,-31l1091,21980r-31,-61l1049,21850xe" filled="f" strokecolor="white" strokeweight=".96pt">
              <v:path arrowok="t"/>
            </v:shape>
            <v:shape id="_x0000_s1134" style="position:absolute;left:7372;top:18415;width:610;height:610" coordorigin="7373,18415" coordsize="610,610" path="m7678,18415r-70,8l7544,18446r-57,36l7440,18529r-36,57l7381,18650r-8,70l7381,18790r23,64l7440,18911r47,47l7544,18994r64,23l7678,19025r70,-8l7812,18994r56,-36l7915,18911r36,-57l7974,18790r8,-70l7974,18650r-23,-64l7915,18529r-47,-47l7812,18446r-64,-23l7678,18415xe" fillcolor="#dff8fc" stroked="f">
              <v:path arrowok="t"/>
            </v:shape>
            <v:shape id="_x0000_s1133" style="position:absolute;left:7372;top:18415;width:610;height:610" coordorigin="7373,18415" coordsize="610,610" path="m7373,18720r8,-70l7404,18586r36,-57l7487,18482r57,-36l7608,18423r70,-8l7748,18423r64,23l7868,18482r47,47l7951,18586r23,64l7982,18720r-8,70l7951,18854r-36,57l7868,18958r-56,36l7748,19017r-70,8l7608,19017r-64,-23l7487,18958r-47,-47l7404,18854r-23,-64l7373,18720xe" filled="f" strokecolor="white" strokeweight=".96pt">
              <v:path arrowok="t"/>
            </v:shape>
            <v:shape id="_x0000_s1132" style="position:absolute;left:7005;top:22934;width:442;height:442" coordorigin="7006,22934" coordsize="442,442" path="m7226,22934r-69,12l7096,22977r-48,48l7017,23085r-11,70l7017,23225r31,61l7096,23333r61,32l7226,23376r70,-11l7357,23333r48,-47l7436,23225r11,-70l7436,23085r-31,-60l7357,22977r-61,-31l7226,22934xe" fillcolor="#dff8fc" stroked="f">
              <v:path arrowok="t"/>
            </v:shape>
            <v:shape id="_x0000_s1131" style="position:absolute;left:7005;top:22934;width:442;height:442" coordorigin="7006,22934" coordsize="442,442" path="m7006,23155r11,-70l7048,23025r48,-48l7157,22946r69,-12l7296,22946r61,31l7405,23025r31,60l7447,23155r-11,70l7405,23286r-48,47l7296,23365r-70,11l7157,23365r-61,-32l7048,23286r-31,-61l7006,23155xe" filled="f" strokecolor="white" strokeweight=".96pt">
              <v:path arrowok="t"/>
            </v:shape>
            <v:shape id="_x0000_s1130" style="position:absolute;left:12;top:18967;width:2228;height:2228" coordorigin="12,18967" coordsize="2228,2228" path="m1126,18967r-77,3l974,18977r-73,13l830,19007r-70,22l692,19055r-65,30l564,19119r-61,38l445,19199r-55,46l338,19293r-49,52l244,19400r-42,58l164,19519r-34,63l100,19647r-27,68l52,19785r-17,71l22,19930r-7,75l12,20081r3,76l22,20232r13,73l52,20377r21,70l100,20514r30,66l164,20643r38,60l244,20761r45,55l338,20868r52,49l445,20962r58,42l564,21042r63,35l692,21107r68,26l830,21155r71,17l974,21184r75,8l1126,21194r76,-2l1277,21184r73,-12l1422,21155r69,-22l1559,21107r66,-30l1688,21042r60,-38l1806,20962r55,-45l1913,20868r49,-52l2007,20761r42,-58l2087,20643r34,-63l2152,20514r26,-67l2199,20377r18,-72l2229,20232r8,-75l2239,20081r-2,-76l2229,19930r-12,-74l2199,19785r-21,-70l2152,19647r-31,-65l2087,19519r-38,-61l2007,19400r-45,-55l1913,19293r-52,-48l1806,19199r-58,-42l1688,19119r-63,-34l1559,19055r-68,-26l1422,19007r-72,-17l1277,18977r-75,-7l1126,18967xe" fillcolor="#dff8fc" stroked="f">
              <v:path arrowok="t"/>
            </v:shape>
            <v:shape id="_x0000_s1129" style="position:absolute;left:12;top:18967;width:2228;height:2228" coordorigin="12,18967" coordsize="2228,2228" path="m12,20081r3,-76l22,19930r13,-74l52,19785r21,-70l100,19647r30,-65l164,19519r38,-61l244,19400r45,-55l338,19293r52,-48l445,19199r58,-42l564,19119r63,-34l692,19055r68,-26l830,19007r71,-17l974,18977r75,-7l1126,18967r76,3l1277,18977r73,13l1422,19007r69,22l1559,19055r66,30l1688,19119r60,38l1806,19199r55,46l1913,19293r49,52l2007,19400r42,58l2087,19519r34,63l2152,19647r26,68l2199,19785r18,71l2229,19930r8,75l2239,20081r-2,76l2229,20232r-12,73l2199,20377r-21,70l2152,20514r-31,66l2087,20643r-38,60l2007,20761r-45,55l1913,20868r-52,49l1806,20962r-58,42l1688,21042r-63,35l1559,21107r-68,26l1422,21155r-72,17l1277,21184r-75,8l1126,21194r-77,-2l974,21184r-73,-12l830,21155r-70,-22l692,21107r-65,-30l564,21042r-61,-38l445,20962r-55,-45l338,20868r-49,-52l244,20761r-42,-58l164,20643r-34,-63l100,20514r-27,-67l52,20377r-17,-72l22,20232r-7,-75l12,20081xe" filled="f" strokecolor="white" strokeweight=".96pt">
              <v:path arrowok="t"/>
            </v:shape>
            <v:shape id="_x0000_s1128" style="position:absolute;left:2176;top:18156;width:610;height:610" coordorigin="2177,18156" coordsize="610,610" path="m2482,18156r-70,8l2348,18187r-57,36l2244,18270r-36,57l2185,18391r-8,70l2185,18531r23,64l2244,18651r47,48l2348,18735r64,23l2482,18766r70,-8l2616,18735r56,-36l2719,18651r36,-56l2778,18531r8,-70l2778,18391r-23,-64l2719,18270r-47,-47l2616,18187r-64,-23l2482,18156xe" fillcolor="#dff8fc" stroked="f">
              <v:path arrowok="t"/>
            </v:shape>
            <v:shape id="_x0000_s1127" style="position:absolute;left:2176;top:18156;width:610;height:610" coordorigin="2177,18156" coordsize="610,610" path="m2177,18461r8,-70l2208,18327r36,-57l2291,18223r57,-36l2412,18164r70,-8l2552,18164r64,23l2672,18223r47,47l2755,18327r23,64l2786,18461r-8,70l2755,18595r-36,56l2672,18699r-56,36l2552,18758r-70,8l2412,18758r-64,-23l2291,18699r-47,-48l2208,18595r-23,-64l2177,18461xe" filled="f" strokecolor="white" strokeweight=".96pt">
              <v:path arrowok="t"/>
            </v:shape>
            <v:shape id="_x0000_s1126" style="position:absolute;left:1629;top:21396;width:660;height:586" coordorigin="1630,21396" coordsize="660,586" path="m1960,21396r-76,8l1814,21426r-61,34l1702,21506r-39,54l1638,21622r-8,67l1638,21756r25,62l1702,21872r51,45l1814,21952r70,22l1960,21982r75,-8l2105,21952r61,-35l2217,21872r39,-54l2281,21756r9,-67l2281,21622r-25,-62l2217,21506r-51,-46l2105,21426r-70,-22l1960,21396xe" fillcolor="#dff8fc" stroked="f">
              <v:path arrowok="t"/>
            </v:shape>
            <v:shape id="_x0000_s1125" style="position:absolute;left:1629;top:21396;width:660;height:586" coordorigin="1630,21396" coordsize="660,586" path="m1630,21689r8,-67l1663,21560r39,-54l1753,21460r61,-34l1884,21404r76,-8l2035,21404r70,22l2166,21460r51,46l2256,21560r25,62l2290,21689r-9,67l2256,21818r-39,54l2166,21917r-61,35l2035,21974r-75,8l1884,21974r-70,-22l1753,21917r-51,-45l1663,21818r-25,-62l1630,21689xe" filled="f" strokecolor="white" strokeweight=".96pt">
              <v:path arrowok="t"/>
            </v:shape>
            <v:shape id="_x0000_s1124" type="#_x0000_t202" style="position:absolute;left:671;top:19849;width:927;height:427" filled="f" stroked="f">
              <v:textbox inset="0,0,0,0">
                <w:txbxContent>
                  <w:p w14:paraId="5B8C67D2" w14:textId="77777777" w:rsidR="004F0E2D" w:rsidRDefault="00C53D1B">
                    <w:pPr>
                      <w:spacing w:before="16" w:line="410" w:lineRule="exact"/>
                      <w:rPr>
                        <w:sz w:val="36"/>
                      </w:rPr>
                    </w:pPr>
                    <w:r>
                      <w:rPr>
                        <w:color w:val="767070"/>
                        <w:w w:val="70"/>
                        <w:sz w:val="36"/>
                      </w:rPr>
                      <w:t>Nefrona</w:t>
                    </w:r>
                  </w:p>
                </w:txbxContent>
              </v:textbox>
            </v:shape>
            <v:shape id="_x0000_s1123" type="#_x0000_t202" style="position:absolute;left:2382;top:18966;width:3982;height:3459" filled="f" stroked="f">
              <v:textbox inset="0,0,0,0">
                <w:txbxContent>
                  <w:p w14:paraId="72237B33" w14:textId="77777777" w:rsidR="004F0E2D" w:rsidRDefault="00C53D1B">
                    <w:pPr>
                      <w:spacing w:before="45" w:line="220" w:lineRule="auto"/>
                      <w:ind w:right="18"/>
                      <w:jc w:val="center"/>
                      <w:rPr>
                        <w:sz w:val="40"/>
                      </w:rPr>
                    </w:pPr>
                    <w:r>
                      <w:rPr>
                        <w:color w:val="767070"/>
                        <w:w w:val="65"/>
                        <w:sz w:val="40"/>
                      </w:rPr>
                      <w:t>Cada</w:t>
                    </w:r>
                    <w:r>
                      <w:rPr>
                        <w:color w:val="767070"/>
                        <w:spacing w:val="36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40"/>
                      </w:rPr>
                      <w:t>nefrona tiene</w:t>
                    </w:r>
                    <w:r>
                      <w:rPr>
                        <w:color w:val="767070"/>
                        <w:spacing w:val="36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40"/>
                      </w:rPr>
                      <w:t>un</w:t>
                    </w:r>
                    <w:r>
                      <w:rPr>
                        <w:color w:val="767070"/>
                        <w:spacing w:val="1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glomérulo que filtra la sangre y</w:t>
                    </w:r>
                    <w:r>
                      <w:rPr>
                        <w:color w:val="767070"/>
                        <w:spacing w:val="-82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40"/>
                      </w:rPr>
                      <w:t>un</w:t>
                    </w:r>
                    <w:r>
                      <w:rPr>
                        <w:color w:val="767070"/>
                        <w:spacing w:val="11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40"/>
                      </w:rPr>
                      <w:t>túbulo</w:t>
                    </w:r>
                    <w:r>
                      <w:rPr>
                        <w:color w:val="767070"/>
                        <w:spacing w:val="7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40"/>
                      </w:rPr>
                      <w:t>que</w:t>
                    </w:r>
                    <w:r>
                      <w:rPr>
                        <w:color w:val="767070"/>
                        <w:spacing w:val="8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40"/>
                      </w:rPr>
                      <w:t>devuelve</w:t>
                    </w:r>
                    <w:r>
                      <w:rPr>
                        <w:color w:val="767070"/>
                        <w:spacing w:val="7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40"/>
                      </w:rPr>
                      <w:t>las</w:t>
                    </w:r>
                    <w:r>
                      <w:rPr>
                        <w:color w:val="767070"/>
                        <w:spacing w:val="1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sustancias necesarias a</w:t>
                    </w:r>
                    <w:r>
                      <w:rPr>
                        <w:color w:val="767070"/>
                        <w:spacing w:val="10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la</w:t>
                    </w:r>
                    <w:r>
                      <w:rPr>
                        <w:color w:val="767070"/>
                        <w:spacing w:val="1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sangre</w:t>
                    </w:r>
                    <w:r>
                      <w:rPr>
                        <w:color w:val="767070"/>
                        <w:spacing w:val="5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y</w:t>
                    </w:r>
                    <w:r>
                      <w:rPr>
                        <w:color w:val="767070"/>
                        <w:spacing w:val="15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extrae</w:t>
                    </w:r>
                    <w:r>
                      <w:rPr>
                        <w:color w:val="767070"/>
                        <w:spacing w:val="9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los</w:t>
                    </w:r>
                    <w:r>
                      <w:rPr>
                        <w:color w:val="767070"/>
                        <w:spacing w:val="7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desechos</w:t>
                    </w:r>
                    <w:r>
                      <w:rPr>
                        <w:color w:val="767070"/>
                        <w:spacing w:val="1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adicionales. Los desechos y el</w:t>
                    </w:r>
                    <w:r>
                      <w:rPr>
                        <w:color w:val="767070"/>
                        <w:spacing w:val="1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exceso</w:t>
                    </w:r>
                    <w:r>
                      <w:rPr>
                        <w:color w:val="767070"/>
                        <w:spacing w:val="-2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de</w:t>
                    </w:r>
                    <w:r>
                      <w:rPr>
                        <w:color w:val="767070"/>
                        <w:spacing w:val="2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agua se</w:t>
                    </w:r>
                    <w:r>
                      <w:rPr>
                        <w:color w:val="767070"/>
                        <w:spacing w:val="1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40"/>
                      </w:rPr>
                      <w:t>convierten</w:t>
                    </w:r>
                    <w:r>
                      <w:rPr>
                        <w:color w:val="767070"/>
                        <w:spacing w:val="1"/>
                        <w:w w:val="70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40"/>
                      </w:rPr>
                      <w:t>en</w:t>
                    </w:r>
                    <w:r>
                      <w:rPr>
                        <w:color w:val="767070"/>
                        <w:spacing w:val="-2"/>
                        <w:w w:val="65"/>
                        <w:sz w:val="40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40"/>
                      </w:rPr>
                      <w:t>orina.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 w14:anchorId="751E8036">
          <v:shape id="_x0000_s1121" style="position:absolute;margin-left:5.3pt;margin-top:898.3pt;width:22.1pt;height:22.1pt;z-index:251661312;mso-position-horizontal-relative:page;mso-position-vertical-relative:page" coordorigin="106,17966" coordsize="442,442" path="m326,17966r-69,12l196,18009r-48,48l117,18117r-11,70l117,18257r31,61l196,18365r61,32l326,18408r70,-11l457,18365r48,-47l536,18257r11,-70l536,18117r-31,-60l457,18009r-61,-31l326,17966xe" fillcolor="#dff8fc" stroked="f">
            <v:path arrowok="t"/>
            <w10:wrap anchorx="page" anchory="page"/>
          </v:shape>
        </w:pict>
      </w:r>
    </w:p>
    <w:p w14:paraId="4DBAAE6F" w14:textId="77777777" w:rsidR="004F0E2D" w:rsidRDefault="00C53D1B">
      <w:pPr>
        <w:pStyle w:val="Textoindependiente"/>
        <w:spacing w:before="254"/>
        <w:ind w:left="607"/>
      </w:pPr>
      <w:r>
        <w:rPr>
          <w:color w:val="767070"/>
          <w:w w:val="70"/>
        </w:rPr>
        <w:t>Nefrona</w:t>
      </w:r>
    </w:p>
    <w:p w14:paraId="0DC2A97A" w14:textId="77777777" w:rsidR="004F0E2D" w:rsidRDefault="00C53D1B">
      <w:pPr>
        <w:pStyle w:val="Ttulo1"/>
        <w:spacing w:line="220" w:lineRule="auto"/>
        <w:ind w:left="509" w:right="11189" w:firstLine="3"/>
      </w:pPr>
      <w:r>
        <w:br w:type="column"/>
      </w:r>
      <w:r>
        <w:rPr>
          <w:color w:val="767070"/>
          <w:w w:val="65"/>
        </w:rPr>
        <w:lastRenderedPageBreak/>
        <w:t>Es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la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unidad funcional</w:t>
      </w:r>
      <w:r>
        <w:rPr>
          <w:color w:val="767070"/>
          <w:spacing w:val="-76"/>
          <w:w w:val="65"/>
        </w:rPr>
        <w:t xml:space="preserve"> </w:t>
      </w:r>
      <w:r>
        <w:rPr>
          <w:color w:val="767070"/>
          <w:w w:val="65"/>
        </w:rPr>
        <w:t>del</w:t>
      </w:r>
      <w:r>
        <w:rPr>
          <w:color w:val="767070"/>
          <w:spacing w:val="33"/>
          <w:w w:val="65"/>
        </w:rPr>
        <w:t xml:space="preserve"> </w:t>
      </w:r>
      <w:proofErr w:type="spellStart"/>
      <w:r>
        <w:rPr>
          <w:color w:val="767070"/>
          <w:w w:val="65"/>
        </w:rPr>
        <w:t>riñon</w:t>
      </w:r>
      <w:proofErr w:type="spellEnd"/>
      <w:r>
        <w:rPr>
          <w:color w:val="767070"/>
          <w:spacing w:val="27"/>
          <w:w w:val="65"/>
        </w:rPr>
        <w:t xml:space="preserve"> </w:t>
      </w:r>
      <w:r>
        <w:rPr>
          <w:color w:val="767070"/>
          <w:w w:val="65"/>
        </w:rPr>
        <w:t>Cada</w:t>
      </w:r>
      <w:r>
        <w:rPr>
          <w:color w:val="767070"/>
          <w:spacing w:val="39"/>
          <w:w w:val="65"/>
        </w:rPr>
        <w:t xml:space="preserve"> </w:t>
      </w:r>
      <w:r>
        <w:rPr>
          <w:color w:val="767070"/>
          <w:w w:val="65"/>
        </w:rPr>
        <w:t>uno</w:t>
      </w:r>
      <w:r>
        <w:rPr>
          <w:color w:val="767070"/>
          <w:spacing w:val="30"/>
          <w:w w:val="65"/>
        </w:rPr>
        <w:t xml:space="preserve"> </w:t>
      </w:r>
      <w:r>
        <w:rPr>
          <w:color w:val="767070"/>
          <w:w w:val="65"/>
        </w:rPr>
        <w:t>de</w:t>
      </w:r>
      <w:r>
        <w:rPr>
          <w:color w:val="767070"/>
          <w:spacing w:val="-75"/>
          <w:w w:val="65"/>
        </w:rPr>
        <w:t xml:space="preserve"> </w:t>
      </w:r>
      <w:r>
        <w:rPr>
          <w:color w:val="767070"/>
          <w:w w:val="70"/>
        </w:rPr>
        <w:t>los dos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riñones posee</w:t>
      </w:r>
      <w:r>
        <w:rPr>
          <w:color w:val="767070"/>
          <w:spacing w:val="-82"/>
          <w:w w:val="70"/>
        </w:rPr>
        <w:t xml:space="preserve"> </w:t>
      </w:r>
      <w:r>
        <w:rPr>
          <w:color w:val="767070"/>
          <w:w w:val="65"/>
        </w:rPr>
        <w:t>aproximadamente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de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0,4-</w:t>
      </w:r>
      <w:r>
        <w:rPr>
          <w:color w:val="767070"/>
          <w:spacing w:val="8"/>
          <w:w w:val="65"/>
        </w:rPr>
        <w:t xml:space="preserve"> </w:t>
      </w:r>
      <w:r>
        <w:rPr>
          <w:color w:val="767070"/>
          <w:w w:val="65"/>
        </w:rPr>
        <w:t>1,2</w:t>
      </w:r>
      <w:r>
        <w:rPr>
          <w:color w:val="767070"/>
          <w:spacing w:val="8"/>
          <w:w w:val="65"/>
        </w:rPr>
        <w:t xml:space="preserve"> </w:t>
      </w:r>
      <w:r>
        <w:rPr>
          <w:color w:val="767070"/>
          <w:w w:val="65"/>
        </w:rPr>
        <w:t>millones de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80"/>
        </w:rPr>
        <w:t>éstas.</w:t>
      </w:r>
    </w:p>
    <w:p w14:paraId="7FEC55EE" w14:textId="77777777" w:rsidR="004F0E2D" w:rsidRDefault="004F0E2D">
      <w:pPr>
        <w:spacing w:line="220" w:lineRule="auto"/>
        <w:sectPr w:rsidR="004F0E2D">
          <w:type w:val="continuous"/>
          <w:pgSz w:w="16840" w:h="23820"/>
          <w:pgMar w:top="1500" w:right="320" w:bottom="280" w:left="520" w:header="720" w:footer="720" w:gutter="0"/>
          <w:cols w:num="2" w:space="720" w:equalWidth="0">
            <w:col w:w="1515" w:space="40"/>
            <w:col w:w="14445"/>
          </w:cols>
        </w:sectPr>
      </w:pPr>
    </w:p>
    <w:p w14:paraId="28A97689" w14:textId="77777777" w:rsidR="004F0E2D" w:rsidRDefault="004F0E2D">
      <w:pPr>
        <w:pStyle w:val="Textoindependiente"/>
        <w:rPr>
          <w:sz w:val="42"/>
        </w:rPr>
      </w:pPr>
    </w:p>
    <w:p w14:paraId="08352EFA" w14:textId="77777777" w:rsidR="004F0E2D" w:rsidRDefault="004F0E2D">
      <w:pPr>
        <w:pStyle w:val="Textoindependiente"/>
        <w:rPr>
          <w:sz w:val="42"/>
        </w:rPr>
      </w:pPr>
    </w:p>
    <w:p w14:paraId="7B57F20D" w14:textId="77777777" w:rsidR="004F0E2D" w:rsidRDefault="004F0E2D">
      <w:pPr>
        <w:pStyle w:val="Textoindependiente"/>
        <w:rPr>
          <w:sz w:val="42"/>
        </w:rPr>
      </w:pPr>
    </w:p>
    <w:p w14:paraId="77EDD6A1" w14:textId="77777777" w:rsidR="004F0E2D" w:rsidRDefault="004F0E2D">
      <w:pPr>
        <w:pStyle w:val="Textoindependiente"/>
        <w:rPr>
          <w:sz w:val="42"/>
        </w:rPr>
      </w:pPr>
    </w:p>
    <w:p w14:paraId="7A4FCCB4" w14:textId="77777777" w:rsidR="004F0E2D" w:rsidRDefault="004F0E2D">
      <w:pPr>
        <w:pStyle w:val="Textoindependiente"/>
        <w:rPr>
          <w:sz w:val="42"/>
        </w:rPr>
      </w:pPr>
    </w:p>
    <w:p w14:paraId="626D1D16" w14:textId="77777777" w:rsidR="004F0E2D" w:rsidRDefault="004F0E2D">
      <w:pPr>
        <w:pStyle w:val="Textoindependiente"/>
        <w:spacing w:before="6"/>
        <w:rPr>
          <w:sz w:val="40"/>
        </w:rPr>
      </w:pPr>
    </w:p>
    <w:p w14:paraId="0F01AD09" w14:textId="77777777" w:rsidR="004F0E2D" w:rsidRDefault="00C53D1B">
      <w:pPr>
        <w:pStyle w:val="Textoindependiente"/>
        <w:ind w:left="216"/>
      </w:pPr>
      <w:proofErr w:type="spellStart"/>
      <w:r>
        <w:rPr>
          <w:color w:val="767070"/>
          <w:w w:val="70"/>
        </w:rPr>
        <w:t>Glomerulos</w:t>
      </w:r>
      <w:proofErr w:type="spellEnd"/>
    </w:p>
    <w:p w14:paraId="4E57F627" w14:textId="77777777" w:rsidR="004F0E2D" w:rsidRDefault="00C53D1B">
      <w:pPr>
        <w:pStyle w:val="Textoindependiente"/>
        <w:spacing w:before="121" w:line="220" w:lineRule="auto"/>
        <w:ind w:left="216" w:right="8708" w:firstLine="2"/>
        <w:jc w:val="center"/>
      </w:pPr>
      <w:r>
        <w:br w:type="column"/>
      </w:r>
      <w:r>
        <w:rPr>
          <w:color w:val="767070"/>
          <w:w w:val="70"/>
        </w:rPr>
        <w:lastRenderedPageBreak/>
        <w:t>En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este se forma una gran cantidad de</w:t>
      </w:r>
      <w:r>
        <w:rPr>
          <w:color w:val="767070"/>
          <w:spacing w:val="1"/>
          <w:w w:val="70"/>
        </w:rPr>
        <w:t xml:space="preserve"> </w:t>
      </w:r>
      <w:proofErr w:type="spellStart"/>
      <w:r>
        <w:rPr>
          <w:color w:val="767070"/>
          <w:w w:val="70"/>
        </w:rPr>
        <w:t>ultrafiltrado</w:t>
      </w:r>
      <w:proofErr w:type="spellEnd"/>
      <w:r>
        <w:rPr>
          <w:color w:val="767070"/>
          <w:w w:val="70"/>
        </w:rPr>
        <w:t xml:space="preserve"> del plasma, por un proceso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físico, requiere un gran aporte de sangre ,</w:t>
      </w:r>
      <w:r>
        <w:rPr>
          <w:color w:val="767070"/>
          <w:spacing w:val="-73"/>
          <w:w w:val="70"/>
        </w:rPr>
        <w:t xml:space="preserve"> </w:t>
      </w:r>
      <w:r>
        <w:rPr>
          <w:color w:val="767070"/>
          <w:w w:val="70"/>
        </w:rPr>
        <w:t>de</w:t>
      </w:r>
      <w:r>
        <w:rPr>
          <w:color w:val="767070"/>
          <w:spacing w:val="3"/>
          <w:w w:val="70"/>
        </w:rPr>
        <w:t xml:space="preserve"> </w:t>
      </w:r>
      <w:r>
        <w:rPr>
          <w:color w:val="767070"/>
          <w:w w:val="70"/>
        </w:rPr>
        <w:t>esta</w:t>
      </w:r>
      <w:r>
        <w:rPr>
          <w:color w:val="767070"/>
          <w:spacing w:val="4"/>
          <w:w w:val="70"/>
        </w:rPr>
        <w:t xml:space="preserve"> </w:t>
      </w:r>
      <w:r>
        <w:rPr>
          <w:color w:val="767070"/>
          <w:w w:val="70"/>
        </w:rPr>
        <w:t>forma,</w:t>
      </w:r>
      <w:r>
        <w:rPr>
          <w:color w:val="767070"/>
          <w:spacing w:val="2"/>
          <w:w w:val="70"/>
        </w:rPr>
        <w:t xml:space="preserve"> </w:t>
      </w:r>
      <w:r>
        <w:rPr>
          <w:color w:val="767070"/>
          <w:w w:val="70"/>
        </w:rPr>
        <w:t>sabemos</w:t>
      </w:r>
      <w:r>
        <w:rPr>
          <w:color w:val="767070"/>
          <w:spacing w:val="4"/>
          <w:w w:val="70"/>
        </w:rPr>
        <w:t xml:space="preserve"> </w:t>
      </w:r>
      <w:r>
        <w:rPr>
          <w:color w:val="767070"/>
          <w:w w:val="70"/>
        </w:rPr>
        <w:t>que el</w:t>
      </w:r>
      <w:r>
        <w:rPr>
          <w:color w:val="767070"/>
          <w:spacing w:val="8"/>
          <w:w w:val="70"/>
        </w:rPr>
        <w:t xml:space="preserve"> </w:t>
      </w:r>
      <w:r>
        <w:rPr>
          <w:color w:val="767070"/>
          <w:w w:val="70"/>
        </w:rPr>
        <w:t>riñón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recibe</w:t>
      </w:r>
      <w:r>
        <w:rPr>
          <w:color w:val="767070"/>
          <w:spacing w:val="19"/>
          <w:w w:val="65"/>
        </w:rPr>
        <w:t xml:space="preserve"> </w:t>
      </w:r>
      <w:r>
        <w:rPr>
          <w:color w:val="767070"/>
          <w:w w:val="65"/>
        </w:rPr>
        <w:t>un</w:t>
      </w:r>
      <w:r>
        <w:rPr>
          <w:color w:val="767070"/>
          <w:spacing w:val="18"/>
          <w:w w:val="65"/>
        </w:rPr>
        <w:t xml:space="preserve"> </w:t>
      </w:r>
      <w:r>
        <w:rPr>
          <w:color w:val="767070"/>
          <w:w w:val="65"/>
        </w:rPr>
        <w:t>total</w:t>
      </w:r>
      <w:r>
        <w:rPr>
          <w:color w:val="767070"/>
          <w:spacing w:val="21"/>
          <w:w w:val="65"/>
        </w:rPr>
        <w:t xml:space="preserve"> </w:t>
      </w:r>
      <w:r>
        <w:rPr>
          <w:color w:val="767070"/>
          <w:w w:val="65"/>
        </w:rPr>
        <w:t>sanguíneo</w:t>
      </w:r>
      <w:r>
        <w:rPr>
          <w:color w:val="767070"/>
          <w:spacing w:val="14"/>
          <w:w w:val="65"/>
        </w:rPr>
        <w:t xml:space="preserve"> </w:t>
      </w:r>
      <w:r>
        <w:rPr>
          <w:color w:val="767070"/>
          <w:w w:val="65"/>
        </w:rPr>
        <w:t>de</w:t>
      </w:r>
      <w:r>
        <w:rPr>
          <w:color w:val="767070"/>
          <w:spacing w:val="19"/>
          <w:w w:val="65"/>
        </w:rPr>
        <w:t xml:space="preserve"> </w:t>
      </w:r>
      <w:r>
        <w:rPr>
          <w:color w:val="767070"/>
          <w:w w:val="65"/>
        </w:rPr>
        <w:t>1,2</w:t>
      </w:r>
      <w:r>
        <w:rPr>
          <w:color w:val="767070"/>
          <w:spacing w:val="22"/>
          <w:w w:val="65"/>
        </w:rPr>
        <w:t xml:space="preserve"> </w:t>
      </w:r>
      <w:r>
        <w:rPr>
          <w:color w:val="767070"/>
          <w:w w:val="65"/>
        </w:rPr>
        <w:t>L/min</w:t>
      </w:r>
      <w:r>
        <w:rPr>
          <w:color w:val="767070"/>
          <w:spacing w:val="16"/>
          <w:w w:val="65"/>
        </w:rPr>
        <w:t xml:space="preserve"> </w:t>
      </w:r>
      <w:r>
        <w:rPr>
          <w:color w:val="767070"/>
          <w:w w:val="65"/>
        </w:rPr>
        <w:t>lo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70"/>
        </w:rPr>
        <w:t xml:space="preserve">que </w:t>
      </w:r>
      <w:r>
        <w:rPr>
          <w:color w:val="767070"/>
          <w:w w:val="70"/>
        </w:rPr>
        <w:t>supone un total de 72 L de sangre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cada hora de esa cantidad de sangre,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únicamente se produce aproximadamente</w:t>
      </w:r>
      <w:r>
        <w:rPr>
          <w:color w:val="767070"/>
          <w:spacing w:val="-73"/>
          <w:w w:val="70"/>
        </w:rPr>
        <w:t xml:space="preserve"> </w:t>
      </w:r>
      <w:r>
        <w:rPr>
          <w:color w:val="767070"/>
          <w:spacing w:val="-2"/>
          <w:w w:val="38"/>
        </w:rPr>
        <w:t>1</w:t>
      </w:r>
      <w:r>
        <w:rPr>
          <w:color w:val="767070"/>
          <w:spacing w:val="-1"/>
          <w:w w:val="80"/>
        </w:rPr>
        <w:t>-</w:t>
      </w:r>
      <w:r>
        <w:rPr>
          <w:color w:val="767070"/>
          <w:w w:val="74"/>
        </w:rPr>
        <w:t>2</w:t>
      </w:r>
      <w:r>
        <w:rPr>
          <w:color w:val="767070"/>
          <w:spacing w:val="-36"/>
        </w:rPr>
        <w:t xml:space="preserve"> </w:t>
      </w:r>
      <w:r>
        <w:rPr>
          <w:color w:val="767070"/>
          <w:w w:val="66"/>
        </w:rPr>
        <w:t>L</w:t>
      </w:r>
      <w:r>
        <w:rPr>
          <w:color w:val="767070"/>
          <w:spacing w:val="-40"/>
        </w:rPr>
        <w:t xml:space="preserve"> </w:t>
      </w:r>
      <w:r>
        <w:rPr>
          <w:color w:val="767070"/>
          <w:spacing w:val="3"/>
          <w:w w:val="67"/>
        </w:rPr>
        <w:t>d</w:t>
      </w:r>
      <w:r>
        <w:rPr>
          <w:color w:val="767070"/>
          <w:w w:val="68"/>
        </w:rPr>
        <w:t>e</w:t>
      </w:r>
      <w:r>
        <w:rPr>
          <w:color w:val="767070"/>
          <w:spacing w:val="-41"/>
        </w:rPr>
        <w:t xml:space="preserve"> </w:t>
      </w:r>
      <w:r>
        <w:rPr>
          <w:color w:val="767070"/>
          <w:w w:val="73"/>
        </w:rPr>
        <w:t>or</w:t>
      </w:r>
      <w:r>
        <w:rPr>
          <w:color w:val="767070"/>
          <w:spacing w:val="2"/>
          <w:w w:val="73"/>
        </w:rPr>
        <w:t>i</w:t>
      </w:r>
      <w:r>
        <w:rPr>
          <w:color w:val="767070"/>
          <w:w w:val="70"/>
        </w:rPr>
        <w:t>na</w:t>
      </w:r>
      <w:r>
        <w:rPr>
          <w:color w:val="767070"/>
          <w:spacing w:val="-42"/>
        </w:rPr>
        <w:t xml:space="preserve"> </w:t>
      </w:r>
      <w:r>
        <w:rPr>
          <w:color w:val="767070"/>
          <w:w w:val="67"/>
        </w:rPr>
        <w:t>al</w:t>
      </w:r>
      <w:r>
        <w:rPr>
          <w:color w:val="767070"/>
          <w:spacing w:val="-39"/>
        </w:rPr>
        <w:t xml:space="preserve"> </w:t>
      </w:r>
      <w:r>
        <w:rPr>
          <w:color w:val="767070"/>
          <w:spacing w:val="3"/>
          <w:w w:val="67"/>
        </w:rPr>
        <w:t>d</w:t>
      </w:r>
      <w:r>
        <w:rPr>
          <w:color w:val="767070"/>
          <w:spacing w:val="2"/>
          <w:w w:val="62"/>
        </w:rPr>
        <w:t>í</w:t>
      </w:r>
      <w:r>
        <w:rPr>
          <w:color w:val="767070"/>
          <w:w w:val="60"/>
        </w:rPr>
        <w:t>a,</w:t>
      </w:r>
      <w:r>
        <w:rPr>
          <w:color w:val="767070"/>
          <w:spacing w:val="-45"/>
        </w:rPr>
        <w:t xml:space="preserve"> </w:t>
      </w:r>
      <w:r>
        <w:rPr>
          <w:color w:val="767070"/>
          <w:spacing w:val="1"/>
          <w:w w:val="74"/>
        </w:rPr>
        <w:t>c</w:t>
      </w:r>
      <w:r>
        <w:rPr>
          <w:color w:val="767070"/>
          <w:w w:val="69"/>
        </w:rPr>
        <w:t>on</w:t>
      </w:r>
      <w:r>
        <w:rPr>
          <w:color w:val="767070"/>
          <w:spacing w:val="-41"/>
        </w:rPr>
        <w:t xml:space="preserve"> </w:t>
      </w:r>
      <w:r>
        <w:rPr>
          <w:color w:val="767070"/>
          <w:spacing w:val="3"/>
          <w:w w:val="75"/>
        </w:rPr>
        <w:t>g</w:t>
      </w:r>
      <w:r>
        <w:rPr>
          <w:color w:val="767070"/>
          <w:spacing w:val="-1"/>
          <w:w w:val="72"/>
        </w:rPr>
        <w:t>ran</w:t>
      </w:r>
      <w:r>
        <w:rPr>
          <w:color w:val="767070"/>
          <w:spacing w:val="3"/>
          <w:w w:val="72"/>
        </w:rPr>
        <w:t>d</w:t>
      </w:r>
      <w:r>
        <w:rPr>
          <w:color w:val="767070"/>
          <w:spacing w:val="-3"/>
          <w:w w:val="68"/>
        </w:rPr>
        <w:t>e</w:t>
      </w:r>
      <w:r>
        <w:rPr>
          <w:color w:val="767070"/>
          <w:w w:val="88"/>
        </w:rPr>
        <w:t xml:space="preserve">s </w:t>
      </w:r>
      <w:r>
        <w:rPr>
          <w:color w:val="767070"/>
          <w:w w:val="70"/>
        </w:rPr>
        <w:t>variaciones que pueden ir de 0,5 a 20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litros al día., Esto se va a conseguir a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través de un complejo proceso de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concentración</w:t>
      </w:r>
      <w:r>
        <w:rPr>
          <w:color w:val="767070"/>
          <w:spacing w:val="32"/>
        </w:rPr>
        <w:t xml:space="preserve"> </w:t>
      </w:r>
      <w:r>
        <w:rPr>
          <w:color w:val="767070"/>
          <w:w w:val="65"/>
        </w:rPr>
        <w:t>y</w:t>
      </w:r>
      <w:r>
        <w:rPr>
          <w:color w:val="767070"/>
          <w:spacing w:val="33"/>
        </w:rPr>
        <w:t xml:space="preserve"> </w:t>
      </w:r>
      <w:r>
        <w:rPr>
          <w:color w:val="767070"/>
          <w:w w:val="65"/>
        </w:rPr>
        <w:t>dilución</w:t>
      </w:r>
      <w:r>
        <w:rPr>
          <w:color w:val="767070"/>
          <w:spacing w:val="32"/>
        </w:rPr>
        <w:t xml:space="preserve"> </w:t>
      </w:r>
      <w:r>
        <w:rPr>
          <w:color w:val="767070"/>
          <w:w w:val="65"/>
        </w:rPr>
        <w:t>del</w:t>
      </w:r>
      <w:r>
        <w:rPr>
          <w:color w:val="767070"/>
          <w:spacing w:val="33"/>
        </w:rPr>
        <w:t xml:space="preserve"> </w:t>
      </w:r>
      <w:r>
        <w:rPr>
          <w:color w:val="767070"/>
          <w:w w:val="65"/>
        </w:rPr>
        <w:t>líquido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filtrado a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nivel del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glomérulo, que va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a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dar</w:t>
      </w:r>
      <w:r>
        <w:rPr>
          <w:color w:val="767070"/>
          <w:spacing w:val="-69"/>
          <w:w w:val="65"/>
        </w:rPr>
        <w:t xml:space="preserve"> </w:t>
      </w:r>
      <w:r>
        <w:rPr>
          <w:color w:val="767070"/>
          <w:w w:val="65"/>
        </w:rPr>
        <w:t>lugar</w:t>
      </w:r>
      <w:r>
        <w:rPr>
          <w:color w:val="767070"/>
          <w:spacing w:val="-4"/>
          <w:w w:val="65"/>
        </w:rPr>
        <w:t xml:space="preserve"> </w:t>
      </w:r>
      <w:r>
        <w:rPr>
          <w:color w:val="767070"/>
          <w:w w:val="65"/>
        </w:rPr>
        <w:t>a</w:t>
      </w:r>
      <w:r>
        <w:rPr>
          <w:color w:val="767070"/>
          <w:spacing w:val="5"/>
          <w:w w:val="65"/>
        </w:rPr>
        <w:t xml:space="preserve"> </w:t>
      </w:r>
      <w:r>
        <w:rPr>
          <w:color w:val="767070"/>
          <w:w w:val="65"/>
        </w:rPr>
        <w:t>la orina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definitiva.</w:t>
      </w:r>
    </w:p>
    <w:p w14:paraId="1F8B25BD" w14:textId="77777777" w:rsidR="004F0E2D" w:rsidRDefault="004F0E2D">
      <w:pPr>
        <w:spacing w:line="220" w:lineRule="auto"/>
        <w:jc w:val="center"/>
        <w:sectPr w:rsidR="004F0E2D">
          <w:pgSz w:w="16840" w:h="23820"/>
          <w:pgMar w:top="820" w:right="320" w:bottom="280" w:left="520" w:header="720" w:footer="720" w:gutter="0"/>
          <w:cols w:num="2" w:space="720" w:equalWidth="0">
            <w:col w:w="1547" w:space="716"/>
            <w:col w:w="13737"/>
          </w:cols>
        </w:sectPr>
      </w:pPr>
    </w:p>
    <w:p w14:paraId="383388E5" w14:textId="77777777" w:rsidR="004F0E2D" w:rsidRDefault="004F0E2D">
      <w:pPr>
        <w:pStyle w:val="Textoindependiente"/>
        <w:rPr>
          <w:sz w:val="20"/>
        </w:rPr>
      </w:pPr>
    </w:p>
    <w:p w14:paraId="2C178CBD" w14:textId="77777777" w:rsidR="004F0E2D" w:rsidRDefault="004F0E2D">
      <w:pPr>
        <w:pStyle w:val="Textoindependiente"/>
        <w:rPr>
          <w:sz w:val="20"/>
        </w:rPr>
      </w:pPr>
    </w:p>
    <w:p w14:paraId="1E7EF672" w14:textId="77777777" w:rsidR="004F0E2D" w:rsidRDefault="004F0E2D">
      <w:pPr>
        <w:pStyle w:val="Textoindependiente"/>
        <w:rPr>
          <w:sz w:val="20"/>
        </w:rPr>
      </w:pPr>
    </w:p>
    <w:p w14:paraId="07C12758" w14:textId="77777777" w:rsidR="004F0E2D" w:rsidRDefault="004F0E2D">
      <w:pPr>
        <w:pStyle w:val="Textoindependiente"/>
        <w:rPr>
          <w:sz w:val="20"/>
        </w:rPr>
      </w:pPr>
    </w:p>
    <w:p w14:paraId="180F09BA" w14:textId="77777777" w:rsidR="004F0E2D" w:rsidRDefault="004F0E2D">
      <w:pPr>
        <w:pStyle w:val="Textoindependiente"/>
        <w:rPr>
          <w:sz w:val="20"/>
        </w:rPr>
      </w:pPr>
    </w:p>
    <w:p w14:paraId="13F4E53D" w14:textId="77777777" w:rsidR="004F0E2D" w:rsidRDefault="004F0E2D">
      <w:pPr>
        <w:pStyle w:val="Textoindependiente"/>
        <w:rPr>
          <w:sz w:val="20"/>
        </w:rPr>
      </w:pPr>
    </w:p>
    <w:p w14:paraId="350AFF45" w14:textId="77777777" w:rsidR="004F0E2D" w:rsidRDefault="004F0E2D">
      <w:pPr>
        <w:pStyle w:val="Textoindependiente"/>
        <w:rPr>
          <w:sz w:val="20"/>
        </w:rPr>
      </w:pPr>
    </w:p>
    <w:p w14:paraId="01EFD70E" w14:textId="77777777" w:rsidR="004F0E2D" w:rsidRDefault="004F0E2D">
      <w:pPr>
        <w:pStyle w:val="Textoindependiente"/>
        <w:rPr>
          <w:sz w:val="20"/>
        </w:rPr>
      </w:pPr>
    </w:p>
    <w:p w14:paraId="6919F785" w14:textId="77777777" w:rsidR="004F0E2D" w:rsidRDefault="004F0E2D">
      <w:pPr>
        <w:pStyle w:val="Textoindependiente"/>
        <w:rPr>
          <w:sz w:val="20"/>
        </w:rPr>
      </w:pPr>
    </w:p>
    <w:p w14:paraId="24399571" w14:textId="77777777" w:rsidR="004F0E2D" w:rsidRDefault="004F0E2D">
      <w:pPr>
        <w:pStyle w:val="Textoindependiente"/>
        <w:rPr>
          <w:sz w:val="20"/>
        </w:rPr>
      </w:pPr>
    </w:p>
    <w:p w14:paraId="5026DEA6" w14:textId="77777777" w:rsidR="004F0E2D" w:rsidRDefault="004F0E2D">
      <w:pPr>
        <w:pStyle w:val="Textoindependiente"/>
        <w:spacing w:before="4"/>
        <w:rPr>
          <w:sz w:val="23"/>
        </w:rPr>
      </w:pPr>
    </w:p>
    <w:p w14:paraId="7E3874E5" w14:textId="77777777" w:rsidR="004F0E2D" w:rsidRDefault="004F0E2D">
      <w:pPr>
        <w:rPr>
          <w:sz w:val="23"/>
        </w:rPr>
        <w:sectPr w:rsidR="004F0E2D">
          <w:type w:val="continuous"/>
          <w:pgSz w:w="16840" w:h="23820"/>
          <w:pgMar w:top="1500" w:right="320" w:bottom="280" w:left="520" w:header="720" w:footer="720" w:gutter="0"/>
          <w:cols w:space="720"/>
        </w:sectPr>
      </w:pPr>
    </w:p>
    <w:p w14:paraId="56E9794A" w14:textId="77777777" w:rsidR="004F0E2D" w:rsidRDefault="004F0E2D">
      <w:pPr>
        <w:pStyle w:val="Textoindependiente"/>
        <w:rPr>
          <w:sz w:val="42"/>
        </w:rPr>
      </w:pPr>
    </w:p>
    <w:p w14:paraId="55DEEEB6" w14:textId="77777777" w:rsidR="004F0E2D" w:rsidRDefault="004F0E2D">
      <w:pPr>
        <w:pStyle w:val="Textoindependiente"/>
        <w:rPr>
          <w:sz w:val="42"/>
        </w:rPr>
      </w:pPr>
    </w:p>
    <w:p w14:paraId="6478AC5C" w14:textId="501AC8DB" w:rsidR="004F0E2D" w:rsidRDefault="0034176C">
      <w:pPr>
        <w:pStyle w:val="Textoindependiente"/>
        <w:spacing w:before="322"/>
        <w:ind w:left="175"/>
      </w:pPr>
      <w:r>
        <w:rPr>
          <w:color w:val="767070"/>
          <w:spacing w:val="-1"/>
          <w:w w:val="75"/>
        </w:rPr>
        <w:t>Uréteres</w:t>
      </w:r>
      <w:bookmarkStart w:id="0" w:name="_GoBack"/>
      <w:bookmarkEnd w:id="0"/>
    </w:p>
    <w:p w14:paraId="04792303" w14:textId="77777777" w:rsidR="004F0E2D" w:rsidRDefault="00C53D1B">
      <w:pPr>
        <w:pStyle w:val="Textoindependiente"/>
        <w:spacing w:before="143" w:line="220" w:lineRule="auto"/>
        <w:ind w:left="247" w:right="9305" w:hanging="5"/>
        <w:jc w:val="center"/>
      </w:pPr>
      <w:r>
        <w:br w:type="column"/>
      </w:r>
      <w:r>
        <w:rPr>
          <w:color w:val="767070"/>
          <w:w w:val="70"/>
        </w:rPr>
        <w:lastRenderedPageBreak/>
        <w:t>Dos</w:t>
      </w:r>
      <w:r>
        <w:rPr>
          <w:color w:val="767070"/>
          <w:spacing w:val="8"/>
          <w:w w:val="70"/>
        </w:rPr>
        <w:t xml:space="preserve"> </w:t>
      </w:r>
      <w:r>
        <w:rPr>
          <w:color w:val="767070"/>
          <w:w w:val="70"/>
        </w:rPr>
        <w:t>tubos</w:t>
      </w:r>
      <w:r>
        <w:rPr>
          <w:color w:val="767070"/>
          <w:spacing w:val="6"/>
          <w:w w:val="70"/>
        </w:rPr>
        <w:t xml:space="preserve"> </w:t>
      </w:r>
      <w:r>
        <w:rPr>
          <w:color w:val="767070"/>
          <w:w w:val="70"/>
        </w:rPr>
        <w:t>estrechos</w:t>
      </w:r>
      <w:r>
        <w:rPr>
          <w:color w:val="767070"/>
          <w:spacing w:val="5"/>
          <w:w w:val="70"/>
        </w:rPr>
        <w:t xml:space="preserve"> </w:t>
      </w:r>
      <w:r>
        <w:rPr>
          <w:color w:val="767070"/>
          <w:w w:val="70"/>
        </w:rPr>
        <w:t>que</w:t>
      </w:r>
      <w:r>
        <w:rPr>
          <w:color w:val="767070"/>
          <w:spacing w:val="2"/>
          <w:w w:val="70"/>
        </w:rPr>
        <w:t xml:space="preserve"> </w:t>
      </w:r>
      <w:r>
        <w:rPr>
          <w:color w:val="767070"/>
          <w:w w:val="70"/>
        </w:rPr>
        <w:t>llevan</w:t>
      </w:r>
      <w:r>
        <w:rPr>
          <w:color w:val="767070"/>
          <w:spacing w:val="2"/>
          <w:w w:val="70"/>
        </w:rPr>
        <w:t xml:space="preserve"> </w:t>
      </w:r>
      <w:r>
        <w:rPr>
          <w:color w:val="767070"/>
          <w:w w:val="70"/>
        </w:rPr>
        <w:t>la</w:t>
      </w:r>
      <w:r>
        <w:rPr>
          <w:color w:val="767070"/>
          <w:spacing w:val="5"/>
          <w:w w:val="70"/>
        </w:rPr>
        <w:t xml:space="preserve"> </w:t>
      </w:r>
      <w:r>
        <w:rPr>
          <w:color w:val="767070"/>
          <w:w w:val="70"/>
        </w:rPr>
        <w:t>orina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de los riñones a la vejiga. Los músculos</w:t>
      </w:r>
      <w:r>
        <w:rPr>
          <w:color w:val="767070"/>
          <w:spacing w:val="-73"/>
          <w:w w:val="70"/>
        </w:rPr>
        <w:t xml:space="preserve"> </w:t>
      </w:r>
      <w:r>
        <w:rPr>
          <w:color w:val="767070"/>
          <w:w w:val="70"/>
        </w:rPr>
        <w:t>de</w:t>
      </w:r>
      <w:r>
        <w:rPr>
          <w:color w:val="767070"/>
          <w:spacing w:val="-1"/>
          <w:w w:val="70"/>
        </w:rPr>
        <w:t xml:space="preserve"> </w:t>
      </w:r>
      <w:r>
        <w:rPr>
          <w:color w:val="767070"/>
          <w:w w:val="70"/>
        </w:rPr>
        <w:t>las</w:t>
      </w:r>
      <w:r>
        <w:rPr>
          <w:color w:val="767070"/>
          <w:spacing w:val="-3"/>
          <w:w w:val="70"/>
        </w:rPr>
        <w:t xml:space="preserve"> </w:t>
      </w:r>
      <w:r>
        <w:rPr>
          <w:color w:val="767070"/>
          <w:w w:val="70"/>
        </w:rPr>
        <w:t>paredes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de</w:t>
      </w:r>
      <w:r>
        <w:rPr>
          <w:color w:val="767070"/>
          <w:spacing w:val="-1"/>
          <w:w w:val="70"/>
        </w:rPr>
        <w:t xml:space="preserve"> </w:t>
      </w:r>
      <w:r>
        <w:rPr>
          <w:color w:val="767070"/>
          <w:w w:val="70"/>
        </w:rPr>
        <w:t>los</w:t>
      </w:r>
      <w:r>
        <w:rPr>
          <w:color w:val="767070"/>
          <w:spacing w:val="-1"/>
          <w:w w:val="70"/>
        </w:rPr>
        <w:t xml:space="preserve"> </w:t>
      </w:r>
      <w:r>
        <w:rPr>
          <w:color w:val="767070"/>
          <w:w w:val="70"/>
        </w:rPr>
        <w:t>uréteres</w:t>
      </w:r>
      <w:r>
        <w:rPr>
          <w:color w:val="767070"/>
          <w:spacing w:val="5"/>
          <w:w w:val="70"/>
        </w:rPr>
        <w:t xml:space="preserve"> </w:t>
      </w:r>
      <w:r>
        <w:rPr>
          <w:color w:val="767070"/>
          <w:w w:val="70"/>
        </w:rPr>
        <w:t>se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contraen y relajan continuamente para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forzar la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orina hacia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abajo,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lejos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de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los</w:t>
      </w:r>
      <w:r>
        <w:rPr>
          <w:color w:val="767070"/>
          <w:spacing w:val="-68"/>
          <w:w w:val="65"/>
        </w:rPr>
        <w:t xml:space="preserve"> </w:t>
      </w:r>
      <w:r>
        <w:rPr>
          <w:color w:val="767070"/>
          <w:w w:val="70"/>
        </w:rPr>
        <w:t>riñones. Si la orina se acumula, o si se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mantiene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detenida,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puede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desarrollarse</w:t>
      </w:r>
      <w:r>
        <w:rPr>
          <w:color w:val="767070"/>
          <w:spacing w:val="-68"/>
          <w:w w:val="65"/>
        </w:rPr>
        <w:t xml:space="preserve"> </w:t>
      </w:r>
      <w:r>
        <w:rPr>
          <w:color w:val="767070"/>
          <w:w w:val="65"/>
        </w:rPr>
        <w:t>una infección</w:t>
      </w:r>
      <w:r>
        <w:rPr>
          <w:color w:val="767070"/>
          <w:spacing w:val="-1"/>
          <w:w w:val="65"/>
        </w:rPr>
        <w:t xml:space="preserve"> </w:t>
      </w:r>
      <w:r>
        <w:rPr>
          <w:color w:val="767070"/>
          <w:w w:val="65"/>
        </w:rPr>
        <w:t>del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riñón.</w:t>
      </w:r>
    </w:p>
    <w:p w14:paraId="3640D88C" w14:textId="77777777" w:rsidR="004F0E2D" w:rsidRDefault="00C53D1B">
      <w:pPr>
        <w:pStyle w:val="Textoindependiente"/>
        <w:spacing w:line="220" w:lineRule="auto"/>
        <w:ind w:left="175" w:right="9237"/>
        <w:jc w:val="center"/>
      </w:pPr>
      <w:r>
        <w:rPr>
          <w:color w:val="767070"/>
          <w:w w:val="72"/>
        </w:rPr>
        <w:t>Ap</w:t>
      </w:r>
      <w:r>
        <w:rPr>
          <w:color w:val="767070"/>
          <w:spacing w:val="1"/>
          <w:w w:val="72"/>
        </w:rPr>
        <w:t>r</w:t>
      </w:r>
      <w:r>
        <w:rPr>
          <w:color w:val="767070"/>
          <w:w w:val="68"/>
        </w:rPr>
        <w:t>ox</w:t>
      </w:r>
      <w:r>
        <w:rPr>
          <w:color w:val="767070"/>
          <w:spacing w:val="2"/>
          <w:w w:val="62"/>
        </w:rPr>
        <w:t>i</w:t>
      </w:r>
      <w:r>
        <w:rPr>
          <w:color w:val="767070"/>
          <w:spacing w:val="1"/>
          <w:w w:val="70"/>
        </w:rPr>
        <w:t>m</w:t>
      </w:r>
      <w:r>
        <w:rPr>
          <w:color w:val="767070"/>
          <w:w w:val="70"/>
        </w:rPr>
        <w:t>ada</w:t>
      </w:r>
      <w:r>
        <w:rPr>
          <w:color w:val="767070"/>
          <w:spacing w:val="-2"/>
          <w:w w:val="70"/>
        </w:rPr>
        <w:t>m</w:t>
      </w:r>
      <w:r>
        <w:rPr>
          <w:color w:val="767070"/>
          <w:spacing w:val="-3"/>
          <w:w w:val="68"/>
        </w:rPr>
        <w:t>e</w:t>
      </w:r>
      <w:r>
        <w:rPr>
          <w:color w:val="767070"/>
          <w:w w:val="67"/>
        </w:rPr>
        <w:t>nte</w:t>
      </w:r>
      <w:r>
        <w:rPr>
          <w:color w:val="767070"/>
          <w:spacing w:val="-43"/>
        </w:rPr>
        <w:t xml:space="preserve"> </w:t>
      </w:r>
      <w:r>
        <w:rPr>
          <w:color w:val="767070"/>
          <w:spacing w:val="1"/>
          <w:w w:val="74"/>
        </w:rPr>
        <w:t>c</w:t>
      </w:r>
      <w:r>
        <w:rPr>
          <w:color w:val="767070"/>
          <w:w w:val="69"/>
        </w:rPr>
        <w:t>a</w:t>
      </w:r>
      <w:r>
        <w:rPr>
          <w:color w:val="767070"/>
          <w:spacing w:val="2"/>
          <w:w w:val="69"/>
        </w:rPr>
        <w:t>d</w:t>
      </w:r>
      <w:r>
        <w:rPr>
          <w:color w:val="767070"/>
          <w:w w:val="71"/>
        </w:rPr>
        <w:t>a</w:t>
      </w:r>
      <w:r>
        <w:rPr>
          <w:color w:val="767070"/>
          <w:spacing w:val="-42"/>
        </w:rPr>
        <w:t xml:space="preserve"> </w:t>
      </w:r>
      <w:r>
        <w:rPr>
          <w:color w:val="767070"/>
          <w:spacing w:val="-1"/>
          <w:w w:val="60"/>
        </w:rPr>
        <w:t>1</w:t>
      </w:r>
      <w:r>
        <w:rPr>
          <w:color w:val="767070"/>
          <w:w w:val="60"/>
        </w:rPr>
        <w:t>0</w:t>
      </w:r>
      <w:r>
        <w:rPr>
          <w:color w:val="767070"/>
          <w:spacing w:val="-39"/>
        </w:rPr>
        <w:t xml:space="preserve"> </w:t>
      </w:r>
      <w:r>
        <w:rPr>
          <w:color w:val="767070"/>
          <w:w w:val="70"/>
        </w:rPr>
        <w:t>o</w:t>
      </w:r>
      <w:r>
        <w:rPr>
          <w:color w:val="767070"/>
          <w:spacing w:val="-38"/>
        </w:rPr>
        <w:t xml:space="preserve"> </w:t>
      </w:r>
      <w:r>
        <w:rPr>
          <w:color w:val="767070"/>
          <w:spacing w:val="-2"/>
          <w:w w:val="38"/>
        </w:rPr>
        <w:t>1</w:t>
      </w:r>
      <w:r>
        <w:rPr>
          <w:color w:val="767070"/>
          <w:w w:val="78"/>
        </w:rPr>
        <w:t>5</w:t>
      </w:r>
      <w:r>
        <w:rPr>
          <w:color w:val="767070"/>
          <w:spacing w:val="-36"/>
        </w:rPr>
        <w:t xml:space="preserve"> </w:t>
      </w:r>
      <w:r>
        <w:rPr>
          <w:color w:val="767070"/>
          <w:spacing w:val="2"/>
          <w:w w:val="88"/>
        </w:rPr>
        <w:t>s</w:t>
      </w:r>
      <w:r>
        <w:rPr>
          <w:color w:val="767070"/>
          <w:spacing w:val="-3"/>
          <w:w w:val="68"/>
        </w:rPr>
        <w:t>e</w:t>
      </w:r>
      <w:r>
        <w:rPr>
          <w:color w:val="767070"/>
          <w:spacing w:val="3"/>
          <w:w w:val="75"/>
        </w:rPr>
        <w:t>g</w:t>
      </w:r>
      <w:r>
        <w:rPr>
          <w:color w:val="767070"/>
          <w:spacing w:val="2"/>
          <w:w w:val="69"/>
        </w:rPr>
        <w:t>u</w:t>
      </w:r>
      <w:r>
        <w:rPr>
          <w:color w:val="767070"/>
          <w:spacing w:val="-2"/>
          <w:w w:val="69"/>
        </w:rPr>
        <w:t>n</w:t>
      </w:r>
      <w:r>
        <w:rPr>
          <w:color w:val="767070"/>
          <w:w w:val="69"/>
        </w:rPr>
        <w:t>d</w:t>
      </w:r>
      <w:r>
        <w:rPr>
          <w:color w:val="767070"/>
          <w:spacing w:val="1"/>
          <w:w w:val="69"/>
        </w:rPr>
        <w:t>o</w:t>
      </w:r>
      <w:r>
        <w:rPr>
          <w:color w:val="767070"/>
          <w:w w:val="67"/>
        </w:rPr>
        <w:t xml:space="preserve">s, </w:t>
      </w:r>
      <w:r>
        <w:rPr>
          <w:color w:val="767070"/>
          <w:w w:val="70"/>
        </w:rPr>
        <w:t>los</w:t>
      </w:r>
      <w:r>
        <w:rPr>
          <w:color w:val="767070"/>
          <w:spacing w:val="13"/>
          <w:w w:val="70"/>
        </w:rPr>
        <w:t xml:space="preserve"> </w:t>
      </w:r>
      <w:r>
        <w:rPr>
          <w:color w:val="767070"/>
          <w:w w:val="70"/>
        </w:rPr>
        <w:t>uréteres</w:t>
      </w:r>
      <w:r>
        <w:rPr>
          <w:color w:val="767070"/>
          <w:spacing w:val="19"/>
          <w:w w:val="70"/>
        </w:rPr>
        <w:t xml:space="preserve"> </w:t>
      </w:r>
      <w:r>
        <w:rPr>
          <w:color w:val="767070"/>
          <w:w w:val="70"/>
        </w:rPr>
        <w:t>vacían</w:t>
      </w:r>
      <w:r>
        <w:rPr>
          <w:color w:val="767070"/>
          <w:spacing w:val="9"/>
          <w:w w:val="70"/>
        </w:rPr>
        <w:t xml:space="preserve"> </w:t>
      </w:r>
      <w:r>
        <w:rPr>
          <w:color w:val="767070"/>
          <w:w w:val="70"/>
        </w:rPr>
        <w:t>cantidades</w:t>
      </w:r>
      <w:r>
        <w:rPr>
          <w:color w:val="767070"/>
          <w:spacing w:val="10"/>
          <w:w w:val="70"/>
        </w:rPr>
        <w:t xml:space="preserve"> </w:t>
      </w:r>
      <w:r>
        <w:rPr>
          <w:color w:val="767070"/>
          <w:w w:val="70"/>
        </w:rPr>
        <w:t>pequeñas</w:t>
      </w:r>
      <w:r>
        <w:rPr>
          <w:color w:val="767070"/>
          <w:spacing w:val="-73"/>
          <w:w w:val="70"/>
        </w:rPr>
        <w:t xml:space="preserve"> </w:t>
      </w:r>
      <w:r>
        <w:rPr>
          <w:color w:val="767070"/>
          <w:w w:val="65"/>
        </w:rPr>
        <w:t>de</w:t>
      </w:r>
      <w:r>
        <w:rPr>
          <w:color w:val="767070"/>
          <w:spacing w:val="-1"/>
          <w:w w:val="65"/>
        </w:rPr>
        <w:t xml:space="preserve"> </w:t>
      </w:r>
      <w:r>
        <w:rPr>
          <w:color w:val="767070"/>
          <w:w w:val="65"/>
        </w:rPr>
        <w:t>orina</w:t>
      </w:r>
      <w:r>
        <w:rPr>
          <w:color w:val="767070"/>
          <w:spacing w:val="-4"/>
          <w:w w:val="65"/>
        </w:rPr>
        <w:t xml:space="preserve"> </w:t>
      </w:r>
      <w:r>
        <w:rPr>
          <w:color w:val="767070"/>
          <w:w w:val="65"/>
        </w:rPr>
        <w:t>en</w:t>
      </w:r>
      <w:r>
        <w:rPr>
          <w:color w:val="767070"/>
          <w:spacing w:val="4"/>
          <w:w w:val="65"/>
        </w:rPr>
        <w:t xml:space="preserve"> </w:t>
      </w:r>
      <w:r>
        <w:rPr>
          <w:color w:val="767070"/>
          <w:w w:val="65"/>
        </w:rPr>
        <w:t>la vejiga.</w:t>
      </w:r>
    </w:p>
    <w:p w14:paraId="70C03E03" w14:textId="77777777" w:rsidR="004F0E2D" w:rsidRDefault="004F0E2D">
      <w:pPr>
        <w:spacing w:line="220" w:lineRule="auto"/>
        <w:jc w:val="center"/>
        <w:sectPr w:rsidR="004F0E2D">
          <w:type w:val="continuous"/>
          <w:pgSz w:w="16840" w:h="23820"/>
          <w:pgMar w:top="1500" w:right="320" w:bottom="280" w:left="520" w:header="720" w:footer="720" w:gutter="0"/>
          <w:cols w:num="2" w:space="720" w:equalWidth="0">
            <w:col w:w="1228" w:space="702"/>
            <w:col w:w="14070"/>
          </w:cols>
        </w:sectPr>
      </w:pPr>
    </w:p>
    <w:p w14:paraId="1A17DA0D" w14:textId="77777777" w:rsidR="004F0E2D" w:rsidRDefault="004F0E2D">
      <w:pPr>
        <w:pStyle w:val="Textoindependiente"/>
        <w:rPr>
          <w:sz w:val="20"/>
        </w:rPr>
      </w:pPr>
    </w:p>
    <w:p w14:paraId="2014DA00" w14:textId="77777777" w:rsidR="004F0E2D" w:rsidRDefault="004F0E2D">
      <w:pPr>
        <w:pStyle w:val="Textoindependiente"/>
        <w:rPr>
          <w:sz w:val="20"/>
        </w:rPr>
      </w:pPr>
    </w:p>
    <w:p w14:paraId="5AFBEB18" w14:textId="77777777" w:rsidR="004F0E2D" w:rsidRDefault="004F0E2D">
      <w:pPr>
        <w:pStyle w:val="Textoindependiente"/>
        <w:rPr>
          <w:sz w:val="20"/>
        </w:rPr>
      </w:pPr>
    </w:p>
    <w:p w14:paraId="0D76E14C" w14:textId="77777777" w:rsidR="004F0E2D" w:rsidRDefault="004F0E2D">
      <w:pPr>
        <w:pStyle w:val="Textoindependiente"/>
        <w:rPr>
          <w:sz w:val="20"/>
        </w:rPr>
      </w:pPr>
    </w:p>
    <w:p w14:paraId="24ADD177" w14:textId="77777777" w:rsidR="004F0E2D" w:rsidRDefault="004F0E2D">
      <w:pPr>
        <w:pStyle w:val="Textoindependiente"/>
        <w:rPr>
          <w:sz w:val="20"/>
        </w:rPr>
      </w:pPr>
    </w:p>
    <w:p w14:paraId="3B498631" w14:textId="77777777" w:rsidR="004F0E2D" w:rsidRDefault="004F0E2D">
      <w:pPr>
        <w:pStyle w:val="Textoindependiente"/>
        <w:rPr>
          <w:sz w:val="20"/>
        </w:rPr>
      </w:pPr>
    </w:p>
    <w:p w14:paraId="0EADD5FA" w14:textId="77777777" w:rsidR="004F0E2D" w:rsidRDefault="004F0E2D">
      <w:pPr>
        <w:pStyle w:val="Textoindependiente"/>
        <w:rPr>
          <w:sz w:val="20"/>
        </w:rPr>
      </w:pPr>
    </w:p>
    <w:p w14:paraId="3DF698EF" w14:textId="77777777" w:rsidR="004F0E2D" w:rsidRDefault="004F0E2D">
      <w:pPr>
        <w:pStyle w:val="Textoindependiente"/>
        <w:rPr>
          <w:sz w:val="20"/>
        </w:rPr>
      </w:pPr>
    </w:p>
    <w:p w14:paraId="3855DCBF" w14:textId="77777777" w:rsidR="004F0E2D" w:rsidRDefault="004F0E2D">
      <w:pPr>
        <w:pStyle w:val="Textoindependiente"/>
        <w:rPr>
          <w:sz w:val="20"/>
        </w:rPr>
      </w:pPr>
    </w:p>
    <w:p w14:paraId="51024FA5" w14:textId="77777777" w:rsidR="004F0E2D" w:rsidRDefault="004F0E2D">
      <w:pPr>
        <w:pStyle w:val="Textoindependiente"/>
        <w:rPr>
          <w:sz w:val="20"/>
        </w:rPr>
      </w:pPr>
    </w:p>
    <w:p w14:paraId="60B658FD" w14:textId="77777777" w:rsidR="004F0E2D" w:rsidRDefault="004F0E2D">
      <w:pPr>
        <w:pStyle w:val="Textoindependiente"/>
        <w:rPr>
          <w:sz w:val="20"/>
        </w:rPr>
      </w:pPr>
    </w:p>
    <w:p w14:paraId="4E80B8E7" w14:textId="77777777" w:rsidR="004F0E2D" w:rsidRDefault="004F0E2D">
      <w:pPr>
        <w:pStyle w:val="Textoindependiente"/>
        <w:rPr>
          <w:sz w:val="20"/>
        </w:rPr>
      </w:pPr>
    </w:p>
    <w:p w14:paraId="3B424B56" w14:textId="77777777" w:rsidR="004F0E2D" w:rsidRDefault="004F0E2D">
      <w:pPr>
        <w:rPr>
          <w:sz w:val="20"/>
        </w:rPr>
        <w:sectPr w:rsidR="004F0E2D">
          <w:type w:val="continuous"/>
          <w:pgSz w:w="16840" w:h="23820"/>
          <w:pgMar w:top="1500" w:right="320" w:bottom="280" w:left="520" w:header="720" w:footer="720" w:gutter="0"/>
          <w:cols w:space="720"/>
        </w:sectPr>
      </w:pPr>
    </w:p>
    <w:p w14:paraId="7950FEC7" w14:textId="77777777" w:rsidR="004F0E2D" w:rsidRDefault="00C53D1B">
      <w:pPr>
        <w:pStyle w:val="Textoindependiente"/>
        <w:rPr>
          <w:sz w:val="42"/>
        </w:rPr>
      </w:pPr>
      <w:r>
        <w:rPr>
          <w:noProof/>
        </w:rPr>
        <w:lastRenderedPageBreak/>
        <w:pict w14:anchorId="3371EC18">
          <v:group id="_x0000_s1114" style="position:absolute;margin-left:-.5pt;margin-top:-.5pt;width:837.4pt;height:1113.15pt;z-index:-251645952;mso-position-horizontal-relative:page;mso-position-vertical-relative:page" coordorigin="-10,-10" coordsize="16748,22263">
            <v:shape id="_x0000_s1120" type="#_x0000_t75" style="position:absolute;left:-10;top:-10;width:9737;height:22263">
              <v:imagedata r:id="rId33" o:title=""/>
            </v:shape>
            <v:shape id="_x0000_s1119" style="position:absolute;left:9158;top:5635;width:759;height:756" coordorigin="9158,5635" coordsize="759,756" path="m9538,5635r-77,8l9390,5665r-64,35l9269,5746r-46,56l9188,5866r-22,71l9158,6013r8,76l9188,6160r35,65l9269,6281r57,46l9390,6362r71,22l9538,6391r76,-7l9685,6362r65,-35l9806,6281r46,-56l9887,6160r22,-71l9917,6013r-8,-76l9887,5866r-35,-64l9806,5746r-56,-46l9685,5665r-71,-22l9538,5635xe" fillcolor="#dff8fc" stroked="f">
              <v:path arrowok="t"/>
            </v:shape>
            <v:shape id="_x0000_s1118" style="position:absolute;left:9136;top:1888;width:756;height:756" coordorigin="9137,1889" coordsize="756,756" path="m9515,1889r-76,7l9368,1919r-65,34l9248,2000r-47,55l9167,2120r-23,71l9137,2267r7,76l9167,2414r34,64l9248,2534r55,46l9368,2615r71,22l9515,2645r76,-8l9662,2615r64,-35l9782,2534r46,-56l9863,2414r22,-71l9893,2267r-8,-76l9863,2120r-35,-65l9782,2000r-56,-47l9662,1919r-71,-23l9515,1889xe" fillcolor="#dff8fc" stroked="f">
              <v:path arrowok="t"/>
            </v:shape>
            <v:shape id="_x0000_s1117" type="#_x0000_t75" style="position:absolute;left:8990;top:163;width:7661;height:8369">
              <v:imagedata r:id="rId34" o:title=""/>
            </v:shape>
            <v:shape id="_x0000_s1116" type="#_x0000_t75" style="position:absolute;left:8584;top:8748;width:8153;height:8230">
              <v:imagedata r:id="rId35" o:title=""/>
            </v:shape>
            <v:shape id="_x0000_s1115" type="#_x0000_t75" style="position:absolute;left:9012;top:16953;width:7150;height:5249">
              <v:imagedata r:id="rId36" o:title=""/>
            </v:shape>
            <w10:wrap anchorx="page" anchory="page"/>
          </v:group>
        </w:pict>
      </w:r>
    </w:p>
    <w:p w14:paraId="334AFEA5" w14:textId="77777777" w:rsidR="004F0E2D" w:rsidRDefault="004F0E2D">
      <w:pPr>
        <w:pStyle w:val="Textoindependiente"/>
        <w:rPr>
          <w:sz w:val="42"/>
        </w:rPr>
      </w:pPr>
    </w:p>
    <w:p w14:paraId="5F17DE93" w14:textId="77777777" w:rsidR="004F0E2D" w:rsidRDefault="00C53D1B">
      <w:pPr>
        <w:pStyle w:val="Textoindependiente"/>
        <w:spacing w:before="274"/>
        <w:ind w:left="787"/>
      </w:pPr>
      <w:r>
        <w:rPr>
          <w:color w:val="767070"/>
          <w:w w:val="65"/>
        </w:rPr>
        <w:t>Vejiga</w:t>
      </w:r>
    </w:p>
    <w:p w14:paraId="31C2970D" w14:textId="77777777" w:rsidR="004F0E2D" w:rsidRDefault="00C53D1B">
      <w:pPr>
        <w:pStyle w:val="Textoindependiente"/>
        <w:spacing w:before="287" w:line="220" w:lineRule="auto"/>
        <w:ind w:left="787" w:right="8814" w:hanging="3"/>
        <w:jc w:val="center"/>
      </w:pPr>
      <w:r>
        <w:br w:type="column"/>
      </w:r>
      <w:r>
        <w:rPr>
          <w:color w:val="767070"/>
          <w:w w:val="70"/>
        </w:rPr>
        <w:lastRenderedPageBreak/>
        <w:t>Un órgano hueco de forma triangular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ubicado en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el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abdomen inferior, está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70"/>
        </w:rPr>
        <w:t>sostenida</w:t>
      </w:r>
      <w:r>
        <w:rPr>
          <w:color w:val="767070"/>
          <w:spacing w:val="6"/>
          <w:w w:val="70"/>
        </w:rPr>
        <w:t xml:space="preserve"> </w:t>
      </w:r>
      <w:r>
        <w:rPr>
          <w:color w:val="767070"/>
          <w:w w:val="70"/>
        </w:rPr>
        <w:t>por</w:t>
      </w:r>
      <w:r>
        <w:rPr>
          <w:color w:val="767070"/>
          <w:spacing w:val="18"/>
          <w:w w:val="70"/>
        </w:rPr>
        <w:t xml:space="preserve"> </w:t>
      </w:r>
      <w:r>
        <w:rPr>
          <w:color w:val="767070"/>
          <w:w w:val="70"/>
        </w:rPr>
        <w:t>ligamentos</w:t>
      </w:r>
      <w:r>
        <w:rPr>
          <w:color w:val="767070"/>
          <w:spacing w:val="11"/>
          <w:w w:val="70"/>
        </w:rPr>
        <w:t xml:space="preserve"> </w:t>
      </w:r>
      <w:r>
        <w:rPr>
          <w:color w:val="767070"/>
          <w:w w:val="70"/>
        </w:rPr>
        <w:t>unidos</w:t>
      </w:r>
      <w:r>
        <w:rPr>
          <w:color w:val="767070"/>
          <w:spacing w:val="7"/>
          <w:w w:val="70"/>
        </w:rPr>
        <w:t xml:space="preserve"> </w:t>
      </w:r>
      <w:r>
        <w:rPr>
          <w:color w:val="767070"/>
          <w:w w:val="70"/>
        </w:rPr>
        <w:t>a</w:t>
      </w:r>
      <w:r>
        <w:rPr>
          <w:color w:val="767070"/>
          <w:spacing w:val="17"/>
          <w:w w:val="70"/>
        </w:rPr>
        <w:t xml:space="preserve"> </w:t>
      </w:r>
      <w:r>
        <w:rPr>
          <w:color w:val="767070"/>
          <w:w w:val="70"/>
        </w:rPr>
        <w:t>otros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órganos</w:t>
      </w:r>
      <w:r>
        <w:rPr>
          <w:color w:val="767070"/>
          <w:spacing w:val="-1"/>
          <w:w w:val="70"/>
        </w:rPr>
        <w:t xml:space="preserve"> </w:t>
      </w:r>
      <w:r>
        <w:rPr>
          <w:color w:val="767070"/>
          <w:w w:val="70"/>
        </w:rPr>
        <w:t>y</w:t>
      </w:r>
      <w:r>
        <w:rPr>
          <w:color w:val="767070"/>
          <w:spacing w:val="5"/>
          <w:w w:val="70"/>
        </w:rPr>
        <w:t xml:space="preserve"> </w:t>
      </w:r>
      <w:r>
        <w:rPr>
          <w:color w:val="767070"/>
          <w:w w:val="70"/>
        </w:rPr>
        <w:t>a</w:t>
      </w:r>
      <w:r>
        <w:rPr>
          <w:color w:val="767070"/>
          <w:spacing w:val="7"/>
          <w:w w:val="70"/>
        </w:rPr>
        <w:t xml:space="preserve"> </w:t>
      </w:r>
      <w:r>
        <w:rPr>
          <w:color w:val="767070"/>
          <w:w w:val="70"/>
        </w:rPr>
        <w:t>los</w:t>
      </w:r>
      <w:r>
        <w:rPr>
          <w:color w:val="767070"/>
          <w:spacing w:val="3"/>
          <w:w w:val="70"/>
        </w:rPr>
        <w:t xml:space="preserve"> </w:t>
      </w:r>
      <w:r>
        <w:rPr>
          <w:color w:val="767070"/>
          <w:w w:val="70"/>
        </w:rPr>
        <w:t>huesos de</w:t>
      </w:r>
      <w:r>
        <w:rPr>
          <w:color w:val="767070"/>
          <w:spacing w:val="3"/>
          <w:w w:val="70"/>
        </w:rPr>
        <w:t xml:space="preserve"> </w:t>
      </w:r>
      <w:r>
        <w:rPr>
          <w:color w:val="767070"/>
          <w:w w:val="70"/>
        </w:rPr>
        <w:t>la</w:t>
      </w:r>
      <w:r>
        <w:rPr>
          <w:color w:val="767070"/>
          <w:spacing w:val="3"/>
          <w:w w:val="70"/>
        </w:rPr>
        <w:t xml:space="preserve"> </w:t>
      </w:r>
      <w:r>
        <w:rPr>
          <w:color w:val="767070"/>
          <w:w w:val="70"/>
        </w:rPr>
        <w:t>pelvis.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Las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paredes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de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la vejiga se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relajan y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dilatan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70"/>
        </w:rPr>
        <w:t>para acumular la orina, y se contraen y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aplanan para vaciarla a través de la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uretra.</w:t>
      </w:r>
      <w:r>
        <w:rPr>
          <w:color w:val="767070"/>
          <w:spacing w:val="38"/>
          <w:w w:val="65"/>
        </w:rPr>
        <w:t xml:space="preserve"> </w:t>
      </w:r>
      <w:r>
        <w:rPr>
          <w:color w:val="767070"/>
          <w:w w:val="65"/>
        </w:rPr>
        <w:t>La</w:t>
      </w:r>
      <w:r>
        <w:rPr>
          <w:color w:val="767070"/>
          <w:spacing w:val="36"/>
          <w:w w:val="65"/>
        </w:rPr>
        <w:t xml:space="preserve"> </w:t>
      </w:r>
      <w:r>
        <w:rPr>
          <w:color w:val="767070"/>
          <w:w w:val="65"/>
        </w:rPr>
        <w:t>vejiga</w:t>
      </w:r>
      <w:r>
        <w:rPr>
          <w:color w:val="767070"/>
          <w:spacing w:val="26"/>
          <w:w w:val="65"/>
        </w:rPr>
        <w:t xml:space="preserve"> </w:t>
      </w:r>
      <w:r>
        <w:rPr>
          <w:color w:val="767070"/>
          <w:w w:val="65"/>
        </w:rPr>
        <w:t>típica</w:t>
      </w:r>
      <w:r>
        <w:rPr>
          <w:color w:val="767070"/>
          <w:spacing w:val="28"/>
          <w:w w:val="65"/>
        </w:rPr>
        <w:t xml:space="preserve"> </w:t>
      </w:r>
      <w:r>
        <w:rPr>
          <w:color w:val="767070"/>
          <w:w w:val="65"/>
        </w:rPr>
        <w:t>de</w:t>
      </w:r>
      <w:r>
        <w:rPr>
          <w:color w:val="767070"/>
          <w:spacing w:val="33"/>
          <w:w w:val="65"/>
        </w:rPr>
        <w:t xml:space="preserve"> </w:t>
      </w:r>
      <w:r>
        <w:rPr>
          <w:color w:val="767070"/>
          <w:w w:val="65"/>
        </w:rPr>
        <w:t>un</w:t>
      </w:r>
      <w:r>
        <w:rPr>
          <w:color w:val="767070"/>
          <w:spacing w:val="31"/>
          <w:w w:val="65"/>
        </w:rPr>
        <w:t xml:space="preserve"> </w:t>
      </w:r>
      <w:r>
        <w:rPr>
          <w:color w:val="767070"/>
          <w:w w:val="65"/>
        </w:rPr>
        <w:t>adulto</w:t>
      </w:r>
      <w:r>
        <w:rPr>
          <w:color w:val="767070"/>
          <w:spacing w:val="34"/>
          <w:w w:val="65"/>
        </w:rPr>
        <w:t xml:space="preserve"> </w:t>
      </w:r>
      <w:r>
        <w:rPr>
          <w:color w:val="767070"/>
          <w:w w:val="65"/>
        </w:rPr>
        <w:t>sano</w:t>
      </w:r>
      <w:r>
        <w:rPr>
          <w:color w:val="767070"/>
          <w:spacing w:val="-68"/>
          <w:w w:val="65"/>
        </w:rPr>
        <w:t xml:space="preserve"> </w:t>
      </w:r>
      <w:r>
        <w:rPr>
          <w:color w:val="767070"/>
          <w:w w:val="70"/>
        </w:rPr>
        <w:t>puede almacenar hasta dos tazas de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orina durante</w:t>
      </w:r>
      <w:r>
        <w:rPr>
          <w:color w:val="767070"/>
          <w:spacing w:val="-1"/>
          <w:w w:val="70"/>
        </w:rPr>
        <w:t xml:space="preserve"> </w:t>
      </w:r>
      <w:r>
        <w:rPr>
          <w:color w:val="767070"/>
          <w:w w:val="70"/>
        </w:rPr>
        <w:t>entre</w:t>
      </w:r>
      <w:r>
        <w:rPr>
          <w:color w:val="767070"/>
          <w:spacing w:val="7"/>
          <w:w w:val="70"/>
        </w:rPr>
        <w:t xml:space="preserve"> </w:t>
      </w:r>
      <w:r>
        <w:rPr>
          <w:color w:val="767070"/>
          <w:w w:val="70"/>
        </w:rPr>
        <w:t>dos</w:t>
      </w:r>
      <w:r>
        <w:rPr>
          <w:color w:val="767070"/>
          <w:spacing w:val="-2"/>
          <w:w w:val="70"/>
        </w:rPr>
        <w:t xml:space="preserve"> </w:t>
      </w:r>
      <w:r>
        <w:rPr>
          <w:color w:val="767070"/>
          <w:w w:val="70"/>
        </w:rPr>
        <w:t>y</w:t>
      </w:r>
      <w:r>
        <w:rPr>
          <w:color w:val="767070"/>
          <w:spacing w:val="7"/>
          <w:w w:val="70"/>
        </w:rPr>
        <w:t xml:space="preserve"> </w:t>
      </w:r>
      <w:r>
        <w:rPr>
          <w:color w:val="767070"/>
          <w:w w:val="70"/>
        </w:rPr>
        <w:t>cinco</w:t>
      </w:r>
      <w:r>
        <w:rPr>
          <w:color w:val="767070"/>
          <w:spacing w:val="-4"/>
          <w:w w:val="70"/>
        </w:rPr>
        <w:t xml:space="preserve"> </w:t>
      </w:r>
      <w:r>
        <w:rPr>
          <w:color w:val="767070"/>
          <w:w w:val="70"/>
        </w:rPr>
        <w:t>horas</w:t>
      </w:r>
    </w:p>
    <w:p w14:paraId="1129ABE9" w14:textId="77777777" w:rsidR="004F0E2D" w:rsidRDefault="004F0E2D">
      <w:pPr>
        <w:spacing w:line="220" w:lineRule="auto"/>
        <w:jc w:val="center"/>
        <w:sectPr w:rsidR="004F0E2D">
          <w:type w:val="continuous"/>
          <w:pgSz w:w="16840" w:h="23820"/>
          <w:pgMar w:top="1500" w:right="320" w:bottom="280" w:left="520" w:header="720" w:footer="720" w:gutter="0"/>
          <w:cols w:num="2" w:space="720" w:equalWidth="0">
            <w:col w:w="1506" w:space="279"/>
            <w:col w:w="14215"/>
          </w:cols>
        </w:sectPr>
      </w:pPr>
    </w:p>
    <w:p w14:paraId="06B4C97D" w14:textId="77777777" w:rsidR="004F0E2D" w:rsidRDefault="004F0E2D">
      <w:pPr>
        <w:pStyle w:val="Textoindependiente"/>
        <w:rPr>
          <w:sz w:val="20"/>
        </w:rPr>
      </w:pPr>
    </w:p>
    <w:p w14:paraId="60A26A98" w14:textId="77777777" w:rsidR="004F0E2D" w:rsidRDefault="004F0E2D">
      <w:pPr>
        <w:pStyle w:val="Textoindependiente"/>
        <w:rPr>
          <w:sz w:val="20"/>
        </w:rPr>
      </w:pPr>
    </w:p>
    <w:p w14:paraId="51E02D2C" w14:textId="77777777" w:rsidR="004F0E2D" w:rsidRDefault="004F0E2D">
      <w:pPr>
        <w:pStyle w:val="Textoindependiente"/>
        <w:rPr>
          <w:sz w:val="20"/>
        </w:rPr>
      </w:pPr>
    </w:p>
    <w:p w14:paraId="2031D6AA" w14:textId="77777777" w:rsidR="004F0E2D" w:rsidRDefault="004F0E2D">
      <w:pPr>
        <w:pStyle w:val="Textoindependiente"/>
        <w:rPr>
          <w:sz w:val="20"/>
        </w:rPr>
      </w:pPr>
    </w:p>
    <w:p w14:paraId="3304FDE4" w14:textId="77777777" w:rsidR="004F0E2D" w:rsidRDefault="004F0E2D">
      <w:pPr>
        <w:pStyle w:val="Textoindependiente"/>
        <w:rPr>
          <w:sz w:val="20"/>
        </w:rPr>
      </w:pPr>
    </w:p>
    <w:p w14:paraId="618CEE44" w14:textId="77777777" w:rsidR="004F0E2D" w:rsidRDefault="004F0E2D">
      <w:pPr>
        <w:pStyle w:val="Textoindependiente"/>
        <w:rPr>
          <w:sz w:val="20"/>
        </w:rPr>
      </w:pPr>
    </w:p>
    <w:p w14:paraId="769D89C1" w14:textId="77777777" w:rsidR="004F0E2D" w:rsidRDefault="004F0E2D">
      <w:pPr>
        <w:pStyle w:val="Textoindependiente"/>
        <w:rPr>
          <w:sz w:val="20"/>
        </w:rPr>
      </w:pPr>
    </w:p>
    <w:p w14:paraId="14BAB644" w14:textId="77777777" w:rsidR="004F0E2D" w:rsidRDefault="004F0E2D">
      <w:pPr>
        <w:pStyle w:val="Textoindependiente"/>
        <w:rPr>
          <w:sz w:val="20"/>
        </w:rPr>
      </w:pPr>
    </w:p>
    <w:p w14:paraId="59EEF9A3" w14:textId="77777777" w:rsidR="004F0E2D" w:rsidRDefault="004F0E2D">
      <w:pPr>
        <w:pStyle w:val="Textoindependiente"/>
        <w:rPr>
          <w:sz w:val="20"/>
        </w:rPr>
      </w:pPr>
    </w:p>
    <w:p w14:paraId="3FEBBF20" w14:textId="77777777" w:rsidR="004F0E2D" w:rsidRDefault="004F0E2D">
      <w:pPr>
        <w:pStyle w:val="Textoindependiente"/>
        <w:rPr>
          <w:sz w:val="20"/>
        </w:rPr>
      </w:pPr>
    </w:p>
    <w:p w14:paraId="52101174" w14:textId="77777777" w:rsidR="004F0E2D" w:rsidRDefault="004F0E2D">
      <w:pPr>
        <w:pStyle w:val="Textoindependiente"/>
        <w:rPr>
          <w:sz w:val="20"/>
        </w:rPr>
      </w:pPr>
    </w:p>
    <w:p w14:paraId="4D7A7F62" w14:textId="77777777" w:rsidR="004F0E2D" w:rsidRDefault="004F0E2D">
      <w:pPr>
        <w:pStyle w:val="Textoindependiente"/>
        <w:rPr>
          <w:sz w:val="20"/>
        </w:rPr>
      </w:pPr>
    </w:p>
    <w:p w14:paraId="6F75B02F" w14:textId="77777777" w:rsidR="004F0E2D" w:rsidRDefault="004F0E2D">
      <w:pPr>
        <w:pStyle w:val="Textoindependiente"/>
        <w:rPr>
          <w:sz w:val="20"/>
        </w:rPr>
      </w:pPr>
    </w:p>
    <w:p w14:paraId="10F4F642" w14:textId="77777777" w:rsidR="004F0E2D" w:rsidRDefault="004F0E2D">
      <w:pPr>
        <w:pStyle w:val="Textoindependiente"/>
        <w:rPr>
          <w:sz w:val="20"/>
        </w:rPr>
      </w:pPr>
    </w:p>
    <w:p w14:paraId="20980D22" w14:textId="77777777" w:rsidR="004F0E2D" w:rsidRDefault="004F0E2D">
      <w:pPr>
        <w:pStyle w:val="Textoindependiente"/>
        <w:rPr>
          <w:sz w:val="20"/>
        </w:rPr>
      </w:pPr>
    </w:p>
    <w:p w14:paraId="043C8BF3" w14:textId="77777777" w:rsidR="004F0E2D" w:rsidRDefault="004F0E2D">
      <w:pPr>
        <w:pStyle w:val="Textoindependiente"/>
        <w:rPr>
          <w:sz w:val="20"/>
        </w:rPr>
      </w:pPr>
    </w:p>
    <w:p w14:paraId="21D19E67" w14:textId="77777777" w:rsidR="004F0E2D" w:rsidRDefault="004F0E2D">
      <w:pPr>
        <w:pStyle w:val="Textoindependiente"/>
        <w:rPr>
          <w:sz w:val="20"/>
        </w:rPr>
      </w:pPr>
    </w:p>
    <w:p w14:paraId="01B6A6F2" w14:textId="77777777" w:rsidR="004F0E2D" w:rsidRDefault="004F0E2D">
      <w:pPr>
        <w:pStyle w:val="Textoindependiente"/>
        <w:rPr>
          <w:sz w:val="20"/>
        </w:rPr>
      </w:pPr>
    </w:p>
    <w:p w14:paraId="572F3701" w14:textId="77777777" w:rsidR="004F0E2D" w:rsidRDefault="004F0E2D">
      <w:pPr>
        <w:pStyle w:val="Textoindependiente"/>
        <w:rPr>
          <w:sz w:val="20"/>
        </w:rPr>
      </w:pPr>
    </w:p>
    <w:p w14:paraId="495DF7D5" w14:textId="77777777" w:rsidR="004F0E2D" w:rsidRDefault="004F0E2D">
      <w:pPr>
        <w:pStyle w:val="Textoindependiente"/>
        <w:rPr>
          <w:sz w:val="20"/>
        </w:rPr>
      </w:pPr>
    </w:p>
    <w:p w14:paraId="34F98863" w14:textId="77777777" w:rsidR="004F0E2D" w:rsidRDefault="004F0E2D">
      <w:pPr>
        <w:pStyle w:val="Textoindependiente"/>
        <w:rPr>
          <w:sz w:val="20"/>
        </w:rPr>
      </w:pPr>
    </w:p>
    <w:p w14:paraId="63F207EB" w14:textId="77777777" w:rsidR="004F0E2D" w:rsidRDefault="004F0E2D">
      <w:pPr>
        <w:pStyle w:val="Textoindependiente"/>
        <w:rPr>
          <w:sz w:val="20"/>
        </w:rPr>
      </w:pPr>
    </w:p>
    <w:p w14:paraId="5726A6EC" w14:textId="77777777" w:rsidR="004F0E2D" w:rsidRDefault="004F0E2D">
      <w:pPr>
        <w:pStyle w:val="Textoindependiente"/>
        <w:rPr>
          <w:sz w:val="20"/>
        </w:rPr>
      </w:pPr>
    </w:p>
    <w:p w14:paraId="00DEA2CD" w14:textId="77777777" w:rsidR="004F0E2D" w:rsidRDefault="004F0E2D">
      <w:pPr>
        <w:pStyle w:val="Textoindependiente"/>
        <w:rPr>
          <w:sz w:val="20"/>
        </w:rPr>
      </w:pPr>
    </w:p>
    <w:p w14:paraId="781837A2" w14:textId="77777777" w:rsidR="004F0E2D" w:rsidRDefault="004F0E2D">
      <w:pPr>
        <w:pStyle w:val="Textoindependiente"/>
        <w:rPr>
          <w:sz w:val="20"/>
        </w:rPr>
      </w:pPr>
    </w:p>
    <w:p w14:paraId="541B45A7" w14:textId="77777777" w:rsidR="004F0E2D" w:rsidRDefault="004F0E2D">
      <w:pPr>
        <w:pStyle w:val="Textoindependiente"/>
        <w:spacing w:before="1"/>
        <w:rPr>
          <w:sz w:val="12"/>
        </w:rPr>
      </w:pPr>
    </w:p>
    <w:p w14:paraId="354BEA2A" w14:textId="77777777" w:rsidR="004F0E2D" w:rsidRDefault="00C53D1B">
      <w:pPr>
        <w:pStyle w:val="Textoindependiente"/>
        <w:ind w:left="-520"/>
        <w:rPr>
          <w:sz w:val="20"/>
        </w:rPr>
      </w:pPr>
      <w:r>
        <w:rPr>
          <w:noProof/>
          <w:sz w:val="20"/>
        </w:rPr>
      </w:r>
      <w:r>
        <w:rPr>
          <w:noProof/>
          <w:sz w:val="20"/>
        </w:rPr>
        <w:pict w14:anchorId="553859D3">
          <v:group id="_x0000_s1098" style="width:404.2pt;height:305.65pt;mso-position-horizontal-relative:char;mso-position-vertical-relative:line" coordsize="8084,6113">
            <v:shape id="_x0000_s1113" style="position:absolute;left:1298;width:6166;height:6113" coordorigin="1298" coordsize="6166,6113" o:spt="100" adj="0,,0" path="m1735,815r-11,-70l1693,685r-47,-47l1586,606r-69,-11l1448,606r-60,32l1341,685r-31,60l1298,815r12,69l1341,944r47,48l1448,1023r69,11l1586,1023r60,-31l1693,944r31,-60l1735,815xm7464,3056r-1,-76l7460,2904r-4,-76l7450,2753r-9,-74l7432,2605r-12,-74l7407,2459r-15,-73l7376,2315r-18,-71l7338,2174r-21,-70l7294,2035r-25,-68l7244,1900r-28,-66l7187,1768r-30,-65l7125,1639r-33,-63l7058,1514r-36,-62l6984,1392r-38,-59l6906,1274r-41,-57l6822,1161r-43,-56l6734,1051r-46,-53l6640,946r-48,-51l6542,846r-50,-49l6440,750r-53,-46l6333,659r-55,-44l6223,573r-57,-41l6108,492r-59,-38l5989,417r-60,-35l5867,348r-62,-33l5742,284r-64,-30l5613,226r-65,-26l5481,175r-67,-24l5347,129r-69,-20l5209,91,5139,74,5069,58,4998,45,4927,33,4855,23r-73,-8l4709,8,4635,4,4561,1,4487,r-75,1l4338,4r-73,4l4192,15r-73,8l4047,33r-72,12l3904,58r-70,16l3764,91r-69,18l3627,129r-68,22l3492,175r-66,25l3360,226r-64,28l3232,284r-63,31l3106,348r-61,34l2984,417r-60,37l2866,492r-58,40l2751,573r-56,42l2640,659r-54,45l2534,750r-52,47l2431,846r-49,49l2333,946r-47,52l2240,1051r-45,54l2151,1161r-42,56l2068,1274r-40,59l1989,1392r-37,60l1916,1514r-34,62l1848,1639r-31,64l1786,1768r-29,66l1730,1900r-26,67l1680,2035r-23,69l1636,2174r-20,70l1598,2315r-17,71l1567,2459r-14,72l1542,2605r-10,74l1524,2753r-6,75l1513,2904r-2,76l1510,3056r1,77l1513,3209r5,76l1524,3360r8,74l1542,3508r11,73l1567,3654r14,72l1598,3798r18,71l1636,3939r21,70l1680,4077r24,68l1730,4213r27,66l1786,4345r31,65l1848,4474r34,63l1916,4599r36,61l1989,4721r39,59l2068,4838r41,58l2151,4952r44,55l2240,5062r46,53l2333,5167r49,51l2431,5267r51,49l2534,5363r52,46l2640,5454r55,44l2751,5540r57,41l2866,5620r58,39l2984,5696r61,35l3106,5765r63,33l3232,5829r64,29l3360,5886r66,27l3492,5938r67,24l3627,5983r68,21l3764,6022r70,17l3904,6054r71,14l4047,6080r72,10l4192,6098r73,6l4338,6109r74,3l4487,6113r74,-1l4635,6109r74,-5l4782,6098r73,-8l4927,6080r71,-12l5069,6054r70,-15l5209,6022r69,-18l5347,5983r67,-21l5481,5938r67,-25l5613,5886r65,-28l5742,5829r63,-31l5867,5765r62,-34l5989,5696r60,-37l6108,5620r58,-39l6223,5540r55,-42l6333,5454r54,-45l6440,5363r52,-47l6542,5267r50,-49l6640,5167r48,-52l6734,5062r45,-55l6822,4952r43,-56l6906,4838r40,-58l6984,4721r38,-61l7058,4599r34,-62l7125,4474r32,-64l7187,4345r29,-66l7244,4213r25,-68l7294,4077r23,-68l7338,3939r20,-70l7376,3798r16,-72l7407,3654r13,-73l7432,3508r9,-74l7450,3360r6,-75l7460,3209r3,-76l7464,3056xe" fillcolor="#dff8fc" stroked="f">
              <v:stroke joinstyle="round"/>
              <v:formulas/>
              <v:path arrowok="t" o:connecttype="segments"/>
            </v:shape>
            <v:shape id="_x0000_s1112" style="position:absolute;left:1298;top:595;width:437;height:440" coordorigin="1298,595" coordsize="437,440" path="m1298,815r12,-70l1341,685r47,-47l1448,606r69,-11l1586,606r60,32l1693,685r31,60l1735,815r-11,69l1693,944r-47,48l1586,1023r-69,11l1448,1023r-60,-31l1341,944r-31,-60l1298,815xe" filled="f" strokecolor="white" strokeweight=".96pt">
              <v:path arrowok="t"/>
            </v:shape>
            <v:shape id="_x0000_s1111" style="position:absolute;left:1197;top:3960;width:437;height:440" coordorigin="1198,3960" coordsize="437,440" path="m1416,3960r-69,11l1287,4002r-47,48l1209,4110r-11,70l1209,4249r31,60l1287,4357r60,31l1416,4399r69,-11l1545,4357r47,-48l1623,4249r11,-69l1623,4110r-31,-60l1545,4002r-60,-31l1416,3960xe" fillcolor="#dff8fc" stroked="f">
              <v:path arrowok="t"/>
            </v:shape>
            <v:shape id="_x0000_s1110" style="position:absolute;left:1197;top:3960;width:437;height:440" coordorigin="1198,3960" coordsize="437,440" path="m1198,4180r11,-70l1240,4050r47,-48l1347,3971r69,-11l1485,3971r60,31l1592,4050r31,60l1634,4180r-11,69l1592,4309r-47,48l1485,4388r-69,11l1347,4388r-60,-31l1240,4309r-31,-60l1198,4180xe" filled="f" strokecolor="white" strokeweight=".96pt">
              <v:path arrowok="t"/>
            </v:shape>
            <v:shape id="_x0000_s1109" style="position:absolute;left:7468;top:772;width:605;height:605" coordorigin="7469,773" coordsize="605,605" path="m7771,773r-69,8l7638,804r-56,35l7535,886r-35,56l7477,1006r-8,69l7477,1145r23,63l7535,1264r47,47l7638,1347r64,23l7771,1378r70,-8l7904,1347r56,-36l8007,1264r36,-56l8066,1145r8,-70l8066,1006r-23,-64l8007,886r-47,-47l7904,804r-63,-23l7771,773xe" fillcolor="#dff8fc" stroked="f">
              <v:path arrowok="t"/>
            </v:shape>
            <v:shape id="_x0000_s1108" style="position:absolute;left:7468;top:772;width:605;height:605" coordorigin="7469,773" coordsize="605,605" path="m7469,1075r8,-69l7500,942r35,-56l7582,839r56,-35l7702,781r69,-8l7841,781r63,23l7960,839r47,47l8043,942r23,64l8074,1075r-8,70l8043,1208r-36,56l7960,1311r-56,36l7841,1370r-70,8l7702,1370r-64,-23l7582,1311r-47,-47l7500,1208r-23,-63l7469,1075xe" filled="f" strokecolor="white" strokeweight=".96pt">
              <v:path arrowok="t"/>
            </v:shape>
            <v:shape id="_x0000_s1107" style="position:absolute;left:7106;top:5253;width:437;height:440" coordorigin="7106,5254" coordsize="437,440" path="m7325,5254r-69,11l7196,5296r-47,48l7118,5404r-12,69l7118,5543r31,60l7196,5650r60,32l7325,5693r69,-11l7454,5650r47,-47l7532,5543r11,-70l7532,5404r-31,-60l7454,5296r-60,-31l7325,5254xe" fillcolor="#dff8fc" stroked="f">
              <v:path arrowok="t"/>
            </v:shape>
            <v:shape id="_x0000_s1106" style="position:absolute;left:7106;top:5253;width:437;height:440" coordorigin="7106,5254" coordsize="437,440" path="m7106,5473r12,-69l7149,5344r47,-48l7256,5265r69,-11l7394,5265r60,31l7501,5344r31,60l7543,5473r-11,70l7501,5603r-47,47l7394,5682r-69,11l7256,5682r-60,-32l7149,5603r-31,-60l7106,5473xe" filled="f" strokecolor="white" strokeweight=".96pt">
              <v:path arrowok="t"/>
            </v:shape>
            <v:shape id="_x0000_s1105" style="position:absolute;left:168;top:1320;width:2211;height:2211" coordorigin="168,1320" coordsize="2211,2211" path="m1273,1320r-75,3l1123,1330r-73,12l979,1359r-69,22l843,1407r-65,30l715,1471r-60,38l598,1550r-55,45l492,1644r-49,51l398,1750r-41,57l319,1867r-34,63l255,1995r-26,67l207,2131r-17,71l178,2275r-7,75l168,2425r3,76l178,2575r12,73l207,2719r22,69l255,2855r30,65l319,2983r38,60l398,3101r45,54l492,3207r51,48l598,3300r57,42l715,3380r63,34l843,3444r67,25l979,3491r71,17l1123,3520r75,8l1273,3530r76,-2l1423,3520r73,-12l1567,3491r69,-22l1703,3444r65,-30l1831,3380r60,-38l1949,3300r54,-45l2055,3207r48,-52l2148,3101r42,-58l2228,2983r34,-63l2292,2855r25,-67l2339,2719r17,-71l2368,2575r8,-74l2378,2425r-2,-75l2368,2275r-12,-73l2339,2131r-22,-69l2292,1995r-30,-65l2228,1867r-38,-60l2148,1750r-45,-55l2055,1644r-52,-49l1949,1550r-58,-41l1831,1471r-63,-34l1703,1407r-67,-26l1567,1359r-71,-17l1423,1330r-74,-7l1273,1320xe" fillcolor="#dff8fc" stroked="f">
              <v:path arrowok="t"/>
            </v:shape>
            <v:shape id="_x0000_s1104" style="position:absolute;left:168;top:1320;width:2211;height:2211" coordorigin="168,1320" coordsize="2211,2211" path="m168,2425r3,-75l178,2275r12,-73l207,2131r22,-69l255,1995r30,-65l319,1867r38,-60l398,1750r45,-55l492,1644r51,-49l598,1550r57,-41l715,1471r63,-34l843,1407r67,-26l979,1359r71,-17l1123,1330r75,-7l1273,1320r76,3l1423,1330r73,12l1567,1359r69,22l1703,1407r65,30l1831,1471r60,38l1949,1550r54,45l2055,1644r48,51l2148,1750r42,57l2228,1867r34,63l2292,1995r25,67l2339,2131r17,71l2368,2275r8,75l2378,2425r-2,76l2368,2575r-12,73l2339,2719r-22,69l2292,2855r-30,65l2228,2983r-38,60l2148,3101r-45,54l2055,3207r-52,48l1949,3300r-58,42l1831,3380r-63,34l1703,3444r-67,25l1567,3491r-71,17l1423,3520r-74,8l1273,3530r-75,-2l1123,3520r-73,-12l979,3491r-69,-22l843,3444r-65,-30l715,3380r-60,-38l598,3300r-55,-45l492,3207r-49,-52l398,3101r-41,-58l319,2983r-34,-63l255,2855r-26,-67l207,2719r-17,-71l178,2575r-7,-74l168,2425xe" filled="f" strokecolor="white" strokeweight=".96pt">
              <v:path arrowok="t"/>
            </v:shape>
            <v:shape id="_x0000_s1103" style="position:absolute;left:259;top:328;width:718;height:980" coordorigin="259,329" coordsize="718,980" path="m977,1006r-8,-70l946,873,911,816,864,770,808,734,745,711r-69,-8l623,709r33,-33l687,616r11,-69l687,478,656,418,608,371,548,340,479,329r-70,11l349,371r-47,47l270,478r-11,69l270,616r32,60l349,723r60,31l479,766r19,-4l487,770r-46,46l405,873r-23,63l374,1006r8,69l405,1139r36,56l487,1242r56,35l607,1300r69,8l745,1300r63,-23l864,1242r47,-47l946,1139r23,-64l977,1006xe" fillcolor="#dff8fc" stroked="f">
              <v:path arrowok="t"/>
            </v:shape>
            <v:shape id="_x0000_s1102" style="position:absolute;left:374;top:703;width:603;height:605" coordorigin="374,703" coordsize="603,605" path="m374,1006r8,-70l405,873r36,-57l487,770r56,-36l607,711r69,-8l745,711r63,23l864,770r47,46l946,873r23,63l977,1006r-8,69l946,1139r-35,56l864,1242r-56,35l745,1300r-69,8l607,1300r-64,-23l487,1242r-46,-47l405,1139r-23,-64l374,1006xe" filled="f" strokecolor="white" strokeweight=".96pt">
              <v:path arrowok="t"/>
            </v:shape>
            <v:shape id="_x0000_s1101" style="position:absolute;top:4092;width:586;height:584" coordorigin=",4092" coordsize="586,584" path="m257,4092r-76,8l112,4122r-61,34l,4201r,365l,4566r51,45l112,4646r69,21l257,4675r75,-8l401,4646r61,-35l513,4566r39,-54l577,4450r9,-66l577,4317r-25,-62l513,4201r-51,-45l401,4122r-69,-22l257,4092xe" fillcolor="#dff8fc" stroked="f">
              <v:path arrowok="t"/>
            </v:shape>
            <v:shape id="_x0000_s1100" type="#_x0000_t202" style="position:absolute;left:894;top:2190;width:775;height:427" filled="f" stroked="f">
              <v:textbox inset="0,0,0,0">
                <w:txbxContent>
                  <w:p w14:paraId="13B7009F" w14:textId="77777777" w:rsidR="004F0E2D" w:rsidRDefault="00C53D1B">
                    <w:pPr>
                      <w:spacing w:before="16" w:line="410" w:lineRule="exact"/>
                      <w:rPr>
                        <w:sz w:val="36"/>
                      </w:rPr>
                    </w:pPr>
                    <w:r>
                      <w:rPr>
                        <w:color w:val="767070"/>
                        <w:w w:val="70"/>
                        <w:sz w:val="36"/>
                      </w:rPr>
                      <w:t>Uretra</w:t>
                    </w:r>
                  </w:p>
                </w:txbxContent>
              </v:textbox>
            </v:shape>
            <v:shape id="_x0000_s1099" type="#_x0000_t202" style="position:absolute;left:2497;top:905;width:3995;height:4264" filled="f" stroked="f">
              <v:textbox inset="0,0,0,0">
                <w:txbxContent>
                  <w:p w14:paraId="7A7590EC" w14:textId="77777777" w:rsidR="004F0E2D" w:rsidRDefault="00C53D1B">
                    <w:pPr>
                      <w:spacing w:before="39" w:line="220" w:lineRule="auto"/>
                      <w:ind w:right="18" w:firstLine="2"/>
                      <w:jc w:val="center"/>
                      <w:rPr>
                        <w:sz w:val="36"/>
                      </w:rPr>
                    </w:pPr>
                    <w:r>
                      <w:rPr>
                        <w:color w:val="767070"/>
                        <w:w w:val="70"/>
                        <w:sz w:val="36"/>
                      </w:rPr>
                      <w:t>La uretra femenina, mucho más</w:t>
                    </w:r>
                    <w:r>
                      <w:rPr>
                        <w:color w:val="767070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corta</w:t>
                    </w:r>
                    <w:r>
                      <w:rPr>
                        <w:color w:val="767070"/>
                        <w:spacing w:val="3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que</w:t>
                    </w:r>
                    <w:r>
                      <w:rPr>
                        <w:color w:val="767070"/>
                        <w:spacing w:val="33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3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uretra</w:t>
                    </w:r>
                    <w:r>
                      <w:rPr>
                        <w:color w:val="767070"/>
                        <w:spacing w:val="33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masculina,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mide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alrededor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de</w:t>
                    </w:r>
                    <w:r>
                      <w:rPr>
                        <w:color w:val="767070"/>
                        <w:spacing w:val="3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40</w:t>
                    </w:r>
                    <w:r>
                      <w:rPr>
                        <w:color w:val="767070"/>
                        <w:spacing w:val="33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mm</w:t>
                    </w:r>
                    <w:r>
                      <w:rPr>
                        <w:color w:val="767070"/>
                        <w:spacing w:val="3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de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longitud y</w:t>
                    </w:r>
                    <w:r>
                      <w:rPr>
                        <w:color w:val="767070"/>
                        <w:spacing w:val="1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7</w:t>
                    </w:r>
                    <w:r>
                      <w:rPr>
                        <w:color w:val="767070"/>
                        <w:spacing w:val="1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mm</w:t>
                    </w:r>
                    <w:r>
                      <w:rPr>
                        <w:color w:val="767070"/>
                        <w:spacing w:val="1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de</w:t>
                    </w:r>
                    <w:r>
                      <w:rPr>
                        <w:color w:val="767070"/>
                        <w:spacing w:val="1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diámetro.</w:t>
                    </w:r>
                    <w:r>
                      <w:rPr>
                        <w:color w:val="767070"/>
                        <w:spacing w:val="1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Se</w:t>
                    </w:r>
                    <w:r>
                      <w:rPr>
                        <w:color w:val="767070"/>
                        <w:spacing w:val="1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dispone</w:t>
                    </w:r>
                    <w:r>
                      <w:rPr>
                        <w:color w:val="767070"/>
                        <w:spacing w:val="-3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entre</w:t>
                    </w:r>
                    <w:r>
                      <w:rPr>
                        <w:color w:val="767070"/>
                        <w:spacing w:val="3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sínfisis</w:t>
                    </w:r>
                    <w:r>
                      <w:rPr>
                        <w:color w:val="767070"/>
                        <w:spacing w:val="-5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del</w:t>
                    </w:r>
                    <w:r>
                      <w:rPr>
                        <w:color w:val="767070"/>
                        <w:spacing w:val="2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pubis</w:t>
                    </w:r>
                    <w:r>
                      <w:rPr>
                        <w:color w:val="767070"/>
                        <w:spacing w:val="5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y</w:t>
                    </w:r>
                    <w:r>
                      <w:rPr>
                        <w:color w:val="767070"/>
                        <w:spacing w:val="-73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pared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anterior</w:t>
                    </w:r>
                    <w:r>
                      <w:rPr>
                        <w:color w:val="767070"/>
                        <w:spacing w:val="69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de</w:t>
                    </w:r>
                    <w:r>
                      <w:rPr>
                        <w:color w:val="767070"/>
                        <w:spacing w:val="33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color w:val="767070"/>
                        <w:w w:val="65"/>
                        <w:sz w:val="36"/>
                      </w:rPr>
                      <w:t>la  vagina</w:t>
                    </w:r>
                    <w:proofErr w:type="gramEnd"/>
                    <w:r>
                      <w:rPr>
                        <w:color w:val="767070"/>
                        <w:w w:val="65"/>
                        <w:sz w:val="36"/>
                      </w:rPr>
                      <w:t>.,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nace</w:t>
                    </w:r>
                    <w:r>
                      <w:rPr>
                        <w:color w:val="767070"/>
                        <w:spacing w:val="33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a</w:t>
                    </w:r>
                    <w:r>
                      <w:rPr>
                        <w:color w:val="767070"/>
                        <w:spacing w:val="33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32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altura</w:t>
                    </w:r>
                    <w:r>
                      <w:rPr>
                        <w:color w:val="767070"/>
                        <w:spacing w:val="28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del</w:t>
                    </w:r>
                    <w:r>
                      <w:rPr>
                        <w:color w:val="767070"/>
                        <w:spacing w:val="3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cuello</w:t>
                    </w:r>
                    <w:r>
                      <w:rPr>
                        <w:color w:val="767070"/>
                        <w:spacing w:val="23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vesical</w:t>
                    </w:r>
                    <w:r>
                      <w:rPr>
                        <w:color w:val="767070"/>
                        <w:spacing w:val="35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y</w:t>
                    </w:r>
                    <w:r>
                      <w:rPr>
                        <w:color w:val="767070"/>
                        <w:spacing w:val="-67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define</w:t>
                    </w:r>
                    <w:r>
                      <w:rPr>
                        <w:color w:val="767070"/>
                        <w:spacing w:val="21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el</w:t>
                    </w:r>
                    <w:r>
                      <w:rPr>
                        <w:color w:val="767070"/>
                        <w:spacing w:val="2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orificio</w:t>
                    </w:r>
                    <w:r>
                      <w:rPr>
                        <w:color w:val="767070"/>
                        <w:spacing w:val="2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interno</w:t>
                    </w:r>
                    <w:r>
                      <w:rPr>
                        <w:color w:val="767070"/>
                        <w:spacing w:val="21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de</w:t>
                    </w:r>
                    <w:r>
                      <w:rPr>
                        <w:color w:val="767070"/>
                        <w:spacing w:val="2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0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1"/>
                        <w:w w:val="6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uretra,</w:t>
                    </w:r>
                    <w:r>
                      <w:rPr>
                        <w:color w:val="767070"/>
                        <w:spacing w:val="3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en</w:t>
                    </w:r>
                    <w:r>
                      <w:rPr>
                        <w:color w:val="767070"/>
                        <w:spacing w:val="33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los</w:t>
                    </w:r>
                    <w:r>
                      <w:rPr>
                        <w:color w:val="767070"/>
                        <w:spacing w:val="3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hombres,</w:t>
                    </w:r>
                    <w:r>
                      <w:rPr>
                        <w:color w:val="767070"/>
                        <w:spacing w:val="33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3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uretra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es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un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tubo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largo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que</w:t>
                    </w:r>
                    <w:r>
                      <w:rPr>
                        <w:color w:val="767070"/>
                        <w:spacing w:val="3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corre</w:t>
                    </w:r>
                    <w:r>
                      <w:rPr>
                        <w:color w:val="767070"/>
                        <w:spacing w:val="33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a</w:t>
                    </w:r>
                    <w:r>
                      <w:rPr>
                        <w:color w:val="767070"/>
                        <w:spacing w:val="32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lo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spacing w:val="-1"/>
                        <w:w w:val="70"/>
                        <w:sz w:val="36"/>
                      </w:rPr>
                      <w:t>largo</w:t>
                    </w:r>
                    <w:r>
                      <w:rPr>
                        <w:color w:val="767070"/>
                        <w:spacing w:val="-14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del</w:t>
                    </w:r>
                    <w:r>
                      <w:rPr>
                        <w:color w:val="767070"/>
                        <w:spacing w:val="-6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pene</w:t>
                    </w:r>
                  </w:p>
                </w:txbxContent>
              </v:textbox>
            </v:shape>
            <w10:anchorlock/>
          </v:group>
        </w:pict>
      </w:r>
    </w:p>
    <w:p w14:paraId="3C632693" w14:textId="77777777" w:rsidR="004F0E2D" w:rsidRDefault="004F0E2D">
      <w:pPr>
        <w:pStyle w:val="Textoindependiente"/>
        <w:rPr>
          <w:sz w:val="20"/>
        </w:rPr>
      </w:pPr>
    </w:p>
    <w:p w14:paraId="42CB9CA9" w14:textId="77777777" w:rsidR="004F0E2D" w:rsidRDefault="004F0E2D">
      <w:pPr>
        <w:pStyle w:val="Textoindependiente"/>
        <w:rPr>
          <w:sz w:val="20"/>
        </w:rPr>
      </w:pPr>
    </w:p>
    <w:p w14:paraId="1845CF45" w14:textId="77777777" w:rsidR="004F0E2D" w:rsidRDefault="004F0E2D">
      <w:pPr>
        <w:pStyle w:val="Textoindependiente"/>
        <w:rPr>
          <w:sz w:val="20"/>
        </w:rPr>
      </w:pPr>
    </w:p>
    <w:p w14:paraId="492D55AB" w14:textId="77777777" w:rsidR="004F0E2D" w:rsidRDefault="004F0E2D">
      <w:pPr>
        <w:pStyle w:val="Textoindependiente"/>
        <w:rPr>
          <w:sz w:val="20"/>
        </w:rPr>
      </w:pPr>
    </w:p>
    <w:p w14:paraId="6B3C6586" w14:textId="77777777" w:rsidR="004F0E2D" w:rsidRDefault="004F0E2D">
      <w:pPr>
        <w:pStyle w:val="Textoindependiente"/>
        <w:rPr>
          <w:sz w:val="20"/>
        </w:rPr>
      </w:pPr>
    </w:p>
    <w:p w14:paraId="070FAECF" w14:textId="77777777" w:rsidR="004F0E2D" w:rsidRDefault="004F0E2D">
      <w:pPr>
        <w:pStyle w:val="Textoindependiente"/>
        <w:rPr>
          <w:sz w:val="20"/>
        </w:rPr>
      </w:pPr>
    </w:p>
    <w:p w14:paraId="7FB1E8AD" w14:textId="77777777" w:rsidR="004F0E2D" w:rsidRDefault="004F0E2D">
      <w:pPr>
        <w:pStyle w:val="Textoindependiente"/>
        <w:rPr>
          <w:sz w:val="20"/>
        </w:rPr>
      </w:pPr>
    </w:p>
    <w:p w14:paraId="67383EDD" w14:textId="77777777" w:rsidR="004F0E2D" w:rsidRDefault="004F0E2D">
      <w:pPr>
        <w:pStyle w:val="Textoindependiente"/>
        <w:rPr>
          <w:sz w:val="20"/>
        </w:rPr>
      </w:pPr>
    </w:p>
    <w:p w14:paraId="73D0949A" w14:textId="77777777" w:rsidR="004F0E2D" w:rsidRDefault="004F0E2D">
      <w:pPr>
        <w:pStyle w:val="Textoindependiente"/>
        <w:rPr>
          <w:sz w:val="20"/>
        </w:rPr>
      </w:pPr>
    </w:p>
    <w:p w14:paraId="23E1BC80" w14:textId="77777777" w:rsidR="004F0E2D" w:rsidRDefault="004F0E2D">
      <w:pPr>
        <w:pStyle w:val="Textoindependiente"/>
        <w:rPr>
          <w:sz w:val="20"/>
        </w:rPr>
      </w:pPr>
    </w:p>
    <w:p w14:paraId="26094B59" w14:textId="77777777" w:rsidR="004F0E2D" w:rsidRDefault="004F0E2D">
      <w:pPr>
        <w:pStyle w:val="Textoindependiente"/>
        <w:rPr>
          <w:sz w:val="20"/>
        </w:rPr>
      </w:pPr>
    </w:p>
    <w:p w14:paraId="4D9C6ECC" w14:textId="77777777" w:rsidR="004F0E2D" w:rsidRDefault="004F0E2D">
      <w:pPr>
        <w:pStyle w:val="Textoindependiente"/>
        <w:rPr>
          <w:sz w:val="20"/>
        </w:rPr>
      </w:pPr>
    </w:p>
    <w:p w14:paraId="05535D4F" w14:textId="77777777" w:rsidR="004F0E2D" w:rsidRDefault="004F0E2D">
      <w:pPr>
        <w:pStyle w:val="Textoindependiente"/>
        <w:rPr>
          <w:sz w:val="20"/>
        </w:rPr>
      </w:pPr>
    </w:p>
    <w:p w14:paraId="6A2F40F7" w14:textId="77777777" w:rsidR="004F0E2D" w:rsidRDefault="004F0E2D">
      <w:pPr>
        <w:pStyle w:val="Textoindependiente"/>
        <w:spacing w:before="7"/>
        <w:rPr>
          <w:sz w:val="26"/>
        </w:rPr>
      </w:pPr>
    </w:p>
    <w:p w14:paraId="31DC3672" w14:textId="77777777" w:rsidR="004F0E2D" w:rsidRDefault="004F0E2D">
      <w:pPr>
        <w:rPr>
          <w:sz w:val="26"/>
        </w:rPr>
        <w:sectPr w:rsidR="004F0E2D">
          <w:pgSz w:w="16840" w:h="23820"/>
          <w:pgMar w:top="180" w:right="320" w:bottom="280" w:left="520" w:header="720" w:footer="720" w:gutter="0"/>
          <w:cols w:space="720"/>
        </w:sectPr>
      </w:pPr>
    </w:p>
    <w:p w14:paraId="682190C6" w14:textId="77777777" w:rsidR="004F0E2D" w:rsidRDefault="00C53D1B">
      <w:pPr>
        <w:pStyle w:val="Textoindependiente"/>
        <w:rPr>
          <w:sz w:val="42"/>
        </w:rPr>
      </w:pPr>
      <w:r>
        <w:rPr>
          <w:noProof/>
        </w:rPr>
        <w:lastRenderedPageBreak/>
        <w:pict w14:anchorId="4220687A">
          <v:group id="_x0000_s1080" style="position:absolute;margin-left:16.8pt;margin-top:9.95pt;width:370.8pt;height:278.3pt;z-index:-251644928;mso-position-horizontal-relative:page;mso-position-vertical-relative:page" coordorigin="336,199" coordsize="7416,5566">
            <v:shape id="_x0000_s1097" style="position:absolute;left:1766;top:199;width:5422;height:5566" coordorigin="1766,199" coordsize="5422,5566" path="m4477,199r-74,1l4328,203r-73,5l4182,216r-73,9l4037,236r-71,13l3896,263r-70,17l3757,299r-69,20l3620,341r-67,24l3487,391r-65,27l3358,447r-64,31l3231,510r-61,34l3109,579r-60,37l2991,655r-58,40l2876,736r-55,43l2766,823r-53,46l2661,916r-51,49l2560,1014r-48,51l2465,1118r-46,53l2374,1226r-43,56l2289,1339r-40,58l2210,1456r-37,60l2136,1578r-34,62l2069,1703r-31,64l2008,1833r-29,66l1953,1966r-25,68l1905,2102r-22,70l1863,2242r-18,71l1829,2385r-15,73l1802,2531r-11,73l1782,2679r-7,75l1770,2829r-3,76l1766,2982r1,77l1770,3135r5,75l1782,3285r9,75l1802,3433r12,73l1829,3579r16,72l1863,3722r20,70l1905,3862r23,68l1953,3998r26,67l2008,4131r30,66l2069,4261r33,63l2136,4386r37,62l2210,4508r39,59l2289,4625r42,57l2374,4738r45,55l2465,4846r47,53l2560,4950r50,49l2661,5048r52,47l2766,5141r55,44l2876,5228r57,41l2991,5309r58,39l3109,5385r61,35l3231,5454r63,32l3358,5517r64,29l3487,5573r66,26l3620,5623r68,22l3757,5665r69,19l3896,5701r70,14l4037,5728r72,11l4182,5748r73,8l4328,5761r75,3l4477,5765r75,-1l4626,5761r74,-5l4773,5748r72,-9l4917,5728r71,-13l5059,5701r70,-17l5198,5665r68,-20l5334,5623r67,-24l5467,5573r65,-27l5597,5517r63,-31l5723,5454r62,-34l5845,5385r60,-37l5964,5309r58,-40l6078,5228r56,-43l6188,5141r53,-46l6293,5048r51,-49l6394,4950r48,-51l6490,4846r45,-53l6580,4738r43,-56l6665,4625r40,-58l6744,4508r38,-60l6818,4386r34,-62l6885,4261r32,-64l6947,4131r28,-66l7002,3998r25,-68l7050,3862r21,-70l7091,3722r18,-71l7125,3579r15,-73l7153,3433r10,-73l7172,3285r7,-75l7184,3135r3,-76l7188,2982r-1,-77l7184,2829r-5,-75l7172,2679r-9,-75l7153,2531r-13,-73l7125,2385r-16,-72l7091,2242r-20,-70l7050,2102r-23,-68l7002,1966r-27,-67l6947,1833r-30,-66l6885,1703r-33,-63l6818,1578r-36,-62l6744,1456r-39,-59l6665,1339r-42,-57l6580,1226r-45,-55l6490,1118r-48,-53l6394,1014r-50,-49l6293,916r-52,-47l6188,823r-54,-44l6078,736r-56,-41l5964,655r-59,-39l5845,579r-60,-35l5723,510r-63,-32l5597,447r-65,-29l5467,391r-66,-26l5334,341r-68,-22l5198,299r-69,-19l5059,263r-71,-14l4917,236r-72,-11l4773,216r-73,-8l4626,203r-74,-3l4477,199xe" fillcolor="#dff8fc" stroked="f">
              <v:path arrowok="t"/>
            </v:shape>
            <v:shape id="_x0000_s1096" style="position:absolute;left:1572;top:741;width:401;height:399" coordorigin="1572,742" coordsize="401,399" path="m1772,742r-78,15l1631,800r-43,63l1572,941r16,77l1631,1082r63,42l1772,1140r78,-16l1914,1082r43,-64l1973,941r-16,-78l1914,800r-64,-43l1772,742xe" fillcolor="#dff8fc" stroked="f">
              <v:path arrowok="t"/>
            </v:shape>
            <v:shape id="_x0000_s1095" style="position:absolute;left:1572;top:741;width:401;height:399" coordorigin="1572,742" coordsize="401,399" path="m1572,941r16,-78l1631,800r63,-43l1772,742r78,15l1914,800r43,63l1973,941r-16,77l1914,1082r-64,42l1772,1140r-78,-16l1631,1082r-43,-64l1572,941xe" filled="f" strokecolor="white" strokeweight=".96pt">
              <v:path arrowok="t"/>
            </v:shape>
            <v:shape id="_x0000_s1094" style="position:absolute;left:1480;top:3804;width:401;height:401" coordorigin="1481,3804" coordsize="401,401" path="m1681,3804r-78,16l1539,3863r-42,63l1481,4004r16,78l1539,4146r64,43l1681,4205r78,-16l1823,4146r43,-64l1882,4004r-16,-78l1823,3863r-64,-43l1681,3804xe" fillcolor="#dff8fc" stroked="f">
              <v:path arrowok="t"/>
            </v:shape>
            <v:shape id="_x0000_s1093" style="position:absolute;left:1480;top:3804;width:401;height:401" coordorigin="1481,3804" coordsize="401,401" path="m1481,4004r16,-78l1539,3863r64,-43l1681,3804r78,16l1823,3863r43,63l1882,4004r-16,78l1823,4146r-64,43l1681,4205r-78,-16l1539,4146r-42,-64l1481,4004xe" filled="f" strokecolor="white" strokeweight=".96pt">
              <v:path arrowok="t"/>
            </v:shape>
            <v:shape id="_x0000_s1092" style="position:absolute;left:7192;top:902;width:550;height:550" coordorigin="7193,902" coordsize="550,550" path="m7468,902r-73,10l7329,940r-56,43l7230,1038r-27,66l7193,1177r10,73l7230,1316r43,56l7329,1414r66,28l7468,1452r73,-10l7606,1414r56,-42l7705,1316r28,-66l7742,1177r-9,-73l7705,1038r-43,-55l7606,940r-65,-28l7468,902xe" fillcolor="#dff8fc" stroked="f">
              <v:path arrowok="t"/>
            </v:shape>
            <v:shape id="_x0000_s1091" style="position:absolute;left:7192;top:902;width:550;height:550" coordorigin="7193,902" coordsize="550,550" path="m7193,1177r10,-73l7230,1038r43,-55l7329,940r66,-28l7468,902r73,10l7606,940r56,43l7705,1038r28,66l7742,1177r-9,73l7705,1316r-43,56l7606,1414r-65,28l7468,1452r-73,-10l7329,1414r-56,-42l7230,1316r-27,-66l7193,1177xe" filled="f" strokecolor="white" strokeweight=".96pt">
              <v:path arrowok="t"/>
            </v:shape>
            <v:shape id="_x0000_s1090" type="#_x0000_t75" style="position:absolute;left:6861;top:4982;width:399;height:399">
              <v:imagedata r:id="rId37" o:title=""/>
            </v:shape>
            <v:shape id="_x0000_s1089" style="position:absolute;left:6861;top:4982;width:399;height:399" coordorigin="6862,4982" coordsize="399,399" path="m6862,5182r15,-78l6920,5041r63,-43l7061,4982r77,16l7202,5041r42,63l7260,5182r-16,77l7202,5322r-64,43l7061,5381r-78,-16l6920,5322r-43,-63l6862,5182xe" filled="f" strokecolor="white" strokeweight=".96pt">
              <v:path arrowok="t"/>
            </v:shape>
            <v:shape id="_x0000_s1088" style="position:absolute;left:544;top:1399;width:2012;height:2014" coordorigin="545,1399" coordsize="2012,2014" path="m1550,1399r-75,3l1402,1410r-72,13l1260,1442r-68,23l1126,1493r-63,32l1003,1561r-58,41l891,1646r-52,48l791,1745r-44,55l707,1858r-37,60l638,1982r-27,65l587,2115r-18,70l556,2257r-8,74l545,2406r3,75l556,2555r13,72l587,2697r24,68l638,2830r32,64l707,2954r40,58l791,3067r48,51l891,3166r54,44l1003,3251r60,36l1126,3319r66,28l1260,3370r70,19l1402,3402r73,8l1550,3413r75,-3l1699,3402r72,-13l1841,3370r68,-23l1974,3319r63,-32l2098,3251r58,-41l2210,3166r51,-48l2309,3067r45,-55l2394,2954r36,-60l2463,2830r27,-65l2513,2697r19,-70l2545,2555r8,-74l2556,2406r-3,-75l2545,2257r-13,-72l2513,2115r-23,-68l2463,1982r-33,-64l2394,1858r-40,-58l2309,1745r-48,-51l2210,1646r-54,-44l2098,1561r-61,-36l1974,1493r-65,-28l1841,1442r-70,-19l1699,1410r-74,-8l1550,1399xe" fillcolor="#dff8fc" stroked="f">
              <v:path arrowok="t"/>
            </v:shape>
            <v:shape id="_x0000_s1087" style="position:absolute;left:544;top:1399;width:2012;height:2014" coordorigin="545,1399" coordsize="2012,2014" path="m545,2406r3,-75l556,2257r13,-72l587,2115r24,-68l638,1982r32,-64l707,1858r40,-58l791,1745r48,-51l891,1646r54,-44l1003,1561r60,-36l1126,1493r66,-28l1260,1442r70,-19l1402,1410r73,-8l1550,1399r75,3l1699,1410r72,13l1841,1442r68,23l1974,1493r63,32l2098,1561r58,41l2210,1646r51,48l2309,1745r45,55l2394,1858r36,60l2463,1982r27,65l2513,2115r19,70l2545,2257r8,74l2556,2406r-3,75l2545,2555r-13,72l2513,2697r-23,68l2463,2830r-33,64l2394,2954r-40,58l2309,3067r-48,51l2210,3166r-54,44l2098,3251r-61,36l1974,3319r-65,28l1841,3370r-70,19l1699,3402r-74,8l1550,3413r-75,-3l1402,3402r-72,-13l1260,3370r-68,-23l1126,3319r-63,-32l1003,3251r-58,-41l891,3166r-52,-48l791,3067r-44,-55l707,2954r-37,-60l638,2830r-27,-65l587,2697r-18,-70l556,2555r-8,-74l545,2406xe" filled="f" strokecolor="white" strokeweight=".96pt">
              <v:path arrowok="t"/>
            </v:shape>
            <v:shape id="_x0000_s1086" type="#_x0000_t75" style="position:absolute;left:628;top:496;width:399;height:399">
              <v:imagedata r:id="rId38" o:title=""/>
            </v:shape>
            <v:shape id="_x0000_s1085" style="position:absolute;left:732;top:837;width:550;height:552" coordorigin="732,838" coordsize="550,552" path="m1007,838r-73,9l868,875r-56,43l770,974r-28,66l732,1114r10,73l770,1253r42,56l868,1352r66,28l1007,1390r73,-10l1145,1352r56,-43l1244,1253r28,-66l1282,1114r-10,-74l1244,974r-43,-56l1145,875r-65,-28l1007,838xe" fillcolor="#dff8fc" stroked="f">
              <v:path arrowok="t"/>
            </v:shape>
            <v:shape id="_x0000_s1084" style="position:absolute;left:732;top:837;width:550;height:552" coordorigin="732,838" coordsize="550,552" path="m732,1114r10,-74l770,974r42,-56l868,875r66,-28l1007,838r73,9l1145,875r56,43l1244,974r28,66l1282,1114r-10,73l1244,1253r-43,56l1145,1352r-65,28l1007,1390r-73,-10l868,1352r-56,-43l770,1253r-28,-66l732,1114xe" filled="f" strokecolor="white" strokeweight=".96pt">
              <v:path arrowok="t"/>
            </v:shape>
            <v:shape id="_x0000_s1083" style="position:absolute;left:336;top:3926;width:598;height:528" coordorigin="336,3926" coordsize="598,528" path="m635,3926r-80,10l484,3962r-60,42l377,4057r-30,63l336,4190r11,71l377,4324r47,53l484,4418r71,27l635,4454r79,-9l786,4418r60,-41l893,4324r30,-63l934,4190r-11,-70l893,4057r-47,-53l786,3962r-72,-26l635,3926xe" fillcolor="#dff8fc" stroked="f">
              <v:path arrowok="t"/>
            </v:shape>
            <v:shape id="_x0000_s1082" type="#_x0000_t202" style="position:absolute;left:1009;top:1597;width:1099;height:1576" filled="f" stroked="f">
              <v:textbox inset="0,0,0,0">
                <w:txbxContent>
                  <w:p w14:paraId="09E6F0AE" w14:textId="77777777" w:rsidR="004F0E2D" w:rsidRDefault="00C53D1B">
                    <w:pPr>
                      <w:spacing w:before="39" w:line="220" w:lineRule="auto"/>
                      <w:ind w:left="8" w:right="27"/>
                      <w:jc w:val="center"/>
                      <w:rPr>
                        <w:sz w:val="36"/>
                      </w:rPr>
                    </w:pPr>
                    <w:r>
                      <w:rPr>
                        <w:color w:val="767070"/>
                        <w:w w:val="80"/>
                        <w:sz w:val="36"/>
                      </w:rPr>
                      <w:t>Dos</w:t>
                    </w:r>
                    <w:r>
                      <w:rPr>
                        <w:color w:val="767070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musculos</w:t>
                    </w:r>
                    <w:r>
                      <w:rPr>
                        <w:color w:val="767070"/>
                        <w:spacing w:val="-73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80"/>
                        <w:sz w:val="36"/>
                      </w:rPr>
                      <w:t>del</w:t>
                    </w:r>
                    <w:r>
                      <w:rPr>
                        <w:color w:val="767070"/>
                        <w:spacing w:val="1"/>
                        <w:w w:val="8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80"/>
                        <w:sz w:val="36"/>
                      </w:rPr>
                      <w:t>esfinter</w:t>
                    </w:r>
                  </w:p>
                </w:txbxContent>
              </v:textbox>
            </v:shape>
            <v:shape id="_x0000_s1081" type="#_x0000_t202" style="position:absolute;left:2747;top:1789;width:3481;height:2345" filled="f" stroked="f">
              <v:textbox inset="0,0,0,0">
                <w:txbxContent>
                  <w:p w14:paraId="1187D411" w14:textId="77777777" w:rsidR="004F0E2D" w:rsidRDefault="00C53D1B">
                    <w:pPr>
                      <w:spacing w:before="39" w:line="220" w:lineRule="auto"/>
                      <w:ind w:right="18" w:hanging="1"/>
                      <w:jc w:val="center"/>
                      <w:rPr>
                        <w:sz w:val="36"/>
                      </w:rPr>
                    </w:pPr>
                    <w:r>
                      <w:rPr>
                        <w:color w:val="767070"/>
                        <w:w w:val="70"/>
                        <w:sz w:val="36"/>
                      </w:rPr>
                      <w:t>Los</w:t>
                    </w:r>
                    <w:r>
                      <w:rPr>
                        <w:color w:val="767070"/>
                        <w:spacing w:val="16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músculos</w:t>
                    </w:r>
                    <w:r>
                      <w:rPr>
                        <w:color w:val="767070"/>
                        <w:spacing w:val="7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circulares</w:t>
                    </w:r>
                    <w:r>
                      <w:rPr>
                        <w:color w:val="767070"/>
                        <w:spacing w:val="10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que</w:t>
                    </w:r>
                    <w:r>
                      <w:rPr>
                        <w:color w:val="767070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ayudan</w:t>
                    </w:r>
                    <w:r>
                      <w:rPr>
                        <w:color w:val="767070"/>
                        <w:spacing w:val="-13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a</w:t>
                    </w:r>
                    <w:r>
                      <w:rPr>
                        <w:color w:val="767070"/>
                        <w:spacing w:val="-4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que</w:t>
                    </w:r>
                    <w:r>
                      <w:rPr>
                        <w:color w:val="767070"/>
                        <w:spacing w:val="-12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-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orina</w:t>
                    </w:r>
                    <w:r>
                      <w:rPr>
                        <w:color w:val="767070"/>
                        <w:spacing w:val="-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no</w:t>
                    </w:r>
                    <w:r>
                      <w:rPr>
                        <w:color w:val="767070"/>
                        <w:spacing w:val="-4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gotee</w:t>
                    </w:r>
                    <w:r>
                      <w:rPr>
                        <w:color w:val="767070"/>
                        <w:spacing w:val="-73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cerrándose herméticamente</w:t>
                    </w:r>
                    <w:r>
                      <w:rPr>
                        <w:color w:val="767070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como una cinta de goma</w:t>
                    </w:r>
                    <w:r>
                      <w:rPr>
                        <w:color w:val="767070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alrededor</w:t>
                    </w:r>
                    <w:r>
                      <w:rPr>
                        <w:color w:val="767070"/>
                        <w:spacing w:val="1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del</w:t>
                    </w:r>
                    <w:r>
                      <w:rPr>
                        <w:color w:val="767070"/>
                        <w:spacing w:val="15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orificio</w:t>
                    </w:r>
                    <w:r>
                      <w:rPr>
                        <w:color w:val="767070"/>
                        <w:spacing w:val="8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de</w:t>
                    </w:r>
                    <w:r>
                      <w:rPr>
                        <w:color w:val="767070"/>
                        <w:spacing w:val="14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80"/>
                        <w:sz w:val="36"/>
                      </w:rPr>
                      <w:t>vejiga.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 w14:anchorId="03EA411B">
          <v:shape id="_x0000_s1079" style="position:absolute;margin-left:370.9pt;margin-top:181.3pt;width:27.5pt;height:27.6pt;z-index:251662336;mso-position-horizontal-relative:page;mso-position-vertical-relative:page" coordorigin="7418,3626" coordsize="550,552" path="m7693,3626r-73,10l7554,3664r-55,43l7456,3763r-28,66l7418,3902r10,74l7456,4042r43,56l7554,4141r66,28l7693,4178r73,-9l7832,4141r56,-43l7930,4042r28,-66l7968,3902r-10,-73l7930,3763r-42,-56l7832,3664r-66,-28l7693,3626xe" fillcolor="#dff8fc" stroked="f">
            <v:path arrowok="t"/>
            <w10:wrap anchorx="page" anchory="page"/>
          </v:shape>
        </w:pict>
      </w:r>
      <w:r>
        <w:rPr>
          <w:noProof/>
        </w:rPr>
        <w:pict w14:anchorId="761B4F23">
          <v:group id="_x0000_s1070" style="position:absolute;margin-left:407.65pt;margin-top:9.85pt;width:288.6pt;height:214.45pt;z-index:251663360;mso-position-horizontal-relative:page;mso-position-vertical-relative:page" coordorigin="8153,197" coordsize="5772,4289">
            <v:shape id="_x0000_s1078" style="position:absolute;left:8354;top:196;width:5571;height:4289" coordorigin="8354,197" coordsize="5571,4289" path="m13925,2341r-2,-80l13919,2181r-6,-79l13904,2024r-12,-77l13878,1871r-17,-75l13843,1722r-22,-73l13798,1577r-26,-71l13744,1437r-30,-68l13682,1302r-34,-65l13612,1174r-38,-63l13534,1051r-42,-59l13448,934r-45,-55l13356,825r-49,-52l13257,723r-52,-48l13151,628r-55,-44l13040,542r-58,-40l12923,465r-60,-36l12801,396r-63,-31l12674,337r-65,-26l12543,288r-67,-21l12408,248r-69,-15l12269,220r-71,-10l12127,203r-72,-5l11982,197r-73,1l11837,203r-71,7l11695,220r-70,13l11556,248r-68,19l11421,288r-66,23l11290,337r-64,28l11163,396r-62,33l11041,465r-59,37l10924,542r-56,42l10813,628r-54,47l10707,723r-50,50l10608,825r-47,54l10516,934r-44,58l10430,1051r-40,60l10352,1174r-36,63l10282,1302r-32,67l10220,1437r-28,69l10166,1577r-23,72l10121,1722r-6,24l10108,1731r-35,-63l10033,1609r-45,-56l9940,1501r-52,-49l9832,1408r-60,-40l9710,1332r-65,-30l9577,1276r-71,-20l9434,1241r-75,-9l9283,1229r-76,3l9133,1241r-73,15l8990,1276r-68,26l8856,1332r-62,36l8735,1408r-56,44l8626,1501r-48,52l8534,1609r-40,59l8458,1731r-31,65l8402,1864r-21,70l8367,2007r-10,74l8354,2158r3,76l8367,2308r14,73l8402,2451r25,68l8458,2584r36,63l8534,2706r44,56l8626,2814r53,49l8735,2907r59,40l8856,2983r66,30l8990,3039r70,20l9133,3074r74,9l9283,3086r76,-3l9434,3074r72,-15l9577,3039r68,-26l9710,2983r62,-36l9832,2907r56,-44l9940,2814r48,-52l10033,2706r28,-42l10072,2735r14,76l10103,2886r18,75l10143,3034r23,71l10192,3176r28,69l10250,3313r32,67l10316,3445r36,64l10390,3571r40,61l10472,3691r44,57l10561,3804r47,54l10657,3910r50,50l10759,4008r54,46l10868,4098r56,42l10982,4180r59,38l11101,4253r62,33l11226,4317r64,28l11355,4371r66,24l11488,4416r68,18l11625,4449r70,13l11766,4472r71,8l11909,4484r73,2l12055,4484r72,-4l12198,4472r71,-10l12339,4449r69,-15l12476,4416r67,-21l12609,4371r65,-26l12738,4317r63,-31l12863,4253r60,-35l12982,4180r58,-40l13096,4098r55,-44l13205,4008r52,-48l13307,3910r49,-52l13403,3804r45,-56l13492,3691r42,-59l13574,3571r38,-62l13648,3445r34,-65l13714,3313r30,-68l13772,3176r26,-71l13821,3034r22,-73l13861,2886r17,-75l13892,2735r12,-77l13913,2580r6,-79l13923,2422r2,-81xe" fillcolor="#dff8fc" stroked="f">
              <v:path arrowok="t"/>
            </v:shape>
            <v:shape id="_x0000_s1077" style="position:absolute;left:8354;top:1228;width:1858;height:1858" coordorigin="8354,1229" coordsize="1858,1858" path="m8354,2158r3,-77l8367,2007r14,-73l8402,1864r25,-68l8458,1731r36,-63l8534,1609r44,-56l8626,1501r53,-49l8735,1408r59,-40l8856,1332r66,-30l8990,1276r70,-20l9133,1241r74,-9l9283,1229r76,3l9434,1241r72,15l9577,1276r68,26l9710,1332r62,36l9832,1408r56,44l9940,1501r48,52l10033,1609r40,59l10108,1731r31,65l10165,1864r20,70l10200,2007r9,74l10212,2158r-3,76l10200,2308r-15,73l10165,2451r-26,68l10108,2584r-35,63l10033,2706r-45,56l9940,2814r-52,49l9832,2907r-60,40l9710,2983r-65,30l9577,3039r-71,20l9434,3074r-75,9l9283,3086r-76,-3l9133,3074r-73,-15l8990,3039r-68,-26l8856,2983r-62,-36l8735,2907r-56,-44l8626,2814r-48,-52l8534,2706r-40,-59l8458,2584r-31,-65l8402,2451r-21,-70l8367,2308r-10,-74l8354,2158xe" filled="f" strokecolor="white" strokeweight=".96pt">
              <v:path arrowok="t"/>
            </v:shape>
            <v:shape id="_x0000_s1076" type="#_x0000_t75" style="position:absolute;left:8431;top:396;width:370;height:370">
              <v:imagedata r:id="rId39" o:title=""/>
            </v:shape>
            <v:shape id="_x0000_s1075" style="position:absolute;left:8527;top:710;width:509;height:509" coordorigin="8527,710" coordsize="509,509" path="m8782,710r-68,9l8653,745r-51,40l8562,836r-26,61l8527,965r9,67l8562,1093r40,52l8653,1184r61,26l8782,1219r67,-9l8910,1184r52,-39l9001,1093r26,-61l9036,965r-9,-68l9001,836r-39,-51l8910,745r-61,-26l8782,710xe" fillcolor="#dff8fc" stroked="f">
              <v:path arrowok="t"/>
            </v:shape>
            <v:shape id="_x0000_s1074" style="position:absolute;left:8527;top:710;width:509;height:509" coordorigin="8527,710" coordsize="509,509" path="m8527,965r9,-68l8562,836r40,-51l8653,745r61,-26l8782,710r67,9l8910,745r52,40l9001,836r26,61l9036,965r-9,67l9001,1093r-39,52l8910,1184r-61,26l8782,1219r-68,-9l8653,1184r-51,-39l8562,1093r-26,-61l8527,965xe" filled="f" strokecolor="white" strokeweight=".96pt">
              <v:path arrowok="t"/>
            </v:shape>
            <v:shape id="_x0000_s1073" style="position:absolute;left:8152;top:3559;width:552;height:488" coordorigin="8153,3559" coordsize="552,488" path="m8429,3559r-74,9l8290,3592r-56,39l8190,3680r-27,58l8153,3803r10,65l8190,3926r44,49l8290,4013r65,25l8429,4046r73,-8l8568,4013r56,-38l8667,3926r28,-58l8705,3803r-10,-65l8667,3680r-43,-49l8568,3592r-66,-24l8429,3559xe" fillcolor="#dff8fc" stroked="f">
              <v:path arrowok="t"/>
            </v:shape>
            <v:shape id="_x0000_s1072" type="#_x0000_t202" style="position:absolute;left:8846;top:1540;width:891;height:1195" filled="f" stroked="f">
              <v:textbox inset="0,0,0,0">
                <w:txbxContent>
                  <w:p w14:paraId="6AD42818" w14:textId="77777777" w:rsidR="004F0E2D" w:rsidRDefault="00C53D1B">
                    <w:pPr>
                      <w:spacing w:before="40" w:line="220" w:lineRule="auto"/>
                      <w:ind w:left="2" w:right="20"/>
                      <w:jc w:val="center"/>
                      <w:rPr>
                        <w:sz w:val="36"/>
                      </w:rPr>
                    </w:pPr>
                    <w:r>
                      <w:rPr>
                        <w:color w:val="767070"/>
                        <w:w w:val="70"/>
                        <w:sz w:val="36"/>
                      </w:rPr>
                      <w:t>Nervios</w:t>
                    </w:r>
                    <w:r>
                      <w:rPr>
                        <w:color w:val="767070"/>
                        <w:spacing w:val="-73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65"/>
                        <w:sz w:val="36"/>
                      </w:rPr>
                      <w:t>de la</w:t>
                    </w:r>
                    <w:r>
                      <w:rPr>
                        <w:color w:val="767070"/>
                        <w:spacing w:val="1"/>
                        <w:w w:val="65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80"/>
                        <w:sz w:val="36"/>
                      </w:rPr>
                      <w:t>vejiga</w:t>
                    </w:r>
                  </w:p>
                </w:txbxContent>
              </v:textbox>
            </v:shape>
            <v:shape id="_x0000_s1071" type="#_x0000_t202" style="position:absolute;left:10828;top:1340;width:2331;height:1960" filled="f" stroked="f">
              <v:textbox inset="0,0,0,0">
                <w:txbxContent>
                  <w:p w14:paraId="40BA914B" w14:textId="77777777" w:rsidR="004F0E2D" w:rsidRDefault="00C53D1B">
                    <w:pPr>
                      <w:spacing w:before="39" w:line="220" w:lineRule="auto"/>
                      <w:ind w:right="18" w:hanging="2"/>
                      <w:jc w:val="center"/>
                      <w:rPr>
                        <w:sz w:val="36"/>
                      </w:rPr>
                    </w:pPr>
                    <w:r>
                      <w:rPr>
                        <w:color w:val="767070"/>
                        <w:w w:val="70"/>
                        <w:sz w:val="36"/>
                      </w:rPr>
                      <w:t>Estos nervios le</w:t>
                    </w:r>
                    <w:r>
                      <w:rPr>
                        <w:color w:val="767070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avisan a</w:t>
                    </w:r>
                    <w:r>
                      <w:rPr>
                        <w:color w:val="767070"/>
                        <w:spacing w:val="10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5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persona</w:t>
                    </w:r>
                    <w:r>
                      <w:rPr>
                        <w:color w:val="767070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cuando es hora de</w:t>
                    </w:r>
                    <w:r>
                      <w:rPr>
                        <w:color w:val="767070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orinar o</w:t>
                    </w:r>
                    <w:r>
                      <w:rPr>
                        <w:color w:val="767070"/>
                        <w:spacing w:val="7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de</w:t>
                    </w:r>
                    <w:r>
                      <w:rPr>
                        <w:color w:val="767070"/>
                        <w:spacing w:val="3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vaciar</w:t>
                    </w:r>
                    <w:r>
                      <w:rPr>
                        <w:color w:val="767070"/>
                        <w:spacing w:val="-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70"/>
                        <w:sz w:val="36"/>
                      </w:rPr>
                      <w:t>la</w:t>
                    </w:r>
                    <w:r>
                      <w:rPr>
                        <w:color w:val="767070"/>
                        <w:spacing w:val="-73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color w:val="767070"/>
                        <w:w w:val="80"/>
                        <w:sz w:val="36"/>
                      </w:rPr>
                      <w:t>vejiga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pict w14:anchorId="7A2D8889">
          <v:shape id="_x0000_s1069" style="position:absolute;margin-left:742.8pt;margin-top:164.15pt;width:25.45pt;height:25.45pt;z-index:251664384;mso-position-horizontal-relative:page;mso-position-vertical-relative:page" coordorigin="14856,3283" coordsize="509,509" path="m15110,3283r-67,9l14982,3318r-52,40l14891,3409r-26,61l14856,3538r9,67l14891,3666r39,52l14982,3757r61,26l15110,3792r68,-9l15239,3757r51,-39l15330,3666r26,-61l15365,3538r-9,-68l15330,3409r-40,-51l15239,3318r-61,-26l15110,3283xe" fillcolor="#dff8fc" stroked="f">
            <v:path arrowok="t"/>
            <w10:wrap anchorx="page" anchory="page"/>
          </v:shape>
        </w:pict>
      </w:r>
      <w:r>
        <w:rPr>
          <w:noProof/>
          <w:lang w:val="es-MX" w:eastAsia="es-MX"/>
        </w:rPr>
        <w:drawing>
          <wp:anchor distT="0" distB="0" distL="0" distR="0" simplePos="0" relativeHeight="251638784" behindDoc="0" locked="0" layoutInCell="1" allowOverlap="1" wp14:anchorId="0A826A4F" wp14:editId="4835152B">
            <wp:simplePos x="0" y="0"/>
            <wp:positionH relativeFrom="page">
              <wp:posOffset>5907023</wp:posOffset>
            </wp:positionH>
            <wp:positionV relativeFrom="page">
              <wp:posOffset>394716</wp:posOffset>
            </wp:positionV>
            <wp:extent cx="234887" cy="233362"/>
            <wp:effectExtent l="0" t="0" r="0" b="0"/>
            <wp:wrapNone/>
            <wp:docPr id="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251639808" behindDoc="0" locked="0" layoutInCell="1" allowOverlap="1" wp14:anchorId="3779DC80" wp14:editId="590CF816">
            <wp:simplePos x="0" y="0"/>
            <wp:positionH relativeFrom="page">
              <wp:posOffset>5853684</wp:posOffset>
            </wp:positionH>
            <wp:positionV relativeFrom="page">
              <wp:posOffset>2189988</wp:posOffset>
            </wp:positionV>
            <wp:extent cx="234887" cy="233362"/>
            <wp:effectExtent l="0" t="0" r="0" b="0"/>
            <wp:wrapNone/>
            <wp:docPr id="1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FD4C057">
          <v:shape id="_x0000_s1068" style="position:absolute;margin-left:724.45pt;margin-top:38.5pt;width:25.35pt;height:25.35pt;z-index:251665408;mso-position-horizontal-relative:page;mso-position-vertical-relative:page" coordorigin="14489,770" coordsize="507,507" path="m14742,770r-80,13l14592,819r-54,55l14502,944r-13,80l14502,1104r36,69l14592,1228r70,36l14742,1277r80,-13l14892,1228r54,-55l14982,1104r13,-80l14982,944r-36,-70l14892,819r-70,-36l14742,770xe" fillcolor="#dff8fc" stroked="f">
            <v:path arrowok="t"/>
            <w10:wrap anchorx="page" anchory="page"/>
          </v:shape>
        </w:pict>
      </w:r>
      <w:r>
        <w:rPr>
          <w:noProof/>
        </w:rPr>
        <w:pict w14:anchorId="6F407F27">
          <v:group id="_x0000_s1050" style="position:absolute;margin-left:-.5pt;margin-top:226.7pt;width:811pt;height:927.5pt;z-index:-251643904;mso-position-horizontal-relative:page;mso-position-vertical-relative:page" coordorigin="-10,4534" coordsize="16220,18550">
            <v:shape id="_x0000_s1067" type="#_x0000_t75" style="position:absolute;left:14181;top:4533;width:370;height:370">
              <v:imagedata r:id="rId39" o:title=""/>
            </v:shape>
            <v:shape id="_x0000_s1066" style="position:absolute;left:1118;top:9902;width:7395;height:11640" coordorigin="1118,9902" coordsize="7395,11640" o:spt="100" adj="0,,0" path="m1608,15606r-12,-78l1561,15461r-53,-53l1441,15373r-78,-13l1286,15373r-67,35l1166,15461r-35,67l1118,15606r13,78l1166,15751r53,54l1286,15839r77,13l1441,15839r67,-34l1561,15751r35,-67l1608,15606xm8026,18119r-1,-78l8022,17964r-4,-76l8012,17811r-7,-75l7996,17661r-11,-75l7973,17512r-13,-74l7944,17365r-16,-73l7910,17221r-20,-72l7869,17079r-23,-70l7822,16940r-25,-69l7770,16803r-28,-67l7713,16670r-31,-66l7650,16539r-33,-64l7582,16412r-36,-63l7509,16288r-38,-61l7431,16167r-41,-58l7348,16051r-43,-57l7261,15938r-45,-55l7169,15829r-47,-53l7073,15724r-49,-51l6973,15623r-52,-49l6869,15526r-54,-46l6760,15435r-55,-45l6648,15347r-57,-42l6533,15265r-59,-40l6414,15187r-61,-36l6291,15115r-62,-34l6166,15048r-64,-32l6037,14986r-65,-29l5906,14930r-67,-26l5771,14879r-68,-23l5634,14834r-69,-20l5495,14796r-71,-18l5353,14763r-72,-14l5209,14736r-73,-10l5063,14716r-74,-7l4915,14703r-75,-4l4765,14696r-75,-1l4614,14696r-75,3l4464,14703r-74,6l4316,14716r-73,10l4170,14736r-72,13l4026,14763r-71,15l3884,14796r-70,18l3745,14834r-69,22l3608,14879r-68,25l3474,14930r-66,27l3342,14986r-65,30l3213,15048r-63,33l3088,15115r-62,36l2965,15187r-60,38l2846,15265r-58,40l2731,15347r-57,43l2619,15435r-55,45l2511,15526r-53,48l2406,15623r-50,50l2306,15724r-49,52l2210,15829r-46,54l2118,15938r-44,56l2031,16051r-42,58l1948,16167r-39,60l1870,16288r-37,61l1797,16412r-34,63l1729,16539r-32,65l1666,16670r-29,66l1609,16803r-27,68l1557,16940r-24,69l1510,17079r-21,70l1470,17221r-19,71l1435,17365r-15,73l1406,17512r-12,74l1383,17661r-9,75l1367,17811r-6,77l1357,17964r-3,77l1354,18119r,77l1357,18273r4,77l1367,18426r7,76l1383,18577r11,75l1406,18726r14,74l1435,18873r16,72l1470,19017r19,71l1510,19159r23,70l1557,19298r25,69l1609,19435r28,67l1666,19568r31,66l1729,19699r34,64l1797,19826r36,62l1870,19950r39,60l1948,20070r41,59l2031,20187r43,57l2118,20300r46,55l2210,20409r47,53l2306,20514r50,51l2406,20615r52,49l2511,20711r53,47l2619,20803r55,44l2731,20890r57,42l2846,20973r59,39l2965,21050r61,37l3088,21123r62,34l3213,21190r64,31l3342,21252r66,28l3474,21308r66,26l3608,21358r68,24l3745,21403r69,20l3884,21442r71,17l4026,21475r72,14l4170,21501r73,11l4316,21521r74,8l4464,21535r75,4l4614,21542r76,l4765,21542r75,-3l4915,21535r74,-6l5063,21521r73,-9l5209,21501r72,-12l5353,21475r71,-16l5495,21442r70,-19l5634,21403r69,-21l5771,21358r68,-24l5906,21308r66,-28l6037,21252r65,-31l6166,21190r63,-33l6291,21123r62,-36l6414,21050r60,-38l6533,20973r58,-41l6648,20890r57,-43l6760,20803r55,-45l6869,20711r52,-47l6973,20615r51,-50l7073,20514r49,-52l7169,20409r47,-54l7261,20300r44,-56l7348,20187r42,-58l7431,20070r40,-60l7509,19950r37,-62l7582,19826r35,-63l7650,19699r32,-65l7713,19568r29,-66l7770,19435r27,-68l7822,19298r24,-69l7869,19159r21,-71l7910,19017r18,-72l7944,18873r16,-73l7973,18726r12,-74l7996,18577r9,-75l8012,18426r6,-76l8022,18273r3,-77l8026,18119xm8513,10205r-8,-70l8482,10072r-36,-56l8400,9969r-57,-36l8280,9910r-70,-8l8141,9910r-64,23l8021,9969r-47,47l7939,10072r-23,63l7908,10205r8,69l7939,10338r35,56l8021,10441r56,35l8141,10499r69,8l8280,10499r63,-23l8400,10441r46,-47l8482,10338r23,-64l8513,10205xe" fillcolor="#dff8fc" stroked="f">
              <v:stroke joinstyle="round"/>
              <v:formulas/>
              <v:path arrowok="t" o:connecttype="segments"/>
            </v:shape>
            <v:shape id="_x0000_s1065" style="position:absolute;left:1118;top:15360;width:490;height:492" coordorigin="1118,15360" coordsize="490,492" path="m1118,15606r13,-78l1166,15461r53,-54l1286,15373r77,-13l1441,15373r67,34l1561,15461r35,67l1608,15606r-12,78l1561,15751r-53,54l1441,15839r-78,13l1286,15839r-67,-34l1166,15751r-35,-67l1118,15606xe" filled="f" strokecolor="white" strokeweight=".96pt">
              <v:path arrowok="t"/>
            </v:shape>
            <v:shape id="_x0000_s1064" style="position:absolute;left:1005;top:19130;width:492;height:490" coordorigin="1006,19130" coordsize="492,490" path="m1252,19130r-78,13l1106,19178r-53,53l1018,19298r-12,77l1018,19453r35,67l1106,19573r68,35l1252,19620r77,-12l1397,19573r53,-53l1485,19453r13,-78l1485,19298r-35,-67l1397,19178r-68,-35l1252,19130xe" fillcolor="#dff8fc" stroked="f">
              <v:path arrowok="t"/>
            </v:shape>
            <v:shape id="_x0000_s1063" style="position:absolute;left:1005;top:19130;width:492;height:490" coordorigin="1006,19130" coordsize="492,490" path="m1006,19375r12,-77l1053,19231r53,-53l1174,19143r78,-13l1329,19143r68,35l1450,19231r35,67l1498,19375r-13,78l1450,19520r-53,53l1329,19608r-77,12l1174,19608r-68,-35l1053,19520r-35,-67l1006,19375xe" filled="f" strokecolor="white" strokeweight=".96pt">
              <v:path arrowok="t"/>
            </v:shape>
            <v:shape id="_x0000_s1062" style="position:absolute;left:8030;top:15559;width:677;height:677" coordorigin="8030,15559" coordsize="677,677" path="m8369,15559r-78,9l8220,15594r-63,40l8105,15686r-40,63l8039,15820r-9,78l8039,15975r26,71l8105,16109r52,53l8220,16202r71,25l8369,16236r77,-9l8518,16202r62,-40l8633,16109r40,-63l8698,15975r9,-77l8698,15820r-25,-71l8633,15686r-53,-52l8518,15594r-72,-26l8369,15559xe" fillcolor="#dff8fc" stroked="f">
              <v:path arrowok="t"/>
            </v:shape>
            <v:shape id="_x0000_s1061" style="position:absolute;left:8030;top:15559;width:677;height:677" coordorigin="8030,15559" coordsize="677,677" path="m8030,15898r9,-78l8065,15749r40,-63l8157,15634r63,-40l8291,15568r78,-9l8446,15568r72,26l8580,15634r53,52l8673,15749r25,71l8707,15898r-9,77l8673,16046r-40,63l8580,16162r-62,40l8446,16227r-77,9l8291,16227r-71,-25l8157,16162r-52,-53l8065,16046r-26,-71l8030,15898xe" filled="f" strokecolor="white" strokeweight=".96pt">
              <v:path arrowok="t"/>
            </v:shape>
            <v:shape id="_x0000_s1060" style="position:absolute;left:7622;top:20577;width:492;height:492" coordorigin="7622,20578" coordsize="492,492" path="m7868,20578r-77,12l7723,20625r-53,53l7635,20746r-13,78l7635,20901r35,68l7723,21022r68,35l7868,21070r78,-13l8014,21022r53,-53l8102,20901r12,-77l8102,20746r-35,-68l8014,20625r-68,-35l7868,20578xe" fillcolor="#dff8fc" stroked="f">
              <v:path arrowok="t"/>
            </v:shape>
            <v:shape id="_x0000_s1059" style="position:absolute;left:7622;top:20577;width:492;height:492" coordorigin="7622,20578" coordsize="492,492" path="m7622,20824r13,-78l7670,20678r53,-53l7791,20590r77,-12l7946,20590r68,35l8067,20678r35,68l8114,20824r-12,77l8067,20969r-53,53l7946,21057r-78,13l7791,21057r-68,-35l7670,20969r-35,-68l7622,20824xe" filled="f" strokecolor="white" strokeweight=".96pt">
              <v:path arrowok="t"/>
            </v:shape>
            <v:shape id="_x0000_s1058" style="position:absolute;top:16171;width:2328;height:2477" coordorigin=",16171" coordsize="2328,2477" path="m1090,16171r-76,2l940,16180r-73,11l796,16206r-70,20l657,16249r-66,27l527,16306r-62,34l405,16378r-58,41l292,16462r-53,47l189,16559r-47,53l99,16667r-41,58l20,16785,,16822r,1176l58,18095r41,57l142,18208r47,52l239,18310r53,47l347,18401r58,40l465,18479r62,34l591,18544r66,27l726,18594r70,19l867,18628r73,11l1014,18646r76,2l1165,18646r74,-7l1312,18628r72,-15l1454,18594r68,-23l1588,18544r64,-31l1715,18479r60,-38l1832,18401r55,-44l1940,18310r50,-50l2037,18208r44,-56l2121,18095r38,-60l2193,17972r31,-64l2251,17842r23,-68l2293,17704r15,-72l2319,17559r7,-74l2328,17410r-2,-76l2319,17260r-11,-73l2293,17116r-19,-70l2251,16977r-27,-66l2193,16847r-34,-62l2121,16725r-40,-58l2037,16612r-47,-53l1940,16509r-53,-47l1832,16419r-57,-41l1715,16340r-63,-34l1588,16276r-66,-27l1454,16226r-70,-20l1312,16191r-73,-11l1165,16173r-75,-2xe" fillcolor="#dff8fc" stroked="f">
              <v:path arrowok="t"/>
            </v:shape>
            <v:shape id="_x0000_s1057" style="position:absolute;top:16171;width:2328;height:2477" coordorigin=",16171" coordsize="2328,2477" path="m,16822r58,-97l99,16667r43,-55l189,16559r50,-50l292,16462r55,-43l405,16378r60,-38l527,16306r64,-30l657,16249r69,-23l796,16206r71,-15l940,16180r74,-7l1090,16171r75,2l1239,16180r73,11l1384,16206r70,20l1522,16249r66,27l1652,16306r63,34l1775,16378r57,41l1887,16462r53,47l1990,16559r47,53l2081,16667r40,58l2159,16785r34,62l2224,16911r27,66l2274,17046r19,70l2308,17187r11,73l2326,17334r2,76l2326,17485r-7,74l2308,17632r-15,72l2274,17774r-23,68l2224,17908r-31,64l2159,18035r-38,60l2081,18152r-44,56l1990,18260r-50,50l1887,18357r-55,44l1775,18441r-60,38l1652,18513r-64,31l1522,18571r-68,23l1384,18613r-72,15l1239,18639r-74,7l1090,18648r-76,-2l940,18639r-73,-11l796,18613r-70,-19l657,18571r-66,-27l527,18513r-62,-34l405,18441r-58,-40l292,18357r-53,-47l189,18260r-47,-52l99,18152r-41,-57l20,18035,,17998e" filled="f" strokecolor="white" strokeweight=".96pt">
              <v:path arrowok="t"/>
            </v:shape>
            <v:shape id="_x0000_s1056" style="position:absolute;top:15060;width:761;height:1100" coordorigin=",15060" coordsize="761,1100" path="m761,15820r-9,-78l726,15670r-40,-63l634,15555r-63,-40l499,15489r-78,-9l364,15487r35,-36l434,15384r12,-78l434,15228r-35,-67l346,15108r-67,-35l202,15060r-78,13l57,15108r-53,53l,15169r,274l4,15451r53,54l124,15539r78,13l217,15550r-8,5l156,15607r-40,63l91,15742r-9,78l91,15898r25,71l156,16032r53,53l272,16125r71,25l421,16159r78,-9l571,16125r63,-40l686,16032r40,-63l752,15898r9,-78xe" fillcolor="#dff8fc" stroked="f">
              <v:path arrowok="t"/>
            </v:shape>
            <v:shape id="_x0000_s1055" style="position:absolute;left:81;top:15480;width:680;height:680" coordorigin="82,15480" coordsize="680,680" path="m82,15820r9,-78l116,15670r40,-63l209,15555r63,-40l343,15489r78,-9l499,15489r72,26l634,15555r52,52l726,15670r26,72l761,15820r-9,77l726,15969r-40,63l634,16085r-63,40l499,16150r-78,9l343,16150r-71,-25l209,16085r-53,-53l116,15969r-25,-72l82,15820xe" filled="f" strokecolor="white" strokeweight=".96pt">
              <v:path arrowok="t"/>
            </v:shape>
            <v:shape id="_x0000_s1054" style="position:absolute;top:18912;width:9200;height:1014" coordorigin=",18912" coordsize="9200,1014" o:spt="100" adj="0,,0" path="m322,19604r-8,-65l293,19478r-34,-55l214,19374r-55,-39l97,19305r-70,-19l,19283r,642l27,19923r70,-19l159,19874r55,-40l259,19786r34,-55l314,19670r8,-66xm9199,19250r-9,-77l9165,19102r-40,-63l9072,18986r-62,-40l8938,18921r-77,-9l8783,18921r-71,25l8649,18986r-52,53l8557,19102r-26,71l8522,19250r9,78l8557,19399r40,63l8649,19514r63,40l8783,19580r78,9l8938,19580r72,-26l9072,19514r53,-52l9165,19399r25,-71l9199,19250xe" fillcolor="#dff8fc" stroked="f">
              <v:stroke joinstyle="round"/>
              <v:formulas/>
              <v:path arrowok="t" o:connecttype="segments"/>
            </v:shape>
            <v:shape id="_x0000_s1053" type="#_x0000_t75" style="position:absolute;left:8128;top:18115;width:8081;height:4968">
              <v:imagedata r:id="rId42" o:title=""/>
            </v:shape>
            <v:shape id="_x0000_s1052" type="#_x0000_t75" style="position:absolute;left:8217;top:10449;width:7059;height:8456">
              <v:imagedata r:id="rId43" o:title=""/>
            </v:shape>
            <v:shape id="_x0000_s1051" type="#_x0000_t75" style="position:absolute;left:9796;top:4598;width:5340;height:6128">
              <v:imagedata r:id="rId44" o:title=""/>
            </v:shape>
            <w10:wrap anchorx="page" anchory="page"/>
          </v:group>
        </w:pict>
      </w:r>
    </w:p>
    <w:p w14:paraId="6ABBE234" w14:textId="77777777" w:rsidR="004F0E2D" w:rsidRDefault="004F0E2D">
      <w:pPr>
        <w:pStyle w:val="Textoindependiente"/>
        <w:rPr>
          <w:sz w:val="42"/>
        </w:rPr>
      </w:pPr>
    </w:p>
    <w:p w14:paraId="44E1E2C5" w14:textId="77777777" w:rsidR="004F0E2D" w:rsidRDefault="004F0E2D">
      <w:pPr>
        <w:pStyle w:val="Textoindependiente"/>
        <w:spacing w:before="2"/>
        <w:rPr>
          <w:sz w:val="53"/>
        </w:rPr>
      </w:pPr>
    </w:p>
    <w:p w14:paraId="28C57F67" w14:textId="77777777" w:rsidR="004F0E2D" w:rsidRDefault="00C53D1B">
      <w:pPr>
        <w:pStyle w:val="Textoindependiente"/>
        <w:ind w:left="191"/>
      </w:pPr>
      <w:r>
        <w:rPr>
          <w:color w:val="767070"/>
          <w:spacing w:val="-1"/>
          <w:w w:val="75"/>
        </w:rPr>
        <w:t>Uretra</w:t>
      </w:r>
    </w:p>
    <w:p w14:paraId="3BB5521C" w14:textId="77777777" w:rsidR="004F0E2D" w:rsidRDefault="00C53D1B">
      <w:pPr>
        <w:pStyle w:val="Textoindependiente"/>
        <w:spacing w:before="143" w:line="220" w:lineRule="auto"/>
        <w:ind w:left="562" w:right="9947"/>
        <w:jc w:val="center"/>
      </w:pPr>
      <w:r>
        <w:br w:type="column"/>
      </w:r>
      <w:r>
        <w:rPr>
          <w:color w:val="767070"/>
          <w:w w:val="70"/>
        </w:rPr>
        <w:lastRenderedPageBreak/>
        <w:t>Este</w:t>
      </w:r>
      <w:r>
        <w:rPr>
          <w:color w:val="767070"/>
          <w:spacing w:val="-5"/>
          <w:w w:val="70"/>
        </w:rPr>
        <w:t xml:space="preserve"> </w:t>
      </w:r>
      <w:r>
        <w:rPr>
          <w:color w:val="767070"/>
          <w:w w:val="70"/>
        </w:rPr>
        <w:t>tubo</w:t>
      </w:r>
      <w:r>
        <w:rPr>
          <w:color w:val="767070"/>
          <w:spacing w:val="-4"/>
          <w:w w:val="70"/>
        </w:rPr>
        <w:t xml:space="preserve"> </w:t>
      </w:r>
      <w:r>
        <w:rPr>
          <w:color w:val="767070"/>
          <w:w w:val="70"/>
        </w:rPr>
        <w:t>permite</w:t>
      </w:r>
      <w:r>
        <w:rPr>
          <w:color w:val="767070"/>
          <w:spacing w:val="-7"/>
          <w:w w:val="70"/>
        </w:rPr>
        <w:t xml:space="preserve"> </w:t>
      </w:r>
      <w:r>
        <w:rPr>
          <w:color w:val="767070"/>
          <w:w w:val="70"/>
        </w:rPr>
        <w:t>que</w:t>
      </w:r>
      <w:r>
        <w:rPr>
          <w:color w:val="767070"/>
          <w:spacing w:val="-8"/>
          <w:w w:val="70"/>
        </w:rPr>
        <w:t xml:space="preserve"> </w:t>
      </w:r>
      <w:r>
        <w:rPr>
          <w:color w:val="767070"/>
          <w:w w:val="70"/>
        </w:rPr>
        <w:t>la</w:t>
      </w:r>
      <w:r>
        <w:rPr>
          <w:color w:val="767070"/>
          <w:spacing w:val="-5"/>
          <w:w w:val="70"/>
        </w:rPr>
        <w:t xml:space="preserve"> </w:t>
      </w:r>
      <w:r>
        <w:rPr>
          <w:color w:val="767070"/>
          <w:w w:val="70"/>
        </w:rPr>
        <w:t>orina</w:t>
      </w:r>
      <w:r>
        <w:rPr>
          <w:color w:val="767070"/>
          <w:spacing w:val="-5"/>
          <w:w w:val="70"/>
        </w:rPr>
        <w:t xml:space="preserve"> </w:t>
      </w:r>
      <w:r>
        <w:rPr>
          <w:color w:val="767070"/>
          <w:w w:val="70"/>
        </w:rPr>
        <w:t>se</w:t>
      </w:r>
      <w:r>
        <w:rPr>
          <w:color w:val="767070"/>
          <w:spacing w:val="-73"/>
          <w:w w:val="70"/>
        </w:rPr>
        <w:t xml:space="preserve"> </w:t>
      </w:r>
      <w:r>
        <w:rPr>
          <w:color w:val="767070"/>
          <w:w w:val="65"/>
        </w:rPr>
        <w:t>expulse</w:t>
      </w:r>
      <w:r>
        <w:rPr>
          <w:color w:val="767070"/>
          <w:spacing w:val="-1"/>
          <w:w w:val="65"/>
        </w:rPr>
        <w:t xml:space="preserve"> </w:t>
      </w:r>
      <w:r>
        <w:rPr>
          <w:color w:val="767070"/>
          <w:w w:val="65"/>
        </w:rPr>
        <w:t>del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65"/>
        </w:rPr>
        <w:t>cuerpo.</w:t>
      </w:r>
    </w:p>
    <w:p w14:paraId="6172EADA" w14:textId="7620ACB5" w:rsidR="004F0E2D" w:rsidRDefault="00C53D1B" w:rsidP="00E76816">
      <w:pPr>
        <w:pStyle w:val="Textoindependiente"/>
        <w:spacing w:before="148" w:line="220" w:lineRule="auto"/>
        <w:ind w:left="191" w:right="9581" w:firstLine="67"/>
        <w:jc w:val="center"/>
        <w:sectPr w:rsidR="004F0E2D">
          <w:type w:val="continuous"/>
          <w:pgSz w:w="16840" w:h="23820"/>
          <w:pgMar w:top="1500" w:right="320" w:bottom="280" w:left="520" w:header="720" w:footer="720" w:gutter="0"/>
          <w:cols w:num="2" w:space="720" w:equalWidth="0">
            <w:col w:w="986" w:space="744"/>
            <w:col w:w="14270"/>
          </w:cols>
        </w:sectPr>
      </w:pPr>
      <w:r>
        <w:rPr>
          <w:color w:val="767070"/>
          <w:w w:val="70"/>
        </w:rPr>
        <w:t>el</w:t>
      </w:r>
      <w:r>
        <w:rPr>
          <w:color w:val="767070"/>
          <w:spacing w:val="17"/>
          <w:w w:val="70"/>
        </w:rPr>
        <w:t xml:space="preserve"> </w:t>
      </w:r>
      <w:r>
        <w:rPr>
          <w:color w:val="767070"/>
          <w:w w:val="70"/>
        </w:rPr>
        <w:t>cerebro</w:t>
      </w:r>
      <w:r>
        <w:rPr>
          <w:color w:val="767070"/>
          <w:spacing w:val="17"/>
          <w:w w:val="70"/>
        </w:rPr>
        <w:t xml:space="preserve"> </w:t>
      </w:r>
      <w:r>
        <w:rPr>
          <w:color w:val="767070"/>
          <w:w w:val="70"/>
        </w:rPr>
        <w:t>envía</w:t>
      </w:r>
      <w:r>
        <w:rPr>
          <w:color w:val="767070"/>
          <w:spacing w:val="11"/>
          <w:w w:val="70"/>
        </w:rPr>
        <w:t xml:space="preserve"> </w:t>
      </w:r>
      <w:r>
        <w:rPr>
          <w:color w:val="767070"/>
          <w:w w:val="70"/>
        </w:rPr>
        <w:t>señales</w:t>
      </w:r>
      <w:r>
        <w:rPr>
          <w:color w:val="767070"/>
          <w:spacing w:val="14"/>
          <w:w w:val="70"/>
        </w:rPr>
        <w:t xml:space="preserve"> </w:t>
      </w:r>
      <w:r>
        <w:rPr>
          <w:color w:val="767070"/>
          <w:w w:val="70"/>
        </w:rPr>
        <w:t>a</w:t>
      </w:r>
      <w:r>
        <w:rPr>
          <w:color w:val="767070"/>
          <w:spacing w:val="16"/>
          <w:w w:val="70"/>
        </w:rPr>
        <w:t xml:space="preserve"> </w:t>
      </w:r>
      <w:r>
        <w:rPr>
          <w:color w:val="767070"/>
          <w:w w:val="70"/>
        </w:rPr>
        <w:t>los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 xml:space="preserve">músculos de la </w:t>
      </w:r>
      <w:r>
        <w:rPr>
          <w:color w:val="767070"/>
          <w:w w:val="70"/>
        </w:rPr>
        <w:t>vejiga para que se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spacing w:val="-1"/>
          <w:w w:val="70"/>
        </w:rPr>
        <w:t>contraigan</w:t>
      </w:r>
      <w:r>
        <w:rPr>
          <w:color w:val="767070"/>
          <w:spacing w:val="10"/>
          <w:w w:val="70"/>
        </w:rPr>
        <w:t xml:space="preserve"> </w:t>
      </w:r>
      <w:r>
        <w:rPr>
          <w:color w:val="767070"/>
          <w:w w:val="70"/>
        </w:rPr>
        <w:t>y</w:t>
      </w:r>
      <w:r>
        <w:rPr>
          <w:color w:val="767070"/>
          <w:spacing w:val="14"/>
          <w:w w:val="70"/>
        </w:rPr>
        <w:t xml:space="preserve"> </w:t>
      </w:r>
      <w:r>
        <w:rPr>
          <w:color w:val="767070"/>
          <w:w w:val="70"/>
        </w:rPr>
        <w:t>expulsen</w:t>
      </w:r>
      <w:r>
        <w:rPr>
          <w:color w:val="767070"/>
          <w:spacing w:val="12"/>
          <w:w w:val="70"/>
        </w:rPr>
        <w:t xml:space="preserve"> </w:t>
      </w:r>
      <w:r>
        <w:rPr>
          <w:color w:val="767070"/>
          <w:w w:val="70"/>
        </w:rPr>
        <w:t>la</w:t>
      </w:r>
      <w:r>
        <w:rPr>
          <w:color w:val="767070"/>
          <w:spacing w:val="12"/>
          <w:w w:val="70"/>
        </w:rPr>
        <w:t xml:space="preserve"> </w:t>
      </w:r>
      <w:r>
        <w:rPr>
          <w:color w:val="767070"/>
          <w:w w:val="70"/>
        </w:rPr>
        <w:t>orina,</w:t>
      </w:r>
      <w:r>
        <w:rPr>
          <w:color w:val="767070"/>
          <w:spacing w:val="9"/>
          <w:w w:val="70"/>
        </w:rPr>
        <w:t xml:space="preserve"> </w:t>
      </w:r>
      <w:r>
        <w:rPr>
          <w:color w:val="767070"/>
          <w:w w:val="70"/>
        </w:rPr>
        <w:t>al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65"/>
        </w:rPr>
        <w:t>mismo</w:t>
      </w:r>
      <w:r>
        <w:rPr>
          <w:color w:val="767070"/>
          <w:spacing w:val="39"/>
        </w:rPr>
        <w:t xml:space="preserve"> </w:t>
      </w:r>
      <w:r>
        <w:rPr>
          <w:color w:val="767070"/>
          <w:w w:val="65"/>
        </w:rPr>
        <w:t>tiempo,</w:t>
      </w:r>
      <w:r>
        <w:rPr>
          <w:color w:val="767070"/>
          <w:spacing w:val="42"/>
        </w:rPr>
        <w:t xml:space="preserve"> </w:t>
      </w:r>
      <w:r>
        <w:rPr>
          <w:color w:val="767070"/>
          <w:w w:val="65"/>
        </w:rPr>
        <w:t>el</w:t>
      </w:r>
      <w:r>
        <w:rPr>
          <w:color w:val="767070"/>
          <w:spacing w:val="49"/>
        </w:rPr>
        <w:t xml:space="preserve"> </w:t>
      </w:r>
      <w:r>
        <w:rPr>
          <w:color w:val="767070"/>
          <w:w w:val="65"/>
        </w:rPr>
        <w:t>cerebro</w:t>
      </w:r>
      <w:r>
        <w:rPr>
          <w:color w:val="767070"/>
          <w:spacing w:val="46"/>
        </w:rPr>
        <w:t xml:space="preserve"> </w:t>
      </w:r>
      <w:r>
        <w:rPr>
          <w:color w:val="767070"/>
          <w:w w:val="65"/>
        </w:rPr>
        <w:t>envía</w:t>
      </w:r>
      <w:r>
        <w:rPr>
          <w:color w:val="767070"/>
          <w:spacing w:val="1"/>
          <w:w w:val="65"/>
        </w:rPr>
        <w:t xml:space="preserve"> </w:t>
      </w:r>
      <w:r>
        <w:rPr>
          <w:color w:val="767070"/>
          <w:w w:val="70"/>
        </w:rPr>
        <w:t>señales</w:t>
      </w:r>
      <w:r>
        <w:rPr>
          <w:color w:val="767070"/>
          <w:spacing w:val="21"/>
          <w:w w:val="70"/>
        </w:rPr>
        <w:t xml:space="preserve"> </w:t>
      </w:r>
      <w:r>
        <w:rPr>
          <w:color w:val="767070"/>
          <w:w w:val="70"/>
        </w:rPr>
        <w:t>a</w:t>
      </w:r>
      <w:r>
        <w:rPr>
          <w:color w:val="767070"/>
          <w:spacing w:val="20"/>
          <w:w w:val="70"/>
        </w:rPr>
        <w:t xml:space="preserve"> </w:t>
      </w:r>
      <w:r>
        <w:rPr>
          <w:color w:val="767070"/>
          <w:w w:val="70"/>
        </w:rPr>
        <w:t>los</w:t>
      </w:r>
      <w:r>
        <w:rPr>
          <w:color w:val="767070"/>
          <w:spacing w:val="19"/>
          <w:w w:val="70"/>
        </w:rPr>
        <w:t xml:space="preserve"> </w:t>
      </w:r>
      <w:r>
        <w:rPr>
          <w:color w:val="767070"/>
          <w:w w:val="70"/>
        </w:rPr>
        <w:t>músculos</w:t>
      </w:r>
      <w:r>
        <w:rPr>
          <w:color w:val="767070"/>
          <w:spacing w:val="14"/>
          <w:w w:val="70"/>
        </w:rPr>
        <w:t xml:space="preserve"> </w:t>
      </w:r>
      <w:r>
        <w:rPr>
          <w:color w:val="767070"/>
          <w:w w:val="70"/>
        </w:rPr>
        <w:t>del</w:t>
      </w:r>
      <w:r>
        <w:rPr>
          <w:color w:val="767070"/>
          <w:spacing w:val="21"/>
          <w:w w:val="70"/>
        </w:rPr>
        <w:t xml:space="preserve"> </w:t>
      </w:r>
      <w:r>
        <w:rPr>
          <w:color w:val="767070"/>
          <w:w w:val="70"/>
        </w:rPr>
        <w:t>esfínter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para</w:t>
      </w:r>
      <w:r>
        <w:rPr>
          <w:color w:val="767070"/>
          <w:spacing w:val="-4"/>
          <w:w w:val="70"/>
        </w:rPr>
        <w:t xml:space="preserve"> </w:t>
      </w:r>
      <w:r>
        <w:rPr>
          <w:color w:val="767070"/>
          <w:w w:val="70"/>
        </w:rPr>
        <w:t>que</w:t>
      </w:r>
      <w:r>
        <w:rPr>
          <w:color w:val="767070"/>
          <w:spacing w:val="-9"/>
          <w:w w:val="70"/>
        </w:rPr>
        <w:t xml:space="preserve"> </w:t>
      </w:r>
      <w:r>
        <w:rPr>
          <w:color w:val="767070"/>
          <w:w w:val="70"/>
        </w:rPr>
        <w:t>se</w:t>
      </w:r>
      <w:r>
        <w:rPr>
          <w:color w:val="767070"/>
          <w:spacing w:val="-4"/>
          <w:w w:val="70"/>
        </w:rPr>
        <w:t xml:space="preserve"> </w:t>
      </w:r>
      <w:r>
        <w:rPr>
          <w:color w:val="767070"/>
          <w:w w:val="70"/>
        </w:rPr>
        <w:t>relajen</w:t>
      </w:r>
      <w:r>
        <w:rPr>
          <w:color w:val="767070"/>
          <w:spacing w:val="-5"/>
          <w:w w:val="70"/>
        </w:rPr>
        <w:t xml:space="preserve"> </w:t>
      </w:r>
      <w:r>
        <w:rPr>
          <w:color w:val="767070"/>
          <w:w w:val="70"/>
        </w:rPr>
        <w:t>y</w:t>
      </w:r>
      <w:r>
        <w:rPr>
          <w:color w:val="767070"/>
          <w:spacing w:val="-1"/>
          <w:w w:val="70"/>
        </w:rPr>
        <w:t xml:space="preserve"> </w:t>
      </w:r>
      <w:r>
        <w:rPr>
          <w:color w:val="767070"/>
          <w:w w:val="70"/>
        </w:rPr>
        <w:t>permitan</w:t>
      </w:r>
      <w:r>
        <w:rPr>
          <w:color w:val="767070"/>
          <w:spacing w:val="-6"/>
          <w:w w:val="70"/>
        </w:rPr>
        <w:t xml:space="preserve"> </w:t>
      </w:r>
      <w:r>
        <w:rPr>
          <w:color w:val="767070"/>
          <w:w w:val="70"/>
        </w:rPr>
        <w:t>la</w:t>
      </w:r>
      <w:r>
        <w:rPr>
          <w:color w:val="767070"/>
          <w:spacing w:val="-6"/>
          <w:w w:val="70"/>
        </w:rPr>
        <w:t xml:space="preserve"> </w:t>
      </w:r>
      <w:r>
        <w:rPr>
          <w:color w:val="767070"/>
          <w:w w:val="70"/>
        </w:rPr>
        <w:t>salida</w:t>
      </w:r>
      <w:r>
        <w:rPr>
          <w:color w:val="767070"/>
          <w:spacing w:val="-73"/>
          <w:w w:val="70"/>
        </w:rPr>
        <w:t xml:space="preserve"> </w:t>
      </w:r>
      <w:r>
        <w:rPr>
          <w:color w:val="767070"/>
          <w:w w:val="70"/>
        </w:rPr>
        <w:t>de orina de la vejiga a través de la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uretra.</w:t>
      </w:r>
      <w:r>
        <w:rPr>
          <w:color w:val="767070"/>
          <w:spacing w:val="3"/>
          <w:w w:val="70"/>
        </w:rPr>
        <w:t xml:space="preserve"> </w:t>
      </w:r>
      <w:r>
        <w:rPr>
          <w:color w:val="767070"/>
          <w:w w:val="70"/>
        </w:rPr>
        <w:t>Cuando</w:t>
      </w:r>
      <w:r>
        <w:rPr>
          <w:color w:val="767070"/>
          <w:spacing w:val="-3"/>
          <w:w w:val="70"/>
        </w:rPr>
        <w:t xml:space="preserve"> </w:t>
      </w:r>
      <w:r>
        <w:rPr>
          <w:color w:val="767070"/>
          <w:w w:val="70"/>
        </w:rPr>
        <w:t>todas las</w:t>
      </w:r>
      <w:r>
        <w:rPr>
          <w:color w:val="767070"/>
          <w:spacing w:val="-1"/>
          <w:w w:val="70"/>
        </w:rPr>
        <w:t xml:space="preserve"> </w:t>
      </w:r>
      <w:r>
        <w:rPr>
          <w:color w:val="767070"/>
          <w:w w:val="70"/>
        </w:rPr>
        <w:t>señales</w:t>
      </w:r>
      <w:r>
        <w:rPr>
          <w:color w:val="767070"/>
          <w:spacing w:val="3"/>
          <w:w w:val="70"/>
        </w:rPr>
        <w:t xml:space="preserve"> </w:t>
      </w:r>
      <w:r>
        <w:rPr>
          <w:color w:val="767070"/>
          <w:w w:val="70"/>
        </w:rPr>
        <w:t>se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 xml:space="preserve">suceden en el orden </w:t>
      </w:r>
      <w:r>
        <w:rPr>
          <w:color w:val="767070"/>
          <w:w w:val="70"/>
        </w:rPr>
        <w:t>correcto, la</w:t>
      </w:r>
      <w:r>
        <w:rPr>
          <w:color w:val="767070"/>
          <w:spacing w:val="1"/>
          <w:w w:val="70"/>
        </w:rPr>
        <w:t xml:space="preserve"> </w:t>
      </w:r>
      <w:r>
        <w:rPr>
          <w:color w:val="767070"/>
          <w:w w:val="70"/>
        </w:rPr>
        <w:t>persona</w:t>
      </w:r>
      <w:r>
        <w:rPr>
          <w:color w:val="767070"/>
          <w:spacing w:val="-9"/>
          <w:w w:val="70"/>
        </w:rPr>
        <w:t xml:space="preserve"> </w:t>
      </w:r>
      <w:r>
        <w:rPr>
          <w:color w:val="767070"/>
          <w:w w:val="70"/>
        </w:rPr>
        <w:t>orina</w:t>
      </w:r>
      <w:r>
        <w:rPr>
          <w:color w:val="767070"/>
          <w:spacing w:val="-8"/>
          <w:w w:val="70"/>
        </w:rPr>
        <w:t xml:space="preserve"> </w:t>
      </w:r>
      <w:proofErr w:type="spellStart"/>
      <w:r w:rsidR="00E76816">
        <w:rPr>
          <w:color w:val="767070"/>
          <w:w w:val="70"/>
        </w:rPr>
        <w:t>normalmen</w:t>
      </w:r>
      <w:proofErr w:type="spellEnd"/>
    </w:p>
    <w:p w14:paraId="65789F41" w14:textId="60E64250" w:rsidR="00E76816" w:rsidRDefault="00E76816" w:rsidP="00E76816"/>
    <w:p w14:paraId="5EC6ABEE" w14:textId="77777777" w:rsidR="00E76816" w:rsidRDefault="00E76816" w:rsidP="00E76816">
      <w:pPr>
        <w:pStyle w:val="Textoindependiente"/>
        <w:spacing w:before="1"/>
        <w:rPr>
          <w:sz w:val="29"/>
        </w:rPr>
      </w:pPr>
    </w:p>
    <w:p w14:paraId="06BEA733" w14:textId="77777777" w:rsidR="00E76816" w:rsidRDefault="00E76816" w:rsidP="00E76816">
      <w:pPr>
        <w:pStyle w:val="Textoindependiente"/>
        <w:spacing w:before="28" w:line="345" w:lineRule="auto"/>
        <w:ind w:left="6845" w:right="7046"/>
        <w:rPr>
          <w:rFonts w:ascii="Calibri" w:hAnsi="Calibri"/>
        </w:rPr>
      </w:pPr>
      <w:r>
        <w:rPr>
          <w:rFonts w:ascii="Calibri" w:hAnsi="Calibri"/>
        </w:rPr>
        <w:t>Bibliografía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Antología</w:t>
      </w:r>
      <w:r>
        <w:rPr>
          <w:rFonts w:ascii="Calibri" w:hAnsi="Calibri"/>
          <w:spacing w:val="-14"/>
        </w:rPr>
        <w:t xml:space="preserve"> </w:t>
      </w:r>
      <w:r>
        <w:rPr>
          <w:rFonts w:ascii="Calibri" w:hAnsi="Calibri"/>
        </w:rPr>
        <w:t>UDS</w:t>
      </w:r>
    </w:p>
    <w:p w14:paraId="5B210BEB" w14:textId="77777777" w:rsidR="00E76816" w:rsidRDefault="00E76816" w:rsidP="00E76816">
      <w:pPr>
        <w:pStyle w:val="Textoindependiente"/>
        <w:spacing w:before="1"/>
        <w:ind w:left="1383" w:right="1584"/>
        <w:jc w:val="center"/>
        <w:rPr>
          <w:rFonts w:ascii="Calibri"/>
        </w:rPr>
      </w:pPr>
      <w:hyperlink r:id="rId45">
        <w:r>
          <w:rPr>
            <w:rFonts w:ascii="Calibri"/>
          </w:rPr>
          <w:t>https://www.youtube.com/watc</w:t>
        </w:r>
      </w:hyperlink>
      <w:r>
        <w:rPr>
          <w:rFonts w:ascii="Calibri"/>
        </w:rPr>
        <w:t>h?V=s8jd</w:t>
      </w:r>
      <w:hyperlink r:id="rId46">
        <w:r>
          <w:rPr>
            <w:rFonts w:ascii="Calibri"/>
          </w:rPr>
          <w:t>qhhqs_Q.</w:t>
        </w:r>
      </w:hyperlink>
    </w:p>
    <w:p w14:paraId="1DD31FA6" w14:textId="77777777" w:rsidR="00E76816" w:rsidRDefault="00E76816" w:rsidP="00E76816">
      <w:pPr>
        <w:pStyle w:val="Textoindependiente"/>
        <w:spacing w:before="197" w:line="259" w:lineRule="auto"/>
        <w:ind w:left="1244" w:right="1443" w:firstLine="19"/>
        <w:jc w:val="both"/>
        <w:rPr>
          <w:rFonts w:ascii="Calibri"/>
        </w:rPr>
      </w:pPr>
      <w:r>
        <w:rPr>
          <w:rFonts w:ascii="Calibri"/>
          <w:spacing w:val="-1"/>
        </w:rPr>
        <w:t>https://ajibarra.org/D/post/anatomiayfisiologiadelsistemaurinario/#:~:text=Constituido%2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0por%20dos%20ri%C3%B1ones%2C%20</w:t>
      </w:r>
      <w:proofErr w:type="gramStart"/>
      <w:r>
        <w:rPr>
          <w:rFonts w:ascii="Calibri"/>
          <w:spacing w:val="-1"/>
        </w:rPr>
        <w:t>dos,la</w:t>
      </w:r>
      <w:proofErr w:type="gramEnd"/>
      <w:r>
        <w:rPr>
          <w:rFonts w:ascii="Calibri"/>
          <w:spacing w:val="-1"/>
        </w:rPr>
        <w:t>%20vejiga%20y%20la%20uretra.&amp;text=Son%</w:t>
      </w:r>
      <w:r>
        <w:rPr>
          <w:rFonts w:ascii="Calibri"/>
          <w:spacing w:val="-79"/>
        </w:rPr>
        <w:t xml:space="preserve"> </w:t>
      </w:r>
      <w:r>
        <w:rPr>
          <w:rFonts w:ascii="Calibri"/>
        </w:rPr>
        <w:t>20dos%20%C3%B3rganos%20macizos%2C%20uno,entre%20110%20y%20180%20gramos.</w:t>
      </w:r>
    </w:p>
    <w:p w14:paraId="4771DEA6" w14:textId="77777777" w:rsidR="00E76816" w:rsidRDefault="00E76816" w:rsidP="00E76816">
      <w:pPr>
        <w:pStyle w:val="Textoindependiente"/>
        <w:spacing w:before="158" w:line="259" w:lineRule="auto"/>
        <w:ind w:left="1189" w:right="1385" w:firstLine="2"/>
        <w:jc w:val="center"/>
        <w:rPr>
          <w:rFonts w:ascii="Calibri"/>
        </w:rPr>
      </w:pPr>
      <w:hyperlink r:id="rId47">
        <w:r>
          <w:rPr>
            <w:rFonts w:ascii="Calibri"/>
          </w:rPr>
          <w:t>https://www.ni</w:t>
        </w:r>
      </w:hyperlink>
      <w:r>
        <w:rPr>
          <w:rFonts w:ascii="Calibri"/>
        </w:rPr>
        <w:t>dd</w:t>
      </w:r>
      <w:hyperlink r:id="rId48">
        <w:r>
          <w:rPr>
            <w:rFonts w:ascii="Calibri"/>
          </w:rPr>
          <w:t>k.nih.g</w:t>
        </w:r>
      </w:hyperlink>
      <w:r>
        <w:rPr>
          <w:rFonts w:ascii="Calibri"/>
        </w:rPr>
        <w:t>ov/hea</w:t>
      </w:r>
      <w:hyperlink r:id="rId49">
        <w:r>
          <w:rPr>
            <w:rFonts w:ascii="Calibri"/>
          </w:rPr>
          <w:t>lth-information/informacion-de-la-salud/enfermedades-</w:t>
        </w:r>
      </w:hyperlink>
      <w:r>
        <w:rPr>
          <w:rFonts w:ascii="Calibri"/>
          <w:spacing w:val="1"/>
        </w:rPr>
        <w:t xml:space="preserve"> </w:t>
      </w:r>
      <w:proofErr w:type="spellStart"/>
      <w:r>
        <w:rPr>
          <w:rFonts w:ascii="Calibri"/>
        </w:rPr>
        <w:t>rinones</w:t>
      </w:r>
      <w:proofErr w:type="spellEnd"/>
      <w:r>
        <w:rPr>
          <w:rFonts w:ascii="Calibri"/>
        </w:rPr>
        <w:t>/insuficiencia-renal/que-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es#:~:text=La%20insuficiencia%20renal%20significa%20que,los%20pies%20o%20los%20tob</w:t>
      </w:r>
      <w:r>
        <w:rPr>
          <w:rFonts w:ascii="Calibri"/>
        </w:rPr>
        <w:t xml:space="preserve"> </w:t>
      </w:r>
      <w:proofErr w:type="spellStart"/>
      <w:r>
        <w:rPr>
          <w:rFonts w:ascii="Calibri"/>
        </w:rPr>
        <w:t>illos</w:t>
      </w:r>
      <w:proofErr w:type="spellEnd"/>
    </w:p>
    <w:p w14:paraId="76775ABF" w14:textId="77777777" w:rsidR="00E76816" w:rsidRDefault="00E76816" w:rsidP="00E76816">
      <w:pPr>
        <w:pStyle w:val="Textoindependiente"/>
        <w:spacing w:before="158" w:line="259" w:lineRule="auto"/>
        <w:ind w:left="1388" w:right="1584"/>
        <w:jc w:val="center"/>
        <w:rPr>
          <w:rFonts w:ascii="Calibri"/>
        </w:rPr>
      </w:pPr>
      <w:hyperlink r:id="rId50">
        <w:r>
          <w:rPr>
            <w:rFonts w:ascii="Calibri"/>
            <w:spacing w:val="-1"/>
          </w:rPr>
          <w:t>https://www.stanf</w:t>
        </w:r>
      </w:hyperlink>
      <w:r>
        <w:rPr>
          <w:rFonts w:ascii="Calibri"/>
          <w:spacing w:val="-1"/>
        </w:rPr>
        <w:t>ordchil</w:t>
      </w:r>
      <w:hyperlink r:id="rId51">
        <w:r>
          <w:rPr>
            <w:rFonts w:ascii="Calibri"/>
            <w:spacing w:val="-1"/>
          </w:rPr>
          <w:t>drens.org/es/topi</w:t>
        </w:r>
      </w:hyperlink>
      <w:r>
        <w:rPr>
          <w:rFonts w:ascii="Calibri"/>
          <w:spacing w:val="-1"/>
        </w:rPr>
        <w:t>c</w:t>
      </w:r>
      <w:hyperlink r:id="rId52">
        <w:r>
          <w:rPr>
            <w:rFonts w:ascii="Calibri"/>
            <w:spacing w:val="-1"/>
          </w:rPr>
          <w:t>/default?id=anatomyoftheurinarysystem-85-</w:t>
        </w:r>
      </w:hyperlink>
      <w:r>
        <w:rPr>
          <w:rFonts w:ascii="Calibri"/>
        </w:rPr>
        <w:t xml:space="preserve"> P04568#:~:text=en%20la%20vejiga.-,Vejiga.,a%20trav%C3%A9s%20de%20la%20uretra.</w:t>
      </w:r>
    </w:p>
    <w:p w14:paraId="03D63D44" w14:textId="6AD1C8CA" w:rsidR="004F0E2D" w:rsidRPr="00164200" w:rsidRDefault="00E76816" w:rsidP="00164200">
      <w:pPr>
        <w:pStyle w:val="Textoindependiente"/>
        <w:spacing w:before="160"/>
        <w:ind w:left="1387" w:right="1584"/>
        <w:jc w:val="center"/>
        <w:rPr>
          <w:rFonts w:ascii="Calibri"/>
        </w:rPr>
        <w:sectPr w:rsidR="004F0E2D" w:rsidRPr="00164200">
          <w:pgSz w:w="16840" w:h="23820"/>
          <w:pgMar w:top="1520" w:right="320" w:bottom="280" w:left="520" w:header="720" w:footer="720" w:gutter="0"/>
          <w:cols w:space="720"/>
        </w:sectPr>
      </w:pPr>
      <w:r>
        <w:rPr>
          <w:rFonts w:ascii="Calibri"/>
        </w:rPr>
        <w:t>https://zonahospitalar</w:t>
      </w:r>
      <w:r w:rsidR="00164200">
        <w:rPr>
          <w:rFonts w:ascii="Calibri"/>
        </w:rPr>
        <w:t>ia.com/anatomia-y-funcio</w:t>
      </w:r>
    </w:p>
    <w:p w14:paraId="4516217C" w14:textId="76AD3576" w:rsidR="004F0E2D" w:rsidRDefault="004F0E2D" w:rsidP="00164200">
      <w:pPr>
        <w:pStyle w:val="Textoindependiente"/>
        <w:spacing w:before="160"/>
        <w:ind w:right="1584"/>
        <w:rPr>
          <w:rFonts w:ascii="Calibri"/>
        </w:rPr>
      </w:pPr>
    </w:p>
    <w:sectPr w:rsidR="004F0E2D">
      <w:pgSz w:w="16840" w:h="23820"/>
      <w:pgMar w:top="2300" w:right="320" w:bottom="280" w:left="5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854291" w14:textId="77777777" w:rsidR="00C53D1B" w:rsidRDefault="00C53D1B" w:rsidP="00E76816">
      <w:r>
        <w:separator/>
      </w:r>
    </w:p>
  </w:endnote>
  <w:endnote w:type="continuationSeparator" w:id="0">
    <w:p w14:paraId="3A4EC5D0" w14:textId="77777777" w:rsidR="00C53D1B" w:rsidRDefault="00C53D1B" w:rsidP="00E7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578584" w14:textId="77777777" w:rsidR="00C53D1B" w:rsidRDefault="00C53D1B" w:rsidP="00E76816">
      <w:r>
        <w:separator/>
      </w:r>
    </w:p>
  </w:footnote>
  <w:footnote w:type="continuationSeparator" w:id="0">
    <w:p w14:paraId="37552ABB" w14:textId="77777777" w:rsidR="00C53D1B" w:rsidRDefault="00C53D1B" w:rsidP="00E768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F0E2D"/>
    <w:rsid w:val="00164200"/>
    <w:rsid w:val="0034176C"/>
    <w:rsid w:val="004263F0"/>
    <w:rsid w:val="004F0E2D"/>
    <w:rsid w:val="006923EF"/>
    <w:rsid w:val="00A16A24"/>
    <w:rsid w:val="00C53D1B"/>
    <w:rsid w:val="00D3324D"/>
    <w:rsid w:val="00E341B1"/>
    <w:rsid w:val="00E7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7"/>
    <o:shapelayout v:ext="edit">
      <o:idmap v:ext="edit" data="1"/>
    </o:shapelayout>
  </w:shapeDefaults>
  <w:decimalSymbol w:val="."/>
  <w:listSeparator w:val=","/>
  <w14:docId w14:val="20AFEE2C"/>
  <w15:docId w15:val="{068551BC-A266-7E41-AA7F-6964AD68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spacing w:before="149"/>
      <w:ind w:left="248" w:right="1584"/>
      <w:jc w:val="center"/>
      <w:outlineLvl w:val="0"/>
    </w:pPr>
    <w:rPr>
      <w:sz w:val="40"/>
      <w:szCs w:val="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6"/>
      <w:szCs w:val="36"/>
    </w:rPr>
  </w:style>
  <w:style w:type="paragraph" w:styleId="Ttulo">
    <w:name w:val="Title"/>
    <w:basedOn w:val="Normal"/>
    <w:uiPriority w:val="10"/>
    <w:qFormat/>
    <w:pPr>
      <w:spacing w:before="94"/>
      <w:ind w:left="5838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7681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76816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7681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76816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yperlink" Target="http://www.niddk.nih.gov/health-information/informacion-de-la-salud/enfermedades-" TargetMode="External"/><Relationship Id="rId50" Type="http://schemas.openxmlformats.org/officeDocument/2006/relationships/hyperlink" Target="http://www.stanfordchildrens.org/es/topic/default?id=anatomyoftheurinarysystem-85-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://www.youtube.com/watch?V=s8jdqhhqs_Q" TargetMode="External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hyperlink" Target="http://www.stanfordchildrens.org/es/topic/default?id=anatomyoftheurinarysystem-85-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://www.niddk.nih.gov/health-information/informacion-de-la-salud/enfermedades-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stanfordchildrens.org/es/topic/default?id=anatomyoftheurinarysystem-85-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://www.youtube.com/watch?V=s8jdqhhqs_Q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hyperlink" Target="http://www.niddk.nih.gov/health-information/informacion-de-la-salud/enfermedades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734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aguilar</cp:lastModifiedBy>
  <cp:revision>9</cp:revision>
  <dcterms:created xsi:type="dcterms:W3CDTF">2022-05-30T00:36:00Z</dcterms:created>
  <dcterms:modified xsi:type="dcterms:W3CDTF">2022-05-30T02:05:00Z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2022-05-30T00:00:00Z</vt:filetime>
  </property>
</Properties>
</file>