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2556C3" w14:paraId="4EBCDB3A" wp14:textId="786AB9C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xmlns:wp14="http://schemas.microsoft.com/office/word/2010/wordprocessingDrawing" wp14:editId="182556C3" wp14:anchorId="34A6ABA5">
            <wp:extent cx="6000750" cy="1905000"/>
            <wp:effectExtent l="0" t="0" r="0" b="0"/>
            <wp:docPr id="1820821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0014a8ecb747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P="182556C3" w14:paraId="11CF8ED1" wp14:textId="5E96C02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ABIGAIL LOPEZ ALDANA</w:t>
      </w:r>
    </w:p>
    <w:p xmlns:wp14="http://schemas.microsoft.com/office/word/2010/wordml" w:rsidP="182556C3" w14:paraId="063C0239" wp14:textId="57FD8F3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182556C3" w14:paraId="48F3E1AD" wp14:textId="3D0CB8E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JOSE REYES RUEDA RUEDA</w:t>
      </w:r>
    </w:p>
    <w:p xmlns:wp14="http://schemas.microsoft.com/office/word/2010/wordml" w:rsidP="182556C3" w14:paraId="706EC70A" wp14:textId="3225AAF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182556C3" w14:paraId="2634926D" wp14:textId="2E91B12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PRIMERA ACTIVIDAD</w:t>
      </w:r>
    </w:p>
    <w:p xmlns:wp14="http://schemas.microsoft.com/office/word/2010/wordml" w:rsidP="182556C3" w14:paraId="71CFB6EC" wp14:textId="32E6298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182556C3" w14:paraId="55EF865F" wp14:textId="4C678FF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DERECHO INDIVIDUAL DEL TRABAJO</w:t>
      </w:r>
    </w:p>
    <w:p xmlns:wp14="http://schemas.microsoft.com/office/word/2010/wordml" w:rsidP="182556C3" w14:paraId="0B64A34D" wp14:textId="5A81DAC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182556C3" w14:paraId="288F2271" wp14:textId="014617B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6º CUATRIMESTRE </w:t>
      </w:r>
    </w:p>
    <w:p xmlns:wp14="http://schemas.microsoft.com/office/word/2010/wordml" w:rsidP="182556C3" w14:paraId="0E44EF19" wp14:textId="5DB4647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xmlns:wp14="http://schemas.microsoft.com/office/word/2010/wordml" w:rsidP="182556C3" w14:paraId="5733C09A" wp14:textId="7B3F864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82556C3" w:rsidR="182556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09-06-2022</w:t>
      </w:r>
    </w:p>
    <w:p xmlns:wp14="http://schemas.microsoft.com/office/word/2010/wordml" w:rsidP="182556C3" w14:paraId="5C1A07E2" wp14:textId="179C8987">
      <w:pPr>
        <w:pStyle w:val="Normal"/>
      </w:pPr>
    </w:p>
    <w:p w:rsidR="182556C3" w:rsidP="182556C3" w:rsidRDefault="182556C3" w14:paraId="7863F8E4" w14:textId="45076DA1">
      <w:pPr>
        <w:pStyle w:val="Normal"/>
      </w:pPr>
    </w:p>
    <w:p w:rsidR="182556C3" w:rsidP="182556C3" w:rsidRDefault="182556C3" w14:paraId="58F828DF" w14:textId="21EC58C1">
      <w:pPr>
        <w:pStyle w:val="Normal"/>
      </w:pPr>
      <w:r w:rsidR="182556C3">
        <w:rPr/>
        <w:t>UNIDAD 2</w:t>
      </w:r>
    </w:p>
    <w:p w:rsidR="182556C3" w:rsidP="182556C3" w:rsidRDefault="182556C3" w14:paraId="03C73E75" w14:textId="5C57F4EC">
      <w:pPr>
        <w:pStyle w:val="Normal"/>
      </w:pPr>
      <w:r>
        <w:drawing>
          <wp:inline wp14:editId="68AA1DF2" wp14:anchorId="4189D5B3">
            <wp:extent cx="8858250" cy="4419600"/>
            <wp:effectExtent l="0" t="0" r="0" b="0"/>
            <wp:docPr id="1618629918" name="" title="Insertando ima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1f16381ac143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82556C3" w:rsidP="182556C3" w:rsidRDefault="182556C3" w14:paraId="678B69E3" w14:textId="0F5ADFC2">
      <w:pPr>
        <w:pStyle w:val="Normal"/>
      </w:pPr>
    </w:p>
    <w:p w:rsidR="182556C3" w:rsidP="182556C3" w:rsidRDefault="182556C3" w14:paraId="3EBE659D" w14:textId="0F5ADFC2">
      <w:pPr>
        <w:pStyle w:val="Normal"/>
      </w:pPr>
    </w:p>
    <w:p w:rsidR="182556C3" w:rsidP="182556C3" w:rsidRDefault="182556C3" w14:paraId="0C797108" w14:textId="49F0AD4E">
      <w:pPr>
        <w:pStyle w:val="Normal"/>
      </w:pPr>
      <w:r w:rsidR="182556C3">
        <w:rPr/>
        <w:t>UNIDAD 3</w:t>
      </w:r>
    </w:p>
    <w:p w:rsidR="182556C3" w:rsidP="182556C3" w:rsidRDefault="182556C3" w14:paraId="1ADC233D" w14:textId="39DE8A18">
      <w:pPr>
        <w:pStyle w:val="Normal"/>
      </w:pPr>
      <w:r>
        <w:drawing>
          <wp:inline wp14:editId="04553FFC" wp14:anchorId="4D31EF39">
            <wp:extent cx="6740623" cy="2440025"/>
            <wp:effectExtent l="0" t="0" r="0" b="0"/>
            <wp:docPr id="9291546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e9658e483d4d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512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40623" cy="24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2556C3" w:rsidP="182556C3" w:rsidRDefault="182556C3" w14:paraId="41EF1ADD" w14:textId="449F8836">
      <w:pPr>
        <w:pStyle w:val="Normal"/>
      </w:pPr>
      <w:r>
        <w:drawing>
          <wp:inline wp14:editId="66AA2DAD" wp14:anchorId="624A27F1">
            <wp:extent cx="6667530" cy="2265883"/>
            <wp:effectExtent l="0" t="0" r="0" b="0"/>
            <wp:docPr id="4147771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1283d6115c4a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4501" r="4166" b="91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67530" cy="22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2556C3" w:rsidP="182556C3" w:rsidRDefault="182556C3" w14:paraId="209A7BEB" w14:textId="19F586D5">
      <w:pPr>
        <w:pStyle w:val="Normal"/>
      </w:pPr>
    </w:p>
    <w:p w:rsidR="182556C3" w:rsidP="182556C3" w:rsidRDefault="182556C3" w14:paraId="0964444B" w14:textId="238FFFFA">
      <w:pPr>
        <w:pStyle w:val="Normal"/>
      </w:pPr>
      <w:r w:rsidR="182556C3">
        <w:rPr/>
        <w:t>UNIDAD 4</w:t>
      </w:r>
    </w:p>
    <w:p w:rsidR="182556C3" w:rsidP="182556C3" w:rsidRDefault="182556C3" w14:paraId="6EA7B57C" w14:textId="0829A00E">
      <w:pPr>
        <w:pStyle w:val="Normal"/>
      </w:pPr>
      <w:r>
        <w:drawing>
          <wp:inline wp14:editId="37926B5E" wp14:anchorId="775D3633">
            <wp:extent cx="7746998" cy="4259520"/>
            <wp:effectExtent l="0" t="0" r="0" b="0"/>
            <wp:docPr id="31546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64b5dbd11341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779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46998" cy="42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E1AAF6"/>
    <w:rsid w:val="04553FFC"/>
    <w:rsid w:val="182556C3"/>
    <w:rsid w:val="76E1A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1AAF6"/>
  <w15:chartTrackingRefBased/>
  <w15:docId w15:val="{8F3014CD-6954-4BBE-9676-B51E720A2AC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c0014a8ecb747cf" /><Relationship Type="http://schemas.openxmlformats.org/officeDocument/2006/relationships/image" Target="/media/image2.png" Id="Rbc1f16381ac143c1" /><Relationship Type="http://schemas.openxmlformats.org/officeDocument/2006/relationships/image" Target="/media/image6.png" Id="R6ee9658e483d4d95" /><Relationship Type="http://schemas.openxmlformats.org/officeDocument/2006/relationships/image" Target="/media/image7.png" Id="Rcb1283d6115c4a39" /><Relationship Type="http://schemas.openxmlformats.org/officeDocument/2006/relationships/image" Target="/media/image8.png" Id="R5564b5dbd11341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2022-06-09T19:02:34.7346673Z</dcterms:created>
  <dcterms:modified xsi:type="dcterms:W3CDTF">2022-06-09T19:49:38.5700844Z</dcterms:modified>
  <dc:creator>Usuario invitado</dc:creator>
  <lastModifiedBy>Usuario invitado</lastModifiedBy>
</coreProperties>
</file>