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7960" w14:textId="77777777" w:rsidR="00433EBD" w:rsidRPr="002365C2" w:rsidRDefault="00433EBD" w:rsidP="00433EBD">
      <w:pPr>
        <w:spacing w:line="360" w:lineRule="auto"/>
        <w:rPr>
          <w:rFonts w:ascii="Gill Sans MT" w:hAnsi="Gill Sans MT"/>
          <w:color w:val="1F4E79"/>
        </w:rPr>
      </w:pPr>
    </w:p>
    <w:p w14:paraId="74E51F5B" w14:textId="77777777" w:rsidR="00433EBD" w:rsidRDefault="00433EBD" w:rsidP="00433EBD">
      <w:pPr>
        <w:spacing w:line="360" w:lineRule="auto"/>
        <w:jc w:val="center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C5E3F7A" wp14:editId="3BD324A9">
                <wp:simplePos x="0" y="0"/>
                <wp:positionH relativeFrom="margin">
                  <wp:posOffset>-42545</wp:posOffset>
                </wp:positionH>
                <wp:positionV relativeFrom="paragraph">
                  <wp:posOffset>2873713</wp:posOffset>
                </wp:positionV>
                <wp:extent cx="6486525" cy="3446780"/>
                <wp:effectExtent l="0" t="0" r="9525" b="1270"/>
                <wp:wrapNone/>
                <wp:docPr id="6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44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AADA7" w14:textId="77777777" w:rsidR="00F90726" w:rsidRDefault="00F90726" w:rsidP="00433EBD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0F24C413" w14:textId="77777777" w:rsidR="00F90726" w:rsidRDefault="00F90726" w:rsidP="00433EBD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Gómez Alegría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Maria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Esther </w:t>
                            </w:r>
                          </w:p>
                          <w:p w14:paraId="1F04D8CC" w14:textId="77777777" w:rsidR="00AE3EE2" w:rsidRDefault="00F90726" w:rsidP="00433EBD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AE3EE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introducción a la terapia de familia y pareja </w:t>
                            </w:r>
                          </w:p>
                          <w:p w14:paraId="05658088" w14:textId="27EBF500" w:rsidR="00F90726" w:rsidRPr="00600C05" w:rsidRDefault="00F90726" w:rsidP="00433EBD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 w:rsidR="00AE3EE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primer parcial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20097BB" w14:textId="0EB27B80" w:rsidR="00F90726" w:rsidRPr="00600C05" w:rsidRDefault="00F90726" w:rsidP="00433EBD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="00AE3EE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terapia de familia y pareja </w:t>
                            </w:r>
                          </w:p>
                          <w:p w14:paraId="0BC9AEDD" w14:textId="3C18B258" w:rsidR="00F90726" w:rsidRDefault="00F90726" w:rsidP="00433EBD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r w:rsidR="00AE3EE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Monica Lisseth Quevedo</w:t>
                            </w:r>
                            <w:r w:rsidR="002E0CE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perez </w:t>
                            </w:r>
                          </w:p>
                          <w:p w14:paraId="5346042A" w14:textId="77777777" w:rsidR="00F90726" w:rsidRDefault="00F90726" w:rsidP="00433EBD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general </w:t>
                            </w:r>
                          </w:p>
                          <w:p w14:paraId="401A9BB8" w14:textId="77777777" w:rsidR="00F90726" w:rsidRPr="00600C05" w:rsidRDefault="00F90726" w:rsidP="00433EBD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séptimo </w:t>
                            </w:r>
                          </w:p>
                          <w:p w14:paraId="57D4C13A" w14:textId="77777777" w:rsidR="00F90726" w:rsidRPr="00600C05" w:rsidRDefault="00F90726" w:rsidP="00433EBD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1805B0AE" w14:textId="77777777" w:rsidR="00F90726" w:rsidRPr="00600C05" w:rsidRDefault="00F90726" w:rsidP="00433EB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2D57B830" w14:textId="77777777" w:rsidR="00F90726" w:rsidRPr="00FD0386" w:rsidRDefault="00F90726" w:rsidP="00433EB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1941CD07" w14:textId="77777777" w:rsidR="00F90726" w:rsidRPr="0085340D" w:rsidRDefault="00F90726" w:rsidP="00433EBD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C6332E1" w14:textId="77777777" w:rsidR="00F90726" w:rsidRPr="0085340D" w:rsidRDefault="00F90726" w:rsidP="00433EBD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4A39118" w14:textId="77777777" w:rsidR="00F90726" w:rsidRPr="0085340D" w:rsidRDefault="00F90726" w:rsidP="00433EBD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20217C4" w14:textId="77777777" w:rsidR="00F90726" w:rsidRPr="0085340D" w:rsidRDefault="00F90726" w:rsidP="00433EBD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E3F7A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.35pt;margin-top:226.3pt;width:510.75pt;height:271.4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0a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" fillcolor="white [3201]" stroked="f" strokeweight=".5pt">
                <v:textbox>
                  <w:txbxContent>
                    <w:p w14:paraId="3D3AADA7" w14:textId="77777777" w:rsidR="00F90726" w:rsidRDefault="00F90726" w:rsidP="00433EBD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0F24C413" w14:textId="77777777" w:rsidR="00F90726" w:rsidRDefault="00F90726" w:rsidP="00433EBD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Gómez Alegría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Maria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Esther </w:t>
                      </w:r>
                    </w:p>
                    <w:p w14:paraId="1F04D8CC" w14:textId="77777777" w:rsidR="00AE3EE2" w:rsidRDefault="00F90726" w:rsidP="00433EBD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AE3EE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introducción a la terapia de familia y pareja </w:t>
                      </w:r>
                    </w:p>
                    <w:p w14:paraId="05658088" w14:textId="27EBF500" w:rsidR="00F90726" w:rsidRPr="00600C05" w:rsidRDefault="00F90726" w:rsidP="00433EBD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</w:t>
                      </w:r>
                      <w:r w:rsidR="00AE3EE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primer parcial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20097BB" w14:textId="0EB27B80" w:rsidR="00F90726" w:rsidRPr="00600C05" w:rsidRDefault="00F90726" w:rsidP="00433EBD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 w:rsidR="00AE3EE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terapia de familia y pareja </w:t>
                      </w:r>
                    </w:p>
                    <w:p w14:paraId="0BC9AEDD" w14:textId="3C18B258" w:rsidR="00F90726" w:rsidRDefault="00F90726" w:rsidP="00433EBD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</w:t>
                      </w:r>
                      <w:r w:rsidR="00AE3EE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Monica Lisseth Quevedo</w:t>
                      </w:r>
                      <w:r w:rsidR="002E0CE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perez </w:t>
                      </w:r>
                    </w:p>
                    <w:p w14:paraId="5346042A" w14:textId="77777777" w:rsidR="00F90726" w:rsidRDefault="00F90726" w:rsidP="00433EBD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general </w:t>
                      </w:r>
                    </w:p>
                    <w:p w14:paraId="401A9BB8" w14:textId="77777777" w:rsidR="00F90726" w:rsidRPr="00600C05" w:rsidRDefault="00F90726" w:rsidP="00433EBD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séptimo </w:t>
                      </w:r>
                    </w:p>
                    <w:p w14:paraId="57D4C13A" w14:textId="77777777" w:rsidR="00F90726" w:rsidRPr="00600C05" w:rsidRDefault="00F90726" w:rsidP="00433EBD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1805B0AE" w14:textId="77777777" w:rsidR="00F90726" w:rsidRPr="00600C05" w:rsidRDefault="00F90726" w:rsidP="00433EB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2D57B830" w14:textId="77777777" w:rsidR="00F90726" w:rsidRPr="00FD0386" w:rsidRDefault="00F90726" w:rsidP="00433EB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1941CD07" w14:textId="77777777" w:rsidR="00F90726" w:rsidRPr="0085340D" w:rsidRDefault="00F90726" w:rsidP="00433EBD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0C6332E1" w14:textId="77777777" w:rsidR="00F90726" w:rsidRPr="0085340D" w:rsidRDefault="00F90726" w:rsidP="00433EBD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54A39118" w14:textId="77777777" w:rsidR="00F90726" w:rsidRPr="0085340D" w:rsidRDefault="00F90726" w:rsidP="00433EBD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220217C4" w14:textId="77777777" w:rsidR="00F90726" w:rsidRPr="0085340D" w:rsidRDefault="00F90726" w:rsidP="00433EBD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5343A15C" wp14:editId="64922E92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0CAD7" w14:textId="77777777" w:rsidR="00433EBD" w:rsidRPr="00433EBD" w:rsidRDefault="00433EBD" w:rsidP="00433EBD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rFonts w:ascii="Gill Sans MT" w:hAnsi="Gill Sans MT"/>
          <w:color w:val="1F4E79"/>
        </w:rPr>
        <w:t xml:space="preserve">                                                                                           </w:t>
      </w:r>
      <w:proofErr w:type="spellStart"/>
      <w:r>
        <w:rPr>
          <w:rFonts w:ascii="Gill Sans MT" w:hAnsi="Gill Sans MT"/>
          <w:b/>
          <w:color w:val="1F4E79"/>
          <w:sz w:val="72"/>
          <w:szCs w:val="72"/>
        </w:rPr>
        <w:t>supernota</w:t>
      </w:r>
      <w:proofErr w:type="spellEnd"/>
      <w:r>
        <w:rPr>
          <w:rFonts w:ascii="Gill Sans MT" w:hAnsi="Gill Sans MT"/>
          <w:b/>
          <w:color w:val="1F4E79"/>
          <w:sz w:val="72"/>
          <w:szCs w:val="72"/>
        </w:rPr>
        <w:t xml:space="preserve">  </w:t>
      </w:r>
    </w:p>
    <w:p w14:paraId="74A2596B" w14:textId="0C840FEB" w:rsidR="00433EBD" w:rsidRDefault="00AE3EE2" w:rsidP="00433EBD">
      <w:pPr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   </w:t>
      </w:r>
      <w:r w:rsidR="00433EB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34D4A5F" w14:textId="661E41F0" w:rsidR="00433EBD" w:rsidRDefault="006E5613" w:rsidP="00433EB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D46EB4" wp14:editId="46B170DC">
                <wp:simplePos x="0" y="0"/>
                <wp:positionH relativeFrom="column">
                  <wp:posOffset>6999298</wp:posOffset>
                </wp:positionH>
                <wp:positionV relativeFrom="paragraph">
                  <wp:posOffset>21552</wp:posOffset>
                </wp:positionV>
                <wp:extent cx="1994053" cy="1200838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053" cy="1200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CAB8F" w14:textId="1901C8CF" w:rsidR="006E5613" w:rsidRDefault="006E56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F0D4B" wp14:editId="19A9F76D">
                                  <wp:extent cx="1894748" cy="1102995"/>
                                  <wp:effectExtent l="0" t="0" r="0" b="1905"/>
                                  <wp:docPr id="77" name="Imagen 77" descr="Terapia familiar existencial: sanar con el apoyo del grup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Terapia familiar existencial: sanar con el apoyo del grup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4009" cy="1108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46EB4" id="Cuadro de texto 76" o:spid="_x0000_s1027" type="#_x0000_t202" style="position:absolute;left:0;text-align:left;margin-left:551.15pt;margin-top:1.7pt;width:157pt;height:94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" filled="f" stroked="f" strokeweight=".5pt">
                <v:textbox>
                  <w:txbxContent>
                    <w:p w14:paraId="66BCAB8F" w14:textId="1901C8CF" w:rsidR="006E5613" w:rsidRDefault="006E5613">
                      <w:r>
                        <w:rPr>
                          <w:noProof/>
                        </w:rPr>
                        <w:drawing>
                          <wp:inline distT="0" distB="0" distL="0" distR="0" wp14:anchorId="2E4F0D4B" wp14:editId="19A9F76D">
                            <wp:extent cx="1894748" cy="1102995"/>
                            <wp:effectExtent l="0" t="0" r="0" b="1905"/>
                            <wp:docPr id="77" name="Imagen 77" descr="Terapia familiar existencial: sanar con el apoyo del grup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Terapia familiar existencial: sanar con el apoyo del grup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4009" cy="1108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5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3A63A93" wp14:editId="75048454">
                <wp:simplePos x="0" y="0"/>
                <wp:positionH relativeFrom="column">
                  <wp:posOffset>5137448</wp:posOffset>
                </wp:positionH>
                <wp:positionV relativeFrom="paragraph">
                  <wp:posOffset>-66584</wp:posOffset>
                </wp:positionV>
                <wp:extent cx="1398676" cy="64999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676" cy="649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9465B" w14:textId="26EDA1B6" w:rsidR="00320572" w:rsidRDefault="003205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EE88E1" wp14:editId="06A1E499">
                                  <wp:extent cx="1211358" cy="551591"/>
                                  <wp:effectExtent l="0" t="0" r="8255" b="1270"/>
                                  <wp:docPr id="67" name="Imagen 67" descr="Técnicas de terapia sistémica famili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Técnicas de terapia sistémica famili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301" cy="557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3A93" id="Cuadro de texto 66" o:spid="_x0000_s1028" type="#_x0000_t202" style="position:absolute;left:0;text-align:left;margin-left:404.5pt;margin-top:-5.25pt;width:110.15pt;height:51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sUGgIAADQEAAAOAAAAZHJzL2Uyb0RvYy54bWysU9tuGyEQfa/Uf0C81+t74pXXkZvIVSUr&#10;ieRUecYseJFYhgL2rvv1HVjflPap6gsMzDCXcw7zh7bW5CCcV2AKOuj1KRGGQ6nMrqA/3lZf7in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" filled="f" stroked="f" strokeweight=".5pt">
                <v:textbox>
                  <w:txbxContent>
                    <w:p w14:paraId="6729465B" w14:textId="26EDA1B6" w:rsidR="00320572" w:rsidRDefault="00320572">
                      <w:r>
                        <w:rPr>
                          <w:noProof/>
                        </w:rPr>
                        <w:drawing>
                          <wp:inline distT="0" distB="0" distL="0" distR="0" wp14:anchorId="5BEE88E1" wp14:editId="06A1E499">
                            <wp:extent cx="1211358" cy="551591"/>
                            <wp:effectExtent l="0" t="0" r="8255" b="1270"/>
                            <wp:docPr id="67" name="Imagen 67" descr="Técnicas de terapia sistémica famili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Técnicas de terapia sistémica famili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4301" cy="557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7D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2F914A" wp14:editId="19916E06">
                <wp:simplePos x="0" y="0"/>
                <wp:positionH relativeFrom="column">
                  <wp:posOffset>3007207</wp:posOffset>
                </wp:positionH>
                <wp:positionV relativeFrom="paragraph">
                  <wp:posOffset>19937</wp:posOffset>
                </wp:positionV>
                <wp:extent cx="1079653" cy="1260406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653" cy="1260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94742" w14:textId="6F566096" w:rsidR="00977DB5" w:rsidRDefault="00977D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292D0D" wp14:editId="00E4674D">
                                  <wp:extent cx="1088749" cy="1214755"/>
                                  <wp:effectExtent l="0" t="0" r="0" b="4445"/>
                                  <wp:docPr id="55" name="Imagen 55" descr="Terapia familiar la psicoterapia sistémica relacional - In Terap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Terapia familiar la psicoterapia sistémica relacional - In Terap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98" cy="1225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F914A" id="Cuadro de texto 53" o:spid="_x0000_s1029" type="#_x0000_t202" style="position:absolute;left:0;text-align:left;margin-left:236.8pt;margin-top:1.55pt;width:85pt;height:99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EdHQIAADU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" filled="f" stroked="f" strokeweight=".5pt">
                <v:textbox>
                  <w:txbxContent>
                    <w:p w14:paraId="06C94742" w14:textId="6F566096" w:rsidR="00977DB5" w:rsidRDefault="00977DB5">
                      <w:r>
                        <w:rPr>
                          <w:noProof/>
                        </w:rPr>
                        <w:drawing>
                          <wp:inline distT="0" distB="0" distL="0" distR="0" wp14:anchorId="06292D0D" wp14:editId="00E4674D">
                            <wp:extent cx="1088749" cy="1214755"/>
                            <wp:effectExtent l="0" t="0" r="0" b="4445"/>
                            <wp:docPr id="55" name="Imagen 55" descr="Terapia familiar la psicoterapia sistémica relacional - In Terap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Terapia familiar la psicoterapia sistémica relacional - In Terap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98" cy="1225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B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F2ED69" wp14:editId="76B7D042">
                <wp:simplePos x="0" y="0"/>
                <wp:positionH relativeFrom="column">
                  <wp:posOffset>1931540</wp:posOffset>
                </wp:positionH>
                <wp:positionV relativeFrom="paragraph">
                  <wp:posOffset>-308954</wp:posOffset>
                </wp:positionV>
                <wp:extent cx="1531345" cy="1244906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345" cy="1244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1D2EA" w14:textId="2D8612CE" w:rsidR="00255B35" w:rsidRPr="00977DB5" w:rsidRDefault="00977DB5" w:rsidP="00977DB5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77DB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1.</w:t>
                            </w:r>
                            <w:r w:rsidR="00255B35" w:rsidRPr="00977DB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síntomas reflejan la</w:t>
                            </w:r>
                            <w:r w:rsidR="00255B35" w:rsidRPr="00977DB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7DB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existencia</w:t>
                            </w:r>
                            <w:r w:rsidR="00255B35" w:rsidRPr="00977DB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de un defecto biológico</w:t>
                            </w:r>
                            <w:r w:rsidRPr="00977DB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B8C3D6F" w14:textId="03943C76" w:rsidR="00977DB5" w:rsidRPr="00977DB5" w:rsidRDefault="00977DB5" w:rsidP="00977DB5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77DB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3 tipos de enfermedad:</w:t>
                            </w:r>
                            <w:r w:rsidRPr="00977DB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7DB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Enfermedad infecciosa</w:t>
                            </w:r>
                          </w:p>
                          <w:p w14:paraId="68E02C2B" w14:textId="6B80CE99" w:rsidR="00977DB5" w:rsidRPr="00977DB5" w:rsidRDefault="00977DB5" w:rsidP="00977DB5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77DB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Enfermedad sistémica</w:t>
                            </w:r>
                          </w:p>
                          <w:p w14:paraId="4782AEF4" w14:textId="1FA43B6E" w:rsidR="00977DB5" w:rsidRPr="00977DB5" w:rsidRDefault="00977DB5" w:rsidP="00977DB5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77DB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Enfermedad traumática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2ED69" id="Cuadro de texto 52" o:spid="_x0000_s1030" type="#_x0000_t202" style="position:absolute;left:0;text-align:left;margin-left:152.1pt;margin-top:-24.35pt;width:120.6pt;height:9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" filled="f" stroked="f" strokeweight=".5pt">
                <v:textbox>
                  <w:txbxContent>
                    <w:p w14:paraId="0501D2EA" w14:textId="2D8612CE" w:rsidR="00255B35" w:rsidRPr="00977DB5" w:rsidRDefault="00977DB5" w:rsidP="00977DB5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77DB5">
                        <w:rPr>
                          <w:color w:val="FFFFFF" w:themeColor="background1"/>
                          <w:sz w:val="16"/>
                          <w:szCs w:val="16"/>
                        </w:rPr>
                        <w:t>1.</w:t>
                      </w:r>
                      <w:r w:rsidR="00255B35" w:rsidRPr="00977DB5">
                        <w:rPr>
                          <w:color w:val="FFFFFF" w:themeColor="background1"/>
                          <w:sz w:val="16"/>
                          <w:szCs w:val="16"/>
                        </w:rPr>
                        <w:t>síntomas reflejan la</w:t>
                      </w:r>
                      <w:r w:rsidR="00255B35" w:rsidRPr="00977DB5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977DB5">
                        <w:rPr>
                          <w:color w:val="FFFFFF" w:themeColor="background1"/>
                          <w:sz w:val="16"/>
                          <w:szCs w:val="16"/>
                        </w:rPr>
                        <w:t>existencia</w:t>
                      </w:r>
                      <w:r w:rsidR="00255B35" w:rsidRPr="00977DB5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de un defecto biológico</w:t>
                      </w:r>
                      <w:r w:rsidRPr="00977DB5">
                        <w:rPr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</w:p>
                    <w:p w14:paraId="0B8C3D6F" w14:textId="03943C76" w:rsidR="00977DB5" w:rsidRPr="00977DB5" w:rsidRDefault="00977DB5" w:rsidP="00977DB5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77DB5">
                        <w:rPr>
                          <w:color w:val="FFFFFF" w:themeColor="background1"/>
                          <w:sz w:val="16"/>
                          <w:szCs w:val="16"/>
                        </w:rPr>
                        <w:t>3 tipos de enfermedad:</w:t>
                      </w:r>
                      <w:r w:rsidRPr="00977DB5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977DB5">
                        <w:rPr>
                          <w:color w:val="FFFFFF" w:themeColor="background1"/>
                          <w:sz w:val="16"/>
                          <w:szCs w:val="16"/>
                        </w:rPr>
                        <w:t>Enfermedad infecciosa</w:t>
                      </w:r>
                    </w:p>
                    <w:p w14:paraId="68E02C2B" w14:textId="6B80CE99" w:rsidR="00977DB5" w:rsidRPr="00977DB5" w:rsidRDefault="00977DB5" w:rsidP="00977DB5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77DB5">
                        <w:rPr>
                          <w:color w:val="FFFFFF" w:themeColor="background1"/>
                          <w:sz w:val="16"/>
                          <w:szCs w:val="16"/>
                        </w:rPr>
                        <w:t>Enfermedad sistémica</w:t>
                      </w:r>
                    </w:p>
                    <w:p w14:paraId="4782AEF4" w14:textId="1FA43B6E" w:rsidR="00977DB5" w:rsidRPr="00977DB5" w:rsidRDefault="00977DB5" w:rsidP="00977DB5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77DB5">
                        <w:rPr>
                          <w:color w:val="FFFFFF" w:themeColor="background1"/>
                          <w:sz w:val="16"/>
                          <w:szCs w:val="16"/>
                        </w:rPr>
                        <w:t>Enfermedad traumática</w:t>
                      </w:r>
                    </w:p>
                  </w:txbxContent>
                </v:textbox>
              </v:shape>
            </w:pict>
          </mc:Fallback>
        </mc:AlternateContent>
      </w:r>
      <w:r w:rsidR="009253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11834F" wp14:editId="17AE8ACF">
                <wp:simplePos x="0" y="0"/>
                <wp:positionH relativeFrom="column">
                  <wp:posOffset>-833694</wp:posOffset>
                </wp:positionH>
                <wp:positionV relativeFrom="paragraph">
                  <wp:posOffset>-738612</wp:posOffset>
                </wp:positionV>
                <wp:extent cx="980440" cy="2021090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2021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1E286" w14:textId="66006E76" w:rsidR="00F90726" w:rsidRPr="009253BE" w:rsidRDefault="002E0CE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253B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es el tipo de psicoterapia en el que se interviene no sobre un paciente individual ni sobre una relación de pareja específicamente, sino sobre una unidad familiar.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834F" id="Cuadro de texto 75" o:spid="_x0000_s1031" type="#_x0000_t202" style="position:absolute;left:0;text-align:left;margin-left:-65.65pt;margin-top:-58.15pt;width:77.2pt;height:159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" filled="f" stroked="f" strokeweight=".5pt">
                <v:textbox>
                  <w:txbxContent>
                    <w:p w14:paraId="24E1E286" w14:textId="66006E76" w:rsidR="00F90726" w:rsidRPr="009253BE" w:rsidRDefault="002E0CE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9253BE">
                        <w:rPr>
                          <w:color w:val="FFFFFF" w:themeColor="background1"/>
                          <w:sz w:val="18"/>
                          <w:szCs w:val="18"/>
                        </w:rPr>
                        <w:t>es el tipo de psicoterapia en el que se interviene no sobre un paciente individual ni sobre una relación de pareja específicamente, sino sobre una unidad familiar.</w:t>
                      </w:r>
                    </w:p>
                  </w:txbxContent>
                </v:textbox>
              </v:shape>
            </w:pict>
          </mc:Fallback>
        </mc:AlternateContent>
      </w:r>
      <w:r w:rsidR="002E0C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0F0C183" wp14:editId="32051A06">
                <wp:simplePos x="0" y="0"/>
                <wp:positionH relativeFrom="margin">
                  <wp:posOffset>154236</wp:posOffset>
                </wp:positionH>
                <wp:positionV relativeFrom="paragraph">
                  <wp:posOffset>-264795</wp:posOffset>
                </wp:positionV>
                <wp:extent cx="1485227" cy="147626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27" cy="147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95BFA" w14:textId="0B3E3903" w:rsidR="002E0CE1" w:rsidRDefault="009253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DE095" wp14:editId="2E3DB2AF">
                                  <wp:extent cx="1233440" cy="1430020"/>
                                  <wp:effectExtent l="0" t="0" r="5080" b="0"/>
                                  <wp:docPr id="17" name="Imagen 17" descr="Terapia familiar – Integra Psicólog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rapia familiar – Integra Psicólog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8269" cy="1447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0C183" id="Cuadro de texto 14" o:spid="_x0000_s1032" type="#_x0000_t202" style="position:absolute;left:0;text-align:left;margin-left:12.15pt;margin-top:-20.85pt;width:116.95pt;height:116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" filled="f" stroked="f" strokeweight=".5pt">
                <v:textbox>
                  <w:txbxContent>
                    <w:p w14:paraId="1EF95BFA" w14:textId="0B3E3903" w:rsidR="002E0CE1" w:rsidRDefault="009253BE">
                      <w:r>
                        <w:rPr>
                          <w:noProof/>
                        </w:rPr>
                        <w:drawing>
                          <wp:inline distT="0" distB="0" distL="0" distR="0" wp14:anchorId="6D1DE095" wp14:editId="2E3DB2AF">
                            <wp:extent cx="1233440" cy="1430020"/>
                            <wp:effectExtent l="0" t="0" r="5080" b="0"/>
                            <wp:docPr id="17" name="Imagen 17" descr="Terapia familiar – Integra Psicólog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erapia familiar – Integra Psicólog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8269" cy="14472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D96">
        <w:rPr>
          <w:rFonts w:ascii="Century Gothic" w:hAnsi="Century Gothic"/>
          <w:b/>
          <w:noProof/>
          <w:sz w:val="56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138438" wp14:editId="6F0E85BB">
                <wp:simplePos x="0" y="0"/>
                <wp:positionH relativeFrom="column">
                  <wp:posOffset>2021586</wp:posOffset>
                </wp:positionH>
                <wp:positionV relativeFrom="paragraph">
                  <wp:posOffset>-1079881</wp:posOffset>
                </wp:positionV>
                <wp:extent cx="4828032" cy="9144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032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AEA61" w14:textId="6158A4C1" w:rsidR="00F90726" w:rsidRPr="0014597D" w:rsidRDefault="0014597D" w:rsidP="00470D9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59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INTRODUCCION A LA TERAPIA DE FAMILIA Y PAREJA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38438" id="Cuadro de texto 7" o:spid="_x0000_s1033" type="#_x0000_t202" style="position:absolute;left:0;text-align:left;margin-left:159.2pt;margin-top:-85.05pt;width:380.15pt;height:1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" filled="f" stroked="f" strokeweight=".5pt">
                <v:textbox>
                  <w:txbxContent>
                    <w:p w14:paraId="7FFAEA61" w14:textId="6158A4C1" w:rsidR="00F90726" w:rsidRPr="0014597D" w:rsidRDefault="0014597D" w:rsidP="00470D96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 w:rsidRPr="0014597D">
                        <w:rPr>
                          <w:b/>
                          <w:bCs/>
                          <w:sz w:val="28"/>
                          <w:szCs w:val="28"/>
                        </w:rPr>
                        <w:t>INTRODUCCION A LA TERAPIA DE FAMILIA Y PAREJA</w:t>
                      </w:r>
                    </w:p>
                  </w:txbxContent>
                </v:textbox>
              </v:shape>
            </w:pict>
          </mc:Fallback>
        </mc:AlternateContent>
      </w:r>
      <w:r w:rsidR="00650A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ABCA38" wp14:editId="03137744">
                <wp:simplePos x="0" y="0"/>
                <wp:positionH relativeFrom="page">
                  <wp:posOffset>7760858</wp:posOffset>
                </wp:positionH>
                <wp:positionV relativeFrom="paragraph">
                  <wp:posOffset>-1009650</wp:posOffset>
                </wp:positionV>
                <wp:extent cx="2371090" cy="235013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23501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51F69" w14:textId="311143B5" w:rsidR="00650AD0" w:rsidRDefault="006E5613" w:rsidP="00650AD0">
                            <w:pPr>
                              <w:jc w:val="center"/>
                            </w:pPr>
                            <w:r>
                              <w:t>ESCUELA EXISTENCIAL DE TERAPIA FAMILIAR</w:t>
                            </w:r>
                          </w:p>
                          <w:p w14:paraId="2470A96E" w14:textId="02D9D4A0" w:rsidR="006E5613" w:rsidRPr="006E5613" w:rsidRDefault="006E5613" w:rsidP="006E56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5613">
                              <w:rPr>
                                <w:sz w:val="16"/>
                                <w:szCs w:val="16"/>
                              </w:rPr>
                              <w:t>se acentúa la experiencia en el presente entre el terapeuta y los miembros de la familia, como instrumento de cambio.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CA38" id="Cuadro de texto 24" o:spid="_x0000_s1034" type="#_x0000_t202" style="position:absolute;left:0;text-align:left;margin-left:611.1pt;margin-top:-79.5pt;width:186.7pt;height:185.0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" fillcolor="#002060" stroked="f" strokeweight=".5pt">
                <v:textbox>
                  <w:txbxContent>
                    <w:p w14:paraId="66651F69" w14:textId="311143B5" w:rsidR="00650AD0" w:rsidRDefault="006E5613" w:rsidP="00650AD0">
                      <w:pPr>
                        <w:jc w:val="center"/>
                      </w:pPr>
                      <w:r>
                        <w:t>ESCUELA EXISTENCIAL DE TERAPIA FAMILIAR</w:t>
                      </w:r>
                    </w:p>
                    <w:p w14:paraId="2470A96E" w14:textId="02D9D4A0" w:rsidR="006E5613" w:rsidRPr="006E5613" w:rsidRDefault="006E5613" w:rsidP="006E5613">
                      <w:pPr>
                        <w:rPr>
                          <w:sz w:val="16"/>
                          <w:szCs w:val="16"/>
                        </w:rPr>
                      </w:pPr>
                      <w:r w:rsidRPr="006E5613">
                        <w:rPr>
                          <w:sz w:val="16"/>
                          <w:szCs w:val="16"/>
                        </w:rPr>
                        <w:t>se acentúa la experiencia en el presente entre el terapeuta y los miembros de la familia, como instrumento de cambio.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59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5449F4" wp14:editId="4C5C0D1D">
                <wp:simplePos x="0" y="0"/>
                <wp:positionH relativeFrom="margin">
                  <wp:posOffset>6656565</wp:posOffset>
                </wp:positionH>
                <wp:positionV relativeFrom="paragraph">
                  <wp:posOffset>-557621</wp:posOffset>
                </wp:positionV>
                <wp:extent cx="190919" cy="7716946"/>
                <wp:effectExtent l="0" t="0" r="19050" b="1778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9" cy="77169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B396" id="Rectángulo 50" o:spid="_x0000_s1026" style="position:absolute;margin-left:524.15pt;margin-top:-43.9pt;width:15.05pt;height:607.6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" fillcolor="#5b9bd5 [3204]" strokecolor="#1f4d78 [1604]" strokeweight="1pt">
                <w10:wrap anchorx="margin"/>
              </v:rect>
            </w:pict>
          </mc:Fallback>
        </mc:AlternateContent>
      </w:r>
      <w:r w:rsidR="00EC59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EAE147" wp14:editId="3A24B930">
                <wp:simplePos x="0" y="0"/>
                <wp:positionH relativeFrom="margin">
                  <wp:posOffset>4154526</wp:posOffset>
                </wp:positionH>
                <wp:positionV relativeFrom="paragraph">
                  <wp:posOffset>-567669</wp:posOffset>
                </wp:positionV>
                <wp:extent cx="200967" cy="7716946"/>
                <wp:effectExtent l="0" t="0" r="27940" b="1778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77169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2DB38" id="Rectángulo 49" o:spid="_x0000_s1026" style="position:absolute;margin-left:327.15pt;margin-top:-44.7pt;width:15.8pt;height:607.6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" fillcolor="#5b9bd5 [3204]" strokecolor="#1f4d78 [1604]" strokeweight="1pt">
                <w10:wrap anchorx="margin"/>
              </v:rect>
            </w:pict>
          </mc:Fallback>
        </mc:AlternateContent>
      </w:r>
      <w:r w:rsidR="00296B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CC68CB" wp14:editId="357D04F9">
                <wp:simplePos x="0" y="0"/>
                <wp:positionH relativeFrom="column">
                  <wp:posOffset>1511809</wp:posOffset>
                </wp:positionH>
                <wp:positionV relativeFrom="paragraph">
                  <wp:posOffset>-1110279</wp:posOffset>
                </wp:positionV>
                <wp:extent cx="381838" cy="7716946"/>
                <wp:effectExtent l="0" t="0" r="18415" b="1778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77169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C49D8" id="Rectángulo 48" o:spid="_x0000_s1026" style="position:absolute;margin-left:119.05pt;margin-top:-87.4pt;width:30.05pt;height:607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" fillcolor="#5b9bd5 [3204]" strokecolor="#1f4d78 [1604]" strokeweight="1pt"/>
            </w:pict>
          </mc:Fallback>
        </mc:AlternateContent>
      </w:r>
      <w:r w:rsidR="00296B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384A7F" wp14:editId="72BF59E8">
                <wp:simplePos x="0" y="0"/>
                <wp:positionH relativeFrom="column">
                  <wp:posOffset>4306263</wp:posOffset>
                </wp:positionH>
                <wp:positionV relativeFrom="paragraph">
                  <wp:posOffset>-525480</wp:posOffset>
                </wp:positionV>
                <wp:extent cx="2371090" cy="1879041"/>
                <wp:effectExtent l="0" t="0" r="0" b="698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187904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03B33" w14:textId="539DAD24" w:rsidR="00650AD0" w:rsidRDefault="00320572" w:rsidP="00320572">
                            <w:pPr>
                              <w:jc w:val="center"/>
                            </w:pPr>
                            <w:r>
                              <w:t>TÉCNICAS TERAPÉUTICAS PARA LA TERAPIA FAMILIAR</w:t>
                            </w:r>
                          </w:p>
                          <w:p w14:paraId="0DF1F4F6" w14:textId="65631F49" w:rsidR="00320572" w:rsidRDefault="00320572" w:rsidP="00320572">
                            <w:r>
                              <w:t>1.</w:t>
                            </w:r>
                            <w:r>
                              <w:t>escuchar</w:t>
                            </w:r>
                          </w:p>
                          <w:p w14:paraId="44BE544B" w14:textId="77777777" w:rsidR="00320572" w:rsidRDefault="00320572" w:rsidP="00320572">
                            <w:r>
                              <w:t>2</w:t>
                            </w:r>
                            <w:r>
                              <w:t xml:space="preserve"> empatía,</w:t>
                            </w:r>
                          </w:p>
                          <w:p w14:paraId="630832E4" w14:textId="2D080B30" w:rsidR="00320572" w:rsidRPr="00320572" w:rsidRDefault="00320572" w:rsidP="003205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3.</w:t>
                            </w:r>
                            <w:r>
                              <w:t>interpretar y mantener la neutralidad analítica.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84A7F" id="Cuadro de texto 20" o:spid="_x0000_s1035" type="#_x0000_t202" style="position:absolute;left:0;text-align:left;margin-left:339.1pt;margin-top:-41.4pt;width:186.7pt;height:147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" fillcolor="#002060" stroked="f" strokeweight=".5pt">
                <v:textbox>
                  <w:txbxContent>
                    <w:p w14:paraId="0F203B33" w14:textId="539DAD24" w:rsidR="00650AD0" w:rsidRDefault="00320572" w:rsidP="00320572">
                      <w:pPr>
                        <w:jc w:val="center"/>
                      </w:pPr>
                      <w:r>
                        <w:t>TÉCNICAS TERAPÉUTICAS PARA LA TERAPIA FAMILIAR</w:t>
                      </w:r>
                    </w:p>
                    <w:p w14:paraId="0DF1F4F6" w14:textId="65631F49" w:rsidR="00320572" w:rsidRDefault="00320572" w:rsidP="00320572">
                      <w:r>
                        <w:t>1.</w:t>
                      </w:r>
                      <w:r>
                        <w:t>escuchar</w:t>
                      </w:r>
                    </w:p>
                    <w:p w14:paraId="44BE544B" w14:textId="77777777" w:rsidR="00320572" w:rsidRDefault="00320572" w:rsidP="00320572">
                      <w:r>
                        <w:t>2</w:t>
                      </w:r>
                      <w:r>
                        <w:t xml:space="preserve"> empatía,</w:t>
                      </w:r>
                    </w:p>
                    <w:p w14:paraId="630832E4" w14:textId="2D080B30" w:rsidR="00320572" w:rsidRPr="00320572" w:rsidRDefault="00320572" w:rsidP="00320572">
                      <w:pPr>
                        <w:rPr>
                          <w:sz w:val="16"/>
                          <w:szCs w:val="16"/>
                        </w:rPr>
                      </w:pPr>
                      <w:r>
                        <w:t>3.</w:t>
                      </w:r>
                      <w:r>
                        <w:t>interpretar y mantener la neutralidad analítica.</w:t>
                      </w:r>
                    </w:p>
                  </w:txbxContent>
                </v:textbox>
              </v:shape>
            </w:pict>
          </mc:Fallback>
        </mc:AlternateContent>
      </w:r>
      <w:r w:rsidR="00296B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EE364E" wp14:editId="2C9B2D07">
                <wp:simplePos x="0" y="0"/>
                <wp:positionH relativeFrom="column">
                  <wp:posOffset>1833357</wp:posOffset>
                </wp:positionH>
                <wp:positionV relativeFrom="paragraph">
                  <wp:posOffset>-547572</wp:posOffset>
                </wp:positionV>
                <wp:extent cx="2371090" cy="188909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18890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0B2EE1" w14:textId="1BC1CF18" w:rsidR="00EC5949" w:rsidRPr="00EC5949" w:rsidRDefault="00862B70" w:rsidP="003653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MODELO BIOFÍSICO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364E" id="Cuadro de texto 18" o:spid="_x0000_s1036" type="#_x0000_t202" style="position:absolute;left:0;text-align:left;margin-left:144.35pt;margin-top:-43.1pt;width:186.7pt;height:14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" fillcolor="#002060" stroked="f" strokeweight=".5pt">
                <v:textbox>
                  <w:txbxContent>
                    <w:p w14:paraId="2A0B2EE1" w14:textId="1BC1CF18" w:rsidR="00EC5949" w:rsidRPr="00EC5949" w:rsidRDefault="00862B70" w:rsidP="003653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MODELO BIOFÍSICO</w:t>
                      </w:r>
                    </w:p>
                  </w:txbxContent>
                </v:textbox>
              </v:shape>
            </w:pict>
          </mc:Fallback>
        </mc:AlternateContent>
      </w:r>
      <w:r w:rsidR="001641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94E5F6" wp14:editId="0C0353ED">
                <wp:simplePos x="0" y="0"/>
                <wp:positionH relativeFrom="column">
                  <wp:posOffset>-819408</wp:posOffset>
                </wp:positionH>
                <wp:positionV relativeFrom="paragraph">
                  <wp:posOffset>-999748</wp:posOffset>
                </wp:positionV>
                <wp:extent cx="2371090" cy="2371411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237141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F3123" w14:textId="4108D773" w:rsidR="00F90726" w:rsidRPr="00470D96" w:rsidRDefault="002E0CE1" w:rsidP="00470D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LA TERAPIA DE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E5F6" id="Cuadro de texto 13" o:spid="_x0000_s1037" type="#_x0000_t202" style="position:absolute;left:0;text-align:left;margin-left:-64.5pt;margin-top:-78.7pt;width:186.7pt;height:18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" fillcolor="#002060" stroked="f" strokeweight=".5pt">
                <v:textbox>
                  <w:txbxContent>
                    <w:p w14:paraId="0F2F3123" w14:textId="4108D773" w:rsidR="00F90726" w:rsidRPr="00470D96" w:rsidRDefault="002E0CE1" w:rsidP="00470D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LA TERAPIA DE FAMILIA</w:t>
                      </w:r>
                    </w:p>
                  </w:txbxContent>
                </v:textbox>
              </v:shape>
            </w:pict>
          </mc:Fallback>
        </mc:AlternateContent>
      </w:r>
      <w:r w:rsidR="00A1306A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2AF22A" wp14:editId="77B84C21">
                <wp:simplePos x="0" y="0"/>
                <wp:positionH relativeFrom="page">
                  <wp:posOffset>221064</wp:posOffset>
                </wp:positionH>
                <wp:positionV relativeFrom="paragraph">
                  <wp:posOffset>-75300</wp:posOffset>
                </wp:positionV>
                <wp:extent cx="2260879" cy="472273"/>
                <wp:effectExtent l="0" t="0" r="0" b="444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79" cy="472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93D26" w14:textId="167FE22D" w:rsidR="00F90726" w:rsidRPr="003B469A" w:rsidRDefault="00F90726" w:rsidP="003B469A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F22A" id="Cuadro de texto 63" o:spid="_x0000_s1038" type="#_x0000_t202" style="position:absolute;left:0;text-align:left;margin-left:17.4pt;margin-top:-5.95pt;width:178pt;height:37.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" filled="f" stroked="f" strokeweight=".5pt">
                <v:textbox>
                  <w:txbxContent>
                    <w:p w14:paraId="10893D26" w14:textId="167FE22D" w:rsidR="00F90726" w:rsidRPr="003B469A" w:rsidRDefault="00F90726" w:rsidP="003B469A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69A">
        <w:rPr>
          <w:rFonts w:ascii="Century Gothic" w:hAnsi="Century Gothic"/>
          <w:b/>
          <w:noProof/>
          <w:sz w:val="5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E6C32" wp14:editId="1D498791">
                <wp:simplePos x="0" y="0"/>
                <wp:positionH relativeFrom="page">
                  <wp:align>left</wp:align>
                </wp:positionH>
                <wp:positionV relativeFrom="paragraph">
                  <wp:posOffset>-1089660</wp:posOffset>
                </wp:positionV>
                <wp:extent cx="10287000" cy="796290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0" cy="796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5B0CB" w14:textId="09DA7179" w:rsidR="00F90726" w:rsidRDefault="00F90726" w:rsidP="005F6A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E6C32" id="Rectángulo 4" o:spid="_x0000_s1039" style="position:absolute;left:0;text-align:left;margin-left:0;margin-top:-85.8pt;width:810pt;height:627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" fillcolor="#af4f0f [2149]" stroked="f">
                <v:fill color2="#f4b083 [1941]" rotate="t" angle="90" colors="0 #b0500f;31457f #ee8137;1 #f4b183" focus="100%" type="gradient"/>
                <v:textbox>
                  <w:txbxContent>
                    <w:p w14:paraId="5C85B0CB" w14:textId="09DA7179" w:rsidR="00F90726" w:rsidRDefault="00F90726" w:rsidP="005F6AC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72AD297" w14:textId="4A50D27E" w:rsidR="00EE7AEA" w:rsidRPr="00D60D72" w:rsidRDefault="00C567C3" w:rsidP="00EE7AEA">
      <w:pPr>
        <w:spacing w:line="240" w:lineRule="auto"/>
        <w:rPr>
          <w:rFonts w:ascii="Century Gothic" w:hAnsi="Century Gothic"/>
          <w:b/>
          <w:sz w:val="5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E29181" wp14:editId="5C81FA00">
                <wp:simplePos x="0" y="0"/>
                <wp:positionH relativeFrom="column">
                  <wp:posOffset>2662555</wp:posOffset>
                </wp:positionH>
                <wp:positionV relativeFrom="paragraph">
                  <wp:posOffset>5715</wp:posOffset>
                </wp:positionV>
                <wp:extent cx="2419350" cy="27241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2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3FE39" w14:textId="7EBF98B8" w:rsidR="00F90726" w:rsidRDefault="00F90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9181" id="Cuadro de texto 9" o:spid="_x0000_s1040" type="#_x0000_t202" style="position:absolute;margin-left:209.65pt;margin-top:.45pt;width:190.5pt;height:21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" filled="f" stroked="f" strokeweight=".5pt">
                <v:textbox>
                  <w:txbxContent>
                    <w:p w14:paraId="1213FE39" w14:textId="7EBF98B8" w:rsidR="00F90726" w:rsidRDefault="00F90726"/>
                  </w:txbxContent>
                </v:textbox>
              </v:shape>
            </w:pict>
          </mc:Fallback>
        </mc:AlternateContent>
      </w:r>
      <w:r w:rsidR="003B469A" w:rsidRPr="003B469A">
        <w:t xml:space="preserve"> </w:t>
      </w:r>
      <w:r w:rsidR="003B469A">
        <w:t>Conducta Colectiva.</w:t>
      </w:r>
    </w:p>
    <w:p w14:paraId="60DDA78C" w14:textId="151DCC41" w:rsidR="00EE7AEA" w:rsidRPr="00F421C3" w:rsidRDefault="00EE7AEA" w:rsidP="000F16F9"/>
    <w:p w14:paraId="327184A5" w14:textId="25E31D13" w:rsidR="00EE7AEA" w:rsidRPr="00F421C3" w:rsidRDefault="00EE7AEA" w:rsidP="00EE7AEA">
      <w:pPr>
        <w:jc w:val="right"/>
        <w:rPr>
          <w:rFonts w:ascii="Century Gothic" w:hAnsi="Century Gothic"/>
          <w:color w:val="1F3864" w:themeColor="accent5" w:themeShade="80"/>
        </w:rPr>
      </w:pPr>
    </w:p>
    <w:p w14:paraId="47FA7F2A" w14:textId="3C5EF50B" w:rsidR="00EE7AEA" w:rsidRDefault="00296BE8" w:rsidP="00EE7AEA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C53458" wp14:editId="58256DF5">
                <wp:simplePos x="0" y="0"/>
                <wp:positionH relativeFrom="page">
                  <wp:posOffset>5246370</wp:posOffset>
                </wp:positionH>
                <wp:positionV relativeFrom="paragraph">
                  <wp:posOffset>283210</wp:posOffset>
                </wp:positionV>
                <wp:extent cx="2300605" cy="2471420"/>
                <wp:effectExtent l="0" t="0" r="23495" b="2413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605" cy="24714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DB1E5" w14:textId="77777777" w:rsidR="0003719D" w:rsidRDefault="0003719D" w:rsidP="00650AD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03719D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Tipos de modelos</w:t>
                            </w:r>
                          </w:p>
                          <w:p w14:paraId="37397395" w14:textId="77777777" w:rsidR="00BC6636" w:rsidRDefault="00BC6636" w:rsidP="00650AD0">
                            <w:pPr>
                              <w:jc w:val="center"/>
                            </w:pPr>
                            <w:r>
                              <w:t>MODELO CONDUCTISTA</w:t>
                            </w:r>
                          </w:p>
                          <w:p w14:paraId="4178ED79" w14:textId="77777777" w:rsidR="00BC6636" w:rsidRDefault="00BC6636" w:rsidP="00650AD0">
                            <w:pPr>
                              <w:jc w:val="center"/>
                            </w:pPr>
                            <w:r w:rsidRPr="00BC6636">
                              <w:t xml:space="preserve"> </w:t>
                            </w:r>
                            <w:r>
                              <w:t>MODELO HUMANISTA</w:t>
                            </w:r>
                          </w:p>
                          <w:p w14:paraId="706F18A7" w14:textId="77777777" w:rsidR="00BC6636" w:rsidRDefault="00BC6636" w:rsidP="00650AD0">
                            <w:pPr>
                              <w:jc w:val="center"/>
                            </w:pPr>
                            <w:r>
                              <w:t>MODELO COGNITIVO</w:t>
                            </w:r>
                          </w:p>
                          <w:p w14:paraId="5E36A5A8" w14:textId="6ACA5D6D" w:rsidR="00296BE8" w:rsidRDefault="00BC6636" w:rsidP="00650AD0">
                            <w:pPr>
                              <w:jc w:val="center"/>
                            </w:pPr>
                            <w:r w:rsidRPr="00BC6636">
                              <w:t xml:space="preserve"> </w:t>
                            </w:r>
                            <w:r>
                              <w:t>MODELO SISTEMÁTICO</w:t>
                            </w:r>
                            <w:r w:rsidR="00296BE8" w:rsidRPr="00296BE8">
                              <w:rPr>
                                <w:noProof/>
                              </w:rPr>
                              <w:drawing>
                                <wp:inline distT="0" distB="0" distL="0" distR="0" wp14:anchorId="08EE53F0" wp14:editId="722A816A">
                                  <wp:extent cx="2111375" cy="12700"/>
                                  <wp:effectExtent l="0" t="0" r="0" b="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1375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3458" id="Cuadro de texto 40" o:spid="_x0000_s1041" type="#_x0000_t202" style="position:absolute;margin-left:413.1pt;margin-top:22.3pt;width:181.15pt;height:194.6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" fillcolor="#c00000" strokeweight=".5pt">
                <v:textbox>
                  <w:txbxContent>
                    <w:p w14:paraId="228DB1E5" w14:textId="77777777" w:rsidR="0003719D" w:rsidRDefault="0003719D" w:rsidP="00650AD0">
                      <w:pPr>
                        <w:jc w:val="center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03719D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Tipos de modelos</w:t>
                      </w:r>
                    </w:p>
                    <w:p w14:paraId="37397395" w14:textId="77777777" w:rsidR="00BC6636" w:rsidRDefault="00BC6636" w:rsidP="00650AD0">
                      <w:pPr>
                        <w:jc w:val="center"/>
                      </w:pPr>
                      <w:r>
                        <w:t>MODELO CONDUCTISTA</w:t>
                      </w:r>
                    </w:p>
                    <w:p w14:paraId="4178ED79" w14:textId="77777777" w:rsidR="00BC6636" w:rsidRDefault="00BC6636" w:rsidP="00650AD0">
                      <w:pPr>
                        <w:jc w:val="center"/>
                      </w:pPr>
                      <w:r w:rsidRPr="00BC6636">
                        <w:t xml:space="preserve"> </w:t>
                      </w:r>
                      <w:r>
                        <w:t>MODELO HUMANISTA</w:t>
                      </w:r>
                    </w:p>
                    <w:p w14:paraId="706F18A7" w14:textId="77777777" w:rsidR="00BC6636" w:rsidRDefault="00BC6636" w:rsidP="00650AD0">
                      <w:pPr>
                        <w:jc w:val="center"/>
                      </w:pPr>
                      <w:r>
                        <w:t>MODELO COGNITIVO</w:t>
                      </w:r>
                    </w:p>
                    <w:p w14:paraId="5E36A5A8" w14:textId="6ACA5D6D" w:rsidR="00296BE8" w:rsidRDefault="00BC6636" w:rsidP="00650AD0">
                      <w:pPr>
                        <w:jc w:val="center"/>
                      </w:pPr>
                      <w:r w:rsidRPr="00BC6636">
                        <w:t xml:space="preserve"> </w:t>
                      </w:r>
                      <w:r>
                        <w:t>MODELO SISTEMÁTICO</w:t>
                      </w:r>
                      <w:r w:rsidR="00296BE8" w:rsidRPr="00296BE8">
                        <w:rPr>
                          <w:noProof/>
                        </w:rPr>
                        <w:drawing>
                          <wp:inline distT="0" distB="0" distL="0" distR="0" wp14:anchorId="08EE53F0" wp14:editId="722A816A">
                            <wp:extent cx="2111375" cy="12700"/>
                            <wp:effectExtent l="0" t="0" r="0" b="0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1375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C37C3C" wp14:editId="787E66BB">
                <wp:simplePos x="0" y="0"/>
                <wp:positionH relativeFrom="column">
                  <wp:posOffset>-788670</wp:posOffset>
                </wp:positionH>
                <wp:positionV relativeFrom="paragraph">
                  <wp:posOffset>352390</wp:posOffset>
                </wp:positionV>
                <wp:extent cx="2301072" cy="2471894"/>
                <wp:effectExtent l="0" t="0" r="23495" b="2413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072" cy="247189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DC662" w14:textId="6AC7A786" w:rsidR="00F90726" w:rsidRDefault="009253BE" w:rsidP="00470D96">
                            <w:pPr>
                              <w:jc w:val="center"/>
                            </w:pPr>
                            <w:r>
                              <w:t>Las funciones de la terapia familiar</w:t>
                            </w:r>
                            <w:r w:rsidR="00296BE8" w:rsidRPr="00296BE8">
                              <w:rPr>
                                <w:noProof/>
                              </w:rPr>
                              <w:drawing>
                                <wp:inline distT="0" distB="0" distL="0" distR="0" wp14:anchorId="3BEB5272" wp14:editId="22137754">
                                  <wp:extent cx="2111375" cy="12700"/>
                                  <wp:effectExtent l="0" t="0" r="0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1375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7C3C" id="Cuadro de texto 65" o:spid="_x0000_s1042" type="#_x0000_t202" style="position:absolute;margin-left:-62.1pt;margin-top:27.75pt;width:181.2pt;height:19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" fillcolor="#c00000" strokeweight=".5pt">
                <v:textbox>
                  <w:txbxContent>
                    <w:p w14:paraId="3BFDC662" w14:textId="6AC7A786" w:rsidR="00F90726" w:rsidRDefault="009253BE" w:rsidP="00470D96">
                      <w:pPr>
                        <w:jc w:val="center"/>
                      </w:pPr>
                      <w:r>
                        <w:t>Las funciones de la terapia familiar</w:t>
                      </w:r>
                      <w:r w:rsidR="00296BE8" w:rsidRPr="00296BE8">
                        <w:rPr>
                          <w:noProof/>
                        </w:rPr>
                        <w:drawing>
                          <wp:inline distT="0" distB="0" distL="0" distR="0" wp14:anchorId="3BEB5272" wp14:editId="22137754">
                            <wp:extent cx="2111375" cy="12700"/>
                            <wp:effectExtent l="0" t="0" r="0" b="0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1375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58CE35" wp14:editId="6A6A3DA0">
                <wp:simplePos x="0" y="0"/>
                <wp:positionH relativeFrom="page">
                  <wp:align>right</wp:align>
                </wp:positionH>
                <wp:positionV relativeFrom="paragraph">
                  <wp:posOffset>211853</wp:posOffset>
                </wp:positionV>
                <wp:extent cx="10078497" cy="49921"/>
                <wp:effectExtent l="0" t="0" r="18415" b="2667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8497" cy="499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AE81C" id="Rectángulo 27" o:spid="_x0000_s1026" style="position:absolute;margin-left:742.4pt;margin-top:16.7pt;width:793.6pt;height:3.95pt;z-index:251726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" fillcolor="#5b9bd5 [3204]" strokecolor="#1f4d78 [1604]" strokeweight="1pt">
                <w10:wrap anchorx="page"/>
              </v:rect>
            </w:pict>
          </mc:Fallback>
        </mc:AlternateContent>
      </w:r>
    </w:p>
    <w:p w14:paraId="6FED4433" w14:textId="3ED7BF91" w:rsidR="00D879CC" w:rsidRPr="00EE7AEA" w:rsidRDefault="00537E1C" w:rsidP="00EE7AE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5DCFA49" wp14:editId="3C86B409">
                <wp:simplePos x="0" y="0"/>
                <wp:positionH relativeFrom="column">
                  <wp:posOffset>6999299</wp:posOffset>
                </wp:positionH>
                <wp:positionV relativeFrom="paragraph">
                  <wp:posOffset>4323256</wp:posOffset>
                </wp:positionV>
                <wp:extent cx="2005039" cy="767440"/>
                <wp:effectExtent l="0" t="0" r="0" b="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039" cy="76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3A88C" w14:textId="7D14459C" w:rsidR="00537E1C" w:rsidRDefault="001459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E0120" wp14:editId="6FECCA8D">
                                  <wp:extent cx="1872867" cy="669290"/>
                                  <wp:effectExtent l="0" t="0" r="0" b="0"/>
                                  <wp:docPr id="81" name="Imagen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369" cy="671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FA49" id="Cuadro de texto 80" o:spid="_x0000_s1043" type="#_x0000_t202" style="position:absolute;margin-left:551.15pt;margin-top:340.4pt;width:157.9pt;height:60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" filled="f" stroked="f" strokeweight=".5pt">
                <v:textbox>
                  <w:txbxContent>
                    <w:p w14:paraId="70B3A88C" w14:textId="7D14459C" w:rsidR="00537E1C" w:rsidRDefault="0014597D">
                      <w:r>
                        <w:rPr>
                          <w:noProof/>
                        </w:rPr>
                        <w:drawing>
                          <wp:inline distT="0" distB="0" distL="0" distR="0" wp14:anchorId="789E0120" wp14:editId="6FECCA8D">
                            <wp:extent cx="1872867" cy="669290"/>
                            <wp:effectExtent l="0" t="0" r="0" b="0"/>
                            <wp:docPr id="81" name="Imagen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9369" cy="671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4BE7B27" wp14:editId="65318A89">
                <wp:simplePos x="0" y="0"/>
                <wp:positionH relativeFrom="column">
                  <wp:posOffset>6966248</wp:posOffset>
                </wp:positionH>
                <wp:positionV relativeFrom="paragraph">
                  <wp:posOffset>1425820</wp:posOffset>
                </wp:positionV>
                <wp:extent cx="2038121" cy="1024568"/>
                <wp:effectExtent l="0" t="0" r="0" b="444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121" cy="1024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2CE7D" w14:textId="4ED89576" w:rsidR="00537E1C" w:rsidRDefault="00537E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EAB16C" wp14:editId="7B66E8EE">
                                  <wp:extent cx="1848485" cy="924520"/>
                                  <wp:effectExtent l="0" t="0" r="0" b="9525"/>
                                  <wp:docPr id="79" name="Imagen 79" descr="4 dimensiones – puentes4d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4 dimensiones – puentes4d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8485" cy="92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7B27" id="Cuadro de texto 78" o:spid="_x0000_s1044" type="#_x0000_t202" style="position:absolute;margin-left:548.5pt;margin-top:112.25pt;width:160.5pt;height:80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" filled="f" stroked="f" strokeweight=".5pt">
                <v:textbox>
                  <w:txbxContent>
                    <w:p w14:paraId="52A2CE7D" w14:textId="4ED89576" w:rsidR="00537E1C" w:rsidRDefault="00537E1C">
                      <w:r>
                        <w:rPr>
                          <w:noProof/>
                        </w:rPr>
                        <w:drawing>
                          <wp:inline distT="0" distB="0" distL="0" distR="0" wp14:anchorId="65EAB16C" wp14:editId="7B66E8EE">
                            <wp:extent cx="1848485" cy="924520"/>
                            <wp:effectExtent l="0" t="0" r="0" b="9525"/>
                            <wp:docPr id="79" name="Imagen 79" descr="4 dimensiones – puentes4d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4 dimensiones – puentes4d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8485" cy="92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636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1F013F" wp14:editId="5DCC6AC7">
                <wp:simplePos x="0" y="0"/>
                <wp:positionH relativeFrom="column">
                  <wp:posOffset>4476436</wp:posOffset>
                </wp:positionH>
                <wp:positionV relativeFrom="paragraph">
                  <wp:posOffset>4069867</wp:posOffset>
                </wp:positionV>
                <wp:extent cx="2137273" cy="1013307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273" cy="1013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4D0FD" w14:textId="4378BB58" w:rsidR="00BC6636" w:rsidRDefault="006E5613">
                            <w:r>
                              <w:t>es una modalidad de funcionamiento psíquico que constituye los fenómenos, el espacio y los objetos transicionales.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013F" id="Cuadro de texto 73" o:spid="_x0000_s1045" type="#_x0000_t202" style="position:absolute;margin-left:352.5pt;margin-top:320.45pt;width:168.3pt;height:7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" filled="f" stroked="f" strokeweight=".5pt">
                <v:textbox>
                  <w:txbxContent>
                    <w:p w14:paraId="6A94D0FD" w14:textId="4378BB58" w:rsidR="00BC6636" w:rsidRDefault="006E5613">
                      <w:r>
                        <w:t>es una modalidad de funcionamiento psíquico que constituye los fenómenos, el espacio y los objetos transicionales.</w:t>
                      </w:r>
                    </w:p>
                  </w:txbxContent>
                </v:textbox>
              </v:shape>
            </w:pict>
          </mc:Fallback>
        </mc:AlternateContent>
      </w:r>
      <w:r w:rsidR="00BC6636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1AE5C4" wp14:editId="28D87A3B">
                <wp:simplePos x="0" y="0"/>
                <wp:positionH relativeFrom="column">
                  <wp:posOffset>4454403</wp:posOffset>
                </wp:positionH>
                <wp:positionV relativeFrom="paragraph">
                  <wp:posOffset>3133434</wp:posOffset>
                </wp:positionV>
                <wp:extent cx="2137272" cy="947451"/>
                <wp:effectExtent l="0" t="0" r="0" b="508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272" cy="947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5849F" w14:textId="24E7CA8B" w:rsidR="00BC6636" w:rsidRDefault="00BC66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97F1B" wp14:editId="0FE2C1A0">
                                  <wp:extent cx="2000855" cy="849630"/>
                                  <wp:effectExtent l="0" t="0" r="0" b="7620"/>
                                  <wp:docPr id="72" name="Imagen 72" descr="ESCUELA TRANSICIONAL by Maria Marisol Arancibia Val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ESCUELA TRANSICIONAL by Maria Marisol Arancibia Val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5148" cy="851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E5C4" id="Cuadro de texto 71" o:spid="_x0000_s1046" type="#_x0000_t202" style="position:absolute;margin-left:350.75pt;margin-top:246.75pt;width:168.3pt;height:74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" filled="f" stroked="f" strokeweight=".5pt">
                <v:textbox>
                  <w:txbxContent>
                    <w:p w14:paraId="3A75849F" w14:textId="24E7CA8B" w:rsidR="00BC6636" w:rsidRDefault="00BC6636">
                      <w:r>
                        <w:rPr>
                          <w:noProof/>
                        </w:rPr>
                        <w:drawing>
                          <wp:inline distT="0" distB="0" distL="0" distR="0" wp14:anchorId="5A097F1B" wp14:editId="0FE2C1A0">
                            <wp:extent cx="2000855" cy="849630"/>
                            <wp:effectExtent l="0" t="0" r="0" b="7620"/>
                            <wp:docPr id="72" name="Imagen 72" descr="ESCUELA TRANSICIONAL by Maria Marisol Arancibia Val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ESCUELA TRANSICIONAL by Maria Marisol Arancibia Val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5148" cy="851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636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3796D0" wp14:editId="532ABB64">
                <wp:simplePos x="0" y="0"/>
                <wp:positionH relativeFrom="column">
                  <wp:posOffset>4520504</wp:posOffset>
                </wp:positionH>
                <wp:positionV relativeFrom="paragraph">
                  <wp:posOffset>1425820</wp:posOffset>
                </wp:positionV>
                <wp:extent cx="2034257" cy="914400"/>
                <wp:effectExtent l="0" t="0" r="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257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27814" w14:textId="743FF66A" w:rsidR="00BC6636" w:rsidRDefault="00BC66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B347A" wp14:editId="373503F4">
                                  <wp:extent cx="1893632" cy="816449"/>
                                  <wp:effectExtent l="0" t="0" r="0" b="3175"/>
                                  <wp:docPr id="70" name="Imagen 70" descr="Modelos Psicológicos - Introducción a la Psicología Clínica by Jason Gil  Aguir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Modelos Psicológicos - Introducción a la Psicología Clínica by Jason Gil  Aguir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7331" cy="818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796D0" id="Cuadro de texto 68" o:spid="_x0000_s1047" type="#_x0000_t202" style="position:absolute;margin-left:355.95pt;margin-top:112.25pt;width:160.2pt;height:1in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" filled="f" stroked="f" strokeweight=".5pt">
                <v:textbox>
                  <w:txbxContent>
                    <w:p w14:paraId="31E27814" w14:textId="743FF66A" w:rsidR="00BC6636" w:rsidRDefault="00BC6636">
                      <w:r>
                        <w:rPr>
                          <w:noProof/>
                        </w:rPr>
                        <w:drawing>
                          <wp:inline distT="0" distB="0" distL="0" distR="0" wp14:anchorId="605B347A" wp14:editId="373503F4">
                            <wp:extent cx="1893632" cy="816449"/>
                            <wp:effectExtent l="0" t="0" r="0" b="3175"/>
                            <wp:docPr id="70" name="Imagen 70" descr="Modelos Psicológicos - Introducción a la Psicología Clínica by Jason Gil  Aguir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Modelos Psicológicos - Introducción a la Psicología Clínica by Jason Gil  Aguir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7331" cy="818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2BDE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26DCE2" wp14:editId="573E690F">
                <wp:simplePos x="0" y="0"/>
                <wp:positionH relativeFrom="column">
                  <wp:posOffset>1920522</wp:posOffset>
                </wp:positionH>
                <wp:positionV relativeFrom="paragraph">
                  <wp:posOffset>3860548</wp:posOffset>
                </wp:positionV>
                <wp:extent cx="1255923" cy="1277742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923" cy="1277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E6683" w14:textId="714BFB7F" w:rsidR="00072BDE" w:rsidRDefault="003205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B027A" wp14:editId="591153D2">
                                  <wp:extent cx="1112703" cy="1178560"/>
                                  <wp:effectExtent l="0" t="0" r="0" b="2540"/>
                                  <wp:docPr id="64" name="Imagen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339" cy="118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DCE2" id="Cuadro de texto 62" o:spid="_x0000_s1048" type="#_x0000_t202" style="position:absolute;margin-left:151.2pt;margin-top:304pt;width:98.9pt;height:100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" filled="f" stroked="f" strokeweight=".5pt">
                <v:textbox>
                  <w:txbxContent>
                    <w:p w14:paraId="175E6683" w14:textId="714BFB7F" w:rsidR="00072BDE" w:rsidRDefault="00320572">
                      <w:r>
                        <w:rPr>
                          <w:noProof/>
                        </w:rPr>
                        <w:drawing>
                          <wp:inline distT="0" distB="0" distL="0" distR="0" wp14:anchorId="0EAB027A" wp14:editId="591153D2">
                            <wp:extent cx="1112703" cy="1178560"/>
                            <wp:effectExtent l="0" t="0" r="0" b="2540"/>
                            <wp:docPr id="64" name="Imagen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339" cy="118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2BDE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028829" wp14:editId="5A11FCB2">
                <wp:simplePos x="0" y="0"/>
                <wp:positionH relativeFrom="column">
                  <wp:posOffset>3132356</wp:posOffset>
                </wp:positionH>
                <wp:positionV relativeFrom="paragraph">
                  <wp:posOffset>3738895</wp:posOffset>
                </wp:positionV>
                <wp:extent cx="1141156" cy="910574"/>
                <wp:effectExtent l="0" t="0" r="0" b="444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156" cy="910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44E0B" w14:textId="7CA8EDB2" w:rsidR="00072BDE" w:rsidRDefault="00072BDE" w:rsidP="00072BDE">
                            <w:r>
                              <w:t>1.</w:t>
                            </w:r>
                            <w:r>
                              <w:t>inconsciente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2.</w:t>
                            </w:r>
                            <w:r>
                              <w:t>preconscie</w:t>
                            </w:r>
                            <w:r>
                              <w:t>nte</w:t>
                            </w:r>
                            <w:proofErr w:type="gramEnd"/>
                            <w:r>
                              <w:t xml:space="preserve"> 3.</w:t>
                            </w:r>
                            <w:r>
                              <w:t xml:space="preserve"> consciente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8829" id="Cuadro de texto 61" o:spid="_x0000_s1049" type="#_x0000_t202" style="position:absolute;margin-left:246.65pt;margin-top:294.4pt;width:89.85pt;height:71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eEeHA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" filled="f" stroked="f" strokeweight=".5pt">
                <v:textbox>
                  <w:txbxContent>
                    <w:p w14:paraId="19044E0B" w14:textId="7CA8EDB2" w:rsidR="00072BDE" w:rsidRDefault="00072BDE" w:rsidP="00072BDE">
                      <w:r>
                        <w:t>1.</w:t>
                      </w:r>
                      <w:r>
                        <w:t>inconsciente</w:t>
                      </w:r>
                      <w:r>
                        <w:t xml:space="preserve"> </w:t>
                      </w:r>
                      <w:proofErr w:type="gramStart"/>
                      <w:r>
                        <w:t>2.</w:t>
                      </w:r>
                      <w:r>
                        <w:t>preconscie</w:t>
                      </w:r>
                      <w:r>
                        <w:t>nte</w:t>
                      </w:r>
                      <w:proofErr w:type="gramEnd"/>
                      <w:r>
                        <w:t xml:space="preserve"> 3.</w:t>
                      </w:r>
                      <w:r>
                        <w:t xml:space="preserve"> consciente</w:t>
                      </w:r>
                    </w:p>
                  </w:txbxContent>
                </v:textbox>
              </v:shape>
            </w:pict>
          </mc:Fallback>
        </mc:AlternateContent>
      </w:r>
      <w:r w:rsidR="00072BDE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B95F4C" wp14:editId="3F9D675A">
                <wp:simplePos x="0" y="0"/>
                <wp:positionH relativeFrom="column">
                  <wp:posOffset>1931035</wp:posOffset>
                </wp:positionH>
                <wp:positionV relativeFrom="paragraph">
                  <wp:posOffset>2912745</wp:posOffset>
                </wp:positionV>
                <wp:extent cx="1079653" cy="936434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653" cy="936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BCAAC" w14:textId="36206356" w:rsidR="00072BDE" w:rsidRDefault="00072BDE">
                            <w:r w:rsidRPr="00072BDE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072BDE">
                              <w:rPr>
                                <w:sz w:val="16"/>
                                <w:szCs w:val="16"/>
                              </w:rPr>
                              <w:t xml:space="preserve"> llevar a la conciencia estos restos del pasado y en este momento pueden volver</w:t>
                            </w:r>
                            <w:r>
                              <w:t xml:space="preserve"> </w:t>
                            </w:r>
                            <w:r w:rsidRPr="00072BDE">
                              <w:rPr>
                                <w:sz w:val="16"/>
                                <w:szCs w:val="16"/>
                              </w:rPr>
                              <w:t>a ser valorados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5F4C" id="Cuadro de texto 60" o:spid="_x0000_s1050" type="#_x0000_t202" style="position:absolute;margin-left:152.05pt;margin-top:229.35pt;width:85pt;height:73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i8GwIAADQ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" filled="f" stroked="f" strokeweight=".5pt">
                <v:textbox>
                  <w:txbxContent>
                    <w:p w14:paraId="07ABCAAC" w14:textId="36206356" w:rsidR="00072BDE" w:rsidRDefault="00072BDE">
                      <w:r w:rsidRPr="00072BDE">
                        <w:rPr>
                          <w:sz w:val="16"/>
                          <w:szCs w:val="16"/>
                        </w:rPr>
                        <w:t>*</w:t>
                      </w:r>
                      <w:r w:rsidRPr="00072BDE">
                        <w:rPr>
                          <w:sz w:val="16"/>
                          <w:szCs w:val="16"/>
                        </w:rPr>
                        <w:t xml:space="preserve"> llevar a la conciencia estos restos del pasado y en este momento pueden volver</w:t>
                      </w:r>
                      <w:r>
                        <w:t xml:space="preserve"> </w:t>
                      </w:r>
                      <w:r w:rsidRPr="00072BDE">
                        <w:rPr>
                          <w:sz w:val="16"/>
                          <w:szCs w:val="16"/>
                        </w:rPr>
                        <w:t>a ser valorados</w:t>
                      </w:r>
                    </w:p>
                  </w:txbxContent>
                </v:textbox>
              </v:shape>
            </w:pict>
          </mc:Fallback>
        </mc:AlternateContent>
      </w:r>
      <w:r w:rsidR="00412C3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D1DBB8" wp14:editId="5C6333C4">
                <wp:simplePos x="0" y="0"/>
                <wp:positionH relativeFrom="column">
                  <wp:posOffset>2890007</wp:posOffset>
                </wp:positionH>
                <wp:positionV relativeFrom="paragraph">
                  <wp:posOffset>434301</wp:posOffset>
                </wp:positionV>
                <wp:extent cx="1196555" cy="1994053"/>
                <wp:effectExtent l="0" t="0" r="0" b="635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555" cy="1994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87CC9" w14:textId="7A383982" w:rsidR="00412C37" w:rsidRDefault="00072B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C2F34" wp14:editId="578B6E1F">
                                  <wp:extent cx="1084211" cy="1861820"/>
                                  <wp:effectExtent l="0" t="0" r="1905" b="5080"/>
                                  <wp:docPr id="59" name="Imagen 59" descr="TÉCNICAS DE REESTRUCTURACIÓN EN RELACIÓN AL CUESTIONAMIENTO DEL MUNDO DE  SALVADOR MINUCHIN: CONSTRUCTOS COGNITIV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TÉCNICAS DE REESTRUCTURACIÓN EN RELACIÓN AL CUESTIONAMIENTO DEL MUNDO DE  SALVADOR MINUCHIN: CONSTRUCTOS COGNITIV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881" cy="1868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1DBB8" id="Cuadro de texto 58" o:spid="_x0000_s1051" type="#_x0000_t202" style="position:absolute;margin-left:227.55pt;margin-top:34.2pt;width:94.2pt;height:15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" filled="f" stroked="f" strokeweight=".5pt">
                <v:textbox>
                  <w:txbxContent>
                    <w:p w14:paraId="5AC87CC9" w14:textId="7A383982" w:rsidR="00412C37" w:rsidRDefault="00072BDE">
                      <w:r>
                        <w:rPr>
                          <w:noProof/>
                        </w:rPr>
                        <w:drawing>
                          <wp:inline distT="0" distB="0" distL="0" distR="0" wp14:anchorId="799C2F34" wp14:editId="578B6E1F">
                            <wp:extent cx="1084211" cy="1861820"/>
                            <wp:effectExtent l="0" t="0" r="1905" b="5080"/>
                            <wp:docPr id="59" name="Imagen 59" descr="TÉCNICAS DE REESTRUCTURACIÓN EN RELACIÓN AL CUESTIONAMIENTO DEL MUNDO DE  SALVADOR MINUCHIN: CONSTRUCTOS COGNITIV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TÉCNICAS DE REESTRUCTURACIÓN EN RELACIÓN AL CUESTIONAMIENTO DEL MUNDO DE  SALVADOR MINUCHIN: CONSTRUCTOS COGNITIV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881" cy="1868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2C37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95EF39" wp14:editId="027D8F50">
                <wp:simplePos x="0" y="0"/>
                <wp:positionH relativeFrom="column">
                  <wp:posOffset>1953260</wp:posOffset>
                </wp:positionH>
                <wp:positionV relativeFrom="paragraph">
                  <wp:posOffset>246762</wp:posOffset>
                </wp:positionV>
                <wp:extent cx="1101686" cy="2060155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686" cy="2060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13B56" w14:textId="77777777" w:rsidR="00412C37" w:rsidRPr="00412C37" w:rsidRDefault="00412C37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12C3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1.</w:t>
                            </w:r>
                            <w:r w:rsidRPr="00412C3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Signo</w:t>
                            </w:r>
                          </w:p>
                          <w:p w14:paraId="685B200E" w14:textId="77777777" w:rsidR="00412C37" w:rsidRPr="00412C37" w:rsidRDefault="00412C37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12C3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412C3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Síntoma</w:t>
                            </w:r>
                          </w:p>
                          <w:p w14:paraId="2D5C120F" w14:textId="77777777" w:rsidR="00412C37" w:rsidRPr="00412C37" w:rsidRDefault="00412C37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12C3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3.</w:t>
                            </w:r>
                            <w:r w:rsidRPr="00412C3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Síndrome</w:t>
                            </w:r>
                          </w:p>
                          <w:p w14:paraId="3BA8A05F" w14:textId="77777777" w:rsidR="00412C37" w:rsidRPr="00412C37" w:rsidRDefault="00412C37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12C3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4.</w:t>
                            </w:r>
                            <w:r w:rsidRPr="00412C3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Enfermedad mental</w:t>
                            </w:r>
                            <w:r w:rsidRPr="00412C3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21E1783D" w14:textId="301F5C55" w:rsidR="00412C37" w:rsidRPr="00412C37" w:rsidRDefault="00412C37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12C3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5.</w:t>
                            </w:r>
                            <w:r w:rsidRPr="00412C3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Discontinuidad entre lo normal y anormal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EF39" id="Cuadro de texto 57" o:spid="_x0000_s1052" type="#_x0000_t202" style="position:absolute;margin-left:153.8pt;margin-top:19.45pt;width:86.75pt;height:162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" filled="f" stroked="f" strokeweight=".5pt">
                <v:textbox>
                  <w:txbxContent>
                    <w:p w14:paraId="1C113B56" w14:textId="77777777" w:rsidR="00412C37" w:rsidRPr="00412C37" w:rsidRDefault="00412C37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12C37">
                        <w:rPr>
                          <w:color w:val="FFFFFF" w:themeColor="background1"/>
                          <w:sz w:val="16"/>
                          <w:szCs w:val="16"/>
                        </w:rPr>
                        <w:t>1.</w:t>
                      </w:r>
                      <w:r w:rsidRPr="00412C37">
                        <w:rPr>
                          <w:color w:val="FFFFFF" w:themeColor="background1"/>
                          <w:sz w:val="16"/>
                          <w:szCs w:val="16"/>
                        </w:rPr>
                        <w:t>Signo</w:t>
                      </w:r>
                    </w:p>
                    <w:p w14:paraId="685B200E" w14:textId="77777777" w:rsidR="00412C37" w:rsidRPr="00412C37" w:rsidRDefault="00412C37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12C3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2. </w:t>
                      </w:r>
                      <w:r w:rsidRPr="00412C37">
                        <w:rPr>
                          <w:color w:val="FFFFFF" w:themeColor="background1"/>
                          <w:sz w:val="16"/>
                          <w:szCs w:val="16"/>
                        </w:rPr>
                        <w:t>Síntoma</w:t>
                      </w:r>
                    </w:p>
                    <w:p w14:paraId="2D5C120F" w14:textId="77777777" w:rsidR="00412C37" w:rsidRPr="00412C37" w:rsidRDefault="00412C37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12C37">
                        <w:rPr>
                          <w:color w:val="FFFFFF" w:themeColor="background1"/>
                          <w:sz w:val="16"/>
                          <w:szCs w:val="16"/>
                        </w:rPr>
                        <w:t>3.</w:t>
                      </w:r>
                      <w:r w:rsidRPr="00412C37">
                        <w:rPr>
                          <w:color w:val="FFFFFF" w:themeColor="background1"/>
                          <w:sz w:val="16"/>
                          <w:szCs w:val="16"/>
                        </w:rPr>
                        <w:t>Síndrome</w:t>
                      </w:r>
                    </w:p>
                    <w:p w14:paraId="3BA8A05F" w14:textId="77777777" w:rsidR="00412C37" w:rsidRPr="00412C37" w:rsidRDefault="00412C37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12C37">
                        <w:rPr>
                          <w:color w:val="FFFFFF" w:themeColor="background1"/>
                          <w:sz w:val="16"/>
                          <w:szCs w:val="16"/>
                        </w:rPr>
                        <w:t>4.</w:t>
                      </w:r>
                      <w:r w:rsidRPr="00412C37">
                        <w:rPr>
                          <w:color w:val="FFFFFF" w:themeColor="background1"/>
                          <w:sz w:val="16"/>
                          <w:szCs w:val="16"/>
                        </w:rPr>
                        <w:t>Enfermedad mental</w:t>
                      </w:r>
                      <w:r w:rsidRPr="00412C37">
                        <w:rPr>
                          <w:color w:val="FFFFFF" w:themeColor="background1"/>
                          <w:sz w:val="16"/>
                          <w:szCs w:val="16"/>
                        </w:rPr>
                        <w:t>,</w:t>
                      </w:r>
                    </w:p>
                    <w:p w14:paraId="21E1783D" w14:textId="301F5C55" w:rsidR="00412C37" w:rsidRPr="00412C37" w:rsidRDefault="00412C37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12C37">
                        <w:rPr>
                          <w:color w:val="FFFFFF" w:themeColor="background1"/>
                          <w:sz w:val="16"/>
                          <w:szCs w:val="16"/>
                        </w:rPr>
                        <w:t>5.</w:t>
                      </w:r>
                      <w:r w:rsidRPr="00412C37">
                        <w:rPr>
                          <w:color w:val="FFFFFF" w:themeColor="background1"/>
                          <w:sz w:val="16"/>
                          <w:szCs w:val="16"/>
                        </w:rPr>
                        <w:t>Discontinuidad entre lo normal y anormal</w:t>
                      </w:r>
                    </w:p>
                  </w:txbxContent>
                </v:textbox>
              </v:shape>
            </w:pict>
          </mc:Fallback>
        </mc:AlternateContent>
      </w:r>
      <w:r w:rsidR="005B0F3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18921D" wp14:editId="2F8C508C">
                <wp:simplePos x="0" y="0"/>
                <wp:positionH relativeFrom="column">
                  <wp:posOffset>-205732</wp:posOffset>
                </wp:positionH>
                <wp:positionV relativeFrom="paragraph">
                  <wp:posOffset>3981733</wp:posOffset>
                </wp:positionV>
                <wp:extent cx="1670249" cy="1145754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249" cy="1145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33864" w14:textId="7B532FE9" w:rsidR="005B0F35" w:rsidRDefault="00862B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2D7585" wp14:editId="322CF9AB">
                                  <wp:extent cx="1616549" cy="1065453"/>
                                  <wp:effectExtent l="0" t="0" r="3175" b="1905"/>
                                  <wp:docPr id="51" name="Imagen 51" descr="10 indicadores que debes asistir a terapia de pareja | DoctorAkí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10 indicadores que debes asistir a terapia de pareja | DoctorAkí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1" cy="1071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921D" id="Cuadro de texto 47" o:spid="_x0000_s1053" type="#_x0000_t202" style="position:absolute;margin-left:-16.2pt;margin-top:313.5pt;width:131.5pt;height:90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VaHA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" filled="f" stroked="f" strokeweight=".5pt">
                <v:textbox>
                  <w:txbxContent>
                    <w:p w14:paraId="7DD33864" w14:textId="7B532FE9" w:rsidR="005B0F35" w:rsidRDefault="00862B70">
                      <w:r>
                        <w:rPr>
                          <w:noProof/>
                        </w:rPr>
                        <w:drawing>
                          <wp:inline distT="0" distB="0" distL="0" distR="0" wp14:anchorId="742D7585" wp14:editId="322CF9AB">
                            <wp:extent cx="1616549" cy="1065453"/>
                            <wp:effectExtent l="0" t="0" r="3175" b="1905"/>
                            <wp:docPr id="51" name="Imagen 51" descr="10 indicadores que debes asistir a terapia de pareja | DoctorAkí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10 indicadores que debes asistir a terapia de pareja | DoctorAkí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601" cy="1071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0F3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D1EC94" wp14:editId="6259F528">
                <wp:simplePos x="0" y="0"/>
                <wp:positionH relativeFrom="column">
                  <wp:posOffset>-811660</wp:posOffset>
                </wp:positionH>
                <wp:positionV relativeFrom="paragraph">
                  <wp:posOffset>2968181</wp:posOffset>
                </wp:positionV>
                <wp:extent cx="2141993" cy="1255923"/>
                <wp:effectExtent l="0" t="0" r="0" b="190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993" cy="1255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3B845" w14:textId="27AD06D4" w:rsidR="0031718C" w:rsidRDefault="003171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</w:t>
                            </w:r>
                            <w:r w:rsidRPr="0031718C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1718C">
                              <w:rPr>
                                <w:sz w:val="16"/>
                                <w:szCs w:val="16"/>
                              </w:rPr>
                              <w:t xml:space="preserve">una intervención psicológica </w:t>
                            </w:r>
                          </w:p>
                          <w:p w14:paraId="33EBC7C3" w14:textId="6B31AAF5" w:rsidR="005B0F35" w:rsidRDefault="005B0F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5B0F35">
                              <w:rPr>
                                <w:sz w:val="16"/>
                                <w:szCs w:val="16"/>
                              </w:rPr>
                              <w:t>resolver sus diferencias</w:t>
                            </w:r>
                          </w:p>
                          <w:p w14:paraId="6B7872AF" w14:textId="22982843" w:rsidR="005B0F35" w:rsidRDefault="005B0F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5B0F35">
                              <w:rPr>
                                <w:sz w:val="16"/>
                                <w:szCs w:val="16"/>
                              </w:rPr>
                              <w:t>adquiera habilidades para comunicarse mejor</w:t>
                            </w:r>
                          </w:p>
                          <w:p w14:paraId="424D49C9" w14:textId="6D8DFA6A" w:rsidR="005B0F35" w:rsidRPr="005B0F35" w:rsidRDefault="005B0F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5B0F35">
                              <w:rPr>
                                <w:sz w:val="16"/>
                                <w:szCs w:val="16"/>
                              </w:rPr>
                              <w:t>implica seguir un método y ofrecer unas estrategias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EC94" id="Cuadro de texto 37" o:spid="_x0000_s1054" type="#_x0000_t202" style="position:absolute;margin-left:-63.9pt;margin-top:233.7pt;width:168.65pt;height:98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gyHQIAADUEAAAOAAAAZHJzL2Uyb0RvYy54bWysU8lu2zAQvRfoPxC811psp7VgOXATuChg&#10;JAGcImeaIi0BFIclaUvu13dIeUPaU9ELNcMZzfLe4/y+bxU5COsa0CXNRiklQnOoGr0r6Y/X1acv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" filled="f" stroked="f" strokeweight=".5pt">
                <v:textbox>
                  <w:txbxContent>
                    <w:p w14:paraId="5AE3B845" w14:textId="27AD06D4" w:rsidR="0031718C" w:rsidRDefault="0031718C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     </w:t>
                      </w:r>
                      <w:r w:rsidRPr="0031718C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31718C">
                        <w:rPr>
                          <w:sz w:val="16"/>
                          <w:szCs w:val="16"/>
                        </w:rPr>
                        <w:t xml:space="preserve">una intervención psicológica </w:t>
                      </w:r>
                    </w:p>
                    <w:p w14:paraId="33EBC7C3" w14:textId="6B31AAF5" w:rsidR="005B0F35" w:rsidRDefault="005B0F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5B0F35">
                        <w:rPr>
                          <w:sz w:val="16"/>
                          <w:szCs w:val="16"/>
                        </w:rPr>
                        <w:t>resolver sus diferencias</w:t>
                      </w:r>
                    </w:p>
                    <w:p w14:paraId="6B7872AF" w14:textId="22982843" w:rsidR="005B0F35" w:rsidRDefault="005B0F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5B0F35">
                        <w:rPr>
                          <w:sz w:val="16"/>
                          <w:szCs w:val="16"/>
                        </w:rPr>
                        <w:t>adquiera habilidades para comunicarse mejor</w:t>
                      </w:r>
                    </w:p>
                    <w:p w14:paraId="424D49C9" w14:textId="6D8DFA6A" w:rsidR="005B0F35" w:rsidRPr="005B0F35" w:rsidRDefault="005B0F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5B0F35">
                        <w:rPr>
                          <w:sz w:val="16"/>
                          <w:szCs w:val="16"/>
                        </w:rPr>
                        <w:t>implica seguir un método y ofrecer unas estrategias</w:t>
                      </w:r>
                    </w:p>
                  </w:txbxContent>
                </v:textbox>
              </v:shape>
            </w:pict>
          </mc:Fallback>
        </mc:AlternateContent>
      </w:r>
      <w:r w:rsidR="005B0F3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215D05" wp14:editId="3E0FA03F">
                <wp:simplePos x="0" y="0"/>
                <wp:positionH relativeFrom="leftMargin">
                  <wp:posOffset>117888</wp:posOffset>
                </wp:positionH>
                <wp:positionV relativeFrom="paragraph">
                  <wp:posOffset>3798570</wp:posOffset>
                </wp:positionV>
                <wp:extent cx="201287" cy="164786"/>
                <wp:effectExtent l="19050" t="19050" r="27940" b="45085"/>
                <wp:wrapNone/>
                <wp:docPr id="43" name="Estrella: 6 punt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87" cy="164786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7001" id="Estrella: 6 puntas 43" o:spid="_x0000_s1026" style="position:absolute;margin-left:9.3pt;margin-top:299.1pt;width:15.85pt;height:13pt;z-index:2517565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01287,16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" path="m,41197r67095,-1l100644,r33548,41196l201287,41197,167740,82393r33547,41197l134192,123590r-33548,41196l67095,123590,,123590,33547,82393,,41197xe" fillcolor="#5b9bd5 [3204]" strokecolor="#1f4d78 [1604]" strokeweight="1pt">
                <v:stroke joinstyle="miter"/>
                <v:path arrowok="t" o:connecttype="custom" o:connectlocs="0,41197;67095,41196;100644,0;134192,41196;201287,41197;167740,82393;201287,123590;134192,123590;100644,164786;67095,123590;0,123590;33547,82393;0,41197" o:connectangles="0,0,0,0,0,0,0,0,0,0,0,0,0"/>
                <w10:wrap anchorx="margin"/>
              </v:shape>
            </w:pict>
          </mc:Fallback>
        </mc:AlternateContent>
      </w:r>
      <w:r w:rsidR="005B0F35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02E89D" wp14:editId="1715D7C8">
                <wp:simplePos x="0" y="0"/>
                <wp:positionH relativeFrom="leftMargin">
                  <wp:posOffset>128216</wp:posOffset>
                </wp:positionH>
                <wp:positionV relativeFrom="paragraph">
                  <wp:posOffset>3480573</wp:posOffset>
                </wp:positionV>
                <wp:extent cx="201287" cy="164786"/>
                <wp:effectExtent l="19050" t="19050" r="27940" b="45085"/>
                <wp:wrapNone/>
                <wp:docPr id="45" name="Estrella: 6 punt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87" cy="164786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4712C" w14:textId="44CD2FC9" w:rsidR="005B0F35" w:rsidRDefault="005B0F35" w:rsidP="005B0F3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E89D" id="Estrella: 6 puntas 45" o:spid="_x0000_s1055" style="position:absolute;margin-left:10.1pt;margin-top:274.05pt;width:15.85pt;height:13pt;z-index:251758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01287,1647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" adj="-11796480,,5400" path="m,41197r67095,-1l100644,r33548,41196l201287,41197,167740,82393r33547,41197l134192,123590r-33548,41196l67095,123590,,123590,33547,82393,,41197xe" fillcolor="#5b9bd5 [3204]" strokecolor="#1f4d78 [1604]" strokeweight="1pt">
                <v:stroke joinstyle="miter"/>
                <v:formulas/>
                <v:path arrowok="t" o:connecttype="custom" o:connectlocs="0,41197;67095,41196;100644,0;134192,41196;201287,41197;167740,82393;201287,123590;134192,123590;100644,164786;67095,123590;0,123590;33547,82393;0,41197" o:connectangles="0,0,0,0,0,0,0,0,0,0,0,0,0" textboxrect="0,0,201287,164786"/>
                <v:textbox>
                  <w:txbxContent>
                    <w:p w14:paraId="4174712C" w14:textId="44CD2FC9" w:rsidR="005B0F35" w:rsidRDefault="005B0F35" w:rsidP="005B0F35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18C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AF9330" wp14:editId="682B2C57">
                <wp:simplePos x="0" y="0"/>
                <wp:positionH relativeFrom="leftMargin">
                  <wp:posOffset>137864</wp:posOffset>
                </wp:positionH>
                <wp:positionV relativeFrom="paragraph">
                  <wp:posOffset>3194303</wp:posOffset>
                </wp:positionV>
                <wp:extent cx="201287" cy="164786"/>
                <wp:effectExtent l="19050" t="19050" r="27940" b="45085"/>
                <wp:wrapNone/>
                <wp:docPr id="39" name="Estrella: 6 punt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87" cy="164786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D091" id="Estrella: 6 puntas 39" o:spid="_x0000_s1026" style="position:absolute;margin-left:10.85pt;margin-top:251.5pt;width:15.85pt;height:13pt;z-index:251754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01287,16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" path="m,41197r67095,-1l100644,r33548,41196l201287,41197,167740,82393r33547,41197l134192,123590r-33548,41196l67095,123590,,123590,33547,82393,,41197xe" fillcolor="#5b9bd5 [3204]" strokecolor="#1f4d78 [1604]" strokeweight="1pt">
                <v:stroke joinstyle="miter"/>
                <v:path arrowok="t" o:connecttype="custom" o:connectlocs="0,41197;67095,41196;100644,0;134192,41196;201287,41197;167740,82393;201287,123590;134192,123590;100644,164786;67095,123590;0,123590;33547,82393;0,41197" o:connectangles="0,0,0,0,0,0,0,0,0,0,0,0,0"/>
                <w10:wrap anchorx="margin"/>
              </v:shape>
            </w:pict>
          </mc:Fallback>
        </mc:AlternateContent>
      </w:r>
      <w:r w:rsidR="0031718C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61B9A8" wp14:editId="7B15BF31">
                <wp:simplePos x="0" y="0"/>
                <wp:positionH relativeFrom="leftMargin">
                  <wp:posOffset>139639</wp:posOffset>
                </wp:positionH>
                <wp:positionV relativeFrom="paragraph">
                  <wp:posOffset>3000697</wp:posOffset>
                </wp:positionV>
                <wp:extent cx="201287" cy="164786"/>
                <wp:effectExtent l="19050" t="19050" r="27940" b="45085"/>
                <wp:wrapNone/>
                <wp:docPr id="38" name="Estrella: 6 punt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87" cy="164786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9D677" id="Estrella: 6 puntas 38" o:spid="_x0000_s1026" style="position:absolute;margin-left:11pt;margin-top:236.3pt;width:15.85pt;height:13pt;z-index:251752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01287,16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" path="m,41197r67095,-1l100644,r33548,41196l201287,41197,167740,82393r33547,41197l134192,123590r-33548,41196l67095,123590,,123590,33547,82393,,41197xe" fillcolor="#5b9bd5 [3204]" strokecolor="#1f4d78 [1604]" strokeweight="1pt">
                <v:stroke joinstyle="miter"/>
                <v:path arrowok="t" o:connecttype="custom" o:connectlocs="0,41197;67095,41196;100644,0;134192,41196;201287,41197;167740,82393;201287,123590;134192,123590;100644,164786;67095,123590;0,123590;33547,82393;0,41197" o:connectangles="0,0,0,0,0,0,0,0,0,0,0,0,0"/>
                <w10:wrap anchorx="margin"/>
              </v:shape>
            </w:pict>
          </mc:Fallback>
        </mc:AlternateContent>
      </w:r>
      <w:r w:rsidR="0031718C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A579F3" wp14:editId="4E773821">
                <wp:simplePos x="0" y="0"/>
                <wp:positionH relativeFrom="column">
                  <wp:posOffset>-304884</wp:posOffset>
                </wp:positionH>
                <wp:positionV relativeFrom="paragraph">
                  <wp:posOffset>1712258</wp:posOffset>
                </wp:positionV>
                <wp:extent cx="1725784" cy="771181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784" cy="771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377AF" w14:textId="1D6EC797" w:rsidR="0031718C" w:rsidRDefault="003171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EBA075" wp14:editId="5844CE4B">
                                  <wp:extent cx="1536065" cy="642454"/>
                                  <wp:effectExtent l="0" t="0" r="6985" b="5715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065" cy="642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579F3" id="Cuadro de texto 28" o:spid="_x0000_s1056" type="#_x0000_t202" style="position:absolute;margin-left:-24pt;margin-top:134.8pt;width:135.9pt;height:60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" filled="f" stroked="f" strokeweight=".5pt">
                <v:textbox>
                  <w:txbxContent>
                    <w:p w14:paraId="6A0377AF" w14:textId="1D6EC797" w:rsidR="0031718C" w:rsidRDefault="0031718C">
                      <w:r>
                        <w:rPr>
                          <w:noProof/>
                        </w:rPr>
                        <w:drawing>
                          <wp:inline distT="0" distB="0" distL="0" distR="0" wp14:anchorId="3DEBA075" wp14:editId="5844CE4B">
                            <wp:extent cx="1536065" cy="642454"/>
                            <wp:effectExtent l="0" t="0" r="6985" b="5715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065" cy="642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60B9">
        <w:rPr>
          <w:rFonts w:ascii="Century Gothic" w:hAnsi="Century Gothic"/>
          <w:noProof/>
          <w:color w:val="1F3864" w:themeColor="accent5" w:themeShade="80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650BA4" wp14:editId="37560802">
                <wp:simplePos x="0" y="0"/>
                <wp:positionH relativeFrom="margin">
                  <wp:posOffset>-833151</wp:posOffset>
                </wp:positionH>
                <wp:positionV relativeFrom="paragraph">
                  <wp:posOffset>268575</wp:posOffset>
                </wp:positionV>
                <wp:extent cx="2129155" cy="1583238"/>
                <wp:effectExtent l="0" t="0" r="0" b="190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155" cy="1583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B1D12" w14:textId="56BDD512" w:rsidR="00F90726" w:rsidRPr="00DF60B9" w:rsidRDefault="009253BE" w:rsidP="00925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60B9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r w:rsidRPr="00DF60B9">
                              <w:rPr>
                                <w:sz w:val="16"/>
                                <w:szCs w:val="16"/>
                              </w:rPr>
                              <w:t>Resolución de conflictos</w:t>
                            </w:r>
                          </w:p>
                          <w:p w14:paraId="2177B818" w14:textId="3DC71168" w:rsidR="009253BE" w:rsidRPr="00DF60B9" w:rsidRDefault="009253BE" w:rsidP="00925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60B9"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  <w:r w:rsidRPr="00DF60B9">
                              <w:rPr>
                                <w:sz w:val="16"/>
                                <w:szCs w:val="16"/>
                              </w:rPr>
                              <w:t xml:space="preserve"> Problemas en la crianza de un menor</w:t>
                            </w:r>
                          </w:p>
                          <w:p w14:paraId="18F3A384" w14:textId="781D5504" w:rsidR="009253BE" w:rsidRPr="00DF60B9" w:rsidRDefault="009253BE" w:rsidP="00925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60B9">
                              <w:rPr>
                                <w:sz w:val="16"/>
                                <w:szCs w:val="16"/>
                              </w:rPr>
                              <w:t>3. Intervención en casos de traumas vividos conjuntamente</w:t>
                            </w:r>
                          </w:p>
                          <w:p w14:paraId="18538273" w14:textId="697E513C" w:rsidR="009253BE" w:rsidRPr="00DF60B9" w:rsidRDefault="009253BE" w:rsidP="00925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60B9">
                              <w:rPr>
                                <w:sz w:val="16"/>
                                <w:szCs w:val="16"/>
                              </w:rPr>
                              <w:t>4. Apoyo a familias de personas con enfermedades graves</w:t>
                            </w:r>
                          </w:p>
                          <w:p w14:paraId="2DFF5379" w14:textId="3C261E8C" w:rsidR="00DF60B9" w:rsidRPr="00DF60B9" w:rsidRDefault="00DF60B9" w:rsidP="00925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60B9">
                              <w:rPr>
                                <w:sz w:val="16"/>
                                <w:szCs w:val="16"/>
                              </w:rPr>
                              <w:t>5. Mejora en el flujo de comunicación de la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0BA4" id="Cuadro de texto 74" o:spid="_x0000_s1057" type="#_x0000_t202" style="position:absolute;margin-left:-65.6pt;margin-top:21.15pt;width:167.65pt;height:124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" filled="f" stroked="f" strokeweight=".5pt">
                <v:textbox>
                  <w:txbxContent>
                    <w:p w14:paraId="2ECB1D12" w14:textId="56BDD512" w:rsidR="00F90726" w:rsidRPr="00DF60B9" w:rsidRDefault="009253BE" w:rsidP="009253BE">
                      <w:pPr>
                        <w:rPr>
                          <w:sz w:val="16"/>
                          <w:szCs w:val="16"/>
                        </w:rPr>
                      </w:pPr>
                      <w:r w:rsidRPr="00DF60B9">
                        <w:rPr>
                          <w:sz w:val="16"/>
                          <w:szCs w:val="16"/>
                        </w:rPr>
                        <w:t>1.</w:t>
                      </w:r>
                      <w:r w:rsidRPr="00DF60B9">
                        <w:rPr>
                          <w:sz w:val="16"/>
                          <w:szCs w:val="16"/>
                        </w:rPr>
                        <w:t>Resolución de conflictos</w:t>
                      </w:r>
                    </w:p>
                    <w:p w14:paraId="2177B818" w14:textId="3DC71168" w:rsidR="009253BE" w:rsidRPr="00DF60B9" w:rsidRDefault="009253BE" w:rsidP="009253BE">
                      <w:pPr>
                        <w:rPr>
                          <w:sz w:val="16"/>
                          <w:szCs w:val="16"/>
                        </w:rPr>
                      </w:pPr>
                      <w:r w:rsidRPr="00DF60B9">
                        <w:rPr>
                          <w:sz w:val="16"/>
                          <w:szCs w:val="16"/>
                        </w:rPr>
                        <w:t>2.</w:t>
                      </w:r>
                      <w:r w:rsidRPr="00DF60B9">
                        <w:rPr>
                          <w:sz w:val="16"/>
                          <w:szCs w:val="16"/>
                        </w:rPr>
                        <w:t xml:space="preserve"> Problemas en la crianza de un menor</w:t>
                      </w:r>
                    </w:p>
                    <w:p w14:paraId="18F3A384" w14:textId="781D5504" w:rsidR="009253BE" w:rsidRPr="00DF60B9" w:rsidRDefault="009253BE" w:rsidP="009253BE">
                      <w:pPr>
                        <w:rPr>
                          <w:sz w:val="16"/>
                          <w:szCs w:val="16"/>
                        </w:rPr>
                      </w:pPr>
                      <w:r w:rsidRPr="00DF60B9">
                        <w:rPr>
                          <w:sz w:val="16"/>
                          <w:szCs w:val="16"/>
                        </w:rPr>
                        <w:t>3. Intervención en casos de traumas vividos conjuntamente</w:t>
                      </w:r>
                    </w:p>
                    <w:p w14:paraId="18538273" w14:textId="697E513C" w:rsidR="009253BE" w:rsidRPr="00DF60B9" w:rsidRDefault="009253BE" w:rsidP="009253BE">
                      <w:pPr>
                        <w:rPr>
                          <w:sz w:val="16"/>
                          <w:szCs w:val="16"/>
                        </w:rPr>
                      </w:pPr>
                      <w:r w:rsidRPr="00DF60B9">
                        <w:rPr>
                          <w:sz w:val="16"/>
                          <w:szCs w:val="16"/>
                        </w:rPr>
                        <w:t>4. Apoyo a familias de personas con enfermedades graves</w:t>
                      </w:r>
                    </w:p>
                    <w:p w14:paraId="2DFF5379" w14:textId="3C261E8C" w:rsidR="00DF60B9" w:rsidRPr="00DF60B9" w:rsidRDefault="00DF60B9" w:rsidP="009253BE">
                      <w:pPr>
                        <w:rPr>
                          <w:sz w:val="16"/>
                          <w:szCs w:val="16"/>
                        </w:rPr>
                      </w:pPr>
                      <w:r w:rsidRPr="00DF60B9">
                        <w:rPr>
                          <w:sz w:val="16"/>
                          <w:szCs w:val="16"/>
                        </w:rPr>
                        <w:t>5. Mejora en el flujo de comunicación de la familia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B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CE9667" wp14:editId="6A225A6A">
                <wp:simplePos x="0" y="0"/>
                <wp:positionH relativeFrom="column">
                  <wp:posOffset>6864873</wp:posOffset>
                </wp:positionH>
                <wp:positionV relativeFrom="paragraph">
                  <wp:posOffset>2658745</wp:posOffset>
                </wp:positionV>
                <wp:extent cx="2301072" cy="2481468"/>
                <wp:effectExtent l="0" t="0" r="23495" b="1460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072" cy="248146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84966" w14:textId="77777777" w:rsidR="00537E1C" w:rsidRDefault="00304344" w:rsidP="00537E1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537E1C">
                              <w:t>CORRIENTE SISTEMÁTICA DE TERAPIA FAMILIAR</w:t>
                            </w:r>
                          </w:p>
                          <w:p w14:paraId="6EE77C61" w14:textId="39332251" w:rsidR="00537E1C" w:rsidRPr="00537E1C" w:rsidRDefault="00537E1C" w:rsidP="00537E1C">
                            <w:pPr>
                              <w:jc w:val="center"/>
                            </w:pPr>
                            <w:r>
                              <w:sym w:font="Symbol" w:char="F0B7"/>
                            </w:r>
                            <w:r>
                              <w:t xml:space="preserve"> Crisis familiares. </w:t>
                            </w:r>
                            <w:r>
                              <w:sym w:font="Symbol" w:char="F0B7"/>
                            </w:r>
                            <w:r>
                              <w:t xml:space="preserve"> Terapia de pareja. </w:t>
                            </w:r>
                            <w:r>
                              <w:sym w:font="Symbol" w:char="F0B7"/>
                            </w:r>
                            <w:r>
                              <w:t xml:space="preserve"> Problemas de conducta o trastornos de un miembro de la familia. </w:t>
                            </w:r>
                            <w:r>
                              <w:sym w:font="Symbol" w:char="F0B7"/>
                            </w:r>
                            <w:r>
                              <w:t xml:space="preserve"> Tratamiento de adicciones. </w:t>
                            </w:r>
                            <w:r>
                              <w:sym w:font="Symbol" w:char="F0B7"/>
                            </w:r>
                            <w:r>
                              <w:t xml:space="preserve"> Psicoeducación. </w:t>
                            </w:r>
                            <w:r>
                              <w:sym w:font="Symbol" w:char="F0B7"/>
                            </w:r>
                            <w:r>
                              <w:t xml:space="preserve"> Entrenamiento para padres.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E9667" id="Cuadro de texto 46" o:spid="_x0000_s1058" type="#_x0000_t202" style="position:absolute;margin-left:540.55pt;margin-top:209.35pt;width:181.2pt;height:195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" fillcolor="#bf8f00 [2407]" strokeweight=".5pt">
                <v:textbox>
                  <w:txbxContent>
                    <w:p w14:paraId="79B84966" w14:textId="77777777" w:rsidR="00537E1C" w:rsidRDefault="00304344" w:rsidP="00537E1C">
                      <w:pPr>
                        <w:jc w:val="center"/>
                      </w:pPr>
                      <w:r>
                        <w:t xml:space="preserve"> </w:t>
                      </w:r>
                      <w:r w:rsidR="00537E1C">
                        <w:t>CORRIENTE SISTEMÁTICA DE TERAPIA FAMILIAR</w:t>
                      </w:r>
                    </w:p>
                    <w:p w14:paraId="6EE77C61" w14:textId="39332251" w:rsidR="00537E1C" w:rsidRPr="00537E1C" w:rsidRDefault="00537E1C" w:rsidP="00537E1C">
                      <w:pPr>
                        <w:jc w:val="center"/>
                      </w:pPr>
                      <w:r>
                        <w:sym w:font="Symbol" w:char="F0B7"/>
                      </w:r>
                      <w:r>
                        <w:t xml:space="preserve"> Crisis familiares. </w:t>
                      </w:r>
                      <w:r>
                        <w:sym w:font="Symbol" w:char="F0B7"/>
                      </w:r>
                      <w:r>
                        <w:t xml:space="preserve"> Terapia de pareja. </w:t>
                      </w:r>
                      <w:r>
                        <w:sym w:font="Symbol" w:char="F0B7"/>
                      </w:r>
                      <w:r>
                        <w:t xml:space="preserve"> Problemas de conducta o trastornos de un miembro de la familia. </w:t>
                      </w:r>
                      <w:r>
                        <w:sym w:font="Symbol" w:char="F0B7"/>
                      </w:r>
                      <w:r>
                        <w:t xml:space="preserve"> Tratamiento de adicciones. </w:t>
                      </w:r>
                      <w:r>
                        <w:sym w:font="Symbol" w:char="F0B7"/>
                      </w:r>
                      <w:r>
                        <w:t xml:space="preserve"> Psicoeducación. </w:t>
                      </w:r>
                      <w:r>
                        <w:sym w:font="Symbol" w:char="F0B7"/>
                      </w:r>
                      <w:r>
                        <w:t xml:space="preserve"> Entrenamiento para padres.</w:t>
                      </w:r>
                    </w:p>
                  </w:txbxContent>
                </v:textbox>
              </v:shape>
            </w:pict>
          </mc:Fallback>
        </mc:AlternateContent>
      </w:r>
      <w:r w:rsidR="00296B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3167AF" wp14:editId="5532CD24">
                <wp:simplePos x="0" y="0"/>
                <wp:positionH relativeFrom="column">
                  <wp:posOffset>4377222</wp:posOffset>
                </wp:positionH>
                <wp:positionV relativeFrom="paragraph">
                  <wp:posOffset>2679686</wp:posOffset>
                </wp:positionV>
                <wp:extent cx="2301072" cy="2481468"/>
                <wp:effectExtent l="0" t="0" r="23495" b="1460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072" cy="248146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C2B12" w14:textId="4DBA76D2" w:rsidR="00650AD0" w:rsidRPr="00296BE8" w:rsidRDefault="00BC6636" w:rsidP="00BC66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ESCUELA TRANSICIONAL DE TERAPIA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67AF" id="Cuadro de texto 44" o:spid="_x0000_s1059" type="#_x0000_t202" style="position:absolute;margin-left:344.65pt;margin-top:211pt;width:181.2pt;height:195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" fillcolor="#bf8f00 [2407]" strokeweight=".5pt">
                <v:textbox>
                  <w:txbxContent>
                    <w:p w14:paraId="305C2B12" w14:textId="4DBA76D2" w:rsidR="00650AD0" w:rsidRPr="00296BE8" w:rsidRDefault="00BC6636" w:rsidP="00BC66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ESCUELA TRANSICIONAL DE TERAPIA FAMILIAR</w:t>
                      </w:r>
                    </w:p>
                  </w:txbxContent>
                </v:textbox>
              </v:shape>
            </w:pict>
          </mc:Fallback>
        </mc:AlternateContent>
      </w:r>
      <w:r w:rsidR="00296B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380163" wp14:editId="5868187D">
                <wp:simplePos x="0" y="0"/>
                <wp:positionH relativeFrom="column">
                  <wp:posOffset>1883598</wp:posOffset>
                </wp:positionH>
                <wp:positionV relativeFrom="paragraph">
                  <wp:posOffset>2678716</wp:posOffset>
                </wp:positionV>
                <wp:extent cx="2301072" cy="2481468"/>
                <wp:effectExtent l="0" t="0" r="23495" b="1460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072" cy="248146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DCBE7" w14:textId="1963201B" w:rsidR="00EC5949" w:rsidRPr="00EC5949" w:rsidRDefault="00072BDE" w:rsidP="00EC594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t>MODELO PSICOANALÍTI</w:t>
                            </w:r>
                            <w:r>
                              <w:t>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0163" id="Cuadro de texto 42" o:spid="_x0000_s1060" type="#_x0000_t202" style="position:absolute;margin-left:148.3pt;margin-top:210.9pt;width:181.2pt;height:195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" fillcolor="#bf8f00 [2407]" strokeweight=".5pt">
                <v:textbox>
                  <w:txbxContent>
                    <w:p w14:paraId="6ADDCBE7" w14:textId="1963201B" w:rsidR="00EC5949" w:rsidRPr="00EC5949" w:rsidRDefault="00072BDE" w:rsidP="00EC594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t>MODELO PSICOANALÍTI</w:t>
                      </w:r>
                      <w:r>
                        <w:t>CO</w:t>
                      </w:r>
                    </w:p>
                  </w:txbxContent>
                </v:textbox>
              </v:shape>
            </w:pict>
          </mc:Fallback>
        </mc:AlternateContent>
      </w:r>
      <w:r w:rsidR="00296B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E7CE9D" wp14:editId="06CDAB2F">
                <wp:simplePos x="0" y="0"/>
                <wp:positionH relativeFrom="column">
                  <wp:posOffset>1885273</wp:posOffset>
                </wp:positionH>
                <wp:positionV relativeFrom="paragraph">
                  <wp:posOffset>18031</wp:posOffset>
                </wp:positionV>
                <wp:extent cx="2301072" cy="2471894"/>
                <wp:effectExtent l="0" t="0" r="23495" b="2413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072" cy="247189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8C2A8" w14:textId="6CC3F4FD" w:rsidR="00296BE8" w:rsidRPr="00365302" w:rsidRDefault="00412C37" w:rsidP="003653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Postulados del 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7CE9D" id="Cuadro de texto 33" o:spid="_x0000_s1061" type="#_x0000_t202" style="position:absolute;margin-left:148.45pt;margin-top:1.4pt;width:181.2pt;height:194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" fillcolor="#c00000" strokeweight=".5pt">
                <v:textbox>
                  <w:txbxContent>
                    <w:p w14:paraId="1CE8C2A8" w14:textId="6CC3F4FD" w:rsidR="00296BE8" w:rsidRPr="00365302" w:rsidRDefault="00412C37" w:rsidP="003653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Postulados del modelo</w:t>
                      </w:r>
                    </w:p>
                  </w:txbxContent>
                </v:textbox>
              </v:shape>
            </w:pict>
          </mc:Fallback>
        </mc:AlternateContent>
      </w:r>
      <w:r w:rsidR="00296B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0ED474" wp14:editId="5761226C">
                <wp:simplePos x="0" y="0"/>
                <wp:positionH relativeFrom="page">
                  <wp:align>right</wp:align>
                </wp:positionH>
                <wp:positionV relativeFrom="paragraph">
                  <wp:posOffset>37877</wp:posOffset>
                </wp:positionV>
                <wp:extent cx="2301072" cy="2471894"/>
                <wp:effectExtent l="0" t="0" r="23495" b="2413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072" cy="247189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77194" w14:textId="056D5813" w:rsidR="00537E1C" w:rsidRDefault="006E5613" w:rsidP="00537E1C">
                            <w:r>
                              <w:t>1. AUTOESTIMA</w:t>
                            </w:r>
                            <w:r w:rsidRPr="006E5613">
                              <w:t xml:space="preserve"> </w:t>
                            </w:r>
                          </w:p>
                          <w:p w14:paraId="2465BDA3" w14:textId="77777777" w:rsidR="00537E1C" w:rsidRDefault="006E5613" w:rsidP="00537E1C">
                            <w:r>
                              <w:t>2. EL MODELO DE COMUNICACIÓ</w:t>
                            </w:r>
                          </w:p>
                          <w:p w14:paraId="1365B271" w14:textId="24246C91" w:rsidR="00537E1C" w:rsidRDefault="006E5613" w:rsidP="00537E1C">
                            <w:r>
                              <w:t>3. REGLAS FAMILIARES</w:t>
                            </w:r>
                            <w:r w:rsidR="00537E1C" w:rsidRPr="00537E1C">
                              <w:t xml:space="preserve"> </w:t>
                            </w:r>
                          </w:p>
                          <w:p w14:paraId="2A164C53" w14:textId="61CD132E" w:rsidR="00296BE8" w:rsidRDefault="00537E1C" w:rsidP="00537E1C">
                            <w:r>
                              <w:t xml:space="preserve">4. ENLACE CON LA SOCIEDAD </w:t>
                            </w:r>
                            <w:r w:rsidR="00296BE8" w:rsidRPr="00296BE8">
                              <w:rPr>
                                <w:noProof/>
                              </w:rPr>
                              <w:drawing>
                                <wp:inline distT="0" distB="0" distL="0" distR="0" wp14:anchorId="347AD848" wp14:editId="4AD882DA">
                                  <wp:extent cx="2111375" cy="12700"/>
                                  <wp:effectExtent l="0" t="0" r="0" b="0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1375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ED474" id="Cuadro de texto 35" o:spid="_x0000_s1062" type="#_x0000_t202" style="position:absolute;margin-left:130pt;margin-top:3pt;width:181.2pt;height:194.65pt;z-index:251735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" fillcolor="#c00000" strokeweight=".5pt">
                <v:textbox>
                  <w:txbxContent>
                    <w:p w14:paraId="5AF77194" w14:textId="056D5813" w:rsidR="00537E1C" w:rsidRDefault="006E5613" w:rsidP="00537E1C">
                      <w:r>
                        <w:t>1. AUTOESTIMA</w:t>
                      </w:r>
                      <w:r w:rsidRPr="006E5613">
                        <w:t xml:space="preserve"> </w:t>
                      </w:r>
                    </w:p>
                    <w:p w14:paraId="2465BDA3" w14:textId="77777777" w:rsidR="00537E1C" w:rsidRDefault="006E5613" w:rsidP="00537E1C">
                      <w:r>
                        <w:t>2. EL MODELO DE COMUNICACIÓ</w:t>
                      </w:r>
                    </w:p>
                    <w:p w14:paraId="1365B271" w14:textId="24246C91" w:rsidR="00537E1C" w:rsidRDefault="006E5613" w:rsidP="00537E1C">
                      <w:r>
                        <w:t>3. REGLAS FAMILIARES</w:t>
                      </w:r>
                      <w:r w:rsidR="00537E1C" w:rsidRPr="00537E1C">
                        <w:t xml:space="preserve"> </w:t>
                      </w:r>
                    </w:p>
                    <w:p w14:paraId="2A164C53" w14:textId="61CD132E" w:rsidR="00296BE8" w:rsidRDefault="00537E1C" w:rsidP="00537E1C">
                      <w:r>
                        <w:t xml:space="preserve">4. ENLACE CON LA SOCIEDAD </w:t>
                      </w:r>
                      <w:r w:rsidR="00296BE8" w:rsidRPr="00296BE8">
                        <w:rPr>
                          <w:noProof/>
                        </w:rPr>
                        <w:drawing>
                          <wp:inline distT="0" distB="0" distL="0" distR="0" wp14:anchorId="347AD848" wp14:editId="4AD882DA">
                            <wp:extent cx="2111375" cy="12700"/>
                            <wp:effectExtent l="0" t="0" r="0" b="0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1375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B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B452FA" wp14:editId="68C704FD">
                <wp:simplePos x="0" y="0"/>
                <wp:positionH relativeFrom="page">
                  <wp:align>left</wp:align>
                </wp:positionH>
                <wp:positionV relativeFrom="paragraph">
                  <wp:posOffset>5170170</wp:posOffset>
                </wp:positionV>
                <wp:extent cx="10078497" cy="140677"/>
                <wp:effectExtent l="0" t="0" r="18415" b="1206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849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C517" id="Rectángulo 31" o:spid="_x0000_s1026" style="position:absolute;margin-left:0;margin-top:407.1pt;width:793.6pt;height:11.1pt;z-index:251730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" fillcolor="#5b9bd5 [3204]" strokecolor="#1f4d78 [1604]" strokeweight="1pt">
                <w10:wrap anchorx="page"/>
              </v:rect>
            </w:pict>
          </mc:Fallback>
        </mc:AlternateContent>
      </w:r>
      <w:r w:rsidR="00296B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FCD744" wp14:editId="130D790F">
                <wp:simplePos x="0" y="0"/>
                <wp:positionH relativeFrom="page">
                  <wp:align>left</wp:align>
                </wp:positionH>
                <wp:positionV relativeFrom="paragraph">
                  <wp:posOffset>2489074</wp:posOffset>
                </wp:positionV>
                <wp:extent cx="10078497" cy="190919"/>
                <wp:effectExtent l="0" t="0" r="1841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8497" cy="1909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BF0D6" id="Rectángulo 29" o:spid="_x0000_s1026" style="position:absolute;margin-left:0;margin-top:196pt;width:793.6pt;height:15.05pt;z-index:251728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" fillcolor="#5b9bd5 [3204]" strokecolor="#1f4d78 [1604]" strokeweight="1pt">
                <w10:wrap anchorx="page"/>
              </v:rect>
            </w:pict>
          </mc:Fallback>
        </mc:AlternateContent>
      </w:r>
      <w:r w:rsidR="00296B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7E7229" wp14:editId="2B274DDD">
                <wp:simplePos x="0" y="0"/>
                <wp:positionH relativeFrom="column">
                  <wp:posOffset>-689199</wp:posOffset>
                </wp:positionH>
                <wp:positionV relativeFrom="paragraph">
                  <wp:posOffset>3040380</wp:posOffset>
                </wp:positionV>
                <wp:extent cx="2050268" cy="1979525"/>
                <wp:effectExtent l="0" t="0" r="0" b="190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268" cy="1979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5863B" w14:textId="429906E0" w:rsidR="00F90726" w:rsidRPr="003037F4" w:rsidRDefault="00F90726" w:rsidP="003037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7229" id="Cuadro de texto 69" o:spid="_x0000_s1063" type="#_x0000_t202" style="position:absolute;margin-left:-54.25pt;margin-top:239.4pt;width:161.45pt;height:155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" filled="f" stroked="f" strokeweight=".5pt">
                <v:textbox>
                  <w:txbxContent>
                    <w:p w14:paraId="3E15863B" w14:textId="429906E0" w:rsidR="00F90726" w:rsidRPr="003037F4" w:rsidRDefault="00F90726" w:rsidP="003037F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1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4B35BB" wp14:editId="78935B12">
                <wp:simplePos x="0" y="0"/>
                <wp:positionH relativeFrom="column">
                  <wp:posOffset>-807294</wp:posOffset>
                </wp:positionH>
                <wp:positionV relativeFrom="paragraph">
                  <wp:posOffset>2691081</wp:posOffset>
                </wp:positionV>
                <wp:extent cx="2301072" cy="2471894"/>
                <wp:effectExtent l="0" t="0" r="23495" b="241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072" cy="247189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D0398" w14:textId="718D0B70" w:rsidR="00296BE8" w:rsidRPr="00470D96" w:rsidRDefault="0031718C" w:rsidP="00470D96">
                            <w:pPr>
                              <w:jc w:val="center"/>
                            </w:pPr>
                            <w:r>
                              <w:t>LA TERAPIA DE PAREJA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35BB" id="Cuadro de texto 3" o:spid="_x0000_s1064" type="#_x0000_t202" style="position:absolute;margin-left:-63.55pt;margin-top:211.9pt;width:181.2pt;height:194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" fillcolor="#bf8f00 [2407]" strokeweight=".5pt">
                <v:textbox>
                  <w:txbxContent>
                    <w:p w14:paraId="28FD0398" w14:textId="718D0B70" w:rsidR="00296BE8" w:rsidRPr="00470D96" w:rsidRDefault="0031718C" w:rsidP="00470D96">
                      <w:pPr>
                        <w:jc w:val="center"/>
                      </w:pPr>
                      <w:r>
                        <w:t>LA TERAPIA DE PAREJA</w:t>
                      </w:r>
                    </w:p>
                  </w:txbxContent>
                </v:textbox>
              </v:shape>
            </w:pict>
          </mc:Fallback>
        </mc:AlternateContent>
      </w:r>
      <w:r w:rsidR="00EE7A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ECF40" wp14:editId="58A6A76C">
                <wp:simplePos x="0" y="0"/>
                <wp:positionH relativeFrom="column">
                  <wp:posOffset>1136591</wp:posOffset>
                </wp:positionH>
                <wp:positionV relativeFrom="paragraph">
                  <wp:posOffset>1455478</wp:posOffset>
                </wp:positionV>
                <wp:extent cx="958735" cy="471054"/>
                <wp:effectExtent l="0" t="0" r="0" b="57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735" cy="471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4EA9D" w14:textId="77777777" w:rsidR="00F90726" w:rsidRDefault="00F90726" w:rsidP="00EE7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ECF40" id="Cuadro de texto 8" o:spid="_x0000_s1065" type="#_x0000_t202" style="position:absolute;margin-left:89.5pt;margin-top:114.6pt;width:75.5pt;height:3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" fillcolor="white [3201]" stroked="f" strokeweight=".5pt">
                <v:textbox>
                  <w:txbxContent>
                    <w:p w14:paraId="6334EA9D" w14:textId="77777777" w:rsidR="00F90726" w:rsidRDefault="00F90726" w:rsidP="00EE7AEA"/>
                  </w:txbxContent>
                </v:textbox>
              </v:shape>
            </w:pict>
          </mc:Fallback>
        </mc:AlternateContent>
      </w:r>
      <w:r w:rsidR="00EE7A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D2AE9" wp14:editId="6CE3F9E5">
                <wp:simplePos x="0" y="0"/>
                <wp:positionH relativeFrom="column">
                  <wp:posOffset>-1065530</wp:posOffset>
                </wp:positionH>
                <wp:positionV relativeFrom="paragraph">
                  <wp:posOffset>3865187</wp:posOffset>
                </wp:positionV>
                <wp:extent cx="1549400" cy="33250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9392A" w14:textId="77777777" w:rsidR="00F90726" w:rsidRPr="00B11343" w:rsidRDefault="00F90726" w:rsidP="00EE7AE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D2AE9" id="Cuadro de texto 5" o:spid="_x0000_s1066" type="#_x0000_t202" style="position:absolute;margin-left:-83.9pt;margin-top:304.35pt;width:122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" fillcolor="white [3201]" stroked="f" strokeweight=".5pt">
                <v:textbox>
                  <w:txbxContent>
                    <w:p w14:paraId="6949392A" w14:textId="77777777" w:rsidR="00F90726" w:rsidRPr="00B11343" w:rsidRDefault="00F90726" w:rsidP="00EE7AE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879CC" w:rsidRPr="00EE7AEA" w:rsidSect="00AD27B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FA14" w14:textId="77777777" w:rsidR="00F90726" w:rsidRDefault="00F90726" w:rsidP="005F6AC6">
      <w:pPr>
        <w:spacing w:after="0" w:line="240" w:lineRule="auto"/>
      </w:pPr>
      <w:r>
        <w:separator/>
      </w:r>
    </w:p>
  </w:endnote>
  <w:endnote w:type="continuationSeparator" w:id="0">
    <w:p w14:paraId="496B8B5E" w14:textId="77777777" w:rsidR="00F90726" w:rsidRDefault="00F90726" w:rsidP="005F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AA73" w14:textId="77777777" w:rsidR="00F90726" w:rsidRDefault="00F90726" w:rsidP="005F6AC6">
      <w:pPr>
        <w:spacing w:after="0" w:line="240" w:lineRule="auto"/>
      </w:pPr>
      <w:r>
        <w:separator/>
      </w:r>
    </w:p>
  </w:footnote>
  <w:footnote w:type="continuationSeparator" w:id="0">
    <w:p w14:paraId="19D759B4" w14:textId="77777777" w:rsidR="00F90726" w:rsidRDefault="00F90726" w:rsidP="005F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36C9"/>
    <w:multiLevelType w:val="hybridMultilevel"/>
    <w:tmpl w:val="E5849A92"/>
    <w:lvl w:ilvl="0" w:tplc="BDB41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81FEA"/>
    <w:multiLevelType w:val="hybridMultilevel"/>
    <w:tmpl w:val="CC90262A"/>
    <w:lvl w:ilvl="0" w:tplc="39528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66543"/>
    <w:multiLevelType w:val="hybridMultilevel"/>
    <w:tmpl w:val="9A2AAC7C"/>
    <w:lvl w:ilvl="0" w:tplc="BB54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1649"/>
    <w:multiLevelType w:val="hybridMultilevel"/>
    <w:tmpl w:val="E4D2D952"/>
    <w:lvl w:ilvl="0" w:tplc="CECC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443B1"/>
    <w:multiLevelType w:val="hybridMultilevel"/>
    <w:tmpl w:val="898E7BD2"/>
    <w:lvl w:ilvl="0" w:tplc="D5F0F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E05D4"/>
    <w:multiLevelType w:val="hybridMultilevel"/>
    <w:tmpl w:val="44B41260"/>
    <w:lvl w:ilvl="0" w:tplc="B0AAF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169157">
    <w:abstractNumId w:val="5"/>
  </w:num>
  <w:num w:numId="2" w16cid:durableId="1741824055">
    <w:abstractNumId w:val="1"/>
  </w:num>
  <w:num w:numId="3" w16cid:durableId="936789689">
    <w:abstractNumId w:val="3"/>
  </w:num>
  <w:num w:numId="4" w16cid:durableId="374542352">
    <w:abstractNumId w:val="2"/>
  </w:num>
  <w:num w:numId="5" w16cid:durableId="193227922">
    <w:abstractNumId w:val="4"/>
  </w:num>
  <w:num w:numId="6" w16cid:durableId="180534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AEA"/>
    <w:rsid w:val="0003719D"/>
    <w:rsid w:val="00072BDE"/>
    <w:rsid w:val="000F16F9"/>
    <w:rsid w:val="0014597D"/>
    <w:rsid w:val="001641E8"/>
    <w:rsid w:val="00255B35"/>
    <w:rsid w:val="00296BE8"/>
    <w:rsid w:val="002E0CE1"/>
    <w:rsid w:val="003037F4"/>
    <w:rsid w:val="00304344"/>
    <w:rsid w:val="0031718C"/>
    <w:rsid w:val="00320572"/>
    <w:rsid w:val="00365302"/>
    <w:rsid w:val="003B469A"/>
    <w:rsid w:val="00412C37"/>
    <w:rsid w:val="00433EBD"/>
    <w:rsid w:val="00470D96"/>
    <w:rsid w:val="00537E1C"/>
    <w:rsid w:val="005B0F35"/>
    <w:rsid w:val="005B2636"/>
    <w:rsid w:val="005C78B0"/>
    <w:rsid w:val="005F6AC6"/>
    <w:rsid w:val="00634290"/>
    <w:rsid w:val="00650AD0"/>
    <w:rsid w:val="006E5613"/>
    <w:rsid w:val="007809AA"/>
    <w:rsid w:val="00862B70"/>
    <w:rsid w:val="009253BE"/>
    <w:rsid w:val="00953568"/>
    <w:rsid w:val="00977DB5"/>
    <w:rsid w:val="00A1306A"/>
    <w:rsid w:val="00AB2937"/>
    <w:rsid w:val="00AC27E5"/>
    <w:rsid w:val="00AD27BB"/>
    <w:rsid w:val="00AE3EE2"/>
    <w:rsid w:val="00B7629B"/>
    <w:rsid w:val="00BC6636"/>
    <w:rsid w:val="00C567C3"/>
    <w:rsid w:val="00CF7C85"/>
    <w:rsid w:val="00D879CC"/>
    <w:rsid w:val="00DF0FC4"/>
    <w:rsid w:val="00DF60B9"/>
    <w:rsid w:val="00E10C16"/>
    <w:rsid w:val="00EC5949"/>
    <w:rsid w:val="00EE7AEA"/>
    <w:rsid w:val="00F139DD"/>
    <w:rsid w:val="00F9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C89D"/>
  <w15:chartTrackingRefBased/>
  <w15:docId w15:val="{9E18DC1B-557E-41C2-9DE9-A587DDF8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A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6A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6AC6"/>
  </w:style>
  <w:style w:type="paragraph" w:styleId="Piedepgina">
    <w:name w:val="footer"/>
    <w:basedOn w:val="Normal"/>
    <w:link w:val="PiedepginaCar"/>
    <w:uiPriority w:val="99"/>
    <w:unhideWhenUsed/>
    <w:rsid w:val="005F6A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AC6"/>
  </w:style>
  <w:style w:type="character" w:styleId="Textoennegrita">
    <w:name w:val="Strong"/>
    <w:basedOn w:val="Fuentedeprrafopredeter"/>
    <w:uiPriority w:val="22"/>
    <w:qFormat/>
    <w:rsid w:val="00164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ESTHER</cp:lastModifiedBy>
  <cp:revision>2</cp:revision>
  <cp:lastPrinted>2022-02-24T10:23:00Z</cp:lastPrinted>
  <dcterms:created xsi:type="dcterms:W3CDTF">2022-05-17T21:45:00Z</dcterms:created>
  <dcterms:modified xsi:type="dcterms:W3CDTF">2022-05-17T21:45:00Z</dcterms:modified>
</cp:coreProperties>
</file>