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38" w:rsidRPr="00D4661D" w:rsidRDefault="00D4661D" w:rsidP="00D4661D">
      <w:pPr>
        <w:jc w:val="center"/>
        <w:rPr>
          <w:rFonts w:ascii="Georgia" w:hAnsi="Georgia"/>
          <w:sz w:val="44"/>
        </w:rPr>
      </w:pPr>
      <w:r>
        <w:rPr>
          <w:rFonts w:ascii="Georgia" w:hAnsi="Georgia"/>
          <w:noProof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-889066</wp:posOffset>
                </wp:positionH>
                <wp:positionV relativeFrom="paragraph">
                  <wp:posOffset>-722374</wp:posOffset>
                </wp:positionV>
                <wp:extent cx="2320119" cy="1460310"/>
                <wp:effectExtent l="0" t="0" r="0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19" cy="146031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61D" w:rsidRDefault="00D4661D" w:rsidP="00D4661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AB1B245" wp14:editId="258EAB7F">
                                  <wp:extent cx="2047164" cy="1309313"/>
                                  <wp:effectExtent l="0" t="0" r="0" b="571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1183" cy="13438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" o:spid="_x0000_s1026" style="position:absolute;left:0;text-align:left;margin-left:-70pt;margin-top:-56.9pt;width:182.7pt;height:1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" filled="f" stroked="f">
                <v:textbox>
                  <w:txbxContent>
                    <w:p w:rsidR="00D4661D" w:rsidRDefault="00D4661D" w:rsidP="00D4661D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AB1B245" wp14:editId="258EAB7F">
                            <wp:extent cx="2047164" cy="1309313"/>
                            <wp:effectExtent l="0" t="0" r="0" b="571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1183" cy="13438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D4661D">
        <w:rPr>
          <w:rFonts w:ascii="Georgia" w:hAnsi="Georgia"/>
          <w:sz w:val="44"/>
        </w:rPr>
        <w:t>BIOMATEMÁTICAS</w:t>
      </w:r>
    </w:p>
    <w:p w:rsidR="00C26D38" w:rsidRPr="00D4661D" w:rsidRDefault="00C26D38" w:rsidP="00D4661D">
      <w:pPr>
        <w:jc w:val="center"/>
        <w:rPr>
          <w:rFonts w:ascii="Georgia" w:hAnsi="Georgia"/>
          <w:sz w:val="44"/>
        </w:rPr>
      </w:pPr>
    </w:p>
    <w:p w:rsidR="00C26D38" w:rsidRPr="00D4661D" w:rsidRDefault="00D4661D" w:rsidP="00D4661D">
      <w:pPr>
        <w:jc w:val="center"/>
        <w:rPr>
          <w:rFonts w:ascii="Georgia" w:hAnsi="Georgia"/>
          <w:sz w:val="44"/>
        </w:rPr>
      </w:pPr>
      <w:r w:rsidRPr="00D4661D">
        <w:rPr>
          <w:rFonts w:ascii="Georgia" w:hAnsi="Georgia"/>
          <w:sz w:val="44"/>
        </w:rPr>
        <w:t>MAPA CONCEPTUAL DE LOS TEMAS 1 Y 2 RESPECTO A LIMITES</w:t>
      </w:r>
    </w:p>
    <w:p w:rsidR="00C26D38" w:rsidRPr="00D4661D" w:rsidRDefault="00C26D38" w:rsidP="00D4661D">
      <w:pPr>
        <w:jc w:val="center"/>
        <w:rPr>
          <w:rFonts w:ascii="Georgia" w:hAnsi="Georgia"/>
          <w:sz w:val="44"/>
        </w:rPr>
      </w:pPr>
    </w:p>
    <w:p w:rsidR="00D4661D" w:rsidRDefault="00D4661D" w:rsidP="00D4661D">
      <w:pPr>
        <w:jc w:val="center"/>
        <w:rPr>
          <w:rFonts w:ascii="Georgia" w:hAnsi="Georgia"/>
          <w:sz w:val="44"/>
        </w:rPr>
      </w:pPr>
    </w:p>
    <w:p w:rsidR="00C26D38" w:rsidRPr="00D4661D" w:rsidRDefault="00D4661D" w:rsidP="00D4661D">
      <w:pPr>
        <w:jc w:val="center"/>
        <w:rPr>
          <w:rFonts w:ascii="Georgia" w:hAnsi="Georgia"/>
          <w:sz w:val="44"/>
        </w:rPr>
      </w:pPr>
      <w:r w:rsidRPr="00D4661D">
        <w:rPr>
          <w:rFonts w:ascii="Georgia" w:hAnsi="Georgia"/>
          <w:sz w:val="44"/>
        </w:rPr>
        <w:t>ALUMNA: OLGA MARIA MARTINEZ ALBORES.</w:t>
      </w:r>
    </w:p>
    <w:p w:rsidR="00C26D38" w:rsidRPr="00D4661D" w:rsidRDefault="00C26D38" w:rsidP="00D4661D">
      <w:pPr>
        <w:jc w:val="center"/>
        <w:rPr>
          <w:rFonts w:ascii="Georgia" w:hAnsi="Georgia"/>
          <w:sz w:val="44"/>
        </w:rPr>
      </w:pPr>
    </w:p>
    <w:p w:rsidR="00D4661D" w:rsidRDefault="00D4661D" w:rsidP="00D4661D">
      <w:pPr>
        <w:jc w:val="center"/>
        <w:rPr>
          <w:rFonts w:ascii="Georgia" w:hAnsi="Georgia"/>
          <w:sz w:val="44"/>
        </w:rPr>
      </w:pPr>
    </w:p>
    <w:p w:rsidR="0085718E" w:rsidRPr="00D4661D" w:rsidRDefault="00D4661D" w:rsidP="00D4661D">
      <w:pPr>
        <w:jc w:val="center"/>
        <w:rPr>
          <w:rFonts w:ascii="Georgia" w:hAnsi="Georgia"/>
          <w:sz w:val="44"/>
        </w:rPr>
      </w:pPr>
      <w:r w:rsidRPr="00D4661D">
        <w:rPr>
          <w:rFonts w:ascii="Georgia" w:hAnsi="Georgia"/>
          <w:sz w:val="44"/>
        </w:rPr>
        <w:t>Q.F.B. LEYBER BERSAIN MARTINEZ LOPEZ.</w:t>
      </w:r>
    </w:p>
    <w:p w:rsidR="00C26D38" w:rsidRPr="00D4661D" w:rsidRDefault="00C26D38" w:rsidP="00D4661D">
      <w:pPr>
        <w:jc w:val="center"/>
        <w:rPr>
          <w:rFonts w:ascii="Georgia" w:hAnsi="Georgia"/>
          <w:sz w:val="44"/>
        </w:rPr>
      </w:pPr>
    </w:p>
    <w:p w:rsidR="00C26D38" w:rsidRPr="00D4661D" w:rsidRDefault="00C26D38" w:rsidP="00D4661D">
      <w:pPr>
        <w:jc w:val="center"/>
        <w:rPr>
          <w:rFonts w:ascii="Georgia" w:hAnsi="Georgia"/>
          <w:sz w:val="44"/>
        </w:rPr>
      </w:pPr>
    </w:p>
    <w:p w:rsidR="00C26D38" w:rsidRPr="00D4661D" w:rsidRDefault="00D4661D" w:rsidP="00D4661D">
      <w:pPr>
        <w:jc w:val="center"/>
        <w:rPr>
          <w:rFonts w:ascii="Georgia" w:hAnsi="Georgia"/>
          <w:sz w:val="44"/>
        </w:rPr>
      </w:pPr>
      <w:r w:rsidRPr="00D4661D">
        <w:rPr>
          <w:rFonts w:ascii="Georgia" w:hAnsi="Georgia"/>
          <w:sz w:val="44"/>
        </w:rPr>
        <w:t>LIC. EN MEDICINA HUMANA.</w:t>
      </w:r>
    </w:p>
    <w:p w:rsidR="00071515" w:rsidRPr="00D4661D" w:rsidRDefault="00071515" w:rsidP="00D4661D">
      <w:pPr>
        <w:jc w:val="center"/>
        <w:rPr>
          <w:rFonts w:ascii="Georgia" w:hAnsi="Georgia"/>
          <w:sz w:val="44"/>
        </w:rPr>
      </w:pPr>
    </w:p>
    <w:p w:rsidR="00071515" w:rsidRPr="00D4661D" w:rsidRDefault="00D4661D" w:rsidP="00D4661D">
      <w:pPr>
        <w:jc w:val="center"/>
        <w:rPr>
          <w:rFonts w:ascii="Georgia" w:hAnsi="Georgia"/>
          <w:sz w:val="44"/>
        </w:rPr>
      </w:pPr>
      <w:r w:rsidRPr="00D4661D">
        <w:rPr>
          <w:rFonts w:ascii="Georgia" w:hAnsi="Georgia"/>
          <w:sz w:val="44"/>
        </w:rPr>
        <w:t>2DO SEMESTRE.</w:t>
      </w:r>
    </w:p>
    <w:p w:rsidR="00D4661D" w:rsidRPr="00D4661D" w:rsidRDefault="00D4661D" w:rsidP="00D4661D">
      <w:pPr>
        <w:jc w:val="center"/>
        <w:rPr>
          <w:rFonts w:ascii="Georgia" w:hAnsi="Georgia"/>
          <w:sz w:val="44"/>
        </w:rPr>
      </w:pPr>
    </w:p>
    <w:p w:rsidR="00D4661D" w:rsidRDefault="00D4661D" w:rsidP="00D4661D">
      <w:pPr>
        <w:jc w:val="center"/>
      </w:pPr>
      <w:r w:rsidRPr="00D4661D">
        <w:rPr>
          <w:rFonts w:ascii="Georgia" w:hAnsi="Georgia"/>
          <w:sz w:val="44"/>
        </w:rPr>
        <w:t>SAN CRISTOBAL DE LAS CASAS, CHIAPAS</w:t>
      </w:r>
      <w:r>
        <w:t>.</w:t>
      </w:r>
    </w:p>
    <w:p w:rsidR="00D4661D" w:rsidRDefault="003B436D" w:rsidP="00D4661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D78FC" wp14:editId="2A172CC5">
                <wp:simplePos x="0" y="0"/>
                <wp:positionH relativeFrom="margin">
                  <wp:align>center</wp:align>
                </wp:positionH>
                <wp:positionV relativeFrom="paragraph">
                  <wp:posOffset>-721966</wp:posOffset>
                </wp:positionV>
                <wp:extent cx="2811439" cy="1105469"/>
                <wp:effectExtent l="171450" t="171450" r="179705" b="1714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439" cy="1105469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3B436D" w:rsidRPr="003B436D" w:rsidRDefault="003B436D" w:rsidP="003B436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48"/>
                              </w:rPr>
                            </w:pPr>
                            <w:r w:rsidRPr="003B436D">
                              <w:rPr>
                                <w:rFonts w:ascii="Cooper Black" w:hAnsi="Cooper Black"/>
                                <w:color w:val="000000" w:themeColor="text1"/>
                                <w:sz w:val="48"/>
                              </w:rPr>
                              <w:t xml:space="preserve">Limites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D78FC" id="Rectángulo redondeado 3" o:spid="_x0000_s1027" style="position:absolute;left:0;text-align:left;margin-left:0;margin-top:-56.85pt;width:221.35pt;height:8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" filled="f" strokecolor="#4472c4 [3204]" strokeweight="2.25pt">
                <v:textbox>
                  <w:txbxContent>
                    <w:p w:rsidR="003B436D" w:rsidRPr="003B436D" w:rsidRDefault="003B436D" w:rsidP="003B436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48"/>
                        </w:rPr>
                      </w:pPr>
                      <w:r w:rsidRPr="003B436D">
                        <w:rPr>
                          <w:rFonts w:ascii="Cooper Black" w:hAnsi="Cooper Black"/>
                          <w:color w:val="000000" w:themeColor="text1"/>
                          <w:sz w:val="48"/>
                        </w:rPr>
                        <w:t xml:space="preserve">Limites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114D" w:rsidRDefault="00CA689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2823125</wp:posOffset>
                </wp:positionH>
                <wp:positionV relativeFrom="paragraph">
                  <wp:posOffset>124640</wp:posOffset>
                </wp:positionV>
                <wp:extent cx="13647" cy="3998794"/>
                <wp:effectExtent l="57150" t="0" r="81915" b="5905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3998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2018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222.3pt;margin-top:9.8pt;width:1.05pt;height:314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D52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4174253</wp:posOffset>
                </wp:positionH>
                <wp:positionV relativeFrom="paragraph">
                  <wp:posOffset>83697</wp:posOffset>
                </wp:positionV>
                <wp:extent cx="696036" cy="764274"/>
                <wp:effectExtent l="0" t="0" r="85090" b="5524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036" cy="7642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9CF56" id="Conector recto de flecha 14" o:spid="_x0000_s1026" type="#_x0000_t32" style="position:absolute;margin-left:328.7pt;margin-top:6.6pt;width:54.8pt;height:6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D52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762313</wp:posOffset>
                </wp:positionH>
                <wp:positionV relativeFrom="paragraph">
                  <wp:posOffset>83697</wp:posOffset>
                </wp:positionV>
                <wp:extent cx="722734" cy="641445"/>
                <wp:effectExtent l="38100" t="0" r="20320" b="6350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34" cy="641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848DE" id="Conector recto de flecha 13" o:spid="_x0000_s1026" type="#_x0000_t32" style="position:absolute;margin-left:60pt;margin-top:6.6pt;width:56.9pt;height:50.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</w:p>
    <w:p w:rsidR="0079114D" w:rsidRDefault="00CA689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3955889</wp:posOffset>
                </wp:positionH>
                <wp:positionV relativeFrom="paragraph">
                  <wp:posOffset>4833971</wp:posOffset>
                </wp:positionV>
                <wp:extent cx="382137" cy="409433"/>
                <wp:effectExtent l="0" t="0" r="56515" b="4826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137" cy="4094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C9786" id="Conector recto de flecha 26" o:spid="_x0000_s1026" type="#_x0000_t32" style="position:absolute;margin-left:311.5pt;margin-top:380.65pt;width:30.1pt;height:3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1308223</wp:posOffset>
                </wp:positionH>
                <wp:positionV relativeFrom="paragraph">
                  <wp:posOffset>4833686</wp:posOffset>
                </wp:positionV>
                <wp:extent cx="368490" cy="368774"/>
                <wp:effectExtent l="38100" t="0" r="31750" b="5080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490" cy="3687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A3DC9" id="Conector recto de flecha 25" o:spid="_x0000_s1026" type="#_x0000_t32" style="position:absolute;margin-left:103pt;margin-top:380.6pt;width:29pt;height:29.0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="006F7B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E47CD" wp14:editId="76A5391E">
                <wp:simplePos x="0" y="0"/>
                <wp:positionH relativeFrom="column">
                  <wp:posOffset>2959100</wp:posOffset>
                </wp:positionH>
                <wp:positionV relativeFrom="paragraph">
                  <wp:posOffset>5324817</wp:posOffset>
                </wp:positionV>
                <wp:extent cx="3439236" cy="2920621"/>
                <wp:effectExtent l="171450" t="171450" r="180340" b="16573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236" cy="2920621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B04BB5" w:rsidRPr="00B04BB5" w:rsidRDefault="00B04BB5" w:rsidP="00B04BB5">
                            <w:pPr>
                              <w:jc w:val="center"/>
                              <w:rPr>
                                <w:rFonts w:ascii="Cooper Black" w:hAnsi="Cooper Black" w:cs="Times New Roman"/>
                                <w:color w:val="000000" w:themeColor="text1"/>
                                <w:sz w:val="36"/>
                              </w:rPr>
                            </w:pPr>
                            <w:r w:rsidRPr="00B04BB5">
                              <w:rPr>
                                <w:rFonts w:ascii="Cooper Black" w:hAnsi="Cooper Black" w:cs="Times New Roman"/>
                                <w:color w:val="000000" w:themeColor="text1"/>
                                <w:sz w:val="36"/>
                              </w:rPr>
                              <w:t>Limite finito</w:t>
                            </w:r>
                          </w:p>
                          <w:p w:rsidR="00B04BB5" w:rsidRPr="00B04BB5" w:rsidRDefault="00B04BB5" w:rsidP="00B04B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B04BB5">
                              <w:rPr>
                                <w:rStyle w:val="hgkelc"/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Se dice que la función f(x) tiene </w:t>
                            </w:r>
                            <w:r w:rsidRPr="00B04BB5">
                              <w:rPr>
                                <w:rStyle w:val="hgkelc"/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>límite</w:t>
                            </w:r>
                            <w:r w:rsidRPr="00B04BB5">
                              <w:rPr>
                                <w:rStyle w:val="hgkelc"/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 b, cuando x tiende a </w:t>
                            </w:r>
                            <w:proofErr w:type="spellStart"/>
                            <w:r w:rsidRPr="00B04BB5">
                              <w:rPr>
                                <w:rStyle w:val="hgkelc"/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a</w:t>
                            </w:r>
                            <w:proofErr w:type="spellEnd"/>
                            <w:r w:rsidRPr="00B04BB5">
                              <w:rPr>
                                <w:rStyle w:val="hgkelc"/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, si dado ε positivo arbitrario y tan pequeño como se quiera, existe un δ tal que para todo x perteneciente al entorno reducido de a de radio δ, la función pertenece al entorno de b de radio ε</w:t>
                            </w:r>
                            <w:r w:rsidRPr="00B04BB5">
                              <w:rPr>
                                <w:rStyle w:val="hgkelc"/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E47CD" id="Rectángulo redondeado 4" o:spid="_x0000_s1028" style="position:absolute;margin-left:233pt;margin-top:419.3pt;width:270.8pt;height:2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" filled="f" strokecolor="#4472c4 [3204]" strokeweight="2.25pt">
                <v:textbox>
                  <w:txbxContent>
                    <w:p w:rsidR="00B04BB5" w:rsidRPr="00B04BB5" w:rsidRDefault="00B04BB5" w:rsidP="00B04BB5">
                      <w:pPr>
                        <w:jc w:val="center"/>
                        <w:rPr>
                          <w:rFonts w:ascii="Cooper Black" w:hAnsi="Cooper Black" w:cs="Times New Roman"/>
                          <w:color w:val="000000" w:themeColor="text1"/>
                          <w:sz w:val="36"/>
                        </w:rPr>
                      </w:pPr>
                      <w:r w:rsidRPr="00B04BB5">
                        <w:rPr>
                          <w:rFonts w:ascii="Cooper Black" w:hAnsi="Cooper Black" w:cs="Times New Roman"/>
                          <w:color w:val="000000" w:themeColor="text1"/>
                          <w:sz w:val="36"/>
                        </w:rPr>
                        <w:t>Limite finito</w:t>
                      </w:r>
                    </w:p>
                    <w:p w:rsidR="00B04BB5" w:rsidRPr="00B04BB5" w:rsidRDefault="00B04BB5" w:rsidP="00B04BB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B04BB5">
                        <w:rPr>
                          <w:rStyle w:val="hgkelc"/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Se dice que la función f(x) tiene </w:t>
                      </w:r>
                      <w:r w:rsidRPr="00B04BB5">
                        <w:rPr>
                          <w:rStyle w:val="hgkelc"/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  <w:t>límite</w:t>
                      </w:r>
                      <w:r w:rsidRPr="00B04BB5">
                        <w:rPr>
                          <w:rStyle w:val="hgkelc"/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 b, cuando x tiende a </w:t>
                      </w:r>
                      <w:proofErr w:type="spellStart"/>
                      <w:r w:rsidRPr="00B04BB5">
                        <w:rPr>
                          <w:rStyle w:val="hgkelc"/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a</w:t>
                      </w:r>
                      <w:proofErr w:type="spellEnd"/>
                      <w:r w:rsidRPr="00B04BB5">
                        <w:rPr>
                          <w:rStyle w:val="hgkelc"/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, si dado ε positivo arbitrario y tan pequeño como se quiera, existe un δ tal que para todo x perteneciente al entorno reducido de a de radio δ, la función pertenece al entorno de b de radio ε</w:t>
                      </w:r>
                      <w:r w:rsidRPr="00B04BB5">
                        <w:rPr>
                          <w:rStyle w:val="hgkelc"/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6F7B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D6C3C" wp14:editId="77AE1715">
                <wp:simplePos x="0" y="0"/>
                <wp:positionH relativeFrom="column">
                  <wp:posOffset>-861771</wp:posOffset>
                </wp:positionH>
                <wp:positionV relativeFrom="paragraph">
                  <wp:posOffset>5243404</wp:posOffset>
                </wp:positionV>
                <wp:extent cx="3466531" cy="3043450"/>
                <wp:effectExtent l="171450" t="171450" r="172085" b="17653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531" cy="30434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6F7BC1" w:rsidRPr="006F7BC1" w:rsidRDefault="006F7BC1" w:rsidP="006F7BC1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</w:rPr>
                            </w:pPr>
                            <w:r w:rsidRPr="006F7BC1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</w:rPr>
                              <w:t xml:space="preserve">Limite infinito </w:t>
                            </w:r>
                          </w:p>
                          <w:p w:rsidR="006F7BC1" w:rsidRPr="006F7BC1" w:rsidRDefault="006F7BC1" w:rsidP="006F7BC1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</w:rPr>
                            </w:pPr>
                            <w:r w:rsidRPr="006F7BC1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</w:rPr>
                              <w:t xml:space="preserve">Se dice que existe </w:t>
                            </w:r>
                            <w:r w:rsidRPr="006F7BC1">
                              <w:rPr>
                                <w:rStyle w:val="Textoennegrita"/>
                                <w:rFonts w:ascii="Georgia" w:hAnsi="Georgia"/>
                                <w:b w:val="0"/>
                                <w:color w:val="000000" w:themeColor="text1"/>
                                <w:sz w:val="28"/>
                              </w:rPr>
                              <w:t>límite infinito</w:t>
                            </w:r>
                            <w:r w:rsidRPr="006F7BC1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</w:rPr>
                              <w:t xml:space="preserve"> cuando la función </w:t>
                            </w:r>
                            <w:r w:rsidRPr="006F7BC1">
                              <w:rPr>
                                <w:rStyle w:val="nfasis"/>
                                <w:rFonts w:ascii="Georgia" w:hAnsi="Georgia"/>
                                <w:color w:val="000000" w:themeColor="text1"/>
                                <w:sz w:val="28"/>
                              </w:rPr>
                              <w:t>f(x)</w:t>
                            </w:r>
                            <w:r w:rsidRPr="006F7BC1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</w:rPr>
                              <w:t xml:space="preserve"> llega a valores que crecen continuamente, es decir que se puede hacer la </w:t>
                            </w:r>
                            <w:r w:rsidRPr="006F7BC1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</w:rPr>
                              <w:t>función</w:t>
                            </w:r>
                            <w:r w:rsidRPr="006F7BC1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</w:rPr>
                              <w:t xml:space="preserve"> tan grande como queramos. Se dice que </w:t>
                            </w:r>
                            <w:r w:rsidRPr="006F7BC1">
                              <w:rPr>
                                <w:rStyle w:val="nfasis"/>
                                <w:rFonts w:ascii="Georgia" w:hAnsi="Georgia"/>
                                <w:color w:val="000000" w:themeColor="text1"/>
                                <w:sz w:val="28"/>
                              </w:rPr>
                              <w:t>f(x)</w:t>
                            </w:r>
                            <w:r w:rsidRPr="006F7BC1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</w:rPr>
                              <w:t xml:space="preserve"> diverge a infinito. Para ello, el valor al que tienda la </w:t>
                            </w:r>
                            <w:r w:rsidRPr="006F7BC1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</w:rPr>
                              <w:t>variable independiente</w:t>
                            </w:r>
                            <w:r w:rsidRPr="006F7BC1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6F7BC1">
                              <w:rPr>
                                <w:rStyle w:val="nfasis"/>
                                <w:rFonts w:ascii="Georgia" w:hAnsi="Georgia"/>
                                <w:color w:val="000000" w:themeColor="text1"/>
                                <w:sz w:val="28"/>
                              </w:rPr>
                              <w:t>x</w:t>
                            </w:r>
                            <w:r w:rsidRPr="006F7BC1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</w:rPr>
                              <w:t xml:space="preserve"> puede ser tanto a un número finito, como tender al infinito (</w:t>
                            </w:r>
                            <w:r w:rsidRPr="006F7BC1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</w:rPr>
                              <w:t>límites al infinito</w:t>
                            </w:r>
                            <w:r w:rsidRPr="006F7BC1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D6C3C" id="Rectángulo redondeado 6" o:spid="_x0000_s1029" style="position:absolute;margin-left:-67.85pt;margin-top:412.85pt;width:272.95pt;height:2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" filled="f" strokecolor="#4472c4 [3204]" strokeweight="2.25pt">
                <v:textbox>
                  <w:txbxContent>
                    <w:p w:rsidR="006F7BC1" w:rsidRPr="006F7BC1" w:rsidRDefault="006F7BC1" w:rsidP="006F7BC1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</w:rPr>
                      </w:pPr>
                      <w:r w:rsidRPr="006F7BC1">
                        <w:rPr>
                          <w:rFonts w:ascii="Cooper Black" w:hAnsi="Cooper Black"/>
                          <w:color w:val="000000" w:themeColor="text1"/>
                          <w:sz w:val="32"/>
                        </w:rPr>
                        <w:t xml:space="preserve">Limite infinito </w:t>
                      </w:r>
                    </w:p>
                    <w:p w:rsidR="006F7BC1" w:rsidRPr="006F7BC1" w:rsidRDefault="006F7BC1" w:rsidP="006F7BC1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28"/>
                        </w:rPr>
                      </w:pPr>
                      <w:r w:rsidRPr="006F7BC1">
                        <w:rPr>
                          <w:rFonts w:ascii="Georgia" w:hAnsi="Georgia"/>
                          <w:color w:val="000000" w:themeColor="text1"/>
                          <w:sz w:val="28"/>
                        </w:rPr>
                        <w:t xml:space="preserve">Se dice que existe </w:t>
                      </w:r>
                      <w:r w:rsidRPr="006F7BC1">
                        <w:rPr>
                          <w:rStyle w:val="Textoennegrita"/>
                          <w:rFonts w:ascii="Georgia" w:hAnsi="Georgia"/>
                          <w:b w:val="0"/>
                          <w:color w:val="000000" w:themeColor="text1"/>
                          <w:sz w:val="28"/>
                        </w:rPr>
                        <w:t>límite infinito</w:t>
                      </w:r>
                      <w:r w:rsidRPr="006F7BC1">
                        <w:rPr>
                          <w:rFonts w:ascii="Georgia" w:hAnsi="Georgia"/>
                          <w:color w:val="000000" w:themeColor="text1"/>
                          <w:sz w:val="28"/>
                        </w:rPr>
                        <w:t xml:space="preserve"> cuando la función </w:t>
                      </w:r>
                      <w:r w:rsidRPr="006F7BC1">
                        <w:rPr>
                          <w:rStyle w:val="nfasis"/>
                          <w:rFonts w:ascii="Georgia" w:hAnsi="Georgia"/>
                          <w:color w:val="000000" w:themeColor="text1"/>
                          <w:sz w:val="28"/>
                        </w:rPr>
                        <w:t>f(x)</w:t>
                      </w:r>
                      <w:r w:rsidRPr="006F7BC1">
                        <w:rPr>
                          <w:rFonts w:ascii="Georgia" w:hAnsi="Georgia"/>
                          <w:color w:val="000000" w:themeColor="text1"/>
                          <w:sz w:val="28"/>
                        </w:rPr>
                        <w:t xml:space="preserve"> llega a valores que crecen continuamente, es decir que se puede hacer la </w:t>
                      </w:r>
                      <w:r w:rsidRPr="006F7BC1">
                        <w:rPr>
                          <w:rFonts w:ascii="Georgia" w:hAnsi="Georgia"/>
                          <w:color w:val="000000" w:themeColor="text1"/>
                          <w:sz w:val="28"/>
                        </w:rPr>
                        <w:t>función</w:t>
                      </w:r>
                      <w:r w:rsidRPr="006F7BC1">
                        <w:rPr>
                          <w:rFonts w:ascii="Georgia" w:hAnsi="Georgia"/>
                          <w:color w:val="000000" w:themeColor="text1"/>
                          <w:sz w:val="28"/>
                        </w:rPr>
                        <w:t xml:space="preserve"> tan grande como queramos. Se dice que </w:t>
                      </w:r>
                      <w:r w:rsidRPr="006F7BC1">
                        <w:rPr>
                          <w:rStyle w:val="nfasis"/>
                          <w:rFonts w:ascii="Georgia" w:hAnsi="Georgia"/>
                          <w:color w:val="000000" w:themeColor="text1"/>
                          <w:sz w:val="28"/>
                        </w:rPr>
                        <w:t>f(x)</w:t>
                      </w:r>
                      <w:r w:rsidRPr="006F7BC1">
                        <w:rPr>
                          <w:rFonts w:ascii="Georgia" w:hAnsi="Georgia"/>
                          <w:color w:val="000000" w:themeColor="text1"/>
                          <w:sz w:val="28"/>
                        </w:rPr>
                        <w:t xml:space="preserve"> diverge a infinito. Para ello, el valor al que tienda la </w:t>
                      </w:r>
                      <w:r w:rsidRPr="006F7BC1">
                        <w:rPr>
                          <w:rFonts w:ascii="Georgia" w:hAnsi="Georgia"/>
                          <w:color w:val="000000" w:themeColor="text1"/>
                          <w:sz w:val="28"/>
                        </w:rPr>
                        <w:t>variable independiente</w:t>
                      </w:r>
                      <w:r w:rsidRPr="006F7BC1">
                        <w:rPr>
                          <w:rFonts w:ascii="Georgia" w:hAnsi="Georgia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6F7BC1">
                        <w:rPr>
                          <w:rStyle w:val="nfasis"/>
                          <w:rFonts w:ascii="Georgia" w:hAnsi="Georgia"/>
                          <w:color w:val="000000" w:themeColor="text1"/>
                          <w:sz w:val="28"/>
                        </w:rPr>
                        <w:t>x</w:t>
                      </w:r>
                      <w:r w:rsidRPr="006F7BC1">
                        <w:rPr>
                          <w:rFonts w:ascii="Georgia" w:hAnsi="Georgia"/>
                          <w:color w:val="000000" w:themeColor="text1"/>
                          <w:sz w:val="28"/>
                        </w:rPr>
                        <w:t xml:space="preserve"> puede ser tanto a un número finito, como tender al infinito (</w:t>
                      </w:r>
                      <w:r w:rsidRPr="006F7BC1">
                        <w:rPr>
                          <w:rFonts w:ascii="Georgia" w:hAnsi="Georgia"/>
                          <w:color w:val="000000" w:themeColor="text1"/>
                          <w:sz w:val="28"/>
                        </w:rPr>
                        <w:t>límites al infinito</w:t>
                      </w:r>
                      <w:r w:rsidRPr="006F7BC1">
                        <w:rPr>
                          <w:rFonts w:ascii="Georgia" w:hAnsi="Georgia"/>
                          <w:color w:val="000000" w:themeColor="text1"/>
                          <w:sz w:val="28"/>
                        </w:rPr>
                        <w:t>).</w:t>
                      </w:r>
                    </w:p>
                  </w:txbxContent>
                </v:textbox>
              </v:roundrect>
            </w:pict>
          </mc:Fallback>
        </mc:AlternateContent>
      </w:r>
      <w:r w:rsidR="00D52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B86E52" wp14:editId="7A6D3CFE">
                <wp:simplePos x="0" y="0"/>
                <wp:positionH relativeFrom="column">
                  <wp:posOffset>1294575</wp:posOffset>
                </wp:positionH>
                <wp:positionV relativeFrom="paragraph">
                  <wp:posOffset>3824036</wp:posOffset>
                </wp:positionV>
                <wp:extent cx="2988859" cy="1009935"/>
                <wp:effectExtent l="171450" t="171450" r="173990" b="1714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59" cy="100993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D52A33" w:rsidRPr="00D52A33" w:rsidRDefault="00D52A33" w:rsidP="00D52A33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</w:rPr>
                            </w:pPr>
                            <w:r w:rsidRPr="00D52A33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</w:rPr>
                              <w:t xml:space="preserve">Tipos de </w:t>
                            </w:r>
                            <w:proofErr w:type="spellStart"/>
                            <w:r w:rsidRPr="00D52A33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</w:rPr>
                              <w:t>limites</w:t>
                            </w:r>
                            <w:proofErr w:type="spellEnd"/>
                            <w:r w:rsidRPr="00D52A33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86E52" id="Rectángulo redondeado 8" o:spid="_x0000_s1030" style="position:absolute;margin-left:101.95pt;margin-top:301.1pt;width:235.35pt;height:7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" filled="f" strokecolor="#4472c4 [3204]" strokeweight="2.25pt">
                <v:textbox>
                  <w:txbxContent>
                    <w:p w:rsidR="00D52A33" w:rsidRPr="00D52A33" w:rsidRDefault="00D52A33" w:rsidP="00D52A33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</w:rPr>
                      </w:pPr>
                      <w:r w:rsidRPr="00D52A33">
                        <w:rPr>
                          <w:rFonts w:ascii="Cooper Black" w:hAnsi="Cooper Black"/>
                          <w:color w:val="000000" w:themeColor="text1"/>
                          <w:sz w:val="32"/>
                        </w:rPr>
                        <w:t xml:space="preserve">Tipos de </w:t>
                      </w:r>
                      <w:proofErr w:type="spellStart"/>
                      <w:r w:rsidRPr="00D52A33">
                        <w:rPr>
                          <w:rFonts w:ascii="Cooper Black" w:hAnsi="Cooper Black"/>
                          <w:color w:val="000000" w:themeColor="text1"/>
                          <w:sz w:val="32"/>
                        </w:rPr>
                        <w:t>limites</w:t>
                      </w:r>
                      <w:proofErr w:type="spellEnd"/>
                      <w:r w:rsidRPr="00D52A33">
                        <w:rPr>
                          <w:rFonts w:ascii="Cooper Black" w:hAnsi="Cooper Black"/>
                          <w:color w:val="000000" w:themeColor="text1"/>
                          <w:sz w:val="32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D52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C9CA31" wp14:editId="175EA5A0">
                <wp:simplePos x="0" y="0"/>
                <wp:positionH relativeFrom="column">
                  <wp:posOffset>5088653</wp:posOffset>
                </wp:positionH>
                <wp:positionV relativeFrom="paragraph">
                  <wp:posOffset>1340096</wp:posOffset>
                </wp:positionV>
                <wp:extent cx="0" cy="232060"/>
                <wp:effectExtent l="76200" t="0" r="57150" b="5397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3D50A" id="Conector recto de flecha 16" o:spid="_x0000_s1026" type="#_x0000_t32" style="position:absolute;margin-left:400.7pt;margin-top:105.5pt;width:0;height:1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D52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4AD37" wp14:editId="3F75D266">
                <wp:simplePos x="0" y="0"/>
                <wp:positionH relativeFrom="column">
                  <wp:posOffset>503005</wp:posOffset>
                </wp:positionH>
                <wp:positionV relativeFrom="paragraph">
                  <wp:posOffset>1271535</wp:posOffset>
                </wp:positionV>
                <wp:extent cx="13648" cy="409803"/>
                <wp:effectExtent l="38100" t="0" r="62865" b="476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4098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383C5" id="Conector recto de flecha 15" o:spid="_x0000_s1026" type="#_x0000_t32" style="position:absolute;margin-left:39.6pt;margin-top:100.1pt;width:1.05pt;height:3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7911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156E78" wp14:editId="1F3BBC26">
                <wp:simplePos x="0" y="0"/>
                <wp:positionH relativeFrom="column">
                  <wp:posOffset>-452907</wp:posOffset>
                </wp:positionH>
                <wp:positionV relativeFrom="paragraph">
                  <wp:posOffset>507194</wp:posOffset>
                </wp:positionV>
                <wp:extent cx="1937982" cy="764275"/>
                <wp:effectExtent l="171450" t="171450" r="177165" b="16954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7642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79114D" w:rsidRPr="0079114D" w:rsidRDefault="0079114D" w:rsidP="0079114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6"/>
                              </w:rPr>
                            </w:pPr>
                            <w:r w:rsidRPr="0079114D">
                              <w:rPr>
                                <w:rFonts w:ascii="Cooper Black" w:hAnsi="Cooper Black"/>
                                <w:color w:val="000000" w:themeColor="text1"/>
                                <w:sz w:val="36"/>
                              </w:rPr>
                              <w:t>Concepto</w:t>
                            </w: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56E78" id="Rectángulo redondeado 9" o:spid="_x0000_s1031" style="position:absolute;margin-left:-35.65pt;margin-top:39.95pt;width:152.6pt;height:6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" filled="f" strokecolor="#4472c4 [3204]" strokeweight="2.25pt">
                <v:textbox>
                  <w:txbxContent>
                    <w:p w:rsidR="0079114D" w:rsidRPr="0079114D" w:rsidRDefault="0079114D" w:rsidP="0079114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36"/>
                        </w:rPr>
                      </w:pPr>
                      <w:r w:rsidRPr="0079114D">
                        <w:rPr>
                          <w:rFonts w:ascii="Cooper Black" w:hAnsi="Cooper Black"/>
                          <w:color w:val="000000" w:themeColor="text1"/>
                          <w:sz w:val="36"/>
                        </w:rPr>
                        <w:t>Concepto</w:t>
                      </w:r>
                      <w:r>
                        <w:rPr>
                          <w:rFonts w:ascii="Cooper Black" w:hAnsi="Cooper Black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911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ADCD61" wp14:editId="13ACD855">
                <wp:simplePos x="0" y="0"/>
                <wp:positionH relativeFrom="margin">
                  <wp:posOffset>-807426</wp:posOffset>
                </wp:positionH>
                <wp:positionV relativeFrom="paragraph">
                  <wp:posOffset>1680902</wp:posOffset>
                </wp:positionV>
                <wp:extent cx="2988310" cy="1678675"/>
                <wp:effectExtent l="171450" t="171450" r="173990" b="16954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10" cy="16786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3B436D" w:rsidRPr="000130BC" w:rsidRDefault="003B436D" w:rsidP="003B436D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</w:rPr>
                            </w:pPr>
                            <w:r w:rsidRPr="000130B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</w:rPr>
                              <w:t xml:space="preserve">Tendencia de sucesión </w:t>
                            </w:r>
                            <w:r w:rsidR="000130BC" w:rsidRPr="000130B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</w:rPr>
                              <w:t xml:space="preserve">o </w:t>
                            </w:r>
                            <w:r w:rsidRPr="000130B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</w:rPr>
                              <w:t>función</w:t>
                            </w:r>
                            <w:r w:rsidR="000130BC" w:rsidRPr="000130B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</w:rPr>
                              <w:t>, es el valor al que tiende una función cuando la variable al que tiende una función cuando la variable independiente tiende un numero o al infinito.</w:t>
                            </w:r>
                            <w:r w:rsidRPr="000130BC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DCD61" id="Rectángulo redondeado 12" o:spid="_x0000_s1032" style="position:absolute;margin-left:-63.6pt;margin-top:132.35pt;width:235.3pt;height:132.2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" filled="f" strokecolor="#4472c4 [3204]" strokeweight="2.25pt">
                <v:textbox>
                  <w:txbxContent>
                    <w:p w:rsidR="003B436D" w:rsidRPr="000130BC" w:rsidRDefault="003B436D" w:rsidP="003B436D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24"/>
                        </w:rPr>
                      </w:pPr>
                      <w:r w:rsidRPr="000130BC">
                        <w:rPr>
                          <w:rFonts w:ascii="Georgia" w:hAnsi="Georgia"/>
                          <w:color w:val="000000" w:themeColor="text1"/>
                          <w:sz w:val="24"/>
                        </w:rPr>
                        <w:t xml:space="preserve">Tendencia de sucesión </w:t>
                      </w:r>
                      <w:r w:rsidR="000130BC" w:rsidRPr="000130BC">
                        <w:rPr>
                          <w:rFonts w:ascii="Georgia" w:hAnsi="Georgia"/>
                          <w:color w:val="000000" w:themeColor="text1"/>
                          <w:sz w:val="24"/>
                        </w:rPr>
                        <w:t xml:space="preserve">o </w:t>
                      </w:r>
                      <w:r w:rsidRPr="000130BC">
                        <w:rPr>
                          <w:rFonts w:ascii="Georgia" w:hAnsi="Georgia"/>
                          <w:color w:val="000000" w:themeColor="text1"/>
                          <w:sz w:val="24"/>
                        </w:rPr>
                        <w:t>función</w:t>
                      </w:r>
                      <w:r w:rsidR="000130BC" w:rsidRPr="000130BC">
                        <w:rPr>
                          <w:rFonts w:ascii="Georgia" w:hAnsi="Georgia"/>
                          <w:color w:val="000000" w:themeColor="text1"/>
                          <w:sz w:val="24"/>
                        </w:rPr>
                        <w:t>, es el valor al que tiende una función cuando la variable al que tiende una función cuando la variable independiente tiende un numero o al infinito.</w:t>
                      </w:r>
                      <w:r w:rsidRPr="000130BC">
                        <w:rPr>
                          <w:rFonts w:ascii="Georgia" w:hAnsi="Georgia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11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40367" wp14:editId="74336E0A">
                <wp:simplePos x="0" y="0"/>
                <wp:positionH relativeFrom="page">
                  <wp:posOffset>5057918</wp:posOffset>
                </wp:positionH>
                <wp:positionV relativeFrom="paragraph">
                  <wp:posOffset>562278</wp:posOffset>
                </wp:positionV>
                <wp:extent cx="2142699" cy="777923"/>
                <wp:effectExtent l="171450" t="171450" r="162560" b="17462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699" cy="777923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79114D" w:rsidRPr="0079114D" w:rsidRDefault="0079114D" w:rsidP="0079114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6"/>
                              </w:rPr>
                            </w:pPr>
                            <w:r w:rsidRPr="0079114D">
                              <w:rPr>
                                <w:rFonts w:ascii="Cooper Black" w:hAnsi="Cooper Black"/>
                                <w:color w:val="000000" w:themeColor="text1"/>
                                <w:sz w:val="36"/>
                              </w:rPr>
                              <w:t xml:space="preserve">Función </w:t>
                            </w:r>
                          </w:p>
                          <w:p w:rsidR="0079114D" w:rsidRDefault="00791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40367" id="Rectángulo redondeado 10" o:spid="_x0000_s1033" style="position:absolute;margin-left:398.25pt;margin-top:44.25pt;width:168.7pt;height: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" filled="f" strokecolor="#4472c4 [3204]" strokeweight="2.25pt">
                <v:textbox>
                  <w:txbxContent>
                    <w:p w:rsidR="0079114D" w:rsidRPr="0079114D" w:rsidRDefault="0079114D" w:rsidP="0079114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36"/>
                        </w:rPr>
                      </w:pPr>
                      <w:r w:rsidRPr="0079114D">
                        <w:rPr>
                          <w:rFonts w:ascii="Cooper Black" w:hAnsi="Cooper Black"/>
                          <w:color w:val="000000" w:themeColor="text1"/>
                          <w:sz w:val="36"/>
                        </w:rPr>
                        <w:t xml:space="preserve">Función </w:t>
                      </w:r>
                    </w:p>
                    <w:p w:rsidR="0079114D" w:rsidRDefault="0079114D"/>
                  </w:txbxContent>
                </v:textbox>
                <w10:wrap anchorx="page"/>
              </v:roundrect>
            </w:pict>
          </mc:Fallback>
        </mc:AlternateContent>
      </w:r>
      <w:r w:rsidR="007911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17DD9" wp14:editId="5E15F6B9">
                <wp:simplePos x="0" y="0"/>
                <wp:positionH relativeFrom="page">
                  <wp:posOffset>4704592</wp:posOffset>
                </wp:positionH>
                <wp:positionV relativeFrom="paragraph">
                  <wp:posOffset>1518560</wp:posOffset>
                </wp:positionV>
                <wp:extent cx="2988859" cy="2115403"/>
                <wp:effectExtent l="171450" t="171450" r="173990" b="17081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59" cy="2115403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79114D" w:rsidRPr="0079114D" w:rsidRDefault="0079114D" w:rsidP="0079114D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</w:rPr>
                            </w:pPr>
                            <w:r w:rsidRPr="0079114D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</w:rPr>
                              <w:t xml:space="preserve">El </w:t>
                            </w:r>
                            <w:r w:rsidRPr="0079114D">
                              <w:rPr>
                                <w:rStyle w:val="Textoennegrita"/>
                                <w:rFonts w:ascii="Georgia" w:hAnsi="Georgia"/>
                                <w:b w:val="0"/>
                                <w:color w:val="000000" w:themeColor="text1"/>
                                <w:sz w:val="24"/>
                              </w:rPr>
                              <w:t>límite</w:t>
                            </w:r>
                            <w:r w:rsidRPr="0079114D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</w:rPr>
                              <w:t xml:space="preserve"> es una noción muy importante en el cálculo matemático. Fundamental para áreas, </w:t>
                            </w:r>
                            <w:r w:rsidRPr="0079114D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</w:rPr>
                              <w:t>continuidad</w:t>
                            </w:r>
                            <w:r w:rsidRPr="0079114D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</w:rPr>
                              <w:t xml:space="preserve">, </w:t>
                            </w:r>
                            <w:r w:rsidRPr="0079114D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</w:rPr>
                              <w:t>asíntotas</w:t>
                            </w:r>
                            <w:r w:rsidRPr="0079114D"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</w:rPr>
                              <w:t>, convergencia, derivadas o integrales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117DD9" id="Rectángulo redondeado 11" o:spid="_x0000_s1034" style="position:absolute;margin-left:370.45pt;margin-top:119.55pt;width:235.35pt;height:166.5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" filled="f" strokecolor="#4472c4 [3204]" strokeweight="2.25pt">
                <v:textbox>
                  <w:txbxContent>
                    <w:p w:rsidR="0079114D" w:rsidRPr="0079114D" w:rsidRDefault="0079114D" w:rsidP="0079114D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24"/>
                        </w:rPr>
                      </w:pPr>
                      <w:r w:rsidRPr="0079114D">
                        <w:rPr>
                          <w:rFonts w:ascii="Georgia" w:hAnsi="Georgia"/>
                          <w:color w:val="000000" w:themeColor="text1"/>
                          <w:sz w:val="24"/>
                        </w:rPr>
                        <w:t xml:space="preserve">El </w:t>
                      </w:r>
                      <w:r w:rsidRPr="0079114D">
                        <w:rPr>
                          <w:rStyle w:val="Textoennegrita"/>
                          <w:rFonts w:ascii="Georgia" w:hAnsi="Georgia"/>
                          <w:b w:val="0"/>
                          <w:color w:val="000000" w:themeColor="text1"/>
                          <w:sz w:val="24"/>
                        </w:rPr>
                        <w:t>límite</w:t>
                      </w:r>
                      <w:r w:rsidRPr="0079114D">
                        <w:rPr>
                          <w:rFonts w:ascii="Georgia" w:hAnsi="Georgia"/>
                          <w:color w:val="000000" w:themeColor="text1"/>
                          <w:sz w:val="24"/>
                        </w:rPr>
                        <w:t xml:space="preserve"> es una noción muy importante en el cálculo matemático. Fundamental para áreas, </w:t>
                      </w:r>
                      <w:r w:rsidRPr="0079114D">
                        <w:rPr>
                          <w:rFonts w:ascii="Georgia" w:hAnsi="Georgia"/>
                          <w:color w:val="000000" w:themeColor="text1"/>
                          <w:sz w:val="24"/>
                        </w:rPr>
                        <w:t>continuidad</w:t>
                      </w:r>
                      <w:r w:rsidRPr="0079114D">
                        <w:rPr>
                          <w:rFonts w:ascii="Georgia" w:hAnsi="Georgia"/>
                          <w:color w:val="000000" w:themeColor="text1"/>
                          <w:sz w:val="24"/>
                        </w:rPr>
                        <w:t xml:space="preserve">, </w:t>
                      </w:r>
                      <w:r w:rsidRPr="0079114D">
                        <w:rPr>
                          <w:rFonts w:ascii="Georgia" w:hAnsi="Georgia"/>
                          <w:color w:val="000000" w:themeColor="text1"/>
                          <w:sz w:val="24"/>
                        </w:rPr>
                        <w:t>asíntotas</w:t>
                      </w:r>
                      <w:r w:rsidRPr="0079114D">
                        <w:rPr>
                          <w:rFonts w:ascii="Georgia" w:hAnsi="Georgia"/>
                          <w:color w:val="000000" w:themeColor="text1"/>
                          <w:sz w:val="24"/>
                        </w:rPr>
                        <w:t>, convergencia, derivadas o integrales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9114D">
        <w:br w:type="page"/>
      </w:r>
    </w:p>
    <w:p w:rsidR="00D4661D" w:rsidRDefault="00CA689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11686</wp:posOffset>
                </wp:positionH>
                <wp:positionV relativeFrom="paragraph">
                  <wp:posOffset>5514653</wp:posOffset>
                </wp:positionV>
                <wp:extent cx="3875964" cy="1746913"/>
                <wp:effectExtent l="0" t="0" r="0" b="571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964" cy="1746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892" w:rsidRPr="00CA6892" w:rsidRDefault="00CA6892" w:rsidP="00CA68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6892">
                              <w:rPr>
                                <w:sz w:val="24"/>
                              </w:rPr>
                              <w:t>Bibliografías APA:</w:t>
                            </w:r>
                          </w:p>
                          <w:p w:rsidR="00CA6892" w:rsidRPr="00CA6892" w:rsidRDefault="00CA6892" w:rsidP="00CA68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6892">
                              <w:rPr>
                                <w:sz w:val="24"/>
                              </w:rPr>
                              <w:t>Bernat Requena Serra</w:t>
                            </w:r>
                            <w:r w:rsidRPr="00CA6892">
                              <w:rPr>
                                <w:sz w:val="24"/>
                              </w:rPr>
                              <w:t xml:space="preserve">, </w:t>
                            </w:r>
                            <w:hyperlink r:id="rId5" w:history="1">
                              <w:r w:rsidRPr="00CA6892">
                                <w:rPr>
                                  <w:rStyle w:val="Hipervnculo"/>
                                  <w:sz w:val="24"/>
                                </w:rPr>
                                <w:t>https://www.universoformulas.com/matematicas/analisis/limites/#tipos-limite</w:t>
                              </w:r>
                            </w:hyperlink>
                            <w:r w:rsidRPr="00CA689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CA6892" w:rsidRPr="00CA6892" w:rsidRDefault="00CA6892" w:rsidP="00CA68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8" o:spid="_x0000_s1035" style="position:absolute;margin-left:.9pt;margin-top:434.2pt;width:305.2pt;height:137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" filled="f" stroked="f">
                <v:textbox>
                  <w:txbxContent>
                    <w:p w:rsidR="00CA6892" w:rsidRPr="00CA6892" w:rsidRDefault="00CA6892" w:rsidP="00CA6892">
                      <w:pPr>
                        <w:jc w:val="center"/>
                        <w:rPr>
                          <w:sz w:val="24"/>
                        </w:rPr>
                      </w:pPr>
                      <w:r w:rsidRPr="00CA6892">
                        <w:rPr>
                          <w:sz w:val="24"/>
                        </w:rPr>
                        <w:t>Bibliografías APA:</w:t>
                      </w:r>
                    </w:p>
                    <w:p w:rsidR="00CA6892" w:rsidRPr="00CA6892" w:rsidRDefault="00CA6892" w:rsidP="00CA6892">
                      <w:pPr>
                        <w:jc w:val="center"/>
                        <w:rPr>
                          <w:sz w:val="24"/>
                        </w:rPr>
                      </w:pPr>
                      <w:r w:rsidRPr="00CA6892">
                        <w:rPr>
                          <w:sz w:val="24"/>
                        </w:rPr>
                        <w:t>Bernat Requena Serra</w:t>
                      </w:r>
                      <w:r w:rsidRPr="00CA6892">
                        <w:rPr>
                          <w:sz w:val="24"/>
                        </w:rPr>
                        <w:t xml:space="preserve">, </w:t>
                      </w:r>
                      <w:hyperlink r:id="rId6" w:history="1">
                        <w:r w:rsidRPr="00CA6892">
                          <w:rPr>
                            <w:rStyle w:val="Hipervnculo"/>
                            <w:sz w:val="24"/>
                          </w:rPr>
                          <w:t>https://www.universoformulas.com/matematicas/analisis/limites/#tipos-limite</w:t>
                        </w:r>
                      </w:hyperlink>
                      <w:r w:rsidRPr="00CA6892">
                        <w:rPr>
                          <w:sz w:val="24"/>
                        </w:rPr>
                        <w:t xml:space="preserve"> </w:t>
                      </w:r>
                    </w:p>
                    <w:p w:rsidR="00CA6892" w:rsidRPr="00CA6892" w:rsidRDefault="00CA6892" w:rsidP="00CA68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4720164</wp:posOffset>
                </wp:positionH>
                <wp:positionV relativeFrom="paragraph">
                  <wp:posOffset>-899795</wp:posOffset>
                </wp:positionV>
                <wp:extent cx="13647" cy="573206"/>
                <wp:effectExtent l="57150" t="0" r="62865" b="5588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5732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D33A5" id="Conector recto de flecha 23" o:spid="_x0000_s1026" type="#_x0000_t32" style="position:absolute;margin-left:371.65pt;margin-top:-70.85pt;width:1.05pt;height:45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871495</wp:posOffset>
                </wp:positionH>
                <wp:positionV relativeFrom="paragraph">
                  <wp:posOffset>-858852</wp:posOffset>
                </wp:positionV>
                <wp:extent cx="13648" cy="914400"/>
                <wp:effectExtent l="57150" t="0" r="62865" b="571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BDFD2" id="Conector recto de flecha 22" o:spid="_x0000_s1026" type="#_x0000_t32" style="position:absolute;margin-left:68.6pt;margin-top:-67.65pt;width:1.05pt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B04B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1AAD3" wp14:editId="3EF3395E">
                <wp:simplePos x="0" y="0"/>
                <wp:positionH relativeFrom="page">
                  <wp:posOffset>4271749</wp:posOffset>
                </wp:positionH>
                <wp:positionV relativeFrom="paragraph">
                  <wp:posOffset>-353885</wp:posOffset>
                </wp:positionV>
                <wp:extent cx="3329504" cy="3275463"/>
                <wp:effectExtent l="171450" t="171450" r="175895" b="17272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504" cy="3275463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B04BB5" w:rsidRDefault="00B04BB5" w:rsidP="00B04BB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899EDA5" wp14:editId="143E8885">
                                  <wp:extent cx="2766628" cy="2633980"/>
                                  <wp:effectExtent l="0" t="0" r="0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4152" cy="26887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1AAD3" id="Rectángulo redondeado 7" o:spid="_x0000_s1036" style="position:absolute;margin-left:336.35pt;margin-top:-27.85pt;width:262.15pt;height:257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" filled="f" strokecolor="#4472c4 [3204]" strokeweight="2.25pt">
                <v:textbox>
                  <w:txbxContent>
                    <w:p w:rsidR="00B04BB5" w:rsidRDefault="00B04BB5" w:rsidP="00B04BB5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899EDA5" wp14:editId="143E8885">
                            <wp:extent cx="2766628" cy="2633980"/>
                            <wp:effectExtent l="0" t="0" r="0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4152" cy="26887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04B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398A7" wp14:editId="2773EA47">
                <wp:simplePos x="0" y="0"/>
                <wp:positionH relativeFrom="column">
                  <wp:posOffset>-738770</wp:posOffset>
                </wp:positionH>
                <wp:positionV relativeFrom="paragraph">
                  <wp:posOffset>164371</wp:posOffset>
                </wp:positionV>
                <wp:extent cx="3616657" cy="2825086"/>
                <wp:effectExtent l="171450" t="171450" r="174625" b="16637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657" cy="282508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B04BB5" w:rsidRDefault="00B04BB5" w:rsidP="00B04BB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5D81D97" wp14:editId="5EF3FFA6">
                                  <wp:extent cx="3302569" cy="23882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7534" cy="2442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398A7" id="Rectángulo redondeado 5" o:spid="_x0000_s1037" style="position:absolute;margin-left:-58.15pt;margin-top:12.95pt;width:284.8pt;height:2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" filled="f" strokecolor="#4472c4 [3204]" strokeweight="2.25pt">
                <v:textbox>
                  <w:txbxContent>
                    <w:p w:rsidR="00B04BB5" w:rsidRDefault="00B04BB5" w:rsidP="00B04BB5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5D81D97" wp14:editId="5EF3FFA6">
                            <wp:extent cx="3302569" cy="23882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7534" cy="2442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D46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38"/>
    <w:rsid w:val="000130BC"/>
    <w:rsid w:val="00071515"/>
    <w:rsid w:val="003B436D"/>
    <w:rsid w:val="005516E6"/>
    <w:rsid w:val="006F7BC1"/>
    <w:rsid w:val="0079114D"/>
    <w:rsid w:val="0085718E"/>
    <w:rsid w:val="00B04BB5"/>
    <w:rsid w:val="00C26D38"/>
    <w:rsid w:val="00CA6892"/>
    <w:rsid w:val="00D4661D"/>
    <w:rsid w:val="00D5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F315"/>
  <w15:chartTrackingRefBased/>
  <w15:docId w15:val="{D0A9A003-0504-4D87-BB33-0B82EF76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9114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9114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F7BC1"/>
    <w:rPr>
      <w:i/>
      <w:iCs/>
    </w:rPr>
  </w:style>
  <w:style w:type="character" w:customStyle="1" w:styleId="hgkelc">
    <w:name w:val="hgkelc"/>
    <w:basedOn w:val="Fuentedeprrafopredeter"/>
    <w:rsid w:val="00B0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ersoformulas.com/matematicas/analisis/limites/#tipos-limite" TargetMode="External"/><Relationship Id="rId5" Type="http://schemas.openxmlformats.org/officeDocument/2006/relationships/hyperlink" Target="https://www.universoformulas.com/matematicas/analisis/limites/#tipos-limit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maria martinez</dc:creator>
  <cp:keywords/>
  <dc:description/>
  <cp:lastModifiedBy>olga maria martinez</cp:lastModifiedBy>
  <cp:revision>3</cp:revision>
  <dcterms:created xsi:type="dcterms:W3CDTF">2022-02-19T15:17:00Z</dcterms:created>
  <dcterms:modified xsi:type="dcterms:W3CDTF">2022-02-19T20:37:00Z</dcterms:modified>
</cp:coreProperties>
</file>