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AF13A" w14:textId="3A37444D" w:rsidR="00861A12" w:rsidRDefault="004A38C4">
      <w:r>
        <w:rPr>
          <w:noProof/>
        </w:rPr>
        <w:drawing>
          <wp:anchor distT="0" distB="0" distL="114300" distR="114300" simplePos="0" relativeHeight="251659264" behindDoc="0" locked="0" layoutInCell="1" allowOverlap="1" wp14:anchorId="38F4F020" wp14:editId="4F5932C5">
            <wp:simplePos x="0" y="0"/>
            <wp:positionH relativeFrom="column">
              <wp:posOffset>-129540</wp:posOffset>
            </wp:positionH>
            <wp:positionV relativeFrom="paragraph">
              <wp:posOffset>0</wp:posOffset>
            </wp:positionV>
            <wp:extent cx="5612130" cy="7480300"/>
            <wp:effectExtent l="0" t="0" r="762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4132A" w14:textId="77777777" w:rsidR="00861A12" w:rsidRDefault="00861A12">
      <w:r>
        <w:br w:type="page"/>
      </w:r>
    </w:p>
    <w:p w14:paraId="39E8FCCE" w14:textId="6710C617" w:rsidR="00861A12" w:rsidRDefault="00861A12"/>
    <w:p w14:paraId="098C46A3" w14:textId="21DD613E" w:rsidR="00861A12" w:rsidRDefault="00F07696">
      <w:r>
        <w:rPr>
          <w:noProof/>
        </w:rPr>
        <w:drawing>
          <wp:anchor distT="0" distB="0" distL="114300" distR="114300" simplePos="0" relativeHeight="251660288" behindDoc="0" locked="0" layoutInCell="1" allowOverlap="1" wp14:anchorId="44E85AEB" wp14:editId="394FDCE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0300"/>
            <wp:effectExtent l="0" t="0" r="762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A12">
        <w:br w:type="page"/>
      </w:r>
    </w:p>
    <w:p w14:paraId="4D0229F7" w14:textId="4EBAAE53" w:rsidR="00861A12" w:rsidRDefault="00752B4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BE81F0" wp14:editId="666FDECF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80300"/>
            <wp:effectExtent l="0" t="0" r="762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80ADA" w14:textId="4BCE584E" w:rsidR="00C26468" w:rsidRDefault="00861A12">
      <w:r>
        <w:br w:type="page"/>
      </w:r>
    </w:p>
    <w:p w14:paraId="040446CE" w14:textId="77777777" w:rsidR="00861A12" w:rsidRDefault="00861A12"/>
    <w:p w14:paraId="55F49075" w14:textId="497351CC" w:rsidR="00861A12" w:rsidRDefault="00861728">
      <w:r>
        <w:rPr>
          <w:noProof/>
        </w:rPr>
        <w:drawing>
          <wp:anchor distT="0" distB="0" distL="114300" distR="114300" simplePos="0" relativeHeight="251662336" behindDoc="0" locked="0" layoutInCell="1" allowOverlap="1" wp14:anchorId="6815D80C" wp14:editId="74CA19A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0300"/>
            <wp:effectExtent l="0" t="0" r="762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A12">
        <w:br w:type="page"/>
      </w:r>
    </w:p>
    <w:p w14:paraId="6D3BF0C4" w14:textId="7EFDDCF3" w:rsidR="00C26468" w:rsidRDefault="00C26468"/>
    <w:p w14:paraId="6C124026" w14:textId="33DCF279" w:rsidR="00C26468" w:rsidRDefault="00551AA7">
      <w:r>
        <w:rPr>
          <w:noProof/>
        </w:rPr>
        <w:drawing>
          <wp:anchor distT="0" distB="0" distL="114300" distR="114300" simplePos="0" relativeHeight="251663360" behindDoc="0" locked="0" layoutInCell="1" allowOverlap="1" wp14:anchorId="3E4EDD1B" wp14:editId="7BD4476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0300"/>
            <wp:effectExtent l="0" t="0" r="762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468">
        <w:br w:type="page"/>
      </w:r>
    </w:p>
    <w:p w14:paraId="62DE2352" w14:textId="73AD1BA7" w:rsidR="004A38C4" w:rsidRDefault="00681BC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30AC828" wp14:editId="1E9FAE3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7480300"/>
            <wp:effectExtent l="0" t="0" r="7620" b="635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38C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8C4"/>
    <w:rsid w:val="004A38C4"/>
    <w:rsid w:val="00551AA7"/>
    <w:rsid w:val="00681BC1"/>
    <w:rsid w:val="00752B4D"/>
    <w:rsid w:val="00861728"/>
    <w:rsid w:val="00861A12"/>
    <w:rsid w:val="00C26468"/>
    <w:rsid w:val="00C420FC"/>
    <w:rsid w:val="00F0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222342"/>
  <w15:chartTrackingRefBased/>
  <w15:docId w15:val="{4BCA986A-4762-AD47-A27A-52A5CA7C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Encino</dc:creator>
  <cp:keywords/>
  <dc:description/>
  <cp:lastModifiedBy>Clara Encino</cp:lastModifiedBy>
  <cp:revision>2</cp:revision>
  <dcterms:created xsi:type="dcterms:W3CDTF">2022-07-04T02:42:00Z</dcterms:created>
  <dcterms:modified xsi:type="dcterms:W3CDTF">2022-07-04T02:42:00Z</dcterms:modified>
</cp:coreProperties>
</file>