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78B" w:rsidRDefault="0066278B" w:rsidP="0098036E">
      <w:pPr>
        <w:rPr>
          <w:b/>
        </w:rPr>
      </w:pPr>
      <w:r>
        <w:rPr>
          <w:b/>
        </w:rPr>
        <w:t>Isidro González Rojas</w:t>
      </w:r>
    </w:p>
    <w:p w:rsidR="0066278B" w:rsidRDefault="0066278B" w:rsidP="0098036E">
      <w:pPr>
        <w:rPr>
          <w:b/>
        </w:rPr>
      </w:pPr>
    </w:p>
    <w:p w:rsidR="0066278B" w:rsidRPr="0066278B" w:rsidRDefault="0066278B" w:rsidP="0098036E">
      <w:pPr>
        <w:rPr>
          <w:b/>
        </w:rPr>
      </w:pPr>
      <w:r>
        <w:rPr>
          <w:b/>
        </w:rPr>
        <w:t xml:space="preserve"> </w:t>
      </w:r>
    </w:p>
    <w:p w:rsidR="0098036E" w:rsidRDefault="008121EE" w:rsidP="0098036E">
      <w:r w:rsidRPr="005421CF">
        <w:rPr>
          <w:rFonts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A9F969" wp14:editId="19D1F9AE">
                <wp:simplePos x="0" y="0"/>
                <wp:positionH relativeFrom="column">
                  <wp:posOffset>3381375</wp:posOffset>
                </wp:positionH>
                <wp:positionV relativeFrom="paragraph">
                  <wp:posOffset>274765</wp:posOffset>
                </wp:positionV>
                <wp:extent cx="4570286" cy="277495"/>
                <wp:effectExtent l="0" t="0" r="20955" b="2730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0286" cy="277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36E" w:rsidRPr="004E0962" w:rsidRDefault="0098036E" w:rsidP="0098036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Definición: </w:t>
                            </w:r>
                            <w:r w:rsidRPr="004E0962">
                              <w:rPr>
                                <w:sz w:val="16"/>
                              </w:rPr>
                              <w:t>Plan que provee sistemas  de E-A, oportunidades para las personas o ser educadas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9F969" id="5 Rectángulo" o:spid="_x0000_s1026" style="position:absolute;margin-left:266.25pt;margin-top:21.65pt;width:359.85pt;height:21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" fillcolor="white [3201]" strokecolor="#f79646 [3209]" strokeweight="2pt">
                <v:textbox>
                  <w:txbxContent>
                    <w:p w:rsidR="0098036E" w:rsidRPr="004E0962" w:rsidRDefault="0098036E" w:rsidP="0098036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Definición: </w:t>
                      </w:r>
                      <w:r w:rsidRPr="004E0962">
                        <w:rPr>
                          <w:sz w:val="16"/>
                        </w:rPr>
                        <w:t>Plan que provee sistemas  de E-A, oportunidades para las personas o ser educadas</w:t>
                      </w:r>
                    </w:p>
                  </w:txbxContent>
                </v:textbox>
              </v:rect>
            </w:pict>
          </mc:Fallback>
        </mc:AlternateContent>
      </w:r>
      <w:r w:rsidRPr="005421CF">
        <w:rPr>
          <w:rFonts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A179A60" wp14:editId="4689FCF6">
                <wp:simplePos x="0" y="0"/>
                <wp:positionH relativeFrom="column">
                  <wp:posOffset>8412480</wp:posOffset>
                </wp:positionH>
                <wp:positionV relativeFrom="paragraph">
                  <wp:posOffset>258890</wp:posOffset>
                </wp:positionV>
                <wp:extent cx="1938020" cy="277495"/>
                <wp:effectExtent l="0" t="0" r="24130" b="2730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2774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36E" w:rsidRPr="004E0962" w:rsidRDefault="0098036E" w:rsidP="0098036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4E0962">
                              <w:rPr>
                                <w:sz w:val="16"/>
                              </w:rPr>
                              <w:t>Su buena ejecución transforma sociedad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79A60" id="6 Rectángulo" o:spid="_x0000_s1027" style="position:absolute;margin-left:662.4pt;margin-top:20.4pt;width:152.6pt;height:21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" fillcolor="white [3201]" strokecolor="#f79646 [3209]" strokeweight="2pt">
                <v:textbox>
                  <w:txbxContent>
                    <w:p w:rsidR="0098036E" w:rsidRPr="004E0962" w:rsidRDefault="0098036E" w:rsidP="0098036E">
                      <w:pPr>
                        <w:jc w:val="center"/>
                        <w:rPr>
                          <w:sz w:val="16"/>
                        </w:rPr>
                      </w:pPr>
                      <w:r w:rsidRPr="004E0962">
                        <w:rPr>
                          <w:sz w:val="16"/>
                        </w:rPr>
                        <w:t>Su buena ejecución transforma sociedad</w:t>
                      </w:r>
                    </w:p>
                  </w:txbxContent>
                </v:textbox>
              </v:rect>
            </w:pict>
          </mc:Fallback>
        </mc:AlternateContent>
      </w:r>
      <w:r w:rsidR="00B92B8C" w:rsidRPr="005421CF">
        <w:rPr>
          <w:rFonts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331D69" wp14:editId="74FC3203">
                <wp:simplePos x="0" y="0"/>
                <wp:positionH relativeFrom="column">
                  <wp:posOffset>1470025</wp:posOffset>
                </wp:positionH>
                <wp:positionV relativeFrom="paragraph">
                  <wp:posOffset>265343</wp:posOffset>
                </wp:positionV>
                <wp:extent cx="1455420" cy="252268"/>
                <wp:effectExtent l="0" t="0" r="11430" b="1460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2522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36E" w:rsidRPr="004C40F1" w:rsidRDefault="0098036E" w:rsidP="0098036E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14"/>
                              </w:rPr>
                            </w:pPr>
                            <w:r w:rsidRPr="004C40F1">
                              <w:rPr>
                                <w:b/>
                                <w:color w:val="4F81BD" w:themeColor="accent1"/>
                                <w:sz w:val="18"/>
                              </w:rPr>
                              <w:t>Los proyectos curriculares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31D69" id="4 Rectángulo" o:spid="_x0000_s1028" style="position:absolute;margin-left:115.75pt;margin-top:20.9pt;width:114.6pt;height:19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" fillcolor="white [3201]" strokecolor="#f79646 [3209]" strokeweight="2pt">
                <v:textbox>
                  <w:txbxContent>
                    <w:p w:rsidR="0098036E" w:rsidRPr="004C40F1" w:rsidRDefault="0098036E" w:rsidP="0098036E">
                      <w:pPr>
                        <w:jc w:val="center"/>
                        <w:rPr>
                          <w:b/>
                          <w:color w:val="4F81BD" w:themeColor="accent1"/>
                          <w:sz w:val="14"/>
                        </w:rPr>
                      </w:pPr>
                      <w:r w:rsidRPr="004C40F1">
                        <w:rPr>
                          <w:b/>
                          <w:color w:val="4F81BD" w:themeColor="accent1"/>
                          <w:sz w:val="18"/>
                        </w:rPr>
                        <w:t>Los proyectos curriculares</w:t>
                      </w:r>
                    </w:p>
                  </w:txbxContent>
                </v:textbox>
              </v:rect>
            </w:pict>
          </mc:Fallback>
        </mc:AlternateContent>
      </w:r>
    </w:p>
    <w:p w:rsidR="003252BF" w:rsidRDefault="008121EE" w:rsidP="0098036E">
      <w:r w:rsidRPr="00DE2218">
        <w:rPr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ADC0635" wp14:editId="25E6FF77">
                <wp:simplePos x="0" y="0"/>
                <wp:positionH relativeFrom="column">
                  <wp:posOffset>8038020</wp:posOffset>
                </wp:positionH>
                <wp:positionV relativeFrom="paragraph">
                  <wp:posOffset>96520</wp:posOffset>
                </wp:positionV>
                <wp:extent cx="256936" cy="0"/>
                <wp:effectExtent l="57150" t="38100" r="48260" b="95250"/>
                <wp:wrapNone/>
                <wp:docPr id="34" name="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9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C61BE" id="34 Conector recto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2.9pt,7.6pt" to="653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E221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595405" wp14:editId="68F9310F">
                <wp:simplePos x="0" y="0"/>
                <wp:positionH relativeFrom="column">
                  <wp:posOffset>280670</wp:posOffset>
                </wp:positionH>
                <wp:positionV relativeFrom="paragraph">
                  <wp:posOffset>45720</wp:posOffset>
                </wp:positionV>
                <wp:extent cx="697230" cy="4764405"/>
                <wp:effectExtent l="76200" t="38100" r="64770" b="93345"/>
                <wp:wrapNone/>
                <wp:docPr id="1" name="1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" cy="476440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8CFE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1 Abrir llave" o:spid="_x0000_s1026" type="#_x0000_t87" style="position:absolute;margin-left:22.1pt;margin-top:3.6pt;width:54.9pt;height:37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" adj="263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DE2218" w:rsidRPr="00DE2218">
        <w:rPr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F4DC811" wp14:editId="5600F13E">
                <wp:simplePos x="0" y="0"/>
                <wp:positionH relativeFrom="column">
                  <wp:posOffset>2995930</wp:posOffset>
                </wp:positionH>
                <wp:positionV relativeFrom="paragraph">
                  <wp:posOffset>73025</wp:posOffset>
                </wp:positionV>
                <wp:extent cx="283388" cy="0"/>
                <wp:effectExtent l="57150" t="38100" r="40640" b="95250"/>
                <wp:wrapNone/>
                <wp:docPr id="33" name="3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38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40AF5" id="33 Conector recto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pt,5.75pt" to="258.2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98036E" w:rsidRDefault="0066278B" w:rsidP="0098036E">
      <w:r w:rsidRPr="005421CF">
        <w:rPr>
          <w:rFonts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7D33B2C8" wp14:editId="435EAC00">
                <wp:simplePos x="0" y="0"/>
                <wp:positionH relativeFrom="column">
                  <wp:posOffset>9501505</wp:posOffset>
                </wp:positionH>
                <wp:positionV relativeFrom="paragraph">
                  <wp:posOffset>169228</wp:posOffset>
                </wp:positionV>
                <wp:extent cx="2837180" cy="384175"/>
                <wp:effectExtent l="0" t="0" r="20320" b="158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180" cy="384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36E" w:rsidRPr="004E0962" w:rsidRDefault="0098036E" w:rsidP="0098036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4E0962">
                              <w:rPr>
                                <w:rFonts w:ascii="Arial" w:hAnsi="Arial" w:cs="Arial"/>
                                <w:color w:val="202124"/>
                                <w:sz w:val="16"/>
                                <w:shd w:val="clear" w:color="auto" w:fill="FFFFFF"/>
                              </w:rPr>
                              <w:t>No se puede permitir a cada maestro elegir aquellos </w:t>
                            </w:r>
                            <w:r w:rsidRPr="004E0962">
                              <w:rPr>
                                <w:rFonts w:ascii="Arial" w:hAnsi="Arial" w:cs="Arial"/>
                                <w:b/>
                                <w:bCs/>
                                <w:color w:val="202124"/>
                                <w:sz w:val="16"/>
                                <w:shd w:val="clear" w:color="auto" w:fill="FFFFFF"/>
                              </w:rPr>
                              <w:t>que</w:t>
                            </w:r>
                            <w:r w:rsidRPr="004E0962">
                              <w:rPr>
                                <w:rFonts w:ascii="Arial" w:hAnsi="Arial" w:cs="Arial"/>
                                <w:color w:val="202124"/>
                                <w:sz w:val="16"/>
                                <w:shd w:val="clear" w:color="auto" w:fill="FFFFFF"/>
                              </w:rPr>
                              <w:t> él considera dignos de ser enseñados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3B2C8" id="11 Rectángulo" o:spid="_x0000_s1029" style="position:absolute;margin-left:748.15pt;margin-top:13.35pt;width:223.4pt;height:30.2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" fillcolor="white [3201]" strokecolor="#f79646 [3209]" strokeweight="2pt">
                <v:textbox>
                  <w:txbxContent>
                    <w:p w:rsidR="0098036E" w:rsidRPr="004E0962" w:rsidRDefault="0098036E" w:rsidP="0098036E">
                      <w:pPr>
                        <w:jc w:val="center"/>
                        <w:rPr>
                          <w:sz w:val="16"/>
                        </w:rPr>
                      </w:pPr>
                      <w:r w:rsidRPr="004E0962">
                        <w:rPr>
                          <w:rFonts w:ascii="Arial" w:hAnsi="Arial" w:cs="Arial"/>
                          <w:color w:val="202124"/>
                          <w:sz w:val="16"/>
                          <w:shd w:val="clear" w:color="auto" w:fill="FFFFFF"/>
                        </w:rPr>
                        <w:t>No se puede permitir a cada maestro elegir aquellos </w:t>
                      </w:r>
                      <w:r w:rsidRPr="004E0962">
                        <w:rPr>
                          <w:rFonts w:ascii="Arial" w:hAnsi="Arial" w:cs="Arial"/>
                          <w:b/>
                          <w:bCs/>
                          <w:color w:val="202124"/>
                          <w:sz w:val="16"/>
                          <w:shd w:val="clear" w:color="auto" w:fill="FFFFFF"/>
                        </w:rPr>
                        <w:t>que</w:t>
                      </w:r>
                      <w:r w:rsidRPr="004E0962">
                        <w:rPr>
                          <w:rFonts w:ascii="Arial" w:hAnsi="Arial" w:cs="Arial"/>
                          <w:color w:val="202124"/>
                          <w:sz w:val="16"/>
                          <w:shd w:val="clear" w:color="auto" w:fill="FFFFFF"/>
                        </w:rPr>
                        <w:t> él considera dignos de ser enseñados</w:t>
                      </w:r>
                    </w:p>
                  </w:txbxContent>
                </v:textbox>
              </v:rect>
            </w:pict>
          </mc:Fallback>
        </mc:AlternateContent>
      </w:r>
      <w:r w:rsidRPr="005421CF">
        <w:rPr>
          <w:rFonts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1F953E5" wp14:editId="75142E23">
                <wp:simplePos x="0" y="0"/>
                <wp:positionH relativeFrom="column">
                  <wp:posOffset>6202045</wp:posOffset>
                </wp:positionH>
                <wp:positionV relativeFrom="paragraph">
                  <wp:posOffset>169545</wp:posOffset>
                </wp:positionV>
                <wp:extent cx="3121025" cy="384175"/>
                <wp:effectExtent l="0" t="0" r="22225" b="1587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1025" cy="384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36E" w:rsidRPr="004E0962" w:rsidRDefault="0098036E" w:rsidP="0098036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4E0962">
                              <w:rPr>
                                <w:sz w:val="16"/>
                              </w:rPr>
                              <w:t xml:space="preserve">Para el docente educar de acuerdo el plan curricular, </w:t>
                            </w:r>
                            <w:r w:rsidRPr="004E0962">
                              <w:rPr>
                                <w:rFonts w:ascii="Arial" w:hAnsi="Arial" w:cs="Arial"/>
                                <w:color w:val="202124"/>
                                <w:sz w:val="16"/>
                                <w:shd w:val="clear" w:color="auto" w:fill="FFFFFF"/>
                              </w:rPr>
                              <w:t> conocimientos, antiguos o recientes,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953E5" id="10 Rectángulo" o:spid="_x0000_s1030" style="position:absolute;margin-left:488.35pt;margin-top:13.35pt;width:245.75pt;height:30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" fillcolor="white [3201]" strokecolor="#f79646 [3209]" strokeweight="2pt">
                <v:textbox>
                  <w:txbxContent>
                    <w:p w:rsidR="0098036E" w:rsidRPr="004E0962" w:rsidRDefault="0098036E" w:rsidP="0098036E">
                      <w:pPr>
                        <w:jc w:val="center"/>
                        <w:rPr>
                          <w:sz w:val="16"/>
                        </w:rPr>
                      </w:pPr>
                      <w:r w:rsidRPr="004E0962">
                        <w:rPr>
                          <w:sz w:val="16"/>
                        </w:rPr>
                        <w:t xml:space="preserve">Para el docente educar de acuerdo el plan curricular, </w:t>
                      </w:r>
                      <w:r w:rsidRPr="004E0962">
                        <w:rPr>
                          <w:rFonts w:ascii="Arial" w:hAnsi="Arial" w:cs="Arial"/>
                          <w:color w:val="202124"/>
                          <w:sz w:val="16"/>
                          <w:shd w:val="clear" w:color="auto" w:fill="FFFFFF"/>
                        </w:rPr>
                        <w:t> conocimientos, antiguos o recientes,</w:t>
                      </w:r>
                    </w:p>
                  </w:txbxContent>
                </v:textbox>
              </v:rect>
            </w:pict>
          </mc:Fallback>
        </mc:AlternateContent>
      </w:r>
      <w:r w:rsidR="0098036E" w:rsidRPr="005421CF">
        <w:rPr>
          <w:rFonts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23AEC87" wp14:editId="4990BB9A">
                <wp:simplePos x="0" y="0"/>
                <wp:positionH relativeFrom="column">
                  <wp:posOffset>3346450</wp:posOffset>
                </wp:positionH>
                <wp:positionV relativeFrom="paragraph">
                  <wp:posOffset>181610</wp:posOffset>
                </wp:positionV>
                <wp:extent cx="2651760" cy="375920"/>
                <wp:effectExtent l="0" t="0" r="15240" b="2413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375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36E" w:rsidRPr="0098036E" w:rsidRDefault="0098036E" w:rsidP="0098036E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98036E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¿Qué enseñar? </w:t>
                            </w:r>
                            <w:r w:rsidRPr="0098036E">
                              <w:rPr>
                                <w:rFonts w:cstheme="minorHAnsi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presentar y hacer adquirir a los alumnos conocimientos que ellos no poseen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AEC87" id="9 Rectángulo" o:spid="_x0000_s1031" style="position:absolute;margin-left:263.5pt;margin-top:14.3pt;width:208.8pt;height:2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" fillcolor="white [3201]" strokecolor="#f79646 [3209]" strokeweight="2pt">
                <v:textbox>
                  <w:txbxContent>
                    <w:p w:rsidR="0098036E" w:rsidRPr="0098036E" w:rsidRDefault="0098036E" w:rsidP="0098036E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98036E">
                        <w:rPr>
                          <w:rFonts w:cstheme="minorHAnsi"/>
                          <w:b/>
                          <w:sz w:val="16"/>
                          <w:szCs w:val="16"/>
                        </w:rPr>
                        <w:t xml:space="preserve">¿Qué enseñar? </w:t>
                      </w:r>
                      <w:r w:rsidRPr="0098036E">
                        <w:rPr>
                          <w:rFonts w:cstheme="minorHAnsi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presentar y hacer adquirir a los alumnos conocimientos que ellos no poseen</w:t>
                      </w:r>
                    </w:p>
                  </w:txbxContent>
                </v:textbox>
              </v:rect>
            </w:pict>
          </mc:Fallback>
        </mc:AlternateContent>
      </w:r>
    </w:p>
    <w:p w:rsidR="0098036E" w:rsidRDefault="00DE2218" w:rsidP="0098036E">
      <w:r w:rsidRPr="00DE2218">
        <w:rPr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079E480" wp14:editId="6F3FEF5E">
                <wp:simplePos x="0" y="0"/>
                <wp:positionH relativeFrom="column">
                  <wp:posOffset>9336405</wp:posOffset>
                </wp:positionH>
                <wp:positionV relativeFrom="paragraph">
                  <wp:posOffset>27305</wp:posOffset>
                </wp:positionV>
                <wp:extent cx="132203" cy="0"/>
                <wp:effectExtent l="57150" t="38100" r="58420" b="95250"/>
                <wp:wrapNone/>
                <wp:docPr id="37" name="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20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330F4" id="37 Conector recto" o:spid="_x0000_s1026" style="position:absolute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5.15pt,2.15pt" to="745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DE2218">
        <w:rPr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2CEE66F" wp14:editId="566AD869">
                <wp:simplePos x="0" y="0"/>
                <wp:positionH relativeFrom="column">
                  <wp:posOffset>6035040</wp:posOffset>
                </wp:positionH>
                <wp:positionV relativeFrom="paragraph">
                  <wp:posOffset>36830</wp:posOffset>
                </wp:positionV>
                <wp:extent cx="132203" cy="0"/>
                <wp:effectExtent l="57150" t="38100" r="58420" b="95250"/>
                <wp:wrapNone/>
                <wp:docPr id="36" name="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20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47A8F" id="36 Conector recto" o:spid="_x0000_s1026" style="position:absolute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2pt,2.9pt" to="485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DE2218">
        <w:rPr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BFD14CE" wp14:editId="1713F975">
                <wp:simplePos x="0" y="0"/>
                <wp:positionH relativeFrom="column">
                  <wp:posOffset>2852420</wp:posOffset>
                </wp:positionH>
                <wp:positionV relativeFrom="paragraph">
                  <wp:posOffset>27940</wp:posOffset>
                </wp:positionV>
                <wp:extent cx="426085" cy="666750"/>
                <wp:effectExtent l="57150" t="38100" r="31115" b="76200"/>
                <wp:wrapNone/>
                <wp:docPr id="35" name="3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608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424E3" id="35 Conector recto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6pt,2.2pt" to="258.1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98036E" w:rsidRDefault="00DE2218" w:rsidP="0098036E">
      <w:r w:rsidRPr="00DE2218">
        <w:rPr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455B014" wp14:editId="1650E069">
                <wp:simplePos x="0" y="0"/>
                <wp:positionH relativeFrom="column">
                  <wp:posOffset>4863465</wp:posOffset>
                </wp:positionH>
                <wp:positionV relativeFrom="paragraph">
                  <wp:posOffset>294640</wp:posOffset>
                </wp:positionV>
                <wp:extent cx="159965" cy="0"/>
                <wp:effectExtent l="57150" t="38100" r="50165" b="95250"/>
                <wp:wrapNone/>
                <wp:docPr id="39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96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13A15" id="39 Conector recto" o:spid="_x0000_s1026" style="position:absolute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95pt,23.2pt" to="395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DE2218">
        <w:rPr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7BDDA69" wp14:editId="0970C5D0">
                <wp:simplePos x="0" y="0"/>
                <wp:positionH relativeFrom="column">
                  <wp:posOffset>2842895</wp:posOffset>
                </wp:positionH>
                <wp:positionV relativeFrom="paragraph">
                  <wp:posOffset>314325</wp:posOffset>
                </wp:positionV>
                <wp:extent cx="447675" cy="47625"/>
                <wp:effectExtent l="57150" t="38100" r="47625" b="85725"/>
                <wp:wrapNone/>
                <wp:docPr id="38" name="3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A7D47" id="38 Conector recto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5pt,24.75pt" to="259.1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000785" w:rsidRPr="005421CF">
        <w:rPr>
          <w:rFonts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66183F8" wp14:editId="26109EE8">
                <wp:simplePos x="0" y="0"/>
                <wp:positionH relativeFrom="column">
                  <wp:posOffset>1475105</wp:posOffset>
                </wp:positionH>
                <wp:positionV relativeFrom="paragraph">
                  <wp:posOffset>170731</wp:posOffset>
                </wp:positionV>
                <wp:extent cx="1322705" cy="406977"/>
                <wp:effectExtent l="0" t="0" r="10795" b="12700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4069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36E" w:rsidRPr="004C40F1" w:rsidRDefault="0098036E" w:rsidP="0098036E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14"/>
                              </w:rPr>
                            </w:pPr>
                            <w:r w:rsidRPr="004C40F1">
                              <w:rPr>
                                <w:b/>
                                <w:color w:val="4F81BD" w:themeColor="accent1"/>
                                <w:sz w:val="18"/>
                              </w:rPr>
                              <w:t>Componentes del currículo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183F8" id="7 Rectángulo" o:spid="_x0000_s1032" style="position:absolute;margin-left:116.15pt;margin-top:13.45pt;width:104.15pt;height:32.0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" fillcolor="white [3201]" strokecolor="#f79646 [3209]" strokeweight="2pt">
                <v:textbox>
                  <w:txbxContent>
                    <w:p w:rsidR="0098036E" w:rsidRPr="004C40F1" w:rsidRDefault="0098036E" w:rsidP="0098036E">
                      <w:pPr>
                        <w:jc w:val="center"/>
                        <w:rPr>
                          <w:b/>
                          <w:color w:val="4F81BD" w:themeColor="accent1"/>
                          <w:sz w:val="14"/>
                        </w:rPr>
                      </w:pPr>
                      <w:r w:rsidRPr="004C40F1">
                        <w:rPr>
                          <w:b/>
                          <w:color w:val="4F81BD" w:themeColor="accent1"/>
                          <w:sz w:val="18"/>
                        </w:rPr>
                        <w:t>Componentes del currículo</w:t>
                      </w:r>
                    </w:p>
                  </w:txbxContent>
                </v:textbox>
              </v:rect>
            </w:pict>
          </mc:Fallback>
        </mc:AlternateContent>
      </w:r>
      <w:r w:rsidR="00000785" w:rsidRPr="005421CF">
        <w:rPr>
          <w:rFonts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6ACEDA4" wp14:editId="132591BC">
                <wp:simplePos x="0" y="0"/>
                <wp:positionH relativeFrom="column">
                  <wp:posOffset>5033645</wp:posOffset>
                </wp:positionH>
                <wp:positionV relativeFrom="paragraph">
                  <wp:posOffset>165735</wp:posOffset>
                </wp:positionV>
                <wp:extent cx="3776980" cy="252095"/>
                <wp:effectExtent l="0" t="0" r="13970" b="1460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980" cy="2520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36E" w:rsidRPr="004E0962" w:rsidRDefault="0098036E" w:rsidP="0098036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Es decir: ordenar y secuenciar los objetivos así como los contenidos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CEDA4" id="14 Rectángulo" o:spid="_x0000_s1033" style="position:absolute;margin-left:396.35pt;margin-top:13.05pt;width:297.4pt;height:19.8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" fillcolor="white [3201]" strokecolor="#f79646 [3209]" strokeweight="2pt">
                <v:textbox>
                  <w:txbxContent>
                    <w:p w:rsidR="0098036E" w:rsidRPr="004E0962" w:rsidRDefault="0098036E" w:rsidP="0098036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Es decir: ordenar y secuenciar los objetivos así como los contenidos</w:t>
                      </w:r>
                    </w:p>
                  </w:txbxContent>
                </v:textbox>
              </v:rect>
            </w:pict>
          </mc:Fallback>
        </mc:AlternateContent>
      </w:r>
      <w:r w:rsidR="00000785" w:rsidRPr="005421CF">
        <w:rPr>
          <w:rFonts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3549504" wp14:editId="7EE58B5F">
                <wp:simplePos x="0" y="0"/>
                <wp:positionH relativeFrom="column">
                  <wp:posOffset>3373120</wp:posOffset>
                </wp:positionH>
                <wp:positionV relativeFrom="paragraph">
                  <wp:posOffset>180975</wp:posOffset>
                </wp:positionV>
                <wp:extent cx="1455420" cy="228600"/>
                <wp:effectExtent l="0" t="0" r="11430" b="1905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36E" w:rsidRPr="00BD01A8" w:rsidRDefault="0098036E" w:rsidP="0098036E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BD01A8">
                              <w:rPr>
                                <w:b/>
                                <w:sz w:val="18"/>
                              </w:rPr>
                              <w:t>¿Cuándo enseñar?</w:t>
                            </w:r>
                          </w:p>
                          <w:p w:rsidR="0098036E" w:rsidRPr="004E0962" w:rsidRDefault="0098036E" w:rsidP="009803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02124"/>
                                <w:sz w:val="16"/>
                                <w:szCs w:val="16"/>
                                <w:shd w:val="clear" w:color="auto" w:fill="FFFFFF"/>
                              </w:rPr>
                              <w:t>En función al estudiante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49504" id="13 Rectángulo" o:spid="_x0000_s1034" style="position:absolute;margin-left:265.6pt;margin-top:14.25pt;width:114.6pt;height:18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" fillcolor="white [3201]" strokecolor="#f79646 [3209]" strokeweight="2pt">
                <v:textbox>
                  <w:txbxContent>
                    <w:p w:rsidR="0098036E" w:rsidRPr="00BD01A8" w:rsidRDefault="0098036E" w:rsidP="0098036E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BD01A8">
                        <w:rPr>
                          <w:b/>
                          <w:sz w:val="18"/>
                        </w:rPr>
                        <w:t>¿Cuándo enseñar?</w:t>
                      </w:r>
                    </w:p>
                    <w:p w:rsidR="0098036E" w:rsidRPr="004E0962" w:rsidRDefault="0098036E" w:rsidP="0098036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02124"/>
                          <w:sz w:val="16"/>
                          <w:szCs w:val="16"/>
                          <w:shd w:val="clear" w:color="auto" w:fill="FFFFFF"/>
                        </w:rPr>
                        <w:t>En función al estudiante</w:t>
                      </w:r>
                    </w:p>
                  </w:txbxContent>
                </v:textbox>
              </v:rect>
            </w:pict>
          </mc:Fallback>
        </mc:AlternateContent>
      </w:r>
    </w:p>
    <w:p w:rsidR="0098036E" w:rsidRDefault="00DE2218" w:rsidP="0098036E">
      <w:r w:rsidRPr="00DE2218">
        <w:rPr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720C24F" wp14:editId="4ECB21D9">
                <wp:simplePos x="0" y="0"/>
                <wp:positionH relativeFrom="column">
                  <wp:posOffset>2844952</wp:posOffset>
                </wp:positionH>
                <wp:positionV relativeFrom="paragraph">
                  <wp:posOffset>46279</wp:posOffset>
                </wp:positionV>
                <wp:extent cx="447675" cy="1038758"/>
                <wp:effectExtent l="76200" t="38100" r="66675" b="85725"/>
                <wp:wrapNone/>
                <wp:docPr id="41" name="4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103875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891CE" id="41 Conector recto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pt,3.65pt" to="259.25pt,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DE2218">
        <w:rPr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1DE50CE" wp14:editId="28CED9E9">
                <wp:simplePos x="0" y="0"/>
                <wp:positionH relativeFrom="column">
                  <wp:posOffset>2852268</wp:posOffset>
                </wp:positionH>
                <wp:positionV relativeFrom="paragraph">
                  <wp:posOffset>38964</wp:posOffset>
                </wp:positionV>
                <wp:extent cx="440359" cy="453542"/>
                <wp:effectExtent l="57150" t="38100" r="55245" b="80010"/>
                <wp:wrapNone/>
                <wp:docPr id="40" name="4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359" cy="45354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6682B" id="40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6pt,3.05pt" to="259.2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98036E" w:rsidRDefault="0066278B" w:rsidP="0098036E">
      <w:r w:rsidRPr="00DE2218">
        <w:rPr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A448CDC" wp14:editId="22DCB050">
                <wp:simplePos x="0" y="0"/>
                <wp:positionH relativeFrom="column">
                  <wp:posOffset>6331585</wp:posOffset>
                </wp:positionH>
                <wp:positionV relativeFrom="paragraph">
                  <wp:posOffset>167005</wp:posOffset>
                </wp:positionV>
                <wp:extent cx="159965" cy="0"/>
                <wp:effectExtent l="57150" t="38100" r="50165" b="95250"/>
                <wp:wrapNone/>
                <wp:docPr id="3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96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FB58B" id="39 Conector recto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55pt,13.15pt" to="511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571C5" w:rsidRPr="005421CF">
        <w:rPr>
          <w:rFonts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8255D9E" wp14:editId="3C853DCE">
                <wp:simplePos x="0" y="0"/>
                <wp:positionH relativeFrom="column">
                  <wp:posOffset>3648085</wp:posOffset>
                </wp:positionH>
                <wp:positionV relativeFrom="paragraph">
                  <wp:posOffset>29845</wp:posOffset>
                </wp:positionV>
                <wp:extent cx="2578310" cy="276376"/>
                <wp:effectExtent l="0" t="0" r="12700" b="2857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310" cy="276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36E" w:rsidRPr="00BD01A8" w:rsidRDefault="0098036E" w:rsidP="0098036E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¿Cómo</w:t>
                            </w:r>
                            <w:r w:rsidRPr="00BD01A8">
                              <w:rPr>
                                <w:b/>
                                <w:sz w:val="18"/>
                              </w:rPr>
                              <w:t xml:space="preserve"> enseñar?</w:t>
                            </w:r>
                          </w:p>
                          <w:p w:rsidR="0098036E" w:rsidRPr="004E0962" w:rsidRDefault="0098036E" w:rsidP="009803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Planificar, supervisar y evaluar su aprendizaje eso ayuda a…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55D9E" id="16 Rectángulo" o:spid="_x0000_s1035" style="position:absolute;margin-left:287.25pt;margin-top:2.35pt;width:203pt;height:21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" fillcolor="white [3201]" strokecolor="#f79646 [3209]" strokeweight="2pt">
                <v:textbox>
                  <w:txbxContent>
                    <w:p w:rsidR="0098036E" w:rsidRPr="00BD01A8" w:rsidRDefault="0098036E" w:rsidP="0098036E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¿Cómo</w:t>
                      </w:r>
                      <w:r w:rsidRPr="00BD01A8">
                        <w:rPr>
                          <w:b/>
                          <w:sz w:val="18"/>
                        </w:rPr>
                        <w:t xml:space="preserve"> enseñar?</w:t>
                      </w:r>
                    </w:p>
                    <w:p w:rsidR="0098036E" w:rsidRPr="004E0962" w:rsidRDefault="0098036E" w:rsidP="0098036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Planificar, supervisar y evaluar su aprendizaje eso ayuda a…</w:t>
                      </w:r>
                    </w:p>
                  </w:txbxContent>
                </v:textbox>
              </v:rect>
            </w:pict>
          </mc:Fallback>
        </mc:AlternateContent>
      </w:r>
      <w:r w:rsidR="00000785" w:rsidRPr="005421CF">
        <w:rPr>
          <w:rFonts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28A88C7" wp14:editId="37ADF88F">
                <wp:simplePos x="0" y="0"/>
                <wp:positionH relativeFrom="column">
                  <wp:posOffset>6827520</wp:posOffset>
                </wp:positionH>
                <wp:positionV relativeFrom="paragraph">
                  <wp:posOffset>57785</wp:posOffset>
                </wp:positionV>
                <wp:extent cx="3119755" cy="228600"/>
                <wp:effectExtent l="0" t="0" r="23495" b="1905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975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36E" w:rsidRPr="004E0962" w:rsidRDefault="0098036E" w:rsidP="009803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Los estudiantes usar sus conocimientos para resolver nuevos problemas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A88C7" id="17 Rectángulo" o:spid="_x0000_s1036" style="position:absolute;margin-left:537.6pt;margin-top:4.55pt;width:245.65pt;height:18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" fillcolor="white [3201]" strokecolor="#f79646 [3209]" strokeweight="2pt">
                <v:textbox>
                  <w:txbxContent>
                    <w:p w:rsidR="0098036E" w:rsidRPr="004E0962" w:rsidRDefault="0098036E" w:rsidP="0098036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Los estudiantes usar sus conocimientos para resolver nuevos problemas</w:t>
                      </w:r>
                    </w:p>
                  </w:txbxContent>
                </v:textbox>
              </v:rect>
            </w:pict>
          </mc:Fallback>
        </mc:AlternateContent>
      </w:r>
    </w:p>
    <w:p w:rsidR="0098036E" w:rsidRDefault="0098036E" w:rsidP="0098036E"/>
    <w:p w:rsidR="0098036E" w:rsidRDefault="00DE2218" w:rsidP="0098036E">
      <w:r w:rsidRPr="005421CF">
        <w:rPr>
          <w:rFonts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7505BCC" wp14:editId="00DE6945">
                <wp:simplePos x="0" y="0"/>
                <wp:positionH relativeFrom="column">
                  <wp:posOffset>-2016388</wp:posOffset>
                </wp:positionH>
                <wp:positionV relativeFrom="paragraph">
                  <wp:posOffset>29527</wp:posOffset>
                </wp:positionV>
                <wp:extent cx="3882473" cy="289179"/>
                <wp:effectExtent l="6032" t="0" r="9843" b="9842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82473" cy="28917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1EE" w:rsidRDefault="008121EE" w:rsidP="008121EE">
                            <w:pPr>
                              <w:jc w:val="center"/>
                            </w:pPr>
                            <w:r>
                              <w:t>UNIDAD III DESARROLLO DE PROYECTOS CURRICULARES</w:t>
                            </w:r>
                          </w:p>
                          <w:p w:rsidR="0098036E" w:rsidRDefault="0098036E" w:rsidP="0098036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05BCC" id="2 Rectángulo" o:spid="_x0000_s1037" style="position:absolute;margin-left:-158.75pt;margin-top:2.3pt;width:305.7pt;height:22.75pt;rotation:-90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" fillcolor="white [3201]" strokecolor="#f79646 [3209]" strokeweight="2pt">
                <v:textbox>
                  <w:txbxContent>
                    <w:p w:rsidR="008121EE" w:rsidRDefault="008121EE" w:rsidP="008121EE">
                      <w:pPr>
                        <w:jc w:val="center"/>
                      </w:pPr>
                      <w:r>
                        <w:t>UNIDAD III DESARROLLO DE PROYECTOS CURRICULARES</w:t>
                      </w:r>
                    </w:p>
                    <w:p w:rsidR="0098036E" w:rsidRDefault="0098036E" w:rsidP="0098036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00785" w:rsidRPr="005421CF">
        <w:rPr>
          <w:rFonts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785A4CF" wp14:editId="5D109D72">
                <wp:simplePos x="0" y="0"/>
                <wp:positionH relativeFrom="column">
                  <wp:posOffset>3351530</wp:posOffset>
                </wp:positionH>
                <wp:positionV relativeFrom="paragraph">
                  <wp:posOffset>-1905</wp:posOffset>
                </wp:positionV>
                <wp:extent cx="4153005" cy="261529"/>
                <wp:effectExtent l="0" t="0" r="19050" b="24765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3005" cy="2615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36E" w:rsidRDefault="0098036E" w:rsidP="00000785">
                            <w:pPr>
                              <w:jc w:val="center"/>
                              <w:rPr>
                                <w:rFonts w:cstheme="minorHAnsi"/>
                                <w:color w:val="202124"/>
                                <w:sz w:val="16"/>
                                <w:shd w:val="clear" w:color="auto" w:fill="FFFFFF"/>
                              </w:rPr>
                            </w:pPr>
                            <w:r w:rsidRPr="0098036E">
                              <w:rPr>
                                <w:rFonts w:cstheme="minorHAnsi"/>
                                <w:b/>
                                <w:sz w:val="18"/>
                              </w:rPr>
                              <w:t>¿Cuándo Evaluar?</w:t>
                            </w:r>
                            <w:r>
                              <w:rPr>
                                <w:rFonts w:cstheme="minorHAnsi"/>
                                <w:color w:val="202124"/>
                                <w:sz w:val="16"/>
                                <w:shd w:val="clear" w:color="auto" w:fill="FFFFFF"/>
                              </w:rPr>
                              <w:t xml:space="preserve"> Durante su desarrollo-finalización… </w:t>
                            </w:r>
                            <w:proofErr w:type="spellStart"/>
                            <w:r>
                              <w:rPr>
                                <w:rFonts w:cstheme="minorHAnsi"/>
                                <w:color w:val="202124"/>
                                <w:sz w:val="16"/>
                                <w:shd w:val="clear" w:color="auto" w:fill="FFFFFF"/>
                              </w:rPr>
                              <w:t>Ej</w:t>
                            </w:r>
                            <w:proofErr w:type="spellEnd"/>
                            <w:r>
                              <w:rPr>
                                <w:rFonts w:cstheme="minorHAnsi"/>
                                <w:color w:val="202124"/>
                                <w:sz w:val="16"/>
                                <w:shd w:val="clear" w:color="auto" w:fill="FFFFFF"/>
                              </w:rPr>
                              <w:t>: al final de una sesión académica.</w:t>
                            </w:r>
                          </w:p>
                          <w:p w:rsidR="0098036E" w:rsidRPr="00ED3640" w:rsidRDefault="0098036E" w:rsidP="0098036E">
                            <w:pPr>
                              <w:jc w:val="center"/>
                              <w:rPr>
                                <w:rFonts w:cstheme="minorHAnsi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5A4CF" id="23 Rectángulo" o:spid="_x0000_s1038" style="position:absolute;margin-left:263.9pt;margin-top:-.15pt;width:327pt;height:20.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" fillcolor="white [3201]" strokecolor="#f79646 [3209]" strokeweight="2pt">
                <v:textbox>
                  <w:txbxContent>
                    <w:p w:rsidR="0098036E" w:rsidRDefault="0098036E" w:rsidP="00000785">
                      <w:pPr>
                        <w:jc w:val="center"/>
                        <w:rPr>
                          <w:rFonts w:cstheme="minorHAnsi"/>
                          <w:color w:val="202124"/>
                          <w:sz w:val="16"/>
                          <w:shd w:val="clear" w:color="auto" w:fill="FFFFFF"/>
                        </w:rPr>
                      </w:pPr>
                      <w:r w:rsidRPr="0098036E">
                        <w:rPr>
                          <w:rFonts w:cstheme="minorHAnsi"/>
                          <w:b/>
                          <w:sz w:val="18"/>
                        </w:rPr>
                        <w:t>¿Cuándo Evaluar?</w:t>
                      </w:r>
                      <w:r>
                        <w:rPr>
                          <w:rFonts w:cstheme="minorHAnsi"/>
                          <w:color w:val="202124"/>
                          <w:sz w:val="16"/>
                          <w:shd w:val="clear" w:color="auto" w:fill="FFFFFF"/>
                        </w:rPr>
                        <w:t xml:space="preserve"> Durante su desarrollo-finalización… </w:t>
                      </w:r>
                      <w:proofErr w:type="spellStart"/>
                      <w:r>
                        <w:rPr>
                          <w:rFonts w:cstheme="minorHAnsi"/>
                          <w:color w:val="202124"/>
                          <w:sz w:val="16"/>
                          <w:shd w:val="clear" w:color="auto" w:fill="FFFFFF"/>
                        </w:rPr>
                        <w:t>Ej</w:t>
                      </w:r>
                      <w:proofErr w:type="spellEnd"/>
                      <w:r>
                        <w:rPr>
                          <w:rFonts w:cstheme="minorHAnsi"/>
                          <w:color w:val="202124"/>
                          <w:sz w:val="16"/>
                          <w:shd w:val="clear" w:color="auto" w:fill="FFFFFF"/>
                        </w:rPr>
                        <w:t>: al final de una sesión académica.</w:t>
                      </w:r>
                    </w:p>
                    <w:p w:rsidR="0098036E" w:rsidRPr="00ED3640" w:rsidRDefault="0098036E" w:rsidP="0098036E">
                      <w:pPr>
                        <w:jc w:val="center"/>
                        <w:rPr>
                          <w:rFonts w:cstheme="minorHAnsi"/>
                          <w:sz w:val="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036E" w:rsidRDefault="00B92B8C" w:rsidP="0098036E">
      <w:r w:rsidRPr="005421CF">
        <w:rPr>
          <w:rFonts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E3E31FB" wp14:editId="63106537">
                <wp:simplePos x="0" y="0"/>
                <wp:positionH relativeFrom="column">
                  <wp:posOffset>1472565</wp:posOffset>
                </wp:positionH>
                <wp:positionV relativeFrom="paragraph">
                  <wp:posOffset>163195</wp:posOffset>
                </wp:positionV>
                <wp:extent cx="1322705" cy="406400"/>
                <wp:effectExtent l="0" t="0" r="10795" b="1270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785" w:rsidRPr="004C40F1" w:rsidRDefault="00000785" w:rsidP="0000078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4F81BD" w:themeColor="accent1"/>
                                <w:sz w:val="10"/>
                              </w:rPr>
                            </w:pPr>
                            <w:r w:rsidRPr="004C40F1">
                              <w:rPr>
                                <w:rFonts w:cstheme="minorHAnsi"/>
                                <w:b/>
                                <w:color w:val="4F81BD" w:themeColor="accent1"/>
                                <w:sz w:val="18"/>
                              </w:rPr>
                              <w:t>Programa y Programación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E31FB" id="25 Rectángulo" o:spid="_x0000_s1039" style="position:absolute;margin-left:115.95pt;margin-top:12.85pt;width:104.15pt;height:3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" fillcolor="white [3201]" strokecolor="#f79646 [3209]" strokeweight="2pt">
                <v:textbox>
                  <w:txbxContent>
                    <w:p w:rsidR="00000785" w:rsidRPr="004C40F1" w:rsidRDefault="00000785" w:rsidP="00000785">
                      <w:pPr>
                        <w:jc w:val="center"/>
                        <w:rPr>
                          <w:rFonts w:cstheme="minorHAnsi"/>
                          <w:b/>
                          <w:color w:val="4F81BD" w:themeColor="accent1"/>
                          <w:sz w:val="10"/>
                        </w:rPr>
                      </w:pPr>
                      <w:r w:rsidRPr="004C40F1">
                        <w:rPr>
                          <w:rFonts w:cstheme="minorHAnsi"/>
                          <w:b/>
                          <w:color w:val="4F81BD" w:themeColor="accent1"/>
                          <w:sz w:val="18"/>
                        </w:rPr>
                        <w:t>Programa y Programación</w:t>
                      </w:r>
                    </w:p>
                  </w:txbxContent>
                </v:textbox>
              </v:rect>
            </w:pict>
          </mc:Fallback>
        </mc:AlternateContent>
      </w:r>
      <w:r w:rsidRPr="005421CF">
        <w:rPr>
          <w:rFonts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707D2B7" wp14:editId="522B60E4">
                <wp:simplePos x="0" y="0"/>
                <wp:positionH relativeFrom="column">
                  <wp:posOffset>6492875</wp:posOffset>
                </wp:positionH>
                <wp:positionV relativeFrom="paragraph">
                  <wp:posOffset>173990</wp:posOffset>
                </wp:positionV>
                <wp:extent cx="3716655" cy="401955"/>
                <wp:effectExtent l="0" t="0" r="17145" b="17145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655" cy="4019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B8C" w:rsidRPr="00B92B8C" w:rsidRDefault="00B92B8C" w:rsidP="00B92B8C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92B8C">
                              <w:rPr>
                                <w:rStyle w:val="nfasis"/>
                                <w:rFonts w:cstheme="minorHAnsi"/>
                                <w:bCs/>
                                <w:i w:val="0"/>
                                <w:iCs w:val="0"/>
                                <w:sz w:val="18"/>
                                <w:szCs w:val="18"/>
                                <w:shd w:val="clear" w:color="auto" w:fill="FFFFFF"/>
                              </w:rPr>
                              <w:t>Por otro lado estos Programas son</w:t>
                            </w:r>
                            <w:r w:rsidRPr="00B92B8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  <w:t> básicos para los procesos de selección-E-A hacia el estudiante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7D2B7" id="27 Rectángulo" o:spid="_x0000_s1040" style="position:absolute;margin-left:511.25pt;margin-top:13.7pt;width:292.65pt;height:31.6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" fillcolor="white [3201]" strokecolor="#f79646 [3209]" strokeweight="2pt">
                <v:textbox>
                  <w:txbxContent>
                    <w:p w:rsidR="00B92B8C" w:rsidRPr="00B92B8C" w:rsidRDefault="00B92B8C" w:rsidP="00B92B8C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92B8C">
                        <w:rPr>
                          <w:rStyle w:val="nfasis"/>
                          <w:rFonts w:cstheme="minorHAnsi"/>
                          <w:bCs/>
                          <w:i w:val="0"/>
                          <w:iCs w:val="0"/>
                          <w:sz w:val="18"/>
                          <w:szCs w:val="18"/>
                          <w:shd w:val="clear" w:color="auto" w:fill="FFFFFF"/>
                        </w:rPr>
                        <w:t>Por otro lado estos Programas son</w:t>
                      </w:r>
                      <w:r w:rsidRPr="00B92B8C"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  <w:t> básicos para los procesos de selección-E-A hacia el estudiante</w:t>
                      </w:r>
                    </w:p>
                  </w:txbxContent>
                </v:textbox>
              </v:rect>
            </w:pict>
          </mc:Fallback>
        </mc:AlternateContent>
      </w:r>
      <w:r w:rsidRPr="005421CF">
        <w:rPr>
          <w:rFonts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530DD52" wp14:editId="1EA79278">
                <wp:simplePos x="0" y="0"/>
                <wp:positionH relativeFrom="column">
                  <wp:posOffset>3343275</wp:posOffset>
                </wp:positionH>
                <wp:positionV relativeFrom="paragraph">
                  <wp:posOffset>182690</wp:posOffset>
                </wp:positionV>
                <wp:extent cx="2835910" cy="260985"/>
                <wp:effectExtent l="0" t="0" r="21590" b="2476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910" cy="2609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785" w:rsidRPr="00000785" w:rsidRDefault="00000785" w:rsidP="00000785">
                            <w:pPr>
                              <w:rPr>
                                <w:rFonts w:cstheme="minorHAnsi"/>
                                <w:color w:val="202124"/>
                                <w:sz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</w:rPr>
                              <w:t xml:space="preserve">El docente debe conocer de lo que va enseñar-recurso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8"/>
                              </w:rPr>
                              <w:t>didactico</w:t>
                            </w:r>
                            <w:proofErr w:type="spellEnd"/>
                          </w:p>
                          <w:p w:rsidR="00000785" w:rsidRPr="00ED3640" w:rsidRDefault="00000785" w:rsidP="00000785">
                            <w:pPr>
                              <w:jc w:val="center"/>
                              <w:rPr>
                                <w:rFonts w:cstheme="minorHAnsi"/>
                                <w:sz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0DD52" id="26 Rectángulo" o:spid="_x0000_s1041" style="position:absolute;margin-left:263.25pt;margin-top:14.4pt;width:223.3pt;height:20.5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" fillcolor="white [3201]" strokecolor="#f79646 [3209]" strokeweight="2pt">
                <v:textbox>
                  <w:txbxContent>
                    <w:p w:rsidR="00000785" w:rsidRPr="00000785" w:rsidRDefault="00000785" w:rsidP="00000785">
                      <w:pPr>
                        <w:rPr>
                          <w:rFonts w:cstheme="minorHAnsi"/>
                          <w:color w:val="202124"/>
                          <w:sz w:val="16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sz w:val="18"/>
                        </w:rPr>
                        <w:t xml:space="preserve">El docente debe conocer de lo que va enseñar-recurso </w:t>
                      </w:r>
                      <w:proofErr w:type="spellStart"/>
                      <w:r>
                        <w:rPr>
                          <w:rFonts w:cstheme="minorHAnsi"/>
                          <w:sz w:val="18"/>
                        </w:rPr>
                        <w:t>didactico</w:t>
                      </w:r>
                      <w:proofErr w:type="spellEnd"/>
                    </w:p>
                    <w:p w:rsidR="00000785" w:rsidRPr="00ED3640" w:rsidRDefault="00000785" w:rsidP="00000785">
                      <w:pPr>
                        <w:jc w:val="center"/>
                        <w:rPr>
                          <w:rFonts w:cstheme="minorHAnsi"/>
                          <w:sz w:val="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8036E" w:rsidRDefault="0066278B" w:rsidP="0098036E">
      <w:r w:rsidRPr="00DE2218">
        <w:rPr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F94F90F" wp14:editId="212386F3">
                <wp:simplePos x="0" y="0"/>
                <wp:positionH relativeFrom="column">
                  <wp:posOffset>6224270</wp:posOffset>
                </wp:positionH>
                <wp:positionV relativeFrom="paragraph">
                  <wp:posOffset>59690</wp:posOffset>
                </wp:positionV>
                <wp:extent cx="159965" cy="0"/>
                <wp:effectExtent l="57150" t="38100" r="50165" b="95250"/>
                <wp:wrapNone/>
                <wp:docPr id="18" name="3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96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928E9" id="39 Conector recto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1pt,4.7pt" to="502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E2218" w:rsidRPr="00DE2218">
        <w:rPr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FBB7F68" wp14:editId="171399D1">
                <wp:simplePos x="0" y="0"/>
                <wp:positionH relativeFrom="column">
                  <wp:posOffset>2920365</wp:posOffset>
                </wp:positionH>
                <wp:positionV relativeFrom="paragraph">
                  <wp:posOffset>8890</wp:posOffset>
                </wp:positionV>
                <wp:extent cx="283210" cy="0"/>
                <wp:effectExtent l="57150" t="38100" r="40640" b="95250"/>
                <wp:wrapNone/>
                <wp:docPr id="44" name="4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2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C1A05" id="44 Conector recto" o:spid="_x0000_s1026" style="position:absolute;flip:y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95pt,.7pt" to="252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98036E" w:rsidRDefault="0098036E" w:rsidP="0098036E"/>
    <w:p w:rsidR="0098036E" w:rsidRDefault="0066278B" w:rsidP="0098036E">
      <w:r w:rsidRPr="00DE2218">
        <w:rPr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38E680F" wp14:editId="393B0362">
                <wp:simplePos x="0" y="0"/>
                <wp:positionH relativeFrom="column">
                  <wp:posOffset>7313930</wp:posOffset>
                </wp:positionH>
                <wp:positionV relativeFrom="paragraph">
                  <wp:posOffset>232410</wp:posOffset>
                </wp:positionV>
                <wp:extent cx="193040" cy="0"/>
                <wp:effectExtent l="57150" t="38100" r="54610" b="95250"/>
                <wp:wrapNone/>
                <wp:docPr id="43" name="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72B09" id="46 Conector recto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9pt,18.3pt" to="591.1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E2218" w:rsidRPr="00DE2218">
        <w:rPr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600A304" wp14:editId="417AC438">
                <wp:simplePos x="0" y="0"/>
                <wp:positionH relativeFrom="column">
                  <wp:posOffset>2926080</wp:posOffset>
                </wp:positionH>
                <wp:positionV relativeFrom="paragraph">
                  <wp:posOffset>209550</wp:posOffset>
                </wp:positionV>
                <wp:extent cx="283210" cy="0"/>
                <wp:effectExtent l="57150" t="38100" r="40640" b="95250"/>
                <wp:wrapNone/>
                <wp:docPr id="45" name="4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2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E3A2D" id="45 Conector recto" o:spid="_x0000_s1026" style="position:absolute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4pt,16.5pt" to="252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E2218" w:rsidRPr="005421CF">
        <w:rPr>
          <w:rFonts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DC6642C" wp14:editId="5EFDBEEE">
                <wp:simplePos x="0" y="0"/>
                <wp:positionH relativeFrom="column">
                  <wp:posOffset>1466342</wp:posOffset>
                </wp:positionH>
                <wp:positionV relativeFrom="paragraph">
                  <wp:posOffset>102235</wp:posOffset>
                </wp:positionV>
                <wp:extent cx="1380236" cy="249187"/>
                <wp:effectExtent l="0" t="0" r="10795" b="17780"/>
                <wp:wrapNone/>
                <wp:docPr id="24" name="2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236" cy="2491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036E" w:rsidRPr="004C40F1" w:rsidRDefault="00B92B8C" w:rsidP="0098036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4F81BD" w:themeColor="accent1"/>
                                <w:sz w:val="14"/>
                              </w:rPr>
                            </w:pPr>
                            <w:r w:rsidRPr="004C40F1">
                              <w:rPr>
                                <w:rFonts w:cstheme="minorHAnsi"/>
                                <w:b/>
                                <w:color w:val="4F81BD" w:themeColor="accent1"/>
                                <w:sz w:val="18"/>
                              </w:rPr>
                              <w:t>Programas de Estudio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6642C" id="24 Rectángulo" o:spid="_x0000_s1042" style="position:absolute;margin-left:115.45pt;margin-top:8.05pt;width:108.7pt;height:19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" fillcolor="white [3201]" strokecolor="#f79646 [3209]" strokeweight="2pt">
                <v:textbox>
                  <w:txbxContent>
                    <w:p w:rsidR="0098036E" w:rsidRPr="004C40F1" w:rsidRDefault="00B92B8C" w:rsidP="0098036E">
                      <w:pPr>
                        <w:jc w:val="center"/>
                        <w:rPr>
                          <w:rFonts w:cstheme="minorHAnsi"/>
                          <w:b/>
                          <w:color w:val="4F81BD" w:themeColor="accent1"/>
                          <w:sz w:val="14"/>
                        </w:rPr>
                      </w:pPr>
                      <w:r w:rsidRPr="004C40F1">
                        <w:rPr>
                          <w:rFonts w:cstheme="minorHAnsi"/>
                          <w:b/>
                          <w:color w:val="4F81BD" w:themeColor="accent1"/>
                          <w:sz w:val="18"/>
                        </w:rPr>
                        <w:t>Programas de Estudio</w:t>
                      </w:r>
                    </w:p>
                  </w:txbxContent>
                </v:textbox>
              </v:rect>
            </w:pict>
          </mc:Fallback>
        </mc:AlternateContent>
      </w:r>
      <w:r w:rsidR="00DE2218" w:rsidRPr="005421CF">
        <w:rPr>
          <w:rFonts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7928D39" wp14:editId="5C409899">
                <wp:simplePos x="0" y="0"/>
                <wp:positionH relativeFrom="column">
                  <wp:posOffset>3293110</wp:posOffset>
                </wp:positionH>
                <wp:positionV relativeFrom="paragraph">
                  <wp:posOffset>12700</wp:posOffset>
                </wp:positionV>
                <wp:extent cx="3773805" cy="381635"/>
                <wp:effectExtent l="0" t="0" r="17145" b="1841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3805" cy="381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B8C" w:rsidRPr="00830DBC" w:rsidRDefault="00830DBC" w:rsidP="00B92B8C">
                            <w:pPr>
                              <w:jc w:val="center"/>
                              <w:rPr>
                                <w:rFonts w:ascii="Arial" w:hAnsi="Arial" w:cs="Arial"/>
                                <w:sz w:val="2"/>
                              </w:rPr>
                            </w:pPr>
                            <w:r w:rsidRPr="00830DBC">
                              <w:rPr>
                                <w:rFonts w:ascii="Arial" w:hAnsi="Arial" w:cs="Arial"/>
                                <w:sz w:val="16"/>
                                <w:shd w:val="clear" w:color="auto" w:fill="FFFFFF"/>
                              </w:rPr>
                              <w:t>Formulación hipotética de los aprendizajes, que se pretenden lograr en una unidad didáctica de las que componen el </w:t>
                            </w:r>
                            <w:r w:rsidRPr="00830DBC">
                              <w:rPr>
                                <w:rFonts w:ascii="Arial" w:hAnsi="Arial" w:cs="Arial"/>
                                <w:bCs/>
                                <w:sz w:val="16"/>
                                <w:shd w:val="clear" w:color="auto" w:fill="FFFFFF"/>
                              </w:rPr>
                              <w:t>plan de estudios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28D39" id="28 Rectángulo" o:spid="_x0000_s1043" style="position:absolute;margin-left:259.3pt;margin-top:1pt;width:297.15pt;height:30.0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" fillcolor="white [3201]" strokecolor="#f79646 [3209]" strokeweight="2pt">
                <v:textbox>
                  <w:txbxContent>
                    <w:p w:rsidR="00B92B8C" w:rsidRPr="00830DBC" w:rsidRDefault="00830DBC" w:rsidP="00B92B8C">
                      <w:pPr>
                        <w:jc w:val="center"/>
                        <w:rPr>
                          <w:rFonts w:ascii="Arial" w:hAnsi="Arial" w:cs="Arial"/>
                          <w:sz w:val="2"/>
                        </w:rPr>
                      </w:pPr>
                      <w:r w:rsidRPr="00830DBC">
                        <w:rPr>
                          <w:rFonts w:ascii="Arial" w:hAnsi="Arial" w:cs="Arial"/>
                          <w:sz w:val="16"/>
                          <w:shd w:val="clear" w:color="auto" w:fill="FFFFFF"/>
                        </w:rPr>
                        <w:t>Formulación hipotética de los aprendizajes, que se pretenden lograr en una unidad didáctica de las que componen el </w:t>
                      </w:r>
                      <w:r w:rsidRPr="00830DBC">
                        <w:rPr>
                          <w:rFonts w:ascii="Arial" w:hAnsi="Arial" w:cs="Arial"/>
                          <w:bCs/>
                          <w:sz w:val="16"/>
                          <w:shd w:val="clear" w:color="auto" w:fill="FFFFFF"/>
                        </w:rPr>
                        <w:t>plan de estudios</w:t>
                      </w:r>
                    </w:p>
                  </w:txbxContent>
                </v:textbox>
              </v:rect>
            </w:pict>
          </mc:Fallback>
        </mc:AlternateContent>
      </w:r>
      <w:r w:rsidR="00830DBC" w:rsidRPr="005421CF">
        <w:rPr>
          <w:rFonts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52B1E11" wp14:editId="522D4F03">
                <wp:simplePos x="0" y="0"/>
                <wp:positionH relativeFrom="column">
                  <wp:posOffset>7687310</wp:posOffset>
                </wp:positionH>
                <wp:positionV relativeFrom="paragraph">
                  <wp:posOffset>20320</wp:posOffset>
                </wp:positionV>
                <wp:extent cx="3669030" cy="403225"/>
                <wp:effectExtent l="0" t="0" r="26670" b="15875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9030" cy="403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DBC" w:rsidRPr="00830DBC" w:rsidRDefault="00830DBC" w:rsidP="00830DBC">
                            <w:pPr>
                              <w:jc w:val="center"/>
                              <w:rPr>
                                <w:rFonts w:cstheme="minorHAnsi"/>
                                <w:sz w:val="4"/>
                              </w:rPr>
                            </w:pPr>
                            <w:r w:rsidRPr="00830DBC">
                              <w:rPr>
                                <w:rFonts w:cstheme="minorHAnsi"/>
                                <w:color w:val="202124"/>
                                <w:sz w:val="16"/>
                                <w:shd w:val="clear" w:color="auto" w:fill="FFFFFF"/>
                              </w:rPr>
                              <w:t>Marca las líneas generales que orientan la formulación de los </w:t>
                            </w:r>
                            <w:r w:rsidRPr="00830DBC">
                              <w:rPr>
                                <w:rFonts w:cstheme="minorHAnsi"/>
                                <w:bCs/>
                                <w:color w:val="202124"/>
                                <w:sz w:val="16"/>
                                <w:shd w:val="clear" w:color="auto" w:fill="FFFFFF"/>
                              </w:rPr>
                              <w:t>programas</w:t>
                            </w:r>
                            <w:r w:rsidRPr="00830DBC">
                              <w:rPr>
                                <w:rFonts w:cstheme="minorHAnsi"/>
                                <w:color w:val="202124"/>
                                <w:sz w:val="16"/>
                                <w:shd w:val="clear" w:color="auto" w:fill="FFFFFF"/>
                              </w:rPr>
                              <w:t> de las unidades que lo componen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B1E11" id="29 Rectángulo" o:spid="_x0000_s1044" style="position:absolute;margin-left:605.3pt;margin-top:1.6pt;width:288.9pt;height:31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" fillcolor="white [3201]" strokecolor="#f79646 [3209]" strokeweight="2pt">
                <v:textbox>
                  <w:txbxContent>
                    <w:p w:rsidR="00830DBC" w:rsidRPr="00830DBC" w:rsidRDefault="00830DBC" w:rsidP="00830DBC">
                      <w:pPr>
                        <w:jc w:val="center"/>
                        <w:rPr>
                          <w:rFonts w:cstheme="minorHAnsi"/>
                          <w:sz w:val="4"/>
                        </w:rPr>
                      </w:pPr>
                      <w:r w:rsidRPr="00830DBC">
                        <w:rPr>
                          <w:rFonts w:cstheme="minorHAnsi"/>
                          <w:color w:val="202124"/>
                          <w:sz w:val="16"/>
                          <w:shd w:val="clear" w:color="auto" w:fill="FFFFFF"/>
                        </w:rPr>
                        <w:t>Marca las líneas generales que orientan la formulación de los </w:t>
                      </w:r>
                      <w:r w:rsidRPr="00830DBC">
                        <w:rPr>
                          <w:rFonts w:cstheme="minorHAnsi"/>
                          <w:bCs/>
                          <w:color w:val="202124"/>
                          <w:sz w:val="16"/>
                          <w:shd w:val="clear" w:color="auto" w:fill="FFFFFF"/>
                        </w:rPr>
                        <w:t>programas</w:t>
                      </w:r>
                      <w:r w:rsidRPr="00830DBC">
                        <w:rPr>
                          <w:rFonts w:cstheme="minorHAnsi"/>
                          <w:color w:val="202124"/>
                          <w:sz w:val="16"/>
                          <w:shd w:val="clear" w:color="auto" w:fill="FFFFFF"/>
                        </w:rPr>
                        <w:t> de las unidades que lo componen</w:t>
                      </w:r>
                    </w:p>
                  </w:txbxContent>
                </v:textbox>
              </v:rect>
            </w:pict>
          </mc:Fallback>
        </mc:AlternateContent>
      </w:r>
    </w:p>
    <w:p w:rsidR="0098036E" w:rsidRDefault="0098036E" w:rsidP="0098036E"/>
    <w:p w:rsidR="0098036E" w:rsidRDefault="0066278B" w:rsidP="0098036E">
      <w:r w:rsidRPr="005421CF">
        <w:rPr>
          <w:rFonts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30AD980" wp14:editId="1246CD02">
                <wp:simplePos x="0" y="0"/>
                <wp:positionH relativeFrom="column">
                  <wp:posOffset>7233920</wp:posOffset>
                </wp:positionH>
                <wp:positionV relativeFrom="paragraph">
                  <wp:posOffset>191770</wp:posOffset>
                </wp:positionV>
                <wp:extent cx="4038600" cy="408305"/>
                <wp:effectExtent l="0" t="0" r="19050" b="10795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408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DBC" w:rsidRPr="00830DBC" w:rsidRDefault="00830DBC" w:rsidP="00830DBC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830DBC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FFFFF"/>
                              </w:rPr>
                              <w:t>Con base en normas y lineamientos establecidos, que sirve de guía en la enseñanza del docente, con la finalidad de generar, desarrollar y evaluar los aprendizajes...</w:t>
                            </w:r>
                          </w:p>
                          <w:p w:rsidR="00830DBC" w:rsidRPr="00830DBC" w:rsidRDefault="00830DBC" w:rsidP="00830DBC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AD980" id="32 Rectángulo" o:spid="_x0000_s1045" style="position:absolute;margin-left:569.6pt;margin-top:15.1pt;width:318pt;height:32.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" fillcolor="white [3201]" strokecolor="#f79646 [3209]" strokeweight="2pt">
                <v:textbox>
                  <w:txbxContent>
                    <w:p w:rsidR="00830DBC" w:rsidRPr="00830DBC" w:rsidRDefault="00830DBC" w:rsidP="00830DBC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830DBC">
                        <w:rPr>
                          <w:rFonts w:cstheme="minorHAnsi"/>
                          <w:sz w:val="16"/>
                          <w:szCs w:val="16"/>
                          <w:shd w:val="clear" w:color="auto" w:fill="FFFFFF"/>
                        </w:rPr>
                        <w:t>Con base en normas y lineamientos establecidos, que sirve de guía en la enseñanza del docente, con la finalidad de generar, desarrollar y evaluar los aprendizajes...</w:t>
                      </w:r>
                    </w:p>
                    <w:p w:rsidR="00830DBC" w:rsidRPr="00830DBC" w:rsidRDefault="00830DBC" w:rsidP="00830DBC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421CF">
        <w:rPr>
          <w:rFonts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5F5DC5B" wp14:editId="34136FB8">
                <wp:simplePos x="0" y="0"/>
                <wp:positionH relativeFrom="column">
                  <wp:posOffset>3286125</wp:posOffset>
                </wp:positionH>
                <wp:positionV relativeFrom="paragraph">
                  <wp:posOffset>259044</wp:posOffset>
                </wp:positionV>
                <wp:extent cx="3675380" cy="266234"/>
                <wp:effectExtent l="0" t="0" r="20320" b="19685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5380" cy="2662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DBC" w:rsidRPr="00830DBC" w:rsidRDefault="00830DBC" w:rsidP="00830DBC">
                            <w:pPr>
                              <w:jc w:val="center"/>
                              <w:rPr>
                                <w:rFonts w:cstheme="minorHAnsi"/>
                                <w:sz w:val="2"/>
                              </w:rPr>
                            </w:pPr>
                            <w:r w:rsidRPr="00830DBC">
                              <w:rPr>
                                <w:rFonts w:cstheme="minorHAnsi"/>
                                <w:sz w:val="16"/>
                                <w:shd w:val="clear" w:color="auto" w:fill="FFFFFF"/>
                              </w:rPr>
                              <w:t xml:space="preserve">Compuesto por fundamentos, elementos y recursos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5DC5B" id="31 Rectángulo" o:spid="_x0000_s1046" style="position:absolute;margin-left:258.75pt;margin-top:20.4pt;width:289.4pt;height:20.9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" fillcolor="white [3201]" strokecolor="#f79646 [3209]" strokeweight="2pt">
                <v:textbox>
                  <w:txbxContent>
                    <w:p w:rsidR="00830DBC" w:rsidRPr="00830DBC" w:rsidRDefault="00830DBC" w:rsidP="00830DBC">
                      <w:pPr>
                        <w:jc w:val="center"/>
                        <w:rPr>
                          <w:rFonts w:cstheme="minorHAnsi"/>
                          <w:sz w:val="2"/>
                        </w:rPr>
                      </w:pPr>
                      <w:r w:rsidRPr="00830DBC">
                        <w:rPr>
                          <w:rFonts w:cstheme="minorHAnsi"/>
                          <w:sz w:val="16"/>
                          <w:shd w:val="clear" w:color="auto" w:fill="FFFFFF"/>
                        </w:rPr>
                        <w:t xml:space="preserve">Compuesto por fundamentos, elementos y recursos </w:t>
                      </w:r>
                    </w:p>
                  </w:txbxContent>
                </v:textbox>
              </v:rect>
            </w:pict>
          </mc:Fallback>
        </mc:AlternateContent>
      </w:r>
      <w:r w:rsidR="00830DBC" w:rsidRPr="005421CF">
        <w:rPr>
          <w:rFonts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0FB6E8E" wp14:editId="48CCE1A0">
                <wp:simplePos x="0" y="0"/>
                <wp:positionH relativeFrom="column">
                  <wp:posOffset>1415415</wp:posOffset>
                </wp:positionH>
                <wp:positionV relativeFrom="paragraph">
                  <wp:posOffset>184785</wp:posOffset>
                </wp:positionV>
                <wp:extent cx="1322705" cy="406400"/>
                <wp:effectExtent l="0" t="0" r="10795" b="12700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705" cy="40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DBC" w:rsidRPr="004C40F1" w:rsidRDefault="00830DBC" w:rsidP="00830DBC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4F81BD" w:themeColor="accent1"/>
                                <w:sz w:val="18"/>
                              </w:rPr>
                            </w:pPr>
                            <w:r w:rsidRPr="004C40F1">
                              <w:rPr>
                                <w:rFonts w:cstheme="minorHAnsi"/>
                                <w:b/>
                                <w:color w:val="4F81BD" w:themeColor="accent1"/>
                                <w:sz w:val="18"/>
                              </w:rPr>
                              <w:t>El curriculum como proyecto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B6E8E" id="30 Rectángulo" o:spid="_x0000_s1047" style="position:absolute;margin-left:111.45pt;margin-top:14.55pt;width:104.15pt;height:3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" fillcolor="white [3201]" strokecolor="#f79646 [3209]" strokeweight="2pt">
                <v:textbox>
                  <w:txbxContent>
                    <w:p w:rsidR="00830DBC" w:rsidRPr="004C40F1" w:rsidRDefault="00830DBC" w:rsidP="00830DBC">
                      <w:pPr>
                        <w:jc w:val="center"/>
                        <w:rPr>
                          <w:rFonts w:cstheme="minorHAnsi"/>
                          <w:b/>
                          <w:color w:val="4F81BD" w:themeColor="accent1"/>
                          <w:sz w:val="18"/>
                        </w:rPr>
                      </w:pPr>
                      <w:r w:rsidRPr="004C40F1">
                        <w:rPr>
                          <w:rFonts w:cstheme="minorHAnsi"/>
                          <w:b/>
                          <w:color w:val="4F81BD" w:themeColor="accent1"/>
                          <w:sz w:val="18"/>
                        </w:rPr>
                        <w:t>El curriculum como proyecto</w:t>
                      </w:r>
                    </w:p>
                  </w:txbxContent>
                </v:textbox>
              </v:rect>
            </w:pict>
          </mc:Fallback>
        </mc:AlternateContent>
      </w:r>
    </w:p>
    <w:p w:rsidR="0098036E" w:rsidRDefault="0066278B" w:rsidP="0098036E">
      <w:r w:rsidRPr="00DE2218">
        <w:rPr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FB60B1C" wp14:editId="25D4FB81">
                <wp:simplePos x="0" y="0"/>
                <wp:positionH relativeFrom="column">
                  <wp:posOffset>7003562</wp:posOffset>
                </wp:positionH>
                <wp:positionV relativeFrom="paragraph">
                  <wp:posOffset>88900</wp:posOffset>
                </wp:positionV>
                <wp:extent cx="193436" cy="0"/>
                <wp:effectExtent l="57150" t="38100" r="54610" b="95250"/>
                <wp:wrapNone/>
                <wp:docPr id="20" name="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4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D8C34" id="46 Conector recto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45pt,7pt" to="566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E2218" w:rsidRPr="00DE2218">
        <w:rPr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6F89F20" wp14:editId="3AFD786D">
                <wp:simplePos x="0" y="0"/>
                <wp:positionH relativeFrom="column">
                  <wp:posOffset>2851785</wp:posOffset>
                </wp:positionH>
                <wp:positionV relativeFrom="paragraph">
                  <wp:posOffset>58420</wp:posOffset>
                </wp:positionV>
                <wp:extent cx="283210" cy="0"/>
                <wp:effectExtent l="57150" t="38100" r="40640" b="95250"/>
                <wp:wrapNone/>
                <wp:docPr id="46" name="4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2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80A00" id="46 Conector recto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55pt,4.6pt" to="246.8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98036E" w:rsidRDefault="0098036E" w:rsidP="0098036E"/>
    <w:p w:rsidR="0098036E" w:rsidRDefault="0098036E" w:rsidP="0098036E"/>
    <w:p w:rsidR="0098036E" w:rsidRDefault="0098036E" w:rsidP="0098036E"/>
    <w:p w:rsidR="0098036E" w:rsidRDefault="0098036E" w:rsidP="0098036E"/>
    <w:p w:rsidR="0098036E" w:rsidRDefault="0098036E" w:rsidP="0098036E"/>
    <w:p w:rsidR="0098036E" w:rsidRDefault="0098036E" w:rsidP="0098036E"/>
    <w:p w:rsidR="00FF15BC" w:rsidRDefault="00FF15BC" w:rsidP="0098036E"/>
    <w:p w:rsidR="00FF15BC" w:rsidRDefault="00FF15BC" w:rsidP="0098036E"/>
    <w:p w:rsidR="00FF15BC" w:rsidRDefault="00FF15BC" w:rsidP="0098036E"/>
    <w:p w:rsidR="00FF15BC" w:rsidRDefault="00FF15BC" w:rsidP="0098036E"/>
    <w:p w:rsidR="0098036E" w:rsidRDefault="00BC0C06" w:rsidP="0098036E">
      <w:r w:rsidRPr="004552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D122AF0" wp14:editId="1D061D25">
                <wp:simplePos x="0" y="0"/>
                <wp:positionH relativeFrom="column">
                  <wp:posOffset>3777928</wp:posOffset>
                </wp:positionH>
                <wp:positionV relativeFrom="paragraph">
                  <wp:posOffset>193040</wp:posOffset>
                </wp:positionV>
                <wp:extent cx="5529877" cy="369347"/>
                <wp:effectExtent l="0" t="0" r="13970" b="12065"/>
                <wp:wrapNone/>
                <wp:docPr id="52" name="5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877" cy="3693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2C3" w:rsidRPr="00BC0C06" w:rsidRDefault="00BC0C06" w:rsidP="004552C3">
                            <w:pPr>
                              <w:jc w:val="center"/>
                              <w:rPr>
                                <w:rFonts w:cstheme="minorHAnsi"/>
                                <w:sz w:val="10"/>
                              </w:rPr>
                            </w:pPr>
                            <w:r w:rsidRPr="00BC0C06">
                              <w:rPr>
                                <w:rFonts w:cstheme="minorHAnsi"/>
                                <w:sz w:val="16"/>
                                <w:szCs w:val="21"/>
                                <w:shd w:val="clear" w:color="auto" w:fill="FFFFFF"/>
                              </w:rPr>
                              <w:t>El</w:t>
                            </w:r>
                            <w:r w:rsidR="004552C3" w:rsidRPr="00BC0C06">
                              <w:rPr>
                                <w:rFonts w:cstheme="minorHAnsi"/>
                                <w:sz w:val="16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r w:rsidR="004552C3" w:rsidRPr="00BC0C06">
                              <w:rPr>
                                <w:rStyle w:val="nfasis"/>
                                <w:rFonts w:cstheme="minorHAnsi"/>
                                <w:bCs/>
                                <w:i w:val="0"/>
                                <w:iCs w:val="0"/>
                                <w:sz w:val="16"/>
                                <w:szCs w:val="21"/>
                                <w:shd w:val="clear" w:color="auto" w:fill="FFFFFF"/>
                              </w:rPr>
                              <w:t>diseño curricular</w:t>
                            </w:r>
                            <w:r w:rsidR="004552C3" w:rsidRPr="00BC0C06">
                              <w:rPr>
                                <w:rFonts w:cstheme="minorHAnsi"/>
                                <w:sz w:val="16"/>
                                <w:szCs w:val="21"/>
                                <w:shd w:val="clear" w:color="auto" w:fill="FFFFFF"/>
                              </w:rPr>
                              <w:t> define </w:t>
                            </w:r>
                            <w:r w:rsidR="004552C3" w:rsidRPr="00BC0C06">
                              <w:rPr>
                                <w:rStyle w:val="nfasis"/>
                                <w:rFonts w:cstheme="minorHAnsi"/>
                                <w:bCs/>
                                <w:i w:val="0"/>
                                <w:iCs w:val="0"/>
                                <w:sz w:val="16"/>
                                <w:szCs w:val="21"/>
                                <w:shd w:val="clear" w:color="auto" w:fill="FFFFFF"/>
                              </w:rPr>
                              <w:t>qué</w:t>
                            </w:r>
                            <w:r w:rsidR="004552C3" w:rsidRPr="00BC0C06">
                              <w:rPr>
                                <w:rFonts w:cstheme="minorHAnsi"/>
                                <w:sz w:val="16"/>
                                <w:szCs w:val="21"/>
                                <w:shd w:val="clear" w:color="auto" w:fill="FFFFFF"/>
                              </w:rPr>
                              <w:t>, cómo y cuándo se enseña. También brinda respuesta a dichos interrogantes respecto a la acción de evaluar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22AF0" id="52 Rectángulo" o:spid="_x0000_s1048" style="position:absolute;margin-left:297.45pt;margin-top:15.2pt;width:435.4pt;height:29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" fillcolor="white [3201]" strokecolor="#f79646 [3209]" strokeweight="2pt">
                <v:textbox>
                  <w:txbxContent>
                    <w:p w:rsidR="004552C3" w:rsidRPr="00BC0C06" w:rsidRDefault="00BC0C06" w:rsidP="004552C3">
                      <w:pPr>
                        <w:jc w:val="center"/>
                        <w:rPr>
                          <w:rFonts w:cstheme="minorHAnsi"/>
                          <w:sz w:val="10"/>
                        </w:rPr>
                      </w:pPr>
                      <w:r w:rsidRPr="00BC0C06">
                        <w:rPr>
                          <w:rFonts w:cstheme="minorHAnsi"/>
                          <w:sz w:val="16"/>
                          <w:szCs w:val="21"/>
                          <w:shd w:val="clear" w:color="auto" w:fill="FFFFFF"/>
                        </w:rPr>
                        <w:t>El</w:t>
                      </w:r>
                      <w:r w:rsidR="004552C3" w:rsidRPr="00BC0C06">
                        <w:rPr>
                          <w:rFonts w:cstheme="minorHAnsi"/>
                          <w:sz w:val="16"/>
                          <w:szCs w:val="21"/>
                          <w:shd w:val="clear" w:color="auto" w:fill="FFFFFF"/>
                        </w:rPr>
                        <w:t> </w:t>
                      </w:r>
                      <w:r w:rsidR="004552C3" w:rsidRPr="00BC0C06">
                        <w:rPr>
                          <w:rStyle w:val="nfasis"/>
                          <w:rFonts w:cstheme="minorHAnsi"/>
                          <w:bCs/>
                          <w:i w:val="0"/>
                          <w:iCs w:val="0"/>
                          <w:sz w:val="16"/>
                          <w:szCs w:val="21"/>
                          <w:shd w:val="clear" w:color="auto" w:fill="FFFFFF"/>
                        </w:rPr>
                        <w:t>diseño curricular</w:t>
                      </w:r>
                      <w:r w:rsidR="004552C3" w:rsidRPr="00BC0C06">
                        <w:rPr>
                          <w:rFonts w:cstheme="minorHAnsi"/>
                          <w:sz w:val="16"/>
                          <w:szCs w:val="21"/>
                          <w:shd w:val="clear" w:color="auto" w:fill="FFFFFF"/>
                        </w:rPr>
                        <w:t> define </w:t>
                      </w:r>
                      <w:r w:rsidR="004552C3" w:rsidRPr="00BC0C06">
                        <w:rPr>
                          <w:rStyle w:val="nfasis"/>
                          <w:rFonts w:cstheme="minorHAnsi"/>
                          <w:bCs/>
                          <w:i w:val="0"/>
                          <w:iCs w:val="0"/>
                          <w:sz w:val="16"/>
                          <w:szCs w:val="21"/>
                          <w:shd w:val="clear" w:color="auto" w:fill="FFFFFF"/>
                        </w:rPr>
                        <w:t>qué</w:t>
                      </w:r>
                      <w:r w:rsidR="004552C3" w:rsidRPr="00BC0C06">
                        <w:rPr>
                          <w:rFonts w:cstheme="minorHAnsi"/>
                          <w:sz w:val="16"/>
                          <w:szCs w:val="21"/>
                          <w:shd w:val="clear" w:color="auto" w:fill="FFFFFF"/>
                        </w:rPr>
                        <w:t>, cómo y cuándo se enseña. También brinda respuesta a dichos interrogantes respecto a la acción de evaluar</w:t>
                      </w:r>
                    </w:p>
                  </w:txbxContent>
                </v:textbox>
              </v:rect>
            </w:pict>
          </mc:Fallback>
        </mc:AlternateContent>
      </w:r>
    </w:p>
    <w:p w:rsidR="0098036E" w:rsidRDefault="00BC0C06" w:rsidP="0098036E">
      <w:r w:rsidRPr="004552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DF2E3F2" wp14:editId="0A1F72BD">
                <wp:simplePos x="0" y="0"/>
                <wp:positionH relativeFrom="column">
                  <wp:posOffset>3155628</wp:posOffset>
                </wp:positionH>
                <wp:positionV relativeFrom="paragraph">
                  <wp:posOffset>169545</wp:posOffset>
                </wp:positionV>
                <wp:extent cx="457200" cy="381000"/>
                <wp:effectExtent l="57150" t="38100" r="38100" b="95250"/>
                <wp:wrapNone/>
                <wp:docPr id="53" name="5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14123" id="53 Conector recto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45pt,13.35pt" to="284.4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98036E" w:rsidRDefault="0066278B" w:rsidP="0098036E">
      <w:r w:rsidRPr="004552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D1A8A9C" wp14:editId="5E4474DC">
                <wp:simplePos x="0" y="0"/>
                <wp:positionH relativeFrom="column">
                  <wp:posOffset>6427470</wp:posOffset>
                </wp:positionH>
                <wp:positionV relativeFrom="paragraph">
                  <wp:posOffset>271780</wp:posOffset>
                </wp:positionV>
                <wp:extent cx="127000" cy="0"/>
                <wp:effectExtent l="57150" t="38100" r="63500" b="95250"/>
                <wp:wrapNone/>
                <wp:docPr id="48" name="5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FFB4A" id="57 Conector recto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6.1pt,21.4pt" to="516.1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FF15BC" w:rsidRPr="004552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1447DC9" wp14:editId="2B9A55B9">
                <wp:simplePos x="0" y="0"/>
                <wp:positionH relativeFrom="column">
                  <wp:posOffset>560070</wp:posOffset>
                </wp:positionH>
                <wp:positionV relativeFrom="paragraph">
                  <wp:posOffset>62552</wp:posOffset>
                </wp:positionV>
                <wp:extent cx="697230" cy="2443480"/>
                <wp:effectExtent l="76200" t="38100" r="64770" b="90170"/>
                <wp:wrapNone/>
                <wp:docPr id="49" name="4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" cy="244348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F15BC" w:rsidRDefault="00FF15BC" w:rsidP="00FF15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47DC9" id="49 Abrir llave" o:spid="_x0000_s1049" type="#_x0000_t87" style="position:absolute;margin-left:44.1pt;margin-top:4.95pt;width:54.9pt;height:192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" adj="514" strokecolor="black [3200]" strokeweight="3pt">
                <v:shadow on="t" color="black" opacity="22937f" origin=",.5" offset="0,.63889mm"/>
                <v:textbox>
                  <w:txbxContent>
                    <w:p w:rsidR="00FF15BC" w:rsidRDefault="00FF15BC" w:rsidP="00FF15B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F15BC" w:rsidRPr="004552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D4067FA" wp14:editId="0AE1C807">
                <wp:simplePos x="0" y="0"/>
                <wp:positionH relativeFrom="column">
                  <wp:posOffset>3773805</wp:posOffset>
                </wp:positionH>
                <wp:positionV relativeFrom="paragraph">
                  <wp:posOffset>75565</wp:posOffset>
                </wp:positionV>
                <wp:extent cx="2621280" cy="368300"/>
                <wp:effectExtent l="0" t="0" r="26670" b="12700"/>
                <wp:wrapNone/>
                <wp:docPr id="54" name="5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2C3" w:rsidRPr="00BC0C06" w:rsidRDefault="004552C3" w:rsidP="004552C3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BC0C06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FFFFF"/>
                              </w:rPr>
                              <w:t>Metodología curricular-explica cómo elaborar la concepción </w:t>
                            </w:r>
                            <w:r w:rsidRPr="00BC0C06"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curricular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067FA" id="54 Rectángulo" o:spid="_x0000_s1050" style="position:absolute;margin-left:297.15pt;margin-top:5.95pt;width:206.4pt;height:2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" fillcolor="white [3201]" strokecolor="#f79646 [3209]" strokeweight="2pt">
                <v:textbox>
                  <w:txbxContent>
                    <w:p w:rsidR="004552C3" w:rsidRPr="00BC0C06" w:rsidRDefault="004552C3" w:rsidP="004552C3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BC0C06">
                        <w:rPr>
                          <w:rFonts w:cstheme="minorHAnsi"/>
                          <w:sz w:val="16"/>
                          <w:szCs w:val="16"/>
                          <w:shd w:val="clear" w:color="auto" w:fill="FFFFFF"/>
                        </w:rPr>
                        <w:t>Metodología curricular-explica cómo elaborar la concepción </w:t>
                      </w:r>
                      <w:r w:rsidRPr="00BC0C06">
                        <w:rPr>
                          <w:rFonts w:cs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>curricular</w:t>
                      </w:r>
                    </w:p>
                  </w:txbxContent>
                </v:textbox>
              </v:rect>
            </w:pict>
          </mc:Fallback>
        </mc:AlternateContent>
      </w:r>
      <w:r w:rsidR="00FF15BC" w:rsidRPr="004552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2C35EBB" wp14:editId="6C15E986">
                <wp:simplePos x="0" y="0"/>
                <wp:positionH relativeFrom="column">
                  <wp:posOffset>6567483</wp:posOffset>
                </wp:positionH>
                <wp:positionV relativeFrom="paragraph">
                  <wp:posOffset>114300</wp:posOffset>
                </wp:positionV>
                <wp:extent cx="3838575" cy="367665"/>
                <wp:effectExtent l="0" t="0" r="28575" b="13335"/>
                <wp:wrapNone/>
                <wp:docPr id="55" name="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8575" cy="367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2C3" w:rsidRPr="00BC0C06" w:rsidRDefault="00BC0C06" w:rsidP="004552C3">
                            <w:pPr>
                              <w:jc w:val="center"/>
                              <w:rPr>
                                <w:rFonts w:cstheme="minorHAnsi"/>
                                <w:sz w:val="10"/>
                              </w:rPr>
                            </w:pPr>
                            <w:r w:rsidRPr="00BC0C06">
                              <w:rPr>
                                <w:rFonts w:cstheme="minorHAnsi"/>
                                <w:sz w:val="16"/>
                                <w:shd w:val="clear" w:color="auto" w:fill="FFFFFF"/>
                              </w:rPr>
                              <w:t>En</w:t>
                            </w:r>
                            <w:r w:rsidR="004552C3" w:rsidRPr="00BC0C06">
                              <w:rPr>
                                <w:rFonts w:cstheme="minorHAnsi"/>
                                <w:sz w:val="16"/>
                                <w:shd w:val="clear" w:color="auto" w:fill="FFFFFF"/>
                              </w:rPr>
                              <w:t xml:space="preserve"> la medida que constituye un proceso de elaboración y es resultado porque de dicho proceso quedan plasmados en documentos </w:t>
                            </w:r>
                            <w:r w:rsidR="004552C3" w:rsidRPr="00BC0C06">
                              <w:rPr>
                                <w:rFonts w:cstheme="minorHAnsi"/>
                                <w:bCs/>
                                <w:sz w:val="16"/>
                                <w:shd w:val="clear" w:color="auto" w:fill="FFFFFF"/>
                              </w:rPr>
                              <w:t>curriculares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35EBB" id="55 Rectángulo" o:spid="_x0000_s1051" style="position:absolute;margin-left:517.1pt;margin-top:9pt;width:302.25pt;height:28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" fillcolor="white [3201]" strokecolor="#f79646 [3209]" strokeweight="2pt">
                <v:textbox>
                  <w:txbxContent>
                    <w:p w:rsidR="004552C3" w:rsidRPr="00BC0C06" w:rsidRDefault="00BC0C06" w:rsidP="004552C3">
                      <w:pPr>
                        <w:jc w:val="center"/>
                        <w:rPr>
                          <w:rFonts w:cstheme="minorHAnsi"/>
                          <w:sz w:val="10"/>
                        </w:rPr>
                      </w:pPr>
                      <w:r w:rsidRPr="00BC0C06">
                        <w:rPr>
                          <w:rFonts w:cstheme="minorHAnsi"/>
                          <w:sz w:val="16"/>
                          <w:shd w:val="clear" w:color="auto" w:fill="FFFFFF"/>
                        </w:rPr>
                        <w:t>En</w:t>
                      </w:r>
                      <w:r w:rsidR="004552C3" w:rsidRPr="00BC0C06">
                        <w:rPr>
                          <w:rFonts w:cstheme="minorHAnsi"/>
                          <w:sz w:val="16"/>
                          <w:shd w:val="clear" w:color="auto" w:fill="FFFFFF"/>
                        </w:rPr>
                        <w:t xml:space="preserve"> la medida que constituye un proceso de elaboración y es resultado porque de dicho proceso quedan plasmados en documentos </w:t>
                      </w:r>
                      <w:r w:rsidR="004552C3" w:rsidRPr="00BC0C06">
                        <w:rPr>
                          <w:rFonts w:cstheme="minorHAnsi"/>
                          <w:bCs/>
                          <w:sz w:val="16"/>
                          <w:shd w:val="clear" w:color="auto" w:fill="FFFFFF"/>
                        </w:rPr>
                        <w:t>curriculares</w:t>
                      </w:r>
                    </w:p>
                  </w:txbxContent>
                </v:textbox>
              </v:rect>
            </w:pict>
          </mc:Fallback>
        </mc:AlternateContent>
      </w:r>
      <w:r w:rsidR="00FF15BC" w:rsidRPr="004552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FAC9F5C" wp14:editId="3C6A52A1">
                <wp:simplePos x="0" y="0"/>
                <wp:positionH relativeFrom="column">
                  <wp:posOffset>3155628</wp:posOffset>
                </wp:positionH>
                <wp:positionV relativeFrom="paragraph">
                  <wp:posOffset>227965</wp:posOffset>
                </wp:positionV>
                <wp:extent cx="457200" cy="47625"/>
                <wp:effectExtent l="57150" t="38100" r="57150" b="85725"/>
                <wp:wrapNone/>
                <wp:docPr id="57" name="5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8B270" id="57 Conector recto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45pt,17.95pt" to="284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FF15BC" w:rsidRPr="004552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5F0CBE5" wp14:editId="11CAEF21">
                <wp:simplePos x="0" y="0"/>
                <wp:positionH relativeFrom="column">
                  <wp:posOffset>1572573</wp:posOffset>
                </wp:positionH>
                <wp:positionV relativeFrom="paragraph">
                  <wp:posOffset>21590</wp:posOffset>
                </wp:positionV>
                <wp:extent cx="1463040" cy="427355"/>
                <wp:effectExtent l="0" t="0" r="22860" b="10795"/>
                <wp:wrapNone/>
                <wp:docPr id="51" name="5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4273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2C3" w:rsidRPr="004C40F1" w:rsidRDefault="004552C3" w:rsidP="004552C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4C40F1">
                              <w:rPr>
                                <w:rFonts w:cstheme="minorHAnsi"/>
                                <w:b/>
                                <w:color w:val="4F81BD" w:themeColor="accent1"/>
                                <w:sz w:val="18"/>
                                <w:szCs w:val="18"/>
                              </w:rPr>
                              <w:t>Teoría, diseño curricular y metodología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0CBE5" id="51 Rectángulo" o:spid="_x0000_s1052" style="position:absolute;margin-left:123.8pt;margin-top:1.7pt;width:115.2pt;height:33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" fillcolor="white [3201]" strokecolor="#f79646 [3209]" strokeweight="2pt">
                <v:textbox>
                  <w:txbxContent>
                    <w:p w:rsidR="004552C3" w:rsidRPr="004C40F1" w:rsidRDefault="004552C3" w:rsidP="004552C3">
                      <w:pPr>
                        <w:jc w:val="center"/>
                        <w:rPr>
                          <w:rFonts w:cstheme="minorHAnsi"/>
                          <w:b/>
                          <w:color w:val="4F81BD" w:themeColor="accent1"/>
                          <w:sz w:val="18"/>
                          <w:szCs w:val="18"/>
                        </w:rPr>
                      </w:pPr>
                      <w:r w:rsidRPr="004C40F1">
                        <w:rPr>
                          <w:rFonts w:cstheme="minorHAnsi"/>
                          <w:b/>
                          <w:color w:val="4F81BD" w:themeColor="accent1"/>
                          <w:sz w:val="18"/>
                          <w:szCs w:val="18"/>
                        </w:rPr>
                        <w:t>Teoría, diseño curricular y metodología</w:t>
                      </w:r>
                    </w:p>
                  </w:txbxContent>
                </v:textbox>
              </v:rect>
            </w:pict>
          </mc:Fallback>
        </mc:AlternateContent>
      </w:r>
    </w:p>
    <w:p w:rsidR="0098036E" w:rsidRDefault="00FF15BC" w:rsidP="0098036E">
      <w:r w:rsidRPr="004552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97054D" wp14:editId="0DB31AF7">
                <wp:simplePos x="0" y="0"/>
                <wp:positionH relativeFrom="column">
                  <wp:posOffset>7288227</wp:posOffset>
                </wp:positionH>
                <wp:positionV relativeFrom="paragraph">
                  <wp:posOffset>306932</wp:posOffset>
                </wp:positionV>
                <wp:extent cx="641350" cy="341194"/>
                <wp:effectExtent l="57150" t="38100" r="63500" b="97155"/>
                <wp:wrapNone/>
                <wp:docPr id="61" name="6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34119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50D79" id="61 Conector recto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3.9pt,24.15pt" to="624.4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98036E" w:rsidRDefault="00FF15BC" w:rsidP="0098036E">
      <w:r w:rsidRPr="004552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D0D5A5" wp14:editId="5FA0F9A6">
                <wp:simplePos x="0" y="0"/>
                <wp:positionH relativeFrom="column">
                  <wp:posOffset>8151495</wp:posOffset>
                </wp:positionH>
                <wp:positionV relativeFrom="paragraph">
                  <wp:posOffset>145102</wp:posOffset>
                </wp:positionV>
                <wp:extent cx="1223010" cy="368300"/>
                <wp:effectExtent l="0" t="0" r="15240" b="12700"/>
                <wp:wrapNone/>
                <wp:docPr id="56" name="5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1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2C3" w:rsidRPr="00BC0C06" w:rsidRDefault="00BC0C06" w:rsidP="00BC0C06">
                            <w:pPr>
                              <w:jc w:val="center"/>
                              <w:rPr>
                                <w:rFonts w:cstheme="minorHAnsi"/>
                                <w:sz w:val="10"/>
                              </w:rPr>
                            </w:pPr>
                            <w:r w:rsidRPr="00BC0C06">
                              <w:rPr>
                                <w:rFonts w:cstheme="minorHAnsi"/>
                                <w:sz w:val="16"/>
                                <w:shd w:val="clear" w:color="auto" w:fill="FFFFFF"/>
                              </w:rPr>
                              <w:t>Las formas de ponerla en práctica…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0D5A5" id="56 Rectángulo" o:spid="_x0000_s1053" style="position:absolute;margin-left:641.85pt;margin-top:11.45pt;width:96.3pt;height:2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" fillcolor="white [3201]" strokecolor="#f79646 [3209]" strokeweight="2pt">
                <v:textbox>
                  <w:txbxContent>
                    <w:p w:rsidR="004552C3" w:rsidRPr="00BC0C06" w:rsidRDefault="00BC0C06" w:rsidP="00BC0C06">
                      <w:pPr>
                        <w:jc w:val="center"/>
                        <w:rPr>
                          <w:rFonts w:cstheme="minorHAnsi"/>
                          <w:sz w:val="10"/>
                        </w:rPr>
                      </w:pPr>
                      <w:r w:rsidRPr="00BC0C06">
                        <w:rPr>
                          <w:rFonts w:cstheme="minorHAnsi"/>
                          <w:sz w:val="16"/>
                          <w:shd w:val="clear" w:color="auto" w:fill="FFFFFF"/>
                        </w:rPr>
                        <w:t>Las formas de ponerla en práctica…</w:t>
                      </w:r>
                    </w:p>
                  </w:txbxContent>
                </v:textbox>
              </v:rect>
            </w:pict>
          </mc:Fallback>
        </mc:AlternateContent>
      </w:r>
    </w:p>
    <w:p w:rsidR="0098036E" w:rsidRDefault="00FF15BC" w:rsidP="0098036E">
      <w:r w:rsidRPr="004552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B3A7574" wp14:editId="4CB8BA48">
                <wp:simplePos x="0" y="0"/>
                <wp:positionH relativeFrom="column">
                  <wp:posOffset>-1026160</wp:posOffset>
                </wp:positionH>
                <wp:positionV relativeFrom="paragraph">
                  <wp:posOffset>110680</wp:posOffset>
                </wp:positionV>
                <wp:extent cx="2410460" cy="511810"/>
                <wp:effectExtent l="0" t="3175" r="24765" b="24765"/>
                <wp:wrapNone/>
                <wp:docPr id="50" name="5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10460" cy="5118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2C3" w:rsidRDefault="008121EE" w:rsidP="004552C3">
                            <w:pPr>
                              <w:jc w:val="center"/>
                            </w:pPr>
                            <w:r>
                              <w:t>UNIDAD III</w:t>
                            </w:r>
                            <w:r w:rsidR="004552C3">
                              <w:t>DESARROLLO DE PROYECTOS CURRICULARES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A7574" id="50 Rectángulo" o:spid="_x0000_s1054" style="position:absolute;margin-left:-80.8pt;margin-top:8.7pt;width:189.8pt;height:40.3pt;rotation:-9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" fillcolor="white [3201]" strokecolor="#f79646 [3209]" strokeweight="2pt">
                <v:textbox>
                  <w:txbxContent>
                    <w:p w:rsidR="004552C3" w:rsidRDefault="008121EE" w:rsidP="004552C3">
                      <w:pPr>
                        <w:jc w:val="center"/>
                      </w:pPr>
                      <w:r>
                        <w:t>UNIDAD III</w:t>
                      </w:r>
                      <w:r w:rsidR="004552C3">
                        <w:t>DESARROLLO DE PROYECTOS CURRICULARES</w:t>
                      </w:r>
                    </w:p>
                  </w:txbxContent>
                </v:textbox>
              </v:rect>
            </w:pict>
          </mc:Fallback>
        </mc:AlternateContent>
      </w:r>
    </w:p>
    <w:p w:rsidR="0098036E" w:rsidRDefault="0098036E" w:rsidP="0098036E"/>
    <w:p w:rsidR="0098036E" w:rsidRDefault="0098036E" w:rsidP="0098036E"/>
    <w:p w:rsidR="0098036E" w:rsidRDefault="0066278B" w:rsidP="0098036E">
      <w:r w:rsidRPr="004552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5020C7C" wp14:editId="0AA5A68D">
                <wp:simplePos x="0" y="0"/>
                <wp:positionH relativeFrom="column">
                  <wp:posOffset>6484620</wp:posOffset>
                </wp:positionH>
                <wp:positionV relativeFrom="paragraph">
                  <wp:posOffset>288925</wp:posOffset>
                </wp:positionV>
                <wp:extent cx="127000" cy="0"/>
                <wp:effectExtent l="57150" t="38100" r="63500" b="95250"/>
                <wp:wrapNone/>
                <wp:docPr id="67" name="5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F59F1" id="57 Conector recto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0.6pt,22.75pt" to="520.6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4552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A02E769" wp14:editId="4C747D63">
                <wp:simplePos x="0" y="0"/>
                <wp:positionH relativeFrom="column">
                  <wp:posOffset>3258820</wp:posOffset>
                </wp:positionH>
                <wp:positionV relativeFrom="paragraph">
                  <wp:posOffset>288925</wp:posOffset>
                </wp:positionV>
                <wp:extent cx="127000" cy="0"/>
                <wp:effectExtent l="57150" t="38100" r="63500" b="95250"/>
                <wp:wrapNone/>
                <wp:docPr id="63" name="5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508A4" id="57 Conector recto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6pt,22.75pt" to="266.6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FF15BC" w:rsidRPr="004552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A2A4974" wp14:editId="4350ED56">
                <wp:simplePos x="0" y="0"/>
                <wp:positionH relativeFrom="column">
                  <wp:posOffset>1422400</wp:posOffset>
                </wp:positionH>
                <wp:positionV relativeFrom="paragraph">
                  <wp:posOffset>-1270</wp:posOffset>
                </wp:positionV>
                <wp:extent cx="1752600" cy="461645"/>
                <wp:effectExtent l="0" t="0" r="19050" b="14605"/>
                <wp:wrapNone/>
                <wp:docPr id="58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C06" w:rsidRPr="004C40F1" w:rsidRDefault="00F72193" w:rsidP="00BC0C0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4C40F1">
                              <w:rPr>
                                <w:rFonts w:cstheme="minorHAnsi"/>
                                <w:b/>
                                <w:color w:val="4F81BD" w:themeColor="accent1"/>
                                <w:sz w:val="18"/>
                                <w:szCs w:val="18"/>
                              </w:rPr>
                              <w:t>Prospectiva de la educación psicopedagógica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A4974" id="58 Rectángulo" o:spid="_x0000_s1055" style="position:absolute;margin-left:112pt;margin-top:-.1pt;width:138pt;height:36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" fillcolor="white [3201]" strokecolor="#f79646 [3209]" strokeweight="2pt">
                <v:textbox>
                  <w:txbxContent>
                    <w:p w:rsidR="00BC0C06" w:rsidRPr="004C40F1" w:rsidRDefault="00F72193" w:rsidP="00BC0C06">
                      <w:pPr>
                        <w:jc w:val="center"/>
                        <w:rPr>
                          <w:rFonts w:cstheme="minorHAnsi"/>
                          <w:b/>
                          <w:color w:val="4F81BD" w:themeColor="accent1"/>
                          <w:sz w:val="18"/>
                          <w:szCs w:val="18"/>
                        </w:rPr>
                      </w:pPr>
                      <w:r w:rsidRPr="004C40F1">
                        <w:rPr>
                          <w:rFonts w:cstheme="minorHAnsi"/>
                          <w:b/>
                          <w:color w:val="4F81BD" w:themeColor="accent1"/>
                          <w:sz w:val="18"/>
                          <w:szCs w:val="18"/>
                        </w:rPr>
                        <w:t>Prospectiva de la educación psicopedagógica</w:t>
                      </w:r>
                    </w:p>
                  </w:txbxContent>
                </v:textbox>
              </v:rect>
            </w:pict>
          </mc:Fallback>
        </mc:AlternateContent>
      </w:r>
      <w:r w:rsidR="00FF15BC" w:rsidRPr="004552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CDFF85" wp14:editId="6DD05679">
                <wp:simplePos x="0" y="0"/>
                <wp:positionH relativeFrom="column">
                  <wp:posOffset>6747510</wp:posOffset>
                </wp:positionH>
                <wp:positionV relativeFrom="paragraph">
                  <wp:posOffset>118110</wp:posOffset>
                </wp:positionV>
                <wp:extent cx="2885440" cy="400685"/>
                <wp:effectExtent l="0" t="0" r="10160" b="18415"/>
                <wp:wrapNone/>
                <wp:docPr id="59" name="5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5440" cy="400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5BC" w:rsidRPr="00FF15BC" w:rsidRDefault="00FF15BC" w:rsidP="00FF15BC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FF15B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La enseñanza y la orientación psicopedagógica constituyen en sí mismas problemas morales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DFF85" id="59 Rectángulo" o:spid="_x0000_s1056" style="position:absolute;margin-left:531.3pt;margin-top:9.3pt;width:227.2pt;height:31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" fillcolor="white [3201]" strokecolor="#f79646 [3209]" strokeweight="2pt">
                <v:textbox>
                  <w:txbxContent>
                    <w:p w:rsidR="00FF15BC" w:rsidRPr="00FF15BC" w:rsidRDefault="00FF15BC" w:rsidP="00FF15BC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FF15BC">
                        <w:rPr>
                          <w:rFonts w:cstheme="minorHAnsi"/>
                          <w:sz w:val="16"/>
                          <w:szCs w:val="16"/>
                        </w:rPr>
                        <w:t>La enseñanza y la orientación psicopedagógica constituyen en sí mismas problemas morales</w:t>
                      </w:r>
                    </w:p>
                  </w:txbxContent>
                </v:textbox>
              </v:rect>
            </w:pict>
          </mc:Fallback>
        </mc:AlternateContent>
      </w:r>
      <w:r w:rsidR="00FF15BC" w:rsidRPr="004552C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3A9335" wp14:editId="302E1206">
                <wp:simplePos x="0" y="0"/>
                <wp:positionH relativeFrom="column">
                  <wp:posOffset>3519170</wp:posOffset>
                </wp:positionH>
                <wp:positionV relativeFrom="paragraph">
                  <wp:posOffset>42867</wp:posOffset>
                </wp:positionV>
                <wp:extent cx="2886075" cy="504190"/>
                <wp:effectExtent l="0" t="0" r="28575" b="10160"/>
                <wp:wrapNone/>
                <wp:docPr id="60" name="6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04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5BC" w:rsidRPr="00FF15BC" w:rsidRDefault="00FF15BC" w:rsidP="00FF15BC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FF15BC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FFFFF"/>
                              </w:rPr>
                              <w:t>Orientación escolar y profesional en un  elemento crucial de la calidad de la enseñanza y forma parte del proceso </w:t>
                            </w:r>
                            <w:r w:rsidRPr="00FF15BC">
                              <w:rPr>
                                <w:rStyle w:val="nfasis"/>
                                <w:rFonts w:cstheme="minorHAnsi"/>
                                <w:bCs/>
                                <w:i w:val="0"/>
                                <w:iCs w:val="0"/>
                                <w:sz w:val="16"/>
                                <w:szCs w:val="16"/>
                                <w:shd w:val="clear" w:color="auto" w:fill="FFFFFF"/>
                              </w:rPr>
                              <w:t>educativo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FFFFF"/>
                              </w:rPr>
                              <w:t>, de ahí…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A9335" id="60 Rectángulo" o:spid="_x0000_s1057" style="position:absolute;margin-left:277.1pt;margin-top:3.4pt;width:227.25pt;height:39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" fillcolor="white [3201]" strokecolor="#f79646 [3209]" strokeweight="2pt">
                <v:textbox>
                  <w:txbxContent>
                    <w:p w:rsidR="00FF15BC" w:rsidRPr="00FF15BC" w:rsidRDefault="00FF15BC" w:rsidP="00FF15BC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FF15BC">
                        <w:rPr>
                          <w:rFonts w:cstheme="minorHAnsi"/>
                          <w:sz w:val="16"/>
                          <w:szCs w:val="16"/>
                          <w:shd w:val="clear" w:color="auto" w:fill="FFFFFF"/>
                        </w:rPr>
                        <w:t>Orientación escolar y profesional en un  elemento crucial de la calidad de la enseñanza y forma parte del proceso </w:t>
                      </w:r>
                      <w:r w:rsidRPr="00FF15BC">
                        <w:rPr>
                          <w:rStyle w:val="nfasis"/>
                          <w:rFonts w:cstheme="minorHAnsi"/>
                          <w:bCs/>
                          <w:i w:val="0"/>
                          <w:iCs w:val="0"/>
                          <w:sz w:val="16"/>
                          <w:szCs w:val="16"/>
                          <w:shd w:val="clear" w:color="auto" w:fill="FFFFFF"/>
                        </w:rPr>
                        <w:t>educativo</w:t>
                      </w:r>
                      <w:r>
                        <w:rPr>
                          <w:rFonts w:cstheme="minorHAnsi"/>
                          <w:sz w:val="16"/>
                          <w:szCs w:val="16"/>
                          <w:shd w:val="clear" w:color="auto" w:fill="FFFFFF"/>
                        </w:rPr>
                        <w:t>, de ahí…</w:t>
                      </w:r>
                    </w:p>
                  </w:txbxContent>
                </v:textbox>
              </v:rect>
            </w:pict>
          </mc:Fallback>
        </mc:AlternateContent>
      </w:r>
    </w:p>
    <w:p w:rsidR="0098036E" w:rsidRDefault="0098036E" w:rsidP="0098036E"/>
    <w:p w:rsidR="0098036E" w:rsidRDefault="0098036E" w:rsidP="0098036E"/>
    <w:p w:rsidR="0098036E" w:rsidRDefault="0098036E" w:rsidP="0098036E"/>
    <w:p w:rsidR="0098036E" w:rsidRDefault="0098036E" w:rsidP="0098036E"/>
    <w:p w:rsidR="0098036E" w:rsidRDefault="0098036E" w:rsidP="0098036E"/>
    <w:p w:rsidR="0098036E" w:rsidRDefault="0098036E" w:rsidP="0098036E"/>
    <w:p w:rsidR="0098036E" w:rsidRDefault="0098036E" w:rsidP="0098036E"/>
    <w:p w:rsidR="0098036E" w:rsidRDefault="0098036E" w:rsidP="0098036E"/>
    <w:p w:rsidR="0098036E" w:rsidRDefault="0098036E" w:rsidP="0098036E"/>
    <w:p w:rsidR="0098036E" w:rsidRDefault="0098036E" w:rsidP="0098036E"/>
    <w:p w:rsidR="0098036E" w:rsidRDefault="0098036E" w:rsidP="0098036E"/>
    <w:p w:rsidR="0098036E" w:rsidRDefault="0098036E" w:rsidP="0098036E"/>
    <w:p w:rsidR="0098036E" w:rsidRDefault="00BE683F" w:rsidP="0098036E">
      <w:r w:rsidRPr="00F721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B8D790" wp14:editId="6232803C">
                <wp:simplePos x="0" y="0"/>
                <wp:positionH relativeFrom="column">
                  <wp:posOffset>1603062</wp:posOffset>
                </wp:positionH>
                <wp:positionV relativeFrom="paragraph">
                  <wp:posOffset>-3810</wp:posOffset>
                </wp:positionV>
                <wp:extent cx="1455420" cy="412750"/>
                <wp:effectExtent l="0" t="0" r="11430" b="25400"/>
                <wp:wrapNone/>
                <wp:docPr id="64" name="6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41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193" w:rsidRPr="004C40F1" w:rsidRDefault="008121EE" w:rsidP="00F72193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4C40F1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</w:rPr>
                              <w:t>El programa General Anua</w:t>
                            </w:r>
                            <w:r w:rsidR="00C848DA" w:rsidRPr="004C40F1">
                              <w:rPr>
                                <w:b/>
                                <w:color w:val="4F81BD" w:themeColor="accent1"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8D790" id="64 Rectángulo" o:spid="_x0000_s1058" style="position:absolute;margin-left:126.25pt;margin-top:-.3pt;width:114.6pt;height:3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" fillcolor="white [3201]" strokecolor="#f79646 [3209]" strokeweight="2pt">
                <v:textbox>
                  <w:txbxContent>
                    <w:p w:rsidR="00F72193" w:rsidRPr="004C40F1" w:rsidRDefault="008121EE" w:rsidP="00F72193">
                      <w:pPr>
                        <w:jc w:val="center"/>
                        <w:rPr>
                          <w:b/>
                          <w:color w:val="4F81BD" w:themeColor="accent1"/>
                          <w:sz w:val="18"/>
                          <w:szCs w:val="18"/>
                        </w:rPr>
                      </w:pPr>
                      <w:r w:rsidRPr="004C40F1">
                        <w:rPr>
                          <w:b/>
                          <w:color w:val="4F81BD" w:themeColor="accent1"/>
                          <w:sz w:val="18"/>
                          <w:szCs w:val="18"/>
                        </w:rPr>
                        <w:t>El programa General Anua</w:t>
                      </w:r>
                      <w:r w:rsidR="00C848DA" w:rsidRPr="004C40F1">
                        <w:rPr>
                          <w:b/>
                          <w:color w:val="4F81BD" w:themeColor="accent1"/>
                          <w:sz w:val="18"/>
                          <w:szCs w:val="18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 w:rsidRPr="00F721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56E855" wp14:editId="641BCB62">
                <wp:simplePos x="0" y="0"/>
                <wp:positionH relativeFrom="column">
                  <wp:posOffset>485775</wp:posOffset>
                </wp:positionH>
                <wp:positionV relativeFrom="paragraph">
                  <wp:posOffset>212412</wp:posOffset>
                </wp:positionV>
                <wp:extent cx="697230" cy="3253105"/>
                <wp:effectExtent l="76200" t="38100" r="64770" b="99695"/>
                <wp:wrapNone/>
                <wp:docPr id="62" name="6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" cy="325310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508C9" id="62 Abrir llave" o:spid="_x0000_s1026" type="#_x0000_t87" style="position:absolute;margin-left:38.25pt;margin-top:16.75pt;width:54.9pt;height:25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" adj="386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E94F66" w:rsidRPr="00F721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566BE2" wp14:editId="23758B8E">
                <wp:simplePos x="0" y="0"/>
                <wp:positionH relativeFrom="column">
                  <wp:posOffset>7427595</wp:posOffset>
                </wp:positionH>
                <wp:positionV relativeFrom="paragraph">
                  <wp:posOffset>153670</wp:posOffset>
                </wp:positionV>
                <wp:extent cx="3479165" cy="390525"/>
                <wp:effectExtent l="0" t="0" r="26035" b="2857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16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8DA" w:rsidRPr="00E94F66" w:rsidRDefault="00C848DA" w:rsidP="00C848DA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E94F66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FFFFF"/>
                              </w:rPr>
                              <w:t>Establecer un plan de seguimiento y evaluación del Proyecto Educativo de Centro y las Programaciones Didácticas desde una perspectiva global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66BE2" id="12 Rectángulo" o:spid="_x0000_s1059" style="position:absolute;margin-left:584.85pt;margin-top:12.1pt;width:273.95pt;height:3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" fillcolor="white [3201]" strokecolor="#f79646 [3209]" strokeweight="2pt">
                <v:textbox>
                  <w:txbxContent>
                    <w:p w:rsidR="00C848DA" w:rsidRPr="00E94F66" w:rsidRDefault="00C848DA" w:rsidP="00C848DA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E94F66">
                        <w:rPr>
                          <w:rFonts w:cstheme="minorHAnsi"/>
                          <w:sz w:val="16"/>
                          <w:szCs w:val="16"/>
                          <w:shd w:val="clear" w:color="auto" w:fill="FFFFFF"/>
                        </w:rPr>
                        <w:t>Establecer un plan de seguimiento y evaluación del Proyecto Educativo de Centro y las Programaciones Didácticas desde una perspectiva global</w:t>
                      </w:r>
                    </w:p>
                  </w:txbxContent>
                </v:textbox>
              </v:rect>
            </w:pict>
          </mc:Fallback>
        </mc:AlternateContent>
      </w:r>
      <w:r w:rsidR="00E94F66" w:rsidRPr="00F721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7780E1" wp14:editId="56981DB7">
                <wp:simplePos x="0" y="0"/>
                <wp:positionH relativeFrom="column">
                  <wp:posOffset>3636645</wp:posOffset>
                </wp:positionH>
                <wp:positionV relativeFrom="paragraph">
                  <wp:posOffset>134620</wp:posOffset>
                </wp:positionV>
                <wp:extent cx="3479380" cy="472314"/>
                <wp:effectExtent l="0" t="0" r="26035" b="23495"/>
                <wp:wrapNone/>
                <wp:docPr id="65" name="6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9380" cy="4723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193" w:rsidRPr="00E94F66" w:rsidRDefault="00F72193" w:rsidP="00F72193">
                            <w:pPr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E94F6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Definición:</w:t>
                            </w:r>
                            <w:r w:rsidR="008121EE" w:rsidRPr="00E94F66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121EE" w:rsidRPr="00E94F66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FFFFF"/>
                              </w:rPr>
                              <w:t>La </w:t>
                            </w:r>
                            <w:r w:rsidR="008121EE" w:rsidRPr="00E94F66">
                              <w:rPr>
                                <w:rFonts w:cstheme="minorHAnsi"/>
                                <w:bCs/>
                                <w:sz w:val="16"/>
                                <w:szCs w:val="16"/>
                                <w:shd w:val="clear" w:color="auto" w:fill="FFFFFF"/>
                              </w:rPr>
                              <w:t>Programación General Anual</w:t>
                            </w:r>
                            <w:r w:rsidR="008121EE" w:rsidRPr="00E94F66">
                              <w:rPr>
                                <w:rFonts w:cstheme="minorHAnsi"/>
                                <w:sz w:val="16"/>
                                <w:szCs w:val="16"/>
                                <w:shd w:val="clear" w:color="auto" w:fill="FFFFFF"/>
                              </w:rPr>
                              <w:t> (P.G.A.) es un instrumento de planificación para cada curso académico, que tiene como finalidades: ...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780E1" id="65 Rectángulo" o:spid="_x0000_s1060" style="position:absolute;margin-left:286.35pt;margin-top:10.6pt;width:273.95pt;height:3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" fillcolor="white [3201]" strokecolor="#f79646 [3209]" strokeweight="2pt">
                <v:textbox>
                  <w:txbxContent>
                    <w:p w:rsidR="00F72193" w:rsidRPr="00E94F66" w:rsidRDefault="00F72193" w:rsidP="00F72193">
                      <w:pPr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E94F66">
                        <w:rPr>
                          <w:rFonts w:cstheme="minorHAnsi"/>
                          <w:sz w:val="16"/>
                          <w:szCs w:val="16"/>
                        </w:rPr>
                        <w:t>Definición:</w:t>
                      </w:r>
                      <w:r w:rsidR="008121EE" w:rsidRPr="00E94F66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r w:rsidR="008121EE" w:rsidRPr="00E94F66">
                        <w:rPr>
                          <w:rFonts w:cstheme="minorHAnsi"/>
                          <w:sz w:val="16"/>
                          <w:szCs w:val="16"/>
                          <w:shd w:val="clear" w:color="auto" w:fill="FFFFFF"/>
                        </w:rPr>
                        <w:t>La </w:t>
                      </w:r>
                      <w:r w:rsidR="008121EE" w:rsidRPr="00E94F66">
                        <w:rPr>
                          <w:rFonts w:cstheme="minorHAnsi"/>
                          <w:bCs/>
                          <w:sz w:val="16"/>
                          <w:szCs w:val="16"/>
                          <w:shd w:val="clear" w:color="auto" w:fill="FFFFFF"/>
                        </w:rPr>
                        <w:t>Programación General Anual</w:t>
                      </w:r>
                      <w:r w:rsidR="008121EE" w:rsidRPr="00E94F66">
                        <w:rPr>
                          <w:rFonts w:cstheme="minorHAnsi"/>
                          <w:sz w:val="16"/>
                          <w:szCs w:val="16"/>
                          <w:shd w:val="clear" w:color="auto" w:fill="FFFFFF"/>
                        </w:rPr>
                        <w:t> (P.G.A.) es un instrumento de planificación para cada curso académico, que tiene como finalidades: ... </w:t>
                      </w:r>
                    </w:p>
                  </w:txbxContent>
                </v:textbox>
              </v:rect>
            </w:pict>
          </mc:Fallback>
        </mc:AlternateContent>
      </w:r>
      <w:r w:rsidR="00F72193" w:rsidRPr="00F721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BDF744" wp14:editId="74C3C28B">
                <wp:simplePos x="0" y="0"/>
                <wp:positionH relativeFrom="column">
                  <wp:posOffset>3148330</wp:posOffset>
                </wp:positionH>
                <wp:positionV relativeFrom="paragraph">
                  <wp:posOffset>225425</wp:posOffset>
                </wp:positionV>
                <wp:extent cx="283388" cy="0"/>
                <wp:effectExtent l="57150" t="38100" r="40640" b="95250"/>
                <wp:wrapNone/>
                <wp:docPr id="66" name="6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38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81B8A" id="66 Conector recto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9pt,17.75pt" to="270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98036E" w:rsidRDefault="0066278B" w:rsidP="0098036E">
      <w:r w:rsidRPr="00F721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E3F9385" wp14:editId="680B609B">
                <wp:simplePos x="0" y="0"/>
                <wp:positionH relativeFrom="column">
                  <wp:posOffset>7171970</wp:posOffset>
                </wp:positionH>
                <wp:positionV relativeFrom="paragraph">
                  <wp:posOffset>60325</wp:posOffset>
                </wp:positionV>
                <wp:extent cx="234205" cy="0"/>
                <wp:effectExtent l="57150" t="38100" r="52070" b="95250"/>
                <wp:wrapNone/>
                <wp:docPr id="68" name="6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2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63621" id="66 Conector recto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4.7pt,4.75pt" to="583.1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98036E" w:rsidRDefault="0098036E" w:rsidP="0098036E"/>
    <w:p w:rsidR="0098036E" w:rsidRDefault="00BE683F" w:rsidP="0098036E">
      <w:r w:rsidRPr="00F721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E08EB23" wp14:editId="37318A23">
                <wp:simplePos x="0" y="0"/>
                <wp:positionH relativeFrom="column">
                  <wp:posOffset>3576320</wp:posOffset>
                </wp:positionH>
                <wp:positionV relativeFrom="paragraph">
                  <wp:posOffset>252730</wp:posOffset>
                </wp:positionV>
                <wp:extent cx="6590665" cy="511175"/>
                <wp:effectExtent l="0" t="0" r="19685" b="22225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665" cy="511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8DA" w:rsidRPr="004E0962" w:rsidRDefault="00C848DA" w:rsidP="00C848D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t>¿Quién lo elabora? equipo directivo coordinará y se responsabilizará de la elaboración de la (GA) de acuerdo n los criterios adoptados por el consejo 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8EB23" id="19 Rectángulo" o:spid="_x0000_s1061" style="position:absolute;margin-left:281.6pt;margin-top:19.9pt;width:518.95pt;height:40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" fillcolor="white [3201]" strokecolor="#f79646 [3209]" strokeweight="2pt">
                <v:textbox>
                  <w:txbxContent>
                    <w:p w:rsidR="00C848DA" w:rsidRPr="004E0962" w:rsidRDefault="00C848DA" w:rsidP="00C848DA">
                      <w:pPr>
                        <w:jc w:val="center"/>
                        <w:rPr>
                          <w:sz w:val="16"/>
                        </w:rPr>
                      </w:pPr>
                      <w:r>
                        <w:t>¿Quién lo elabora? equipo directivo coordinará y se responsabilizará de la elaboración de la (GA) de acuerdo n los criterios adoptados por el consejo escolar</w:t>
                      </w:r>
                    </w:p>
                  </w:txbxContent>
                </v:textbox>
              </v:rect>
            </w:pict>
          </mc:Fallback>
        </mc:AlternateContent>
      </w:r>
    </w:p>
    <w:p w:rsidR="0098036E" w:rsidRDefault="0066278B" w:rsidP="0098036E">
      <w:r w:rsidRPr="00F721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D92EC6C" wp14:editId="3884D9FB">
                <wp:simplePos x="0" y="0"/>
                <wp:positionH relativeFrom="column">
                  <wp:posOffset>2636520</wp:posOffset>
                </wp:positionH>
                <wp:positionV relativeFrom="paragraph">
                  <wp:posOffset>220980</wp:posOffset>
                </wp:positionV>
                <wp:extent cx="797560" cy="1879600"/>
                <wp:effectExtent l="76200" t="38100" r="40640" b="82550"/>
                <wp:wrapNone/>
                <wp:docPr id="69" name="6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7560" cy="1879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10EEE" id="66 Conector recto" o:spid="_x0000_s1026" style="position:absolute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6pt,17.4pt" to="270.4pt,1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98036E" w:rsidRDefault="00BE683F" w:rsidP="0098036E">
      <w:r w:rsidRPr="005421CF">
        <w:rPr>
          <w:rFonts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094AF7" wp14:editId="1A8DB95A">
                <wp:simplePos x="0" y="0"/>
                <wp:positionH relativeFrom="column">
                  <wp:posOffset>-1526858</wp:posOffset>
                </wp:positionH>
                <wp:positionV relativeFrom="paragraph">
                  <wp:posOffset>103510</wp:posOffset>
                </wp:positionV>
                <wp:extent cx="3208655" cy="262890"/>
                <wp:effectExtent l="6033" t="0" r="16827" b="16828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08655" cy="262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21EE" w:rsidRDefault="008121EE" w:rsidP="008121EE">
                            <w:pPr>
                              <w:jc w:val="center"/>
                            </w:pPr>
                            <w:r>
                              <w:t>UNIDAD IV PROGRAMA ANUAL DE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94AF7" id="8 Rectángulo" o:spid="_x0000_s1062" style="position:absolute;margin-left:-120.25pt;margin-top:8.15pt;width:252.65pt;height:20.7pt;rotation:-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" fillcolor="white [3201]" strokecolor="#f79646 [3209]" strokeweight="2pt">
                <v:textbox>
                  <w:txbxContent>
                    <w:p w:rsidR="008121EE" w:rsidRDefault="008121EE" w:rsidP="008121EE">
                      <w:pPr>
                        <w:jc w:val="center"/>
                      </w:pPr>
                      <w:r>
                        <w:t>UNIDAD IV PROGRAMA ANUAL DE TRABAJO</w:t>
                      </w:r>
                    </w:p>
                  </w:txbxContent>
                </v:textbox>
              </v:rect>
            </w:pict>
          </mc:Fallback>
        </mc:AlternateContent>
      </w:r>
    </w:p>
    <w:p w:rsidR="0098036E" w:rsidRDefault="00BE683F" w:rsidP="0098036E">
      <w:r w:rsidRPr="00F721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07FD9CB" wp14:editId="13D30742">
                <wp:simplePos x="0" y="0"/>
                <wp:positionH relativeFrom="column">
                  <wp:posOffset>3573780</wp:posOffset>
                </wp:positionH>
                <wp:positionV relativeFrom="paragraph">
                  <wp:posOffset>181610</wp:posOffset>
                </wp:positionV>
                <wp:extent cx="6590665" cy="511175"/>
                <wp:effectExtent l="0" t="0" r="19685" b="2222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665" cy="511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8DA" w:rsidRPr="004E0962" w:rsidRDefault="00C848DA" w:rsidP="00C848D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t>¿Cuándo y quién la aprueba? quedará sujeta a lo establecido en los estatutos de OCE</w:t>
                            </w:r>
                            <w:r w:rsidR="00E94F66">
                              <w:t>-la aprobación estará a Cargo a los niveles de mayor jerarquía</w:t>
                            </w:r>
                            <w:r w:rsidR="00BE683F">
                              <w:t xml:space="preserve"> </w:t>
                            </w:r>
                            <w:r w:rsidR="00E94F66">
                              <w:t>la aprobación estará a Cargo a los niveles de mayor jerarquía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FD9CB" id="21 Rectángulo" o:spid="_x0000_s1063" style="position:absolute;margin-left:281.4pt;margin-top:14.3pt;width:518.95pt;height:40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" fillcolor="white [3201]" strokecolor="#f79646 [3209]" strokeweight="2pt">
                <v:textbox>
                  <w:txbxContent>
                    <w:p w:rsidR="00C848DA" w:rsidRPr="004E0962" w:rsidRDefault="00C848DA" w:rsidP="00C848DA">
                      <w:pPr>
                        <w:jc w:val="center"/>
                        <w:rPr>
                          <w:sz w:val="16"/>
                        </w:rPr>
                      </w:pPr>
                      <w:r>
                        <w:t>¿Cuándo y quién la aprueba? quedará sujeta a lo establecido en los estatutos de OCE</w:t>
                      </w:r>
                      <w:r w:rsidR="00E94F66">
                        <w:t>-la aprobación estará a Cargo a los niveles de mayor jerarquía</w:t>
                      </w:r>
                      <w:r w:rsidR="00BE683F">
                        <w:t xml:space="preserve"> </w:t>
                      </w:r>
                      <w:r w:rsidR="00E94F66">
                        <w:t>la aprobación estará a Cargo a los niveles de mayor jerarquía</w:t>
                      </w:r>
                    </w:p>
                  </w:txbxContent>
                </v:textbox>
              </v:rect>
            </w:pict>
          </mc:Fallback>
        </mc:AlternateContent>
      </w:r>
    </w:p>
    <w:p w:rsidR="0098036E" w:rsidRDefault="0066278B" w:rsidP="0098036E">
      <w:r w:rsidRPr="00F721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501C9A7" wp14:editId="30A1AC90">
                <wp:simplePos x="0" y="0"/>
                <wp:positionH relativeFrom="column">
                  <wp:posOffset>2636520</wp:posOffset>
                </wp:positionH>
                <wp:positionV relativeFrom="paragraph">
                  <wp:posOffset>128270</wp:posOffset>
                </wp:positionV>
                <wp:extent cx="850900" cy="1003300"/>
                <wp:effectExtent l="57150" t="38100" r="44450" b="82550"/>
                <wp:wrapNone/>
                <wp:docPr id="74" name="6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0900" cy="1003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E8702" id="66 Conector recto" o:spid="_x0000_s1026" style="position:absolute;flip:y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6pt,10.1pt" to="274.6pt,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98036E" w:rsidRDefault="0098036E" w:rsidP="0098036E"/>
    <w:p w:rsidR="0098036E" w:rsidRDefault="00BE683F" w:rsidP="0098036E">
      <w:r w:rsidRPr="00F721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9B8A85" wp14:editId="301E0235">
                <wp:simplePos x="0" y="0"/>
                <wp:positionH relativeFrom="column">
                  <wp:posOffset>1656715</wp:posOffset>
                </wp:positionH>
                <wp:positionV relativeFrom="paragraph">
                  <wp:posOffset>287968</wp:posOffset>
                </wp:positionV>
                <wp:extent cx="903701" cy="498351"/>
                <wp:effectExtent l="0" t="0" r="10795" b="1651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701" cy="4983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8DA" w:rsidRPr="004C40F1" w:rsidRDefault="00C848DA" w:rsidP="00C848DA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4C40F1">
                              <w:rPr>
                                <w:rFonts w:cstheme="minorHAnsi"/>
                                <w:b/>
                                <w:color w:val="4F81BD" w:themeColor="accent1"/>
                                <w:sz w:val="18"/>
                                <w:szCs w:val="18"/>
                              </w:rPr>
                              <w:t>Elaboración y aprobación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B8A85" id="15 Rectángulo" o:spid="_x0000_s1064" style="position:absolute;margin-left:130.45pt;margin-top:22.65pt;width:71.15pt;height:39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" fillcolor="white [3201]" strokecolor="#f79646 [3209]" strokeweight="2pt">
                <v:textbox>
                  <w:txbxContent>
                    <w:p w:rsidR="00C848DA" w:rsidRPr="004C40F1" w:rsidRDefault="00C848DA" w:rsidP="00C848DA">
                      <w:pPr>
                        <w:jc w:val="center"/>
                        <w:rPr>
                          <w:rFonts w:cstheme="minorHAnsi"/>
                          <w:b/>
                          <w:color w:val="4F81BD" w:themeColor="accent1"/>
                          <w:sz w:val="18"/>
                          <w:szCs w:val="18"/>
                        </w:rPr>
                      </w:pPr>
                      <w:bookmarkStart w:id="1" w:name="_GoBack"/>
                      <w:r w:rsidRPr="004C40F1">
                        <w:rPr>
                          <w:rFonts w:cstheme="minorHAnsi"/>
                          <w:b/>
                          <w:color w:val="4F81BD" w:themeColor="accent1"/>
                          <w:sz w:val="18"/>
                          <w:szCs w:val="18"/>
                        </w:rPr>
                        <w:t>Elaboración y aprobación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F721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A4788B1" wp14:editId="7553B52E">
                <wp:simplePos x="0" y="0"/>
                <wp:positionH relativeFrom="column">
                  <wp:posOffset>3581400</wp:posOffset>
                </wp:positionH>
                <wp:positionV relativeFrom="paragraph">
                  <wp:posOffset>289560</wp:posOffset>
                </wp:positionV>
                <wp:extent cx="6590030" cy="295910"/>
                <wp:effectExtent l="0" t="0" r="20320" b="2794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030" cy="295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F66" w:rsidRPr="004E0962" w:rsidRDefault="00E94F66" w:rsidP="00E94F6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t>Etapas para la Elaboración: Revisión del marco orientador-expresa un propósito colectivo donde el Director…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788B1" id="22 Rectángulo" o:spid="_x0000_s1065" style="position:absolute;margin-left:282pt;margin-top:22.8pt;width:518.9pt;height:23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" fillcolor="white [3201]" strokecolor="#f79646 [3209]" strokeweight="2pt">
                <v:textbox>
                  <w:txbxContent>
                    <w:p w:rsidR="00E94F66" w:rsidRPr="004E0962" w:rsidRDefault="00E94F66" w:rsidP="00E94F66">
                      <w:pPr>
                        <w:jc w:val="center"/>
                        <w:rPr>
                          <w:sz w:val="16"/>
                        </w:rPr>
                      </w:pPr>
                      <w:r>
                        <w:t>Etapas para la Elaboración: Revisión del marco orientador-expresa un propósito colectivo donde el Director…</w:t>
                      </w:r>
                    </w:p>
                  </w:txbxContent>
                </v:textbox>
              </v:rect>
            </w:pict>
          </mc:Fallback>
        </mc:AlternateContent>
      </w:r>
    </w:p>
    <w:p w:rsidR="0098036E" w:rsidRDefault="0066278B" w:rsidP="0098036E">
      <w:r w:rsidRPr="00F721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B7A8839" wp14:editId="56C8D1CA">
                <wp:simplePos x="0" y="0"/>
                <wp:positionH relativeFrom="column">
                  <wp:posOffset>2661920</wp:posOffset>
                </wp:positionH>
                <wp:positionV relativeFrom="paragraph">
                  <wp:posOffset>219075</wp:posOffset>
                </wp:positionV>
                <wp:extent cx="772160" cy="1384300"/>
                <wp:effectExtent l="57150" t="38100" r="46990" b="82550"/>
                <wp:wrapNone/>
                <wp:docPr id="77" name="6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2160" cy="13843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E3701" id="66 Conector recto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6pt,17.25pt" to="270.4pt,1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F721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501C9A7" wp14:editId="30A1AC90">
                <wp:simplePos x="0" y="0"/>
                <wp:positionH relativeFrom="column">
                  <wp:posOffset>2636520</wp:posOffset>
                </wp:positionH>
                <wp:positionV relativeFrom="paragraph">
                  <wp:posOffset>161925</wp:posOffset>
                </wp:positionV>
                <wp:extent cx="850900" cy="660400"/>
                <wp:effectExtent l="57150" t="38100" r="63500" b="82550"/>
                <wp:wrapNone/>
                <wp:docPr id="76" name="6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900" cy="660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3B1F3" id="66 Conector recto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6pt,12.75pt" to="274.6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F721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501C9A7" wp14:editId="30A1AC90">
                <wp:simplePos x="0" y="0"/>
                <wp:positionH relativeFrom="column">
                  <wp:posOffset>2636520</wp:posOffset>
                </wp:positionH>
                <wp:positionV relativeFrom="paragraph">
                  <wp:posOffset>92075</wp:posOffset>
                </wp:positionV>
                <wp:extent cx="895350" cy="69850"/>
                <wp:effectExtent l="57150" t="38100" r="57150" b="82550"/>
                <wp:wrapNone/>
                <wp:docPr id="75" name="6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69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06CD7" id="66 Conector recto" o:spid="_x0000_s1026" style="position:absolute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6pt,7.25pt" to="278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98036E" w:rsidRDefault="00BE683F" w:rsidP="0098036E">
      <w:r w:rsidRPr="00F721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B9EDD78" wp14:editId="18A348D8">
                <wp:simplePos x="0" y="0"/>
                <wp:positionH relativeFrom="column">
                  <wp:posOffset>3633470</wp:posOffset>
                </wp:positionH>
                <wp:positionV relativeFrom="paragraph">
                  <wp:posOffset>299720</wp:posOffset>
                </wp:positionV>
                <wp:extent cx="6590030" cy="457835"/>
                <wp:effectExtent l="0" t="0" r="20320" b="18415"/>
                <wp:wrapNone/>
                <wp:docPr id="42" name="4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030" cy="457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F66" w:rsidRPr="004E0962" w:rsidRDefault="00E94F66" w:rsidP="00E94F6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t>Análisis de la Situación Es un procedimiento de autoanálisis en el cual los integrantes de la institución educativa reflexionan y se interrogan sobre la calidad y condiciones que se ofrecen en el servicio educativo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EDD78" id="42 Rectángulo" o:spid="_x0000_s1066" style="position:absolute;margin-left:286.1pt;margin-top:23.6pt;width:518.9pt;height:36.0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" fillcolor="white [3201]" strokecolor="#f79646 [3209]" strokeweight="2pt">
                <v:textbox>
                  <w:txbxContent>
                    <w:p w:rsidR="00E94F66" w:rsidRPr="004E0962" w:rsidRDefault="00E94F66" w:rsidP="00E94F66">
                      <w:pPr>
                        <w:jc w:val="center"/>
                        <w:rPr>
                          <w:sz w:val="16"/>
                        </w:rPr>
                      </w:pPr>
                      <w:r>
                        <w:t>Análisis de la Situación Es un procedimiento de autoanálisis en el cual los integrantes de la institución educativa reflexionan y se interrogan sobre la calidad y condiciones que se ofrecen en el servicio educativo</w:t>
                      </w:r>
                    </w:p>
                  </w:txbxContent>
                </v:textbox>
              </v:rect>
            </w:pict>
          </mc:Fallback>
        </mc:AlternateContent>
      </w:r>
    </w:p>
    <w:p w:rsidR="0098036E" w:rsidRDefault="0098036E" w:rsidP="0098036E"/>
    <w:p w:rsidR="0098036E" w:rsidRDefault="0098036E" w:rsidP="0098036E"/>
    <w:p w:rsidR="0098036E" w:rsidRDefault="00BE683F" w:rsidP="0098036E">
      <w:r w:rsidRPr="00F721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2324001" wp14:editId="1CCE3411">
                <wp:simplePos x="0" y="0"/>
                <wp:positionH relativeFrom="column">
                  <wp:posOffset>3588385</wp:posOffset>
                </wp:positionH>
                <wp:positionV relativeFrom="paragraph">
                  <wp:posOffset>93345</wp:posOffset>
                </wp:positionV>
                <wp:extent cx="3074296" cy="343978"/>
                <wp:effectExtent l="0" t="0" r="12065" b="18415"/>
                <wp:wrapNone/>
                <wp:docPr id="47" name="4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296" cy="3439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F66" w:rsidRPr="004E0962" w:rsidRDefault="00E94F66" w:rsidP="00E94F66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t xml:space="preserve">¿Qué ha de incluir?- </w:t>
                            </w:r>
                            <w:r w:rsidR="00BE683F">
                              <w:t>Misión</w:t>
                            </w:r>
                            <w:r>
                              <w:t>, visión, valores...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24001" id="47 Rectángulo" o:spid="_x0000_s1067" style="position:absolute;margin-left:282.55pt;margin-top:7.35pt;width:242.05pt;height:27.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" fillcolor="white [3201]" strokecolor="#f79646 [3209]" strokeweight="2pt">
                <v:textbox>
                  <w:txbxContent>
                    <w:p w:rsidR="00E94F66" w:rsidRPr="004E0962" w:rsidRDefault="00E94F66" w:rsidP="00E94F66">
                      <w:pPr>
                        <w:jc w:val="center"/>
                        <w:rPr>
                          <w:sz w:val="16"/>
                        </w:rPr>
                      </w:pPr>
                      <w:r>
                        <w:t xml:space="preserve">¿Qué ha de incluir?- </w:t>
                      </w:r>
                      <w:r w:rsidR="00BE683F">
                        <w:t>Misión</w:t>
                      </w:r>
                      <w:r>
                        <w:t>, visión, valores...</w:t>
                      </w:r>
                    </w:p>
                  </w:txbxContent>
                </v:textbox>
              </v:rect>
            </w:pict>
          </mc:Fallback>
        </mc:AlternateContent>
      </w:r>
    </w:p>
    <w:p w:rsidR="0098036E" w:rsidRDefault="0098036E" w:rsidP="0098036E"/>
    <w:p w:rsidR="0098036E" w:rsidRDefault="0098036E" w:rsidP="0098036E"/>
    <w:p w:rsidR="0098036E" w:rsidRDefault="0098036E" w:rsidP="0098036E"/>
    <w:p w:rsidR="0098036E" w:rsidRDefault="0098036E" w:rsidP="0098036E"/>
    <w:sectPr w:rsidR="0098036E" w:rsidSect="005421CF">
      <w:pgSz w:w="22680" w:h="15309" w:orient="landscape" w:code="5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12C0"/>
    <w:multiLevelType w:val="hybridMultilevel"/>
    <w:tmpl w:val="3EEC453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CF"/>
    <w:rsid w:val="00000785"/>
    <w:rsid w:val="00087D5A"/>
    <w:rsid w:val="000D6547"/>
    <w:rsid w:val="003252BF"/>
    <w:rsid w:val="004552C3"/>
    <w:rsid w:val="004B66E2"/>
    <w:rsid w:val="004C40F1"/>
    <w:rsid w:val="004E0962"/>
    <w:rsid w:val="005377B2"/>
    <w:rsid w:val="005421CF"/>
    <w:rsid w:val="0066278B"/>
    <w:rsid w:val="008121EE"/>
    <w:rsid w:val="00830DBC"/>
    <w:rsid w:val="009546E2"/>
    <w:rsid w:val="0098036E"/>
    <w:rsid w:val="00A23DDD"/>
    <w:rsid w:val="00B848FD"/>
    <w:rsid w:val="00B92B8C"/>
    <w:rsid w:val="00BC0C06"/>
    <w:rsid w:val="00BD01A8"/>
    <w:rsid w:val="00BE683F"/>
    <w:rsid w:val="00C848DA"/>
    <w:rsid w:val="00D571C5"/>
    <w:rsid w:val="00DE2218"/>
    <w:rsid w:val="00E94F66"/>
    <w:rsid w:val="00ED3640"/>
    <w:rsid w:val="00F72193"/>
    <w:rsid w:val="00FF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BB1BE4-DA23-4C84-B1F6-16A063CA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03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46E2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B92B8C"/>
    <w:rPr>
      <w:i/>
      <w:iCs/>
    </w:rPr>
  </w:style>
  <w:style w:type="paragraph" w:styleId="Prrafodelista">
    <w:name w:val="List Paragraph"/>
    <w:basedOn w:val="Normal"/>
    <w:uiPriority w:val="34"/>
    <w:qFormat/>
    <w:rsid w:val="00D5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NET-5</dc:creator>
  <cp:lastModifiedBy>pc</cp:lastModifiedBy>
  <cp:revision>6</cp:revision>
  <dcterms:created xsi:type="dcterms:W3CDTF">2022-02-12T23:17:00Z</dcterms:created>
  <dcterms:modified xsi:type="dcterms:W3CDTF">2022-02-13T04:41:00Z</dcterms:modified>
</cp:coreProperties>
</file>