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4C7" w:rsidRDefault="007224C7" w:rsidP="00A16606"/>
    <w:p w:rsidR="007224C7" w:rsidRPr="001B4A1A" w:rsidRDefault="007224C7" w:rsidP="00A16606">
      <w:pPr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77696" behindDoc="0" locked="0" layoutInCell="1" allowOverlap="1" wp14:anchorId="1689CBC6" wp14:editId="3F5B29CB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1" name="Imagen 1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4C7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7224C7" w:rsidRPr="00F421C3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Hermelinda Vázquez Aguilar</w:t>
      </w:r>
    </w:p>
    <w:p w:rsidR="007224C7" w:rsidRPr="00F421C3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7224C7" w:rsidRPr="00F421C3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del profesor: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María del Carmen López</w:t>
      </w:r>
    </w:p>
    <w:p w:rsidR="007224C7" w:rsidRPr="00F421C3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</w:rPr>
        <w:drawing>
          <wp:anchor distT="0" distB="0" distL="114300" distR="114300" simplePos="0" relativeHeight="251678720" behindDoc="1" locked="0" layoutInCell="1" allowOverlap="1" wp14:anchorId="275F39CC" wp14:editId="0B3913EA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1" name="Imagen 21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4C7" w:rsidRPr="00F421C3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del trabajo: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  <w:r w:rsidR="0075327C">
        <w:rPr>
          <w:rFonts w:ascii="Century Gothic" w:hAnsi="Century Gothic"/>
          <w:b/>
          <w:color w:val="1F4E79" w:themeColor="accent5" w:themeShade="80"/>
          <w:sz w:val="48"/>
        </w:rPr>
        <w:t>Mapa conceptual</w:t>
      </w:r>
    </w:p>
    <w:p w:rsidR="007224C7" w:rsidRPr="00F421C3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7224C7" w:rsidRPr="00F421C3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4E79" w:themeColor="accent5" w:themeShade="80"/>
          <w:sz w:val="48"/>
        </w:rPr>
        <w:t>Submódulo I</w:t>
      </w:r>
    </w:p>
    <w:p w:rsidR="007224C7" w:rsidRPr="00F421C3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7224C7" w:rsidRPr="00F421C3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4E79" w:themeColor="accent5" w:themeShade="80"/>
          <w:sz w:val="48"/>
        </w:rPr>
        <w:t>6to semestre</w:t>
      </w:r>
    </w:p>
    <w:p w:rsidR="007224C7" w:rsidRPr="00F421C3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7224C7" w:rsidRPr="00F421C3" w:rsidRDefault="007224C7" w:rsidP="00A16606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4E79" w:themeColor="accent5" w:themeShade="80"/>
          <w:sz w:val="56"/>
        </w:rPr>
        <w:t>A</w:t>
      </w:r>
    </w:p>
    <w:p w:rsidR="007224C7" w:rsidRPr="00F421C3" w:rsidRDefault="007224C7" w:rsidP="00A16606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:rsidR="007224C7" w:rsidRPr="00F421C3" w:rsidRDefault="007224C7" w:rsidP="00A16606">
      <w:pPr>
        <w:jc w:val="right"/>
        <w:rPr>
          <w:rFonts w:ascii="Century Gothic" w:hAnsi="Century Gothic"/>
          <w:color w:val="1F4E79" w:themeColor="accent5" w:themeShade="80"/>
        </w:rPr>
      </w:pPr>
    </w:p>
    <w:p w:rsidR="00E74314" w:rsidRDefault="007224C7">
      <w:r>
        <w:rPr>
          <w:rFonts w:ascii="Century Gothic" w:hAnsi="Century Gothic"/>
          <w:color w:val="1F4E79" w:themeColor="accent5" w:themeShade="80"/>
        </w:rPr>
        <w:t>Comitán de Domínguez Chiapas a 08 de abril del 2022</w:t>
      </w:r>
    </w:p>
    <w:p w:rsidR="00E74314" w:rsidRDefault="00E74314"/>
    <w:p w:rsidR="00E74314" w:rsidRDefault="00E74314"/>
    <w:p w:rsidR="00E74314" w:rsidRDefault="00E74314"/>
    <w:p w:rsidR="00E74314" w:rsidRDefault="00E74314"/>
    <w:p w:rsidR="001D630A" w:rsidRDefault="001B55F5"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93AA916" wp14:editId="7A7560F1">
                <wp:simplePos x="0" y="0"/>
                <wp:positionH relativeFrom="column">
                  <wp:posOffset>1943735</wp:posOffset>
                </wp:positionH>
                <wp:positionV relativeFrom="paragraph">
                  <wp:posOffset>193040</wp:posOffset>
                </wp:positionV>
                <wp:extent cx="5020310" cy="1468120"/>
                <wp:effectExtent l="0" t="647700" r="0" b="646430"/>
                <wp:wrapNone/>
                <wp:docPr id="15" name="Signo men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1419">
                          <a:off x="0" y="0"/>
                          <a:ext cx="5020310" cy="1468120"/>
                        </a:xfrm>
                        <a:prstGeom prst="mathMinus">
                          <a:avLst>
                            <a:gd name="adj1" fmla="val 19109"/>
                          </a:avLst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EB5C" id="Signo menos 15" o:spid="_x0000_s1026" style="position:absolute;margin-left:153.05pt;margin-top:15.2pt;width:395.3pt;height:115.6pt;rotation:2808675fd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0310,14681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nZL2wAgAAwgUAAA4AAABkcnMvZTJvRG9jLnhtbKxUS2/bMAy+D9h/EHRfbWdJ1wR1iqBF&#13;&#10;hwFdWywdelZlKdYgiZqkvPbrR8mOE3TFDsN8MESR/ER+fFxe7YwmG+GDAlvT6qykRFgOjbKrmn5/&#13;&#10;uv1wQUmIzDZMgxU13YtAr+bv311u3UyMoAXdCE8QxIbZ1tW0jdHNiiLwVhgWzsAJi0oJ3rCIol8V&#13;&#10;jWdbRDe6GJXlebEF3zgPXISAtzedks4zvpSCxwcpg4hE1xRji/nv8/8l/4v5JZutPHOt4n0c7B/C&#13;&#10;MExZfHWAumGRkbVXf0AZxT0EkPGMgylASsVFTgLTqcpX6Sxb5kROBtkJbuAp/D9Yfr959EQ1WLwJ&#13;&#10;JZYZLNJSrSwQIywEkm6Ro60LMzRdOjTuxYDnlPFOekM8ILWjyadqXE0zD5gZ2WWG90eexS4SjreT&#13;&#10;clR+rLAeHJXV+PyiGqGAuEUHl2CdD/GzAEPSoaZY//arsuuQ0dnmLsRMd9PHzJofFSXSaKzehmlS&#13;&#10;TatyesDszRH9gJp8A2jV3Cqts5A6TlxrT9C7poxzYWOXO7qdmBaJii73fIp7LRKAtt+ERCIxvVGO&#13;&#10;Mffwa8SqU7WsEd1DkxK/Q5yDS2YiIyZoiTEO4D3CW+EiAR2HvUPyFXkIBu/yb6H13oNLfhtsHLyN&#13;&#10;suDfQtDx+HbngBmc0JOOL9DssXtyp2DGwfFbhaW9YyE+Mo9lw0vcJPEBf1LDtqbQnyhpwf966z7Z&#13;&#10;4yyglpItDnFNw88184IS/cXilEyr8RhhYxbGk0+pzfyp5uVUY9fmGrD4mAtGl4/JPurDUXowz7hw&#13;&#10;FulVVDHL8e2a8ugPwnXstguuLC4Wi2yGk+5YvLNLxxN4ojX14dPumXnX93fE2biHw8CzWW7ZviBH&#13;&#10;4+RqYbGOIFXM2iOzPeO4J3L39DstLaJTOVsdV+/8NwAAAP//AwBQSwMEFAAGAAgAAAAhAP5OCKjk&#13;&#10;AAAAEQEAAA8AAABkcnMvZG93bnJldi54bWxMT01PhDAQvZv4H5ox8ea2sFiVpWyMu8TLGiN68VZg&#13;&#10;BCKdEtrdxX9vOellMpP35n1k29kM7IST6y0piFYCGFJtm55aBR/vxc09MOc1NXqwhAp+0ME2v7zI&#13;&#10;dNrYM73hqfQtCyLkUq2g835MOXd1h0a7lR2RAvZlJ6N9OKeWN5M+B3Ez8FgIyY3uKTh0esSnDuvv&#13;&#10;8mgU3BbxIYmM272KYv+ZlNXz/mVcK3V9Ne82YTxugHmc/d8HLB1CfshDsMoeqXFsULAWMgrUZUmA&#13;&#10;LQTxIO+AVQpiGUlgPM/4/yb5LwAAAP//AwBQSwECLQAUAAYACAAAACEAWiKTo/8AAADlAQAAEwAA&#13;&#10;AAAAAAAAAAAAAAAAAAAAW0NvbnRlbnRfVHlwZXNdLnhtbFBLAQItABQABgAIAAAAIQCnSs841wAA&#13;&#10;AJYBAAALAAAAAAAAAAAAAAAAADABAABfcmVscy8ucmVsc1BLAQItABQABgAIAAAAIQA8J2S9sAIA&#13;&#10;AMIFAAAOAAAAAAAAAAAAAAAAADACAABkcnMvZTJvRG9jLnhtbFBLAQItABQABgAIAAAAIQD+Tgio&#13;&#10;5AAAABEBAAAPAAAAAAAAAAAAAAAAAAwFAABkcnMvZG93bnJldi54bWxQSwUGAAAAAAQABADzAAAA&#13;&#10;HQYAAAAA&#13;&#10;" path="m665442,593788r3689426,l4354868,874332r-3689426,l665442,593788xe" fillcolor="#5b9bd5 [3208]" strokecolor="#1f3763 [1604]" strokeweight="1pt">
                <v:stroke joinstyle="miter"/>
                <v:path arrowok="t" o:connecttype="custom" o:connectlocs="665442,593788;4354868,593788;4354868,874332;665442,874332;665442,593788" o:connectangles="0,0,0,0,0"/>
              </v:shape>
            </w:pict>
          </mc:Fallback>
        </mc:AlternateContent>
      </w:r>
      <w:r w:rsidR="008D4EE3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1F233E2" wp14:editId="53BD3E1E">
                <wp:simplePos x="0" y="0"/>
                <wp:positionH relativeFrom="column">
                  <wp:posOffset>-1243965</wp:posOffset>
                </wp:positionH>
                <wp:positionV relativeFrom="paragraph">
                  <wp:posOffset>156210</wp:posOffset>
                </wp:positionV>
                <wp:extent cx="5020310" cy="1468120"/>
                <wp:effectExtent l="0" t="533400" r="0" b="532130"/>
                <wp:wrapNone/>
                <wp:docPr id="14" name="Signo men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26415">
                          <a:off x="0" y="0"/>
                          <a:ext cx="5020310" cy="1468120"/>
                        </a:xfrm>
                        <a:prstGeom prst="mathMinus">
                          <a:avLst>
                            <a:gd name="adj1" fmla="val 19109"/>
                          </a:avLst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6F5D" id="Signo menos 14" o:spid="_x0000_s1026" style="position:absolute;margin-left:-97.95pt;margin-top:12.3pt;width:395.3pt;height:115.6pt;rotation:9313119fd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0310,14681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g1z06xAgAAwgUAAA4AAABkcnMvZTJvRG9jLnhtbKxUTW/bMAy9D9h/EHRfbWdJlwZ1iqBF&#13;&#10;hwFdWywdelZlKdYgiZqkfO3Xj5LtJOiKHYb5YFAi+Ug+Ury82hlNNsIHBbam1VlJibAcGmVXNf3+&#13;&#10;dPthSkmIzDZMgxU13YtAr+bv311u3UyMoAXdCE8QxIbZ1tW0jdHNiiLwVhgWzsAJi0oJ3rCIR78q&#13;&#10;Gs+2iG50MSrL82ILvnEeuAgBb286JZ1nfCkFjw9SBhGJrinmFvPf5/9L/hfzSzZbeeZaxfs82D+k&#13;&#10;YZiyGPUAdcMiI2uv/oAyinsIIOMZB1OAlIqLXASWU5Wvylm2zIlcDLIT3IGn8P9g+f3m0RPVYPPG&#13;&#10;lFhmsElLtbJAjLAQSLpFjrYuzNB06dC4PwaUU8U76Q3xgNROJ6PzcTXJPGBlZJcZ3h95FrtION5O&#13;&#10;ylH5scJ+cFRW4/NpNcID4hYdXIJ1PsTPAgxJQk2x/+1XZdcho7PNXYiZ7qbPmTU/Kkqk0di9DdOk&#13;&#10;uqjKiwGzN0f0ATX5BtCquVVa50OaOHGtPUHvmjLOhY2TAeDEtEhUdLVnKe61SADafhMSicTyRjnH&#13;&#10;PMOvEatO1bJGdIEmJX6HMEMSmYmMmKAl5ngA7xEGy9N0kYCOw94h+Yr8CA7e5d9S670PLjk22Hjw&#13;&#10;NsqCfwtBx2PszgErOKEniS/Q7HF68qRgxcHxW4WtvWMhPjKPbcNL3CTxAX9Sw7am0EuUtOB/vXWf&#13;&#10;7PEtoJaSLT7imoafa+YFJfqLxVdyUY3HCBvzYTz5lMbMn2peTjV2ba4Bm4+1YHZZTPZRD6L0YJ5x&#13;&#10;4SxSVFQxyzF2TXn0w+E6dtsFVxYXi0U2w5fuWLyzS8cTeKI1zeHT7pl51893xLdxD8ODZ7M8sn1D&#13;&#10;jsbJ1cJiHUGqmLVHZnvGcU/k6el3WlpEp+dsdVy9898AAAD//wMAUEsDBBQABgAIAAAAIQC0j6xN&#13;&#10;5QAAABEBAAAPAAAAZHJzL2Rvd25yZXYueG1sTI9Bb8IwDIXvk/gPkZF2g4SKMlqaoomJTjvSTTuH&#13;&#10;NrQRjVM1Adp/P++0XSzZfn5+X7YfbcfuevDGoYTVUgDTWLnaYCPh6/O42ALzQWGtOodawqQ97PPZ&#13;&#10;U6bS2j3wpO9laBiZoE+VhDaEPuXcV622yi9dr5F2FzdYFagdGl4P6kHmtuOREBtulUH60KpeH1pd&#13;&#10;XcublbC9vh+xFHFxmIpL0YspMh/mW8rn+fi2o/K6Axb0GP4u4JeB8kNOwc7uhrVnnYTFKokT0kqI&#13;&#10;1htgpIiT9QuwMw3imNB4nvH/JPkPAAAA//8DAFBLAQItABQABgAIAAAAIQBaIpOj/wAAAOUBAAAT&#13;&#10;AAAAAAAAAAAAAAAAAAAAAABbQ29udGVudF9UeXBlc10ueG1sUEsBAi0AFAAGAAgAAAAhAKdKzzjX&#13;&#10;AAAAlgEAAAsAAAAAAAAAAAAAAAAAMAEAAF9yZWxzLy5yZWxzUEsBAi0AFAAGAAgAAAAhAJg1z06x&#13;&#10;AgAAwgUAAA4AAAAAAAAAAAAAAAAAMAIAAGRycy9lMm9Eb2MueG1sUEsBAi0AFAAGAAgAAAAhALSP&#13;&#10;rE3lAAAAEQEAAA8AAAAAAAAAAAAAAAAADQUAAGRycy9kb3ducmV2LnhtbFBLBQYAAAAABAAEAPMA&#13;&#10;AAAfBgAAAAA=&#13;&#10;" path="m665442,593788r3689426,l4354868,874332r-3689426,l665442,593788xe" fillcolor="#5b9bd5 [3208]" strokecolor="#1f3763 [1604]" strokeweight="1pt">
                <v:stroke joinstyle="miter"/>
                <v:path arrowok="t" o:connecttype="custom" o:connectlocs="665442,593788;4354868,593788;4354868,874332;665442,874332;665442,593788" o:connectangles="0,0,0,0,0"/>
              </v:shape>
            </w:pict>
          </mc:Fallback>
        </mc:AlternateContent>
      </w:r>
      <w:r w:rsidR="007766BD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1F233E2" wp14:editId="53BD3E1E">
                <wp:simplePos x="0" y="0"/>
                <wp:positionH relativeFrom="column">
                  <wp:posOffset>2146300</wp:posOffset>
                </wp:positionH>
                <wp:positionV relativeFrom="paragraph">
                  <wp:posOffset>3571875</wp:posOffset>
                </wp:positionV>
                <wp:extent cx="6421755" cy="1296670"/>
                <wp:effectExtent l="0" t="0" r="0" b="0"/>
                <wp:wrapNone/>
                <wp:docPr id="13" name="Signo men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21755" cy="1296670"/>
                        </a:xfrm>
                        <a:prstGeom prst="mathMinu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9974" id="Signo menos 13" o:spid="_x0000_s1026" style="position:absolute;margin-left:169pt;margin-top:281.25pt;width:505.65pt;height:102.1pt;rotation:90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1755,12966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fpBmYAgAAlQUAAA4AAABkcnMvZTJvRG9jLnhtbKxUwW7bMAy9D9g/CLqvjrMkbYM6RdCi&#13;&#10;w4CuLZYOPauyFAuQRE1S4mRfP0q2k6DrLsN8MESRfCQfKV5d74wmW+GDAlvR8mxEibAcamXXFf3x&#13;&#10;fPfpgpIQma2ZBisquheBXi8+frhq3VyMoQFdC08QxIZ56yraxOjmRRF4IwwLZ+CERaUEb1hE0a+L&#13;&#10;2rMW0Y0uxqPRrGjB184DFyHg7W2npIuML6Xg8VHKICLRFcXcYv77/H/N/2JxxeZrz1yjeJ8H+4c0&#13;&#10;DFMWox6gbllkZOPVH1BGcQ8BZDzjYAqQUnGRi8ByytGbclYNcyIXg+wEd+Ap/D9Y/rB98kTV2LzP&#13;&#10;lFhmsEkrtbZAjLAQSLpFjloX5mi6cmjciwHPqeKd9IZ4QGqnk1H6Mg9YGdllhvdHnsUuEo63s8m4&#13;&#10;PJ9OKeGoLMeXs9k5Ngdxiw4uwTof4hcBhqRDRbH/zTdlNyGjs+19iL3DYJicAmhV3ymts5CGSNxo&#13;&#10;T7YM2884FzZi0C7OiWmRquvKyae41yIBaPtdSOQGMx7nsHks3yKWnaphtegCTTMJQ5ghiVxcRkzQ&#13;&#10;EnM8gPcIg+VpuuWQbu+QfEWe64N3x/dfUuuzOLjk2GDjwdsoC/694nQ8xu4csIITetLxFeo9DkRu&#13;&#10;PjYwOH6nsFv3LMQn5vEd4SUuh/iIP6mhrSj0J0oa8L/eu0/2ON6opaTFd1nR8HPDvKBEf7U4+Jfl&#13;&#10;ZJJechYm0/MxCv5U83qqsRtzA9h8rAWzy8dkH/VwlB7MC+6QZYqKKmY5xq4oj34QbmK3MHALcbFc&#13;&#10;ZjN8vI7Fe7tyPIEnWtMcPu9emHf9yEYc9wcY3jCbvx3azji5WlhuIkjVjfSR2Z5xfPp5evo1lXbL&#13;&#10;qZytjtt08RsAAP//AwBQSwMEFAAGAAgAAAAhAPtMUMDjAAAAEgEAAA8AAABkcnMvZG93bnJldi54&#13;&#10;bWxMT01PwzAMvSPxHyIjcWNpy7p1XdMJgZBA4sJAnLPWTSoap2qyrfv3mBNcLNnv+X1Uu9kN4oRT&#13;&#10;6D0pSBcJCKTGtz0ZBZ8fz3cFiBA1tXrwhAouGGBXX19Vumz9md7xtI9GsAiFUiuwMY6llKGx6HRY&#13;&#10;+BGJsc5PTkdeJyPbSZ9Z3A0yS5KVdLondrB6xEeLzff+6BQ0xf2LN/Yre5t9Zy6dzXWBr0rd3sxP&#13;&#10;Wx4PWxAR5/j3Ab8dOD/UHOzgj9QGMShYL9MVUxnIiw0IZmyWOTc68CVdJxkIWVfyf5X6BwAA//8D&#13;&#10;AFBLAQItABQABgAIAAAAIQBaIpOj/wAAAOUBAAATAAAAAAAAAAAAAAAAAAAAAABbQ29udGVudF9U&#13;&#10;eXBlc10ueG1sUEsBAi0AFAAGAAgAAAAhAKdKzzjXAAAAlgEAAAsAAAAAAAAAAAAAAAAAMAEAAF9y&#13;&#10;ZWxzLy5yZWxzUEsBAi0AFAAGAAgAAAAhAFqfpBmYAgAAlQUAAA4AAAAAAAAAAAAAAAAAMAIAAGRy&#13;&#10;cy9lMm9Eb2MueG1sUEsBAi0AFAAGAAgAAAAhAPtMUMDjAAAAEgEAAA8AAAAAAAAAAAAAAAAA9AQA&#13;&#10;AGRycy9kb3ducmV2LnhtbFBLBQYAAAAABAAEAPMAAAAEBgAAAAA=&#13;&#10;" path="m851204,495847r4719347,l5570551,800823r-4719347,l851204,495847xe" fillcolor="#5b9bd5 [3208]" strokecolor="#1f3763 [1604]" strokeweight="1pt">
                <v:stroke joinstyle="miter"/>
                <v:path arrowok="t" o:connecttype="custom" o:connectlocs="851204,495847;5570551,495847;5570551,800823;851204,800823;851204,495847" o:connectangles="0,0,0,0,0"/>
              </v:shape>
            </w:pict>
          </mc:Fallback>
        </mc:AlternateContent>
      </w:r>
      <w:r w:rsidR="007766B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1F233E2" wp14:editId="53BD3E1E">
                <wp:simplePos x="0" y="0"/>
                <wp:positionH relativeFrom="column">
                  <wp:posOffset>-415290</wp:posOffset>
                </wp:positionH>
                <wp:positionV relativeFrom="paragraph">
                  <wp:posOffset>1647825</wp:posOffset>
                </wp:positionV>
                <wp:extent cx="6421755" cy="1296670"/>
                <wp:effectExtent l="0" t="0" r="0" b="0"/>
                <wp:wrapNone/>
                <wp:docPr id="12" name="Signo men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21755" cy="1296670"/>
                        </a:xfrm>
                        <a:prstGeom prst="mathMinu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B2CD" id="Signo menos 12" o:spid="_x0000_s1026" style="position:absolute;margin-left:-32.7pt;margin-top:129.75pt;width:505.65pt;height:102.1pt;rotation:9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1755,12966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3D/OYAgAAlQUAAA4AAABkcnMvZTJvRG9jLnhtbKxUwW7bMAy9D9g/CLqvjoMkXYM6RdCi&#13;&#10;w4CuLZYOPauyFAuQRE1S4mRfP0q2kyDrLsN8MESRfCQfKV7f7IwmW+GDAlvR8mJEibAcamXXFf3x&#13;&#10;cv/pMyUhMlszDVZUdC8CvVl8/HDdurkYQwO6Fp4giA3z1lW0idHNiyLwRhgWLsAJi0oJ3rCIol8X&#13;&#10;tWctohtdjEejWdGCr50HLkLA27tOSRcZX0rB45OUQUSiK4q5xfz3+f+W/8Xims3XnrlG8T4P9g9p&#13;&#10;GKYsRj1A3bHIyMarP6CM4h4CyHjBwRQgpeIiF4HllKOzclYNcyIXg+wEd+Ap/D9Y/rh99kTV2Lwx&#13;&#10;JZYZbNJKrS0QIywEkm6Ro9aFOZquHBr3YsBzqngnvSEekNrpZJS+zANWRnaZ4f2RZ7GLhOPtbDIu&#13;&#10;L6dTSjgqy/HVbHaJzUHcooNLsM6H+EWAIelQUex/803ZTcjobPsQYu8wGCanAFrV90rrLKQhErfa&#13;&#10;ky3D9jPOhY0YtItzYlqk6rpy8inutUgA2n4XErnBjMc5bB7Lc8SyUzWsFl2gaSZhCDMkkYvLiAla&#13;&#10;Yo4H8B5hsDxNtxzS7R2Sr8hzffDu+P5Lan0WB5ccG2w8eBtlwb9XnI7H2J0DVnBCTzq+Qb3HgcjN&#13;&#10;xwYGx+8VduuBhfjMPL4jvMTlEJ/wJzW0FYX+REkD/td798kexxu1lLT4Lisafm6YF5TorxYH/6qc&#13;&#10;TNJLzsJkejlGwZ9q3k41dmNuAZuPtWB2+Zjsox6O0oN5xR2yTFFRxSzH2BXl0Q/CbewWBm4hLpbL&#13;&#10;bIaP17H4YFeOJ/BEa5rDl90r864f2Yjj/gjDG2bz86HtjJOrheUmglTdSB+Z7RnHp5+np19Tabec&#13;&#10;ytnquE0XvwEAAP//AwBQSwMEFAAGAAgAAAAhAAdocv3kAAAAEgEAAA8AAABkcnMvZG93bnJldi54&#13;&#10;bWxMT8tqwzAQvBf6D2ILvSXyK6lwLIfSUmihl6YlZ8VaWyaWZCwlcf6+21NzGVhmdh7VdrYDO+MU&#13;&#10;eu8kpMsEGLrG6951En6+3xYCWIjKaTV4hxKuGGBb399VqtT+4r7wvIsdIxMXSiXBxDiWnIfGoFVh&#13;&#10;6Ud0xLV+sirSOXVcT+pC5nbgWZKsuVW9owSjRnwx2Bx3JyuhEfm778w++5x9211bs1ICP6R8fJhf&#13;&#10;NwTPG2AR5/j/AX8bqD/UVOzgT04HNkjIc5GRVMIiLYoUGElWRVYAO0gQ6yfieF3x2yn1LwAAAP//&#13;&#10;AwBQSwECLQAUAAYACAAAACEAWiKTo/8AAADlAQAAEwAAAAAAAAAAAAAAAAAAAAAAW0NvbnRlbnRf&#13;&#10;VHlwZXNdLnhtbFBLAQItABQABgAIAAAAIQCnSs841wAAAJYBAAALAAAAAAAAAAAAAAAAADABAABf&#13;&#10;cmVscy8ucmVsc1BLAQItABQABgAIAAAAIQBc9w/zmAIAAJUFAAAOAAAAAAAAAAAAAAAAADACAABk&#13;&#10;cnMvZTJvRG9jLnhtbFBLAQItABQABgAIAAAAIQAHaHL95AAAABIBAAAPAAAAAAAAAAAAAAAAAPQE&#13;&#10;AABkcnMvZG93bnJldi54bWxQSwUGAAAAAAQABADzAAAABQYAAAAA&#13;&#10;" path="m851204,495847r4719347,l5570551,800823r-4719347,l851204,495847xe" fillcolor="#5b9bd5 [3208]" strokecolor="#1f3763 [1604]" strokeweight="1pt">
                <v:stroke joinstyle="miter"/>
                <v:path arrowok="t" o:connecttype="custom" o:connectlocs="851204,495847;5570551,495847;5570551,800823;851204,800823;851204,495847" o:connectangles="0,0,0,0,0"/>
              </v:shape>
            </w:pict>
          </mc:Fallback>
        </mc:AlternateContent>
      </w:r>
      <w:r w:rsidR="003678B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-3142615</wp:posOffset>
                </wp:positionH>
                <wp:positionV relativeFrom="paragraph">
                  <wp:posOffset>3480435</wp:posOffset>
                </wp:positionV>
                <wp:extent cx="6421755" cy="1296670"/>
                <wp:effectExtent l="0" t="0" r="0" b="0"/>
                <wp:wrapNone/>
                <wp:docPr id="10" name="Signo men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21755" cy="1296670"/>
                        </a:xfrm>
                        <a:prstGeom prst="mathMinu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D69A" id="Signo menos 10" o:spid="_x0000_s1026" style="position:absolute;margin-left:-247.45pt;margin-top:274.05pt;width:505.65pt;height:102.1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1755,12966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hKP2XAgAAlQUAAA4AAABkcnMvZTJvRG9jLnhtbKxUwW7bMAy9D9g/CLqvjoMkXYM6RdCi&#13;&#10;w4CuLZYOPauyFAuQRE1S4mRfP0q2kyDrLsN8MESRfCQfKV7f7IwmW+GDAlvR8mJEibAcamXXFf3x&#13;&#10;cv/pMyUhMlszDVZUdC8CvVl8/HDdurkYQwO6Fp4giA3z1lW0idHNiyLwRhgWLsAJi0oJ3rCIol8X&#13;&#10;tWctohtdjEejWdGCr50HLkLA27tOSRcZX0rB45OUQUSiK4q5xfz3+f+W/8Xims3XnrlG8T4P9g9p&#13;&#10;GKYsRj1A3bHIyMarP6CM4h4CyHjBwRQgpeIiF4HllKOzclYNcyIXg+wEd+Ap/D9Y/rh99kTV2Dzk&#13;&#10;xzKDTVqptQVihIVA0i1y1LowR9OVQ+NeDHhOFe+kN8QDUjudjNKXecDKyC4zvD/yLHaRcLydTcbl&#13;&#10;5XRKCUdlOb6azS67MEUHl2CdD/GLAEPSoaLY/+abspuQ0dn2IcSUCDoMhskpgFb1vdI6C2mIxK32&#13;&#10;ZMuw/YxzYSMG7dxOTItUXVdOPsW9FglA2+9CIjeY8TiHzWN5jlh2qobVogs0zSQMYYYkcq4ZMUFL&#13;&#10;zPEA3iMMlqfplkO6vUPyFXmuD94d339Jrc/i4JJjg40Hb6Ms+PeK0/EYu3PACk7oScc3qPc4ELn5&#13;&#10;2MDg+L3Cbj2wEJ+Zx3eEl7gc4hP+pIa2otCfKGnA/3rvPtnjeKOWkhbfZUXDzw3zghL91eLgX5WT&#13;&#10;CcLGLEyml2MU/Knm7VRjN+YWsPlYC2aXj8k+6uEoPZhX3CHLFBVVzHKMXVEe/SDcxm5h4BbiYrnM&#13;&#10;Zvh4HYsPduV4Ak+0pjl82b0y7/qRjTjujzC8YTY/H9rOOLlaWG4iSNWN9JHZnnF8+nl6+jWVdsup&#13;&#10;nK2O23TxGwAA//8DAFBLAwQUAAYACAAAACEA/Po7A+MAAAASAQAADwAAAGRycy9kb3ducmV2Lnht&#13;&#10;bExPTWvDMAy9D/YfjAa7tU7SZqRpnDI2Bhv0sm7s7MaKHRbbIXbb9N9POXUXIfGe3ke1m2zPzjiG&#13;&#10;zjsB6TIBhq7xqnNawPfX26IAFqJ0SvbeoYArBtjV93eVLJW/uE88H6JmJOJCKQWYGIeS89AYtDIs&#13;&#10;/YCOsNaPVkY6R83VKC8kbnueJckTt7Jz5GDkgC8Gm9/DyQpoitW71+Yn20++1dfW5LLADyEeH6bX&#13;&#10;LY3nLbCIU7x9wNyB8kNNwY7+5FRgvYDFJl0RlYD1Ogc2M9JsA+w4L3lO3Xhd8f9V6j8AAAD//wMA&#13;&#10;UEsBAi0AFAAGAAgAAAAhAFoik6P/AAAA5QEAABMAAAAAAAAAAAAAAAAAAAAAAFtDb250ZW50X1R5&#13;&#10;cGVzXS54bWxQSwECLQAUAAYACAAAACEAp0rPONcAAACWAQAACwAAAAAAAAAAAAAAAAAwAQAAX3Jl&#13;&#10;bHMvLnJlbHNQSwECLQAUAAYACAAAACEAESEo/ZcCAACVBQAADgAAAAAAAAAAAAAAAAAwAgAAZHJz&#13;&#10;L2Uyb0RvYy54bWxQSwECLQAUAAYACAAAACEA/Po7A+MAAAASAQAADwAAAAAAAAAAAAAAAADzBAAA&#13;&#10;ZHJzL2Rvd25yZXYueG1sUEsFBgAAAAAEAAQA8wAAAAMGAAAAAA==&#13;&#10;" path="m851204,495847r4719347,l5570551,800823r-4719347,l851204,495847xe" fillcolor="#5b9bd5 [3208]" strokecolor="#1f3763 [1604]" strokeweight="1pt">
                <v:stroke joinstyle="miter"/>
                <v:path arrowok="t" o:connecttype="custom" o:connectlocs="851204,495847;5570551,495847;5570551,800823;851204,800823;851204,495847" o:connectangles="0,0,0,0,0"/>
              </v:shape>
            </w:pict>
          </mc:Fallback>
        </mc:AlternateContent>
      </w:r>
      <w:r w:rsidR="00BC7B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8F083" wp14:editId="1AFFB1E0">
                <wp:simplePos x="0" y="0"/>
                <wp:positionH relativeFrom="column">
                  <wp:posOffset>3374390</wp:posOffset>
                </wp:positionH>
                <wp:positionV relativeFrom="paragraph">
                  <wp:posOffset>5819140</wp:posOffset>
                </wp:positionV>
                <wp:extent cx="3028950" cy="3168015"/>
                <wp:effectExtent l="0" t="0" r="19050" b="13335"/>
                <wp:wrapNone/>
                <wp:docPr id="9" name="Diagrama de flujo: proce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168015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BDE" w:rsidRPr="00BC7BDE" w:rsidRDefault="00BC7BDE" w:rsidP="00BC7B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7BDE">
                              <w:rPr>
                                <w:color w:val="000000" w:themeColor="text1"/>
                              </w:rPr>
                              <w:t>Utilizar un instrumento para valorar los riesgos (escala de Braden)</w:t>
                            </w:r>
                          </w:p>
                          <w:p w:rsidR="00BC7BDE" w:rsidRPr="00BC7BDE" w:rsidRDefault="00BC7BDE" w:rsidP="00BC7B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7BDE">
                              <w:rPr>
                                <w:color w:val="000000" w:themeColor="text1"/>
                              </w:rPr>
                              <w:t>Registrar el estado de la piel durante el ingreso y a diario.</w:t>
                            </w:r>
                          </w:p>
                          <w:p w:rsidR="00BC7BDE" w:rsidRPr="00BC7BDE" w:rsidRDefault="00BC7BDE" w:rsidP="00BC7B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7BDE">
                              <w:rPr>
                                <w:color w:val="000000" w:themeColor="text1"/>
                              </w:rPr>
                              <w:t>Vigilar cualquier zona enrojecida.</w:t>
                            </w:r>
                          </w:p>
                          <w:p w:rsidR="00BC7BDE" w:rsidRPr="00BC7BDE" w:rsidRDefault="00BC7BDE" w:rsidP="00BC7B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7BDE">
                              <w:rPr>
                                <w:color w:val="000000" w:themeColor="text1"/>
                              </w:rPr>
                              <w:t>Eliminar la humedad excesiva de la piel.</w:t>
                            </w:r>
                          </w:p>
                          <w:p w:rsidR="00BC7BDE" w:rsidRPr="00BC7BDE" w:rsidRDefault="00BC7BDE" w:rsidP="00BC7B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7BDE">
                              <w:rPr>
                                <w:color w:val="000000" w:themeColor="text1"/>
                              </w:rPr>
                              <w:t>Aplicar barreras de protección, como cremas, compresas absorbentes…</w:t>
                            </w:r>
                          </w:p>
                          <w:p w:rsidR="00BC7BDE" w:rsidRPr="00BC7BDE" w:rsidRDefault="00BC7BDE" w:rsidP="00BC7B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7BDE">
                              <w:rPr>
                                <w:color w:val="000000" w:themeColor="text1"/>
                              </w:rPr>
                              <w:t>Cambios posturales cada 2 horas.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8F08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9" o:spid="_x0000_s1026" type="#_x0000_t176" style="position:absolute;margin-left:265.7pt;margin-top:458.2pt;width:238.5pt;height:24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P3kGwAgAAwwUAAA4AAABkcnMvZTJvRG9jLnhtbKxUTW/bMAy9D9h/EHRf7aRJ1wZ1iiBF&#13;&#10;hwFFW6wdemZlqdYgi5qkfO3Xj5LtJOiKHYbloIgm+Ug+kby82raGraUPGm3FRyclZ9IKrLV9rfj3&#13;&#10;p5tP55yFCLYGg1ZWfCcDv5p//HC5cTM5xgZNLT0jEBtmG1fxJkY3K4ogGtlCOEEnLSkV+hYiif61&#13;&#10;qD1sCL01xbgsz4oN+tp5FDIE+nrdKfk84yslRbxXKsjITMUpt5hPn8+XfBbzS5i9enCNFn0e8A9p&#13;&#10;tKAtRd1DXUMEtvL6D6hWC48BVTwR2BaolBYyF0HljMo35Tw24GQuhtgJbs9T+H+w4m794JmuK37B&#13;&#10;mYWW3uhaAxHSAqslU2b1A2esYxgZmCi9hajXyMieyNu4MCOMR0covRjonqjYKt+mfyqSbTPZuwPl&#13;&#10;chuZoK+n5fj8YkpPI0h5Ojo7L0fTDFwcAJwP8YvEltII9ILK4GbZgI+LPhv50DVAfgBY34aYUiGA&#13;&#10;wTFlEdDo+kYbk4XUX3JpPFsDdQYIIW2cDHGPTItUX1dQvsWdkQnA2G9SEW1UwTiHzR37FnHUqRog&#13;&#10;JnOgaUm/fZghiZxrRkzQinLcg/cIg+VxuqMBp3dIvjK3/N67/FtqPUd7lxwbbdx7t9qifw/BxEPs&#13;&#10;zoEqOKInXeP2ZZvbihZA3xcvWO+oSzx2UxicuNH0oLcQ4gN4mjpihlZJvKcjvXHFsb9x1qD/9d73&#13;&#10;ZE/DQFrONjTFFQ8/V+AlZ+arpTG5GE0mae6zMJl+HpPgjzUvxxq7apdI/UDlUXb5muyjGa7KY/tM&#13;&#10;G2eRopIKrKDYFRfRD8IyduuFdpaQi0U2o1F3EG/toxMJPDGdWvNp+wze9V0daSLucJh4mL3t4844&#13;&#10;uVpcrCIq3XV5Irtjtn8EWhS5ofqlljbRsZytDrt3/hsAAP//AwBQSwMEFAAGAAgAAAAhAKptE6Dk&#13;&#10;AAAAEwEAAA8AAABkcnMvZG93bnJldi54bWxMT9tKw0AQfRf8h2UE3+xu7MU2zaaIpQgtCLb9gE12&#13;&#10;TKJ7idlNGv/e6ZO+DGeYM+eSbUZr2IBdaLyTkEwEMHSl142rJJxPu4clsBCV08p4hxJ+MMAmv73J&#13;&#10;VKr9xb3jcIwVIxEXUiWhjrFNOQ9ljVaFiW/R0e3Dd1ZFWruK605dSNwa/ijEglvVOHKoVYsvNZZf&#13;&#10;x95KeBPDtjC776F4fbKH/tPsVw3upby/G7drGs9rYBHH+PcB1w6UH3IKVvje6cCMhPk0mRFVwipZ&#13;&#10;ELgyhFgSKgjNkvkUGM8z/r9L/gsAAP//AwBQSwECLQAUAAYACAAAACEAWiKTo/8AAADlAQAAEwAA&#13;&#10;AAAAAAAAAAAAAAAAAAAAW0NvbnRlbnRfVHlwZXNdLnhtbFBLAQItABQABgAIAAAAIQCnSs841wAA&#13;&#10;AJYBAAALAAAAAAAAAAAAAAAAADABAABfcmVscy8ucmVsc1BLAQItABQABgAIAAAAIQABD95BsAIA&#13;&#10;AMMFAAAOAAAAAAAAAAAAAAAAADACAABkcnMvZTJvRG9jLnhtbFBLAQItABQABgAIAAAAIQCqbROg&#13;&#10;5AAAABMBAAAPAAAAAAAAAAAAAAAAAAwFAABkcnMvZG93bnJldi54bWxQSwUGAAAAAAQABADzAAAA&#13;&#10;HQYAAAAA&#13;&#10;" fillcolor="#ffc000 [3207]" strokecolor="#1f3763 [1604]" strokeweight="1pt">
                <v:textbox>
                  <w:txbxContent>
                    <w:p w:rsidR="00BC7BDE" w:rsidRPr="00BC7BDE" w:rsidRDefault="00BC7BDE" w:rsidP="00BC7B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7BDE">
                        <w:rPr>
                          <w:color w:val="000000" w:themeColor="text1"/>
                        </w:rPr>
                        <w:t xml:space="preserve">Utilizar un instrumento para valorar los riesgos (escala de </w:t>
                      </w:r>
                      <w:proofErr w:type="spellStart"/>
                      <w:r w:rsidRPr="00BC7BDE">
                        <w:rPr>
                          <w:color w:val="000000" w:themeColor="text1"/>
                        </w:rPr>
                        <w:t>Braden</w:t>
                      </w:r>
                      <w:proofErr w:type="spellEnd"/>
                      <w:r w:rsidRPr="00BC7BDE">
                        <w:rPr>
                          <w:color w:val="000000" w:themeColor="text1"/>
                        </w:rPr>
                        <w:t>)</w:t>
                      </w:r>
                    </w:p>
                    <w:p w:rsidR="00BC7BDE" w:rsidRPr="00BC7BDE" w:rsidRDefault="00BC7BDE" w:rsidP="00BC7B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7BDE">
                        <w:rPr>
                          <w:color w:val="000000" w:themeColor="text1"/>
                        </w:rPr>
                        <w:t>Registrar el estado de la piel durante el ingreso y a diario.</w:t>
                      </w:r>
                    </w:p>
                    <w:p w:rsidR="00BC7BDE" w:rsidRPr="00BC7BDE" w:rsidRDefault="00BC7BDE" w:rsidP="00BC7B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7BDE">
                        <w:rPr>
                          <w:color w:val="000000" w:themeColor="text1"/>
                        </w:rPr>
                        <w:t>Vigilar cualquier zona enrojecida.</w:t>
                      </w:r>
                    </w:p>
                    <w:p w:rsidR="00BC7BDE" w:rsidRPr="00BC7BDE" w:rsidRDefault="00BC7BDE" w:rsidP="00BC7B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7BDE">
                        <w:rPr>
                          <w:color w:val="000000" w:themeColor="text1"/>
                        </w:rPr>
                        <w:t>Eliminar la humedad excesiva de la piel.</w:t>
                      </w:r>
                    </w:p>
                    <w:p w:rsidR="00BC7BDE" w:rsidRPr="00BC7BDE" w:rsidRDefault="00BC7BDE" w:rsidP="00BC7B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7BDE">
                        <w:rPr>
                          <w:color w:val="000000" w:themeColor="text1"/>
                        </w:rPr>
                        <w:t>Aplicar barreras de protección, como cremas, compresas absorbentes…</w:t>
                      </w:r>
                    </w:p>
                    <w:p w:rsidR="00BC7BDE" w:rsidRPr="00BC7BDE" w:rsidRDefault="00BC7BDE" w:rsidP="00BC7B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7BDE">
                        <w:rPr>
                          <w:color w:val="000000" w:themeColor="text1"/>
                        </w:rPr>
                        <w:t>Cambios posturales cada 2 horas.</w:t>
                      </w:r>
                    </w:p>
                  </w:txbxContent>
                </v:textbox>
              </v:shape>
            </w:pict>
          </mc:Fallback>
        </mc:AlternateContent>
      </w:r>
      <w:r w:rsidR="00E10F7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8F083" wp14:editId="1AFFB1E0">
                <wp:simplePos x="0" y="0"/>
                <wp:positionH relativeFrom="column">
                  <wp:posOffset>4193540</wp:posOffset>
                </wp:positionH>
                <wp:positionV relativeFrom="paragraph">
                  <wp:posOffset>2810510</wp:posOffset>
                </wp:positionV>
                <wp:extent cx="2062480" cy="2647315"/>
                <wp:effectExtent l="0" t="0" r="13970" b="19685"/>
                <wp:wrapNone/>
                <wp:docPr id="7" name="Diagrama de flujo: 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2647315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F7A" w:rsidRPr="00E10F7A" w:rsidRDefault="00E10F7A" w:rsidP="00E10F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0F7A">
                              <w:rPr>
                                <w:color w:val="000000" w:themeColor="text1"/>
                              </w:rPr>
                              <w:t>Las tres opciones principales para el tratamiento de fracturas de huesos son:</w:t>
                            </w:r>
                          </w:p>
                          <w:p w:rsidR="00E10F7A" w:rsidRPr="00E10F7A" w:rsidRDefault="00E10F7A" w:rsidP="00E10F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0F7A">
                              <w:rPr>
                                <w:color w:val="000000" w:themeColor="text1"/>
                              </w:rPr>
                              <w:t>Inmovilización con férula.</w:t>
                            </w:r>
                          </w:p>
                          <w:p w:rsidR="00E10F7A" w:rsidRPr="00E10F7A" w:rsidRDefault="00E10F7A" w:rsidP="00E10F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0F7A">
                              <w:rPr>
                                <w:color w:val="000000" w:themeColor="text1"/>
                              </w:rPr>
                              <w:t>Reducción abierta y fijación interna. Requiere una operación quirúrgica para reparar la fractura. ...</w:t>
                            </w:r>
                          </w:p>
                          <w:p w:rsidR="00E10F7A" w:rsidRPr="00E10F7A" w:rsidRDefault="00E10F7A" w:rsidP="00E10F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0F7A">
                              <w:rPr>
                                <w:color w:val="000000" w:themeColor="text1"/>
                              </w:rPr>
                              <w:t>Reducción abierta y fijación externa.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F083" id="Diagrama de flujo: proceso alternativo 7" o:spid="_x0000_s1027" type="#_x0000_t176" style="position:absolute;margin-left:330.2pt;margin-top:221.3pt;width:162.4pt;height:20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+M9uirAgAAvAUAAA4AAABkcnMvZTJvRG9jLnhtbKxUS2/bMAy+D9h/EHRf7WTpY0GdIkjR&#13;&#10;YUDRFm2HnhlZqjXIoiYpr/36UbKdBF2xw7AcFNEkP5KfSF5ebVvD1tIHjbbio5OSM2kF1tq+Vvz7&#13;&#10;882nC85CBFuDQSsrvpOBX80+frjcuKkcY4Omlp4RiA3Tjat4E6ObFkUQjWwhnKCTlpQKfQuRRP9a&#13;&#10;1B42hN6aYlyWZ8UGfe08ChkCfb3ulHyW8ZWSIt4rFWRkpuKUW8ynz+cyn8XsEqavHlyjRZ8H/EMa&#13;&#10;LWhLUfdQ1xCBrbz+A6rVwmNAFU8EtgUqpYXMRVA5o/JNOU8NOJmLIXaC2/MU/h+suFs/eKbrip9z&#13;&#10;ZqGlN7rWQIS0wGrJlFn9wCnrGEYGJkpvIeo1MrIn8jYuTAnjyRFKLwa6Jyq2yrfpn4pk20z27kC5&#13;&#10;3EYm6Ou4PBtPLuhpBCnHZ5Pzz6PTDFwcAJwP8avEltII9ILK4GbRgI/zPhv50DVAfgBY34aYUiGA&#13;&#10;wTFlEdDo+kYbk4XUX3JhPFsDdQYIIW2cDHGPTItUX1dQvsWdkQnA2EepiLZUQQ6bO/Yt4qhTNUBM&#13;&#10;5kCnJf32YYYkcq4ZMUErynEP3iMMlsfpjgac3iH5ytzye+/yb6n1HO1dcmy0ce/daov+PQQTD7E7&#13;&#10;B6rgiJ50jdvldmiIJdY7ag+P3fgFJ240veQthPgAnsaNKKEdEu/pSI9bcexvnDXof733PdnTFJCW&#13;&#10;sw2Nb8XDzxV4yZn5Zmk+vowmkzTwWZicno9J8Mea5bHGrtoFUiNQXZRdvib7aIar8ti+0KqZp6ik&#13;&#10;AisodsVF9IOwiN1eoWUl5HyezWjGHcRb++REAk8Up5583r6Ad307RxqFOxxGHaZvG7gzTq4W56uI&#13;&#10;SnftnVjumO3Zpw2RO6nfZmkFHcvZ6rB0Z78BAAD//wMAUEsDBBQABgAIAAAAIQCFXSck4wAAABEB&#13;&#10;AAAPAAAAZHJzL2Rvd25yZXYueG1sTE/dSoRAFL4PeofhBN21Y6KmrsclWpZgg6CtBxidk1rzY87o&#13;&#10;2ts3XdXNgY/z/Va7VSu20OQGaxBuNxEwMq2Vg+kQ3l4PNzkw54WRQllDCN/kYFdfXlSilPZsXmg5&#13;&#10;+Y4FE+NKgdB7P5acu7YnLdzGjmTC791OWvgAp47LSZyDuVY8jqKMazGYkNCLkR56aj9Ps0Z4jpZ9&#13;&#10;ow5fS/N4p5/mD3UsBjoiXl+t+20491tgnlb/p4DfDaE/1KFYY2cjHVMIWRYlgYqQJHEGLDCKPI2B&#13;&#10;NQh5WqTAeF3x/0vqHwAAAP//AwBQSwECLQAUAAYACAAAACEAWiKTo/8AAADlAQAAEwAAAAAAAAAA&#13;&#10;AAAAAAAAAAAAW0NvbnRlbnRfVHlwZXNdLnhtbFBLAQItABQABgAIAAAAIQCnSs841wAAAJYBAAAL&#13;&#10;AAAAAAAAAAAAAAAAADABAABfcmVscy8ucmVsc1BLAQItABQABgAIAAAAIQCfjPboqwIAALwFAAAO&#13;&#10;AAAAAAAAAAAAAAAAADACAABkcnMvZTJvRG9jLnhtbFBLAQItABQABgAIAAAAIQCFXSck4wAAABEB&#13;&#10;AAAPAAAAAAAAAAAAAAAAAAcFAABkcnMvZG93bnJldi54bWxQSwUGAAAAAAQABADzAAAAFwYAAAAA&#13;&#10;" fillcolor="#ffc000 [3207]" strokecolor="#1f3763 [1604]" strokeweight="1pt">
                <v:textbox>
                  <w:txbxContent>
                    <w:p w:rsidR="00E10F7A" w:rsidRPr="00E10F7A" w:rsidRDefault="00E10F7A" w:rsidP="00E10F7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0F7A">
                        <w:rPr>
                          <w:color w:val="000000" w:themeColor="text1"/>
                        </w:rPr>
                        <w:t>Las tres opciones principales para el tratamiento de fracturas de huesos son:</w:t>
                      </w:r>
                    </w:p>
                    <w:p w:rsidR="00E10F7A" w:rsidRPr="00E10F7A" w:rsidRDefault="00E10F7A" w:rsidP="00E10F7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0F7A">
                        <w:rPr>
                          <w:color w:val="000000" w:themeColor="text1"/>
                        </w:rPr>
                        <w:t>Inmovilización con férula.</w:t>
                      </w:r>
                    </w:p>
                    <w:p w:rsidR="00E10F7A" w:rsidRPr="00E10F7A" w:rsidRDefault="00E10F7A" w:rsidP="00E10F7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0F7A">
                        <w:rPr>
                          <w:color w:val="000000" w:themeColor="text1"/>
                        </w:rPr>
                        <w:t>Reducción abierta y fijación interna. Requiere una operación quirúrgica para reparar la fractura. ...</w:t>
                      </w:r>
                    </w:p>
                    <w:p w:rsidR="00E10F7A" w:rsidRPr="00E10F7A" w:rsidRDefault="00E10F7A" w:rsidP="00E10F7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0F7A">
                        <w:rPr>
                          <w:color w:val="000000" w:themeColor="text1"/>
                        </w:rPr>
                        <w:t>Reducción abierta y fijación externa.</w:t>
                      </w:r>
                    </w:p>
                  </w:txbxContent>
                </v:textbox>
              </v:shape>
            </w:pict>
          </mc:Fallback>
        </mc:AlternateContent>
      </w:r>
      <w:r w:rsidR="00BE218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8F083" wp14:editId="1AFFB1E0">
                <wp:simplePos x="0" y="0"/>
                <wp:positionH relativeFrom="column">
                  <wp:posOffset>1652270</wp:posOffset>
                </wp:positionH>
                <wp:positionV relativeFrom="paragraph">
                  <wp:posOffset>2863850</wp:posOffset>
                </wp:positionV>
                <wp:extent cx="2338705" cy="2646680"/>
                <wp:effectExtent l="0" t="0" r="23495" b="20320"/>
                <wp:wrapNone/>
                <wp:docPr id="6" name="Diagrama de flujo: proce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2646680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188" w:rsidRPr="00BE2188" w:rsidRDefault="00BE2188" w:rsidP="00BE21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2188">
                              <w:rPr>
                                <w:color w:val="000000" w:themeColor="text1"/>
                              </w:rPr>
                              <w:t>La osteoporosis es una enfermedad que se caracteriza por una disminución de la densidad de los huesos a causa de la pérdida del tejido óseo normal. Esto conlleva una disminución de la resistencia del hueso frente a los traumatismos o la carga, con la consiguiente aparición de fracturas.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F083" id="Diagrama de flujo: proceso alternativo 6" o:spid="_x0000_s1028" type="#_x0000_t176" style="position:absolute;margin-left:130.1pt;margin-top:225.5pt;width:184.15pt;height:20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OUbitAgAAwwUAAA4AAABkcnMvZTJvRG9jLnhtbKxUTW/bMAy9D9h/EHRfnaRp2gV1iiBF&#13;&#10;hwFFG6wdemZkqdYgi5qkfO3Xj5LtJOiKHYbloIgm+Ug+kby+2TWGbaQPGm3Jh2cDzqQVWGn7WvLv&#13;&#10;z3efrjgLEWwFBq0s+V4GfjP7+OF666ZyhDWaSnpGIDZMt67kdYxuWhRB1LKBcIZOWlIq9A1EEv1r&#13;&#10;UXnYEnpjitFgMCm26CvnUcgQ6Ottq+SzjK+UFPFRqSAjMyWn3GI+fT5X+Sxm1zB99eBqLbo84B/S&#13;&#10;aEBbinqAuoUIbO31H1CNFh4DqngmsClQKS1kLoLKGQ7elPNUg5O5GGInuANP4f/BiofN0jNdlXzC&#13;&#10;mYWG3uhWAxHSAKskU2b9A6esZRgZmCi9hag3yMieyNu6MCWMJ0conRjonqjYKd+kfyqS7TLZ+yPl&#13;&#10;cheZoK+j8/Ory8EFZ4KUo8l4MrmidyKk4gjgfIhfJDaURqAXVAa3ixp8nHfZyGXbAPkBYHMfYgfQ&#13;&#10;O6YsAhpd3WljspD6Sy6MZxugzgAhpI3jPu6JaZHqawvKt7g3MgEY+00qoi1VkMPmjn2LOGxVNRCT&#13;&#10;OdDFgH6HMH0SudiMmKAV5XgA7xB6y9N0hz1O55B8ZW75g/fgb6l1HB1ccmy08eDdaIv+PQQTj7Fb&#13;&#10;B6rghJ50jbvVLrdVa5o+rbDaU5d4bKcwOHGn6UHvIcQleJo6YoZWSXykI71xybG7cVaj//Xe92RP&#13;&#10;w0BazrY0xSUPP9fgJWfmq6Ux+Twcj9PcZ2F8cTkiwZ9qVqcau24WSP1AOVN2+Zrso+mvymPzQhtn&#13;&#10;nqKSCqyg2CUX0ffCIrbrhXaWkPN5NqNRdxDv7ZMTCTwxnVrzefcC3nVdHWkiHrCfeJi+7ePWOLla&#13;&#10;nK8jKt12+ZHZ7hFoUeSG6pZa2kSncrY67t7ZbwAAAP//AwBQSwMEFAAGAAgAAAAhAM3tfHjmAAAA&#13;&#10;EQEAAA8AAABkcnMvZG93bnJldi54bWxMj91Kw0AQhe8F32EZwTu722DTmGZTxFKECoLVB9hkp0nq&#13;&#10;/sTsJo1v73ilNwPDnHPmfMV2toZNOITOOwnLhQCGrva6c42Ej/f9XQYsROW0Mt6hhG8MsC2vrwqV&#13;&#10;a39xbzgdY8MoxIVcSWhj7HPOQ92iVWHhe3R0O/nBqkjr0HA9qAuFW8MTIVJuVefoQ6t6fGqx/jyO&#13;&#10;VsKrmHaV2X9N1fPavoxnc3jo8CDl7c2829B43ACLOMc/B/wyUH8oqVjlR6cDMxKSVCQklXC/WhIZ&#13;&#10;KdIkWwGrJGTpmtB4WfD/JOUPAAAA//8DAFBLAQItABQABgAIAAAAIQBaIpOj/wAAAOUBAAATAAAA&#13;&#10;AAAAAAAAAAAAAAAAAABbQ29udGVudF9UeXBlc10ueG1sUEsBAi0AFAAGAAgAAAAhAKdKzzjXAAAA&#13;&#10;lgEAAAsAAAAAAAAAAAAAAAAAMAEAAF9yZWxzLy5yZWxzUEsBAi0AFAAGAAgAAAAhAN6OUbitAgAA&#13;&#10;wwUAAA4AAAAAAAAAAAAAAAAAMAIAAGRycy9lMm9Eb2MueG1sUEsBAi0AFAAGAAgAAAAhAM3tfHjm&#13;&#10;AAAAEQEAAA8AAAAAAAAAAAAAAAAACQUAAGRycy9kb3ducmV2LnhtbFBLBQYAAAAABAAEAPMAAAAc&#13;&#10;BgAAAAA=&#13;&#10;" fillcolor="#ffc000 [3207]" strokecolor="#1f3763 [1604]" strokeweight="1pt">
                <v:textbox>
                  <w:txbxContent>
                    <w:p w:rsidR="00BE2188" w:rsidRPr="00BE2188" w:rsidRDefault="00BE2188" w:rsidP="00BE218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2188">
                        <w:rPr>
                          <w:color w:val="000000" w:themeColor="text1"/>
                        </w:rPr>
                        <w:t>La osteoporosis es una enfermedad que se caracteriza por una disminución de la densidad de los huesos a causa de la pérdida del tejido óseo normal. Esto conlleva una disminución de la resistencia del hueso frente a los traumatismos o la carga, con la consiguiente aparición de fracturas.</w:t>
                      </w:r>
                    </w:p>
                  </w:txbxContent>
                </v:textbox>
              </v:shape>
            </w:pict>
          </mc:Fallback>
        </mc:AlternateContent>
      </w:r>
      <w:r w:rsidR="008346D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08F083" wp14:editId="1AFFB1E0">
                <wp:simplePos x="0" y="0"/>
                <wp:positionH relativeFrom="column">
                  <wp:posOffset>-963295</wp:posOffset>
                </wp:positionH>
                <wp:positionV relativeFrom="paragraph">
                  <wp:posOffset>5458460</wp:posOffset>
                </wp:positionV>
                <wp:extent cx="2413000" cy="3051175"/>
                <wp:effectExtent l="0" t="0" r="25400" b="15875"/>
                <wp:wrapNone/>
                <wp:docPr id="8" name="Diagrama de flujo: proce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3051175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452" w:rsidRDefault="00936452" w:rsidP="0089136B"/>
                          <w:p w:rsidR="008346DF" w:rsidRPr="008346DF" w:rsidRDefault="008346DF" w:rsidP="008346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46DF">
                              <w:rPr>
                                <w:color w:val="000000" w:themeColor="text1"/>
                              </w:rPr>
                              <w:t>Tipos de fractura (1)</w:t>
                            </w:r>
                          </w:p>
                          <w:p w:rsidR="008346DF" w:rsidRPr="008346DF" w:rsidRDefault="008346DF" w:rsidP="008346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46DF">
                              <w:rPr>
                                <w:color w:val="000000" w:themeColor="text1"/>
                              </w:rPr>
                              <w:t>Oblicua - fractura en ángulo con el eje.</w:t>
                            </w:r>
                          </w:p>
                          <w:p w:rsidR="008346DF" w:rsidRPr="008346DF" w:rsidRDefault="008346DF" w:rsidP="008346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46DF">
                              <w:rPr>
                                <w:color w:val="000000" w:themeColor="text1"/>
                              </w:rPr>
                              <w:t>Conminuta - fractura en muchos fragmentos relativamente pequeños.</w:t>
                            </w:r>
                          </w:p>
                          <w:p w:rsidR="008346DF" w:rsidRPr="008346DF" w:rsidRDefault="008346DF" w:rsidP="008346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46DF">
                              <w:rPr>
                                <w:color w:val="000000" w:themeColor="text1"/>
                              </w:rPr>
                              <w:t>Espiral - fractura dispuesta alrededor del eje del hueso.</w:t>
                            </w:r>
                          </w:p>
                          <w:p w:rsidR="00936452" w:rsidRPr="008346DF" w:rsidRDefault="008346DF" w:rsidP="008913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46DF">
                              <w:rPr>
                                <w:color w:val="000000" w:themeColor="text1"/>
                              </w:rPr>
                              <w:t>Compuesta o abierta - fractura que rompe la piel.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F083" id="Diagrama de flujo: proceso alternativo 8" o:spid="_x0000_s1029" type="#_x0000_t176" style="position:absolute;margin-left:-75.85pt;margin-top:429.8pt;width:190pt;height:24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eO/WrAgAAwwUAAA4AAABkcnMvZTJvRG9jLnhtbKxUS2/bMAy+D9h/EHRfbafJugV1iiBF&#13;&#10;hwFFW6wdemZkqdYgi5qkvPbrR8nOA12xw7CLLYrix4/Py6ttZ9ha+qDR1rw6KzmTVmCj7UvNvz/d&#13;&#10;fPjEWYhgGzBoZc13MvCr2ft3lxs3lSNs0TTSMwKxYbpxNW9jdNOiCKKVHYQzdNKSUqHvIJLoX4rG&#13;&#10;w4bQO1OMyvJjsUHfOI9ChkC3172SzzK+UlLEe6WCjMzUnLjF/PX5u8zfYnYJ0xcPrtVi4AH/QKMD&#13;&#10;bcnrAeoaIrCV139AdVp4DKjimcCuQKW0kDkICqcqX4Xz2IKTORjKTnCHPIX/Byvu1g+e6abmVCkL&#13;&#10;HdXoWgMlpAPWSKbM6gdOWZ9hZGCi9BaiXiOj95S8jQtTwnh0hDKIgc4pFVvlu/SnINk2J3t3TLnc&#13;&#10;RibodjSuzsuSSiNIeV5OqupikoGLI4DzIX6R2BGNQBVUBjeLFnycD2zkQ98AuQCwvg0xUSGAvWFi&#13;&#10;EdDo5kYbk4XUX3JhPFsDdQYIIW0c7/2ePC1SfH1A+RR3RiYAY79JRWlLEWS3uWNfI1a9qgXKZHY0&#13;&#10;oVAp1p7dwSRzzYgJWhHHA/iA8Bbdao8zGCRbmVv+YF3+jdrA4mCSfaONB+tOW/RvIZh49N0bUAQn&#13;&#10;6UnHuF1uc1uNMs10tcRmR13isZ/C4MSNpoLeQogP4GnqKDO0SuI9fVKNa47DibMW/a+37tN7GgbS&#13;&#10;crahKa55+LkCLzkzXy2NyedqPE5zn4Xx5GJEgj/VLE81dtUtkPqBwiN2+ZjeR7M/Ko/dM22cefJK&#13;&#10;KrCCfNdcRL8XFrFfL7SzhJzP8zMadQfx1j46kcBTplNrPm2fwbuhqyNNxB3uJx6mr/u4f5xMLc5X&#13;&#10;EZXuu/yY2aEItChyQw1LLW2iUzm/Ou7e2W8AAAD//wMAUEsDBBQABgAIAAAAIQBgCg136AAAABMB&#13;&#10;AAAPAAAAZHJzL2Rvd25yZXYueG1sTI/dSsNAEIXvBd9hGcG7dpPUtmmaTRFLESoIVh9gk50mqfsT&#13;&#10;s5s0vr3jld4MDPOdM+fku8loNmLvW2cFxPMIGNrKqdbWAj7eD7MUmA/SKqmdRQHf6GFX3N7kMlPu&#13;&#10;at9wPIWakYn1mRTQhNBlnPuqQSP93HVo6XZ2vZGB1r7mqpdXMjeaJ1G04ka2lj40ssOnBqvP02AE&#13;&#10;vEbjvtSHr7F8XpuX4aKPmxaPQtzfTfstjcctsIBT+FPAbwfKDwUFK91glWdawCxexmtiBaTLzQoY&#13;&#10;IUmSLoCVxC4eohgYL3L+v0vxAwAA//8DAFBLAQItABQABgAIAAAAIQBaIpOj/wAAAOUBAAATAAAA&#13;&#10;AAAAAAAAAAAAAAAAAABbQ29udGVudF9UeXBlc10ueG1sUEsBAi0AFAAGAAgAAAAhAKdKzzjXAAAA&#13;&#10;lgEAAAsAAAAAAAAAAAAAAAAAMAEAAF9yZWxzLy5yZWxzUEsBAi0AFAAGAAgAAAAhAOVeO/WrAgAA&#13;&#10;wwUAAA4AAAAAAAAAAAAAAAAAMAIAAGRycy9lMm9Eb2MueG1sUEsBAi0AFAAGAAgAAAAhAGAKDXfo&#13;&#10;AAAAEwEAAA8AAAAAAAAAAAAAAAAABwUAAGRycy9kb3ducmV2LnhtbFBLBQYAAAAABAAEAPMAAAAc&#13;&#10;BgAAAAA=&#13;&#10;" fillcolor="#ffc000 [3207]" strokecolor="#1f3763 [1604]" strokeweight="1pt">
                <v:textbox>
                  <w:txbxContent>
                    <w:p w:rsidR="00936452" w:rsidRDefault="00936452" w:rsidP="0089136B"/>
                    <w:p w:rsidR="008346DF" w:rsidRPr="008346DF" w:rsidRDefault="008346DF" w:rsidP="008346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46DF">
                        <w:rPr>
                          <w:color w:val="000000" w:themeColor="text1"/>
                        </w:rPr>
                        <w:t>Tipos de fractura (1)</w:t>
                      </w:r>
                    </w:p>
                    <w:p w:rsidR="008346DF" w:rsidRPr="008346DF" w:rsidRDefault="008346DF" w:rsidP="008346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46DF">
                        <w:rPr>
                          <w:color w:val="000000" w:themeColor="text1"/>
                        </w:rPr>
                        <w:t>Oblicua - fractura en ángulo con el eje.</w:t>
                      </w:r>
                    </w:p>
                    <w:p w:rsidR="008346DF" w:rsidRPr="008346DF" w:rsidRDefault="008346DF" w:rsidP="008346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46DF">
                        <w:rPr>
                          <w:color w:val="000000" w:themeColor="text1"/>
                        </w:rPr>
                        <w:t>Conminuta - fractura en muchos fragmentos relativamente pequeños.</w:t>
                      </w:r>
                    </w:p>
                    <w:p w:rsidR="008346DF" w:rsidRPr="008346DF" w:rsidRDefault="008346DF" w:rsidP="008346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46DF">
                        <w:rPr>
                          <w:color w:val="000000" w:themeColor="text1"/>
                        </w:rPr>
                        <w:t>Espiral - fractura dispuesta alrededor del eje del hueso.</w:t>
                      </w:r>
                    </w:p>
                    <w:p w:rsidR="00936452" w:rsidRPr="008346DF" w:rsidRDefault="008346DF" w:rsidP="0089136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46DF">
                        <w:rPr>
                          <w:color w:val="000000" w:themeColor="text1"/>
                        </w:rPr>
                        <w:t>Compuesta o abierta - fractura que rompe la piel.</w:t>
                      </w:r>
                    </w:p>
                  </w:txbxContent>
                </v:textbox>
              </v:shape>
            </w:pict>
          </mc:Fallback>
        </mc:AlternateContent>
      </w:r>
      <w:r w:rsidR="00CD37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8F083" wp14:editId="1AFFB1E0">
                <wp:simplePos x="0" y="0"/>
                <wp:positionH relativeFrom="column">
                  <wp:posOffset>-1027430</wp:posOffset>
                </wp:positionH>
                <wp:positionV relativeFrom="paragraph">
                  <wp:posOffset>2863850</wp:posOffset>
                </wp:positionV>
                <wp:extent cx="2253615" cy="2181225"/>
                <wp:effectExtent l="0" t="0" r="13335" b="28575"/>
                <wp:wrapNone/>
                <wp:docPr id="5" name="Diagrama de flujo: proce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2181225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720" w:rsidRPr="00CD3720" w:rsidRDefault="00CD3720" w:rsidP="00CD37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D3720">
                              <w:rPr>
                                <w:color w:val="000000" w:themeColor="text1"/>
                              </w:rPr>
                              <w:t>Una fractura es una ruptura, generalmente en un hueso. Si el hueso roto rompe la piel, se denomina fractura abierta o compuesta. Las fracturas en general ocurren debido a accidentes automovilísticos, caídas o lesiones deportivas.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F083" id="Diagrama de flujo: proceso alternativo 5" o:spid="_x0000_s1030" type="#_x0000_t176" style="position:absolute;margin-left:-80.9pt;margin-top:225.5pt;width:177.45pt;height:1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k6bisAgAAwwUAAA4AAABkcnMvZTJvRG9jLnhtbKxUTW/bMAy9D9h/EHRfHadJ1wV1iiBF&#13;&#10;hwFFV6wdemZkqdYgi5qkfO3Xj5LtJOiKHYbl4Igi+Ug+kby63rWGbaQPGm3Fy7MRZ9IKrLV9qfj3&#13;&#10;p9sPl5yFCLYGg1ZWfC8Dv56/f3e1dTM5xgZNLT0jEBtmW1fxJkY3K4ogGtlCOEMnLSkV+hYiif6l&#13;&#10;qD1sCb01xXg0uii26GvnUcgQ6PamU/J5xldKivhVqSAjMxWn3GL++vxd5W8xv4LZiwfXaNHnAf+Q&#13;&#10;RgvaUtQD1A1EYGuv/4BqtfAYUMUzgW2BSmkhcxFUTjl6Vc5jA07mYoid4A48hf8HK+43D57puuJT&#13;&#10;ziy09EY3GoiQFlgtmTLrHzhjHcPIwETpLUS9QUb2RN7WhRlhPDpC6cVA50TFTvk2/VORbJfJ3h8p&#13;&#10;l7vIBN2Ox9Pzi5KwBCnH5WVJFxm4OAI4H+JniS2lEegFlcHtsgEfF3028qFrgPwAsLkLMaVCAINj&#13;&#10;yiKg0fWtNiYLqb/k0ni2AeoMEELaOBninpgWqb6uoHyKeyMTgLHfpCLaUgU5bO7Y14hlp2qAmMyB&#13;&#10;piP6HcIMSeRcM2KCVpTjAbxHGCxP0y0HnN4h+crc8gfv0d9S6zk6uOTYaOPBu9UW/VsIJh5jdw5U&#13;&#10;wQk96Rh3q11uq/OcZrpaYb2nLvHYTWFw4lbTg95BiA/gaeqIGVol8St90htXHPsTZw36X2/dJ3sa&#13;&#10;BtJytqUprnj4uQYvOTNfLI3Jp3IySXOfhcn045gEf6pZnWrsul0i9QOVR9nlY7KPZjgqj+0zbZxF&#13;&#10;ikoqsIJiV1xEPwjL2K0X2llCLhbZjEbdQbyzj04k8MR0as2n3TN413d1pIm4x2HiYfa6jzvj5Gpx&#13;&#10;sY6odNflR2b7R6BFkRuqX2ppE53K2eq4e+e/AQAA//8DAFBLAwQUAAYACAAAACEAsVLlJecAAAAS&#13;&#10;AQAADwAAAGRycy9kb3ducmV2LnhtbEyP3UrDQBCF7wXfYRnBu3az2h+TZlLEUoQWBKsPsMmOSXR/&#13;&#10;YnaTxrd3e6U3A4eZOed8+XYymo3U+9ZZBDFPgJGtnGptjfD+tp89APNBWiW1s4TwQx62xfVVLjPl&#13;&#10;zvaVxlOoWTSxPpMITQhdxrmvGjLSz11HNu4+XG9kiLKvuerlOZobze+SZMWNbG1MaGRHTw1VX6fB&#13;&#10;ILwk467U+++xfF6b4/CpD2lLB8Tbm2m3ieNxAyzQFP4+4MIQ+0MRi5VusMozjTATKxEBAsJiKSLa&#13;&#10;5SS9F8BKhHW6WALjRc7/oxS/AAAA//8DAFBLAQItABQABgAIAAAAIQBaIpOj/wAAAOUBAAATAAAA&#13;&#10;AAAAAAAAAAAAAAAAAABbQ29udGVudF9UeXBlc10ueG1sUEsBAi0AFAAGAAgAAAAhAKdKzzjXAAAA&#13;&#10;lgEAAAsAAAAAAAAAAAAAAAAAMAEAAF9yZWxzLy5yZWxzUEsBAi0AFAAGAAgAAAAhAKDk6bisAgAA&#13;&#10;wwUAAA4AAAAAAAAAAAAAAAAAMAIAAGRycy9lMm9Eb2MueG1sUEsBAi0AFAAGAAgAAAAhALFS5SXn&#13;&#10;AAAAEgEAAA8AAAAAAAAAAAAAAAAACAUAAGRycy9kb3ducmV2LnhtbFBLBQYAAAAABAAEAPMAAAAc&#13;&#10;BgAAAAA=&#13;&#10;" fillcolor="#ffc000 [3207]" strokecolor="#1f3763 [1604]" strokeweight="1pt">
                <v:textbox>
                  <w:txbxContent>
                    <w:p w:rsidR="00CD3720" w:rsidRPr="00CD3720" w:rsidRDefault="00CD3720" w:rsidP="00CD372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D3720">
                        <w:rPr>
                          <w:color w:val="000000" w:themeColor="text1"/>
                        </w:rPr>
                        <w:t>Una fractura es una ruptura, generalmente en un hueso. Si el hueso roto rompe la piel, se denomina fractura abierta o compuesta. Las fracturas en general ocurren debido a accidentes automovilísticos, caídas o lesiones deportivas.</w:t>
                      </w:r>
                    </w:p>
                  </w:txbxContent>
                </v:textbox>
              </v:shape>
            </w:pict>
          </mc:Fallback>
        </mc:AlternateContent>
      </w:r>
      <w:r w:rsidR="006637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8F083" wp14:editId="1AFFB1E0">
                <wp:simplePos x="0" y="0"/>
                <wp:positionH relativeFrom="column">
                  <wp:posOffset>4422775</wp:posOffset>
                </wp:positionH>
                <wp:positionV relativeFrom="paragraph">
                  <wp:posOffset>1126490</wp:posOffset>
                </wp:positionV>
                <wp:extent cx="1828800" cy="1224915"/>
                <wp:effectExtent l="0" t="0" r="19050" b="13335"/>
                <wp:wrapNone/>
                <wp:docPr id="4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24915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44" w:rsidRPr="006E3944" w:rsidRDefault="006E3944" w:rsidP="006E39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Cuidados de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8F083" id="Diagrama de flujo: proceso alternativo 4" o:spid="_x0000_s1031" type="#_x0000_t176" style="position:absolute;margin-left:348.25pt;margin-top:88.7pt;width:2in;height:9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TqVmsAgAAwwUAAA4AAABkcnMvZTJvRG9jLnhtbKxUS2/bMAy+D9h/EHRfHQfplhp1iiBF&#13;&#10;hwFFW7QdemZkqdYgi5qkvPbrR8nOA12xw7AcFNEkP5KfSF5ebTvD1tIHjbbm5dmIM2kFNtq+1vz7&#13;&#10;882nKWchgm3AoJU138nAr2YfP1xuXCXH2KJppGcEYkO1cTVvY3RVUQTRyg7CGTppSanQdxBJ9K9F&#13;&#10;42FD6J0pxqPR52KDvnEehQyBvl73Sj7L+EpJEe+VCjIyU3PKLebT53OZz2J2CdWrB9dqMeQB/5BG&#13;&#10;B9pS1APUNURgK6//gOq08BhQxTOBXYFKaSFzEVROOXpTzlMLTuZiiJ3gDjyF/wcr7tYPnumm5hPO&#13;&#10;LHT0RtcaiJAOWCOZMqsfWLGeYWRgovQWol4jI3sib+NCRRhPjlAGMdA9UbFVvkv/VCTbZrJ3R8rl&#13;&#10;NjJBX8vpeDod0dMIUpbj8eSiPM/AxRHA+RC/SuwojUAvqAxuFi34OB+ykQ99A+QHgPVtiCkVAtg7&#13;&#10;piwCGt3caGOykPpLLoxna6DOACGkjX1B5HZiWqT6+oLyLe6MTADGPkpFtFEF4xw2d+xbxLJXtUBM&#13;&#10;5kDnI/rtyzu45FwzYoJWlOMBfEB4L91yjzM4JF+ZW/7gPfpbagNHB5ccG208eHfaon8PwcRj7N6B&#13;&#10;KjihJ13jdrndt9XQF0tsdtQlHvspDE7caHrQWwjxATxNHTFDqyTe05HeuOY43Dhr0f9673uyp2Eg&#13;&#10;LWcbmuKah58r8JIz883SmFyUk0ma+yxMzr+MSfCnmuWpxq66BVI/UHmUXb4m+2j2V+Wxe6GNM09R&#13;&#10;SQVWUOyai+j3wiL264V2lpDzeTajUXcQb+2TEwk8MZ1a83n7At4NXR1pIu5wP/FQve3j3ji5Wpyv&#13;&#10;Iirdd3kiu2d2eARaFLmhhqWWNtGpnK2Ou3f2GwAA//8DAFBLAwQUAAYACAAAACEAOG7daOQAAAAR&#13;&#10;AQAADwAAAGRycy9kb3ducmV2LnhtbExP20rDQBB9F/yHZQTf7K62Jk2aTRFLEVoQrH7AJjsm0b3E&#13;&#10;7CaNf+/4pC8DM+fMuRTb2Ro24RA67yTcLgQwdLXXnWskvL3ub9bAQlROK+MdSvjGANvy8qJQufZn&#13;&#10;94LTKTaMRFzIlYQ2xj7nPNQtWhUWvkdH2LsfrIq0Dg3XgzqTuDX8ToiEW9U5cmhVj48t1p+n0Up4&#13;&#10;FtOuMvuvqXpK7XH8MIesw4OU11fzbkPjYQMs4hz/PuC3A+WHkoJVfnQ6MCMhyZJ7ohKQpitgxMjW&#13;&#10;K7pUEpapWALjZcH/Nyl/AAAA//8DAFBLAQItABQABgAIAAAAIQBaIpOj/wAAAOUBAAATAAAAAAAA&#13;&#10;AAAAAAAAAAAAAABbQ29udGVudF9UeXBlc10ueG1sUEsBAi0AFAAGAAgAAAAhAKdKzzjXAAAAlgEA&#13;&#10;AAsAAAAAAAAAAAAAAAAAMAEAAF9yZWxzLy5yZWxzUEsBAi0AFAAGAAgAAAAhADGTqVmsAgAAwwUA&#13;&#10;AA4AAAAAAAAAAAAAAAAAMAIAAGRycy9lMm9Eb2MueG1sUEsBAi0AFAAGAAgAAAAhADhu3WjkAAAA&#13;&#10;EQEAAA8AAAAAAAAAAAAAAAAACAUAAGRycy9kb3ducmV2LnhtbFBLBQYAAAAABAAEAPMAAAAZBgAA&#13;&#10;AAA=&#13;&#10;" fillcolor="#ffc000 [3207]" strokecolor="#1f3763 [1604]" strokeweight="1pt">
                <v:textbox>
                  <w:txbxContent>
                    <w:p w:rsidR="006E3944" w:rsidRPr="006E3944" w:rsidRDefault="006E3944" w:rsidP="006E39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Cuidados de enfermería</w:t>
                      </w:r>
                    </w:p>
                  </w:txbxContent>
                </v:textbox>
              </v:shape>
            </w:pict>
          </mc:Fallback>
        </mc:AlternateContent>
      </w:r>
      <w:r w:rsidR="006637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F083" wp14:editId="1AFFB1E0">
                <wp:simplePos x="0" y="0"/>
                <wp:positionH relativeFrom="column">
                  <wp:posOffset>1892300</wp:posOffset>
                </wp:positionH>
                <wp:positionV relativeFrom="paragraph">
                  <wp:posOffset>1126490</wp:posOffset>
                </wp:positionV>
                <wp:extent cx="1828800" cy="1224915"/>
                <wp:effectExtent l="0" t="0" r="19050" b="13335"/>
                <wp:wrapNone/>
                <wp:docPr id="3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24915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44" w:rsidRPr="006E3944" w:rsidRDefault="006E3944" w:rsidP="006E39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Osteoporosis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8F083" id="Diagrama de flujo: proceso alternativo 3" o:spid="_x0000_s1032" type="#_x0000_t176" style="position:absolute;margin-left:149pt;margin-top:88.7pt;width:2in;height:9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yfZStAgAAwwUAAA4AAABkcnMvZTJvRG9jLnhtbKxUS2/bMAy+D9h/EHRfHWfplgZ1iiBF&#13;&#10;hwFFW6wdemZkqdYgi5qkvPbrR8l2EnTFDsNyUCST/Eh+fFxe7VrDNtIHjbbi5dmIM2kF1tq+VPz7&#13;&#10;082HKWchgq3BoJUV38vAr+bv311u3UyOsUFTS88IxIbZ1lW8idHNiiKIRrYQztBJS0KFvoVIT/9S&#13;&#10;1B62hN6aYjwafSq26GvnUcgQ6Ot1J+TzjK+UFPFeqSAjMxWn2GI+fT5X+SzmlzB78eAaLfo44B/C&#13;&#10;aEFb8nqAuoYIbO31H1CtFh4DqngmsC1QKS1kToLSKUev0nlswMmcDLET3IGn8P9gxd3mwTNdV/wj&#13;&#10;ZxZaqtG1BiKkBVZLpsz6B85YxzAyMFF6C1FvkJE+kbd1YUYYj45Q+mege6Jip3yb/ilJtstk74+U&#13;&#10;y11kgr6W0/F0OqLSCBKW4/HkojzPwMURwPkQv0hsKYxAFVQGt8sGfFz00ciHrgFyAWBzG2IKhQAG&#13;&#10;wxRFQKPrG21MfqT+kkvj2QaoM0AIaeNk8HuiWqT8uoTyLe6NTADGfpOKaKMMxtlt7tjXiGUnaoCY&#13;&#10;zI7OR/Q7uBmCyLFmxAStKMYDeI8waJ6GWw44vUGylbnlD9ajv4XWc3Qwyb7RxoN1qy36txBMPPru&#13;&#10;DCiDE3rSNe5Wu9xWXTXTpxXWe+oSj90UBiduNBX0FkJ8AE9TR8zQKon3dKQaVxz7G2cN+l9vfU/6&#13;&#10;NAwk5WxLU1zx8HMNXnJmvloak4tyMklznx+T889jevhTyepUYtftEqkfKD2KLl+TfjTDVXlsn2nj&#13;&#10;LJJXEoEV5LviIvrhsYzdeqGdJeRikdVo1B3EW/voRAJPTKfWfNo9g3d9V0eaiDscJh5mr/u4U06m&#13;&#10;FhfriEp3XX5kti8CLYrcUP1SS5vo9J21jrt3/hsAAP//AwBQSwMEFAAGAAgAAAAhAH16CmfmAAAA&#13;&#10;EQEAAA8AAABkcnMvZG93bnJldi54bWxMj91OwzAMhe+ReIfISNyxhA3Wrms6IaYJaZOQGHuAtPHa&#13;&#10;Qn5Kk3bl7TFXcGPJPvbx+fLNZA0bsQ+tdxLuZwIYusrr1tUSTu+7uxRYiMppZbxDCd8YYFNcX+Uq&#13;&#10;0/7i3nA8xpqRiQuZktDE2GWch6pBq8LMd+hIO/veqkhtX3PdqwuZW8PnQiy5Va2jD43q8LnB6vM4&#13;&#10;WAmvYtyWZvc1li+JPQwfZr9qcS/l7c20XVN5WgOLOMW/C/hloPxQULDSD04HZiTMVykBRRKS5AEY&#13;&#10;bTymS5qUEhaJWADjRc7/kxQ/AAAA//8DAFBLAQItABQABgAIAAAAIQBaIpOj/wAAAOUBAAATAAAA&#13;&#10;AAAAAAAAAAAAAAAAAABbQ29udGVudF9UeXBlc10ueG1sUEsBAi0AFAAGAAgAAAAhAKdKzzjXAAAA&#13;&#10;lgEAAAsAAAAAAAAAAAAAAAAAMAEAAF9yZWxzLy5yZWxzUEsBAi0AFAAGAAgAAAAhAEoyfZStAgAA&#13;&#10;wwUAAA4AAAAAAAAAAAAAAAAAMAIAAGRycy9lMm9Eb2MueG1sUEsBAi0AFAAGAAgAAAAhAH16Cmfm&#13;&#10;AAAAEQEAAA8AAAAAAAAAAAAAAAAACQUAAGRycy9kb3ducmV2LnhtbFBLBQYAAAAABAAEAPMAAAAc&#13;&#10;BgAAAAA=&#13;&#10;" fillcolor="#ffc000 [3207]" strokecolor="#1f3763 [1604]" strokeweight="1pt">
                <v:textbox>
                  <w:txbxContent>
                    <w:p w:rsidR="006E3944" w:rsidRPr="006E3944" w:rsidRDefault="006E3944" w:rsidP="006E39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Osteoporosis</w:t>
                      </w:r>
                    </w:p>
                  </w:txbxContent>
                </v:textbox>
              </v:shape>
            </w:pict>
          </mc:Fallback>
        </mc:AlternateContent>
      </w:r>
      <w:r w:rsidR="001D63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8F083" wp14:editId="1AFFB1E0">
                <wp:simplePos x="0" y="0"/>
                <wp:positionH relativeFrom="column">
                  <wp:posOffset>-808355</wp:posOffset>
                </wp:positionH>
                <wp:positionV relativeFrom="paragraph">
                  <wp:posOffset>1126490</wp:posOffset>
                </wp:positionV>
                <wp:extent cx="1828800" cy="1224915"/>
                <wp:effectExtent l="0" t="0" r="19050" b="13335"/>
                <wp:wrapNone/>
                <wp:docPr id="2" name="Diagrama de flujo: proceso alternati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24915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44" w:rsidRPr="006E3944" w:rsidRDefault="006E3944" w:rsidP="006E39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Fracturas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8F083" id="Diagrama de flujo: proceso alternativo 2" o:spid="_x0000_s1033" type="#_x0000_t176" style="position:absolute;margin-left:-63.65pt;margin-top:88.7pt;width:2in;height:9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VYX6uAgAAwwUAAA4AAABkcnMvZTJvRG9jLnhtbKxUTW/bMAy9D9h/EHRfHRtplwZ1iiBF&#13;&#10;hwFFW6wdelZkqdYgi5qkxM5+/Sj5I0FX7DAsB0U0yUfyieTVdddoshfOKzAlzc9mlAjDoVLmtaTf&#13;&#10;n28/LSjxgZmKaTCipAfh6fXq44er1i5FATXoSjiCIMYvW1vSOgS7zDLPa9EwfwZWGFRKcA0LKLrX&#13;&#10;rHKsRfRGZ8VsdpG14CrrgAvv8etNr6SrhC+l4OFBSi8C0SXF3EI6XTq36cxWV2z56pitFR/yYP+Q&#13;&#10;RsOUwagT1A0LjOyc+gOqUdyBBxnOODQZSKm4SEVgOfnsTTlPNbMiFYPseDvx5P8fLL/fPzqiqpIW&#13;&#10;lBjW4BvdKIaENIxUgki9+wFL0jMMhOkgnGFB7YGgPZLXWr9EjCeLKIPo8R6p6KRr4j8WSbpE9uFI&#13;&#10;uegC4fg1XxSLxQyfhqMyL4r5ZX6egLMjgHU+fBHQYBoeX1BqaDc1c2E9ZCMe+wZID8D2dz7EVBBg&#13;&#10;dIxZeNCqulVaJyH2l9hoR/YMO4NxLkyYj3FPTLNYX19QuoWDFhFAm29CIm1YQZHCpo59i5j3qpoh&#13;&#10;kynQ+Qx/U5gxiZRrQozQEnOcwAeE0fI03XzEGRyir0gtP3nP/pbawNHkkmKDCZN3owy49xB0OMbu&#13;&#10;HbCCE3riNXTbLrXVRUozftpCdcAucdBPobf8VuGD3jEfHpnDqUNmcJWEBzziG5cUhhslNbhf732P&#13;&#10;9jgMqKWkxSkuqf+5Y05Qor8aHJPLfD6Pc5+E+fnnAgV3qtmeasyu2QD2A5aH2aVrtA96vEoHzQtu&#13;&#10;nHWMiipmOMYuKQ9uFDahXy+4s7hYr5MZjrpl4c48WR7BI9OxNZ+7F+bs0NUBJ+Iexolny7d93BtH&#13;&#10;VwPrXQCp+i4/Mjs8Ai6K1FDDUoub6FROVsfdu/oNAAD//wMAUEsDBBQABgAIAAAAIQAkl8s15QAA&#13;&#10;ABIBAAAPAAAAZHJzL2Rvd25yZXYueG1sTI/dSsNAEIXvBd9hGcG7dretdDXNpoilCBUKVh9gkx2T&#13;&#10;6P7E7CaNb+/0Sm8Ghu/MmXPy7eQsG7GPbfAKFnMBDH0VTOtrBe9v+9k9sJi0N9oGjwp+MMK2uL7K&#13;&#10;dWbC2b/ieEo1IxMfM62gSanLOI9Vg07HeejQE/sIvdOJ1r7mptdnMneWL4VYc6dbTx8a3eFTg9XX&#13;&#10;aXAKjmLclXb/PZbP0r0Mn/bw0OJBqdubabeh8bgBlnBKfxdw6UD5oaBgZRi8icwqmC2WckVaIlLe&#13;&#10;AbtI1kICKxWspCDEi5z/r1L8AgAA//8DAFBLAQItABQABgAIAAAAIQBaIpOj/wAAAOUBAAATAAAA&#13;&#10;AAAAAAAAAAAAAAAAAABbQ29udGVudF9UeXBlc10ueG1sUEsBAi0AFAAGAAgAAAAhAKdKzzjXAAAA&#13;&#10;lgEAAAsAAAAAAAAAAAAAAAAAMAEAAF9yZWxzLy5yZWxzUEsBAi0AFAAGAAgAAAAhAC8VYX6uAgAA&#13;&#10;wwUAAA4AAAAAAAAAAAAAAAAAMAIAAGRycy9lMm9Eb2MueG1sUEsBAi0AFAAGAAgAAAAhACSXyzXl&#13;&#10;AAAAEgEAAA8AAAAAAAAAAAAAAAAACgUAAGRycy9kb3ducmV2LnhtbFBLBQYAAAAABAAEAPMAAAAc&#13;&#10;BgAAAAA=&#13;&#10;" fillcolor="#ffc000 [3207]" strokecolor="#1f3763 [1604]" strokeweight="1pt">
                <v:textbox>
                  <w:txbxContent>
                    <w:p w:rsidR="006E3944" w:rsidRPr="006E3944" w:rsidRDefault="006E3944" w:rsidP="006E39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Fracturas</w:t>
                      </w:r>
                    </w:p>
                  </w:txbxContent>
                </v:textbox>
              </v:shape>
            </w:pict>
          </mc:Fallback>
        </mc:AlternateContent>
      </w:r>
      <w:r w:rsidR="001D63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-627380</wp:posOffset>
                </wp:positionV>
                <wp:extent cx="1828800" cy="1224915"/>
                <wp:effectExtent l="0" t="0" r="19050" b="13335"/>
                <wp:wrapNone/>
                <wp:docPr id="1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24915"/>
                        </a:xfrm>
                        <a:prstGeom prst="flowChartAlternateProces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8C5" w:rsidRPr="009428C5" w:rsidRDefault="009428C5" w:rsidP="009428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Unidad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grama de flujo: proceso alternativo 1" o:spid="_x0000_s1034" type="#_x0000_t176" style="position:absolute;margin-left:153.2pt;margin-top:-49.4pt;width:2in;height:9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xVxWsAgAAwwUAAA4AAABkcnMvZTJvRG9jLnhtbKxUS2/bMAy+D9h/EHRf7QTpmgZ1iiBF&#13;&#10;hwFFW6wdemZkqdYgi5qkvPbrR8mOE3TFDsNyUCST/Eh+fFxd71rDNtIHjbbio7OSM2kF1tq+Vvz7&#13;&#10;8+2nKWchgq3BoJUV38vAr+cfP1xt3UyOsUFTS88IxIbZ1lW8idHNiiKIRrYQztBJS0KFvoVIT/9a&#13;&#10;1B62hN6aYlyWn4st+tp5FDIE+nrTCfk84yslRXxQKsjITMUptphPn89VPov5FcxePbhGiz4O+Icw&#13;&#10;WtCWvA5QNxCBrb3+A6rVwmNAFc8EtgUqpYXMSVA6o/JNOk8NOJmTIXaCG3gK/w9W3G8ePdM1FY8z&#13;&#10;Cy3V6EYDEdICqyVTZv0DZ6xjGBmYKL2FqDfISJ/I27owI4wnRyj9M9A9UbFTvk3/lCTbZbL3R8rl&#13;&#10;LjJBX0fT8XRaUmkECUfj8eRydJ6BiyOA8yF+kdhSGIEqqAxulw34uOijkY9dA+QCwOYuxBQKARwM&#13;&#10;UxQBja5vtTH5kfpLLo1nG6DOACGkjYPfE9Ui5dcllG9xb2QCMPabVEQbZTDObnPHvkUcdaIGiMns&#13;&#10;6Lyk3yG9wSTHmhETtKIYB/Ae4b1wO/4py94g2crc8oN1+bfQeo4Gk+wbbRysW23Rv4dg4tF3Z0AZ&#13;&#10;nNCTrnG32uW2uhjaZIX1nrrEYzeFwYlbTQW9gxAfwdPUETO0SuIDHanGFcf+xlmD/td735M+DQNJ&#13;&#10;OdvSFFc8/FyDl5yZr5bG5HI0maS5z4/J+cWYHv5UsjqV2HW7ROoHSo+iy9ekH83hqjy2L7RxFskr&#13;&#10;icAK8l1xEf3hsYzdeqGdJeRikdVo1B3EO/vkRAJPTKfWfN69gHd9V0eaiHs8TDzM3vZxp5xMLS7W&#13;&#10;EZXuujyR3THbF4EWRW6ofqmlTXT6zlrH3Tv/DQAA//8DAFBLAwQUAAYACAAAACEAmeBeAuMAAAAQ&#13;&#10;AQAADwAAAGRycy9kb3ducmV2LnhtbExPzUrDQBC+C77DMoK3dhNNQ5NmU4riQUSwtQjettkxG8zO&#13;&#10;huy2Td/e8aSXgZn5fqv15HpxwjF0nhSk8wQEUuNNR62C/fvTbAkiRE1G955QwQUDrOvrq0qXxp9p&#13;&#10;i6ddbAWLUCi1AhvjUEoZGotOh7kfkPj35UenI69jK82ozyzuenmXJLl0uiN2sHrAB4vN9+7oOMbl&#13;&#10;Vb58fG4SfLbpW2Zym+4XW6Vub6bHFY/NCkTEKf4x4LcDE6HmYAd/JBNEr+A+yTOGKpgVSy7CiEWR&#13;&#10;8eWgoMhSELKu5P8i9Q8AAAD//wMAUEsBAi0AFAAGAAgAAAAhAFoik6P/AAAA5QEAABMAAAAAAAAA&#13;&#10;AAAAAAAAAAAAAFtDb250ZW50X1R5cGVzXS54bWxQSwECLQAUAAYACAAAACEAp0rPONcAAACWAQAA&#13;&#10;CwAAAAAAAAAAAAAAAAAwAQAAX3JlbHMvLnJlbHNQSwECLQAUAAYACAAAACEAxbFXFawCAADDBQAA&#13;&#10;DgAAAAAAAAAAAAAAAAAwAgAAZHJzL2Uyb0RvYy54bWxQSwECLQAUAAYACAAAACEAmeBeAuMAAAAQ&#13;&#10;AQAADwAAAAAAAAAAAAAAAAAIBQAAZHJzL2Rvd25yZXYueG1sUEsFBgAAAAAEAAQA8wAAABgGAAAA&#13;&#10;AA==&#13;&#10;" fillcolor="#5b9bd5 [3208]" strokecolor="#1f3763 [1604]" strokeweight="1pt">
                <v:textbox>
                  <w:txbxContent>
                    <w:p w:rsidR="009428C5" w:rsidRPr="009428C5" w:rsidRDefault="009428C5" w:rsidP="009428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Unidad III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0A"/>
    <w:rsid w:val="00086EEE"/>
    <w:rsid w:val="001B55F5"/>
    <w:rsid w:val="001B6C4E"/>
    <w:rsid w:val="001D630A"/>
    <w:rsid w:val="001F2CCC"/>
    <w:rsid w:val="002D6F6B"/>
    <w:rsid w:val="003011C2"/>
    <w:rsid w:val="003678BC"/>
    <w:rsid w:val="006637D0"/>
    <w:rsid w:val="006E3944"/>
    <w:rsid w:val="007224C7"/>
    <w:rsid w:val="0075327C"/>
    <w:rsid w:val="007766BD"/>
    <w:rsid w:val="008346DF"/>
    <w:rsid w:val="0089136B"/>
    <w:rsid w:val="008D4EE3"/>
    <w:rsid w:val="00936452"/>
    <w:rsid w:val="009428C5"/>
    <w:rsid w:val="00B549F5"/>
    <w:rsid w:val="00BC7BDE"/>
    <w:rsid w:val="00BE2188"/>
    <w:rsid w:val="00CD3720"/>
    <w:rsid w:val="00CD7DC0"/>
    <w:rsid w:val="00DD1756"/>
    <w:rsid w:val="00E10F7A"/>
    <w:rsid w:val="00E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EE56B2"/>
  <w15:chartTrackingRefBased/>
  <w15:docId w15:val="{6ABB89B2-AE62-D549-B8AE-A1F3654E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50233060061</dc:creator>
  <cp:keywords/>
  <dc:description/>
  <cp:lastModifiedBy>50233060061</cp:lastModifiedBy>
  <cp:revision>2</cp:revision>
  <dcterms:created xsi:type="dcterms:W3CDTF">2022-04-09T01:59:00Z</dcterms:created>
  <dcterms:modified xsi:type="dcterms:W3CDTF">2022-04-09T01:59:00Z</dcterms:modified>
</cp:coreProperties>
</file>