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B" w:rsidRDefault="004A0A7B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</w:p>
    <w:p w:rsidR="004A0A7B" w:rsidRPr="004A0A7B" w:rsidRDefault="00B43A79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  <w:r w:rsidRPr="004A0A7B"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>Nombre del alumno:</w:t>
      </w:r>
    </w:p>
    <w:p w:rsidR="00B43A79" w:rsidRPr="004A0A7B" w:rsidRDefault="004A0A7B" w:rsidP="004A0A7B">
      <w:pPr>
        <w:jc w:val="center"/>
        <w:rPr>
          <w:rFonts w:ascii="Baskerville Old Face" w:hAnsi="Baskerville Old Face"/>
          <w:color w:val="000000" w:themeColor="text1"/>
          <w:sz w:val="44"/>
          <w:szCs w:val="44"/>
        </w:rPr>
      </w:pPr>
      <w:r w:rsidRPr="004A0A7B">
        <w:rPr>
          <w:rFonts w:ascii="Baskerville Old Face" w:hAnsi="Baskerville Old Face"/>
          <w:color w:val="000000" w:themeColor="text1"/>
          <w:sz w:val="44"/>
          <w:szCs w:val="44"/>
        </w:rPr>
        <w:t>Litzy Fernanda Domínguez León</w:t>
      </w:r>
    </w:p>
    <w:p w:rsidR="004A0A7B" w:rsidRDefault="004A0A7B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  <w:r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>Nombre del profesor:</w:t>
      </w:r>
    </w:p>
    <w:p w:rsidR="00B43A79" w:rsidRPr="004A0A7B" w:rsidRDefault="00B43A79" w:rsidP="004A0A7B">
      <w:pP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Beatriz Gordillo</w:t>
      </w:r>
      <w:r w:rsidR="004A0A7B"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 </w:t>
      </w: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López</w:t>
      </w:r>
    </w:p>
    <w:p w:rsidR="004A0A7B" w:rsidRDefault="00B43A79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  <w:r w:rsidRPr="004A0A7B"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 xml:space="preserve">Nombre del trabajo: </w:t>
      </w:r>
    </w:p>
    <w:p w:rsidR="004A0A7B" w:rsidRPr="004A0A7B" w:rsidRDefault="004A0A7B" w:rsidP="004A0A7B">
      <w:pPr>
        <w:pStyle w:val="Prrafodelista"/>
        <w:numPr>
          <w:ilvl w:val="0"/>
          <w:numId w:val="1"/>
        </w:num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r w:rsidRPr="004A0A7B">
        <w:rPr>
          <w:rFonts w:ascii="Baskerville Old Face" w:hAnsi="Baskerville Old Face"/>
          <w:b/>
          <w:color w:val="000000" w:themeColor="text1"/>
          <w:sz w:val="32"/>
          <w:szCs w:val="32"/>
        </w:rPr>
        <w:t>LA VISITA DOMICILIARIA</w:t>
      </w:r>
    </w:p>
    <w:p w:rsidR="004A0A7B" w:rsidRPr="004A0A7B" w:rsidRDefault="004A0A7B" w:rsidP="004A0A7B">
      <w:pPr>
        <w:pStyle w:val="Prrafodelista"/>
        <w:numPr>
          <w:ilvl w:val="0"/>
          <w:numId w:val="1"/>
        </w:num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r w:rsidRPr="004A0A7B">
        <w:rPr>
          <w:rFonts w:ascii="Baskerville Old Face" w:hAnsi="Baskerville Old Face"/>
          <w:b/>
          <w:color w:val="000000" w:themeColor="text1"/>
          <w:sz w:val="32"/>
          <w:szCs w:val="32"/>
        </w:rPr>
        <w:t>EL TRABAJO CON LA COMUNIDAD</w:t>
      </w:r>
    </w:p>
    <w:p w:rsidR="004A0A7B" w:rsidRPr="004A0A7B" w:rsidRDefault="004A0A7B" w:rsidP="004A0A7B">
      <w:pPr>
        <w:pStyle w:val="Prrafodelista"/>
        <w:numPr>
          <w:ilvl w:val="0"/>
          <w:numId w:val="1"/>
        </w:numPr>
        <w:jc w:val="center"/>
        <w:rPr>
          <w:rFonts w:ascii="Baskerville Old Face" w:hAnsi="Baskerville Old Face"/>
          <w:b/>
          <w:color w:val="000000" w:themeColor="text1"/>
          <w:sz w:val="32"/>
          <w:szCs w:val="32"/>
        </w:rPr>
      </w:pPr>
      <w:r w:rsidRPr="004A0A7B">
        <w:rPr>
          <w:rFonts w:ascii="Baskerville Old Face" w:hAnsi="Baskerville Old Face"/>
          <w:b/>
          <w:color w:val="000000" w:themeColor="text1"/>
          <w:sz w:val="32"/>
          <w:szCs w:val="32"/>
        </w:rPr>
        <w:t>LA CONSULTA DE ENFERMERIA</w:t>
      </w:r>
    </w:p>
    <w:p w:rsidR="00B43A79" w:rsidRPr="004A0A7B" w:rsidRDefault="00B43A79" w:rsidP="004A0A7B">
      <w:pP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 w:rsidRPr="004A0A7B"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 xml:space="preserve">Materia: </w:t>
      </w: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Su módulo 2</w:t>
      </w:r>
    </w:p>
    <w:p w:rsidR="00B43A79" w:rsidRPr="004A0A7B" w:rsidRDefault="00B43A79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  <w:r w:rsidRPr="004A0A7B"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 xml:space="preserve">Grado: </w:t>
      </w: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2</w:t>
      </w:r>
    </w:p>
    <w:p w:rsidR="00B43A79" w:rsidRPr="004A0A7B" w:rsidRDefault="00B43A79" w:rsidP="004A0A7B">
      <w:pPr>
        <w:jc w:val="center"/>
        <w:rPr>
          <w:rFonts w:ascii="Baskerville Old Face" w:hAnsi="Baskerville Old Face"/>
          <w:b/>
          <w:color w:val="1F4E79" w:themeColor="accent1" w:themeShade="80"/>
          <w:sz w:val="44"/>
          <w:szCs w:val="44"/>
        </w:rPr>
      </w:pPr>
      <w:r w:rsidRPr="004A0A7B">
        <w:rPr>
          <w:rFonts w:ascii="Baskerville Old Face" w:hAnsi="Baskerville Old Face"/>
          <w:b/>
          <w:color w:val="1F4E79" w:themeColor="accent1" w:themeShade="80"/>
          <w:sz w:val="44"/>
          <w:szCs w:val="44"/>
        </w:rPr>
        <w:t xml:space="preserve">Grupo: </w:t>
      </w: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A</w:t>
      </w:r>
    </w:p>
    <w:p w:rsidR="004A0A7B" w:rsidRPr="004A0A7B" w:rsidRDefault="004A0A7B" w:rsidP="004A0A7B">
      <w:pP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 xml:space="preserve">Comitán de Domínguez Chiapas </w:t>
      </w:r>
    </w:p>
    <w:p w:rsidR="004A0A7B" w:rsidRDefault="00B43A79" w:rsidP="004A0A7B">
      <w:pP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 w:rsidRPr="004A0A7B">
        <w:rPr>
          <w:rFonts w:ascii="Baskerville Old Face" w:hAnsi="Baskerville Old Face"/>
          <w:b/>
          <w:color w:val="000000" w:themeColor="text1"/>
          <w:sz w:val="44"/>
          <w:szCs w:val="44"/>
        </w:rPr>
        <w:t>26 de febrero del 2022</w:t>
      </w:r>
    </w:p>
    <w:p w:rsidR="00162384" w:rsidRDefault="004A0A7B">
      <w:pPr>
        <w:rPr>
          <w:rFonts w:ascii="Baskerville Old Face" w:hAnsi="Baskerville Old Face"/>
          <w:b/>
          <w:color w:val="000000" w:themeColor="text1"/>
          <w:sz w:val="44"/>
          <w:szCs w:val="44"/>
        </w:rPr>
      </w:pPr>
      <w:r>
        <w:rPr>
          <w:rFonts w:ascii="Baskerville Old Face" w:hAnsi="Baskerville Old Face"/>
          <w:b/>
          <w:color w:val="000000" w:themeColor="text1"/>
          <w:sz w:val="44"/>
          <w:szCs w:val="44"/>
        </w:rPr>
        <w:br w:type="page"/>
      </w:r>
    </w:p>
    <w:p w:rsidR="00162384" w:rsidRPr="00162384" w:rsidRDefault="00162384" w:rsidP="00162384">
      <w:pPr>
        <w:ind w:left="720"/>
        <w:jc w:val="center"/>
        <w:rPr>
          <w:rFonts w:ascii="Algerian" w:hAnsi="Algerian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lgerian" w:hAnsi="Algerian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LA VISITA DOMICILIARI</w:t>
      </w:r>
    </w:p>
    <w:p w:rsidR="00364882" w:rsidRDefault="00364882" w:rsidP="00364882">
      <w:pPr>
        <w:jc w:val="center"/>
        <w:rPr>
          <w:rFonts w:ascii="Baskerville Old Face" w:hAnsi="Baskerville Old Face"/>
          <w:b/>
          <w:color w:val="000000" w:themeColor="text1"/>
          <w:sz w:val="44"/>
          <w:szCs w:val="44"/>
        </w:rPr>
      </w:pPr>
      <w:r>
        <w:rPr>
          <w:rFonts w:ascii="Baskerville Old Face" w:hAnsi="Baskerville Old Face"/>
          <w:b/>
          <w:noProof/>
          <w:color w:val="000000" w:themeColor="text1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175A" wp14:editId="34B6DC78">
                <wp:simplePos x="0" y="0"/>
                <wp:positionH relativeFrom="column">
                  <wp:posOffset>3221355</wp:posOffset>
                </wp:positionH>
                <wp:positionV relativeFrom="paragraph">
                  <wp:posOffset>263838</wp:posOffset>
                </wp:positionV>
                <wp:extent cx="2612390" cy="1115695"/>
                <wp:effectExtent l="19050" t="19050" r="16510" b="27305"/>
                <wp:wrapNone/>
                <wp:docPr id="4" name="Redonde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115695"/>
                        </a:xfrm>
                        <a:prstGeom prst="round2DiagRect">
                          <a:avLst>
                            <a:gd name="adj1" fmla="val 25754"/>
                            <a:gd name="adj2" fmla="val 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C55" w:rsidRPr="00010585" w:rsidRDefault="00684C55" w:rsidP="00010585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010585">
                              <w:rPr>
                                <w:rFonts w:ascii="Baskerville Old Face" w:hAnsi="Baskerville Old Face"/>
                                <w:color w:val="000000" w:themeColor="text1"/>
                              </w:rPr>
                              <w:t>La visita domiciliaria es el servicio que se realiza en el domicilio de la persona con el fin de detectar, valorar, dar soporte y seguir los problemas de salud del paciente y su familia.</w:t>
                            </w:r>
                          </w:p>
                          <w:p w:rsidR="00684C55" w:rsidRDefault="00684C55" w:rsidP="00684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175A" id="Redondear rectángulo de esquina diagonal 4" o:spid="_x0000_s1026" style="position:absolute;left:0;text-align:left;margin-left:253.65pt;margin-top:20.75pt;width:205.7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2390,1115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" adj="-11796480,,5400" path="m287336,l2612390,r,l2612390,828359v,158691,-128645,287336,-287336,287336l,1115695r,l,287336c,128645,128645,,287336,xe" fillcolor="#ffd966 [1943]" strokecolor="yellow" strokeweight="3pt">
                <v:stroke joinstyle="miter"/>
                <v:formulas/>
                <v:path arrowok="t" o:connecttype="custom" o:connectlocs="287336,0;2612390,0;2612390,0;2612390,828359;2325054,1115695;0,1115695;0,1115695;0,287336;287336,0" o:connectangles="0,0,0,0,0,0,0,0,0" textboxrect="0,0,2612390,1115695"/>
                <v:textbox>
                  <w:txbxContent>
                    <w:p w:rsidR="00684C55" w:rsidRPr="00010585" w:rsidRDefault="00684C55" w:rsidP="00010585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010585">
                        <w:rPr>
                          <w:rFonts w:ascii="Baskerville Old Face" w:hAnsi="Baskerville Old Face"/>
                          <w:color w:val="000000" w:themeColor="text1"/>
                        </w:rPr>
                        <w:t>La visita domiciliaria es el servicio que se realiza en el domicilio de la persona con el fin de detectar, valorar, dar soporte y seguir los problemas de salud del paciente y su familia.</w:t>
                      </w:r>
                    </w:p>
                    <w:p w:rsidR="00684C55" w:rsidRDefault="00684C55" w:rsidP="00684C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75FFA">
        <w:rPr>
          <w:rFonts w:ascii="Baskerville Old Face" w:hAnsi="Baskerville Old Face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71CF71" wp14:editId="6B2FFB23">
                <wp:simplePos x="0" y="0"/>
                <wp:positionH relativeFrom="column">
                  <wp:posOffset>636270</wp:posOffset>
                </wp:positionH>
                <wp:positionV relativeFrom="paragraph">
                  <wp:posOffset>138743</wp:posOffset>
                </wp:positionV>
                <wp:extent cx="2089785" cy="1543685"/>
                <wp:effectExtent l="0" t="0" r="2476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54368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FFA" w:rsidRDefault="00775FFA"/>
                          <w:p w:rsidR="00775FFA" w:rsidRDefault="00775FFA"/>
                          <w:p w:rsidR="00775FFA" w:rsidRDefault="00775F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CF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0.1pt;margin-top:10.9pt;width:164.55pt;height:1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" strokecolor="yellow">
                <v:fill r:id="rId9" o:title="" recolor="t" rotate="t" type="frame"/>
                <v:textbox>
                  <w:txbxContent>
                    <w:p w:rsidR="00775FFA" w:rsidRDefault="00775FFA"/>
                    <w:p w:rsidR="00775FFA" w:rsidRDefault="00775FFA"/>
                    <w:p w:rsidR="00775FFA" w:rsidRDefault="00775FFA"/>
                  </w:txbxContent>
                </v:textbox>
                <w10:wrap type="square"/>
              </v:shape>
            </w:pict>
          </mc:Fallback>
        </mc:AlternateContent>
      </w:r>
    </w:p>
    <w:p w:rsidR="00364882" w:rsidRDefault="00364882">
      <w:pPr>
        <w:rPr>
          <w:rFonts w:ascii="Baskerville Old Face" w:hAnsi="Baskerville Old Face"/>
          <w:b/>
          <w:color w:val="000000" w:themeColor="text1"/>
          <w:sz w:val="44"/>
          <w:szCs w:val="44"/>
        </w:rPr>
      </w:pPr>
      <w:r w:rsidRPr="006A5F53">
        <w:rPr>
          <w:rFonts w:ascii="Baskerville Old Face" w:hAnsi="Baskerville Old Face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D6530" wp14:editId="776FB1C9">
                <wp:simplePos x="0" y="0"/>
                <wp:positionH relativeFrom="column">
                  <wp:posOffset>4171950</wp:posOffset>
                </wp:positionH>
                <wp:positionV relativeFrom="paragraph">
                  <wp:posOffset>1079813</wp:posOffset>
                </wp:positionV>
                <wp:extent cx="2374900" cy="2183765"/>
                <wp:effectExtent l="19050" t="19050" r="25400" b="260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18376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53" w:rsidRDefault="006A5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6530" id="_x0000_s1028" type="#_x0000_t202" style="position:absolute;margin-left:328.5pt;margin-top:85pt;width:187pt;height:17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" strokecolor="#00b0f0" strokeweight="3pt">
                <v:fill r:id="rId11" o:title="" recolor="t" rotate="t" type="frame"/>
                <v:textbox>
                  <w:txbxContent>
                    <w:p w:rsidR="006A5F53" w:rsidRDefault="006A5F53"/>
                  </w:txbxContent>
                </v:textbox>
                <w10:wrap type="square"/>
              </v:shape>
            </w:pict>
          </mc:Fallback>
        </mc:AlternateContent>
      </w:r>
      <w:r w:rsidRPr="00162384">
        <w:rPr>
          <w:rFonts w:ascii="Baskerville Old Face" w:hAnsi="Baskerville Old Face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10D49D" wp14:editId="51B982C5">
                <wp:simplePos x="0" y="0"/>
                <wp:positionH relativeFrom="column">
                  <wp:posOffset>3994198</wp:posOffset>
                </wp:positionH>
                <wp:positionV relativeFrom="paragraph">
                  <wp:posOffset>5347657</wp:posOffset>
                </wp:positionV>
                <wp:extent cx="2517775" cy="1840865"/>
                <wp:effectExtent l="0" t="0" r="15875" b="2603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184086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DA14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384" w:rsidRDefault="00162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D49D" id="_x0000_s1029" type="#_x0000_t202" style="position:absolute;margin-left:314.5pt;margin-top:421.1pt;width:198.25pt;height:144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" strokecolor="#da144d">
                <v:fill r:id="rId13" o:title="" recolor="t" rotate="t" type="frame"/>
                <v:textbox>
                  <w:txbxContent>
                    <w:p w:rsidR="00162384" w:rsidRDefault="001623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AA372" wp14:editId="62BD2B1F">
                <wp:simplePos x="0" y="0"/>
                <wp:positionH relativeFrom="column">
                  <wp:posOffset>334010</wp:posOffset>
                </wp:positionH>
                <wp:positionV relativeFrom="paragraph">
                  <wp:posOffset>5207322</wp:posOffset>
                </wp:positionV>
                <wp:extent cx="3343702" cy="1997075"/>
                <wp:effectExtent l="19050" t="19050" r="28575" b="22225"/>
                <wp:wrapNone/>
                <wp:docPr id="12" name="Redondear rectángulo de esquin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2" cy="1997075"/>
                        </a:xfrm>
                        <a:prstGeom prst="round2DiagRect">
                          <a:avLst/>
                        </a:prstGeom>
                        <a:solidFill>
                          <a:srgbClr val="F593B8"/>
                        </a:solidFill>
                        <a:ln w="38100" cap="flat" cmpd="sng" algn="ctr">
                          <a:solidFill>
                            <a:srgbClr val="DA144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0585" w:rsidRPr="00010585" w:rsidRDefault="00010585" w:rsidP="00010585">
                            <w:pPr>
                              <w:rPr>
                                <w:b/>
                              </w:rPr>
                            </w:pPr>
                            <w:r w:rsidRPr="00010585">
                              <w:rPr>
                                <w:b/>
                              </w:rPr>
                              <w:t xml:space="preserve">Objetivo </w:t>
                            </w:r>
                          </w:p>
                          <w:p w:rsidR="00010585" w:rsidRPr="00010585" w:rsidRDefault="00010585" w:rsidP="00010585">
                            <w:pPr>
                              <w:rPr>
                                <w:b/>
                              </w:rPr>
                            </w:pPr>
                            <w:r w:rsidRPr="00010585">
                              <w:rPr>
                                <w:b/>
                              </w:rPr>
                              <w:t xml:space="preserve">• Describir que es la visita domiciliaria, cuáles son sus criterios y qué ventajas proporciona al individuo y a su familia. </w:t>
                            </w:r>
                          </w:p>
                          <w:p w:rsidR="00010585" w:rsidRPr="00010585" w:rsidRDefault="00010585" w:rsidP="0001058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585">
                              <w:rPr>
                                <w:b/>
                              </w:rPr>
                              <w:t>• Establecer la visita domiciliaria como un programa y actividad que se realiza para la atención a la familia y a grupos de riesgo en el hogar por el profesional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A372" id="Redondear rectángulo de esquina diagonal 12" o:spid="_x0000_s1030" style="position:absolute;margin-left:26.3pt;margin-top:410.05pt;width:263.3pt;height:1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43702,1997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" adj="-11796480,,5400" path="m332852,l3343702,r,l3343702,1664223v,183829,-149023,332852,-332852,332852l,1997075r,l,332852c,149023,149023,,332852,xe" fillcolor="#f593b8" strokecolor="#da144d" strokeweight="3pt">
                <v:stroke joinstyle="miter"/>
                <v:formulas/>
                <v:path arrowok="t" o:connecttype="custom" o:connectlocs="332852,0;3343702,0;3343702,0;3343702,1664223;3010850,1997075;0,1997075;0,1997075;0,332852;332852,0" o:connectangles="0,0,0,0,0,0,0,0,0" textboxrect="0,0,3343702,1997075"/>
                <v:textbox>
                  <w:txbxContent>
                    <w:p w:rsidR="00010585" w:rsidRPr="00010585" w:rsidRDefault="00010585" w:rsidP="00010585">
                      <w:pPr>
                        <w:rPr>
                          <w:b/>
                        </w:rPr>
                      </w:pPr>
                      <w:r w:rsidRPr="00010585">
                        <w:rPr>
                          <w:b/>
                        </w:rPr>
                        <w:t xml:space="preserve">Objetivo </w:t>
                      </w:r>
                    </w:p>
                    <w:p w:rsidR="00010585" w:rsidRPr="00010585" w:rsidRDefault="00010585" w:rsidP="00010585">
                      <w:pPr>
                        <w:rPr>
                          <w:b/>
                        </w:rPr>
                      </w:pPr>
                      <w:r w:rsidRPr="00010585">
                        <w:rPr>
                          <w:b/>
                        </w:rPr>
                        <w:t xml:space="preserve">• Describir que es la visita domiciliaria, cuáles son sus criterios y qué ventajas proporciona al individuo y a su familia. </w:t>
                      </w:r>
                    </w:p>
                    <w:p w:rsidR="00010585" w:rsidRPr="00010585" w:rsidRDefault="00010585" w:rsidP="00010585">
                      <w:pPr>
                        <w:rPr>
                          <w:b/>
                          <w:color w:val="000000" w:themeColor="text1"/>
                        </w:rPr>
                      </w:pPr>
                      <w:r w:rsidRPr="00010585">
                        <w:rPr>
                          <w:b/>
                        </w:rPr>
                        <w:t>• Establecer la visita domiciliaria como un programa y actividad que se realiza para la atención a la familia y a grupos de riesgo en el hogar por el profesional de Enfermería.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C34E2" wp14:editId="50F575CD">
                <wp:simplePos x="0" y="0"/>
                <wp:positionH relativeFrom="column">
                  <wp:posOffset>3861435</wp:posOffset>
                </wp:positionH>
                <wp:positionV relativeFrom="paragraph">
                  <wp:posOffset>3490282</wp:posOffset>
                </wp:positionV>
                <wp:extent cx="3223895" cy="1524000"/>
                <wp:effectExtent l="19050" t="19050" r="14605" b="19050"/>
                <wp:wrapNone/>
                <wp:docPr id="9" name="Redondear rectángulo de esquina diag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15240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22FB0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F53" w:rsidRPr="00010585" w:rsidRDefault="00010585" w:rsidP="006A5F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585">
                              <w:rPr>
                                <w:b/>
                                <w:color w:val="000000" w:themeColor="text1"/>
                              </w:rPr>
                              <w:t>Las actividades que Enfermería realice en la visita domiciliaria van a depender del grado de dependencia del enfermo, de la patología que tenga, de las características familiares y de los recursos con que las que ésta cuente. Palabras clave: visita domiciliaria, Enfermería, paciente crónico, domicilio,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C34E2" id="Redondear rectángulo de esquina diagonal 9" o:spid="_x0000_s1031" style="position:absolute;margin-left:304.05pt;margin-top:274.85pt;width:253.85pt;height:12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23895,15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" adj="-11796480,,5400" path="m254005,l3223895,r,l3223895,1269995v,140283,-113722,254005,-254005,254005l,1524000r,l,254005c,113722,113722,,254005,xe" fillcolor="#a8d08d [1945]" strokecolor="#22fb05" strokeweight="3pt">
                <v:stroke joinstyle="miter"/>
                <v:formulas/>
                <v:path arrowok="t" o:connecttype="custom" o:connectlocs="254005,0;3223895,0;3223895,0;3223895,1269995;2969890,1524000;0,1524000;0,1524000;0,254005;254005,0" o:connectangles="0,0,0,0,0,0,0,0,0" textboxrect="0,0,3223895,1524000"/>
                <v:textbox>
                  <w:txbxContent>
                    <w:p w:rsidR="006A5F53" w:rsidRPr="00010585" w:rsidRDefault="00010585" w:rsidP="006A5F5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0585">
                        <w:rPr>
                          <w:b/>
                          <w:color w:val="000000" w:themeColor="text1"/>
                        </w:rPr>
                        <w:t>Las actividades que Enfermería realice en la visita domiciliaria van a depender del grado de dependencia del enfermo, de la patología que tenga, de las características familiares y de los recursos con que las que ésta cuente. Palabras clave: visita domiciliaria, Enfermería, paciente crónico, domicilio, familia.</w:t>
                      </w:r>
                    </w:p>
                  </w:txbxContent>
                </v:textbox>
              </v:shape>
            </w:pict>
          </mc:Fallback>
        </mc:AlternateContent>
      </w:r>
      <w:r w:rsidRPr="00162384">
        <w:rPr>
          <w:rFonts w:ascii="Baskerville Old Face" w:hAnsi="Baskerville Old Face"/>
          <w:b/>
          <w:noProof/>
          <w:color w:val="000000" w:themeColor="text1"/>
          <w:sz w:val="44"/>
          <w:szCs w:val="4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DE8184" wp14:editId="141B4FBD">
                <wp:simplePos x="0" y="0"/>
                <wp:positionH relativeFrom="column">
                  <wp:posOffset>723900</wp:posOffset>
                </wp:positionH>
                <wp:positionV relativeFrom="paragraph">
                  <wp:posOffset>3148652</wp:posOffset>
                </wp:positionV>
                <wp:extent cx="2360930" cy="1798955"/>
                <wp:effectExtent l="0" t="0" r="19050" b="1079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895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22FB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384" w:rsidRDefault="00162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8184" id="_x0000_s1032" type="#_x0000_t202" style="position:absolute;margin-left:57pt;margin-top:247.95pt;width:185.9pt;height:141.6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" strokecolor="#22fb05">
                <v:fill r:id="rId15" o:title="" recolor="t" rotate="t" type="frame"/>
                <v:textbox>
                  <w:txbxContent>
                    <w:p w:rsidR="00162384" w:rsidRDefault="001623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D4A2" wp14:editId="77C035EC">
                <wp:simplePos x="0" y="0"/>
                <wp:positionH relativeFrom="column">
                  <wp:posOffset>468630</wp:posOffset>
                </wp:positionH>
                <wp:positionV relativeFrom="paragraph">
                  <wp:posOffset>1539562</wp:posOffset>
                </wp:positionV>
                <wp:extent cx="3377565" cy="1365250"/>
                <wp:effectExtent l="19050" t="19050" r="13335" b="25400"/>
                <wp:wrapNone/>
                <wp:docPr id="6" name="Redondear rectángulo de esquina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13652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F53" w:rsidRPr="00010585" w:rsidRDefault="006A5F53" w:rsidP="006A5F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585">
                              <w:rPr>
                                <w:b/>
                                <w:color w:val="000000" w:themeColor="text1"/>
                              </w:rPr>
                              <w:t>Según establece la Organización Mundial de la Salud (OMS), existen algunos criterios mínimos sobre las situaciones que precisan de forma prioritaria atención domiciliaria, teniendo como objeto proporcionar información, educación y apoyo al individuo (sano o enfermo) y a su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D4A2" id="Redondear rectángulo de esquina diagonal 6" o:spid="_x0000_s1033" style="position:absolute;margin-left:36.9pt;margin-top:121.25pt;width:265.95pt;height:1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7565,1365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" adj="-11796480,,5400" path="m227546,l3377565,r,l3377565,1137704v,125670,-101876,227546,-227546,227546l,1365250r,l,227546c,101876,101876,,227546,xe" fillcolor="#8eaadb [1944]" strokecolor="#0070c0" strokeweight="3pt">
                <v:stroke joinstyle="miter"/>
                <v:formulas/>
                <v:path arrowok="t" o:connecttype="custom" o:connectlocs="227546,0;3377565,0;3377565,0;3377565,1137704;3150019,1365250;0,1365250;0,1365250;0,227546;227546,0" o:connectangles="0,0,0,0,0,0,0,0,0" textboxrect="0,0,3377565,1365250"/>
                <v:textbox>
                  <w:txbxContent>
                    <w:p w:rsidR="006A5F53" w:rsidRPr="00010585" w:rsidRDefault="006A5F53" w:rsidP="006A5F5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0585">
                        <w:rPr>
                          <w:b/>
                          <w:color w:val="000000" w:themeColor="text1"/>
                        </w:rPr>
                        <w:t>Según establece la Organización Mundial de la Salud (OMS), existen algunos criterios mínimos sobre las situaciones que precisan de forma prioritaria atención domiciliaria, teniendo como objeto proporcionar información, educación y apoyo al individuo (sano o enfermo) y a su familia.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color w:val="000000" w:themeColor="text1"/>
          <w:sz w:val="44"/>
          <w:szCs w:val="44"/>
        </w:rPr>
        <w:br w:type="page"/>
      </w:r>
    </w:p>
    <w:p w:rsidR="00364882" w:rsidRPr="00364882" w:rsidRDefault="00364882" w:rsidP="00364882">
      <w:pPr>
        <w:jc w:val="center"/>
        <w:rPr>
          <w:rFonts w:ascii="Baskerville Old Face" w:hAnsi="Baskerville Old Fac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64882">
        <w:rPr>
          <w:rFonts w:ascii="Baskerville Old Face" w:hAnsi="Baskerville Old Fac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EL TRABAJO CON LA COMUNIDAD</w:t>
      </w:r>
    </w:p>
    <w:p w:rsidR="00A131EC" w:rsidRDefault="00D04D65" w:rsidP="00364882">
      <w:pPr>
        <w:jc w:val="center"/>
        <w:rPr>
          <w:rFonts w:ascii="Baskerville Old Face" w:hAnsi="Baskerville Old Face"/>
          <w:b/>
          <w:color w:val="000000" w:themeColor="text1"/>
        </w:rPr>
      </w:pP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FF3B7" wp14:editId="3B755A9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162300" cy="952500"/>
                <wp:effectExtent l="19050" t="19050" r="19050" b="304800"/>
                <wp:wrapNone/>
                <wp:docPr id="16" name="Llamada rectangular redonde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52500"/>
                        </a:xfrm>
                        <a:prstGeom prst="wedgeRoundRectCallout">
                          <a:avLst>
                            <a:gd name="adj1" fmla="val -3587"/>
                            <a:gd name="adj2" fmla="val 77083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882" w:rsidRPr="00D04D65" w:rsidRDefault="00364882" w:rsidP="0020781B">
                            <w:pPr>
                              <w:pStyle w:val="Sinespaciad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D6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Función integral: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Implica la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realización de las acciones que se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 brinda al individuo, familia 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 comunidad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 un 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enfoque biopsicosocial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teniendo 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preséntelas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condiciones del ambiente 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que representen</w:t>
                            </w:r>
                            <w:r w:rsidR="00A131EC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en la salud favorable </w:t>
                            </w:r>
                            <w:r w:rsidR="002E06A1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 desfavorable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20781B" w:rsidRPr="00D04D6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atención integral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comprende las acciones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de: promoción,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prevención, asistencia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médica, recuperación y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rehabilitación de la salud</w:t>
                            </w:r>
                          </w:p>
                          <w:p w:rsidR="00364882" w:rsidRDefault="00364882" w:rsidP="003648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FF3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6" o:spid="_x0000_s1034" type="#_x0000_t62" style="position:absolute;left:0;text-align:left;margin-left:0;margin-top:3.9pt;width:249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" adj="10025,27450" fillcolor="#f6feac" strokecolor="yellow" strokeweight="2.25pt">
                <v:textbox>
                  <w:txbxContent>
                    <w:p w:rsidR="00364882" w:rsidRPr="00D04D65" w:rsidRDefault="00364882" w:rsidP="0020781B">
                      <w:pPr>
                        <w:pStyle w:val="Sinespaciad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4D6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Función integral: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Implica la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realización de las acciones que se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le brinda al individuo, familia 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y comunidad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con un 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enfoque biopsicosocial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teniendo 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preséntelas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condiciones del ambiente 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que representen</w:t>
                      </w:r>
                      <w:r w:rsidR="00A131EC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en la salud favorable </w:t>
                      </w:r>
                      <w:r w:rsidR="002E06A1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o desfavorable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20781B" w:rsidRPr="00D04D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La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atención integral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comprende las acciones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de: promoción,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prevención, asistencia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médica, recuperación y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rehabilitación de la salud</w:t>
                      </w:r>
                    </w:p>
                    <w:p w:rsidR="00364882" w:rsidRDefault="00364882" w:rsidP="003648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AB3FE" wp14:editId="1BD7F131">
                <wp:simplePos x="0" y="0"/>
                <wp:positionH relativeFrom="column">
                  <wp:posOffset>3457575</wp:posOffset>
                </wp:positionH>
                <wp:positionV relativeFrom="paragraph">
                  <wp:posOffset>11431</wp:posOffset>
                </wp:positionV>
                <wp:extent cx="3429000" cy="952500"/>
                <wp:effectExtent l="19050" t="19050" r="19050" b="285750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52500"/>
                        </a:xfrm>
                        <a:prstGeom prst="wedgeRoundRectCallout">
                          <a:avLst>
                            <a:gd name="adj1" fmla="val 3202"/>
                            <a:gd name="adj2" fmla="val 76250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1EC" w:rsidRPr="00D04D65" w:rsidRDefault="002E06A1" w:rsidP="0020781B">
                            <w:pPr>
                              <w:pStyle w:val="Sinespaciad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D6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Función educativa</w:t>
                            </w:r>
                            <w:r w:rsidR="00D04D65" w:rsidRPr="00D04D6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Participa activamente en el proceso docente educativo de los estudiantes pregrado, postgrado y perfeccionamiento de la especialidad en las instituciones de APS.</w:t>
                            </w:r>
                            <w:r w:rsidR="0020781B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La otra vertiente de la función educativa consiste en el papel que desempeña el médico, la enfermera y el equipo de salud como educador de las familias y la comunidad; así como la capacitación activa de los líderes comunitarios y los agentes de la salud.</w:t>
                            </w:r>
                          </w:p>
                          <w:p w:rsidR="002E06A1" w:rsidRPr="0020781B" w:rsidRDefault="002E06A1" w:rsidP="002E06A1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B3FE" id="Llamada rectangular redondeada 19" o:spid="_x0000_s1035" type="#_x0000_t62" style="position:absolute;left:0;text-align:left;margin-left:272.25pt;margin-top:.9pt;width:270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" adj="11492,27270" fillcolor="#f6feac" strokecolor="yellow" strokeweight="2.25pt">
                <v:textbox>
                  <w:txbxContent>
                    <w:p w:rsidR="00A131EC" w:rsidRPr="00D04D65" w:rsidRDefault="002E06A1" w:rsidP="0020781B">
                      <w:pPr>
                        <w:pStyle w:val="Sinespaciad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4D6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Función educativa</w:t>
                      </w:r>
                      <w:r w:rsidR="00D04D65" w:rsidRPr="00D04D6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Participa activamente en el proceso docente educativo de los estudiantes pregrado, postgrado y perfeccionamiento de la especialidad en las instituciones de APS.</w:t>
                      </w:r>
                      <w:r w:rsidR="0020781B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La otra vertiente de la función educativa consiste en el papel que desempeña el médico, la enfermera y el equipo de salud como educador de las familias y la comunidad; así como la capacitación activa de los líderes comunitarios y los agentes de la salud.</w:t>
                      </w:r>
                    </w:p>
                    <w:p w:rsidR="002E06A1" w:rsidRPr="0020781B" w:rsidRDefault="002E06A1" w:rsidP="002E06A1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1EC" w:rsidRDefault="00A131EC" w:rsidP="00364882">
      <w:pPr>
        <w:jc w:val="center"/>
        <w:rPr>
          <w:rFonts w:ascii="Baskerville Old Face" w:hAnsi="Baskerville Old Face"/>
          <w:b/>
          <w:color w:val="000000" w:themeColor="text1"/>
        </w:rPr>
      </w:pPr>
    </w:p>
    <w:p w:rsidR="00A131EC" w:rsidRDefault="00A131EC" w:rsidP="00364882">
      <w:pPr>
        <w:jc w:val="center"/>
        <w:rPr>
          <w:rFonts w:ascii="Baskerville Old Face" w:hAnsi="Baskerville Old Face"/>
          <w:b/>
          <w:color w:val="000000" w:themeColor="text1"/>
        </w:rPr>
      </w:pPr>
    </w:p>
    <w:p w:rsidR="00A131EC" w:rsidRDefault="00A131EC" w:rsidP="00364882">
      <w:pPr>
        <w:jc w:val="center"/>
        <w:rPr>
          <w:rFonts w:ascii="Baskerville Old Face" w:hAnsi="Baskerville Old Face"/>
          <w:b/>
          <w:color w:val="000000" w:themeColor="text1"/>
        </w:rPr>
      </w:pPr>
    </w:p>
    <w:p w:rsidR="00A131EC" w:rsidRDefault="007B34E7" w:rsidP="00364882">
      <w:pPr>
        <w:jc w:val="center"/>
        <w:rPr>
          <w:rFonts w:ascii="Baskerville Old Face" w:hAnsi="Baskerville Old Face"/>
          <w:b/>
          <w:color w:val="000000" w:themeColor="text1"/>
        </w:rPr>
      </w:pPr>
      <w:r w:rsidRPr="00D04D65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6D434E" wp14:editId="28BBC47B">
                <wp:simplePos x="0" y="0"/>
                <wp:positionH relativeFrom="column">
                  <wp:posOffset>4067175</wp:posOffset>
                </wp:positionH>
                <wp:positionV relativeFrom="paragraph">
                  <wp:posOffset>231775</wp:posOffset>
                </wp:positionV>
                <wp:extent cx="2209800" cy="1200150"/>
                <wp:effectExtent l="0" t="0" r="19050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200150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D65" w:rsidRDefault="00D04D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434E" id="_x0000_s1036" type="#_x0000_t202" style="position:absolute;left:0;text-align:left;margin-left:320.25pt;margin-top:18.25pt;width:174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">
                <v:fill r:id="rId17" o:title="" recolor="t" rotate="t" type="frame"/>
                <v:textbox>
                  <w:txbxContent>
                    <w:p w:rsidR="00D04D65" w:rsidRDefault="00D04D65"/>
                  </w:txbxContent>
                </v:textbox>
                <w10:wrap type="square"/>
              </v:shape>
            </w:pict>
          </mc:Fallback>
        </mc:AlternateContent>
      </w:r>
      <w:r w:rsidRPr="007B34E7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907F93" wp14:editId="427ADD81">
                <wp:simplePos x="0" y="0"/>
                <wp:positionH relativeFrom="column">
                  <wp:posOffset>419100</wp:posOffset>
                </wp:positionH>
                <wp:positionV relativeFrom="paragraph">
                  <wp:posOffset>241300</wp:posOffset>
                </wp:positionV>
                <wp:extent cx="2257425" cy="1828800"/>
                <wp:effectExtent l="0" t="0" r="28575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828800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E7" w:rsidRDefault="007B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7F93" id="_x0000_s1037" type="#_x0000_t202" style="position:absolute;left:0;text-align:left;margin-left:33pt;margin-top:19pt;width:177.75pt;height:2in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">
                <v:fill r:id="rId19" o:title="" recolor="t" rotate="t" type="frame"/>
                <v:textbox>
                  <w:txbxContent>
                    <w:p w:rsidR="007B34E7" w:rsidRDefault="007B34E7"/>
                  </w:txbxContent>
                </v:textbox>
                <w10:wrap type="square"/>
              </v:shape>
            </w:pict>
          </mc:Fallback>
        </mc:AlternateContent>
      </w:r>
    </w:p>
    <w:p w:rsidR="007B34E7" w:rsidRDefault="007B34E7" w:rsidP="00D04D65">
      <w:pPr>
        <w:pStyle w:val="Sinespaciado"/>
        <w:rPr>
          <w:rFonts w:ascii="Baskerville Old Face" w:hAnsi="Baskerville Old Face"/>
          <w:b/>
          <w:color w:val="000000" w:themeColor="text1"/>
        </w:rPr>
      </w:pPr>
    </w:p>
    <w:p w:rsidR="007B34E7" w:rsidRDefault="007B34E7" w:rsidP="00D04D65">
      <w:pPr>
        <w:pStyle w:val="Sinespaciado"/>
        <w:rPr>
          <w:rFonts w:ascii="Baskerville Old Face" w:hAnsi="Baskerville Old Face"/>
          <w:b/>
          <w:color w:val="000000" w:themeColor="text1"/>
        </w:rPr>
      </w:pPr>
    </w:p>
    <w:p w:rsidR="005A3F09" w:rsidRDefault="007B34E7" w:rsidP="007B34E7">
      <w:pPr>
        <w:rPr>
          <w:sz w:val="44"/>
          <w:szCs w:val="44"/>
        </w:rPr>
      </w:pP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31284" wp14:editId="7EDA3BD3">
                <wp:simplePos x="0" y="0"/>
                <wp:positionH relativeFrom="column">
                  <wp:posOffset>4067175</wp:posOffset>
                </wp:positionH>
                <wp:positionV relativeFrom="paragraph">
                  <wp:posOffset>2389505</wp:posOffset>
                </wp:positionV>
                <wp:extent cx="2324100" cy="16764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676400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4E7" w:rsidRDefault="007B3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1284" id="Cuadro de texto 29" o:spid="_x0000_s1038" type="#_x0000_t202" style="position:absolute;margin-left:320.25pt;margin-top:188.15pt;width:183pt;height:13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" strokeweight=".5pt">
                <v:fill r:id="rId21" o:title="" recolor="t" rotate="t" type="frame"/>
                <v:textbox>
                  <w:txbxContent>
                    <w:p w:rsidR="007B34E7" w:rsidRDefault="007B34E7"/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3600BF" wp14:editId="53C752DD">
                <wp:simplePos x="0" y="0"/>
                <wp:positionH relativeFrom="column">
                  <wp:posOffset>10795</wp:posOffset>
                </wp:positionH>
                <wp:positionV relativeFrom="paragraph">
                  <wp:posOffset>4551680</wp:posOffset>
                </wp:positionV>
                <wp:extent cx="3151505" cy="1438275"/>
                <wp:effectExtent l="19050" t="19050" r="10795" b="28575"/>
                <wp:wrapNone/>
                <wp:docPr id="22" name="Llamada rectangular redonde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1438275"/>
                        </a:xfrm>
                        <a:prstGeom prst="wedgeRoundRectCallout">
                          <a:avLst>
                            <a:gd name="adj1" fmla="val -16944"/>
                            <a:gd name="adj2" fmla="val 48612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E7" w:rsidRPr="007B34E7" w:rsidRDefault="00D04D65" w:rsidP="00D04D65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34E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DERECHOS</w:t>
                            </w:r>
                          </w:p>
                          <w:p w:rsidR="007B34E7" w:rsidRDefault="00D04D65" w:rsidP="00D04D65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4D6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Ser tratado y respetado como trabajador que cumple y acata los principios de nuestra sociedad. </w:t>
                            </w:r>
                          </w:p>
                          <w:p w:rsidR="00D04D65" w:rsidRPr="00D04D65" w:rsidRDefault="00D04D65" w:rsidP="00D04D65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4D6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Recibir la información y orientación necesaria de los distintos niveles y del personal médico en lo que concierne al proceso evolutivo de sus pacientes y población que atiende, así como la labor a desarrollar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entro</w:t>
                            </w:r>
                            <w:r w:rsidRPr="00D04D6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 la institución o centro de salud donde labora.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00BF" id="Llamada rectangular redondeada 22" o:spid="_x0000_s1039" type="#_x0000_t62" style="position:absolute;margin-left:.85pt;margin-top:358.4pt;width:248.15pt;height:1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" adj="7140,21300" fillcolor="#f6feac" strokecolor="yellow" strokeweight="2.25pt">
                <v:textbox>
                  <w:txbxContent>
                    <w:p w:rsidR="007B34E7" w:rsidRPr="007B34E7" w:rsidRDefault="00D04D65" w:rsidP="00D04D65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B34E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DERECHOS</w:t>
                      </w:r>
                    </w:p>
                    <w:p w:rsidR="007B34E7" w:rsidRDefault="00D04D65" w:rsidP="00D04D65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04D6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• Ser tratado y respetado como trabajador que cumple y acata los principios de nuestra sociedad. </w:t>
                      </w:r>
                    </w:p>
                    <w:p w:rsidR="00D04D65" w:rsidRPr="00D04D65" w:rsidRDefault="00D04D65" w:rsidP="00D04D65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04D6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• Recibir la información y orientación necesaria de los distintos niveles y del personal médico en lo que concierne al proceso evolutivo de sus pacientes y población que atiende, así como la labor a desarrollar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entro</w:t>
                      </w:r>
                      <w:r w:rsidRPr="00D04D6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 la institución o centro de salud donde labora.</w:t>
                      </w:r>
                    </w:p>
                  </w:txbxContent>
                </v:textbox>
              </v:shape>
            </w:pict>
          </mc:Fallback>
        </mc:AlternateContent>
      </w:r>
      <w:r w:rsidRPr="007B34E7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C2B9F6" wp14:editId="6964C564">
                <wp:simplePos x="0" y="0"/>
                <wp:positionH relativeFrom="column">
                  <wp:posOffset>209550</wp:posOffset>
                </wp:positionH>
                <wp:positionV relativeFrom="paragraph">
                  <wp:posOffset>2760980</wp:posOffset>
                </wp:positionV>
                <wp:extent cx="2360930" cy="144780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47800"/>
                        </a:xfrm>
                        <a:prstGeom prst="rect">
                          <a:avLst/>
                        </a:prstGeom>
                        <a:blipFill dpi="0"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E7" w:rsidRDefault="007B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B9F6" id="_x0000_s1040" type="#_x0000_t202" style="position:absolute;margin-left:16.5pt;margin-top:217.4pt;width:185.9pt;height:114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">
                <v:fill r:id="rId23" o:title="" recolor="t" rotate="t" type="frame"/>
                <v:textbox>
                  <w:txbxContent>
                    <w:p w:rsidR="007B34E7" w:rsidRDefault="007B34E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581EA" wp14:editId="3A85E020">
                <wp:simplePos x="0" y="0"/>
                <wp:positionH relativeFrom="column">
                  <wp:posOffset>0</wp:posOffset>
                </wp:positionH>
                <wp:positionV relativeFrom="paragraph">
                  <wp:posOffset>1675130</wp:posOffset>
                </wp:positionV>
                <wp:extent cx="3237230" cy="714375"/>
                <wp:effectExtent l="19050" t="19050" r="20320" b="276225"/>
                <wp:wrapNone/>
                <wp:docPr id="20" name="Llamada rectangular redonde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230" cy="714375"/>
                        </a:xfrm>
                        <a:prstGeom prst="wedgeRoundRectCallout">
                          <a:avLst>
                            <a:gd name="adj1" fmla="val -8784"/>
                            <a:gd name="adj2" fmla="val 81517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81B" w:rsidRPr="00D04D65" w:rsidRDefault="0020781B" w:rsidP="0020781B">
                            <w:pPr>
                              <w:pStyle w:val="Sinespaciad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D6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Función general</w:t>
                            </w:r>
                            <w:r w:rsid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="007B34E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 capacidad de dirigir de acuerdo con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las funciones de su puesto de trabajo,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los recursos humanos y materiales de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consultorio, así como establecer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relaciones con otros equipos o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instituciones de los diferentes niveles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del sistema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81EA" id="Llamada rectangular redondeada 20" o:spid="_x0000_s1041" type="#_x0000_t62" style="position:absolute;margin-left:0;margin-top:131.9pt;width:254.9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" adj="8903,28408" fillcolor="#f6feac" strokecolor="yellow" strokeweight="2.25pt">
                <v:textbox>
                  <w:txbxContent>
                    <w:p w:rsidR="0020781B" w:rsidRPr="00D04D65" w:rsidRDefault="0020781B" w:rsidP="0020781B">
                      <w:pPr>
                        <w:pStyle w:val="Sinespaciad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4D6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Función general</w:t>
                      </w:r>
                      <w:r w:rsidR="00D04D65">
                        <w:rPr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="007B34E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la capacidad de dirigir de acuerdo con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las funciones de su puesto de trabajo,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los recursos humanos y materiales de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consultorio, así como establecer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relaciones con otros equipos o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instituciones de los diferentes niveles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del sistema de salud.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3F79A" wp14:editId="766EAFD3">
                <wp:simplePos x="0" y="0"/>
                <wp:positionH relativeFrom="column">
                  <wp:posOffset>3524250</wp:posOffset>
                </wp:positionH>
                <wp:positionV relativeFrom="paragraph">
                  <wp:posOffset>1075055</wp:posOffset>
                </wp:positionV>
                <wp:extent cx="3429000" cy="866775"/>
                <wp:effectExtent l="19050" t="19050" r="19050" b="276225"/>
                <wp:wrapNone/>
                <wp:docPr id="21" name="Llamada rectangular redonde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66775"/>
                        </a:xfrm>
                        <a:prstGeom prst="wedgeRoundRectCallout">
                          <a:avLst>
                            <a:gd name="adj1" fmla="val 3202"/>
                            <a:gd name="adj2" fmla="val 76250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81B" w:rsidRPr="00D04D65" w:rsidRDefault="0020781B" w:rsidP="0020781B">
                            <w:pPr>
                              <w:pStyle w:val="Sinespaciad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04D6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Función investigativa: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El médico y enfermera de la familia, participan en la investigación científica mediante la búsqueda de conocimientos de forma sistemática, dirigido al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análisis del origen de los problemas, motivando la elaboración, aplicación y evaluación de soluciones </w:t>
                            </w:r>
                            <w:r w:rsidR="00D04D65"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científicas</w:t>
                            </w:r>
                            <w:r w:rsidRPr="00D04D6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que respondan a las necesidades de salud e la población que atienden.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F79A" id="Llamada rectangular redondeada 21" o:spid="_x0000_s1042" type="#_x0000_t62" style="position:absolute;margin-left:277.5pt;margin-top:84.65pt;width:270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" adj="11492,27270" fillcolor="#f6feac" strokecolor="yellow" strokeweight="2.25pt">
                <v:textbox>
                  <w:txbxContent>
                    <w:p w:rsidR="0020781B" w:rsidRPr="00D04D65" w:rsidRDefault="0020781B" w:rsidP="0020781B">
                      <w:pPr>
                        <w:pStyle w:val="Sinespaciad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04D6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Función investigativa: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El médico y enfermera de la familia, participan en la investigación científica mediante la búsqueda de conocimientos de forma sistemática, dirigido al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análisis del origen de los problemas, motivando la elaboración, aplicación y evaluación de soluciones </w:t>
                      </w:r>
                      <w:r w:rsidR="00D04D65"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>científicas</w:t>
                      </w:r>
                      <w:r w:rsidRPr="00D04D6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que respondan a las necesidades de salud e la población que atienden.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000000" w:themeColor="text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5C2C8A" wp14:editId="5E255969">
                <wp:simplePos x="0" y="0"/>
                <wp:positionH relativeFrom="column">
                  <wp:posOffset>3495675</wp:posOffset>
                </wp:positionH>
                <wp:positionV relativeFrom="paragraph">
                  <wp:posOffset>4427855</wp:posOffset>
                </wp:positionV>
                <wp:extent cx="3390900" cy="1714500"/>
                <wp:effectExtent l="19050" t="19050" r="19050" b="19050"/>
                <wp:wrapNone/>
                <wp:docPr id="27" name="Llamada rectangular redonde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714500"/>
                        </a:xfrm>
                        <a:prstGeom prst="wedgeRoundRectCallout">
                          <a:avLst>
                            <a:gd name="adj1" fmla="val -16944"/>
                            <a:gd name="adj2" fmla="val 48612"/>
                            <a:gd name="adj3" fmla="val 16667"/>
                          </a:avLst>
                        </a:prstGeom>
                        <a:solidFill>
                          <a:srgbClr val="F6FEAC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E7" w:rsidRPr="007B34E7" w:rsidRDefault="007B34E7" w:rsidP="007B34E7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34E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DEBERES </w:t>
                            </w:r>
                          </w:p>
                          <w:p w:rsidR="007B34E7" w:rsidRDefault="007B34E7" w:rsidP="007B34E7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34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Conocer los principios del Sistema Nacional de Salud y ser fiel cumplidor de los mismos, así como las normas, métodos y procedimientos que regulan el ejercicio de su actividad. Cumplir el reglamento disciplinario y los principios. </w:t>
                            </w:r>
                          </w:p>
                          <w:p w:rsidR="007B34E7" w:rsidRDefault="007B34E7" w:rsidP="007B34E7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34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 Conocer, acotar y cumplir las funciones inherentes a su puesto de trabajo. </w:t>
                            </w:r>
                          </w:p>
                          <w:p w:rsidR="0020781B" w:rsidRPr="007B34E7" w:rsidRDefault="007B34E7" w:rsidP="007B34E7">
                            <w:pPr>
                              <w:pStyle w:val="Sinespaciad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34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 Ser amable, cortes, paciente y respetuoso con las personas que directa o indirectamente se relacionan con su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2C8A" id="Llamada rectangular redondeada 27" o:spid="_x0000_s1043" type="#_x0000_t62" style="position:absolute;margin-left:275.25pt;margin-top:348.65pt;width:267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" adj="7140,21300" fillcolor="#f6feac" strokecolor="yellow" strokeweight="2.25pt">
                <v:textbox>
                  <w:txbxContent>
                    <w:p w:rsidR="007B34E7" w:rsidRPr="007B34E7" w:rsidRDefault="007B34E7" w:rsidP="007B34E7">
                      <w:pPr>
                        <w:pStyle w:val="Sinespaciad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B34E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DEBERES </w:t>
                      </w:r>
                    </w:p>
                    <w:p w:rsidR="007B34E7" w:rsidRDefault="007B34E7" w:rsidP="007B34E7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34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• Conocer los principios del Sistema Nacional de Salud y ser fiel cumplidor de los mismos, así como las normas, métodos y procedimientos que regulan el ejercicio de su actividad. Cumplir el reglamento disciplinario y los principios. </w:t>
                      </w:r>
                    </w:p>
                    <w:p w:rsidR="007B34E7" w:rsidRDefault="007B34E7" w:rsidP="007B34E7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34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• Conocer, acotar y cumplir las funciones inherentes a su puesto de trabajo. </w:t>
                      </w:r>
                    </w:p>
                    <w:p w:rsidR="0020781B" w:rsidRPr="007B34E7" w:rsidRDefault="007B34E7" w:rsidP="007B34E7">
                      <w:pPr>
                        <w:pStyle w:val="Sinespaciad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B34E7">
                        <w:rPr>
                          <w:color w:val="000000" w:themeColor="text1"/>
                          <w:sz w:val="18"/>
                          <w:szCs w:val="18"/>
                        </w:rPr>
                        <w:t>• Ser amable, cortes, paciente y respetuoso con las personas que directa o indirectamente se relacionan con su actividad.</w:t>
                      </w:r>
                    </w:p>
                  </w:txbxContent>
                </v:textbox>
              </v:shape>
            </w:pict>
          </mc:Fallback>
        </mc:AlternateContent>
      </w: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Pr="005A3F09" w:rsidRDefault="005A3F09" w:rsidP="005A3F09">
      <w:pPr>
        <w:rPr>
          <w:sz w:val="44"/>
          <w:szCs w:val="44"/>
        </w:rPr>
      </w:pPr>
    </w:p>
    <w:p w:rsidR="005A3F09" w:rsidRDefault="005A3F09" w:rsidP="005A3F09">
      <w:pPr>
        <w:jc w:val="right"/>
        <w:rPr>
          <w:b/>
          <w:sz w:val="44"/>
          <w:szCs w:val="44"/>
        </w:rPr>
      </w:pPr>
    </w:p>
    <w:p w:rsidR="005A3F09" w:rsidRDefault="005A3F09" w:rsidP="005A3F09">
      <w:pPr>
        <w:jc w:val="right"/>
        <w:rPr>
          <w:b/>
          <w:sz w:val="44"/>
          <w:szCs w:val="44"/>
        </w:rPr>
      </w:pPr>
    </w:p>
    <w:p w:rsidR="006312A2" w:rsidRDefault="004A0A7B" w:rsidP="005A3F09">
      <w:pPr>
        <w:jc w:val="center"/>
        <w:rPr>
          <w:rFonts w:ascii="Baskerville Old Face" w:hAnsi="Baskerville Old Fac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A3F09">
        <w:rPr>
          <w:rFonts w:ascii="Baskerville Old Face" w:hAnsi="Baskerville Old Fac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LA CONSULTA DE ENFERMERIA</w:t>
      </w:r>
    </w:p>
    <w:p w:rsidR="005A3F09" w:rsidRPr="005A3F09" w:rsidRDefault="008B3604" w:rsidP="005A3F09">
      <w:pPr>
        <w:jc w:val="center"/>
        <w:rPr>
          <w:rFonts w:ascii="Baskerville Old Face" w:hAnsi="Baskerville Old Face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  <w:r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D419EA" wp14:editId="4EF3028B">
                <wp:simplePos x="0" y="0"/>
                <wp:positionH relativeFrom="column">
                  <wp:posOffset>3752193</wp:posOffset>
                </wp:positionH>
                <wp:positionV relativeFrom="paragraph">
                  <wp:posOffset>2460996</wp:posOffset>
                </wp:positionV>
                <wp:extent cx="2818130" cy="1939159"/>
                <wp:effectExtent l="19050" t="19050" r="20320" b="2349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193915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22FB05"/>
                          </a:solidFill>
                        </a:ln>
                      </wps:spPr>
                      <wps:txbx>
                        <w:txbxContent>
                          <w:p w:rsidR="005A3F09" w:rsidRPr="005A3F09" w:rsidRDefault="005A3F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3F09">
                              <w:rPr>
                                <w:sz w:val="28"/>
                                <w:szCs w:val="28"/>
                              </w:rPr>
                              <w:t>Esta práctica profesional debe estar centrada en el saber y hacer de la enfermería el cuidado de la salud humana mediante una relación interpersonal que define e identifica la disciplina y delimita su área de responsabilidad.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19EA" id="Cuadro de texto 34" o:spid="_x0000_s1044" type="#_x0000_t202" style="position:absolute;left:0;text-align:left;margin-left:295.45pt;margin-top:193.8pt;width:221.9pt;height:15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" fillcolor="#92d050" strokecolor="#22fb05" strokeweight="3pt">
                <v:textbox>
                  <w:txbxContent>
                    <w:p w:rsidR="005A3F09" w:rsidRPr="005A3F09" w:rsidRDefault="005A3F09">
                      <w:pPr>
                        <w:rPr>
                          <w:sz w:val="28"/>
                          <w:szCs w:val="28"/>
                        </w:rPr>
                      </w:pPr>
                      <w:r w:rsidRPr="005A3F09">
                        <w:rPr>
                          <w:sz w:val="28"/>
                          <w:szCs w:val="28"/>
                        </w:rPr>
                        <w:t>Esta práctica profesional debe estar centrada en el saber y hacer de la enfermería el cuidado de la salud humana mediante una relación interpersonal que define e identifica la disciplina y delimita su área de responsabilidad.</w:t>
                      </w:r>
                    </w:p>
                  </w:txbxContent>
                </v:textbox>
              </v:shape>
            </w:pict>
          </mc:Fallback>
        </mc:AlternateContent>
      </w:r>
      <w:r w:rsidRPr="005A3F09"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77D52D1" wp14:editId="6DDEE1AE">
                <wp:simplePos x="0" y="0"/>
                <wp:positionH relativeFrom="column">
                  <wp:posOffset>3851932</wp:posOffset>
                </wp:positionH>
                <wp:positionV relativeFrom="paragraph">
                  <wp:posOffset>5061717</wp:posOffset>
                </wp:positionV>
                <wp:extent cx="2360930" cy="2301240"/>
                <wp:effectExtent l="0" t="0" r="19050" b="2286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1240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09" w:rsidRDefault="005A3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52D1" id="_x0000_s1045" type="#_x0000_t202" style="position:absolute;left:0;text-align:left;margin-left:303.3pt;margin-top:398.55pt;width:185.9pt;height:181.2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">
                <v:fill r:id="rId25" o:title="" recolor="t" rotate="t" type="frame"/>
                <v:textbox>
                  <w:txbxContent>
                    <w:p w:rsidR="005A3F09" w:rsidRDefault="005A3F09"/>
                  </w:txbxContent>
                </v:textbox>
                <w10:wrap type="square"/>
              </v:shape>
            </w:pict>
          </mc:Fallback>
        </mc:AlternateContent>
      </w:r>
      <w:r w:rsidRPr="005A3F09"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A84D489" wp14:editId="74DA5D37">
                <wp:simplePos x="0" y="0"/>
                <wp:positionH relativeFrom="column">
                  <wp:posOffset>739775</wp:posOffset>
                </wp:positionH>
                <wp:positionV relativeFrom="paragraph">
                  <wp:posOffset>2271504</wp:posOffset>
                </wp:positionV>
                <wp:extent cx="2505710" cy="1924685"/>
                <wp:effectExtent l="0" t="0" r="27940" b="1841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924685"/>
                        </a:xfrm>
                        <a:prstGeom prst="rect">
                          <a:avLst/>
                        </a:prstGeom>
                        <a:blipFill dpi="0"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09" w:rsidRDefault="005A3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D489" id="_x0000_s1046" type="#_x0000_t202" style="position:absolute;left:0;text-align:left;margin-left:58.25pt;margin-top:178.85pt;width:197.3pt;height:151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">
                <v:fill r:id="rId27" o:title="" recolor="t" rotate="t" type="frame"/>
                <v:textbox>
                  <w:txbxContent>
                    <w:p w:rsidR="005A3F09" w:rsidRDefault="005A3F0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6F1D3" wp14:editId="6EE82CC0">
                <wp:simplePos x="0" y="0"/>
                <wp:positionH relativeFrom="column">
                  <wp:posOffset>204755</wp:posOffset>
                </wp:positionH>
                <wp:positionV relativeFrom="paragraph">
                  <wp:posOffset>4400046</wp:posOffset>
                </wp:positionV>
                <wp:extent cx="3326524" cy="3325933"/>
                <wp:effectExtent l="19050" t="19050" r="26670" b="2730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24" cy="3325933"/>
                        </a:xfrm>
                        <a:prstGeom prst="rect">
                          <a:avLst/>
                        </a:prstGeom>
                        <a:solidFill>
                          <a:srgbClr val="F6FEAC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8B3604" w:rsidRPr="008B3604" w:rsidRDefault="008B3604" w:rsidP="008B36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6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Objetivos </w:t>
                            </w:r>
                          </w:p>
                          <w:p w:rsidR="008B3604" w:rsidRDefault="008B3604" w:rsidP="008B36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3604">
                              <w:rPr>
                                <w:sz w:val="28"/>
                                <w:szCs w:val="28"/>
                              </w:rPr>
                              <w:t xml:space="preserve">• Ofrecer a la población atención individualizada de enfermería para promover, prevenir y resolver las necesidades de salud. </w:t>
                            </w:r>
                          </w:p>
                          <w:p w:rsidR="008B3604" w:rsidRDefault="008B3604" w:rsidP="008B36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3604">
                              <w:rPr>
                                <w:sz w:val="28"/>
                                <w:szCs w:val="28"/>
                              </w:rPr>
                              <w:t>• Incrementar la accesibilidad de la población a la consulta de enfermería haciendo difusión de los servicios que se ofertan.</w:t>
                            </w:r>
                          </w:p>
                          <w:p w:rsidR="008B3604" w:rsidRPr="008B3604" w:rsidRDefault="008B3604" w:rsidP="008B36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3604">
                              <w:rPr>
                                <w:sz w:val="28"/>
                                <w:szCs w:val="28"/>
                              </w:rPr>
                              <w:t xml:space="preserve"> • Fomentar la promoción a la salud en el individuo, familia y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F1D3" id="Cuadro de texto 35" o:spid="_x0000_s1047" type="#_x0000_t202" style="position:absolute;left:0;text-align:left;margin-left:16.1pt;margin-top:346.45pt;width:261.95pt;height:26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" fillcolor="#f6feac" strokecolor="yellow" strokeweight="3pt">
                <v:textbox>
                  <w:txbxContent>
                    <w:p w:rsidR="008B3604" w:rsidRPr="008B3604" w:rsidRDefault="008B3604" w:rsidP="008B36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3604">
                        <w:rPr>
                          <w:b/>
                          <w:sz w:val="28"/>
                          <w:szCs w:val="28"/>
                        </w:rPr>
                        <w:t xml:space="preserve">Objetivos </w:t>
                      </w:r>
                    </w:p>
                    <w:p w:rsidR="008B3604" w:rsidRDefault="008B3604" w:rsidP="008B3604">
                      <w:pPr>
                        <w:rPr>
                          <w:sz w:val="28"/>
                          <w:szCs w:val="28"/>
                        </w:rPr>
                      </w:pPr>
                      <w:r w:rsidRPr="008B3604">
                        <w:rPr>
                          <w:sz w:val="28"/>
                          <w:szCs w:val="28"/>
                        </w:rPr>
                        <w:t xml:space="preserve">• Ofrecer a la población atención individualizada de enfermería para promover, prevenir y resolver las necesidades de salud. </w:t>
                      </w:r>
                    </w:p>
                    <w:p w:rsidR="008B3604" w:rsidRDefault="008B3604" w:rsidP="008B3604">
                      <w:pPr>
                        <w:rPr>
                          <w:sz w:val="28"/>
                          <w:szCs w:val="28"/>
                        </w:rPr>
                      </w:pPr>
                      <w:r w:rsidRPr="008B3604">
                        <w:rPr>
                          <w:sz w:val="28"/>
                          <w:szCs w:val="28"/>
                        </w:rPr>
                        <w:t>• Incrementar la accesibilidad de la población a la consulta de enfermería haciendo difusión de los servicios que se ofertan.</w:t>
                      </w:r>
                    </w:p>
                    <w:p w:rsidR="008B3604" w:rsidRPr="008B3604" w:rsidRDefault="008B3604" w:rsidP="008B3604">
                      <w:pPr>
                        <w:rPr>
                          <w:sz w:val="28"/>
                          <w:szCs w:val="28"/>
                        </w:rPr>
                      </w:pPr>
                      <w:r w:rsidRPr="008B3604">
                        <w:rPr>
                          <w:sz w:val="28"/>
                          <w:szCs w:val="28"/>
                        </w:rPr>
                        <w:t xml:space="preserve"> • Fomentar la promoción a la salud en el individuo, familia y comunidad.</w:t>
                      </w:r>
                    </w:p>
                  </w:txbxContent>
                </v:textbox>
              </v:shape>
            </w:pict>
          </mc:Fallback>
        </mc:AlternateContent>
      </w:r>
      <w:r w:rsidRPr="005A3F09"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B94537E" wp14:editId="3453F68B">
                <wp:simplePos x="0" y="0"/>
                <wp:positionH relativeFrom="column">
                  <wp:posOffset>3672840</wp:posOffset>
                </wp:positionH>
                <wp:positionV relativeFrom="paragraph">
                  <wp:posOffset>237862</wp:posOffset>
                </wp:positionV>
                <wp:extent cx="2360930" cy="1845310"/>
                <wp:effectExtent l="0" t="0" r="19050" b="2159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5310"/>
                        </a:xfrm>
                        <a:prstGeom prst="rect">
                          <a:avLst/>
                        </a:prstGeom>
                        <a:blipFill dpi="0"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09" w:rsidRDefault="005A3F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537E" id="_x0000_s1048" type="#_x0000_t202" style="position:absolute;left:0;text-align:left;margin-left:289.2pt;margin-top:18.75pt;width:185.9pt;height:145.3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">
                <v:fill r:id="rId29" o:title="" recolor="t" rotate="t" type="frame"/>
                <v:textbox>
                  <w:txbxContent>
                    <w:p w:rsidR="005A3F09" w:rsidRDefault="005A3F0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Old Face" w:hAnsi="Baskerville Old Face"/>
          <w:b/>
          <w:noProof/>
          <w:color w:val="70AD47"/>
          <w:spacing w:val="10"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261062" wp14:editId="134F49EF">
                <wp:simplePos x="0" y="0"/>
                <wp:positionH relativeFrom="column">
                  <wp:posOffset>520065</wp:posOffset>
                </wp:positionH>
                <wp:positionV relativeFrom="paragraph">
                  <wp:posOffset>206440</wp:posOffset>
                </wp:positionV>
                <wp:extent cx="2743003" cy="1829938"/>
                <wp:effectExtent l="0" t="0" r="19685" b="184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03" cy="1829938"/>
                        </a:xfrm>
                        <a:prstGeom prst="rect">
                          <a:avLst/>
                        </a:prstGeom>
                        <a:solidFill>
                          <a:srgbClr val="F593B8"/>
                        </a:solidFill>
                        <a:ln w="19050">
                          <a:solidFill>
                            <a:srgbClr val="DA144D"/>
                          </a:solidFill>
                        </a:ln>
                      </wps:spPr>
                      <wps:txbx>
                        <w:txbxContent>
                          <w:p w:rsidR="005A3F09" w:rsidRPr="005A3F09" w:rsidRDefault="005A3F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A3F09">
                              <w:rPr>
                                <w:sz w:val="26"/>
                                <w:szCs w:val="26"/>
                              </w:rPr>
                              <w:t>La consulta de enfermería es un área de oportunidad para ejercer la práctica independiente y para incrementar el conocimiento de la disciplina pues si registramos los diagnósticos que frecuentemente se presentan podrían ser la base para elaborar planes de cuidado.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1062" id="Cuadro de texto 33" o:spid="_x0000_s1049" type="#_x0000_t202" style="position:absolute;left:0;text-align:left;margin-left:40.95pt;margin-top:16.25pt;width:3in;height:14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" fillcolor="#f593b8" strokecolor="#da144d" strokeweight="1.5pt">
                <v:textbox>
                  <w:txbxContent>
                    <w:p w:rsidR="005A3F09" w:rsidRPr="005A3F09" w:rsidRDefault="005A3F09">
                      <w:pPr>
                        <w:rPr>
                          <w:sz w:val="26"/>
                          <w:szCs w:val="26"/>
                        </w:rPr>
                      </w:pPr>
                      <w:r w:rsidRPr="005A3F09">
                        <w:rPr>
                          <w:sz w:val="26"/>
                          <w:szCs w:val="26"/>
                        </w:rPr>
                        <w:t>La consulta de enfermería es un área de oportunidad para ejercer la práctica independiente y para incrementar el conocimiento de la disciplina pues si registramos los diagnósticos que frecuentemente se presentan podrían ser la base para elaborar planes de cuidado.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F09" w:rsidRPr="005A3F09" w:rsidSect="004A0A7B">
      <w:headerReference w:type="default" r:id="rId3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E5" w:rsidRDefault="006307E5" w:rsidP="004A0A7B">
      <w:pPr>
        <w:spacing w:after="0" w:line="240" w:lineRule="auto"/>
      </w:pPr>
      <w:r>
        <w:separator/>
      </w:r>
    </w:p>
  </w:endnote>
  <w:endnote w:type="continuationSeparator" w:id="0">
    <w:p w:rsidR="006307E5" w:rsidRDefault="006307E5" w:rsidP="004A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E5" w:rsidRDefault="006307E5" w:rsidP="004A0A7B">
      <w:pPr>
        <w:spacing w:after="0" w:line="240" w:lineRule="auto"/>
      </w:pPr>
      <w:r>
        <w:separator/>
      </w:r>
    </w:p>
  </w:footnote>
  <w:footnote w:type="continuationSeparator" w:id="0">
    <w:p w:rsidR="006307E5" w:rsidRDefault="006307E5" w:rsidP="004A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7B" w:rsidRDefault="004A0A7B">
    <w:pPr>
      <w:pStyle w:val="Encabezado"/>
    </w:pPr>
    <w:r>
      <w:rPr>
        <w:noProof/>
        <w:lang w:eastAsia="es-MX"/>
      </w:rPr>
      <w:drawing>
        <wp:inline distT="0" distB="0" distL="0" distR="0">
          <wp:extent cx="914400" cy="495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4" t="27556" r="6222" b="30666"/>
                  <a:stretch/>
                </pic:blipFill>
                <pic:spPr bwMode="auto">
                  <a:xfrm>
                    <a:off x="0" y="0"/>
                    <a:ext cx="914538" cy="4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0AB"/>
    <w:multiLevelType w:val="hybridMultilevel"/>
    <w:tmpl w:val="29DC5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56A8"/>
    <w:multiLevelType w:val="hybridMultilevel"/>
    <w:tmpl w:val="4D24BC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79"/>
    <w:rsid w:val="00010585"/>
    <w:rsid w:val="00162384"/>
    <w:rsid w:val="0020781B"/>
    <w:rsid w:val="002E06A1"/>
    <w:rsid w:val="00364882"/>
    <w:rsid w:val="004A0A7B"/>
    <w:rsid w:val="004B24EF"/>
    <w:rsid w:val="005A3F09"/>
    <w:rsid w:val="006307E5"/>
    <w:rsid w:val="006312A2"/>
    <w:rsid w:val="00684C55"/>
    <w:rsid w:val="006A5F53"/>
    <w:rsid w:val="00775FFA"/>
    <w:rsid w:val="007B34E7"/>
    <w:rsid w:val="008B3604"/>
    <w:rsid w:val="00A131EC"/>
    <w:rsid w:val="00B43A79"/>
    <w:rsid w:val="00D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758E"/>
  <w15:chartTrackingRefBased/>
  <w15:docId w15:val="{D16B7A5E-2D1A-4657-8DD5-5D28122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A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0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A7B"/>
  </w:style>
  <w:style w:type="paragraph" w:styleId="Piedepgina">
    <w:name w:val="footer"/>
    <w:basedOn w:val="Normal"/>
    <w:link w:val="PiedepginaCar"/>
    <w:uiPriority w:val="99"/>
    <w:unhideWhenUsed/>
    <w:rsid w:val="004A0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A7B"/>
  </w:style>
  <w:style w:type="paragraph" w:styleId="Sinespaciado">
    <w:name w:val="No Spacing"/>
    <w:uiPriority w:val="1"/>
    <w:qFormat/>
    <w:rsid w:val="00364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3BBD-F664-472C-B384-C5516577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2022-02-23T23:27:00Z</dcterms:created>
  <dcterms:modified xsi:type="dcterms:W3CDTF">2022-02-26T04:56:00Z</dcterms:modified>
</cp:coreProperties>
</file>