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A4279F" w14:textId="6AED29E4" w:rsidR="00F421C3" w:rsidRDefault="00F421C3">
      <w:pPr>
        <w:rPr>
          <w:sz w:val="56"/>
        </w:rPr>
      </w:pPr>
      <w:bookmarkStart w:id="0" w:name="OLE_LINK4"/>
      <w:bookmarkStart w:id="1" w:name="OLE_LINK1"/>
      <w:bookmarkStart w:id="2" w:name="OLE_LINK2"/>
      <w:bookmarkStart w:id="3" w:name="OLE_LINK3"/>
      <w:bookmarkStart w:id="4" w:name="OLE_LINK5"/>
      <w:r>
        <w:rPr>
          <w:noProof/>
          <w:sz w:val="56"/>
          <w:lang w:val="es-ES" w:eastAsia="es-ES"/>
        </w:rPr>
        <w:drawing>
          <wp:anchor distT="0" distB="0" distL="114300" distR="114300" simplePos="0" relativeHeight="251503104" behindDoc="0" locked="0" layoutInCell="1" allowOverlap="1" wp14:anchorId="7F7ECEC3" wp14:editId="1AF57B23">
            <wp:simplePos x="0" y="0"/>
            <wp:positionH relativeFrom="column">
              <wp:posOffset>-715527</wp:posOffset>
            </wp:positionH>
            <wp:positionV relativeFrom="paragraph">
              <wp:posOffset>325</wp:posOffset>
            </wp:positionV>
            <wp:extent cx="2718435" cy="1013460"/>
            <wp:effectExtent l="0" t="0" r="5715" b="0"/>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90CD37" w14:textId="77777777" w:rsidR="00F421C3" w:rsidRDefault="00F421C3">
      <w:pPr>
        <w:rPr>
          <w:sz w:val="56"/>
        </w:rPr>
      </w:pPr>
    </w:p>
    <w:p w14:paraId="788F7067" w14:textId="77777777" w:rsidR="00F421C3" w:rsidRDefault="00F421C3" w:rsidP="00F421C3">
      <w:pPr>
        <w:spacing w:line="240" w:lineRule="auto"/>
        <w:rPr>
          <w:rFonts w:ascii="Century Gothic" w:hAnsi="Century Gothic"/>
          <w:sz w:val="48"/>
        </w:rPr>
      </w:pPr>
    </w:p>
    <w:p w14:paraId="31D827CA" w14:textId="41B7D1F4" w:rsidR="00413168" w:rsidRPr="00F421C3" w:rsidRDefault="00F421C3" w:rsidP="00F421C3">
      <w:pPr>
        <w:spacing w:line="240" w:lineRule="auto"/>
        <w:rPr>
          <w:rFonts w:ascii="Century Gothic" w:hAnsi="Century Gothic"/>
          <w:b/>
          <w:color w:val="1F3864" w:themeColor="accent5" w:themeShade="80"/>
          <w:sz w:val="48"/>
        </w:rPr>
      </w:pPr>
      <w:r w:rsidRPr="00F421C3">
        <w:rPr>
          <w:rFonts w:ascii="Century Gothic" w:hAnsi="Century Gothic"/>
          <w:b/>
          <w:color w:val="1F3864" w:themeColor="accent5" w:themeShade="80"/>
          <w:sz w:val="48"/>
        </w:rPr>
        <w:t>Nombre de</w:t>
      </w:r>
      <w:r w:rsidR="00584EAF">
        <w:rPr>
          <w:rFonts w:ascii="Century Gothic" w:hAnsi="Century Gothic"/>
          <w:b/>
          <w:color w:val="1F3864" w:themeColor="accent5" w:themeShade="80"/>
          <w:sz w:val="48"/>
        </w:rPr>
        <w:t>l</w:t>
      </w:r>
      <w:r w:rsidRPr="00F421C3">
        <w:rPr>
          <w:rFonts w:ascii="Century Gothic" w:hAnsi="Century Gothic"/>
          <w:b/>
          <w:color w:val="1F3864" w:themeColor="accent5" w:themeShade="80"/>
          <w:sz w:val="48"/>
        </w:rPr>
        <w:t xml:space="preserve"> alumno:</w:t>
      </w:r>
      <w:r w:rsidR="004D1402">
        <w:rPr>
          <w:rFonts w:ascii="Century Gothic" w:hAnsi="Century Gothic"/>
          <w:b/>
          <w:color w:val="1F3864" w:themeColor="accent5" w:themeShade="80"/>
          <w:sz w:val="48"/>
        </w:rPr>
        <w:t xml:space="preserve"> </w:t>
      </w:r>
      <w:r w:rsidR="00B135A4">
        <w:rPr>
          <w:rFonts w:ascii="Century Gothic" w:hAnsi="Century Gothic"/>
          <w:b/>
          <w:color w:val="1F3864" w:themeColor="accent5" w:themeShade="80"/>
          <w:sz w:val="48"/>
        </w:rPr>
        <w:t>Cynthia Mariana Jimenez Ramirez.</w:t>
      </w:r>
    </w:p>
    <w:p w14:paraId="4C7B3A56" w14:textId="77777777" w:rsidR="00F421C3" w:rsidRPr="00F421C3" w:rsidRDefault="00F421C3" w:rsidP="00F421C3">
      <w:pPr>
        <w:spacing w:line="240" w:lineRule="auto"/>
        <w:rPr>
          <w:rFonts w:ascii="Century Gothic" w:hAnsi="Century Gothic"/>
          <w:b/>
          <w:color w:val="1F3864" w:themeColor="accent5" w:themeShade="80"/>
          <w:sz w:val="48"/>
        </w:rPr>
      </w:pPr>
    </w:p>
    <w:p w14:paraId="2E79D9CC" w14:textId="407C34E0" w:rsidR="00F421C3" w:rsidRPr="00FB6178" w:rsidRDefault="00F421C3" w:rsidP="00FB6178">
      <w:pPr>
        <w:rPr>
          <w:rFonts w:ascii="Times" w:eastAsia="Times New Roman" w:hAnsi="Times" w:cs="Times New Roman"/>
          <w:sz w:val="20"/>
          <w:szCs w:val="20"/>
          <w:lang w:val="es-ES_tradnl" w:eastAsia="es-ES"/>
        </w:rPr>
      </w:pPr>
      <w:r w:rsidRPr="00F421C3">
        <w:rPr>
          <w:rFonts w:ascii="Century Gothic" w:hAnsi="Century Gothic"/>
          <w:b/>
          <w:color w:val="1F3864" w:themeColor="accent5" w:themeShade="80"/>
          <w:sz w:val="48"/>
        </w:rPr>
        <w:t>Nombre del profesor:</w:t>
      </w:r>
      <w:r w:rsidR="00EB0E52">
        <w:rPr>
          <w:rFonts w:ascii="Century Gothic" w:hAnsi="Century Gothic"/>
          <w:b/>
          <w:color w:val="1F3864" w:themeColor="accent5" w:themeShade="80"/>
          <w:sz w:val="48"/>
        </w:rPr>
        <w:t xml:space="preserve"> </w:t>
      </w:r>
      <w:r w:rsidR="00B135A4">
        <w:rPr>
          <w:rFonts w:ascii="Century Gothic" w:hAnsi="Century Gothic"/>
          <w:b/>
          <w:color w:val="1F3864" w:themeColor="accent5" w:themeShade="80"/>
          <w:sz w:val="48"/>
        </w:rPr>
        <w:t>Erick Castañeda Ochoa.</w:t>
      </w:r>
    </w:p>
    <w:p w14:paraId="13A537CF" w14:textId="27A5C2CD" w:rsidR="00F421C3" w:rsidRPr="00F421C3" w:rsidRDefault="00F421C3" w:rsidP="00F421C3">
      <w:pPr>
        <w:spacing w:line="240" w:lineRule="auto"/>
        <w:rPr>
          <w:rFonts w:ascii="Century Gothic" w:hAnsi="Century Gothic"/>
          <w:b/>
          <w:color w:val="1F3864" w:themeColor="accent5" w:themeShade="80"/>
          <w:sz w:val="48"/>
        </w:rPr>
      </w:pPr>
    </w:p>
    <w:p w14:paraId="445ACBBA" w14:textId="23C2C1F1" w:rsidR="00F421C3" w:rsidRPr="00F421C3" w:rsidRDefault="00FB6178" w:rsidP="00F421C3">
      <w:pPr>
        <w:spacing w:line="240" w:lineRule="auto"/>
        <w:rPr>
          <w:rFonts w:ascii="Century Gothic" w:hAnsi="Century Gothic"/>
          <w:b/>
          <w:color w:val="1F3864" w:themeColor="accent5" w:themeShade="80"/>
          <w:sz w:val="48"/>
        </w:rPr>
      </w:pPr>
      <w:r w:rsidRPr="00F421C3">
        <w:rPr>
          <w:rFonts w:ascii="Century Gothic" w:hAnsi="Century Gothic"/>
          <w:noProof/>
          <w:color w:val="1F3864" w:themeColor="accent5" w:themeShade="80"/>
          <w:lang w:val="es-ES" w:eastAsia="es-ES"/>
        </w:rPr>
        <w:drawing>
          <wp:anchor distT="0" distB="0" distL="114300" distR="114300" simplePos="0" relativeHeight="251505152" behindDoc="1" locked="0" layoutInCell="1" allowOverlap="1" wp14:anchorId="27A0B4D5" wp14:editId="069DBF93">
            <wp:simplePos x="0" y="0"/>
            <wp:positionH relativeFrom="column">
              <wp:posOffset>-342900</wp:posOffset>
            </wp:positionH>
            <wp:positionV relativeFrom="paragraph">
              <wp:posOffset>230505</wp:posOffset>
            </wp:positionV>
            <wp:extent cx="5610225" cy="2100580"/>
            <wp:effectExtent l="0" t="0" r="3175" b="762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r w:rsidR="00F421C3" w:rsidRPr="00F421C3">
        <w:rPr>
          <w:rFonts w:ascii="Century Gothic" w:hAnsi="Century Gothic"/>
          <w:b/>
          <w:color w:val="1F3864" w:themeColor="accent5" w:themeShade="80"/>
          <w:sz w:val="48"/>
        </w:rPr>
        <w:t>Nombre del trabajo:</w:t>
      </w:r>
      <w:r w:rsidR="00B97ADD">
        <w:rPr>
          <w:rFonts w:ascii="Century Gothic" w:hAnsi="Century Gothic"/>
          <w:b/>
          <w:color w:val="1F3864" w:themeColor="accent5" w:themeShade="80"/>
          <w:sz w:val="48"/>
        </w:rPr>
        <w:t xml:space="preserve"> </w:t>
      </w:r>
      <w:r w:rsidR="00B135A4">
        <w:rPr>
          <w:rFonts w:ascii="Century Gothic" w:hAnsi="Century Gothic"/>
          <w:b/>
          <w:color w:val="1F3864" w:themeColor="accent5" w:themeShade="80"/>
          <w:sz w:val="48"/>
        </w:rPr>
        <w:t>Mapa conceptual.</w:t>
      </w:r>
    </w:p>
    <w:p w14:paraId="6A467C01" w14:textId="77777777" w:rsidR="00F421C3" w:rsidRPr="00F421C3" w:rsidRDefault="00F421C3" w:rsidP="00F421C3">
      <w:pPr>
        <w:spacing w:line="240" w:lineRule="auto"/>
        <w:rPr>
          <w:rFonts w:ascii="Century Gothic" w:hAnsi="Century Gothic"/>
          <w:b/>
          <w:color w:val="1F3864" w:themeColor="accent5" w:themeShade="80"/>
          <w:sz w:val="48"/>
        </w:rPr>
      </w:pPr>
    </w:p>
    <w:p w14:paraId="5E997711" w14:textId="72D3C05C" w:rsidR="00F421C3" w:rsidRPr="00F421C3" w:rsidRDefault="00F421C3" w:rsidP="000E57A2">
      <w:pPr>
        <w:spacing w:line="240" w:lineRule="auto"/>
        <w:jc w:val="center"/>
        <w:rPr>
          <w:rFonts w:ascii="Century Gothic" w:hAnsi="Century Gothic"/>
          <w:b/>
          <w:color w:val="1F3864" w:themeColor="accent5" w:themeShade="80"/>
          <w:sz w:val="48"/>
        </w:rPr>
      </w:pPr>
      <w:r w:rsidRPr="00F421C3">
        <w:rPr>
          <w:rFonts w:ascii="Century Gothic" w:hAnsi="Century Gothic"/>
          <w:b/>
          <w:color w:val="1F3864" w:themeColor="accent5" w:themeShade="80"/>
          <w:sz w:val="48"/>
        </w:rPr>
        <w:t>Materia:</w:t>
      </w:r>
      <w:r w:rsidR="00FB6178">
        <w:rPr>
          <w:rFonts w:ascii="Century Gothic" w:hAnsi="Century Gothic"/>
          <w:b/>
          <w:color w:val="1F3864" w:themeColor="accent5" w:themeShade="80"/>
          <w:sz w:val="48"/>
        </w:rPr>
        <w:t xml:space="preserve"> </w:t>
      </w:r>
      <w:r w:rsidR="00B135A4">
        <w:rPr>
          <w:rFonts w:ascii="Century Gothic" w:hAnsi="Century Gothic"/>
          <w:b/>
          <w:color w:val="1F3864" w:themeColor="accent5" w:themeShade="80"/>
          <w:sz w:val="48"/>
        </w:rPr>
        <w:t>Lectura, Expresión, Oral y Escrita.</w:t>
      </w:r>
    </w:p>
    <w:p w14:paraId="51C06CEE" w14:textId="5D5CCFAC" w:rsidR="00B97ADD" w:rsidRDefault="00F421C3" w:rsidP="00F421C3">
      <w:pPr>
        <w:spacing w:line="240" w:lineRule="auto"/>
        <w:rPr>
          <w:rFonts w:ascii="Century Gothic" w:hAnsi="Century Gothic"/>
          <w:b/>
          <w:color w:val="1F3864" w:themeColor="accent5" w:themeShade="80"/>
          <w:sz w:val="48"/>
        </w:rPr>
      </w:pPr>
      <w:r w:rsidRPr="00F421C3">
        <w:rPr>
          <w:rFonts w:ascii="Century Gothic" w:hAnsi="Century Gothic"/>
          <w:b/>
          <w:color w:val="1F3864" w:themeColor="accent5" w:themeShade="80"/>
          <w:sz w:val="48"/>
        </w:rPr>
        <w:t xml:space="preserve">Grado: </w:t>
      </w:r>
      <w:r w:rsidR="00B135A4">
        <w:rPr>
          <w:rFonts w:ascii="Century Gothic" w:hAnsi="Century Gothic"/>
          <w:b/>
          <w:color w:val="1F3864" w:themeColor="accent5" w:themeShade="80"/>
          <w:sz w:val="48"/>
        </w:rPr>
        <w:t>Segundo Semestre.</w:t>
      </w:r>
    </w:p>
    <w:p w14:paraId="1CFB21EA" w14:textId="42A25E9E" w:rsidR="00F421C3" w:rsidRPr="00B97ADD" w:rsidRDefault="69EDE8A2" w:rsidP="00F421C3">
      <w:pPr>
        <w:spacing w:line="240" w:lineRule="auto"/>
        <w:rPr>
          <w:rFonts w:ascii="Century Gothic" w:hAnsi="Century Gothic"/>
          <w:b/>
          <w:color w:val="1F3864" w:themeColor="accent5" w:themeShade="80"/>
          <w:sz w:val="48"/>
        </w:rPr>
      </w:pPr>
      <w:r w:rsidRPr="69EDE8A2">
        <w:rPr>
          <w:rFonts w:ascii="Century Gothic" w:hAnsi="Century Gothic"/>
          <w:b/>
          <w:bCs/>
          <w:color w:val="1F3864" w:themeColor="accent5" w:themeShade="80"/>
          <w:sz w:val="48"/>
          <w:szCs w:val="48"/>
        </w:rPr>
        <w:t>Grupo</w:t>
      </w:r>
      <w:r w:rsidRPr="69EDE8A2">
        <w:rPr>
          <w:rFonts w:ascii="Century Gothic" w:hAnsi="Century Gothic"/>
          <w:b/>
          <w:bCs/>
          <w:color w:val="1F3864" w:themeColor="accent5" w:themeShade="80"/>
          <w:sz w:val="56"/>
          <w:szCs w:val="56"/>
        </w:rPr>
        <w:t xml:space="preserve">: </w:t>
      </w:r>
      <w:r w:rsidR="00B135A4">
        <w:rPr>
          <w:rFonts w:ascii="Century Gothic" w:hAnsi="Century Gothic"/>
          <w:b/>
          <w:bCs/>
          <w:color w:val="1F3864" w:themeColor="accent5" w:themeShade="80"/>
          <w:sz w:val="56"/>
          <w:szCs w:val="56"/>
        </w:rPr>
        <w:t>A.</w:t>
      </w:r>
    </w:p>
    <w:p w14:paraId="18644133" w14:textId="6C72E71A" w:rsidR="69EDE8A2" w:rsidRDefault="69EDE8A2" w:rsidP="69EDE8A2">
      <w:pPr>
        <w:jc w:val="right"/>
        <w:rPr>
          <w:rFonts w:ascii="Century Gothic" w:hAnsi="Century Gothic"/>
          <w:color w:val="1F3864" w:themeColor="accent5" w:themeShade="80"/>
        </w:rPr>
      </w:pPr>
    </w:p>
    <w:p w14:paraId="5EE12CC1" w14:textId="43FE51C9" w:rsidR="00F421C3" w:rsidRDefault="00F421C3" w:rsidP="69EDE8A2">
      <w:pPr>
        <w:jc w:val="right"/>
        <w:rPr>
          <w:rFonts w:ascii="Century Gothic" w:hAnsi="Century Gothic"/>
          <w:color w:val="1F3864" w:themeColor="accent5" w:themeShade="80"/>
        </w:rPr>
      </w:pPr>
      <w:r w:rsidRPr="00F421C3">
        <w:rPr>
          <w:rFonts w:ascii="Century Gothic" w:hAnsi="Century Gothic"/>
          <w:noProof/>
          <w:color w:val="1F3864" w:themeColor="accent5" w:themeShade="80"/>
          <w:lang w:val="es-ES" w:eastAsia="es-ES"/>
        </w:rPr>
        <w:drawing>
          <wp:anchor distT="0" distB="0" distL="114300" distR="114300" simplePos="0" relativeHeight="251507200" behindDoc="1" locked="0" layoutInCell="1" allowOverlap="1" wp14:anchorId="2B1018E4" wp14:editId="2397B51A">
            <wp:simplePos x="0" y="0"/>
            <wp:positionH relativeFrom="page">
              <wp:posOffset>0</wp:posOffset>
            </wp:positionH>
            <wp:positionV relativeFrom="paragraph">
              <wp:posOffset>735914</wp:posOffset>
            </wp:positionV>
            <wp:extent cx="8199282" cy="469591"/>
            <wp:effectExtent l="0" t="0" r="0" b="6985"/>
            <wp:wrapNone/>
            <wp:docPr id="3" name="Imagen 3"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99282" cy="469591"/>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21C3">
        <w:rPr>
          <w:rFonts w:ascii="Century Gothic" w:hAnsi="Century Gothic"/>
          <w:color w:val="1F3864" w:themeColor="accent5" w:themeShade="80"/>
        </w:rPr>
        <w:t xml:space="preserve">Comitán de Domínguez Chiapas </w:t>
      </w:r>
      <w:bookmarkEnd w:id="0"/>
      <w:bookmarkEnd w:id="1"/>
      <w:bookmarkEnd w:id="2"/>
      <w:bookmarkEnd w:id="3"/>
      <w:bookmarkEnd w:id="4"/>
      <w:r w:rsidR="00B135A4">
        <w:rPr>
          <w:rFonts w:ascii="Century Gothic" w:hAnsi="Century Gothic"/>
          <w:color w:val="1F3864" w:themeColor="accent5" w:themeShade="80"/>
        </w:rPr>
        <w:t>a 08 de julio de 2022.</w:t>
      </w:r>
    </w:p>
    <w:p w14:paraId="0E946530" w14:textId="6DFA9BC1" w:rsidR="00B135A4" w:rsidRDefault="00B135A4" w:rsidP="69EDE8A2">
      <w:pPr>
        <w:jc w:val="right"/>
        <w:rPr>
          <w:rFonts w:ascii="Century Gothic" w:hAnsi="Century Gothic"/>
          <w:color w:val="1F3864" w:themeColor="accent5" w:themeShade="80"/>
        </w:rPr>
      </w:pPr>
    </w:p>
    <w:p w14:paraId="659C4A11" w14:textId="77777777" w:rsidR="000E0755" w:rsidRDefault="000E0755" w:rsidP="00B135A4">
      <w:pPr>
        <w:rPr>
          <w:rFonts w:ascii="Century Gothic" w:hAnsi="Century Gothic"/>
          <w:color w:val="1F3864" w:themeColor="accent5" w:themeShade="80"/>
        </w:rPr>
      </w:pPr>
    </w:p>
    <w:p w14:paraId="42363998" w14:textId="1898464F" w:rsidR="00B135A4" w:rsidRDefault="000E0755" w:rsidP="00B135A4">
      <w:pPr>
        <w:rPr>
          <w:rFonts w:ascii="Century Gothic" w:hAnsi="Century Gothic"/>
          <w:color w:val="1F3864" w:themeColor="accent5" w:themeShade="80"/>
        </w:rPr>
      </w:pPr>
      <w:r>
        <w:rPr>
          <w:rFonts w:ascii="Century Gothic" w:hAnsi="Century Gothic"/>
          <w:noProof/>
          <w:color w:val="1F3864" w:themeColor="accent5" w:themeShade="80"/>
        </w:rPr>
        <mc:AlternateContent>
          <mc:Choice Requires="wps">
            <w:drawing>
              <wp:anchor distT="0" distB="0" distL="114300" distR="114300" simplePos="0" relativeHeight="251549184" behindDoc="0" locked="0" layoutInCell="1" allowOverlap="1" wp14:anchorId="6A8999A0" wp14:editId="7992EC31">
                <wp:simplePos x="0" y="0"/>
                <wp:positionH relativeFrom="margin">
                  <wp:posOffset>4297281</wp:posOffset>
                </wp:positionH>
                <wp:positionV relativeFrom="paragraph">
                  <wp:posOffset>671165</wp:posOffset>
                </wp:positionV>
                <wp:extent cx="2105025" cy="4924913"/>
                <wp:effectExtent l="95250" t="114300" r="142875" b="142875"/>
                <wp:wrapNone/>
                <wp:docPr id="7" name="Elipse 7"/>
                <wp:cNvGraphicFramePr/>
                <a:graphic xmlns:a="http://schemas.openxmlformats.org/drawingml/2006/main">
                  <a:graphicData uri="http://schemas.microsoft.com/office/word/2010/wordprocessingShape">
                    <wps:wsp>
                      <wps:cNvSpPr/>
                      <wps:spPr>
                        <a:xfrm>
                          <a:off x="0" y="0"/>
                          <a:ext cx="2105025" cy="4924913"/>
                        </a:xfrm>
                        <a:prstGeom prst="ellipse">
                          <a:avLst/>
                        </a:prstGeom>
                        <a:solidFill>
                          <a:srgbClr val="FFFD9D"/>
                        </a:solidFill>
                        <a:ln w="12700" cap="flat" cmpd="sng" algn="ctr">
                          <a:solidFill>
                            <a:srgbClr val="FFFF00"/>
                          </a:solidFill>
                          <a:prstDash val="solid"/>
                          <a:miter lim="800000"/>
                        </a:ln>
                        <a:effectLst>
                          <a:glow rad="101600">
                            <a:srgbClr val="A5A5A5">
                              <a:satMod val="175000"/>
                              <a:alpha val="40000"/>
                            </a:srgbClr>
                          </a:glow>
                        </a:effectLst>
                      </wps:spPr>
                      <wps:txbx>
                        <w:txbxContent>
                          <w:p w14:paraId="5E4C886A" w14:textId="0409DCF1" w:rsidR="00B135A4" w:rsidRDefault="000E0755" w:rsidP="00B135A4">
                            <w:pPr>
                              <w:jc w:val="center"/>
                            </w:pPr>
                            <w:r w:rsidRPr="000E0755">
                              <w:rPr>
                                <w:rFonts w:ascii="Berlin Sans FB Demi" w:hAnsi="Berlin Sans FB Demi"/>
                                <w:color w:val="000000" w:themeColor="text1"/>
                              </w:rPr>
                              <w:t>donde el autor se interroga sobre la identidad del ser mexicano específicamente. Su pregunta principal será "¿qué hace diferentes a los mexicanos?"</w:t>
                            </w:r>
                            <w:r w:rsidRPr="000E0755">
                              <w:rPr>
                                <w:rFonts w:ascii="Berlin Sans FB Demi" w:hAnsi="Berlin Sans FB Demi"/>
                                <w:color w:val="000000" w:themeColor="text1"/>
                              </w:rPr>
                              <w:t xml:space="preserve"> </w:t>
                            </w:r>
                            <w:r w:rsidRPr="000E0755">
                              <w:rPr>
                                <w:rFonts w:ascii="Berlin Sans FB Demi" w:hAnsi="Berlin Sans FB Demi"/>
                                <w:color w:val="000000" w:themeColor="text1"/>
                              </w:rPr>
                              <w:t>Octavio Paz publicó </w:t>
                            </w:r>
                            <w:r w:rsidRPr="000E0755">
                              <w:rPr>
                                <w:rFonts w:ascii="Berlin Sans FB Demi" w:hAnsi="Berlin Sans FB Demi"/>
                                <w:i/>
                                <w:iCs/>
                                <w:color w:val="000000" w:themeColor="text1"/>
                              </w:rPr>
                              <w:t>El laberinto de la soledad </w:t>
                            </w:r>
                            <w:r w:rsidRPr="000E0755">
                              <w:rPr>
                                <w:rFonts w:ascii="Berlin Sans FB Demi" w:hAnsi="Berlin Sans FB Demi"/>
                                <w:color w:val="000000" w:themeColor="text1"/>
                              </w:rPr>
                              <w:t xml:space="preserve">por primera vez en el año 1950. Este, que fue su primer libro de ensayos, sufrió algunas modificaciones a partir de </w:t>
                            </w:r>
                            <w:r w:rsidRPr="000E0755">
                              <w:rPr>
                                <w:rFonts w:ascii="Berlin Sans FB Demi" w:hAnsi="Berlin Sans FB Demi"/>
                                <w:color w:val="000000" w:themeColor="text1"/>
                              </w:rPr>
                              <w:t>1959</w:t>
                            </w:r>
                            <w:r>
                              <w:rPr>
                                <w:rFonts w:ascii="Berlin Sans FB Demi" w:hAnsi="Berlin Sans FB Demi"/>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8999A0" id="Elipse 7" o:spid="_x0000_s1026" style="position:absolute;margin-left:338.35pt;margin-top:52.85pt;width:165.75pt;height:387.8pt;z-index:251549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g4UrAIAAIEFAAAOAAAAZHJzL2Uyb0RvYy54bWysVFtP2zAUfp+0/2D5fSTp2pVWpKiiyzSJ&#10;ARJMPJ86TmLJt9luU/brd+wEaGFP01rJOTef6+dzcXlQkuy588LokhZnOSVcM1ML3Zb050P16ZwS&#10;H0DXII3mJX3inl6uPn646O2ST0xnZM0dQSfaL3tb0i4Eu8wyzzquwJ8ZyzUqG+MUBGRdm9UOevSu&#10;ZDbJ8y9Zb1xtnWHce5RuBiVdJf9Nw1m4bRrPA5ElxdxCOl06t/HMVhewbB3YTrAxDfiHLBQIjUFf&#10;XG0gANk58c6VEswZb5pwxozKTNMIxlMNWE2Rv6nmvgPLUy3YHG9f2uT/n1t2s79zRNQlnVOiQeGI&#10;vkphPSfz2Jve+iWa3Ns7N3IeyVjooXEqfrEEckj9fHrpJz8EwlA4KfJZPplRwlA3XUymi+Jz9Jq9&#10;XrfOh2/cKBKJknKZgqdWwv7ah8H62SoG9EaKuhJSJsa12yvpyB5wvlVVbRabMcCJmdSkR3RO5jli&#10;gAHirJEQkFQWK/e6pQRkiwBmwaXYJ7f9myAVehnyOjGLSW7Ad0MySRXNYKlEQIxLoUp6nsffeFvq&#10;qOUJpVhqZFppeuIAkyry4gtavityPYv/QQ7hh6mHcMV8NjqGJUjbwSCeHoUby0jtj3EScRQ9i8Me&#10;xhupcNgeEjDSyKJka+onBIszOCjso7esEljzNfhwBw6fDQpxFYRbPBoMUFIzUpR0xv3+mzzaI5pR&#10;S0mPzxCn8WsHjlMiv2vE+aKYTuO7Tcx0Np8g444122ON3qkrg0goUnaJjPZBPpONM+oRN8Y6RkUV&#10;aIaxh7mPzFUY1gPuHMbX62SGb9VCuNb3lkXncShx2g+HR3B2hG5A1N+Y5yeLUziF72Abb2qz3gXT&#10;iITt177iOCKD73yY0LCT4iI55pPV6+Zc/QEAAP//AwBQSwMEFAAGAAgAAAAhAGoqq4neAAAADAEA&#10;AA8AAABkcnMvZG93bnJldi54bWxMj8FOwzAMhu9IvENkJG4s2dC6qjSd0CSExIltcHcbr61onCpJ&#10;t8LTk53gZuv/9PtzuZ3tIM7kQ+9Yw3KhQBA3zvTcavg4vjzkIEJENjg4Jg3fFGBb3d6UWBh34T2d&#10;D7EVqYRDgRq6GMdCytB0ZDEs3EicspPzFmNafSuNx0sqt4NcKZVJiz2nCx2OtOuo+TpMVoM/vvWZ&#10;OtWf65/3fbNjwsm9otb3d/PzE4hIc/yD4aqf1KFKTrWb2AQxaMg22SahKVDrNFwJpfIViFpDni8f&#10;QVal/P9E9QsAAP//AwBQSwECLQAUAAYACAAAACEAtoM4kv4AAADhAQAAEwAAAAAAAAAAAAAAAAAA&#10;AAAAW0NvbnRlbnRfVHlwZXNdLnhtbFBLAQItABQABgAIAAAAIQA4/SH/1gAAAJQBAAALAAAAAAAA&#10;AAAAAAAAAC8BAABfcmVscy8ucmVsc1BLAQItABQABgAIAAAAIQCuJg4UrAIAAIEFAAAOAAAAAAAA&#10;AAAAAAAAAC4CAABkcnMvZTJvRG9jLnhtbFBLAQItABQABgAIAAAAIQBqKquJ3gAAAAwBAAAPAAAA&#10;AAAAAAAAAAAAAAYFAABkcnMvZG93bnJldi54bWxQSwUGAAAAAAQABADzAAAAEQYAAAAA&#10;" fillcolor="#fffd9d" strokecolor="yellow" strokeweight="1pt">
                <v:stroke joinstyle="miter"/>
                <v:textbox>
                  <w:txbxContent>
                    <w:p w14:paraId="5E4C886A" w14:textId="0409DCF1" w:rsidR="00B135A4" w:rsidRDefault="000E0755" w:rsidP="00B135A4">
                      <w:pPr>
                        <w:jc w:val="center"/>
                      </w:pPr>
                      <w:r w:rsidRPr="000E0755">
                        <w:rPr>
                          <w:rFonts w:ascii="Berlin Sans FB Demi" w:hAnsi="Berlin Sans FB Demi"/>
                          <w:color w:val="000000" w:themeColor="text1"/>
                        </w:rPr>
                        <w:t>donde el autor se interroga sobre la identidad del ser mexicano específicamente. Su pregunta principal será "¿qué hace diferentes a los mexicanos?"</w:t>
                      </w:r>
                      <w:r w:rsidRPr="000E0755">
                        <w:rPr>
                          <w:rFonts w:ascii="Berlin Sans FB Demi" w:hAnsi="Berlin Sans FB Demi"/>
                          <w:color w:val="000000" w:themeColor="text1"/>
                        </w:rPr>
                        <w:t xml:space="preserve"> </w:t>
                      </w:r>
                      <w:r w:rsidRPr="000E0755">
                        <w:rPr>
                          <w:rFonts w:ascii="Berlin Sans FB Demi" w:hAnsi="Berlin Sans FB Demi"/>
                          <w:color w:val="000000" w:themeColor="text1"/>
                        </w:rPr>
                        <w:t>Octavio Paz publicó </w:t>
                      </w:r>
                      <w:r w:rsidRPr="000E0755">
                        <w:rPr>
                          <w:rFonts w:ascii="Berlin Sans FB Demi" w:hAnsi="Berlin Sans FB Demi"/>
                          <w:i/>
                          <w:iCs/>
                          <w:color w:val="000000" w:themeColor="text1"/>
                        </w:rPr>
                        <w:t>El laberinto de la soledad </w:t>
                      </w:r>
                      <w:r w:rsidRPr="000E0755">
                        <w:rPr>
                          <w:rFonts w:ascii="Berlin Sans FB Demi" w:hAnsi="Berlin Sans FB Demi"/>
                          <w:color w:val="000000" w:themeColor="text1"/>
                        </w:rPr>
                        <w:t xml:space="preserve">por primera vez en el año 1950. Este, que fue su primer libro de ensayos, sufrió algunas modificaciones a partir de </w:t>
                      </w:r>
                      <w:r w:rsidRPr="000E0755">
                        <w:rPr>
                          <w:rFonts w:ascii="Berlin Sans FB Demi" w:hAnsi="Berlin Sans FB Demi"/>
                          <w:color w:val="000000" w:themeColor="text1"/>
                        </w:rPr>
                        <w:t>1959</w:t>
                      </w:r>
                      <w:r>
                        <w:rPr>
                          <w:rFonts w:ascii="Berlin Sans FB Demi" w:hAnsi="Berlin Sans FB Demi"/>
                          <w:color w:val="000000" w:themeColor="text1"/>
                        </w:rPr>
                        <w:t>.</w:t>
                      </w:r>
                    </w:p>
                  </w:txbxContent>
                </v:textbox>
                <w10:wrap anchorx="margin"/>
              </v:oval>
            </w:pict>
          </mc:Fallback>
        </mc:AlternateContent>
      </w:r>
      <w:r>
        <w:rPr>
          <w:rFonts w:ascii="Century Gothic" w:hAnsi="Century Gothic"/>
          <w:noProof/>
          <w:color w:val="1F3864" w:themeColor="accent5" w:themeShade="80"/>
        </w:rPr>
        <mc:AlternateContent>
          <mc:Choice Requires="wps">
            <w:drawing>
              <wp:anchor distT="0" distB="0" distL="114300" distR="114300" simplePos="0" relativeHeight="251536896" behindDoc="0" locked="0" layoutInCell="1" allowOverlap="1" wp14:anchorId="435B1DC2" wp14:editId="0D7A3E5F">
                <wp:simplePos x="0" y="0"/>
                <wp:positionH relativeFrom="margin">
                  <wp:posOffset>1734835</wp:posOffset>
                </wp:positionH>
                <wp:positionV relativeFrom="paragraph">
                  <wp:posOffset>639268</wp:posOffset>
                </wp:positionV>
                <wp:extent cx="2105025" cy="4957430"/>
                <wp:effectExtent l="95250" t="114300" r="142875" b="129540"/>
                <wp:wrapNone/>
                <wp:docPr id="6" name="Elipse 6"/>
                <wp:cNvGraphicFramePr/>
                <a:graphic xmlns:a="http://schemas.openxmlformats.org/drawingml/2006/main">
                  <a:graphicData uri="http://schemas.microsoft.com/office/word/2010/wordprocessingShape">
                    <wps:wsp>
                      <wps:cNvSpPr/>
                      <wps:spPr>
                        <a:xfrm>
                          <a:off x="0" y="0"/>
                          <a:ext cx="2105025" cy="4957430"/>
                        </a:xfrm>
                        <a:prstGeom prst="ellipse">
                          <a:avLst/>
                        </a:prstGeom>
                        <a:solidFill>
                          <a:srgbClr val="FFFD9D"/>
                        </a:solidFill>
                        <a:ln w="12700" cap="flat" cmpd="sng" algn="ctr">
                          <a:solidFill>
                            <a:srgbClr val="FFFF00"/>
                          </a:solidFill>
                          <a:prstDash val="solid"/>
                          <a:miter lim="800000"/>
                        </a:ln>
                        <a:effectLst>
                          <a:glow rad="101600">
                            <a:srgbClr val="A5A5A5">
                              <a:satMod val="175000"/>
                              <a:alpha val="40000"/>
                            </a:srgbClr>
                          </a:glow>
                        </a:effectLst>
                      </wps:spPr>
                      <wps:txbx>
                        <w:txbxContent>
                          <w:p w14:paraId="0E777AC1" w14:textId="439252DA" w:rsidR="00B135A4" w:rsidRDefault="000E0755" w:rsidP="000E0755">
                            <w:pPr>
                              <w:jc w:val="both"/>
                            </w:pPr>
                            <w:r w:rsidRPr="000E0755">
                              <w:rPr>
                                <w:rFonts w:ascii="Berlin Sans FB Demi" w:hAnsi="Berlin Sans FB Demi"/>
                                <w:b/>
                                <w:bCs/>
                                <w:color w:val="000000" w:themeColor="text1"/>
                              </w:rPr>
                              <w:t>p</w:t>
                            </w:r>
                            <w:r w:rsidRPr="000E0755">
                              <w:rPr>
                                <w:rFonts w:ascii="Berlin Sans FB Demi" w:hAnsi="Berlin Sans FB Demi"/>
                                <w:b/>
                                <w:bCs/>
                                <w:color w:val="000000" w:themeColor="text1"/>
                              </w:rPr>
                              <w:t xml:space="preserve">or ello, en este artículo ofrecemos una breve introducción a su lectura: reseña, resumen, análisis y breve biografía del </w:t>
                            </w:r>
                            <w:r w:rsidRPr="000E0755">
                              <w:rPr>
                                <w:rFonts w:ascii="Berlin Sans FB Demi" w:hAnsi="Berlin Sans FB Demi"/>
                                <w:b/>
                                <w:bCs/>
                                <w:color w:val="000000" w:themeColor="text1"/>
                              </w:rPr>
                              <w:t>autor. El</w:t>
                            </w:r>
                            <w:r w:rsidRPr="000E0755">
                              <w:rPr>
                                <w:rFonts w:ascii="Berlin Sans FB Demi" w:hAnsi="Berlin Sans FB Demi"/>
                                <w:b/>
                                <w:bCs/>
                                <w:color w:val="000000" w:themeColor="text1"/>
                              </w:rPr>
                              <w:t xml:space="preserve"> siglo XX en Hispanoamérica abre con una pregunta nacida de una independencia apenas incipiente: ¿existe, o en qué consiste, la identidad hispanoamericana? Esta pregunta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5B1DC2" id="Elipse 6" o:spid="_x0000_s1027" style="position:absolute;margin-left:136.6pt;margin-top:50.35pt;width:165.75pt;height:390.35pt;z-index:251536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tmsrgIAAIEFAAAOAAAAZHJzL2Uyb0RvYy54bWysVFtP2zAUfp+0/2D5fSTpeoGIFFV0mSYx&#10;QIKJ51PHaSz5Ntttyn79jp0A5fI0rZWcc/O5fj7nFwclyZ47L4yuaHGSU8I1M43Q24r+uq+/nFLi&#10;A+gGpNG8oo/c04vl50/nvS35xHRGNtwRdKJ92duKdiHYMss867gCf2Is16hsjVMQkHXbrHHQo3cl&#10;s0mez7PeuMY6w7j3KF0PSrpM/tuWs3DTtp4HIiuKuYV0unRu4pktz6HcOrCdYGMa8A9ZKBAagz67&#10;WkMAsnPinSslmDPetOGEGZWZthWMpxqwmiJ/U81dB5anWrA53j63yf8/t+x6f+uIaCo6p0SDwhF9&#10;k8J6TuaxN731JZrc2Vs3ch7JWOihdSp+sQRySP18fO4nPwTCUDgp8lk+mVHCUDc9my2mX1PHs5fr&#10;1vnwnRtFIlFRLlPw1ErYX/mAUdH6ySoG9EaKphZSJsZtN5fSkT3gfOu6Xp+tY9p45ZWZ1KRHdE4W&#10;OWKAAeKslRCQVBYr93pLCcgtApgFl2K/uu3fBKnRywdBYpJr8N2QTPIQzaBUIiDGpVAVPc3jb7wt&#10;ddTyhFIsNTJbaXriAJMq8mKOlu+KXM3if5BD+GmaIVyxmI2OoQRpOxjE06NwYxmpOzFOIo6iZ3HY&#10;w3gjFQ6bQwLGJKYbJRvTPCJYnMFBYR+9ZbXAmq/Ah1tw+GxQiKsg3ODRYoCKmpGipDPuz0fyaI9o&#10;Ri0lPT5DnMbvHThOifyhEednxXQa321iprPFBBl3rNkca/ROXRpEQpGyS2S0D/KJbJ1RD7gxVjEq&#10;qkAzjD3MfWQuw7AecOcwvlolM3yrFsKVvrMsOo9DidO+PzyAsyN0A6L+2jw9WZzCa/gOtvGmNqtd&#10;MK1I2H7pK44jMvjOhwkNOykukmM+Wb1szuVfAAAA//8DAFBLAwQUAAYACAAAACEA7W+Dk94AAAAL&#10;AQAADwAAAGRycy9kb3ducmV2LnhtbEyPwU7DMAyG70i8Q2QkbixZGVtVmk5oEkLixDa4u63XVjRO&#10;1aRb4ekxJ7jZ+j/9/pxvZ9erM42h82xhuTCgiCtfd9xYeD8+36WgQkSusfdMFr4owLa4vsoxq/2F&#10;93Q+xEZJCYcMLbQxDpnWoWrJYVj4gViykx8dRlnHRtcjXqTc9ToxZq0ddiwXWhxo11L1eZichfH4&#10;2q3Nqfx4+H7bVzsmnPwLWnt7Mz89goo0xz8YfvVFHQpxKv3EdVC9hWRznwgqgTEbUEKszUqG0kKa&#10;Llegi1z//6H4AQAA//8DAFBLAQItABQABgAIAAAAIQC2gziS/gAAAOEBAAATAAAAAAAAAAAAAAAA&#10;AAAAAABbQ29udGVudF9UeXBlc10ueG1sUEsBAi0AFAAGAAgAAAAhADj9If/WAAAAlAEAAAsAAAAA&#10;AAAAAAAAAAAALwEAAF9yZWxzLy5yZWxzUEsBAi0AFAAGAAgAAAAhAK5a2ayuAgAAgQUAAA4AAAAA&#10;AAAAAAAAAAAALgIAAGRycy9lMm9Eb2MueG1sUEsBAi0AFAAGAAgAAAAhAO1vg5PeAAAACwEAAA8A&#10;AAAAAAAAAAAAAAAACAUAAGRycy9kb3ducmV2LnhtbFBLBQYAAAAABAAEAPMAAAATBgAAAAA=&#10;" fillcolor="#fffd9d" strokecolor="yellow" strokeweight="1pt">
                <v:stroke joinstyle="miter"/>
                <v:textbox>
                  <w:txbxContent>
                    <w:p w14:paraId="0E777AC1" w14:textId="439252DA" w:rsidR="00B135A4" w:rsidRDefault="000E0755" w:rsidP="000E0755">
                      <w:pPr>
                        <w:jc w:val="both"/>
                      </w:pPr>
                      <w:r w:rsidRPr="000E0755">
                        <w:rPr>
                          <w:rFonts w:ascii="Berlin Sans FB Demi" w:hAnsi="Berlin Sans FB Demi"/>
                          <w:b/>
                          <w:bCs/>
                          <w:color w:val="000000" w:themeColor="text1"/>
                        </w:rPr>
                        <w:t>p</w:t>
                      </w:r>
                      <w:r w:rsidRPr="000E0755">
                        <w:rPr>
                          <w:rFonts w:ascii="Berlin Sans FB Demi" w:hAnsi="Berlin Sans FB Demi"/>
                          <w:b/>
                          <w:bCs/>
                          <w:color w:val="000000" w:themeColor="text1"/>
                        </w:rPr>
                        <w:t xml:space="preserve">or ello, en este artículo ofrecemos una breve introducción a su lectura: reseña, resumen, análisis y breve biografía del </w:t>
                      </w:r>
                      <w:r w:rsidRPr="000E0755">
                        <w:rPr>
                          <w:rFonts w:ascii="Berlin Sans FB Demi" w:hAnsi="Berlin Sans FB Demi"/>
                          <w:b/>
                          <w:bCs/>
                          <w:color w:val="000000" w:themeColor="text1"/>
                        </w:rPr>
                        <w:t>autor. El</w:t>
                      </w:r>
                      <w:r w:rsidRPr="000E0755">
                        <w:rPr>
                          <w:rFonts w:ascii="Berlin Sans FB Demi" w:hAnsi="Berlin Sans FB Demi"/>
                          <w:b/>
                          <w:bCs/>
                          <w:color w:val="000000" w:themeColor="text1"/>
                        </w:rPr>
                        <w:t xml:space="preserve"> siglo XX en Hispanoamérica abre con una pregunta nacida de una independencia apenas incipiente: ¿existe, o en qué consiste, la identidad hispanoamericana? Esta pregunta </w:t>
                      </w:r>
                    </w:p>
                  </w:txbxContent>
                </v:textbox>
                <w10:wrap anchorx="margin"/>
              </v:oval>
            </w:pict>
          </mc:Fallback>
        </mc:AlternateContent>
      </w:r>
      <w:r>
        <w:rPr>
          <w:rFonts w:ascii="Century Gothic" w:hAnsi="Century Gothic"/>
          <w:noProof/>
          <w:color w:val="1F3864" w:themeColor="accent5" w:themeShade="80"/>
        </w:rPr>
        <mc:AlternateContent>
          <mc:Choice Requires="wps">
            <w:drawing>
              <wp:anchor distT="0" distB="0" distL="114300" distR="114300" simplePos="0" relativeHeight="251525632" behindDoc="0" locked="0" layoutInCell="1" allowOverlap="1" wp14:anchorId="589135B8" wp14:editId="30E66168">
                <wp:simplePos x="0" y="0"/>
                <wp:positionH relativeFrom="column">
                  <wp:posOffset>-731919</wp:posOffset>
                </wp:positionH>
                <wp:positionV relativeFrom="paragraph">
                  <wp:posOffset>639267</wp:posOffset>
                </wp:positionV>
                <wp:extent cx="2105246" cy="4819207"/>
                <wp:effectExtent l="114300" t="114300" r="142875" b="133985"/>
                <wp:wrapNone/>
                <wp:docPr id="5" name="Elipse 5"/>
                <wp:cNvGraphicFramePr/>
                <a:graphic xmlns:a="http://schemas.openxmlformats.org/drawingml/2006/main">
                  <a:graphicData uri="http://schemas.microsoft.com/office/word/2010/wordprocessingShape">
                    <wps:wsp>
                      <wps:cNvSpPr/>
                      <wps:spPr>
                        <a:xfrm>
                          <a:off x="0" y="0"/>
                          <a:ext cx="2105246" cy="4819207"/>
                        </a:xfrm>
                        <a:prstGeom prst="ellipse">
                          <a:avLst/>
                        </a:prstGeom>
                        <a:solidFill>
                          <a:srgbClr val="FFFD9D"/>
                        </a:solidFill>
                        <a:ln>
                          <a:solidFill>
                            <a:srgbClr val="FFFF00"/>
                          </a:solidFill>
                        </a:ln>
                        <a:effectLst>
                          <a:glow rad="101600">
                            <a:schemeClr val="accent3">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3A06B6E" w14:textId="48E1B781" w:rsidR="000E0755" w:rsidRPr="000E0755" w:rsidRDefault="000E0755" w:rsidP="000E0755">
                            <w:pPr>
                              <w:jc w:val="both"/>
                              <w:rPr>
                                <w:rFonts w:ascii="Berlin Sans FB Demi" w:hAnsi="Berlin Sans FB Demi"/>
                                <w:b/>
                                <w:bCs/>
                                <w:color w:val="000000" w:themeColor="text1"/>
                              </w:rPr>
                            </w:pPr>
                            <w:r w:rsidRPr="000E0755">
                              <w:rPr>
                                <w:rFonts w:ascii="Berlin Sans FB Demi" w:hAnsi="Berlin Sans FB Demi"/>
                                <w:b/>
                                <w:bCs/>
                                <w:color w:val="000000" w:themeColor="text1"/>
                              </w:rPr>
                              <w:t xml:space="preserve">En el libro El laberinto de la soledad, el escritor Octavio Paz reflexiona sobre la identidad de México y los valores culturales que mueven los hilos de su historia. Escrito bajo la forma del ensayo, la densidad de sus planteamientos lo han convertido en un texto referencial para </w:t>
                            </w:r>
                            <w:r>
                              <w:rPr>
                                <w:rFonts w:ascii="Berlin Sans FB Demi" w:hAnsi="Berlin Sans FB Demi"/>
                                <w:b/>
                                <w:bCs/>
                                <w:color w:val="000000" w:themeColor="text1"/>
                              </w:rPr>
                              <w:t>toda América latina.</w:t>
                            </w:r>
                          </w:p>
                          <w:p w14:paraId="3269E0EE" w14:textId="77777777" w:rsidR="000E0755" w:rsidRDefault="000E0755" w:rsidP="000E0755">
                            <w:pPr>
                              <w:jc w:val="both"/>
                              <w:rPr>
                                <w:rFonts w:ascii="Berlin Sans FB Demi" w:hAnsi="Berlin Sans FB Demi"/>
                                <w:b/>
                                <w:bCs/>
                                <w:color w:val="000000" w:themeColor="text1"/>
                                <w:sz w:val="24"/>
                                <w:szCs w:val="24"/>
                              </w:rPr>
                            </w:pPr>
                          </w:p>
                          <w:p w14:paraId="65995C62" w14:textId="77777777" w:rsidR="000E0755" w:rsidRDefault="000E0755" w:rsidP="000E0755">
                            <w:pPr>
                              <w:jc w:val="both"/>
                              <w:rPr>
                                <w:rFonts w:ascii="Berlin Sans FB Demi" w:hAnsi="Berlin Sans FB Demi"/>
                                <w:b/>
                                <w:bCs/>
                                <w:color w:val="000000" w:themeColor="text1"/>
                                <w:sz w:val="24"/>
                                <w:szCs w:val="24"/>
                              </w:rPr>
                            </w:pPr>
                          </w:p>
                          <w:p w14:paraId="135D5B08" w14:textId="3C460778" w:rsidR="00B135A4" w:rsidRDefault="000E0755" w:rsidP="000E0755">
                            <w:pPr>
                              <w:jc w:val="both"/>
                            </w:pPr>
                            <w:r w:rsidRPr="000E0755">
                              <w:rPr>
                                <w:rFonts w:ascii="Berlin Sans FB Demi" w:hAnsi="Berlin Sans FB Demi"/>
                                <w:b/>
                                <w:bCs/>
                                <w:color w:val="000000" w:themeColor="text1"/>
                                <w:sz w:val="24"/>
                                <w:szCs w:val="24"/>
                              </w:rPr>
                              <w:t>toda América Latina. Por ello, en este artículo ofrecemos una breve introducción a su</w:t>
                            </w:r>
                            <w:r w:rsidRPr="000E0755">
                              <w:rPr>
                                <w:color w:val="000000" w:themeColor="text1"/>
                                <w:sz w:val="24"/>
                                <w:szCs w:val="24"/>
                              </w:rPr>
                              <w:t xml:space="preserve"> </w:t>
                            </w:r>
                            <w:r w:rsidRPr="000E0755">
                              <w:t>lectura: reseña, resumen, análisis y breve biografía del autor.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9135B8" id="Elipse 5" o:spid="_x0000_s1028" style="position:absolute;margin-left:-57.65pt;margin-top:50.35pt;width:165.75pt;height:379.45pt;z-index:25152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Gyu1gIAAFEGAAAOAAAAZHJzL2Uyb0RvYy54bWysVU1v2zAMvQ/YfxB0X21nST+COkXQzMOA&#10;ri3WDj0rshQLkCVNUuJkv36UZLvp1m3AsItDiuQj+UQxl1f7VqIds05oVeLiJMeIKaproTYl/vpY&#10;vTvHyHmiaiK1YiU+MIevFm/fXHZmzia60bJmFgGIcvPOlLjx3syzzNGGtcSdaMMUGLm2LfGg2k1W&#10;W9IBeiuzSZ6fZp22tbGaMufgdJWMeBHxOWfU33HumEeyxFCbj18bv+vwzRaXZL6xxDSC9mWQf6ii&#10;JUJB0hFqRTxBWyt+gWoFtdpp7k+objPNuaAs9gDdFPlP3Tw0xLDYC5DjzEiT+3+w9HZ3b5GoSzzD&#10;SJEWruiDFMYxNAvcdMbNweXB3NtecyCGRvfctuEXWkD7yOdh5JPtPaJwOCny2WR6ihEF2/S8uJjk&#10;ZwE1ew431vmPTLcoCCVmMiaPVJLdjfPJe/AKCZ2Woq6ElFGxm/W1tGhH4H6rqlpdrPoEL9yk+mtk&#10;lcdhgNKOIkFLoSyOEtQTcDZSd8gS4KzIi1OIi+BhYtlYC6GUKf8+mYj/rOtUY3E2y1MmMifSNCQd&#10;T+FwzD8gRaJCsigclZCFa0kXESV/kCzUINUXxuEyA/W/L6pIpobULCUPFb2ePAIGZA58j9g9wFBm&#10;AkkNFz37vX8ITXWPwX9gawgeI2JmrfwY3Aql7WudST8E8+QPlB1RE0S/X+/joEfPcLLW9QGG3+q0&#10;FZyhlYApvCHO3xMLawAWBqw2fwcfDtdQYt1LGDXafn/tPPjD6wQrRh2slRK7b1tiGUbyk4J3e1FM&#10;p2EPRWU6O5uAYo8t62OL2rbXGia7gCVqaBSDv5eDyK1un2ADLkNWMBFFIXeJqbeDcu3TuoMdStly&#10;Gd1g9xjib9SDoQE88Bye2OP+iVjTP0UPr/hWDysIpvXlc0y+IVLp5dZrLuJbfea1vwHYW2mO044N&#10;i/FYj17P/wSLHwAAAP//AwBQSwMEFAAGAAgAAAAhAKH4RiHfAAAADAEAAA8AAABkcnMvZG93bnJl&#10;di54bWxMj8FOwzAQRO9I/IO1SNxaO0EJJcSpUCWExIm2cN/E2yQiXkex0wa+HnOC42qeZt6W28UO&#10;4kyT7x1rSNYKBHHjTM+thvfj82oDwgdkg4Nj0vBFHrbV9VWJhXEX3tP5EFoRS9gXqKELYSyk9E1H&#10;Fv3ajcQxO7nJYojn1Eoz4SWW20GmSuXSYs9xocORdh01n4fZapiOr32uTvVH9v22b3ZMOLsX1Pr2&#10;Znl6BBFoCX8w/OpHdaiiU+1mNl4MGlZJkt1FNiZK3YOISJrkKYhawyZ7yEFWpfz/RPUDAAD//wMA&#10;UEsBAi0AFAAGAAgAAAAhALaDOJL+AAAA4QEAABMAAAAAAAAAAAAAAAAAAAAAAFtDb250ZW50X1R5&#10;cGVzXS54bWxQSwECLQAUAAYACAAAACEAOP0h/9YAAACUAQAACwAAAAAAAAAAAAAAAAAvAQAAX3Jl&#10;bHMvLnJlbHNQSwECLQAUAAYACAAAACEA2ABsrtYCAABRBgAADgAAAAAAAAAAAAAAAAAuAgAAZHJz&#10;L2Uyb0RvYy54bWxQSwECLQAUAAYACAAAACEAofhGId8AAAAMAQAADwAAAAAAAAAAAAAAAAAwBQAA&#10;ZHJzL2Rvd25yZXYueG1sUEsFBgAAAAAEAAQA8wAAADwGAAAAAA==&#10;" fillcolor="#fffd9d" strokecolor="yellow" strokeweight="1pt">
                <v:stroke joinstyle="miter"/>
                <v:textbox>
                  <w:txbxContent>
                    <w:p w14:paraId="03A06B6E" w14:textId="48E1B781" w:rsidR="000E0755" w:rsidRPr="000E0755" w:rsidRDefault="000E0755" w:rsidP="000E0755">
                      <w:pPr>
                        <w:jc w:val="both"/>
                        <w:rPr>
                          <w:rFonts w:ascii="Berlin Sans FB Demi" w:hAnsi="Berlin Sans FB Demi"/>
                          <w:b/>
                          <w:bCs/>
                          <w:color w:val="000000" w:themeColor="text1"/>
                        </w:rPr>
                      </w:pPr>
                      <w:r w:rsidRPr="000E0755">
                        <w:rPr>
                          <w:rFonts w:ascii="Berlin Sans FB Demi" w:hAnsi="Berlin Sans FB Demi"/>
                          <w:b/>
                          <w:bCs/>
                          <w:color w:val="000000" w:themeColor="text1"/>
                        </w:rPr>
                        <w:t xml:space="preserve">En el libro El laberinto de la soledad, el escritor Octavio Paz reflexiona sobre la identidad de México y los valores culturales que mueven los hilos de su historia. Escrito bajo la forma del ensayo, la densidad de sus planteamientos lo han convertido en un texto referencial para </w:t>
                      </w:r>
                      <w:r>
                        <w:rPr>
                          <w:rFonts w:ascii="Berlin Sans FB Demi" w:hAnsi="Berlin Sans FB Demi"/>
                          <w:b/>
                          <w:bCs/>
                          <w:color w:val="000000" w:themeColor="text1"/>
                        </w:rPr>
                        <w:t>toda América latina.</w:t>
                      </w:r>
                    </w:p>
                    <w:p w14:paraId="3269E0EE" w14:textId="77777777" w:rsidR="000E0755" w:rsidRDefault="000E0755" w:rsidP="000E0755">
                      <w:pPr>
                        <w:jc w:val="both"/>
                        <w:rPr>
                          <w:rFonts w:ascii="Berlin Sans FB Demi" w:hAnsi="Berlin Sans FB Demi"/>
                          <w:b/>
                          <w:bCs/>
                          <w:color w:val="000000" w:themeColor="text1"/>
                          <w:sz w:val="24"/>
                          <w:szCs w:val="24"/>
                        </w:rPr>
                      </w:pPr>
                    </w:p>
                    <w:p w14:paraId="65995C62" w14:textId="77777777" w:rsidR="000E0755" w:rsidRDefault="000E0755" w:rsidP="000E0755">
                      <w:pPr>
                        <w:jc w:val="both"/>
                        <w:rPr>
                          <w:rFonts w:ascii="Berlin Sans FB Demi" w:hAnsi="Berlin Sans FB Demi"/>
                          <w:b/>
                          <w:bCs/>
                          <w:color w:val="000000" w:themeColor="text1"/>
                          <w:sz w:val="24"/>
                          <w:szCs w:val="24"/>
                        </w:rPr>
                      </w:pPr>
                    </w:p>
                    <w:p w14:paraId="135D5B08" w14:textId="3C460778" w:rsidR="00B135A4" w:rsidRDefault="000E0755" w:rsidP="000E0755">
                      <w:pPr>
                        <w:jc w:val="both"/>
                      </w:pPr>
                      <w:r w:rsidRPr="000E0755">
                        <w:rPr>
                          <w:rFonts w:ascii="Berlin Sans FB Demi" w:hAnsi="Berlin Sans FB Demi"/>
                          <w:b/>
                          <w:bCs/>
                          <w:color w:val="000000" w:themeColor="text1"/>
                          <w:sz w:val="24"/>
                          <w:szCs w:val="24"/>
                        </w:rPr>
                        <w:t>toda América Latina. Por ello, en este artículo ofrecemos una breve introducción a su</w:t>
                      </w:r>
                      <w:r w:rsidRPr="000E0755">
                        <w:rPr>
                          <w:color w:val="000000" w:themeColor="text1"/>
                          <w:sz w:val="24"/>
                          <w:szCs w:val="24"/>
                        </w:rPr>
                        <w:t xml:space="preserve"> </w:t>
                      </w:r>
                      <w:r w:rsidRPr="000E0755">
                        <w:t>lectura: reseña, resumen, análisis y breve biografía del autor.</w:t>
                      </w:r>
                    </w:p>
                  </w:txbxContent>
                </v:textbox>
              </v:oval>
            </w:pict>
          </mc:Fallback>
        </mc:AlternateContent>
      </w:r>
      <w:r w:rsidR="00B135A4">
        <w:rPr>
          <w:rFonts w:ascii="Century Gothic" w:hAnsi="Century Gothic"/>
          <w:noProof/>
          <w:color w:val="1F3864" w:themeColor="accent5" w:themeShade="80"/>
        </w:rPr>
        <mc:AlternateContent>
          <mc:Choice Requires="wps">
            <w:drawing>
              <wp:anchor distT="0" distB="0" distL="114300" distR="114300" simplePos="0" relativeHeight="251653632" behindDoc="0" locked="0" layoutInCell="1" allowOverlap="1" wp14:anchorId="42512C34" wp14:editId="1BCF41C2">
                <wp:simplePos x="0" y="0"/>
                <wp:positionH relativeFrom="column">
                  <wp:posOffset>3821474</wp:posOffset>
                </wp:positionH>
                <wp:positionV relativeFrom="paragraph">
                  <wp:posOffset>7212847</wp:posOffset>
                </wp:positionV>
                <wp:extent cx="552893" cy="744279"/>
                <wp:effectExtent l="38100" t="57150" r="38100" b="74930"/>
                <wp:wrapNone/>
                <wp:docPr id="21" name="Conector: curvado 21"/>
                <wp:cNvGraphicFramePr/>
                <a:graphic xmlns:a="http://schemas.openxmlformats.org/drawingml/2006/main">
                  <a:graphicData uri="http://schemas.microsoft.com/office/word/2010/wordprocessingShape">
                    <wps:wsp>
                      <wps:cNvCnPr/>
                      <wps:spPr>
                        <a:xfrm>
                          <a:off x="0" y="0"/>
                          <a:ext cx="552893" cy="744279"/>
                        </a:xfrm>
                        <a:prstGeom prst="curvedConnector3">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5772B32"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ector: curvado 21" o:spid="_x0000_s1026" type="#_x0000_t38" style="position:absolute;margin-left:300.9pt;margin-top:567.95pt;width:43.55pt;height:58.6pt;z-index:251653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DIT3QEAAA0EAAAOAAAAZHJzL2Uyb0RvYy54bWysU9tu1DAQfUfiHyy/s9lNW9pGm+3DFnhB&#10;sCrwAa493lj4prG7l79n7OymCCqEEC9OnJlzZs6ZyfLu4CzbASYTfM8Xszln4GVQxm97/u3r+zc3&#10;nKUsvBI2eOj5ERK/W71+tdzHDtowBKsAGZH41O1jz4ecY9c0SQ7gRJqFCJ6COqATma64bRSKPbE7&#10;27Tz+dtmH1BFDBJSoq/3Y5CvKr/WIPNnrRNkZntOveV6Yj0fy9mslqLbooiDkac2xD904YTxVHSi&#10;uhdZsCc0v1E5IzGkoPNMBtcErY2EqoHULOa/qPkyiAhVC5mT4mRT+n+08tNug8yonrcLzrxwNKM1&#10;TUrmgB2TT7gTKjCKkVH7mDrKX/sNnm4pbrCoPmh05Ul62KGae5zMhUNmkj5eXbU3txecSQpdX162&#10;17eFs3kGR0z5AwTHykvPS21Q1MvYzEW1V+w+pjzCzumlrvXlHECod16xfIykIqMRfmthHHEWxr4c&#10;ow4KvCnqRj31LR8tjNQPoMkgUrCoLdTVhLVFthO0VOp79aayUGaBaGPtBJr/GXTKLTCo6/q3wCm7&#10;Vgw+T0BnfMCXqubDuVU95p9Vj1qL7MegjnW61Q7auTqh0/9Rlvrne4U//8WrHwAAAP//AwBQSwME&#10;FAAGAAgAAAAhACRiUPfdAAAADQEAAA8AAABkcnMvZG93bnJldi54bWxMj8FOwzAQRO9I/IO1SNyo&#10;kzYNIcSpUIE7FD5gG5vEaryObLcJf89ygtvuzmj2TbNb3CguJkTrSUG+ykAY6ry21Cv4/Hi9q0DE&#10;hKRx9GQUfJsIu/b6qsFa+5nezeWQesEhFGtUMKQ01VLGbjAO48pPhlj78sFh4jX0UgecOdyNcp1l&#10;pXRoiT8MOJn9YLrT4ewUpDhjtC9F2b8VRfDP9/sTkVXq9mZ5egSRzJL+zPCLz+jQMtPRn0lHMSoo&#10;s5zREwv5ZvsAgi1lVfFw5NN6u8lBto3836L9AQAA//8DAFBLAQItABQABgAIAAAAIQC2gziS/gAA&#10;AOEBAAATAAAAAAAAAAAAAAAAAAAAAABbQ29udGVudF9UeXBlc10ueG1sUEsBAi0AFAAGAAgAAAAh&#10;ADj9If/WAAAAlAEAAAsAAAAAAAAAAAAAAAAALwEAAF9yZWxzLy5yZWxzUEsBAi0AFAAGAAgAAAAh&#10;ABVwMhPdAQAADQQAAA4AAAAAAAAAAAAAAAAALgIAAGRycy9lMm9Eb2MueG1sUEsBAi0AFAAGAAgA&#10;AAAhACRiUPfdAAAADQEAAA8AAAAAAAAAAAAAAAAANwQAAGRycy9kb3ducmV2LnhtbFBLBQYAAAAA&#10;BAAEAPMAAABBBQAAAAA=&#10;" adj="10800" strokecolor="black [3200]" strokeweight=".5pt">
                <v:stroke startarrow="block" endarrow="block" joinstyle="miter"/>
              </v:shape>
            </w:pict>
          </mc:Fallback>
        </mc:AlternateContent>
      </w:r>
      <w:r w:rsidR="00B135A4">
        <w:rPr>
          <w:rFonts w:ascii="Century Gothic" w:hAnsi="Century Gothic"/>
          <w:noProof/>
          <w:color w:val="1F3864" w:themeColor="accent5" w:themeShade="80"/>
        </w:rPr>
        <mc:AlternateContent>
          <mc:Choice Requires="wps">
            <w:drawing>
              <wp:anchor distT="0" distB="0" distL="114300" distR="114300" simplePos="0" relativeHeight="251646464" behindDoc="0" locked="0" layoutInCell="1" allowOverlap="1" wp14:anchorId="6BB8F034" wp14:editId="394CB6B2">
                <wp:simplePos x="0" y="0"/>
                <wp:positionH relativeFrom="column">
                  <wp:posOffset>1078274</wp:posOffset>
                </wp:positionH>
                <wp:positionV relativeFrom="paragraph">
                  <wp:posOffset>7042726</wp:posOffset>
                </wp:positionV>
                <wp:extent cx="765544" cy="818707"/>
                <wp:effectExtent l="19050" t="57150" r="53975" b="76835"/>
                <wp:wrapNone/>
                <wp:docPr id="20" name="Conector: curvado 20"/>
                <wp:cNvGraphicFramePr/>
                <a:graphic xmlns:a="http://schemas.openxmlformats.org/drawingml/2006/main">
                  <a:graphicData uri="http://schemas.microsoft.com/office/word/2010/wordprocessingShape">
                    <wps:wsp>
                      <wps:cNvCnPr/>
                      <wps:spPr>
                        <a:xfrm>
                          <a:off x="0" y="0"/>
                          <a:ext cx="765544" cy="818707"/>
                        </a:xfrm>
                        <a:prstGeom prst="curvedConnector3">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126DD5C" id="Conector: curvado 20" o:spid="_x0000_s1026" type="#_x0000_t38" style="position:absolute;margin-left:84.9pt;margin-top:554.55pt;width:60.3pt;height:64.45pt;z-index:251646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YB43AEAAA0EAAAOAAAAZHJzL2Uyb0RvYy54bWysU9uOEzEMfUfiH6K805mWvVSjTvehC7wg&#10;qFj4gGzidCJyk5Pt5e9xMu0sghVCiBfPJPaxfY6d1d3RWbYHTCb4ns9nLWfgZVDG73r+7ev7N0vO&#10;UhZeCRs89PwEid+tX79aHWIHizAEqwAZJfGpO8SeDznHrmmSHMCJNAsRPDl1QCcyHXHXKBQHyu5s&#10;s2jbm+YQUEUMElKi2/vRydc1v9Yg82etE2Rme0695Wqx2sdim/VKdDsUcTDy3Ib4hy6cMJ6KTqnu&#10;RRbsCc1vqZyRGFLQeSaDa4LWRkLlQGzm7S9sHgYRoXIhcVKcZEr/L638tN8iM6rnC5LHC0cz2tCk&#10;ZA7YMfmEe6ECIx8JdYipo/iN3+L5lOIWC+ujRle+xIcdq7inSVw4Zibp8vbm+vrqijNJruV8edve&#10;lpzNMzhiyh8gOFZ+el5qg6JexmbeVnnF/mPKI+wSXupaX+wAQr3ziuVTJBYZjfA7C+OIszD2ZR91&#10;UOBNYTfyqX/5ZGFM/QU0CUQM5rWFupqwscj2gpZKfZ+feVhPkQWijbUTqP0z6BxbYFDX9W+BU3St&#10;GHyegM74gC9VzcdLq3qMv7AeuRbaj0Gd6nSrHLRzdULn91GW+udzhT+/4vUPAAAA//8DAFBLAwQU&#10;AAYACAAAACEAnz6ISNwAAAANAQAADwAAAGRycy9kb3ducmV2LnhtbEyPwU7DMBBE70j8g7VI3Kid&#10;EIUmxKlQgTsUPsCNl8RqvI5itwl/z3KC287uaPZNs1v9KC44RxdIQ7ZRIJC6YB31Gj4/Xu+2IGIy&#10;ZM0YCDV8Y4Rde33VmNqGhd7xcki94BCKtdEwpDTVUsZuQG/iJkxIfPsKszeJ5dxLO5uFw/0oc6VK&#10;6Y0j/jCYCfcDdqfD2WtIcTHRvRRl/1YUc3h+2J+InNa3N+vTI4iEa/ozwy8+o0PLTMdwJhvFyLqs&#10;GD3xkKkqA8GWvFIFiCOv8vutAtk28n+L9gcAAP//AwBQSwECLQAUAAYACAAAACEAtoM4kv4AAADh&#10;AQAAEwAAAAAAAAAAAAAAAAAAAAAAW0NvbnRlbnRfVHlwZXNdLnhtbFBLAQItABQABgAIAAAAIQA4&#10;/SH/1gAAAJQBAAALAAAAAAAAAAAAAAAAAC8BAABfcmVscy8ucmVsc1BLAQItABQABgAIAAAAIQAn&#10;qYB43AEAAA0EAAAOAAAAAAAAAAAAAAAAAC4CAABkcnMvZTJvRG9jLnhtbFBLAQItABQABgAIAAAA&#10;IQCfPohI3AAAAA0BAAAPAAAAAAAAAAAAAAAAADYEAABkcnMvZG93bnJldi54bWxQSwUGAAAAAAQA&#10;BADzAAAAPwUAAAAA&#10;" adj="10800" strokecolor="black [3200]" strokeweight=".5pt">
                <v:stroke startarrow="block" endarrow="block" joinstyle="miter"/>
              </v:shape>
            </w:pict>
          </mc:Fallback>
        </mc:AlternateContent>
      </w:r>
      <w:r w:rsidR="00B135A4">
        <w:rPr>
          <w:rFonts w:ascii="Century Gothic" w:hAnsi="Century Gothic"/>
          <w:noProof/>
          <w:color w:val="1F3864" w:themeColor="accent5" w:themeShade="80"/>
        </w:rPr>
        <mc:AlternateContent>
          <mc:Choice Requires="wps">
            <w:drawing>
              <wp:anchor distT="0" distB="0" distL="114300" distR="114300" simplePos="0" relativeHeight="251630080" behindDoc="0" locked="0" layoutInCell="1" allowOverlap="1" wp14:anchorId="2E4E9E3D" wp14:editId="40B49CC9">
                <wp:simplePos x="0" y="0"/>
                <wp:positionH relativeFrom="column">
                  <wp:posOffset>1259029</wp:posOffset>
                </wp:positionH>
                <wp:positionV relativeFrom="paragraph">
                  <wp:posOffset>2173014</wp:posOffset>
                </wp:positionV>
                <wp:extent cx="470830" cy="599337"/>
                <wp:effectExtent l="38100" t="57150" r="62865" b="67945"/>
                <wp:wrapNone/>
                <wp:docPr id="18" name="Conector: curvado 18"/>
                <wp:cNvGraphicFramePr/>
                <a:graphic xmlns:a="http://schemas.openxmlformats.org/drawingml/2006/main">
                  <a:graphicData uri="http://schemas.microsoft.com/office/word/2010/wordprocessingShape">
                    <wps:wsp>
                      <wps:cNvCnPr/>
                      <wps:spPr>
                        <a:xfrm>
                          <a:off x="0" y="0"/>
                          <a:ext cx="470830" cy="599337"/>
                        </a:xfrm>
                        <a:prstGeom prst="curvedConnector3">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FB9794" id="Conector: curvado 18" o:spid="_x0000_s1026" type="#_x0000_t38" style="position:absolute;margin-left:99.15pt;margin-top:171.1pt;width:37.05pt;height:47.2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HKZ3AEAAA0EAAAOAAAAZHJzL2Uyb0RvYy54bWysU01v2zAMvQ/YfxB8X+w029oacXpIt12G&#10;Lei2H6BKVCxMX6DUxP73o+TEHbaiKIZdaEvke+QjqfXNYA07AEbtXVctF03FwAkvtdt31Y/vH99c&#10;VSwm7iQ33kFXjRCrm83rV+tjaOHC995IQEYkLrbH0FV9SqGt6yh6sDwufABHTuXR8kRH3NcS+ZHY&#10;rakvmuZ9ffQoA3oBMdLt7eSsNoVfKRDpq1IREjNdRbWlYrHY+2zrzZq3e+Sh1+JUBv+HKizXjpLO&#10;VLc8cfaA+i8qqwX66FVaCG9rr5QWUDSQmmXzh5pvPQ9QtFBzYpjbFP8frfhy2CHTkmZHk3Lc0oy2&#10;NCmRPLZMPOCBS8/IR406hthS/Nbt8HSKYYdZ9aDQ5i/pYUNp7jg3F4bEBF2+vWyuVjQCQa5319er&#10;1WXmrB/BAWP6BN6y/NNVOTdIqmUqZlXayw+fY5pg5/Cc17hse+Dyg5MsjYFUJNTc7Q1MI05cm6d9&#10;VEGG11ndpKf8pdHARH0HihpECpalhLKasDXIDpyWSv5cnnQYR5EZorQxM6h5HnSKzTAo6/pS4Bxd&#10;MnqXZqDVzuNTWdNwLlVN8WfVk9Ys+97LsUy3tIN2rkzo9D7yUv9+LvDHV7z5BQAA//8DAFBLAwQU&#10;AAYACAAAACEAyeHKNNsAAAALAQAADwAAAGRycy9kb3ducmV2LnhtbEyPQU7DMBBF90jcwRokdtSp&#10;Y6UljVOhAnsoHGAam8RqPI5stwm3x6xg+TVP/79p9osb2dWEaD0pWK8KYIY6ry31Cj4/Xh+2wGJC&#10;0jh6Mgq+TYR9e3vTYK39TO/mekw9yyUUa1QwpDTVnMduMA7jyk+G8u3LB4cpx9BzHXDO5W7koigq&#10;7tBSXhhwMofBdOfjxSlIccZoX2TVv0kZ/PPmcCaySt3fLU87YMks6Q+GX/2sDm12OvkL6cjGnB+3&#10;ZUYVlFIIYJkQGyGBnRTIsqqAtw3//0P7AwAA//8DAFBLAQItABQABgAIAAAAIQC2gziS/gAAAOEB&#10;AAATAAAAAAAAAAAAAAAAAAAAAABbQ29udGVudF9UeXBlc10ueG1sUEsBAi0AFAAGAAgAAAAhADj9&#10;If/WAAAAlAEAAAsAAAAAAAAAAAAAAAAALwEAAF9yZWxzLy5yZWxzUEsBAi0AFAAGAAgAAAAhAMEg&#10;cpncAQAADQQAAA4AAAAAAAAAAAAAAAAALgIAAGRycy9lMm9Eb2MueG1sUEsBAi0AFAAGAAgAAAAh&#10;AMnhyjTbAAAACwEAAA8AAAAAAAAAAAAAAAAANgQAAGRycy9kb3ducmV2LnhtbFBLBQYAAAAABAAE&#10;APMAAAA+BQAAAAA=&#10;" adj="10800" strokecolor="black [3200]" strokeweight=".5pt">
                <v:stroke startarrow="block" endarrow="block" joinstyle="miter"/>
              </v:shape>
            </w:pict>
          </mc:Fallback>
        </mc:AlternateContent>
      </w:r>
      <w:r w:rsidR="00B135A4">
        <w:rPr>
          <w:rFonts w:ascii="Century Gothic" w:hAnsi="Century Gothic"/>
          <w:noProof/>
          <w:color w:val="1F3864" w:themeColor="accent5" w:themeShade="80"/>
        </w:rPr>
        <mc:AlternateContent>
          <mc:Choice Requires="wps">
            <w:drawing>
              <wp:anchor distT="0" distB="0" distL="114300" distR="114300" simplePos="0" relativeHeight="251639296" behindDoc="0" locked="0" layoutInCell="1" allowOverlap="1" wp14:anchorId="18ED5497" wp14:editId="641132C3">
                <wp:simplePos x="0" y="0"/>
                <wp:positionH relativeFrom="column">
                  <wp:posOffset>3839860</wp:posOffset>
                </wp:positionH>
                <wp:positionV relativeFrom="paragraph">
                  <wp:posOffset>2311238</wp:posOffset>
                </wp:positionV>
                <wp:extent cx="478686" cy="797441"/>
                <wp:effectExtent l="38100" t="38100" r="55245" b="60325"/>
                <wp:wrapNone/>
                <wp:docPr id="19" name="Conector: curvado 19"/>
                <wp:cNvGraphicFramePr/>
                <a:graphic xmlns:a="http://schemas.openxmlformats.org/drawingml/2006/main">
                  <a:graphicData uri="http://schemas.microsoft.com/office/word/2010/wordprocessingShape">
                    <wps:wsp>
                      <wps:cNvCnPr/>
                      <wps:spPr>
                        <a:xfrm>
                          <a:off x="0" y="0"/>
                          <a:ext cx="478686" cy="797441"/>
                        </a:xfrm>
                        <a:prstGeom prst="curvedConnector3">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2F588D6" id="Conector: curvado 19" o:spid="_x0000_s1026" type="#_x0000_t38" style="position:absolute;margin-left:302.35pt;margin-top:182pt;width:37.7pt;height:62.8pt;z-index:251639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i1K2wEAAA0EAAAOAAAAZHJzL2Uyb0RvYy54bWysU9uOEzEMfUfiH6K802mXqu2OOt2HLvCC&#10;oGLhA7KJ04nITU62l7/HybSzCFYIIV48k9jn2Md21ncnZ9kBMJngOz6bTDkDL4Myft/xb1/fv1lx&#10;lrLwStjgoeNnSPxu8/rV+hhbuAl9sAqQEYlP7TF2vM85tk2TZA9OpEmI4MmpAzqR6Yj7RqE4Eruz&#10;zc10umiOAVXEICElur0fnHxT+bUGmT9rnSAz23GqLVeL1T4W22zWot2jiL2RlzLEP1ThhPGUdKS6&#10;F1mwJzS/UTkjMaSg80QG1wStjYSqgdTMpr+oeehFhKqFmpPi2Kb0/2jlp8MOmVE0u1vOvHA0oy1N&#10;SuaALZNPeBAqMPJRo44xtRS/9Tu8nFLcYVF90ujKl/SwU23ueWwunDKTdDlfrharBWeSXMvb5Xw+&#10;K5zNMzhiyh8gOFZ+Ol5yg6JahmLe1vaKw8eUB9g1vOS1vtgehHrnFcvnSCoyGuH3FoYRZ2Hsyz6q&#10;oMCbom7QU//y2cJA/QU0NYgUzGoJdTVha5EdBC2V+n7VYT1FFog21o6g6Z9Bl9gCg7qufwsco2vG&#10;4PMIdMYHfClrPl1L1UP8VfWgtch+DOpcp1vbQTtXJ3R5H2Wpfz5X+PMr3vwAAAD//wMAUEsDBBQA&#10;BgAIAAAAIQA204EL2wAAAAsBAAAPAAAAZHJzL2Rvd25yZXYueG1sTI9BTsMwEEX3SNzBGiR21C5Y&#10;bghxKlRgDy0HmMYmsRqPI9ttwu0xK1iO5un/95vt4kd2sTG5QBrWKwHMUheMo17D5+HtrgKWMpLB&#10;MZDV8G0TbNvrqwZrE2b6sJd97lkJoVSjhiHnqeY8dYP1mFZhslR+XyF6zOWMPTcR5xLuR34vhOIe&#10;HZWGASe7G2x32p+9hpxmTO5Vqv5dyhheNrsTkdP69mZ5fgKW7ZL/YPjVL+rQFqdjOJNJbNSghNwU&#10;VMODkmVUIVQl1sCOGmT1qIC3Df+/of0BAAD//wMAUEsBAi0AFAAGAAgAAAAhALaDOJL+AAAA4QEA&#10;ABMAAAAAAAAAAAAAAAAAAAAAAFtDb250ZW50X1R5cGVzXS54bWxQSwECLQAUAAYACAAAACEAOP0h&#10;/9YAAACUAQAACwAAAAAAAAAAAAAAAAAvAQAAX3JlbHMvLnJlbHNQSwECLQAUAAYACAAAACEAn8Yt&#10;StsBAAANBAAADgAAAAAAAAAAAAAAAAAuAgAAZHJzL2Uyb0RvYy54bWxQSwECLQAUAAYACAAAACEA&#10;NtOBC9sAAAALAQAADwAAAAAAAAAAAAAAAAA1BAAAZHJzL2Rvd25yZXYueG1sUEsFBgAAAAAEAAQA&#10;8wAAAD0FAAAAAA==&#10;" adj="10800" strokecolor="black [3200]" strokeweight=".5pt">
                <v:stroke startarrow="block" endarrow="block" joinstyle="miter"/>
              </v:shape>
            </w:pict>
          </mc:Fallback>
        </mc:AlternateContent>
      </w:r>
      <w:r w:rsidR="00B135A4">
        <w:rPr>
          <w:rFonts w:ascii="Century Gothic" w:hAnsi="Century Gothic"/>
          <w:noProof/>
          <w:color w:val="1F3864" w:themeColor="accent5" w:themeShade="80"/>
        </w:rPr>
        <mc:AlternateContent>
          <mc:Choice Requires="wps">
            <w:drawing>
              <wp:anchor distT="0" distB="0" distL="114300" distR="114300" simplePos="0" relativeHeight="251620864" behindDoc="0" locked="0" layoutInCell="1" allowOverlap="1" wp14:anchorId="34A0F58A" wp14:editId="40E20E16">
                <wp:simplePos x="0" y="0"/>
                <wp:positionH relativeFrom="column">
                  <wp:posOffset>5288767</wp:posOffset>
                </wp:positionH>
                <wp:positionV relativeFrom="paragraph">
                  <wp:posOffset>5274915</wp:posOffset>
                </wp:positionV>
                <wp:extent cx="180754" cy="669999"/>
                <wp:effectExtent l="38100" t="38100" r="48260" b="53975"/>
                <wp:wrapNone/>
                <wp:docPr id="17" name="Conector: curvado 17"/>
                <wp:cNvGraphicFramePr/>
                <a:graphic xmlns:a="http://schemas.openxmlformats.org/drawingml/2006/main">
                  <a:graphicData uri="http://schemas.microsoft.com/office/word/2010/wordprocessingShape">
                    <wps:wsp>
                      <wps:cNvCnPr/>
                      <wps:spPr>
                        <a:xfrm>
                          <a:off x="0" y="0"/>
                          <a:ext cx="180754" cy="669999"/>
                        </a:xfrm>
                        <a:prstGeom prst="curvedConnector3">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CE81B89" id="Conector: curvado 17" o:spid="_x0000_s1026" type="#_x0000_t38" style="position:absolute;margin-left:416.45pt;margin-top:415.35pt;width:14.25pt;height:52.75pt;z-index:251620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B82gEAAA0EAAAOAAAAZHJzL2Uyb0RvYy54bWysU9uO0zAQfUfiHyy/06QLdJeo6T50gRcE&#10;FZcP8NrjxsI3jb29/D1jJ80iWCGEyINje+bMnDMzXt+enGUHwGSC7/ly0XIGXgZl/L7n376+e3HD&#10;WcrCK2GDh56fIfHbzfNn62Ps4CoMwSpARkF86o6x50POsWuaJAdwIi1CBE9GHdCJTEfcNwrFkaI7&#10;21y17ao5BlQRg4SU6PZuNPJNja81yPxJ6wSZ2Z4Tt1xXrOt9WZvNWnR7FHEwcqIh/oGFE8ZT0jnU&#10;nciCPaD5LZQzEkMKOi9kcE3Q2kioGkjNsv1FzZdBRKhaqDgpzmVK/y+s/HjYITOKenfNmReOerSl&#10;TskcsGPyAQ9CBUY2KtQxpo78t36H0ynFHRbVJ42u/EkPO9XinufiwikzSZfLm/b69SvOJJlWqzf0&#10;lZjNIzhiyu8hOFY2PS+5QRGXkczLWl5x+JDyCLu4l7zWl3UAod56xfI5koqMRvi9hbHFWRj7tI0Y&#10;FHhT1I166i6fLYyhP4OmAhUFlUIdTdhaZAdBQ6W+Lycd1pNngWhj7Qxq/wyafAsM6rj+LXD2rhmD&#10;zzPQGR/wqaz5dKGqR/+L6lFrkX0f1Ll2t5aDZq52aHofZah/Plf44yve/AAAAP//AwBQSwMEFAAG&#10;AAgAAAAhAKHG9WvcAAAACwEAAA8AAABkcnMvZG93bnJldi54bWxMj8FOwzAMhu9IvEPkSdxYuq7q&#10;uq7phAbcYeMBvMa00RqnarK1vD3ZCW62/On391f72fbiRqM3jhWslgkI4sZpw62Cr9P7cwHCB2SN&#10;vWNS8EMe9vXjQ4WldhN/0u0YWhFD2JeooAthKKX0TUcW/dINxPH27UaLIa5jK/WIUwy3vUyTJJcW&#10;DccPHQ506Ki5HK9WQfATevOW5e1Hlo3udXO4MBulnhbzyw5EoDn8wXDXj+pQR6ezu7L2oldQrNNt&#10;RO9DsgERiSJfZSDOCrbrPAVZV/J/h/oXAAD//wMAUEsBAi0AFAAGAAgAAAAhALaDOJL+AAAA4QEA&#10;ABMAAAAAAAAAAAAAAAAAAAAAAFtDb250ZW50X1R5cGVzXS54bWxQSwECLQAUAAYACAAAACEAOP0h&#10;/9YAAACUAQAACwAAAAAAAAAAAAAAAAAvAQAAX3JlbHMvLnJlbHNQSwECLQAUAAYACAAAACEAWb/g&#10;fNoBAAANBAAADgAAAAAAAAAAAAAAAAAuAgAAZHJzL2Uyb0RvYy54bWxQSwECLQAUAAYACAAAACEA&#10;ocb1a9wAAAALAQAADwAAAAAAAAAAAAAAAAA0BAAAZHJzL2Rvd25yZXYueG1sUEsFBgAAAAAEAAQA&#10;8wAAAD0FAAAAAA==&#10;" adj="10800" strokecolor="black [3200]" strokeweight=".5pt">
                <v:stroke startarrow="block" endarrow="block" joinstyle="miter"/>
              </v:shape>
            </w:pict>
          </mc:Fallback>
        </mc:AlternateContent>
      </w:r>
      <w:r w:rsidR="00B135A4">
        <w:rPr>
          <w:rFonts w:ascii="Century Gothic" w:hAnsi="Century Gothic"/>
          <w:noProof/>
          <w:color w:val="1F3864" w:themeColor="accent5" w:themeShade="80"/>
        </w:rPr>
        <mc:AlternateContent>
          <mc:Choice Requires="wps">
            <w:drawing>
              <wp:anchor distT="0" distB="0" distL="114300" distR="114300" simplePos="0" relativeHeight="251613696" behindDoc="0" locked="0" layoutInCell="1" allowOverlap="1" wp14:anchorId="6EEF4C66" wp14:editId="73EF2446">
                <wp:simplePos x="0" y="0"/>
                <wp:positionH relativeFrom="column">
                  <wp:posOffset>2588098</wp:posOffset>
                </wp:positionH>
                <wp:positionV relativeFrom="paragraph">
                  <wp:posOffset>5182028</wp:posOffset>
                </wp:positionV>
                <wp:extent cx="229382" cy="776177"/>
                <wp:effectExtent l="38100" t="38100" r="56515" b="62230"/>
                <wp:wrapNone/>
                <wp:docPr id="16" name="Conector: curvado 16"/>
                <wp:cNvGraphicFramePr/>
                <a:graphic xmlns:a="http://schemas.openxmlformats.org/drawingml/2006/main">
                  <a:graphicData uri="http://schemas.microsoft.com/office/word/2010/wordprocessingShape">
                    <wps:wsp>
                      <wps:cNvCnPr/>
                      <wps:spPr>
                        <a:xfrm>
                          <a:off x="0" y="0"/>
                          <a:ext cx="229382" cy="776177"/>
                        </a:xfrm>
                        <a:prstGeom prst="curvedConnector3">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9E6EF6F" id="Conector: curvado 16" o:spid="_x0000_s1026" type="#_x0000_t38" style="position:absolute;margin-left:203.8pt;margin-top:408.05pt;width:18.05pt;height:61.1pt;z-index:251613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IIF3AEAAA0EAAAOAAAAZHJzL2Uyb0RvYy54bWysU02PEzEMvSPxH6Lc6bRdqV1Gne6hC1wQ&#10;VLD8gGzidCLyJSfbTv89TqadRbBCCHHxTGK/Zz/b2dwNzrIjYDLBd3wxm3MGXgZl/KHj3x7ev7nl&#10;LGXhlbDBQ8fPkPjd9vWrzSm2sAx9sAqQEYlP7Sl2vM85tk2TZA9OpFmI4MmpAzqR6YiHRqE4Ebuz&#10;zXI+XzWngCpikJAS3d6PTr6t/FqDzJ+1TpCZ7TjVlqvFah+LbbYb0R5QxN7ISxniH6pwwnhKOlHd&#10;iyzYE5rfqJyRGFLQeSaDa4LWRkLVQGoW81/UfO1FhKqFmpPi1Kb0/2jlp+MemVE0uxVnXjia0Y4m&#10;JXPAlsknPAoVGPmoUaeYWorf+T1eTinusageNLryJT1sqM09T82FITNJl8vl25vbJWeSXOv1arFe&#10;F87mGRwx5Q8QHCs/HS+5QVEtYzE3tb3i+DHlEXYNL3mtL7YHod55xfI5koqMRviDhXHEWRj7so8q&#10;KPCmqBv11L98tjBSfwFNDSIFi1pCXU3YWWRHQUulvi8uOqynyALRxtoJNP8z6BJbYFDX9W+BU3TN&#10;GHyegM74gC9lzcO1VD3GX1WPWovsx6DOdbq1HbRzdUKX91GW+udzhT+/4u0PAAAA//8DAFBLAwQU&#10;AAYACAAAACEAlijWq9wAAAALAQAADwAAAGRycy9kb3ducmV2LnhtbEyPQU7DMBBF90jcwZpK7KgT&#10;YiUhjVOhAnsoHGAam8RqPI5stwm3x6xgOfpP/79p96ud2FX7YBxJyLcZME29U4YGCZ8fr/c1sBCR&#10;FE6OtIRvHWDf3d602Ci30Lu+HuPAUgmFBiWMMc4N56EftcWwdbOmlH05bzGm0w9ceVxSuZ34Q5aV&#10;3KKhtDDirA+j7s/Hi5UQw4LBvIhyeBPCu+fqcCYyUt5t1qcdsKjX+AfDr35Shy45ndyFVGCTBJFV&#10;ZUIl1HmZA0uEEEUF7CThsagL4F3L///Q/QAAAP//AwBQSwECLQAUAAYACAAAACEAtoM4kv4AAADh&#10;AQAAEwAAAAAAAAAAAAAAAAAAAAAAW0NvbnRlbnRfVHlwZXNdLnhtbFBLAQItABQABgAIAAAAIQA4&#10;/SH/1gAAAJQBAAALAAAAAAAAAAAAAAAAAC8BAABfcmVscy8ucmVsc1BLAQItABQABgAIAAAAIQAP&#10;qIIF3AEAAA0EAAAOAAAAAAAAAAAAAAAAAC4CAABkcnMvZTJvRG9jLnhtbFBLAQItABQABgAIAAAA&#10;IQCWKNar3AAAAAsBAAAPAAAAAAAAAAAAAAAAADYEAABkcnMvZG93bnJldi54bWxQSwUGAAAAAAQA&#10;BADzAAAAPwUAAAAA&#10;" adj="10800" strokecolor="black [3200]" strokeweight=".5pt">
                <v:stroke startarrow="block" endarrow="block" joinstyle="miter"/>
              </v:shape>
            </w:pict>
          </mc:Fallback>
        </mc:AlternateContent>
      </w:r>
      <w:r w:rsidR="00B135A4">
        <w:rPr>
          <w:rFonts w:ascii="Century Gothic" w:hAnsi="Century Gothic"/>
          <w:noProof/>
          <w:color w:val="1F3864" w:themeColor="accent5" w:themeShade="80"/>
        </w:rPr>
        <mc:AlternateContent>
          <mc:Choice Requires="wps">
            <w:drawing>
              <wp:anchor distT="0" distB="0" distL="114300" distR="114300" simplePos="0" relativeHeight="251606528" behindDoc="0" locked="0" layoutInCell="1" allowOverlap="1" wp14:anchorId="6B98A81F" wp14:editId="16158476">
                <wp:simplePos x="0" y="0"/>
                <wp:positionH relativeFrom="column">
                  <wp:posOffset>270200</wp:posOffset>
                </wp:positionH>
                <wp:positionV relativeFrom="paragraph">
                  <wp:posOffset>5160763</wp:posOffset>
                </wp:positionV>
                <wp:extent cx="361507" cy="762886"/>
                <wp:effectExtent l="38100" t="38100" r="57785" b="56515"/>
                <wp:wrapNone/>
                <wp:docPr id="15" name="Conector: curvado 15"/>
                <wp:cNvGraphicFramePr/>
                <a:graphic xmlns:a="http://schemas.openxmlformats.org/drawingml/2006/main">
                  <a:graphicData uri="http://schemas.microsoft.com/office/word/2010/wordprocessingShape">
                    <wps:wsp>
                      <wps:cNvCnPr/>
                      <wps:spPr>
                        <a:xfrm flipH="1">
                          <a:off x="0" y="0"/>
                          <a:ext cx="361507" cy="762886"/>
                        </a:xfrm>
                        <a:prstGeom prst="curvedConnector3">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4866D0A" id="Conector: curvado 15" o:spid="_x0000_s1026" type="#_x0000_t38" style="position:absolute;margin-left:21.3pt;margin-top:406.35pt;width:28.45pt;height:60.05pt;flip:x;z-index:251606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FDW5AEAABcEAAAOAAAAZHJzL2Uyb0RvYy54bWysU8mOGyEQvUfKPyDucbc9Go/VcnsOniyH&#10;KLGyfAADhRuFTQXj5e9T0HYnSiZSFOWCgKr3eK+qWN+fnGUHwGSC7/l81nIGXgZl/L7nX7+8ebXi&#10;LGXhlbDBQ8/PkPj95uWL9TF2sAhDsAqQEYlP3TH2fMg5dk2T5ABOpFmI4CmoAzqR6Yj7RqE4Eruz&#10;zaJtl80xoIoYJKREtw9jkG8qv9Yg80etE2Rme07acl2xro9lbTZr0e1RxMHIiwzxDyqcMJ4enage&#10;RBbsCc1vVM5IDCnoPJPBNUFrI6F6IDfz9hc3nwcRoXqh4qQ4lSn9P1r54bBDZhT17pYzLxz1aEud&#10;kjlgx+QTHoQKjGJUqGNMHeVv/Q4vpxR3WFyfNDqmrYnviKfWgZyxUy3zeSoznDKTdHmznN+2d5xJ&#10;Ct0tF6vVsrA3I02hi5jyWwiOlU3PiwpQpGqUdVMfEIf3KY+wa3qBWl/WAYR67RXL50h+Mhrh9xbG&#10;Zmdh7PMxUlDgTfE5Oqu7fLYwUn8CTaUiB6PHOqSwtcgOgsZLfZtffFhPmQWijbUTqK26/wi65BYY&#10;1MH9W+CUXV8MPk9AZ3zA517Np6tUPeZfXY9ei+3HoM61z7UcNH21Q5efUsb753OF//jPm+8AAAD/&#10;/wMAUEsDBBQABgAIAAAAIQBi5Y1T3AAAAAkBAAAPAAAAZHJzL2Rvd25yZXYueG1sTI/BToNAEIbv&#10;Jr7DZky82QXUSilLYzTGM60Xb1OYAsrOEnZp4e0dT3qaTObLP9+f72bbqzONvnNsIF5FoIgrV3fc&#10;GPg4vN2loHxArrF3TAYW8rArrq9yzGp34ZLO+9AoCWGfoYE2hCHT2lctWfQrNxDL7eRGi0HWsdH1&#10;iBcJt71OomitLXYsH1oc6KWl6ns/WQPT8souOsTlgp/VO+u5/OKhNOb2Zn7eggo0hz8YfvVFHQpx&#10;OrqJa696Aw/JWkgDaZw8gRJgs3kEdZR5n6Sgi1z/b1D8AAAA//8DAFBLAQItABQABgAIAAAAIQC2&#10;gziS/gAAAOEBAAATAAAAAAAAAAAAAAAAAAAAAABbQ29udGVudF9UeXBlc10ueG1sUEsBAi0AFAAG&#10;AAgAAAAhADj9If/WAAAAlAEAAAsAAAAAAAAAAAAAAAAALwEAAF9yZWxzLy5yZWxzUEsBAi0AFAAG&#10;AAgAAAAhAK24UNbkAQAAFwQAAA4AAAAAAAAAAAAAAAAALgIAAGRycy9lMm9Eb2MueG1sUEsBAi0A&#10;FAAGAAgAAAAhAGLljVPcAAAACQEAAA8AAAAAAAAAAAAAAAAAPgQAAGRycy9kb3ducmV2LnhtbFBL&#10;BQYAAAAABAAEAPMAAABHBQAAAAA=&#10;" adj="10800" strokecolor="black [3200]" strokeweight=".5pt">
                <v:stroke startarrow="block" endarrow="block" joinstyle="miter"/>
              </v:shape>
            </w:pict>
          </mc:Fallback>
        </mc:AlternateContent>
      </w:r>
      <w:r w:rsidR="00B135A4">
        <w:rPr>
          <w:rFonts w:ascii="Century Gothic" w:hAnsi="Century Gothic"/>
          <w:noProof/>
          <w:color w:val="1F3864" w:themeColor="accent5" w:themeShade="80"/>
        </w:rPr>
        <mc:AlternateContent>
          <mc:Choice Requires="wps">
            <w:drawing>
              <wp:anchor distT="0" distB="0" distL="114300" distR="114300" simplePos="0" relativeHeight="251599360" behindDoc="0" locked="0" layoutInCell="1" allowOverlap="1" wp14:anchorId="2D74E63E" wp14:editId="5AFC5F36">
                <wp:simplePos x="0" y="0"/>
                <wp:positionH relativeFrom="column">
                  <wp:posOffset>4587018</wp:posOffset>
                </wp:positionH>
                <wp:positionV relativeFrom="paragraph">
                  <wp:posOffset>-20320</wp:posOffset>
                </wp:positionV>
                <wp:extent cx="733647" cy="691485"/>
                <wp:effectExtent l="19050" t="57150" r="28575" b="90170"/>
                <wp:wrapNone/>
                <wp:docPr id="14" name="Conector: curvado 14"/>
                <wp:cNvGraphicFramePr/>
                <a:graphic xmlns:a="http://schemas.openxmlformats.org/drawingml/2006/main">
                  <a:graphicData uri="http://schemas.microsoft.com/office/word/2010/wordprocessingShape">
                    <wps:wsp>
                      <wps:cNvCnPr/>
                      <wps:spPr>
                        <a:xfrm>
                          <a:off x="0" y="0"/>
                          <a:ext cx="733647" cy="691485"/>
                        </a:xfrm>
                        <a:prstGeom prst="curvedConnector3">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2ACC936" id="Conector: curvado 14" o:spid="_x0000_s1026" type="#_x0000_t38" style="position:absolute;margin-left:361.2pt;margin-top:-1.6pt;width:57.75pt;height:54.45pt;z-index:251599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NZL3QEAAA0EAAAOAAAAZHJzL2Uyb0RvYy54bWysU9tuEzEQfUfiHyy/k02akLarbPqQAi8I&#10;IqAf4NrjrIVvGru5/D1jb7JFUCGEeJlde+acmTMzXt0dnWV7wGSC7/hsMuUMvAzK+F3HH769f3PD&#10;WcrCK2GDh46fIPG79etXq0Ns4Sr0wSpARiQ+tYfY8T7n2DZNkj04kSYhgienDuhEpiPuGoXiQOzO&#10;NlfT6bI5BFQRg4SU6PZ+cPJ15dcaZP6sdYLMbMeptlwtVvtYbLNeiXaHIvZGnssQ/1CFE8ZT0pHq&#10;XmTBntD8RuWMxJCCzhMZXBO0NhKqBlIzm/6i5msvIlQt1JwUxzal/0crP+23yIyi2S0488LRjDY0&#10;KZkDtkw+4V6owMhHjTrE1FL8xm/xfEpxi0X1UaMrX9LDjrW5p7G5cMxM0uX1fL5cXHMmybW8nS1u&#10;3hbO5hkcMeUPEBwrPx0vuUFRLUMx89pesf+Y8gC7hJe81hfbg1DvvGL5FElFRiP8zsIw4iyMfdlH&#10;FRR4U9QNeupfPlkYqL+ApgaRglktoa4mbCyyvaClUt9nZx3WU2SBaGPtCJr+GXSOLTCo6/q3wDG6&#10;Zgw+j0BnfMCXsubjpVQ9xF9UD1qL7MegTnW6tR20c3VC5/dRlvrnc4U/v+L1DwAAAP//AwBQSwME&#10;FAAGAAgAAAAhABDAJ/HbAAAACgEAAA8AAABkcnMvZG93bnJldi54bWxMj0FOwzAQRfdI3MEaJHat&#10;QxqaksapUIE9FA7gxtPEajyObLcJt2dYwXL0n/5/U+9mN4grhmg9KXhYZiCQWm8sdQq+Pt8WGxAx&#10;aTJ68IQKvjHCrrm9qXVl/EQfeD2kTnAJxUor6FMaKylj26PTcelHJM5OPjid+AydNEFPXO4GmWfZ&#10;WjptiRd6PeK+x/Z8uDgFKU462tdi3b0XRfAv5f5MZJW6v5uftyASzukPhl99VoeGnY7+QiaKQUGZ&#10;5wWjCharHAQDm1X5BOLIZPZYgmxq+f+F5gcAAP//AwBQSwECLQAUAAYACAAAACEAtoM4kv4AAADh&#10;AQAAEwAAAAAAAAAAAAAAAAAAAAAAW0NvbnRlbnRfVHlwZXNdLnhtbFBLAQItABQABgAIAAAAIQA4&#10;/SH/1gAAAJQBAAALAAAAAAAAAAAAAAAAAC8BAABfcmVscy8ucmVsc1BLAQItABQABgAIAAAAIQCc&#10;2NZL3QEAAA0EAAAOAAAAAAAAAAAAAAAAAC4CAABkcnMvZTJvRG9jLnhtbFBLAQItABQABgAIAAAA&#10;IQAQwCfx2wAAAAoBAAAPAAAAAAAAAAAAAAAAADcEAABkcnMvZG93bnJldi54bWxQSwUGAAAAAAQA&#10;BADzAAAAPwUAAAAA&#10;" adj="10800" strokecolor="black [3200]" strokeweight=".5pt">
                <v:stroke startarrow="block" endarrow="block" joinstyle="miter"/>
              </v:shape>
            </w:pict>
          </mc:Fallback>
        </mc:AlternateContent>
      </w:r>
      <w:r w:rsidR="00B135A4">
        <w:rPr>
          <w:rFonts w:ascii="Century Gothic" w:hAnsi="Century Gothic"/>
          <w:noProof/>
          <w:color w:val="1F3864" w:themeColor="accent5" w:themeShade="80"/>
        </w:rPr>
        <mc:AlternateContent>
          <mc:Choice Requires="wps">
            <w:drawing>
              <wp:anchor distT="0" distB="0" distL="114300" distR="114300" simplePos="0" relativeHeight="251592192" behindDoc="0" locked="0" layoutInCell="1" allowOverlap="1" wp14:anchorId="6BFD0823" wp14:editId="61BF8E6A">
                <wp:simplePos x="0" y="0"/>
                <wp:positionH relativeFrom="column">
                  <wp:posOffset>2662525</wp:posOffset>
                </wp:positionH>
                <wp:positionV relativeFrom="paragraph">
                  <wp:posOffset>-123618</wp:posOffset>
                </wp:positionV>
                <wp:extent cx="159489" cy="741621"/>
                <wp:effectExtent l="38100" t="38100" r="50165" b="59055"/>
                <wp:wrapNone/>
                <wp:docPr id="13" name="Conector: curvado 13"/>
                <wp:cNvGraphicFramePr/>
                <a:graphic xmlns:a="http://schemas.openxmlformats.org/drawingml/2006/main">
                  <a:graphicData uri="http://schemas.microsoft.com/office/word/2010/wordprocessingShape">
                    <wps:wsp>
                      <wps:cNvCnPr/>
                      <wps:spPr>
                        <a:xfrm>
                          <a:off x="0" y="0"/>
                          <a:ext cx="159489" cy="741621"/>
                        </a:xfrm>
                        <a:prstGeom prst="curvedConnector3">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A5AFDBE" id="Conector: curvado 13" o:spid="_x0000_s1026" type="#_x0000_t38" style="position:absolute;margin-left:209.65pt;margin-top:-9.75pt;width:12.55pt;height:58.4pt;z-index:251592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9++2wEAAA0EAAAOAAAAZHJzL2Uyb0RvYy54bWysU01vEzEQvSPxHyzfySZpKe0qmx5S4IIg&#10;AvoDXHuctfCXxu4m+feMvckWQVUhxGV27Zn3Zt7MeHV7cJYNgMkE3/HFbM4ZeBmU8buO33//8Oaa&#10;s5SFV8IGDx0/QuK369evVvvYwjL0wSpARiQ+tfvY8T7n2DZNkj04kWYhgienDuhEpiPuGoViT+zO&#10;Nsv5/KrZB1QRg4SU6PZudPJ15dcaZP6idYLMbMeptlwtVvtQbLNeiXaHIvZGnsoQ/1CFE8ZT0onq&#10;TmTBHtH8QeWMxJCCzjMZXBO0NhKqBlKzmP+m5lsvIlQt1JwUpzal/0crPw9bZEbR7C4488LRjDY0&#10;KZkDtkw+4iBUYOSjRu1jail+47d4OqW4xaL6oNGVL+lhh9rc49RcOGQm6XLx9uby+oYzSa53l4ur&#10;5aJwNk/giCl/hOBY+el4yQ2KahmLuajtFcOnlEfYObzktb7YHoR67xXLx0gqMhrhdxbGEWdh7PM+&#10;qqDAm6Ju1FP/8tHCSP0VNDWoKKgl1NWEjUU2CFoq9eOsw3qKLBBtrJ1A85dBp9gCg7qufwucomvG&#10;4PMEdMYHfC5rPpxL1WP8WfWotch+COpYp1vbQTtXJ3R6H2Wpfz1X+NMrXv8EAAD//wMAUEsDBBQA&#10;BgAIAAAAIQD4XkGg2wAAAAoBAAAPAAAAZHJzL2Rvd25yZXYueG1sTI/BTsMwDIbvSLxDZCRuW1pW&#10;Nto1ndCAOwwewGu8NlrjVEm2lrcnnMA3y59+f3+9m+0gruSDcawgX2YgiFunDXcKvj7fFk8gQkTW&#10;ODgmBd8UYNfc3tRYaTfxB10PsRMphEOFCvoYx0rK0PZkMSzdSJxuJ+ctxrT6TmqPUwq3g3zIsrW0&#10;aDh96HGkfU/t+XCxCmKYMJjXYt29F4V3L5v9mdkodX83P29BRJrjHwy/+kkdmuR0dBfWQQwKirxc&#10;JVTBIi8fQSSiSAPiqKDcrEA2tfxfofkBAAD//wMAUEsBAi0AFAAGAAgAAAAhALaDOJL+AAAA4QEA&#10;ABMAAAAAAAAAAAAAAAAAAAAAAFtDb250ZW50X1R5cGVzXS54bWxQSwECLQAUAAYACAAAACEAOP0h&#10;/9YAAACUAQAACwAAAAAAAAAAAAAAAAAvAQAAX3JlbHMvLnJlbHNQSwECLQAUAAYACAAAACEAnSff&#10;vtsBAAANBAAADgAAAAAAAAAAAAAAAAAuAgAAZHJzL2Uyb0RvYy54bWxQSwECLQAUAAYACAAAACEA&#10;+F5BoNsAAAAKAQAADwAAAAAAAAAAAAAAAAA1BAAAZHJzL2Rvd25yZXYueG1sUEsFBgAAAAAEAAQA&#10;8wAAAD0FAAAAAA==&#10;" adj="10800" strokecolor="black [3200]" strokeweight=".5pt">
                <v:stroke startarrow="block" endarrow="block" joinstyle="miter"/>
              </v:shape>
            </w:pict>
          </mc:Fallback>
        </mc:AlternateContent>
      </w:r>
      <w:r w:rsidR="00B135A4">
        <w:rPr>
          <w:rFonts w:ascii="Century Gothic" w:hAnsi="Century Gothic"/>
          <w:noProof/>
          <w:color w:val="1F3864" w:themeColor="accent5" w:themeShade="80"/>
        </w:rPr>
        <mc:AlternateContent>
          <mc:Choice Requires="wps">
            <w:drawing>
              <wp:anchor distT="0" distB="0" distL="114300" distR="114300" simplePos="0" relativeHeight="251585024" behindDoc="0" locked="0" layoutInCell="1" allowOverlap="1" wp14:anchorId="7E6BC829" wp14:editId="20443EE8">
                <wp:simplePos x="0" y="0"/>
                <wp:positionH relativeFrom="column">
                  <wp:posOffset>344628</wp:posOffset>
                </wp:positionH>
                <wp:positionV relativeFrom="paragraph">
                  <wp:posOffset>-208679</wp:posOffset>
                </wp:positionV>
                <wp:extent cx="1329070" cy="808075"/>
                <wp:effectExtent l="38100" t="57150" r="23495" b="87630"/>
                <wp:wrapNone/>
                <wp:docPr id="12" name="Conector: curvado 12"/>
                <wp:cNvGraphicFramePr/>
                <a:graphic xmlns:a="http://schemas.openxmlformats.org/drawingml/2006/main">
                  <a:graphicData uri="http://schemas.microsoft.com/office/word/2010/wordprocessingShape">
                    <wps:wsp>
                      <wps:cNvCnPr/>
                      <wps:spPr>
                        <a:xfrm flipH="1">
                          <a:off x="0" y="0"/>
                          <a:ext cx="1329070" cy="808075"/>
                        </a:xfrm>
                        <a:prstGeom prst="curvedConnector3">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098792D" id="Conector: curvado 12" o:spid="_x0000_s1026" type="#_x0000_t38" style="position:absolute;margin-left:27.15pt;margin-top:-16.45pt;width:104.65pt;height:63.65pt;flip:x;z-index:251585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VDc4wEAABgEAAAOAAAAZHJzL2Uyb0RvYy54bWysU9tuEzEQfUfiHyy/k92kgoZVNn1IuTwg&#10;iAr9ANceZy1809jN5e8Ze5MFQVUhxItle+YcnzMzXt0cnWV7wGSC7/l81nIGXgZl/K7n99/ev1py&#10;lrLwStjgoecnSPxm/fLF6hA7WIQhWAXIiMSn7hB7PuQcu6ZJcgAn0ixE8BTUAZ3IdMRdo1AciN3Z&#10;ZtG2b5pDQBUxSEiJbm/HIF9Xfq1B5i9aJ8jM9py05bpiXR/K2qxXotuhiIORZxniH1Q4YTw9OlHd&#10;iizYI5o/qJyRGFLQeSaDa4LWRkL1QG7m7W9uvg4iQvVCxUlxKlP6f7Ty836LzCjq3YIzLxz1aEOd&#10;kjlgx+Qj7oUKjGJUqENMHeVv/BbPpxS3WFwfNTqmrYkfiafWgZyxYy3zaSozHDOTdDm/Wrxtr6kb&#10;kmLLdtlevy70zchT+CKm/AGCY2XT8yIDFMkadV3VF8T+U8oj7JJeoNaXdQCh3nnF8imSoYxG+J2F&#10;sdtZGPt0jBQUeFOMjtbqLp8sjNR3oKlWxUKVUKcUNhbZXtB8qe/zsw/rKbNAtLF2ArXPg865BQZ1&#10;cv8WOGXXF4PPE9AZH/CpV/PxIlWP+RfXo9di+yGoU210LQeNX+3Q+auU+f71XOE/P/T6BwAAAP//&#10;AwBQSwMEFAAGAAgAAAAhADBdIiHcAAAACQEAAA8AAABkcnMvZG93bnJldi54bWxMj0FPg0AQhe8m&#10;/ofNmHhrlwISS1kaozGeaXvxNmWngLKzhF1a+PeuJz1O3pf3vin2s+nFlUbXWVawWUcgiGurO24U&#10;nI7vq2cQziNr7C2TgoUc7Mv7uwJzbW9c0fXgGxFK2OWooPV+yKV0dUsG3doOxCG72NGgD+fYSD3i&#10;LZSbXsZRlEmDHYeFFgd6ban+PkxGwbS8sY2Om2rBz/qD5Vx98VAp9fgwv+xAeJr9Hwy/+kEdyuB0&#10;thNrJ3oFT2kSSAWrJN6CCECcJRmIs4JtmoIsC/n/g/IHAAD//wMAUEsBAi0AFAAGAAgAAAAhALaD&#10;OJL+AAAA4QEAABMAAAAAAAAAAAAAAAAAAAAAAFtDb250ZW50X1R5cGVzXS54bWxQSwECLQAUAAYA&#10;CAAAACEAOP0h/9YAAACUAQAACwAAAAAAAAAAAAAAAAAvAQAAX3JlbHMvLnJlbHNQSwECLQAUAAYA&#10;CAAAACEAwK1Q3OMBAAAYBAAADgAAAAAAAAAAAAAAAAAuAgAAZHJzL2Uyb0RvYy54bWxQSwECLQAU&#10;AAYACAAAACEAMF0iIdwAAAAJAQAADwAAAAAAAAAAAAAAAAA9BAAAZHJzL2Rvd25yZXYueG1sUEsF&#10;BgAAAAAEAAQA8wAAAEYFAAAAAA==&#10;" adj="10800" strokecolor="black [3200]" strokeweight=".5pt">
                <v:stroke startarrow="block" endarrow="block" joinstyle="miter"/>
              </v:shape>
            </w:pict>
          </mc:Fallback>
        </mc:AlternateContent>
      </w:r>
      <w:r w:rsidR="00B135A4">
        <w:rPr>
          <w:rFonts w:ascii="Century Gothic" w:hAnsi="Century Gothic"/>
          <w:noProof/>
          <w:color w:val="1F3864" w:themeColor="accent5" w:themeShade="80"/>
        </w:rPr>
        <mc:AlternateContent>
          <mc:Choice Requires="wps">
            <w:drawing>
              <wp:anchor distT="0" distB="0" distL="114300" distR="114300" simplePos="0" relativeHeight="251516416" behindDoc="0" locked="0" layoutInCell="1" allowOverlap="1" wp14:anchorId="637B7784" wp14:editId="53AFE654">
                <wp:simplePos x="0" y="0"/>
                <wp:positionH relativeFrom="margin">
                  <wp:align>left</wp:align>
                </wp:positionH>
                <wp:positionV relativeFrom="paragraph">
                  <wp:posOffset>-782585</wp:posOffset>
                </wp:positionV>
                <wp:extent cx="5688419" cy="765544"/>
                <wp:effectExtent l="114300" t="114300" r="140970" b="130175"/>
                <wp:wrapNone/>
                <wp:docPr id="4" name="Onda 4"/>
                <wp:cNvGraphicFramePr/>
                <a:graphic xmlns:a="http://schemas.openxmlformats.org/drawingml/2006/main">
                  <a:graphicData uri="http://schemas.microsoft.com/office/word/2010/wordprocessingShape">
                    <wps:wsp>
                      <wps:cNvSpPr/>
                      <wps:spPr>
                        <a:xfrm>
                          <a:off x="0" y="0"/>
                          <a:ext cx="5688419" cy="765544"/>
                        </a:xfrm>
                        <a:prstGeom prst="wave">
                          <a:avLst/>
                        </a:prstGeom>
                        <a:solidFill>
                          <a:srgbClr val="C0F0F6"/>
                        </a:solidFill>
                        <a:effectLst>
                          <a:glow rad="101600">
                            <a:schemeClr val="accent3">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CEBBD4C" w14:textId="4F0C0C40" w:rsidR="00B135A4" w:rsidRPr="00B135A4" w:rsidRDefault="00B135A4" w:rsidP="00B135A4">
                            <w:pPr>
                              <w:jc w:val="center"/>
                              <w:rPr>
                                <w:rFonts w:ascii="Berlin Sans FB Demi" w:hAnsi="Berlin Sans FB Demi"/>
                                <w:color w:val="5B9BD5" w:themeColor="accent1"/>
                                <w:sz w:val="36"/>
                                <w:szCs w:val="36"/>
                              </w:rPr>
                            </w:pPr>
                            <w:r w:rsidRPr="00B135A4">
                              <w:rPr>
                                <w:rFonts w:ascii="Berlin Sans FB Demi" w:hAnsi="Berlin Sans FB Demi"/>
                                <w:color w:val="5B9BD5" w:themeColor="accent1"/>
                                <w:sz w:val="36"/>
                                <w:szCs w:val="36"/>
                              </w:rPr>
                              <w:t>¡¡EL LABERINTO DE LA SOLEDAD!!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37B7784"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Onda 4" o:spid="_x0000_s1029" type="#_x0000_t64" style="position:absolute;margin-left:0;margin-top:-61.6pt;width:447.9pt;height:60.3pt;z-index:25151641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8/SxgIAAAMGAAAOAAAAZHJzL2Uyb0RvYy54bWysVMFu2zAMvQ/YPwi6r7YzJ22DOkWQIsOA&#10;ri3WDj0rshwbkCVNUuJkXz9Sst1s7XYYdpEpkXwkn0leXR9aSfbCukargmZnKSVCcV02alvQb0/r&#10;DxeUOM9UyaRWoqBH4ej14v27q87MxUTXWpbCEgBRbt6Zgtbem3mSOF6LlrkzbYQCZaVtyzxc7TYp&#10;LesAvZXJJE1nSadtaazmwjl4vYlKugj4VSW4v68qJzyRBYXcfDhtODd4JosrNt9aZuqG92mwf8ii&#10;ZY2CoCPUDfOM7GzzCqptuNVOV/6M6zbRVdVwEWqAarL0t2oea2ZEqAXIcWakyf0/WH63f7CkKQua&#10;U6JYC7/oHn4WyZGZzrg5GDyaB9vfHIhY5qGyLX6hAHIIbB5HNsXBEw6P09nFRZ5dUsJBdz6bTvMA&#10;mrx4G+v8J6FbgkJBO7bHatmc7W+dh4hgOpjgs9OyKdeNlOFit5uVtGTP4M+u0nW6nmHK4PKLmQg9&#10;AHDos5W6I5ZBsVmazdI0BAutJkYoxrlQ/mNUMf9FlzFEdj5NwQNCQH7S1Cw+5/AYXjEwNi0ihTQw&#10;WBBOUkiQ0chhkPxRCgSU6quo4C8Aa5M/J5VFVc1KEYNjRm8HD4CIXAFdI3YPMKQZQWLBWU9eb4+u&#10;Me/R+S9sDc6jR4islR+d20Zp+1Zl0g/OVbQHyk6oQdEfNoe+/Ta6PEK7Wh3n2Bm+bqB1bpnzD8zC&#10;4MKIwzLy93BUwH9BdS9RUmv74613tId5Ai0lHSyCgrrvO2YFJfKzgkm7zPIcN0e45NPzCVzsqWZz&#10;qlG7dqWhIzNYe4YHEe29HMTK6vYZdtYSo4KKKQ6xC8q9HS4rHxcUbD0ulstgBtvCMH+rHg1HcCQY&#10;R+Pp8Mys6efHw+Td6WFpvBqjaIueSi93XldNmDGkOPLaUw+bJjZw3Iq4yk7vwepldy9+AgAA//8D&#10;AFBLAwQUAAYACAAAACEALWp8G90AAAAIAQAADwAAAGRycy9kb3ducmV2LnhtbEyPzW7CMBCE75V4&#10;B2uRegOHVKVpGgchUCuupX9XEy9JVHsdxSakPH2XU3vcndnZb4rV6KwYsA+tJwWLeQICqfKmpVrB&#10;+9vzLAMRoiajrSdU8IMBVuXkptC58Wd6xWEfa8EhFHKtoImxy6UMVYNOh7nvkFg7+t7pyGNfS9Pr&#10;M4c7K9MkWUqnW+IPje5w02D1vT85BZ+X44vdZZfBPmwTvvn4qsyalLqdjusnEBHH+GeGKz6jQ8lM&#10;B38iE4RVwEWigtkivUtBsJ493nOVA6/SJciykP8LlL8AAAD//wMAUEsBAi0AFAAGAAgAAAAhALaD&#10;OJL+AAAA4QEAABMAAAAAAAAAAAAAAAAAAAAAAFtDb250ZW50X1R5cGVzXS54bWxQSwECLQAUAAYA&#10;CAAAACEAOP0h/9YAAACUAQAACwAAAAAAAAAAAAAAAAAvAQAAX3JlbHMvLnJlbHNQSwECLQAUAAYA&#10;CAAAACEAMtPP0sYCAAADBgAADgAAAAAAAAAAAAAAAAAuAgAAZHJzL2Uyb0RvYy54bWxQSwECLQAU&#10;AAYACAAAACEALWp8G90AAAAIAQAADwAAAAAAAAAAAAAAAAAgBQAAZHJzL2Rvd25yZXYueG1sUEsF&#10;BgAAAAAEAAQA8wAAACoGAAAAAA==&#10;" adj="2700" fillcolor="#c0f0f6" strokecolor="#1f4d78 [1604]" strokeweight="1pt">
                <v:stroke joinstyle="miter"/>
                <v:textbox>
                  <w:txbxContent>
                    <w:p w14:paraId="1CEBBD4C" w14:textId="4F0C0C40" w:rsidR="00B135A4" w:rsidRPr="00B135A4" w:rsidRDefault="00B135A4" w:rsidP="00B135A4">
                      <w:pPr>
                        <w:jc w:val="center"/>
                        <w:rPr>
                          <w:rFonts w:ascii="Berlin Sans FB Demi" w:hAnsi="Berlin Sans FB Demi"/>
                          <w:color w:val="5B9BD5" w:themeColor="accent1"/>
                          <w:sz w:val="36"/>
                          <w:szCs w:val="36"/>
                        </w:rPr>
                      </w:pPr>
                      <w:r w:rsidRPr="00B135A4">
                        <w:rPr>
                          <w:rFonts w:ascii="Berlin Sans FB Demi" w:hAnsi="Berlin Sans FB Demi"/>
                          <w:color w:val="5B9BD5" w:themeColor="accent1"/>
                          <w:sz w:val="36"/>
                          <w:szCs w:val="36"/>
                        </w:rPr>
                        <w:t>¡¡EL LABERINTO DE LA SOLEDAD!!</w:t>
                      </w:r>
                    </w:p>
                  </w:txbxContent>
                </v:textbox>
                <w10:wrap anchorx="margin"/>
              </v:shape>
            </w:pict>
          </mc:Fallback>
        </mc:AlternateContent>
      </w:r>
      <w:r w:rsidR="00B135A4">
        <w:rPr>
          <w:rFonts w:ascii="Century Gothic" w:hAnsi="Century Gothic"/>
          <w:noProof/>
          <w:color w:val="1F3864" w:themeColor="accent5" w:themeShade="80"/>
        </w:rPr>
        <mc:AlternateContent>
          <mc:Choice Requires="wps">
            <w:drawing>
              <wp:anchor distT="0" distB="0" distL="114300" distR="114300" simplePos="0" relativeHeight="251577856" behindDoc="0" locked="0" layoutInCell="1" allowOverlap="1" wp14:anchorId="42730FD4" wp14:editId="065F9263">
                <wp:simplePos x="0" y="0"/>
                <wp:positionH relativeFrom="margin">
                  <wp:posOffset>4321943</wp:posOffset>
                </wp:positionH>
                <wp:positionV relativeFrom="paragraph">
                  <wp:posOffset>5927149</wp:posOffset>
                </wp:positionV>
                <wp:extent cx="1977656" cy="3072160"/>
                <wp:effectExtent l="114300" t="114300" r="137160" b="128270"/>
                <wp:wrapNone/>
                <wp:docPr id="10" name="Elipse 10"/>
                <wp:cNvGraphicFramePr/>
                <a:graphic xmlns:a="http://schemas.openxmlformats.org/drawingml/2006/main">
                  <a:graphicData uri="http://schemas.microsoft.com/office/word/2010/wordprocessingShape">
                    <wps:wsp>
                      <wps:cNvSpPr/>
                      <wps:spPr>
                        <a:xfrm>
                          <a:off x="0" y="0"/>
                          <a:ext cx="1977656" cy="3072160"/>
                        </a:xfrm>
                        <a:prstGeom prst="ellipse">
                          <a:avLst/>
                        </a:prstGeom>
                        <a:solidFill>
                          <a:srgbClr val="FFFD9D"/>
                        </a:solidFill>
                        <a:ln w="12700" cap="flat" cmpd="sng" algn="ctr">
                          <a:solidFill>
                            <a:srgbClr val="FFFF00"/>
                          </a:solidFill>
                          <a:prstDash val="solid"/>
                          <a:miter lim="800000"/>
                        </a:ln>
                        <a:effectLst>
                          <a:glow rad="101600">
                            <a:srgbClr val="A5A5A5">
                              <a:satMod val="175000"/>
                              <a:alpha val="40000"/>
                            </a:srgbClr>
                          </a:glow>
                        </a:effectLst>
                      </wps:spPr>
                      <wps:txbx>
                        <w:txbxContent>
                          <w:p w14:paraId="3B535138" w14:textId="4070FF38" w:rsidR="000E0755" w:rsidRPr="000E0755" w:rsidRDefault="000E0755" w:rsidP="000E0755">
                            <w:pPr>
                              <w:jc w:val="center"/>
                              <w:rPr>
                                <w:rFonts w:ascii="Berlin Sans FB Demi" w:hAnsi="Berlin Sans FB Demi"/>
                                <w:b/>
                                <w:bCs/>
                              </w:rPr>
                            </w:pPr>
                            <w:r w:rsidRPr="000E0755">
                              <w:rPr>
                                <w:rFonts w:ascii="Berlin Sans FB Demi" w:hAnsi="Berlin Sans FB Demi"/>
                                <w:b/>
                                <w:bCs/>
                              </w:rPr>
                              <w:t>Actualmente, todos los capítulos confluyen en un nuevo apéndice llamado “La dialéctica de la soledad”, una suerte de síntesis de las ideas esbozadas a lo largo de todo el texto.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730FD4" id="Elipse 10" o:spid="_x0000_s1030" style="position:absolute;margin-left:340.3pt;margin-top:466.7pt;width:155.7pt;height:241.9pt;z-index:251577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63drwIAAIMFAAAOAAAAZHJzL2Uyb0RvYy54bWysVFtP2zAUfp+0/2D5fSTtWgoVKaroOk1i&#10;gAQTz6eO00RybM92m7Jfv89OgLLxNK2VnHPz+c7N5+Ly0Cq2l843Rhd8dJJzJrUwZaO3Bf/xsP50&#10;xpkPpEtSRsuCP0nPLxcfP1x0di7HpjaqlI7Bifbzzha8DsHOs8yLWrbkT4yVGsrKuJYCWLfNSkcd&#10;vLcqG+f5adYZV1pnhPQe0lWv5Ivkv6qkCLdV5WVgquCILaTTpXMTz2xxQfOtI1s3YgiD/iGKlhoN&#10;0BdXKwrEdq75y1XbCGe8qcKJMG1mqqoRMuWAbEb5H9nc12RlygXF8falTP7/uRU3+zvHmhK9Q3k0&#10;tejRF9VYLxkEqE5n/RxG9/bODZwHGVM9VK6NXyTBDqmiTy8VlYfABISj89nsdHrKmYDucz4bj06T&#10;1+z1unU+fJWmZZEouFQJPRWT9tc+ABXWz1YR0BvVlOtGqcS47eZKObYndHi9Xq/OVzFsXHljpjTr&#10;EM54liNNQZi0SlEA2Vrk7vWWM1JbjLAILmG/ue3/AFnDyzsgMcgV+boPJnmIZjRvm4ApV01b8LM8&#10;/obbSketTHOKVCOzVaZjjlJDUKy8D+YYfzmN/15O4bspe7jRbDo4pjkpW1MvnhzBDWmk6kScRByh&#10;Z7HZfXsjFQ6bQxqNaQw3SjamfMK4OINGoY7einWDnK/JhztyeDgQYhmEWxwVAApuBoqz2rhf78mj&#10;PeYZWs46PER04+eOnORMfdOY9PPRZAK3ITGT6WwMxh1rNscavWuvDCZhlKJLZLQP6pmsnGkfsTOW&#10;ERUq0gLYfd8H5ir0CwJbR8jlMpnhtVoK1/reiug8dip2++HwSM4Ooxsw9Tfm+dGiC2/Ht7eNN7VZ&#10;7oKpmjTbr3VFOyKDl953qN9KcZUc88nqdXcufgMAAP//AwBQSwMEFAAGAAgAAAAhAL+cFV3fAAAA&#10;DAEAAA8AAABkcnMvZG93bnJldi54bWxMj0FPg0AQhe8m/ofNmHizS2nFgiyNaWJMPNlW7wNMgcjO&#10;EnZp0V/veNLjZL689718O9tenWn0nWMDy0UEirhydceNgffj890GlA/INfaOycAXedgW11c5ZrW7&#10;8J7Oh9AoCWGfoYE2hCHT2lctWfQLNxDL7+RGi0HOsdH1iBcJt72OoyjRFjuWhhYH2rVUfR4ma2A8&#10;vnZJdCo/7r/f9tWOCSf3gsbc3sxPj6ACzeEPhl99UYdCnEo3ce1VbyDZRImgBtLVag1KiDSNZV0p&#10;6Hr5EIMucv1/RPEDAAD//wMAUEsBAi0AFAAGAAgAAAAhALaDOJL+AAAA4QEAABMAAAAAAAAAAAAA&#10;AAAAAAAAAFtDb250ZW50X1R5cGVzXS54bWxQSwECLQAUAAYACAAAACEAOP0h/9YAAACUAQAACwAA&#10;AAAAAAAAAAAAAAAvAQAAX3JlbHMvLnJlbHNQSwECLQAUAAYACAAAACEAw3et3a8CAACDBQAADgAA&#10;AAAAAAAAAAAAAAAuAgAAZHJzL2Uyb0RvYy54bWxQSwECLQAUAAYACAAAACEAv5wVXd8AAAAMAQAA&#10;DwAAAAAAAAAAAAAAAAAJBQAAZHJzL2Rvd25yZXYueG1sUEsFBgAAAAAEAAQA8wAAABUGAAAAAA==&#10;" fillcolor="#fffd9d" strokecolor="yellow" strokeweight="1pt">
                <v:stroke joinstyle="miter"/>
                <v:textbox>
                  <w:txbxContent>
                    <w:p w14:paraId="3B535138" w14:textId="4070FF38" w:rsidR="000E0755" w:rsidRPr="000E0755" w:rsidRDefault="000E0755" w:rsidP="000E0755">
                      <w:pPr>
                        <w:jc w:val="center"/>
                        <w:rPr>
                          <w:rFonts w:ascii="Berlin Sans FB Demi" w:hAnsi="Berlin Sans FB Demi"/>
                          <w:b/>
                          <w:bCs/>
                        </w:rPr>
                      </w:pPr>
                      <w:r w:rsidRPr="000E0755">
                        <w:rPr>
                          <w:rFonts w:ascii="Berlin Sans FB Demi" w:hAnsi="Berlin Sans FB Demi"/>
                          <w:b/>
                          <w:bCs/>
                        </w:rPr>
                        <w:t>Actualmente, todos los capítulos confluyen en un nuevo apéndice llamado “La dialéctica de la soledad”, una suerte de síntesis de las ideas esbozadas a lo largo de todo el texto.</w:t>
                      </w:r>
                    </w:p>
                  </w:txbxContent>
                </v:textbox>
                <w10:wrap anchorx="margin"/>
              </v:oval>
            </w:pict>
          </mc:Fallback>
        </mc:AlternateContent>
      </w:r>
      <w:r w:rsidR="00B135A4">
        <w:rPr>
          <w:rFonts w:ascii="Century Gothic" w:hAnsi="Century Gothic"/>
          <w:noProof/>
          <w:color w:val="1F3864" w:themeColor="accent5" w:themeShade="80"/>
        </w:rPr>
        <mc:AlternateContent>
          <mc:Choice Requires="wps">
            <w:drawing>
              <wp:anchor distT="0" distB="0" distL="114300" distR="114300" simplePos="0" relativeHeight="251568640" behindDoc="0" locked="0" layoutInCell="1" allowOverlap="1" wp14:anchorId="44F3A131" wp14:editId="1D5F92DB">
                <wp:simplePos x="0" y="0"/>
                <wp:positionH relativeFrom="margin">
                  <wp:align>center</wp:align>
                </wp:positionH>
                <wp:positionV relativeFrom="paragraph">
                  <wp:posOffset>5940381</wp:posOffset>
                </wp:positionV>
                <wp:extent cx="1977656" cy="3072160"/>
                <wp:effectExtent l="114300" t="114300" r="137160" b="128270"/>
                <wp:wrapNone/>
                <wp:docPr id="9" name="Elipse 9"/>
                <wp:cNvGraphicFramePr/>
                <a:graphic xmlns:a="http://schemas.openxmlformats.org/drawingml/2006/main">
                  <a:graphicData uri="http://schemas.microsoft.com/office/word/2010/wordprocessingShape">
                    <wps:wsp>
                      <wps:cNvSpPr/>
                      <wps:spPr>
                        <a:xfrm>
                          <a:off x="0" y="0"/>
                          <a:ext cx="1977656" cy="3072160"/>
                        </a:xfrm>
                        <a:prstGeom prst="ellipse">
                          <a:avLst/>
                        </a:prstGeom>
                        <a:solidFill>
                          <a:srgbClr val="FFFD9D"/>
                        </a:solidFill>
                        <a:ln w="12700" cap="flat" cmpd="sng" algn="ctr">
                          <a:solidFill>
                            <a:srgbClr val="FFFF00"/>
                          </a:solidFill>
                          <a:prstDash val="solid"/>
                          <a:miter lim="800000"/>
                        </a:ln>
                        <a:effectLst>
                          <a:glow rad="101600">
                            <a:srgbClr val="A5A5A5">
                              <a:satMod val="175000"/>
                              <a:alpha val="40000"/>
                            </a:srgbClr>
                          </a:glow>
                        </a:effectLst>
                      </wps:spPr>
                      <wps:txbx>
                        <w:txbxContent>
                          <w:p w14:paraId="7691A5F6" w14:textId="77777777" w:rsidR="000E0755" w:rsidRPr="000E0755" w:rsidRDefault="000E0755" w:rsidP="000E0755">
                            <w:pPr>
                              <w:jc w:val="center"/>
                              <w:rPr>
                                <w:rFonts w:ascii="Berlin Sans FB Demi" w:hAnsi="Berlin Sans FB Demi"/>
                                <w:b/>
                                <w:bCs/>
                              </w:rPr>
                            </w:pPr>
                            <w:r w:rsidRPr="000E0755">
                              <w:rPr>
                                <w:rFonts w:ascii="Berlin Sans FB Demi" w:hAnsi="Berlin Sans FB Demi"/>
                                <w:b/>
                                <w:bCs/>
                              </w:rPr>
                              <w:t>Desde su segunda edición, el apéndice "Nuestros días" fue incorporado como octavo capítulo.</w:t>
                            </w:r>
                          </w:p>
                          <w:p w14:paraId="38833A47" w14:textId="77777777" w:rsidR="000E0755" w:rsidRDefault="000E0755" w:rsidP="000E075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F3A131" id="Elipse 9" o:spid="_x0000_s1031" style="position:absolute;margin-left:0;margin-top:467.75pt;width:155.7pt;height:241.9pt;z-index:2515686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hJsAIAAIEFAAAOAAAAZHJzL2Uyb0RvYy54bWysVFtP2zAUfp+0/2D5fSTpeqEVKaroMk1i&#10;gAQTz6eO01jybbbbhP36HTsBysbTtFZyzs3nOzefi8teSXLkzgujS1qc5ZRwzUwt9L6kPx6qT+eU&#10;+AC6Bmk0L+kT9/Ry/fHDRWdXfGJaI2vuCDrRftXZkrYh2FWWedZyBf7MWK5R2RinICDr9lntoEPv&#10;SmaTPJ9nnXG1dYZx71G6HZR0nfw3DWfhtmk8D0SWFGML6XTp3MUzW1/Aau/AtoKNYcA/RKFAaAR9&#10;cbWFAOTgxF+ulGDOeNOEM2ZUZppGMJ5ywGyK/I9s7luwPOWCxfH2pUz+/7llN8c7R0Rd0iUlGhS2&#10;6IsU1nOyjLXprF+hyb29cyPnkYyJ9o1T8YspkD7V8+mlnrwPhKGwWC4W89mcEoa6z/liUsxTxbPX&#10;69b58JUbRSJRUi4TeColHK99QFS0fraKgN5IUVdCysS4/e5KOnIE7G9VVdvlNoaNV96YSU06DGey&#10;yHEGGOCcNRICkspi5l7vKQG5xwFmwSXsN7f9HyAVenkHJAa5Bd8OwSQP0QxWSgSccSlUSc/z+Btv&#10;Sx21PE0pphqZvTQdcYBBFTkWKx+COcXfzOJ/kEP4buoBrljMRsewAmlbGMTTE7gxjVSdiJOIE/Qs&#10;Nntob6RCv+vTYMxjuFGyM/UTDosz2Ciso7esEpjzNfhwBw6fDQpxFYRbPBoEKKkZKUpa4369J4/2&#10;OM2opaTDZ4jd+HkAxymR3zTO+bKYTuO7Tcx0tpgg4041u1ONPqgrg5NQpOgSGe2DfCYbZ9QjboxN&#10;REUVaIbYQ99H5ioM6wF3DuObTTLDt2ohXOt7y6Lz2KnY7Yf+EZwdRzfg1N+Y5yeLXXg7voNtvKnN&#10;5hBMI9Jsv9YV2xEZfOdDh4adFBfJKZ+sXjfn+jcAAAD//wMAUEsDBBQABgAIAAAAIQAn+RHW3gAA&#10;AAkBAAAPAAAAZHJzL2Rvd25yZXYueG1sTI/BTsMwEETvSPyDtUjcqBPSVDSNU6FKCIkTbeG+ibdJ&#10;1Hgd2U4b+HrMCY6jGc28KbezGcSFnO8tK0gXCQjixuqeWwUfx5eHJxA+IGscLJOCL/KwrW5vSiy0&#10;vfKeLofQiljCvkAFXQhjIaVvOjLoF3Ykjt7JOoMhStdK7fAay80gH5NkJQ32HBc6HGnXUXM+TEaB&#10;O771q+RUf+bf7/tmx4STfUWl7u/m5w2IQHP4C8MvfkSHKjLVdmLtxaAgHgkK1lmeg4h2lqZLEHXM&#10;LdN1BrIq5f8H1Q8AAAD//wMAUEsBAi0AFAAGAAgAAAAhALaDOJL+AAAA4QEAABMAAAAAAAAAAAAA&#10;AAAAAAAAAFtDb250ZW50X1R5cGVzXS54bWxQSwECLQAUAAYACAAAACEAOP0h/9YAAACUAQAACwAA&#10;AAAAAAAAAAAAAAAvAQAAX3JlbHMvLnJlbHNQSwECLQAUAAYACAAAACEAvsCISbACAACBBQAADgAA&#10;AAAAAAAAAAAAAAAuAgAAZHJzL2Uyb0RvYy54bWxQSwECLQAUAAYACAAAACEAJ/kR1t4AAAAJAQAA&#10;DwAAAAAAAAAAAAAAAAAKBQAAZHJzL2Rvd25yZXYueG1sUEsFBgAAAAAEAAQA8wAAABUGAAAAAA==&#10;" fillcolor="#fffd9d" strokecolor="yellow" strokeweight="1pt">
                <v:stroke joinstyle="miter"/>
                <v:textbox>
                  <w:txbxContent>
                    <w:p w14:paraId="7691A5F6" w14:textId="77777777" w:rsidR="000E0755" w:rsidRPr="000E0755" w:rsidRDefault="000E0755" w:rsidP="000E0755">
                      <w:pPr>
                        <w:jc w:val="center"/>
                        <w:rPr>
                          <w:rFonts w:ascii="Berlin Sans FB Demi" w:hAnsi="Berlin Sans FB Demi"/>
                          <w:b/>
                          <w:bCs/>
                        </w:rPr>
                      </w:pPr>
                      <w:r w:rsidRPr="000E0755">
                        <w:rPr>
                          <w:rFonts w:ascii="Berlin Sans FB Demi" w:hAnsi="Berlin Sans FB Demi"/>
                          <w:b/>
                          <w:bCs/>
                        </w:rPr>
                        <w:t>Desde su segunda edición, el apéndice "Nuestros días" fue incorporado como octavo capítulo.</w:t>
                      </w:r>
                    </w:p>
                    <w:p w14:paraId="38833A47" w14:textId="77777777" w:rsidR="000E0755" w:rsidRDefault="000E0755" w:rsidP="000E0755">
                      <w:pPr>
                        <w:jc w:val="center"/>
                      </w:pPr>
                    </w:p>
                  </w:txbxContent>
                </v:textbox>
                <w10:wrap anchorx="margin"/>
              </v:oval>
            </w:pict>
          </mc:Fallback>
        </mc:AlternateContent>
      </w:r>
      <w:r w:rsidR="00B135A4">
        <w:rPr>
          <w:rFonts w:ascii="Century Gothic" w:hAnsi="Century Gothic"/>
          <w:noProof/>
          <w:color w:val="1F3864" w:themeColor="accent5" w:themeShade="80"/>
        </w:rPr>
        <mc:AlternateContent>
          <mc:Choice Requires="wps">
            <w:drawing>
              <wp:anchor distT="0" distB="0" distL="114300" distR="114300" simplePos="0" relativeHeight="251558400" behindDoc="0" locked="0" layoutInCell="1" allowOverlap="1" wp14:anchorId="4347F26C" wp14:editId="656F48B0">
                <wp:simplePos x="0" y="0"/>
                <wp:positionH relativeFrom="column">
                  <wp:posOffset>-931279</wp:posOffset>
                </wp:positionH>
                <wp:positionV relativeFrom="paragraph">
                  <wp:posOffset>5883777</wp:posOffset>
                </wp:positionV>
                <wp:extent cx="1977656" cy="3072160"/>
                <wp:effectExtent l="114300" t="114300" r="137160" b="128270"/>
                <wp:wrapNone/>
                <wp:docPr id="8" name="Elipse 8"/>
                <wp:cNvGraphicFramePr/>
                <a:graphic xmlns:a="http://schemas.openxmlformats.org/drawingml/2006/main">
                  <a:graphicData uri="http://schemas.microsoft.com/office/word/2010/wordprocessingShape">
                    <wps:wsp>
                      <wps:cNvSpPr/>
                      <wps:spPr>
                        <a:xfrm>
                          <a:off x="0" y="0"/>
                          <a:ext cx="1977656" cy="3072160"/>
                        </a:xfrm>
                        <a:prstGeom prst="ellipse">
                          <a:avLst/>
                        </a:prstGeom>
                        <a:solidFill>
                          <a:srgbClr val="FFFD9D"/>
                        </a:solidFill>
                        <a:ln>
                          <a:solidFill>
                            <a:srgbClr val="FFFF00"/>
                          </a:solidFill>
                        </a:ln>
                        <a:effectLst>
                          <a:glow rad="101600">
                            <a:schemeClr val="accent3">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6ADD272" w14:textId="794469A4" w:rsidR="000E0755" w:rsidRPr="000E0755" w:rsidRDefault="000E0755" w:rsidP="000E0755">
                            <w:pPr>
                              <w:jc w:val="center"/>
                              <w:rPr>
                                <w:rFonts w:ascii="Berlin Sans FB Demi" w:hAnsi="Berlin Sans FB Demi"/>
                                <w:b/>
                                <w:bCs/>
                                <w:color w:val="000000" w:themeColor="text1"/>
                              </w:rPr>
                            </w:pPr>
                            <w:r w:rsidRPr="000E0755">
                              <w:rPr>
                                <w:rFonts w:ascii="Berlin Sans FB Demi" w:hAnsi="Berlin Sans FB Demi"/>
                                <w:b/>
                                <w:bCs/>
                                <w:color w:val="000000" w:themeColor="text1"/>
                              </w:rPr>
                              <w:t>En su primera edición, el libro constaba de los primeros siete capítulos, y el octavo era solo el apéndice.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47F26C" id="Elipse 8" o:spid="_x0000_s1032" style="position:absolute;margin-left:-73.35pt;margin-top:463.3pt;width:155.7pt;height:241.9pt;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FNx2gIAAFEGAAAOAAAAZHJzL2Uyb0RvYy54bWysVcFu2zAMvQ/YPwi6r7bTNGmDOkXQzMOA&#10;ri3WDj0rshQbkCVNUmJnX19Kst106zZg2MWhRPKRfKSYy6uuEWjPjK2VzHF2kmLEJFVlLbc5/vZY&#10;fDjHyDoiSyKUZDk+MIuvlu/fXbZ6wSaqUqJkBgGItItW57hyTi+SxNKKNcSeKM0kKLkyDXFwNNuk&#10;NKQF9EYkkzSdJa0ypTaKMmvhdh2VeBnwOWfU3XFumUMix5CbC18Tvhv/TZaXZLE1RFc17dMg/5BF&#10;Q2oJQUeoNXEE7Uz9C1RTU6Os4u6EqiZRnNeUhRqgmiz9qZqHimgWagFyrB5psv8Plt7u7w2qyxxD&#10;oyRpoEUfRa0tQ+eem1bbBZg86HvTnyyIvtCOm8b/QgmoC3weRj5Z5xCFy+xiPp+dzTCioDtN55Ns&#10;FhhPXty1se4TUw3yQo6ZCMEDlWR/Yx1EBevByge0StRlUQsRDma7uRYG7Qn0tyiK9cXapw0ur8yE&#10;/KtnkQ6pHXkCTnRlYZQgH4+zFapFhgBnWQoVpSHbMLFszIVQyqQ7jSrivqgy5pjNz9IYiSyI0BWJ&#10;11O4HOP72fdIoQ4fLAhHKSS+LbERQXIHwXxiQn5lHJoJ1E9+n1QWVRUpWQzuM3o7eAD0yBz4HrF7&#10;gCHNCBILznr2e3vvGvMenf/A1uA8eoTISrrRuamlMm9VJtzgzKM9UHZEjRddt+nCoE+Hwd6o8gDD&#10;b1TcClbTooYpvCHW3RMDawAWBqw2dwcfDm3IseoljCplfrx17+3hdYIWoxbWSo7t9x0xDCPxWcK7&#10;vcimU7+HwmF6Np/AwRxrNscauWuuFUx2BktU0yB6eycGkRvVPMEGXPmooCKSQuwcU2eGw7WL6w52&#10;KGWrVTCD3aOJu5EPmnpwz7N/Yo/dEzG6f4oOXvGtGlYQTOvr5xhtvadUq51TvA5v1TMdee07AHsr&#10;znHcsX4xHp+D1cs/wfIZAAD//wMAUEsDBBQABgAIAAAAIQChZ1du4AAAAA0BAAAPAAAAZHJzL2Rv&#10;d25yZXYueG1sTI9NT8MwDIbvSPyHyEjctrRTF6A0ndAkhLQT2+DuNl5b0ThVk26FX092gps/Hr1+&#10;XGxm24szjb5zrCFdJiCIa2c6bjR8HF8XjyB8QDbYOyYN3+RhU97eFJgbd+E9nQ+hETGEfY4a2hCG&#10;XEpft2TRL91AHHcnN1oMsR0baUa8xHDby1WSKGmx43ihxYG2LdVfh8lqGI+7TiWn6nP9876vt0w4&#10;uTfU+v5ufnkGEWgOfzBc9aM6lNGpchMbL3oNizRTD5HV8LRSCsQVUVmcVLHI0iQDWRby/xflLwAA&#10;AP//AwBQSwECLQAUAAYACAAAACEAtoM4kv4AAADhAQAAEwAAAAAAAAAAAAAAAAAAAAAAW0NvbnRl&#10;bnRfVHlwZXNdLnhtbFBLAQItABQABgAIAAAAIQA4/SH/1gAAAJQBAAALAAAAAAAAAAAAAAAAAC8B&#10;AABfcmVscy8ucmVsc1BLAQItABQABgAIAAAAIQBlCFNx2gIAAFEGAAAOAAAAAAAAAAAAAAAAAC4C&#10;AABkcnMvZTJvRG9jLnhtbFBLAQItABQABgAIAAAAIQChZ1du4AAAAA0BAAAPAAAAAAAAAAAAAAAA&#10;ADQFAABkcnMvZG93bnJldi54bWxQSwUGAAAAAAQABADzAAAAQQYAAAAA&#10;" fillcolor="#fffd9d" strokecolor="yellow" strokeweight="1pt">
                <v:stroke joinstyle="miter"/>
                <v:textbox>
                  <w:txbxContent>
                    <w:p w14:paraId="56ADD272" w14:textId="794469A4" w:rsidR="000E0755" w:rsidRPr="000E0755" w:rsidRDefault="000E0755" w:rsidP="000E0755">
                      <w:pPr>
                        <w:jc w:val="center"/>
                        <w:rPr>
                          <w:rFonts w:ascii="Berlin Sans FB Demi" w:hAnsi="Berlin Sans FB Demi"/>
                          <w:b/>
                          <w:bCs/>
                          <w:color w:val="000000" w:themeColor="text1"/>
                        </w:rPr>
                      </w:pPr>
                      <w:r w:rsidRPr="000E0755">
                        <w:rPr>
                          <w:rFonts w:ascii="Berlin Sans FB Demi" w:hAnsi="Berlin Sans FB Demi"/>
                          <w:b/>
                          <w:bCs/>
                          <w:color w:val="000000" w:themeColor="text1"/>
                        </w:rPr>
                        <w:t>En su primera edición, el libro constaba de los primeros siete capítulos, y el octavo era solo el apéndice.</w:t>
                      </w:r>
                    </w:p>
                  </w:txbxContent>
                </v:textbox>
              </v:oval>
            </w:pict>
          </mc:Fallback>
        </mc:AlternateContent>
      </w:r>
    </w:p>
    <w:p w14:paraId="24CDF195" w14:textId="0BB9B367" w:rsidR="000E0755" w:rsidRPr="000E0755" w:rsidRDefault="000E0755" w:rsidP="000E0755">
      <w:pPr>
        <w:rPr>
          <w:rFonts w:ascii="Century Gothic" w:hAnsi="Century Gothic"/>
        </w:rPr>
      </w:pPr>
    </w:p>
    <w:p w14:paraId="6E243AD3" w14:textId="7EF1AAA2" w:rsidR="000E0755" w:rsidRPr="000E0755" w:rsidRDefault="000E0755" w:rsidP="000E0755">
      <w:pPr>
        <w:rPr>
          <w:rFonts w:ascii="Century Gothic" w:hAnsi="Century Gothic"/>
        </w:rPr>
      </w:pPr>
    </w:p>
    <w:p w14:paraId="182BFDF8" w14:textId="6ABAC2F8" w:rsidR="000E0755" w:rsidRPr="000E0755" w:rsidRDefault="000E0755" w:rsidP="000E0755">
      <w:pPr>
        <w:rPr>
          <w:rFonts w:ascii="Century Gothic" w:hAnsi="Century Gothic"/>
        </w:rPr>
      </w:pPr>
    </w:p>
    <w:p w14:paraId="19D6A6EC" w14:textId="5ACE64C1" w:rsidR="000E0755" w:rsidRPr="000E0755" w:rsidRDefault="000E0755" w:rsidP="000E0755">
      <w:pPr>
        <w:rPr>
          <w:rFonts w:ascii="Century Gothic" w:hAnsi="Century Gothic"/>
        </w:rPr>
      </w:pPr>
    </w:p>
    <w:p w14:paraId="3AFC22B8" w14:textId="75CCC82E" w:rsidR="000E0755" w:rsidRPr="000E0755" w:rsidRDefault="000E0755" w:rsidP="000E0755">
      <w:pPr>
        <w:rPr>
          <w:rFonts w:ascii="Century Gothic" w:hAnsi="Century Gothic"/>
        </w:rPr>
      </w:pPr>
    </w:p>
    <w:p w14:paraId="4C2876A9" w14:textId="475D053D" w:rsidR="000E0755" w:rsidRPr="000E0755" w:rsidRDefault="000E0755" w:rsidP="000E0755">
      <w:pPr>
        <w:rPr>
          <w:rFonts w:ascii="Century Gothic" w:hAnsi="Century Gothic"/>
        </w:rPr>
      </w:pPr>
    </w:p>
    <w:p w14:paraId="569ED8D0" w14:textId="26F093BB" w:rsidR="000E0755" w:rsidRPr="000E0755" w:rsidRDefault="000E0755" w:rsidP="000E0755">
      <w:pPr>
        <w:rPr>
          <w:rFonts w:ascii="Century Gothic" w:hAnsi="Century Gothic"/>
        </w:rPr>
      </w:pPr>
    </w:p>
    <w:p w14:paraId="7660438C" w14:textId="660C5129" w:rsidR="000E0755" w:rsidRPr="000E0755" w:rsidRDefault="000E0755" w:rsidP="000E0755">
      <w:pPr>
        <w:rPr>
          <w:rFonts w:ascii="Century Gothic" w:hAnsi="Century Gothic"/>
        </w:rPr>
      </w:pPr>
    </w:p>
    <w:p w14:paraId="0192831E" w14:textId="6CBCB49E" w:rsidR="000E0755" w:rsidRPr="000E0755" w:rsidRDefault="000E0755" w:rsidP="000E0755">
      <w:pPr>
        <w:rPr>
          <w:rFonts w:ascii="Century Gothic" w:hAnsi="Century Gothic"/>
        </w:rPr>
      </w:pPr>
    </w:p>
    <w:p w14:paraId="1E69FD60" w14:textId="632A0126" w:rsidR="000E0755" w:rsidRPr="000E0755" w:rsidRDefault="000E0755" w:rsidP="000E0755">
      <w:pPr>
        <w:rPr>
          <w:rFonts w:ascii="Century Gothic" w:hAnsi="Century Gothic"/>
        </w:rPr>
      </w:pPr>
    </w:p>
    <w:p w14:paraId="5D7AEE43" w14:textId="501369EA" w:rsidR="000E0755" w:rsidRPr="000E0755" w:rsidRDefault="000E0755" w:rsidP="000E0755">
      <w:pPr>
        <w:rPr>
          <w:rFonts w:ascii="Century Gothic" w:hAnsi="Century Gothic"/>
        </w:rPr>
      </w:pPr>
    </w:p>
    <w:p w14:paraId="13D30D3A" w14:textId="22AF2E08" w:rsidR="000E0755" w:rsidRPr="000E0755" w:rsidRDefault="000E0755" w:rsidP="000E0755">
      <w:pPr>
        <w:rPr>
          <w:rFonts w:ascii="Century Gothic" w:hAnsi="Century Gothic"/>
        </w:rPr>
      </w:pPr>
    </w:p>
    <w:p w14:paraId="3585B915" w14:textId="661A1BBD" w:rsidR="000E0755" w:rsidRPr="000E0755" w:rsidRDefault="000E0755" w:rsidP="000E0755">
      <w:pPr>
        <w:rPr>
          <w:rFonts w:ascii="Century Gothic" w:hAnsi="Century Gothic"/>
        </w:rPr>
      </w:pPr>
    </w:p>
    <w:p w14:paraId="12A71BF2" w14:textId="2FE7D72D" w:rsidR="000E0755" w:rsidRPr="000E0755" w:rsidRDefault="000E0755" w:rsidP="000E0755">
      <w:pPr>
        <w:rPr>
          <w:rFonts w:ascii="Century Gothic" w:hAnsi="Century Gothic"/>
        </w:rPr>
      </w:pPr>
    </w:p>
    <w:p w14:paraId="6C369F07" w14:textId="067FCCE7" w:rsidR="000E0755" w:rsidRPr="000E0755" w:rsidRDefault="000E0755" w:rsidP="000E0755">
      <w:pPr>
        <w:rPr>
          <w:rFonts w:ascii="Century Gothic" w:hAnsi="Century Gothic"/>
        </w:rPr>
      </w:pPr>
    </w:p>
    <w:p w14:paraId="6FE4690C" w14:textId="289ED4DE" w:rsidR="000E0755" w:rsidRPr="000E0755" w:rsidRDefault="000E0755" w:rsidP="000E0755">
      <w:pPr>
        <w:rPr>
          <w:rFonts w:ascii="Century Gothic" w:hAnsi="Century Gothic"/>
        </w:rPr>
      </w:pPr>
    </w:p>
    <w:p w14:paraId="70590483" w14:textId="220F1AD1" w:rsidR="000E0755" w:rsidRPr="000E0755" w:rsidRDefault="000E0755" w:rsidP="000E0755">
      <w:pPr>
        <w:rPr>
          <w:rFonts w:ascii="Century Gothic" w:hAnsi="Century Gothic"/>
        </w:rPr>
      </w:pPr>
    </w:p>
    <w:p w14:paraId="388475E7" w14:textId="4CABFEAD" w:rsidR="000E0755" w:rsidRPr="000E0755" w:rsidRDefault="000E0755" w:rsidP="000E0755">
      <w:pPr>
        <w:rPr>
          <w:rFonts w:ascii="Century Gothic" w:hAnsi="Century Gothic"/>
        </w:rPr>
      </w:pPr>
    </w:p>
    <w:p w14:paraId="7D5611EE" w14:textId="69FAC48E" w:rsidR="000E0755" w:rsidRPr="000E0755" w:rsidRDefault="000E0755" w:rsidP="000E0755">
      <w:pPr>
        <w:rPr>
          <w:rFonts w:ascii="Century Gothic" w:hAnsi="Century Gothic"/>
        </w:rPr>
      </w:pPr>
    </w:p>
    <w:p w14:paraId="54536768" w14:textId="1EB2E93C" w:rsidR="000E0755" w:rsidRPr="000E0755" w:rsidRDefault="000E0755" w:rsidP="000E0755">
      <w:pPr>
        <w:rPr>
          <w:rFonts w:ascii="Century Gothic" w:hAnsi="Century Gothic"/>
        </w:rPr>
      </w:pPr>
    </w:p>
    <w:p w14:paraId="50AA5E37" w14:textId="32ED3F65" w:rsidR="000E0755" w:rsidRPr="000E0755" w:rsidRDefault="000E0755" w:rsidP="000E0755">
      <w:pPr>
        <w:rPr>
          <w:rFonts w:ascii="Century Gothic" w:hAnsi="Century Gothic"/>
        </w:rPr>
      </w:pPr>
    </w:p>
    <w:p w14:paraId="52A5D03F" w14:textId="3E32D076" w:rsidR="000E0755" w:rsidRDefault="000E0755" w:rsidP="000E0755">
      <w:pPr>
        <w:rPr>
          <w:rFonts w:ascii="Century Gothic" w:hAnsi="Century Gothic"/>
          <w:color w:val="1F3864" w:themeColor="accent5" w:themeShade="80"/>
        </w:rPr>
      </w:pPr>
    </w:p>
    <w:p w14:paraId="3E7414F6" w14:textId="0383E575" w:rsidR="000E0755" w:rsidRDefault="000E0755" w:rsidP="000E0755">
      <w:pPr>
        <w:tabs>
          <w:tab w:val="left" w:pos="2646"/>
        </w:tabs>
        <w:rPr>
          <w:rFonts w:ascii="Century Gothic" w:hAnsi="Century Gothic"/>
        </w:rPr>
      </w:pPr>
      <w:r>
        <w:rPr>
          <w:rFonts w:ascii="Century Gothic" w:hAnsi="Century Gothic"/>
        </w:rPr>
        <w:tab/>
      </w:r>
    </w:p>
    <w:p w14:paraId="760674FE" w14:textId="70C33D04" w:rsidR="000E0755" w:rsidRDefault="000E0755" w:rsidP="000E0755">
      <w:pPr>
        <w:tabs>
          <w:tab w:val="left" w:pos="2646"/>
        </w:tabs>
        <w:rPr>
          <w:rFonts w:ascii="Century Gothic" w:hAnsi="Century Gothic"/>
        </w:rPr>
      </w:pPr>
    </w:p>
    <w:p w14:paraId="0D08AF54" w14:textId="213ADA25" w:rsidR="000E0755" w:rsidRDefault="000E0755" w:rsidP="000E0755">
      <w:pPr>
        <w:tabs>
          <w:tab w:val="left" w:pos="2646"/>
        </w:tabs>
        <w:rPr>
          <w:rFonts w:ascii="Century Gothic" w:hAnsi="Century Gothic"/>
        </w:rPr>
      </w:pPr>
    </w:p>
    <w:p w14:paraId="69CF92DC" w14:textId="5B41DE75" w:rsidR="000E0755" w:rsidRDefault="000E0755" w:rsidP="000E0755">
      <w:pPr>
        <w:tabs>
          <w:tab w:val="left" w:pos="2646"/>
        </w:tabs>
        <w:rPr>
          <w:rFonts w:ascii="Century Gothic" w:hAnsi="Century Gothic"/>
        </w:rPr>
      </w:pPr>
    </w:p>
    <w:p w14:paraId="090014DC" w14:textId="632CF40B" w:rsidR="000E0755" w:rsidRDefault="000E0755" w:rsidP="000E0755">
      <w:pPr>
        <w:tabs>
          <w:tab w:val="left" w:pos="2646"/>
        </w:tabs>
        <w:rPr>
          <w:rFonts w:ascii="Century Gothic" w:hAnsi="Century Gothic"/>
        </w:rPr>
      </w:pPr>
    </w:p>
    <w:p w14:paraId="04EDADD5" w14:textId="07E531AB" w:rsidR="000E0755" w:rsidRPr="00F421C3" w:rsidRDefault="000E0755" w:rsidP="000E0755">
      <w:pPr>
        <w:rPr>
          <w:rFonts w:ascii="Century Gothic" w:hAnsi="Century Gothic"/>
          <w:color w:val="1F3864" w:themeColor="accent5" w:themeShade="80"/>
        </w:rPr>
      </w:pPr>
      <w:r>
        <w:rPr>
          <w:rFonts w:ascii="Century Gothic" w:hAnsi="Century Gothic"/>
          <w:noProof/>
          <w:color w:val="1F3864" w:themeColor="accent5" w:themeShade="80"/>
        </w:rPr>
        <w:lastRenderedPageBreak/>
        <mc:AlternateContent>
          <mc:Choice Requires="wps">
            <w:drawing>
              <wp:anchor distT="0" distB="0" distL="114300" distR="114300" simplePos="0" relativeHeight="251665920" behindDoc="0" locked="0" layoutInCell="1" allowOverlap="1" wp14:anchorId="3B061A60" wp14:editId="61732CA0">
                <wp:simplePos x="0" y="0"/>
                <wp:positionH relativeFrom="margin">
                  <wp:posOffset>1734835</wp:posOffset>
                </wp:positionH>
                <wp:positionV relativeFrom="paragraph">
                  <wp:posOffset>639268</wp:posOffset>
                </wp:positionV>
                <wp:extent cx="2105025" cy="4957430"/>
                <wp:effectExtent l="95250" t="114300" r="142875" b="129540"/>
                <wp:wrapNone/>
                <wp:docPr id="23" name="Elipse 23"/>
                <wp:cNvGraphicFramePr/>
                <a:graphic xmlns:a="http://schemas.openxmlformats.org/drawingml/2006/main">
                  <a:graphicData uri="http://schemas.microsoft.com/office/word/2010/wordprocessingShape">
                    <wps:wsp>
                      <wps:cNvSpPr/>
                      <wps:spPr>
                        <a:xfrm>
                          <a:off x="0" y="0"/>
                          <a:ext cx="2105025" cy="4957430"/>
                        </a:xfrm>
                        <a:prstGeom prst="ellipse">
                          <a:avLst/>
                        </a:prstGeom>
                        <a:solidFill>
                          <a:srgbClr val="FFFD9D"/>
                        </a:solidFill>
                        <a:ln w="12700" cap="flat" cmpd="sng" algn="ctr">
                          <a:solidFill>
                            <a:srgbClr val="FFFF00"/>
                          </a:solidFill>
                          <a:prstDash val="solid"/>
                          <a:miter lim="800000"/>
                        </a:ln>
                        <a:effectLst>
                          <a:glow rad="101600">
                            <a:srgbClr val="A5A5A5">
                              <a:satMod val="175000"/>
                              <a:alpha val="40000"/>
                            </a:srgbClr>
                          </a:glow>
                        </a:effectLst>
                      </wps:spPr>
                      <wps:txbx>
                        <w:txbxContent>
                          <w:p w14:paraId="7709F3D9" w14:textId="6409BA9D" w:rsidR="000E0755" w:rsidRPr="00447A51" w:rsidRDefault="00447A51" w:rsidP="000E0755">
                            <w:pPr>
                              <w:jc w:val="both"/>
                              <w:rPr>
                                <w:rFonts w:ascii="Berlin Sans FB Demi" w:hAnsi="Berlin Sans FB Demi"/>
                                <w:b/>
                                <w:bCs/>
                              </w:rPr>
                            </w:pPr>
                            <w:r w:rsidRPr="00447A51">
                              <w:rPr>
                                <w:rFonts w:ascii="Berlin Sans FB Demi" w:hAnsi="Berlin Sans FB Demi"/>
                                <w:b/>
                                <w:bCs/>
                              </w:rPr>
                              <w:t>Tal parece que este libro representó una gran inquietud, no solo para Octavio Paz sino para los lectores mexicanos, puesto que en las siguientes ediciones fueron añadidas otras secciones. En efecto, en 1969, Paz incorporó un apartado llamado “Posdata”, que consta de las siguientes partes: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061A60" id="Elipse 23" o:spid="_x0000_s1033" style="position:absolute;margin-left:136.6pt;margin-top:50.35pt;width:165.75pt;height:390.3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yaNrwIAAIMFAAAOAAAAZHJzL2Uyb0RvYy54bWysVFtP2zAUfp+0/2D5fSQpLYWIFFV0mSYx&#10;QALE86njNJZ8m+02Zb9+x06Acnma1krOuflcP5/zi72SZMedF0ZXtDjKKeGamUboTUUf7utvp5T4&#10;ALoBaTSv6BP39GLx9ct5b0s+MZ2RDXcEnWhf9raiXQi2zDLPOq7AHxnLNSpb4xQEZN0maxz06F3J&#10;bJLnJ1lvXGOdYdx7lK4GJV0k/23LWbhpW88DkRXF3EI6XTrX8cwW51BuHNhOsDEN+IcsFAiNQV9c&#10;rSAA2TrxwZUSzBlv2nDEjMpM2wrGUw1YTZG/q+auA8tTLdgcb1/a5P+fW3a9u3VENBWdHFOiQeGM&#10;vkthPScowO701pdodGdv3ch5JGOp+9ap+MUiyD519Omlo3wfCEPhpMhn+WRGCUPd9Gw2nx6nnmev&#10;163z4Qc3ikSiolym6KmZsLvyAaOi9bNVDOiNFE0tpEyM26wvpSM7wAnXdb06W8W08cobM6lJj/ic&#10;zHNEAQNEWishIKks1u71hhKQG4QwCy7FfnPbvwtSo5dPgsQkV+C7IZnkIZpBqURAlEuhKnqax994&#10;W+qo5QmnWGpkNtL0xAEmVeTFCVp+KHI5i/9BDuGXaYZwxXw2OoYSpO1gEE8Pwo1lpO7EOIk4iJ7F&#10;YQ/jjVTYr/cJGqcx3ShZm+YJ4eIMDgr76C2rBdZ8BT7cgsOHg0JcBuEGjxYDVNSMFCWdcX8+k0d7&#10;xDNqKenxIeI0fm/BcUrkT41IPyum0/hyEzOdzSfIuEPN+lCjt+rSIBKKlF0io32Qz2TrjHrEnbGM&#10;UVEFmmHsYe4jcxmGBYFbh/HlMpnha7UQrvSdZdF5HEqc9v3+EZwdoRsQ9dfm+dHiFN7Cd7CNN7VZ&#10;boNpRcL2a19xHJHBlz5MaNhKcZUc8snqdXcu/gIAAP//AwBQSwMEFAAGAAgAAAAhAO1vg5PeAAAA&#10;CwEAAA8AAABkcnMvZG93bnJldi54bWxMj8FOwzAMhu9IvENkJG4sWRlbVZpOaBJC4sQ2uLut11Y0&#10;TtWkW+HpMSe42fo//f6cb2fXqzONofNsYbkwoIgrX3fcWHg/Pt+loEJErrH3TBa+KMC2uL7KMav9&#10;hfd0PsRGSQmHDC20MQ6Z1qFqyWFY+IFYspMfHUZZx0bXI16k3PU6MWatHXYsF1ocaNdS9XmYnIXx&#10;+Nqtzan8ePh+21c7Jpz8C1p7ezM/PYKKNMc/GH71RR0KcSr9xHVQvYVkc58IKoExG1BCrM1KhtJC&#10;mi5XoItc//+h+AEAAP//AwBQSwECLQAUAAYACAAAACEAtoM4kv4AAADhAQAAEwAAAAAAAAAAAAAA&#10;AAAAAAAAW0NvbnRlbnRfVHlwZXNdLnhtbFBLAQItABQABgAIAAAAIQA4/SH/1gAAAJQBAAALAAAA&#10;AAAAAAAAAAAAAC8BAABfcmVscy8ucmVsc1BLAQItABQABgAIAAAAIQC3FyaNrwIAAIMFAAAOAAAA&#10;AAAAAAAAAAAAAC4CAABkcnMvZTJvRG9jLnhtbFBLAQItABQABgAIAAAAIQDtb4OT3gAAAAsBAAAP&#10;AAAAAAAAAAAAAAAAAAkFAABkcnMvZG93bnJldi54bWxQSwUGAAAAAAQABADzAAAAFAYAAAAA&#10;" fillcolor="#fffd9d" strokecolor="yellow" strokeweight="1pt">
                <v:stroke joinstyle="miter"/>
                <v:textbox>
                  <w:txbxContent>
                    <w:p w14:paraId="7709F3D9" w14:textId="6409BA9D" w:rsidR="000E0755" w:rsidRPr="00447A51" w:rsidRDefault="00447A51" w:rsidP="000E0755">
                      <w:pPr>
                        <w:jc w:val="both"/>
                        <w:rPr>
                          <w:rFonts w:ascii="Berlin Sans FB Demi" w:hAnsi="Berlin Sans FB Demi"/>
                          <w:b/>
                          <w:bCs/>
                        </w:rPr>
                      </w:pPr>
                      <w:r w:rsidRPr="00447A51">
                        <w:rPr>
                          <w:rFonts w:ascii="Berlin Sans FB Demi" w:hAnsi="Berlin Sans FB Demi"/>
                          <w:b/>
                          <w:bCs/>
                        </w:rPr>
                        <w:t>Tal parece que este libro representó una gran inquietud, no solo para Octavio Paz sino para los lectores mexicanos, puesto que en las siguientes ediciones fueron añadidas otras secciones. En efecto, en 1969, Paz incorporó un apartado llamado “Posdata”, que consta de las siguientes partes:</w:t>
                      </w:r>
                    </w:p>
                  </w:txbxContent>
                </v:textbox>
                <w10:wrap anchorx="margin"/>
              </v:oval>
            </w:pict>
          </mc:Fallback>
        </mc:AlternateContent>
      </w:r>
      <w:r>
        <w:rPr>
          <w:rFonts w:ascii="Century Gothic" w:hAnsi="Century Gothic"/>
          <w:noProof/>
          <w:color w:val="1F3864" w:themeColor="accent5" w:themeShade="80"/>
        </w:rPr>
        <mc:AlternateContent>
          <mc:Choice Requires="wps">
            <w:drawing>
              <wp:anchor distT="0" distB="0" distL="114300" distR="114300" simplePos="0" relativeHeight="251663872" behindDoc="0" locked="0" layoutInCell="1" allowOverlap="1" wp14:anchorId="3F4D4FF8" wp14:editId="1401AE8B">
                <wp:simplePos x="0" y="0"/>
                <wp:positionH relativeFrom="column">
                  <wp:posOffset>-731919</wp:posOffset>
                </wp:positionH>
                <wp:positionV relativeFrom="paragraph">
                  <wp:posOffset>639267</wp:posOffset>
                </wp:positionV>
                <wp:extent cx="2105246" cy="4819207"/>
                <wp:effectExtent l="114300" t="114300" r="142875" b="133985"/>
                <wp:wrapNone/>
                <wp:docPr id="24" name="Elipse 24"/>
                <wp:cNvGraphicFramePr/>
                <a:graphic xmlns:a="http://schemas.openxmlformats.org/drawingml/2006/main">
                  <a:graphicData uri="http://schemas.microsoft.com/office/word/2010/wordprocessingShape">
                    <wps:wsp>
                      <wps:cNvSpPr/>
                      <wps:spPr>
                        <a:xfrm>
                          <a:off x="0" y="0"/>
                          <a:ext cx="2105246" cy="4819207"/>
                        </a:xfrm>
                        <a:prstGeom prst="ellipse">
                          <a:avLst/>
                        </a:prstGeom>
                        <a:solidFill>
                          <a:srgbClr val="FFFD9D"/>
                        </a:solidFill>
                        <a:ln>
                          <a:solidFill>
                            <a:srgbClr val="FFFF00"/>
                          </a:solidFill>
                        </a:ln>
                        <a:effectLst>
                          <a:glow rad="101600">
                            <a:schemeClr val="accent3">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FE69899" w14:textId="39BE2D84" w:rsidR="000E0755" w:rsidRPr="000E0755" w:rsidRDefault="000E0755" w:rsidP="000E0755">
                            <w:pPr>
                              <w:jc w:val="both"/>
                              <w:rPr>
                                <w:rFonts w:ascii="Berlin Sans FB Demi" w:hAnsi="Berlin Sans FB Demi"/>
                                <w:b/>
                                <w:bCs/>
                                <w:color w:val="000000" w:themeColor="text1"/>
                                <w:sz w:val="24"/>
                                <w:szCs w:val="24"/>
                              </w:rPr>
                            </w:pPr>
                            <w:r w:rsidRPr="000E0755">
                              <w:rPr>
                                <w:rFonts w:ascii="Berlin Sans FB Demi" w:hAnsi="Berlin Sans FB Demi"/>
                                <w:b/>
                                <w:bCs/>
                                <w:color w:val="000000" w:themeColor="text1"/>
                                <w:sz w:val="24"/>
                                <w:szCs w:val="24"/>
                              </w:rPr>
                              <w:t>Los capítulos son:</w:t>
                            </w:r>
                          </w:p>
                          <w:p w14:paraId="6C78E8F1" w14:textId="77777777" w:rsidR="000E0755" w:rsidRPr="000E0755" w:rsidRDefault="000E0755" w:rsidP="000E0755">
                            <w:pPr>
                              <w:pStyle w:val="Prrafodelista"/>
                              <w:numPr>
                                <w:ilvl w:val="0"/>
                                <w:numId w:val="1"/>
                              </w:numPr>
                              <w:jc w:val="both"/>
                              <w:rPr>
                                <w:rFonts w:ascii="Berlin Sans FB Demi" w:hAnsi="Berlin Sans FB Demi"/>
                                <w:b/>
                                <w:bCs/>
                                <w:color w:val="000000" w:themeColor="text1"/>
                                <w:sz w:val="24"/>
                                <w:szCs w:val="24"/>
                              </w:rPr>
                            </w:pPr>
                            <w:r w:rsidRPr="000E0755">
                              <w:rPr>
                                <w:rFonts w:ascii="Berlin Sans FB Demi" w:hAnsi="Berlin Sans FB Demi"/>
                                <w:b/>
                                <w:bCs/>
                                <w:color w:val="000000" w:themeColor="text1"/>
                                <w:sz w:val="24"/>
                                <w:szCs w:val="24"/>
                              </w:rPr>
                              <w:t>El pachuco y otros extremos</w:t>
                            </w:r>
                          </w:p>
                          <w:p w14:paraId="758D4AB3" w14:textId="77777777" w:rsidR="000E0755" w:rsidRPr="000E0755" w:rsidRDefault="000E0755" w:rsidP="000E0755">
                            <w:pPr>
                              <w:pStyle w:val="Prrafodelista"/>
                              <w:numPr>
                                <w:ilvl w:val="0"/>
                                <w:numId w:val="1"/>
                              </w:numPr>
                              <w:jc w:val="both"/>
                              <w:rPr>
                                <w:rFonts w:ascii="Berlin Sans FB Demi" w:hAnsi="Berlin Sans FB Demi"/>
                                <w:b/>
                                <w:bCs/>
                                <w:color w:val="000000" w:themeColor="text1"/>
                                <w:sz w:val="24"/>
                                <w:szCs w:val="24"/>
                              </w:rPr>
                            </w:pPr>
                            <w:r w:rsidRPr="000E0755">
                              <w:rPr>
                                <w:rFonts w:ascii="Berlin Sans FB Demi" w:hAnsi="Berlin Sans FB Demi"/>
                                <w:b/>
                                <w:bCs/>
                                <w:color w:val="000000" w:themeColor="text1"/>
                                <w:sz w:val="24"/>
                                <w:szCs w:val="24"/>
                              </w:rPr>
                              <w:t>Máscaras mexicanas</w:t>
                            </w:r>
                          </w:p>
                          <w:p w14:paraId="4877BD9F" w14:textId="77777777" w:rsidR="000E0755" w:rsidRPr="000E0755" w:rsidRDefault="000E0755" w:rsidP="000E0755">
                            <w:pPr>
                              <w:pStyle w:val="Prrafodelista"/>
                              <w:numPr>
                                <w:ilvl w:val="0"/>
                                <w:numId w:val="1"/>
                              </w:numPr>
                              <w:jc w:val="both"/>
                              <w:rPr>
                                <w:rFonts w:ascii="Berlin Sans FB Demi" w:hAnsi="Berlin Sans FB Demi"/>
                                <w:b/>
                                <w:bCs/>
                                <w:color w:val="000000" w:themeColor="text1"/>
                                <w:sz w:val="24"/>
                                <w:szCs w:val="24"/>
                              </w:rPr>
                            </w:pPr>
                            <w:r w:rsidRPr="000E0755">
                              <w:rPr>
                                <w:rFonts w:ascii="Berlin Sans FB Demi" w:hAnsi="Berlin Sans FB Demi"/>
                                <w:b/>
                                <w:bCs/>
                                <w:color w:val="000000" w:themeColor="text1"/>
                                <w:sz w:val="24"/>
                                <w:szCs w:val="24"/>
                              </w:rPr>
                              <w:t>Todos los santos, día de muertos</w:t>
                            </w:r>
                          </w:p>
                          <w:p w14:paraId="34B25BB2" w14:textId="77777777" w:rsidR="000E0755" w:rsidRPr="000E0755" w:rsidRDefault="000E0755" w:rsidP="000E0755">
                            <w:pPr>
                              <w:pStyle w:val="Prrafodelista"/>
                              <w:numPr>
                                <w:ilvl w:val="0"/>
                                <w:numId w:val="1"/>
                              </w:numPr>
                              <w:jc w:val="both"/>
                              <w:rPr>
                                <w:rFonts w:ascii="Berlin Sans FB Demi" w:hAnsi="Berlin Sans FB Demi"/>
                                <w:b/>
                                <w:bCs/>
                                <w:color w:val="000000" w:themeColor="text1"/>
                                <w:sz w:val="24"/>
                                <w:szCs w:val="24"/>
                              </w:rPr>
                            </w:pPr>
                            <w:r w:rsidRPr="000E0755">
                              <w:rPr>
                                <w:rFonts w:ascii="Berlin Sans FB Demi" w:hAnsi="Berlin Sans FB Demi"/>
                                <w:b/>
                                <w:bCs/>
                                <w:color w:val="000000" w:themeColor="text1"/>
                                <w:sz w:val="24"/>
                                <w:szCs w:val="24"/>
                              </w:rPr>
                              <w:t>Los hijos de la Malinche</w:t>
                            </w:r>
                          </w:p>
                          <w:p w14:paraId="114C2C02" w14:textId="59FAB85B" w:rsidR="000E0755" w:rsidRDefault="000E0755" w:rsidP="000E0755">
                            <w:pPr>
                              <w:pStyle w:val="Prrafodelista"/>
                              <w:numPr>
                                <w:ilvl w:val="0"/>
                                <w:numId w:val="1"/>
                              </w:numPr>
                              <w:jc w:val="both"/>
                              <w:rPr>
                                <w:rFonts w:ascii="Berlin Sans FB Demi" w:hAnsi="Berlin Sans FB Demi"/>
                                <w:b/>
                                <w:bCs/>
                                <w:color w:val="000000" w:themeColor="text1"/>
                                <w:sz w:val="24"/>
                                <w:szCs w:val="24"/>
                              </w:rPr>
                            </w:pPr>
                            <w:r w:rsidRPr="000E0755">
                              <w:rPr>
                                <w:rFonts w:ascii="Berlin Sans FB Demi" w:hAnsi="Berlin Sans FB Demi"/>
                                <w:b/>
                                <w:bCs/>
                                <w:color w:val="000000" w:themeColor="text1"/>
                                <w:sz w:val="24"/>
                                <w:szCs w:val="24"/>
                              </w:rPr>
                              <w:t>Conquista y colonia</w:t>
                            </w:r>
                          </w:p>
                          <w:p w14:paraId="32410B0A" w14:textId="77777777" w:rsidR="000E0755" w:rsidRDefault="000E0755" w:rsidP="000E0755">
                            <w:pPr>
                              <w:jc w:val="both"/>
                              <w:rPr>
                                <w:rFonts w:ascii="Berlin Sans FB Demi" w:hAnsi="Berlin Sans FB Demi"/>
                                <w:b/>
                                <w:bCs/>
                                <w:color w:val="000000" w:themeColor="text1"/>
                                <w:sz w:val="24"/>
                                <w:szCs w:val="24"/>
                              </w:rPr>
                            </w:pPr>
                          </w:p>
                          <w:p w14:paraId="04514EF6" w14:textId="1632B3F6" w:rsidR="000E0755" w:rsidRDefault="000E0755" w:rsidP="000E0755">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4D4FF8" id="Elipse 24" o:spid="_x0000_s1034" style="position:absolute;margin-left:-57.65pt;margin-top:50.35pt;width:165.75pt;height:379.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Gdy2AIAAFMGAAAOAAAAZHJzL2Uyb0RvYy54bWysVdtu2zAMfR+wfxD0vvoy95KgThE08zCg&#10;a4u1Q58VWYoNyJImKXGyrx8l2W66dRsw7MUhRfKQPKKYy6t9J9COGdsqWeLsJMWISarqVm5K/PWx&#10;eneBkXVE1kQoyUp8YBZfLd6+uez1nOWqUaJmBgGItPNel7hxTs+TxNKGdcSeKM0kGLkyHXGgmk1S&#10;G9IDeieSPE3Pkl6ZWhtFmbVwuopGvAj4nDPq7ji3zCFRYqjNha8J37X/JotLMt8YopuWDmWQf6ii&#10;I62EpBPUijiCtqb9BaprqVFWcXdCVZcozlvKQg/QTZb+1M1DQzQLvQA5Vk802f8HS2939wa1dYnz&#10;AiNJOrijD6LVliE4AHZ6befg9KDvzaBZEH2re246/wtNoH1g9DAxyvYOUTjMs/Q0L84womArLrJZ&#10;np571OQ5XBvrPjLVIS+UmImQPZBJdjfWRe/Ryye0SrR11QoRFLNZXwuDdgRuuKqq1Ww1JHjhJuRf&#10;I6s0jAOUdhQJWgxlYZigHo+zEapHhgBrWZqdQVwA9zPLploIpUy699FE3GdVxxqz89M0ZiJzInRD&#10;4nEBh1P+ESkQ5ZMF4aiExF9LvIgguYNgvgYhvzAO1+mp/31RWTQ1pGYxua/o9eQB0CNz4HvCHgDG&#10;MiNIbDgb2B/8fWisewr+A1tj8BQRMivppuCulcq81plwYzCP/kDZETVedPv1Poz6zNfoT9aqPsD4&#10;GxX3gtW0amEKb4h198TAIoCVAcvN3cGHwzWUWA0SRo0y31879/7wPsGKUQ+LpcT225YYhpH4JOHl&#10;zrKi8JsoKMXpeQ6KObasjy1y210rmOwM1qimQfT+TowiN6p7gh249FnBRCSF3CWmzozKtYsLD7Yo&#10;ZctlcIPto4m7kQ+aenDPs39ij/snYvTwFB284ls1LiGY1pfPMfr6SKmWW6d4G97qM6/DDcDminMc&#10;t6xfjcd68Hr+L1j8AAAA//8DAFBLAwQUAAYACAAAACEAofhGId8AAAAMAQAADwAAAGRycy9kb3du&#10;cmV2LnhtbEyPwU7DMBBE70j8g7VI3Fo7QQklxKlQJYTEibZw38TbJCJeR7HTBr4ec4Ljap5m3pbb&#10;xQ7iTJPvHWtI1goEceNMz62G9+PzagPCB2SDg2PS8EUettX1VYmFcRfe0/kQWhFL2BeooQthLKT0&#10;TUcW/dqNxDE7ucliiOfUSjPhJZbbQaZK5dJiz3Ghw5F2HTWfh9lqmI6vfa5O9Uf2/bZvdkw4uxfU&#10;+vZmeXoEEWgJfzD86kd1qKJT7WY2XgwaVkmS3UU2Jkrdg4hImuQpiFrDJnvIQVal/P9E9QMAAP//&#10;AwBQSwECLQAUAAYACAAAACEAtoM4kv4AAADhAQAAEwAAAAAAAAAAAAAAAAAAAAAAW0NvbnRlbnRf&#10;VHlwZXNdLnhtbFBLAQItABQABgAIAAAAIQA4/SH/1gAAAJQBAAALAAAAAAAAAAAAAAAAAC8BAABf&#10;cmVscy8ucmVsc1BLAQItABQABgAIAAAAIQDNAGdy2AIAAFMGAAAOAAAAAAAAAAAAAAAAAC4CAABk&#10;cnMvZTJvRG9jLnhtbFBLAQItABQABgAIAAAAIQCh+EYh3wAAAAwBAAAPAAAAAAAAAAAAAAAAADIF&#10;AABkcnMvZG93bnJldi54bWxQSwUGAAAAAAQABADzAAAAPgYAAAAA&#10;" fillcolor="#fffd9d" strokecolor="yellow" strokeweight="1pt">
                <v:stroke joinstyle="miter"/>
                <v:textbox>
                  <w:txbxContent>
                    <w:p w14:paraId="1FE69899" w14:textId="39BE2D84" w:rsidR="000E0755" w:rsidRPr="000E0755" w:rsidRDefault="000E0755" w:rsidP="000E0755">
                      <w:pPr>
                        <w:jc w:val="both"/>
                        <w:rPr>
                          <w:rFonts w:ascii="Berlin Sans FB Demi" w:hAnsi="Berlin Sans FB Demi"/>
                          <w:b/>
                          <w:bCs/>
                          <w:color w:val="000000" w:themeColor="text1"/>
                          <w:sz w:val="24"/>
                          <w:szCs w:val="24"/>
                        </w:rPr>
                      </w:pPr>
                      <w:r w:rsidRPr="000E0755">
                        <w:rPr>
                          <w:rFonts w:ascii="Berlin Sans FB Demi" w:hAnsi="Berlin Sans FB Demi"/>
                          <w:b/>
                          <w:bCs/>
                          <w:color w:val="000000" w:themeColor="text1"/>
                          <w:sz w:val="24"/>
                          <w:szCs w:val="24"/>
                        </w:rPr>
                        <w:t>Los capítulos son:</w:t>
                      </w:r>
                    </w:p>
                    <w:p w14:paraId="6C78E8F1" w14:textId="77777777" w:rsidR="000E0755" w:rsidRPr="000E0755" w:rsidRDefault="000E0755" w:rsidP="000E0755">
                      <w:pPr>
                        <w:pStyle w:val="Prrafodelista"/>
                        <w:numPr>
                          <w:ilvl w:val="0"/>
                          <w:numId w:val="1"/>
                        </w:numPr>
                        <w:jc w:val="both"/>
                        <w:rPr>
                          <w:rFonts w:ascii="Berlin Sans FB Demi" w:hAnsi="Berlin Sans FB Demi"/>
                          <w:b/>
                          <w:bCs/>
                          <w:color w:val="000000" w:themeColor="text1"/>
                          <w:sz w:val="24"/>
                          <w:szCs w:val="24"/>
                        </w:rPr>
                      </w:pPr>
                      <w:r w:rsidRPr="000E0755">
                        <w:rPr>
                          <w:rFonts w:ascii="Berlin Sans FB Demi" w:hAnsi="Berlin Sans FB Demi"/>
                          <w:b/>
                          <w:bCs/>
                          <w:color w:val="000000" w:themeColor="text1"/>
                          <w:sz w:val="24"/>
                          <w:szCs w:val="24"/>
                        </w:rPr>
                        <w:t>El pachuco y otros extremos</w:t>
                      </w:r>
                    </w:p>
                    <w:p w14:paraId="758D4AB3" w14:textId="77777777" w:rsidR="000E0755" w:rsidRPr="000E0755" w:rsidRDefault="000E0755" w:rsidP="000E0755">
                      <w:pPr>
                        <w:pStyle w:val="Prrafodelista"/>
                        <w:numPr>
                          <w:ilvl w:val="0"/>
                          <w:numId w:val="1"/>
                        </w:numPr>
                        <w:jc w:val="both"/>
                        <w:rPr>
                          <w:rFonts w:ascii="Berlin Sans FB Demi" w:hAnsi="Berlin Sans FB Demi"/>
                          <w:b/>
                          <w:bCs/>
                          <w:color w:val="000000" w:themeColor="text1"/>
                          <w:sz w:val="24"/>
                          <w:szCs w:val="24"/>
                        </w:rPr>
                      </w:pPr>
                      <w:r w:rsidRPr="000E0755">
                        <w:rPr>
                          <w:rFonts w:ascii="Berlin Sans FB Demi" w:hAnsi="Berlin Sans FB Demi"/>
                          <w:b/>
                          <w:bCs/>
                          <w:color w:val="000000" w:themeColor="text1"/>
                          <w:sz w:val="24"/>
                          <w:szCs w:val="24"/>
                        </w:rPr>
                        <w:t>Máscaras mexicanas</w:t>
                      </w:r>
                    </w:p>
                    <w:p w14:paraId="4877BD9F" w14:textId="77777777" w:rsidR="000E0755" w:rsidRPr="000E0755" w:rsidRDefault="000E0755" w:rsidP="000E0755">
                      <w:pPr>
                        <w:pStyle w:val="Prrafodelista"/>
                        <w:numPr>
                          <w:ilvl w:val="0"/>
                          <w:numId w:val="1"/>
                        </w:numPr>
                        <w:jc w:val="both"/>
                        <w:rPr>
                          <w:rFonts w:ascii="Berlin Sans FB Demi" w:hAnsi="Berlin Sans FB Demi"/>
                          <w:b/>
                          <w:bCs/>
                          <w:color w:val="000000" w:themeColor="text1"/>
                          <w:sz w:val="24"/>
                          <w:szCs w:val="24"/>
                        </w:rPr>
                      </w:pPr>
                      <w:r w:rsidRPr="000E0755">
                        <w:rPr>
                          <w:rFonts w:ascii="Berlin Sans FB Demi" w:hAnsi="Berlin Sans FB Demi"/>
                          <w:b/>
                          <w:bCs/>
                          <w:color w:val="000000" w:themeColor="text1"/>
                          <w:sz w:val="24"/>
                          <w:szCs w:val="24"/>
                        </w:rPr>
                        <w:t>Todos los santos, día de muertos</w:t>
                      </w:r>
                    </w:p>
                    <w:p w14:paraId="34B25BB2" w14:textId="77777777" w:rsidR="000E0755" w:rsidRPr="000E0755" w:rsidRDefault="000E0755" w:rsidP="000E0755">
                      <w:pPr>
                        <w:pStyle w:val="Prrafodelista"/>
                        <w:numPr>
                          <w:ilvl w:val="0"/>
                          <w:numId w:val="1"/>
                        </w:numPr>
                        <w:jc w:val="both"/>
                        <w:rPr>
                          <w:rFonts w:ascii="Berlin Sans FB Demi" w:hAnsi="Berlin Sans FB Demi"/>
                          <w:b/>
                          <w:bCs/>
                          <w:color w:val="000000" w:themeColor="text1"/>
                          <w:sz w:val="24"/>
                          <w:szCs w:val="24"/>
                        </w:rPr>
                      </w:pPr>
                      <w:r w:rsidRPr="000E0755">
                        <w:rPr>
                          <w:rFonts w:ascii="Berlin Sans FB Demi" w:hAnsi="Berlin Sans FB Demi"/>
                          <w:b/>
                          <w:bCs/>
                          <w:color w:val="000000" w:themeColor="text1"/>
                          <w:sz w:val="24"/>
                          <w:szCs w:val="24"/>
                        </w:rPr>
                        <w:t>Los hijos de la Malinche</w:t>
                      </w:r>
                    </w:p>
                    <w:p w14:paraId="114C2C02" w14:textId="59FAB85B" w:rsidR="000E0755" w:rsidRDefault="000E0755" w:rsidP="000E0755">
                      <w:pPr>
                        <w:pStyle w:val="Prrafodelista"/>
                        <w:numPr>
                          <w:ilvl w:val="0"/>
                          <w:numId w:val="1"/>
                        </w:numPr>
                        <w:jc w:val="both"/>
                        <w:rPr>
                          <w:rFonts w:ascii="Berlin Sans FB Demi" w:hAnsi="Berlin Sans FB Demi"/>
                          <w:b/>
                          <w:bCs/>
                          <w:color w:val="000000" w:themeColor="text1"/>
                          <w:sz w:val="24"/>
                          <w:szCs w:val="24"/>
                        </w:rPr>
                      </w:pPr>
                      <w:r w:rsidRPr="000E0755">
                        <w:rPr>
                          <w:rFonts w:ascii="Berlin Sans FB Demi" w:hAnsi="Berlin Sans FB Demi"/>
                          <w:b/>
                          <w:bCs/>
                          <w:color w:val="000000" w:themeColor="text1"/>
                          <w:sz w:val="24"/>
                          <w:szCs w:val="24"/>
                        </w:rPr>
                        <w:t>Conquista y colonia</w:t>
                      </w:r>
                    </w:p>
                    <w:p w14:paraId="32410B0A" w14:textId="77777777" w:rsidR="000E0755" w:rsidRDefault="000E0755" w:rsidP="000E0755">
                      <w:pPr>
                        <w:jc w:val="both"/>
                        <w:rPr>
                          <w:rFonts w:ascii="Berlin Sans FB Demi" w:hAnsi="Berlin Sans FB Demi"/>
                          <w:b/>
                          <w:bCs/>
                          <w:color w:val="000000" w:themeColor="text1"/>
                          <w:sz w:val="24"/>
                          <w:szCs w:val="24"/>
                        </w:rPr>
                      </w:pPr>
                    </w:p>
                    <w:p w14:paraId="04514EF6" w14:textId="1632B3F6" w:rsidR="000E0755" w:rsidRDefault="000E0755" w:rsidP="000E0755">
                      <w:pPr>
                        <w:jc w:val="both"/>
                      </w:pPr>
                    </w:p>
                  </w:txbxContent>
                </v:textbox>
              </v:oval>
            </w:pict>
          </mc:Fallback>
        </mc:AlternateContent>
      </w:r>
      <w:r>
        <w:rPr>
          <w:rFonts w:ascii="Century Gothic" w:hAnsi="Century Gothic"/>
          <w:noProof/>
          <w:color w:val="1F3864" w:themeColor="accent5" w:themeShade="80"/>
        </w:rPr>
        <mc:AlternateContent>
          <mc:Choice Requires="wps">
            <w:drawing>
              <wp:anchor distT="0" distB="0" distL="114300" distR="114300" simplePos="0" relativeHeight="251733504" behindDoc="0" locked="0" layoutInCell="1" allowOverlap="1" wp14:anchorId="1F91CEFC" wp14:editId="37BE4DC6">
                <wp:simplePos x="0" y="0"/>
                <wp:positionH relativeFrom="column">
                  <wp:posOffset>3821474</wp:posOffset>
                </wp:positionH>
                <wp:positionV relativeFrom="paragraph">
                  <wp:posOffset>7212847</wp:posOffset>
                </wp:positionV>
                <wp:extent cx="552893" cy="744279"/>
                <wp:effectExtent l="38100" t="57150" r="38100" b="74930"/>
                <wp:wrapNone/>
                <wp:docPr id="25" name="Conector: curvado 25"/>
                <wp:cNvGraphicFramePr/>
                <a:graphic xmlns:a="http://schemas.openxmlformats.org/drawingml/2006/main">
                  <a:graphicData uri="http://schemas.microsoft.com/office/word/2010/wordprocessingShape">
                    <wps:wsp>
                      <wps:cNvCnPr/>
                      <wps:spPr>
                        <a:xfrm>
                          <a:off x="0" y="0"/>
                          <a:ext cx="552893" cy="744279"/>
                        </a:xfrm>
                        <a:prstGeom prst="curvedConnector3">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A169D90" id="Conector: curvado 25" o:spid="_x0000_s1026" type="#_x0000_t38" style="position:absolute;margin-left:300.9pt;margin-top:567.95pt;width:43.55pt;height:58.6pt;z-index:251733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bkn3QEAAA0EAAAOAAAAZHJzL2Uyb0RvYy54bWysU9tuEzEQfUfiHyy/k03ShrarbPqQAi8I&#10;ogIf4NrjrIVvGru5/D1jb7JFUFUV4mV27Zkzc87MeHl7cJbtAJMJvuOzyZQz8DIo47cd//H947tr&#10;zlIWXgkbPHT8CInfrt6+We5jC/PQB6sAGSXxqd3Hjvc5x7ZpkuzBiTQJETw5dUAnMh1x2ygUe8ru&#10;bDOfTt83+4AqYpCQEt3eDU6+qvm1Bpm/ap0gM9tx4parxWofim1WS9FuUcTeyBMN8Q8snDCeio6p&#10;7kQW7BHNX6mckRhS0Hkig2uC1kZC1UBqZtM/1HzrRYSqhZqT4tim9P/Syi+7DTKjOj5fcOaFoxmt&#10;aVIyB2yZfMSdUIGRjxq1j6ml+LXf4OmU4gaL6oNGV76khx1qc49jc+GQmaTLxWJ+fXPBmSTX1eXl&#10;/Oqm5GyewBFT/gTBsfLT8VIbFHEZyFzU9ord55QH2Dm81LW+2B6E+uAVy8dIKjIa4bcWhhFnYezz&#10;PmJQ4E1RN+ipf/loYUh9D5oaRApmlUJdTVhbZDtBS6V+zk46rKfIAtHG2hE0fRl0ii0wqOv6WuAY&#10;XSsGn0egMz7gc1Xz4UxVD/Fn1YPWIvshqGOdbm0H7Vyd0Ol9lKX+/VzhT6949QsAAP//AwBQSwME&#10;FAAGAAgAAAAhACRiUPfdAAAADQEAAA8AAABkcnMvZG93bnJldi54bWxMj8FOwzAQRO9I/IO1SNyo&#10;kzYNIcSpUIE7FD5gG5vEaryObLcJf89ygtvuzmj2TbNb3CguJkTrSUG+ykAY6ry21Cv4/Hi9q0DE&#10;hKRx9GQUfJsIu/b6qsFa+5nezeWQesEhFGtUMKQ01VLGbjAO48pPhlj78sFh4jX0UgecOdyNcp1l&#10;pXRoiT8MOJn9YLrT4ewUpDhjtC9F2b8VRfDP9/sTkVXq9mZ5egSRzJL+zPCLz+jQMtPRn0lHMSoo&#10;s5zREwv5ZvsAgi1lVfFw5NN6u8lBto3836L9AQAA//8DAFBLAQItABQABgAIAAAAIQC2gziS/gAA&#10;AOEBAAATAAAAAAAAAAAAAAAAAAAAAABbQ29udGVudF9UeXBlc10ueG1sUEsBAi0AFAAGAAgAAAAh&#10;ADj9If/WAAAAlAEAAAsAAAAAAAAAAAAAAAAALwEAAF9yZWxzLy5yZWxzUEsBAi0AFAAGAAgAAAAh&#10;AM5huSfdAQAADQQAAA4AAAAAAAAAAAAAAAAALgIAAGRycy9lMm9Eb2MueG1sUEsBAi0AFAAGAAgA&#10;AAAhACRiUPfdAAAADQEAAA8AAAAAAAAAAAAAAAAANwQAAGRycy9kb3ducmV2LnhtbFBLBQYAAAAA&#10;BAAEAPMAAABBBQAAAAA=&#10;" adj="10800" strokecolor="black [3200]" strokeweight=".5pt">
                <v:stroke startarrow="block" endarrow="block" joinstyle="miter"/>
              </v:shape>
            </w:pict>
          </mc:Fallback>
        </mc:AlternateContent>
      </w:r>
      <w:r>
        <w:rPr>
          <w:rFonts w:ascii="Century Gothic" w:hAnsi="Century Gothic"/>
          <w:noProof/>
          <w:color w:val="1F3864" w:themeColor="accent5" w:themeShade="80"/>
        </w:rPr>
        <mc:AlternateContent>
          <mc:Choice Requires="wps">
            <w:drawing>
              <wp:anchor distT="0" distB="0" distL="114300" distR="114300" simplePos="0" relativeHeight="251731456" behindDoc="0" locked="0" layoutInCell="1" allowOverlap="1" wp14:anchorId="1ABA6F90" wp14:editId="7D56977D">
                <wp:simplePos x="0" y="0"/>
                <wp:positionH relativeFrom="column">
                  <wp:posOffset>1078274</wp:posOffset>
                </wp:positionH>
                <wp:positionV relativeFrom="paragraph">
                  <wp:posOffset>7042726</wp:posOffset>
                </wp:positionV>
                <wp:extent cx="765544" cy="818707"/>
                <wp:effectExtent l="19050" t="57150" r="53975" b="76835"/>
                <wp:wrapNone/>
                <wp:docPr id="26" name="Conector: curvado 26"/>
                <wp:cNvGraphicFramePr/>
                <a:graphic xmlns:a="http://schemas.openxmlformats.org/drawingml/2006/main">
                  <a:graphicData uri="http://schemas.microsoft.com/office/word/2010/wordprocessingShape">
                    <wps:wsp>
                      <wps:cNvCnPr/>
                      <wps:spPr>
                        <a:xfrm>
                          <a:off x="0" y="0"/>
                          <a:ext cx="765544" cy="818707"/>
                        </a:xfrm>
                        <a:prstGeom prst="curvedConnector3">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F71C2ED" id="Conector: curvado 26" o:spid="_x0000_s1026" type="#_x0000_t38" style="position:absolute;margin-left:84.9pt;margin-top:554.55pt;width:60.3pt;height:64.45pt;z-index:251731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a73QEAAA0EAAAOAAAAZHJzL2Uyb0RvYy54bWysU02P0zAQvSPxHyzfaZKy21ZR0z10gQuC&#10;ioUf4LXHjYW/ZHvT9N8zdtosghVCiMsk9sybeW9mvL0bjSYDhKic7WizqCkBy51Q9tjRb1/fv9lQ&#10;EhOzgmlnoaNniPRu9/rV9uRbWLreaQGBYBIb25PvaJ+Sb6sq8h4MiwvnwaJTumBYwmM4ViKwE2Y3&#10;ulrW9ao6uSB8cBxixNv7yUl3Jb+UwNNnKSMkojuK3FKxodjHbKvdlrXHwHyv+IUG+wcWhimLRedU&#10;9ywx8hTUb6mM4sFFJ9OCO1M5KRWHogHVNPUvah565qFoweZEP7cp/r+0/NNwCESJji5XlFhmcEZ7&#10;nBRPLrSEP4WBCUfQh406+dhi/N4ewuUU/SFk1aMMJn9RDxlLc89zc2FMhOPlenV7e3NDCUfXptms&#10;63XOWT2DfYjpAzhD8k9Hc20QyGUi87a0lw0fY5pg1/BcV9tse2DinRUknT2qSEExe9QwjTgxpV/2&#10;IYMMr7K6SU/5S2cNU+ovILFBqKApFMpqwl4HMjBcKvG9uejQFiMzRCqtZ1D9Z9AlNsOgrOvfAufo&#10;UtHZNAONsi68VDWNV6pyir+qnrRm2Y9OnMt0Sztw58qELu8jL/XP5wJ/fsW7HwAAAP//AwBQSwME&#10;FAAGAAgAAAAhAJ8+iEjcAAAADQEAAA8AAABkcnMvZG93bnJldi54bWxMj8FOwzAQRO9I/IO1SNyo&#10;nRCFJsSpUIE7FD7AjZfEaryOYrcJf89ygtvO7mj2TbNb/SguOEcXSEO2USCQumAd9Ro+P17vtiBi&#10;MmTNGAg1fGOEXXt91ZjahoXe8XJIveAQirXRMKQ01VLGbkBv4iZMSHz7CrM3ieXcSzubhcP9KHOl&#10;SumNI/4wmAn3A3anw9lrSHEx0b0UZf9WFHN4ftifiJzWtzfr0yOIhGv6M8MvPqNDy0zHcCYbxci6&#10;rBg98ZCpKgPBlrxSBYgjr/L7rQLZNvJ/i/YHAAD//wMAUEsBAi0AFAAGAAgAAAAhALaDOJL+AAAA&#10;4QEAABMAAAAAAAAAAAAAAAAAAAAAAFtDb250ZW50X1R5cGVzXS54bWxQSwECLQAUAAYACAAAACEA&#10;OP0h/9YAAACUAQAACwAAAAAAAAAAAAAAAAAvAQAAX3JlbHMvLnJlbHNQSwECLQAUAAYACAAAACEA&#10;MbP2u90BAAANBAAADgAAAAAAAAAAAAAAAAAuAgAAZHJzL2Uyb0RvYy54bWxQSwECLQAUAAYACAAA&#10;ACEAnz6ISNwAAAANAQAADwAAAAAAAAAAAAAAAAA3BAAAZHJzL2Rvd25yZXYueG1sUEsFBgAAAAAE&#10;AAQA8wAAAEAFAAAAAA==&#10;" adj="10800" strokecolor="black [3200]" strokeweight=".5pt">
                <v:stroke startarrow="block" endarrow="block" joinstyle="miter"/>
              </v:shape>
            </w:pict>
          </mc:Fallback>
        </mc:AlternateContent>
      </w:r>
      <w:r>
        <w:rPr>
          <w:rFonts w:ascii="Century Gothic" w:hAnsi="Century Gothic"/>
          <w:noProof/>
          <w:color w:val="1F3864" w:themeColor="accent5" w:themeShade="80"/>
        </w:rPr>
        <mc:AlternateContent>
          <mc:Choice Requires="wps">
            <w:drawing>
              <wp:anchor distT="0" distB="0" distL="114300" distR="114300" simplePos="0" relativeHeight="251727360" behindDoc="0" locked="0" layoutInCell="1" allowOverlap="1" wp14:anchorId="7DFE8EBE" wp14:editId="29B70470">
                <wp:simplePos x="0" y="0"/>
                <wp:positionH relativeFrom="column">
                  <wp:posOffset>1259029</wp:posOffset>
                </wp:positionH>
                <wp:positionV relativeFrom="paragraph">
                  <wp:posOffset>2173014</wp:posOffset>
                </wp:positionV>
                <wp:extent cx="470830" cy="599337"/>
                <wp:effectExtent l="38100" t="57150" r="62865" b="67945"/>
                <wp:wrapNone/>
                <wp:docPr id="27" name="Conector: curvado 27"/>
                <wp:cNvGraphicFramePr/>
                <a:graphic xmlns:a="http://schemas.openxmlformats.org/drawingml/2006/main">
                  <a:graphicData uri="http://schemas.microsoft.com/office/word/2010/wordprocessingShape">
                    <wps:wsp>
                      <wps:cNvCnPr/>
                      <wps:spPr>
                        <a:xfrm>
                          <a:off x="0" y="0"/>
                          <a:ext cx="470830" cy="599337"/>
                        </a:xfrm>
                        <a:prstGeom prst="curvedConnector3">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3CCE2F" id="Conector: curvado 27" o:spid="_x0000_s1026" type="#_x0000_t38" style="position:absolute;margin-left:99.15pt;margin-top:171.1pt;width:37.05pt;height:47.2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ecy3AEAAA0EAAAOAAAAZHJzL2Uyb0RvYy54bWysU9uOEzEMfUfiH6K805m2wO6OOt2HLvCC&#10;oFrgA7KJ04nITU62l7/HybSzCFYIIV48k9jn2Md2VrdHZ9keMJngez6ftZyBl0EZv+v5t6/vX11z&#10;lrLwStjgoecnSPx2/fLF6hA7WIQhWAXIiMSn7hB7PuQcu6ZJcgAn0ixE8OTUAZ3IdMRdo1AciN3Z&#10;ZtG2b5tDQBUxSEiJbu9GJ19Xfq1B5s9aJ8jM9pxqy9VitQ/FNuuV6HYo4mDkuQzxD1U4YTwlnaju&#10;RBbsEc1vVM5IDCnoPJPBNUFrI6FqIDXz9hc1XwYRoWqh5qQ4tSn9P1r5ab9FZlTPF1eceeFoRhua&#10;lMwBOyYfcS9UYOSjRh1i6ih+47d4PqW4xaL6qNGVL+lhx9rc09RcOGYm6fL1VXu9pBFIcr25uVku&#10;K2fzBI6Y8gcIjpWfnpfcoKiWsZhlba/Yf0yZkhPsEl7yWl/sAEK984rlUyQVGY3wOwvjiLMw9nkf&#10;URV4U9SNeupfPlkYqe9BU4NIwbyWUFcTNhbZXtBSqe/zkqGyUGSBaGPtBGr/DDrHFhjUdf1b4BRd&#10;MwafJ6AzPuBzWfPxUqoe4y+qR61F9kNQpzrd2g7auars/D7KUv98rvCnV7z+AQAA//8DAFBLAwQU&#10;AAYACAAAACEAyeHKNNsAAAALAQAADwAAAGRycy9kb3ducmV2LnhtbEyPQU7DMBBF90jcwRokdtSp&#10;Y6UljVOhAnsoHGAam8RqPI5stwm3x6xg+TVP/79p9osb2dWEaD0pWK8KYIY6ry31Cj4/Xh+2wGJC&#10;0jh6Mgq+TYR9e3vTYK39TO/mekw9yyUUa1QwpDTVnMduMA7jyk+G8u3LB4cpx9BzHXDO5W7koigq&#10;7tBSXhhwMofBdOfjxSlIccZoX2TVv0kZ/PPmcCaySt3fLU87YMks6Q+GX/2sDm12OvkL6cjGnB+3&#10;ZUYVlFIIYJkQGyGBnRTIsqqAtw3//0P7AwAA//8DAFBLAQItABQABgAIAAAAIQC2gziS/gAAAOEB&#10;AAATAAAAAAAAAAAAAAAAAAAAAABbQ29udGVudF9UeXBlc10ueG1sUEsBAi0AFAAGAAgAAAAhADj9&#10;If/WAAAAlAEAAAsAAAAAAAAAAAAAAAAALwEAAF9yZWxzLy5yZWxzUEsBAi0AFAAGAAgAAAAhACJ9&#10;5zLcAQAADQQAAA4AAAAAAAAAAAAAAAAALgIAAGRycy9lMm9Eb2MueG1sUEsBAi0AFAAGAAgAAAAh&#10;AMnhyjTbAAAACwEAAA8AAAAAAAAAAAAAAAAANgQAAGRycy9kb3ducmV2LnhtbFBLBQYAAAAABAAE&#10;APMAAAA+BQAAAAA=&#10;" adj="10800" strokecolor="black [3200]" strokeweight=".5pt">
                <v:stroke startarrow="block" endarrow="block" joinstyle="miter"/>
              </v:shape>
            </w:pict>
          </mc:Fallback>
        </mc:AlternateContent>
      </w:r>
      <w:r>
        <w:rPr>
          <w:rFonts w:ascii="Century Gothic" w:hAnsi="Century Gothic"/>
          <w:noProof/>
          <w:color w:val="1F3864" w:themeColor="accent5" w:themeShade="80"/>
        </w:rPr>
        <mc:AlternateContent>
          <mc:Choice Requires="wps">
            <w:drawing>
              <wp:anchor distT="0" distB="0" distL="114300" distR="114300" simplePos="0" relativeHeight="251729408" behindDoc="0" locked="0" layoutInCell="1" allowOverlap="1" wp14:anchorId="6D320870" wp14:editId="337AA307">
                <wp:simplePos x="0" y="0"/>
                <wp:positionH relativeFrom="column">
                  <wp:posOffset>3839860</wp:posOffset>
                </wp:positionH>
                <wp:positionV relativeFrom="paragraph">
                  <wp:posOffset>2311238</wp:posOffset>
                </wp:positionV>
                <wp:extent cx="478686" cy="797441"/>
                <wp:effectExtent l="38100" t="38100" r="55245" b="60325"/>
                <wp:wrapNone/>
                <wp:docPr id="28" name="Conector: curvado 28"/>
                <wp:cNvGraphicFramePr/>
                <a:graphic xmlns:a="http://schemas.openxmlformats.org/drawingml/2006/main">
                  <a:graphicData uri="http://schemas.microsoft.com/office/word/2010/wordprocessingShape">
                    <wps:wsp>
                      <wps:cNvCnPr/>
                      <wps:spPr>
                        <a:xfrm>
                          <a:off x="0" y="0"/>
                          <a:ext cx="478686" cy="797441"/>
                        </a:xfrm>
                        <a:prstGeom prst="curvedConnector3">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BADD080" id="Conector: curvado 28" o:spid="_x0000_s1026" type="#_x0000_t38" style="position:absolute;margin-left:302.35pt;margin-top:182pt;width:37.7pt;height:62.8pt;z-index:251729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thL2wEAAA0EAAAOAAAAZHJzL2Uyb0RvYy54bWysU9uOEzEMfUfiH6K802lL1ZZRp/vQBV4Q&#10;VFw+IJs4nYjc5GR7+XucTDuLYIUQ4sUziX2OfWxnc3d2lh0Bkwm+47PJlDPwMijjDx3/9vXdqzVn&#10;KQuvhA0eOn6BxO+2L19sTrGFeeiDVYCMSHxqT7Hjfc6xbZoke3AiTUIET04d0IlMRzw0CsWJ2J1t&#10;5tPpsjkFVBGDhJTo9n5w8m3l1xpk/qR1gsxsx6m2XC1W+1Bss92I9oAi9kZeyxD/UIUTxlPSkepe&#10;ZMEe0fxG5YzEkILOExlcE7Q2EqoGUjOb/qLmSy8iVC3UnBTHNqX/Rys/HvfIjOr4nCblhaMZ7WhS&#10;MgdsmXzEo1CBkY8adYqppfid3+P1lOIei+qzRle+pIeda3MvY3PhnJmky8VqvVwvOZPkWr1ZLRaz&#10;wtk8gSOm/B6CY+Wn4yU3KKplKOZ1ba84fkh5gN3CS17ri+1BqLdesXyJpCKjEf5gYRhxFsY+76MK&#10;Crwp6gY99S9fLAzUn0FTg0jBrJZQVxN2FtlR0FKp7zcd1lNkgWhj7Qia/hl0jS0wqOv6t8AxumYM&#10;Po9AZ3zA57Lm861UPcTfVA9ai+yHoC51urUdtHN1Qtf3UZb653OFP73i7Q8AAAD//wMAUEsDBBQA&#10;BgAIAAAAIQA204EL2wAAAAsBAAAPAAAAZHJzL2Rvd25yZXYueG1sTI9BTsMwEEX3SNzBGiR21C5Y&#10;bghxKlRgDy0HmMYmsRqPI9ttwu0xK1iO5un/95vt4kd2sTG5QBrWKwHMUheMo17D5+HtrgKWMpLB&#10;MZDV8G0TbNvrqwZrE2b6sJd97lkJoVSjhiHnqeY8dYP1mFZhslR+XyF6zOWMPTcR5xLuR34vhOIe&#10;HZWGASe7G2x32p+9hpxmTO5Vqv5dyhheNrsTkdP69mZ5fgKW7ZL/YPjVL+rQFqdjOJNJbNSghNwU&#10;VMODkmVUIVQl1sCOGmT1qIC3Df+/of0BAAD//wMAUEsBAi0AFAAGAAgAAAAhALaDOJL+AAAA4QEA&#10;ABMAAAAAAAAAAAAAAAAAAAAAAFtDb250ZW50X1R5cGVzXS54bWxQSwECLQAUAAYACAAAACEAOP0h&#10;/9YAAACUAQAACwAAAAAAAAAAAAAAAAAvAQAAX3JlbHMvLnJlbHNQSwECLQAUAAYACAAAACEA3KLY&#10;S9sBAAANBAAADgAAAAAAAAAAAAAAAAAuAgAAZHJzL2Uyb0RvYy54bWxQSwECLQAUAAYACAAAACEA&#10;NtOBC9sAAAALAQAADwAAAAAAAAAAAAAAAAA1BAAAZHJzL2Rvd25yZXYueG1sUEsFBgAAAAAEAAQA&#10;8wAAAD0FAAAAAA==&#10;" adj="10800" strokecolor="black [3200]" strokeweight=".5pt">
                <v:stroke startarrow="block" endarrow="block" joinstyle="miter"/>
              </v:shape>
            </w:pict>
          </mc:Fallback>
        </mc:AlternateContent>
      </w:r>
      <w:r>
        <w:rPr>
          <w:rFonts w:ascii="Century Gothic" w:hAnsi="Century Gothic"/>
          <w:noProof/>
          <w:color w:val="1F3864" w:themeColor="accent5" w:themeShade="80"/>
        </w:rPr>
        <mc:AlternateContent>
          <mc:Choice Requires="wps">
            <w:drawing>
              <wp:anchor distT="0" distB="0" distL="114300" distR="114300" simplePos="0" relativeHeight="251719168" behindDoc="0" locked="0" layoutInCell="1" allowOverlap="1" wp14:anchorId="11F0C3F9" wp14:editId="40A9AC48">
                <wp:simplePos x="0" y="0"/>
                <wp:positionH relativeFrom="column">
                  <wp:posOffset>4587018</wp:posOffset>
                </wp:positionH>
                <wp:positionV relativeFrom="paragraph">
                  <wp:posOffset>-20320</wp:posOffset>
                </wp:positionV>
                <wp:extent cx="733647" cy="691485"/>
                <wp:effectExtent l="19050" t="57150" r="28575" b="90170"/>
                <wp:wrapNone/>
                <wp:docPr id="32" name="Conector: curvado 32"/>
                <wp:cNvGraphicFramePr/>
                <a:graphic xmlns:a="http://schemas.openxmlformats.org/drawingml/2006/main">
                  <a:graphicData uri="http://schemas.microsoft.com/office/word/2010/wordprocessingShape">
                    <wps:wsp>
                      <wps:cNvCnPr/>
                      <wps:spPr>
                        <a:xfrm>
                          <a:off x="0" y="0"/>
                          <a:ext cx="733647" cy="691485"/>
                        </a:xfrm>
                        <a:prstGeom prst="curvedConnector3">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01A90FF" id="Conector: curvado 32" o:spid="_x0000_s1026" type="#_x0000_t38" style="position:absolute;margin-left:361.2pt;margin-top:-1.6pt;width:57.75pt;height:54.45pt;z-index:251719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YJt3QEAAA0EAAAOAAAAZHJzL2Uyb0RvYy54bWysU9tuEzEQfUfiHyy/k82lpO0qmz6kwAuC&#10;COgHuPY4a+Gbxm4uf8/Ym2wRVAghXmbXnjkz58yMV3dHZ9keMJngOz6bTDkDL4Myftfxh2/v39xw&#10;lrLwStjgoeMnSPxu/frV6hBbmIc+WAXIKIlP7SF2vM85tk2TZA9OpEmI4MmpAzqR6Yi7RqE4UHZn&#10;m/l0umwOAVXEICElur0fnHxd82sNMn/WOkFmtuPELVeL1T4W26xXot2hiL2RZxriH1g4YTwVHVPd&#10;iyzYE5rfUjkjMaSg80QG1wStjYSqgdTMpr+o+dqLCFULNSfFsU3p/6WVn/ZbZEZ1fDHnzAtHM9rQ&#10;pGQO2DL5hHuhAiMfNeoQU0vxG7/F8ynFLRbVR42ufEkPO9bmnsbmwjEzSZfXi8Xy6pozSa7l7ezq&#10;5m3J2TyDI6b8AYJj5afjpTYo4jKQWdT2iv3HlAfYJbzUtb7YHoR65xXLp0gqMhrhdxaGEWdh7Ms+&#10;YlDgTVE36Kl/+WRhSP0FNDWIFMwqhbqasLHI9oKWSn2fnXVYT5EFoo21I2j6Z9A5tsCgruvfAsfo&#10;WjH4PAKd8QFfqpqPF6p6iL+oHrQW2Y9Bnep0azto5+qEzu+jLPXP5wp/fsXrHwAAAP//AwBQSwME&#10;FAAGAAgAAAAhABDAJ/HbAAAACgEAAA8AAABkcnMvZG93bnJldi54bWxMj0FOwzAQRfdI3MEaJHat&#10;QxqaksapUIE9FA7gxtPEajyObLcJt2dYwXL0n/5/U+9mN4grhmg9KXhYZiCQWm8sdQq+Pt8WGxAx&#10;aTJ68IQKvjHCrrm9qXVl/EQfeD2kTnAJxUor6FMaKylj26PTcelHJM5OPjid+AydNEFPXO4GmWfZ&#10;WjptiRd6PeK+x/Z8uDgFKU462tdi3b0XRfAv5f5MZJW6v5uftyASzukPhl99VoeGnY7+QiaKQUGZ&#10;5wWjCharHAQDm1X5BOLIZPZYgmxq+f+F5gcAAP//AwBQSwECLQAUAAYACAAAACEAtoM4kv4AAADh&#10;AQAAEwAAAAAAAAAAAAAAAAAAAAAAW0NvbnRlbnRfVHlwZXNdLnhtbFBLAQItABQABgAIAAAAIQA4&#10;/SH/1gAAAJQBAAALAAAAAAAAAAAAAAAAAC8BAABfcmVscy8ucmVsc1BLAQItABQABgAIAAAAIQCM&#10;gYJt3QEAAA0EAAAOAAAAAAAAAAAAAAAAAC4CAABkcnMvZTJvRG9jLnhtbFBLAQItABQABgAIAAAA&#10;IQAQwCfx2wAAAAoBAAAPAAAAAAAAAAAAAAAAADcEAABkcnMvZG93bnJldi54bWxQSwUGAAAAAAQA&#10;BADzAAAAPwUAAAAA&#10;" adj="10800" strokecolor="black [3200]" strokeweight=".5pt">
                <v:stroke startarrow="block" endarrow="block" joinstyle="miter"/>
              </v:shape>
            </w:pict>
          </mc:Fallback>
        </mc:AlternateContent>
      </w:r>
      <w:r>
        <w:rPr>
          <w:rFonts w:ascii="Century Gothic" w:hAnsi="Century Gothic"/>
          <w:noProof/>
          <w:color w:val="1F3864" w:themeColor="accent5" w:themeShade="80"/>
        </w:rPr>
        <mc:AlternateContent>
          <mc:Choice Requires="wps">
            <w:drawing>
              <wp:anchor distT="0" distB="0" distL="114300" distR="114300" simplePos="0" relativeHeight="251710976" behindDoc="0" locked="0" layoutInCell="1" allowOverlap="1" wp14:anchorId="3AA5C1D1" wp14:editId="04094ACB">
                <wp:simplePos x="0" y="0"/>
                <wp:positionH relativeFrom="column">
                  <wp:posOffset>2662525</wp:posOffset>
                </wp:positionH>
                <wp:positionV relativeFrom="paragraph">
                  <wp:posOffset>-123618</wp:posOffset>
                </wp:positionV>
                <wp:extent cx="159489" cy="741621"/>
                <wp:effectExtent l="38100" t="38100" r="50165" b="59055"/>
                <wp:wrapNone/>
                <wp:docPr id="33" name="Conector: curvado 33"/>
                <wp:cNvGraphicFramePr/>
                <a:graphic xmlns:a="http://schemas.openxmlformats.org/drawingml/2006/main">
                  <a:graphicData uri="http://schemas.microsoft.com/office/word/2010/wordprocessingShape">
                    <wps:wsp>
                      <wps:cNvCnPr/>
                      <wps:spPr>
                        <a:xfrm>
                          <a:off x="0" y="0"/>
                          <a:ext cx="159489" cy="741621"/>
                        </a:xfrm>
                        <a:prstGeom prst="curvedConnector3">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E7171EB" id="Conector: curvado 33" o:spid="_x0000_s1026" type="#_x0000_t38" style="position:absolute;margin-left:209.65pt;margin-top:-9.75pt;width:12.55pt;height:58.4pt;z-index:251710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P1b2wEAAA0EAAAOAAAAZHJzL2Uyb0RvYy54bWysU9uOEzEMfUfiH6K80+llWXZHne5DF3hB&#10;UHH5gGzidCJyk5PttH+Pk2lnEawQQrx4JrGPfY7trO+OzrIDYDLBd3wxm3MGXgZl/L7j376+e3XD&#10;WcrCK2GDh46fIPG7zcsX6yG2sAx9sAqQURKf2iF2vM85tk2TZA9OpFmI4MmpAzqR6Yj7RqEYKLuz&#10;zXI+v26GgCpikJAS3d6PTr6p+bUGmT9pnSAz23HilqvFah+KbTZr0e5RxN7IMw3xDyycMJ6KTqnu&#10;RRbsEc1vqZyRGFLQeSaDa4LWRkLVQGoW81/UfOlFhKqFmpPi1Kb0/9LKj4cdMqM6vlpx5oWjGW1p&#10;UjIHbJl8xINQgZGPGjXE1FL81u/wfEpxh0X1UaMrX9LDjrW5p6m5cMxM0uXi9e3VzS1nklxvrhbX&#10;y0XJ2TyBI6b8HoJj5afjpTYo4jKSWdX2isOHlEfYJbzUtb7YHoR66xXLp0gqMhrh9xbGEWdh7PM+&#10;YlDgTVE36ql/+WRhTP0ZNDWoKKgU6mrC1iI7CFoq9f2iw3qKLBBtrJ1A8z+DzrEFBnVd/xY4RdeK&#10;wecJ6IwP+FzVfLxQ1WP8RfWotch+COpUp1vbQTtXJ3R+H2Wpfz5X+NMr3vwAAAD//wMAUEsDBBQA&#10;BgAIAAAAIQD4XkGg2wAAAAoBAAAPAAAAZHJzL2Rvd25yZXYueG1sTI/BTsMwDIbvSLxDZCRuW1pW&#10;Nto1ndCAOwwewGu8NlrjVEm2lrcnnMA3y59+f3+9m+0gruSDcawgX2YgiFunDXcKvj7fFk8gQkTW&#10;ODgmBd8UYNfc3tRYaTfxB10PsRMphEOFCvoYx0rK0PZkMSzdSJxuJ+ctxrT6TmqPUwq3g3zIsrW0&#10;aDh96HGkfU/t+XCxCmKYMJjXYt29F4V3L5v9mdkodX83P29BRJrjHwy/+kkdmuR0dBfWQQwKirxc&#10;JVTBIi8fQSSiSAPiqKDcrEA2tfxfofkBAAD//wMAUEsBAi0AFAAGAAgAAAAhALaDOJL+AAAA4QEA&#10;ABMAAAAAAAAAAAAAAAAAAAAAAFtDb250ZW50X1R5cGVzXS54bWxQSwECLQAUAAYACAAAACEAOP0h&#10;/9YAAACUAQAACwAAAAAAAAAAAAAAAAAvAQAAX3JlbHMvLnJlbHNQSwECLQAUAAYACAAAACEAm2T9&#10;W9sBAAANBAAADgAAAAAAAAAAAAAAAAAuAgAAZHJzL2Uyb0RvYy54bWxQSwECLQAUAAYACAAAACEA&#10;+F5BoNsAAAAKAQAADwAAAAAAAAAAAAAAAAA1BAAAZHJzL2Rvd25yZXYueG1sUEsFBgAAAAAEAAQA&#10;8wAAAD0FAAAAAA==&#10;" adj="10800" strokecolor="black [3200]" strokeweight=".5pt">
                <v:stroke startarrow="block" endarrow="block" joinstyle="miter"/>
              </v:shape>
            </w:pict>
          </mc:Fallback>
        </mc:AlternateContent>
      </w:r>
      <w:r>
        <w:rPr>
          <w:rFonts w:ascii="Century Gothic" w:hAnsi="Century Gothic"/>
          <w:noProof/>
          <w:color w:val="1F3864" w:themeColor="accent5" w:themeShade="80"/>
        </w:rPr>
        <mc:AlternateContent>
          <mc:Choice Requires="wps">
            <w:drawing>
              <wp:anchor distT="0" distB="0" distL="114300" distR="114300" simplePos="0" relativeHeight="251702784" behindDoc="0" locked="0" layoutInCell="1" allowOverlap="1" wp14:anchorId="7386F561" wp14:editId="1B808DD1">
                <wp:simplePos x="0" y="0"/>
                <wp:positionH relativeFrom="column">
                  <wp:posOffset>344628</wp:posOffset>
                </wp:positionH>
                <wp:positionV relativeFrom="paragraph">
                  <wp:posOffset>-208679</wp:posOffset>
                </wp:positionV>
                <wp:extent cx="1329070" cy="808075"/>
                <wp:effectExtent l="38100" t="57150" r="23495" b="87630"/>
                <wp:wrapNone/>
                <wp:docPr id="34" name="Conector: curvado 34"/>
                <wp:cNvGraphicFramePr/>
                <a:graphic xmlns:a="http://schemas.openxmlformats.org/drawingml/2006/main">
                  <a:graphicData uri="http://schemas.microsoft.com/office/word/2010/wordprocessingShape">
                    <wps:wsp>
                      <wps:cNvCnPr/>
                      <wps:spPr>
                        <a:xfrm flipH="1">
                          <a:off x="0" y="0"/>
                          <a:ext cx="1329070" cy="808075"/>
                        </a:xfrm>
                        <a:prstGeom prst="curvedConnector3">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AF2FBEB" id="Conector: curvado 34" o:spid="_x0000_s1026" type="#_x0000_t38" style="position:absolute;margin-left:27.15pt;margin-top:-16.45pt;width:104.65pt;height:63.65pt;flip:x;z-index:251702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wAn4wEAABgEAAAOAAAAZHJzL2Uyb0RvYy54bWysU8mOEzEQvSPxD5bvpDsJMKGVzhwyLAcE&#10;EcsHeOxy2sKbyp4sf0/ZnTQIRgghLpbtqvf8XlV5fXtylh0Akwm+5/NZyxl4GZTx+55//fLm2Yqz&#10;lIVXwgYPPT9D4rebp0/Wx9jBIgzBKkBGJD51x9jzIefYNU2SAziRZiGCp6AO6ESmI+4bheJI7M42&#10;i7Z92RwDqohBQkp0ezcG+abyaw0yf9Q6QWa256Qt1xXrel/WZrMW3R5FHIy8yBD/oMIJ4+nRiepO&#10;ZMEe0PxG5YzEkILOMxlcE7Q2EqoHcjNvf3HzeRARqhcqTopTmdL/o5UfDjtkRvV8+ZwzLxz1aEud&#10;kjlgx+QDHoQKjGJUqGNMHeVv/Q4vpxR3WFyfNDqmrYnvaAZqHcgZO9Uyn6cywykzSZfz5eJVe0Pd&#10;kBRbtav25kWhb0aewhcx5bcQHCubnhcZoEjWqGtZXxCH9ymPsGt6gVpf1gGEeu0Vy+dIhjIa4fcW&#10;xm5nYezjMVJQ4E0xOlqru3y2MFJ/Ak21KhaqhDqlsLXIDoLmS32bX3xYT5kFoo21E6j9M+iSW2BQ&#10;J/dvgVN2fTH4PAGd8QEfezWfrlL1mH91PXottu+DOtdG13LQ+NUOXb5Kme+fzxX+40NvvgMAAP//&#10;AwBQSwMEFAAGAAgAAAAhADBdIiHcAAAACQEAAA8AAABkcnMvZG93bnJldi54bWxMj0FPg0AQhe8m&#10;/ofNmHhrlwISS1kaozGeaXvxNmWngLKzhF1a+PeuJz1O3pf3vin2s+nFlUbXWVawWUcgiGurO24U&#10;nI7vq2cQziNr7C2TgoUc7Mv7uwJzbW9c0fXgGxFK2OWooPV+yKV0dUsG3doOxCG72NGgD+fYSD3i&#10;LZSbXsZRlEmDHYeFFgd6ban+PkxGwbS8sY2Om2rBz/qD5Vx98VAp9fgwv+xAeJr9Hwy/+kEdyuB0&#10;thNrJ3oFT2kSSAWrJN6CCECcJRmIs4JtmoIsC/n/g/IHAAD//wMAUEsBAi0AFAAGAAgAAAAhALaD&#10;OJL+AAAA4QEAABMAAAAAAAAAAAAAAAAAAAAAAFtDb250ZW50X1R5cGVzXS54bWxQSwECLQAUAAYA&#10;CAAAACEAOP0h/9YAAACUAQAACwAAAAAAAAAAAAAAAAAvAQAAX3JlbHMvLnJlbHNQSwECLQAUAAYA&#10;CAAAACEAIr8AJ+MBAAAYBAAADgAAAAAAAAAAAAAAAAAuAgAAZHJzL2Uyb0RvYy54bWxQSwECLQAU&#10;AAYACAAAACEAMF0iIdwAAAAJAQAADwAAAAAAAAAAAAAAAAA9BAAAZHJzL2Rvd25yZXYueG1sUEsF&#10;BgAAAAAEAAQA8wAAAEYFAAAAAA==&#10;" adj="10800" strokecolor="black [3200]" strokeweight=".5pt">
                <v:stroke startarrow="block" endarrow="block" joinstyle="miter"/>
              </v:shape>
            </w:pict>
          </mc:Fallback>
        </mc:AlternateContent>
      </w:r>
      <w:r>
        <w:rPr>
          <w:rFonts w:ascii="Century Gothic" w:hAnsi="Century Gothic"/>
          <w:noProof/>
          <w:color w:val="1F3864" w:themeColor="accent5" w:themeShade="80"/>
        </w:rPr>
        <mc:AlternateContent>
          <mc:Choice Requires="wps">
            <w:drawing>
              <wp:anchor distT="0" distB="0" distL="114300" distR="114300" simplePos="0" relativeHeight="251661824" behindDoc="0" locked="0" layoutInCell="1" allowOverlap="1" wp14:anchorId="2DCD3CE8" wp14:editId="35A649AD">
                <wp:simplePos x="0" y="0"/>
                <wp:positionH relativeFrom="margin">
                  <wp:align>left</wp:align>
                </wp:positionH>
                <wp:positionV relativeFrom="paragraph">
                  <wp:posOffset>-782585</wp:posOffset>
                </wp:positionV>
                <wp:extent cx="5688419" cy="765544"/>
                <wp:effectExtent l="114300" t="114300" r="140970" b="130175"/>
                <wp:wrapNone/>
                <wp:docPr id="35" name="Onda 35"/>
                <wp:cNvGraphicFramePr/>
                <a:graphic xmlns:a="http://schemas.openxmlformats.org/drawingml/2006/main">
                  <a:graphicData uri="http://schemas.microsoft.com/office/word/2010/wordprocessingShape">
                    <wps:wsp>
                      <wps:cNvSpPr/>
                      <wps:spPr>
                        <a:xfrm>
                          <a:off x="0" y="0"/>
                          <a:ext cx="5688419" cy="765544"/>
                        </a:xfrm>
                        <a:prstGeom prst="wave">
                          <a:avLst/>
                        </a:prstGeom>
                        <a:solidFill>
                          <a:srgbClr val="C0F0F6"/>
                        </a:solidFill>
                        <a:effectLst>
                          <a:glow rad="101600">
                            <a:schemeClr val="accent3">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25CD0C3" w14:textId="77777777" w:rsidR="000E0755" w:rsidRPr="00B135A4" w:rsidRDefault="000E0755" w:rsidP="000E0755">
                            <w:pPr>
                              <w:jc w:val="center"/>
                              <w:rPr>
                                <w:rFonts w:ascii="Berlin Sans FB Demi" w:hAnsi="Berlin Sans FB Demi"/>
                                <w:color w:val="5B9BD5" w:themeColor="accent1"/>
                                <w:sz w:val="36"/>
                                <w:szCs w:val="36"/>
                              </w:rPr>
                            </w:pPr>
                            <w:r w:rsidRPr="00B135A4">
                              <w:rPr>
                                <w:rFonts w:ascii="Berlin Sans FB Demi" w:hAnsi="Berlin Sans FB Demi"/>
                                <w:color w:val="5B9BD5" w:themeColor="accent1"/>
                                <w:sz w:val="36"/>
                                <w:szCs w:val="36"/>
                              </w:rPr>
                              <w:t>¡¡EL LABERINTO DE LA SOLEDAD!!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CD3CE8" id="Onda 35" o:spid="_x0000_s1035" type="#_x0000_t64" style="position:absolute;margin-left:0;margin-top:-61.6pt;width:447.9pt;height:60.3pt;z-index:25166182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9JexAIAAA0GAAAOAAAAZHJzL2Uyb0RvYy54bWysVN1P2zAQf5+0/8Hy+0hS2gIVKaqKOk1i&#10;gAYTz1fHbiI5tme7Tdlfv7Odhg7YHqa9JPf5uw/f3eXVvpVkx61rtCppcZJTwhXTVaM2Jf3+uPp0&#10;TonzoCqQWvGSPnNHr+YfP1x2ZsZHutay4pYgiHKzzpS09t7MssyxmrfgTrThCpVC2xY8snaTVRY6&#10;RG9lNsrzadZpWxmrGXcOpddJSecRXwjO/J0QjnsiS4q5+fi18bsO32x+CbONBVM3rE8D/iGLFhqF&#10;QQeoa/BAtrZ5A9U2zGqnhT9hus20EA3jsQaspshfVfNQg+GxFmyOM0Ob3P+DZbe7e0uaqqSnE0oU&#10;tPhGd/haBFnsTWfcDE0ezL3tOYdkKHQvbBv+WALZx34+D/3ke08YCifT8/NxcUEJQ93ZdDIZjwNo&#10;9uJtrPOfuW5JIErawS7UCzPY3TifTA8mQey0bKpVI2Vk7Ga9lJbsAN92ma/y1bRH/82MxylAuOCz&#10;kbojFrDcIi+meR6DxWHjAxQwxpU/TSrwX3WVQhRnkxw9MCvMT5oakniMwijFsgakWGQIFomjFLLQ&#10;0dTDSPlnyQOgVN+4wHfAro3+nFSRVDVUPAUPGb0fPAIGZIHtGrB7gLBdrwsu+ub19sE15T04/6Vb&#10;B+fBI0bWyg/ObaO0fa8y6Q/OItljy45aE0i/X+/jjBax1iBa6+oZB9fqtNHOsFWDI3QDzt+DxRXG&#10;Zcez5O/wI/AdSqp7ipJa25/vyYM9bhZqKenwJJTU/diC5ZTILwp37qIYj8MNicx4cjZCxh5r1sca&#10;tW2XGiezwANoWCSDvZcHUljdPuH1WoSoqALFMHZJmbcHZunTqcL7x/hiEc3wbhjwN+rBsAAeGh1W&#10;5HH/BNb0e+RxA2/14Xy8WadkGzyVXmy9Fk3ctZe+9k+ANycNcrqP4agd89Hq5YrPfwEAAP//AwBQ&#10;SwMEFAAGAAgAAAAhAC1qfBvdAAAACAEAAA8AAABkcnMvZG93bnJldi54bWxMj81uwjAQhO+VeAdr&#10;kXoDh1SlaRoHIVArrqV/VxMvSVR7HcUmpDx9l1N73J3Z2W+K1eisGLAPrScFi3kCAqnypqVawfvb&#10;8ywDEaImo60nVPCDAVbl5KbQufFnesVhH2vBIRRyraCJsculDFWDToe575BYO/re6chjX0vT6zOH&#10;OyvTJFlKp1viD43ucNNg9b0/OQWfl+OL3WWXwT5sE775+KrMmpS6nY7rJxARx/hnhis+o0PJTAd/&#10;IhOEVcBFooLZIr1LQbCePd5zlQOv0iXIspD/C5S/AAAA//8DAFBLAQItABQABgAIAAAAIQC2gziS&#10;/gAAAOEBAAATAAAAAAAAAAAAAAAAAAAAAABbQ29udGVudF9UeXBlc10ueG1sUEsBAi0AFAAGAAgA&#10;AAAhADj9If/WAAAAlAEAAAsAAAAAAAAAAAAAAAAALwEAAF9yZWxzLy5yZWxzUEsBAi0AFAAGAAgA&#10;AAAhAI/30l7EAgAADQYAAA4AAAAAAAAAAAAAAAAALgIAAGRycy9lMm9Eb2MueG1sUEsBAi0AFAAG&#10;AAgAAAAhAC1qfBvdAAAACAEAAA8AAAAAAAAAAAAAAAAAHgUAAGRycy9kb3ducmV2LnhtbFBLBQYA&#10;AAAABAAEAPMAAAAoBgAAAAA=&#10;" adj="2700" fillcolor="#c0f0f6" strokecolor="#1f4d78 [1604]" strokeweight="1pt">
                <v:stroke joinstyle="miter"/>
                <v:textbox>
                  <w:txbxContent>
                    <w:p w14:paraId="725CD0C3" w14:textId="77777777" w:rsidR="000E0755" w:rsidRPr="00B135A4" w:rsidRDefault="000E0755" w:rsidP="000E0755">
                      <w:pPr>
                        <w:jc w:val="center"/>
                        <w:rPr>
                          <w:rFonts w:ascii="Berlin Sans FB Demi" w:hAnsi="Berlin Sans FB Demi"/>
                          <w:color w:val="5B9BD5" w:themeColor="accent1"/>
                          <w:sz w:val="36"/>
                          <w:szCs w:val="36"/>
                        </w:rPr>
                      </w:pPr>
                      <w:r w:rsidRPr="00B135A4">
                        <w:rPr>
                          <w:rFonts w:ascii="Berlin Sans FB Demi" w:hAnsi="Berlin Sans FB Demi"/>
                          <w:color w:val="5B9BD5" w:themeColor="accent1"/>
                          <w:sz w:val="36"/>
                          <w:szCs w:val="36"/>
                        </w:rPr>
                        <w:t>¡¡EL LABERINTO DE LA SOLEDAD!!</w:t>
                      </w:r>
                    </w:p>
                  </w:txbxContent>
                </v:textbox>
                <w10:wrap anchorx="margin"/>
              </v:shape>
            </w:pict>
          </mc:Fallback>
        </mc:AlternateContent>
      </w:r>
      <w:r>
        <w:rPr>
          <w:rFonts w:ascii="Century Gothic" w:hAnsi="Century Gothic"/>
          <w:noProof/>
          <w:color w:val="1F3864" w:themeColor="accent5" w:themeShade="80"/>
        </w:rPr>
        <mc:AlternateContent>
          <mc:Choice Requires="wps">
            <w:drawing>
              <wp:anchor distT="0" distB="0" distL="114300" distR="114300" simplePos="0" relativeHeight="251694592" behindDoc="0" locked="0" layoutInCell="1" allowOverlap="1" wp14:anchorId="476550EE" wp14:editId="14DEA78F">
                <wp:simplePos x="0" y="0"/>
                <wp:positionH relativeFrom="margin">
                  <wp:posOffset>4321943</wp:posOffset>
                </wp:positionH>
                <wp:positionV relativeFrom="paragraph">
                  <wp:posOffset>5927149</wp:posOffset>
                </wp:positionV>
                <wp:extent cx="1977656" cy="3072160"/>
                <wp:effectExtent l="114300" t="114300" r="137160" b="128270"/>
                <wp:wrapNone/>
                <wp:docPr id="36" name="Elipse 36"/>
                <wp:cNvGraphicFramePr/>
                <a:graphic xmlns:a="http://schemas.openxmlformats.org/drawingml/2006/main">
                  <a:graphicData uri="http://schemas.microsoft.com/office/word/2010/wordprocessingShape">
                    <wps:wsp>
                      <wps:cNvSpPr/>
                      <wps:spPr>
                        <a:xfrm>
                          <a:off x="0" y="0"/>
                          <a:ext cx="1977656" cy="3072160"/>
                        </a:xfrm>
                        <a:prstGeom prst="ellipse">
                          <a:avLst/>
                        </a:prstGeom>
                        <a:solidFill>
                          <a:srgbClr val="FFFD9D"/>
                        </a:solidFill>
                        <a:ln w="12700" cap="flat" cmpd="sng" algn="ctr">
                          <a:solidFill>
                            <a:srgbClr val="FFFF00"/>
                          </a:solidFill>
                          <a:prstDash val="solid"/>
                          <a:miter lim="800000"/>
                        </a:ln>
                        <a:effectLst>
                          <a:glow rad="101600">
                            <a:srgbClr val="A5A5A5">
                              <a:satMod val="175000"/>
                              <a:alpha val="40000"/>
                            </a:srgbClr>
                          </a:glow>
                        </a:effectLst>
                      </wps:spPr>
                      <wps:txbx>
                        <w:txbxContent>
                          <w:p w14:paraId="3B2B60B2" w14:textId="2A0B5A77" w:rsidR="000E0755" w:rsidRPr="000E0755" w:rsidRDefault="00447A51" w:rsidP="000E0755">
                            <w:pPr>
                              <w:jc w:val="center"/>
                              <w:rPr>
                                <w:rFonts w:ascii="Berlin Sans FB Demi" w:hAnsi="Berlin Sans FB Demi"/>
                                <w:b/>
                                <w:bCs/>
                              </w:rPr>
                            </w:pPr>
                            <w:r w:rsidRPr="00447A51">
                              <w:rPr>
                                <w:rFonts w:ascii="Berlin Sans FB Demi" w:hAnsi="Berlin Sans FB Demi"/>
                                <w:b/>
                                <w:bCs/>
                              </w:rPr>
                              <w:t>El autor acude al género literario del ensayo, cuya flexibilidad permite cavilar sobre un tema sin la pretensión de dictar cátedra ni revelar leyes universales.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6550EE" id="Elipse 36" o:spid="_x0000_s1036" style="position:absolute;margin-left:340.3pt;margin-top:466.7pt;width:155.7pt;height:241.9pt;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lesQIAAIQFAAAOAAAAZHJzL2Uyb0RvYy54bWysVFtP2zAUfp+0/2D5fSQpvUBEiiq6TpMY&#10;IMHE86njJJZ8m+02Zb9+x06Awnia1krOufl85+ZzcXlQkuy588LoihYnOSVcM1ML3Vb058Pmyxkl&#10;PoCuQRrNK/rEPb1cfv500duST0xnZM0dQSfal72taBeCLbPMs44r8CfGco3KxjgFAVnXZrWDHr0r&#10;mU3yfJ71xtXWGca9R+l6UNJl8t80nIXbpvE8EFlRjC2k06VzG89seQFl68B2go1hwD9EoUBoBH1x&#10;tYYAZOfEX66UYM5404QTZlRmmkYwnnLAbIr8XTb3HViecsHiePtSJv//3LKb/Z0joq7o6ZwSDQp7&#10;9FUK6zlBAVant75Eo3t750bOIxlTPTROxS8mQQ6pok8vFeWHQBgKi/PFYj5Dzwx1p/liUsxTzbPX&#10;69b58I0bRSJRUS4Teiom7K99QFS0fraKgN5IUW+ElIlx7fZKOrIH7PBms1mfr2PYeOWNmdSkx3Am&#10;ixyngAFOWiMhIKks5u51SwnIFkeYBZew39z270A26OUDkBjkGnw3BJM8RDMolQg45VKoip7l8Tfe&#10;ljpqeZpTTDUyrTQ9cYBBFTkWKx+COcZfzeJ/kEP4YeoBrljMRsdQgrQdDOLpEdyYRqpOxEnEEXoW&#10;mz20N1LhsD2k0SiKGG8UbU39hPPiDHYKC+kt2whM+hp8uAOHLweFuA3CLR4NIlTUjBQlnXG/P5JH&#10;exxo1FLS40vEdvzageOUyO8aR/28mE7j003MdLaYIOOONdtjjd6pK4OjUKToEhntg3wmG2fUIy6N&#10;VURFFWiG2EPjR+YqDBsC1w7jq1Uyw+dqIVzre8ui89iq2O6HwyM4O85uwLG/Mc+vFtvwdn4H23hT&#10;m9UumEak4X6tK/YjMvjUhxYNaynukmM+Wb0uz+UfAAAA//8DAFBLAwQUAAYACAAAACEAv5wVXd8A&#10;AAAMAQAADwAAAGRycy9kb3ducmV2LnhtbEyPQU+DQBCF7yb+h82YeLNLacWCLI1pYkw82VbvA0yB&#10;yM4SdmnRX+940uNkvrz3vXw7216dafSdYwPLRQSKuHJ1x42B9+Pz3QaUD8g19o7JwBd52BbXVzlm&#10;tbvwns6H0CgJYZ+hgTaEIdPaVy1Z9As3EMvv5EaLQc6x0fWIFwm3vY6jKNEWO5aGFgfatVR9HiZr&#10;YDy+dkl0Kj/uv9/21Y4JJ/eCxtzezE+PoALN4Q+GX31Rh0KcSjdx7VVvINlEiaAG0tVqDUqINI1l&#10;XSnoevkQgy5y/X9E8QMAAP//AwBQSwECLQAUAAYACAAAACEAtoM4kv4AAADhAQAAEwAAAAAAAAAA&#10;AAAAAAAAAAAAW0NvbnRlbnRfVHlwZXNdLnhtbFBLAQItABQABgAIAAAAIQA4/SH/1gAAAJQBAAAL&#10;AAAAAAAAAAAAAAAAAC8BAABfcmVscy8ucmVsc1BLAQItABQABgAIAAAAIQDX9+lesQIAAIQFAAAO&#10;AAAAAAAAAAAAAAAAAC4CAABkcnMvZTJvRG9jLnhtbFBLAQItABQABgAIAAAAIQC/nBVd3wAAAAwB&#10;AAAPAAAAAAAAAAAAAAAAAAsFAABkcnMvZG93bnJldi54bWxQSwUGAAAAAAQABADzAAAAFwYAAAAA&#10;" fillcolor="#fffd9d" strokecolor="yellow" strokeweight="1pt">
                <v:stroke joinstyle="miter"/>
                <v:textbox>
                  <w:txbxContent>
                    <w:p w14:paraId="3B2B60B2" w14:textId="2A0B5A77" w:rsidR="000E0755" w:rsidRPr="000E0755" w:rsidRDefault="00447A51" w:rsidP="000E0755">
                      <w:pPr>
                        <w:jc w:val="center"/>
                        <w:rPr>
                          <w:rFonts w:ascii="Berlin Sans FB Demi" w:hAnsi="Berlin Sans FB Demi"/>
                          <w:b/>
                          <w:bCs/>
                        </w:rPr>
                      </w:pPr>
                      <w:r w:rsidRPr="00447A51">
                        <w:rPr>
                          <w:rFonts w:ascii="Berlin Sans FB Demi" w:hAnsi="Berlin Sans FB Demi"/>
                          <w:b/>
                          <w:bCs/>
                        </w:rPr>
                        <w:t>El autor acude al género literario del ensayo, cuya flexibilidad permite cavilar sobre un tema sin la pretensión de dictar cátedra ni revelar leyes universales.</w:t>
                      </w:r>
                    </w:p>
                  </w:txbxContent>
                </v:textbox>
                <w10:wrap anchorx="margin"/>
              </v:oval>
            </w:pict>
          </mc:Fallback>
        </mc:AlternateContent>
      </w:r>
      <w:r>
        <w:rPr>
          <w:rFonts w:ascii="Century Gothic" w:hAnsi="Century Gothic"/>
          <w:noProof/>
          <w:color w:val="1F3864" w:themeColor="accent5" w:themeShade="80"/>
        </w:rPr>
        <mc:AlternateContent>
          <mc:Choice Requires="wps">
            <w:drawing>
              <wp:anchor distT="0" distB="0" distL="114300" distR="114300" simplePos="0" relativeHeight="251686400" behindDoc="0" locked="0" layoutInCell="1" allowOverlap="1" wp14:anchorId="3CCEDE69" wp14:editId="6737243B">
                <wp:simplePos x="0" y="0"/>
                <wp:positionH relativeFrom="margin">
                  <wp:align>center</wp:align>
                </wp:positionH>
                <wp:positionV relativeFrom="paragraph">
                  <wp:posOffset>5940381</wp:posOffset>
                </wp:positionV>
                <wp:extent cx="1977656" cy="3072160"/>
                <wp:effectExtent l="114300" t="114300" r="137160" b="128270"/>
                <wp:wrapNone/>
                <wp:docPr id="37" name="Elipse 37"/>
                <wp:cNvGraphicFramePr/>
                <a:graphic xmlns:a="http://schemas.openxmlformats.org/drawingml/2006/main">
                  <a:graphicData uri="http://schemas.microsoft.com/office/word/2010/wordprocessingShape">
                    <wps:wsp>
                      <wps:cNvSpPr/>
                      <wps:spPr>
                        <a:xfrm>
                          <a:off x="0" y="0"/>
                          <a:ext cx="1977656" cy="3072160"/>
                        </a:xfrm>
                        <a:prstGeom prst="ellipse">
                          <a:avLst/>
                        </a:prstGeom>
                        <a:solidFill>
                          <a:srgbClr val="FFFD9D"/>
                        </a:solidFill>
                        <a:ln w="12700" cap="flat" cmpd="sng" algn="ctr">
                          <a:solidFill>
                            <a:srgbClr val="FFFF00"/>
                          </a:solidFill>
                          <a:prstDash val="solid"/>
                          <a:miter lim="800000"/>
                        </a:ln>
                        <a:effectLst>
                          <a:glow rad="101600">
                            <a:srgbClr val="A5A5A5">
                              <a:satMod val="175000"/>
                              <a:alpha val="40000"/>
                            </a:srgbClr>
                          </a:glow>
                        </a:effectLst>
                      </wps:spPr>
                      <wps:txbx>
                        <w:txbxContent>
                          <w:p w14:paraId="76E12477" w14:textId="77777777" w:rsidR="00447A51" w:rsidRPr="00447A51" w:rsidRDefault="00447A51" w:rsidP="00447A51">
                            <w:pPr>
                              <w:jc w:val="center"/>
                              <w:rPr>
                                <w:rFonts w:ascii="Berlin Sans FB Demi" w:hAnsi="Berlin Sans FB Demi"/>
                                <w:b/>
                                <w:bCs/>
                              </w:rPr>
                            </w:pPr>
                            <w:r w:rsidRPr="00447A51">
                              <w:rPr>
                                <w:rFonts w:ascii="Berlin Sans FB Demi" w:hAnsi="Berlin Sans FB Demi"/>
                                <w:b/>
                                <w:bCs/>
                              </w:rPr>
                              <w:t>Olimpiada y Tlatelolco</w:t>
                            </w:r>
                          </w:p>
                          <w:p w14:paraId="3640E610" w14:textId="77777777" w:rsidR="00447A51" w:rsidRPr="00447A51" w:rsidRDefault="00447A51" w:rsidP="00447A51">
                            <w:pPr>
                              <w:jc w:val="center"/>
                              <w:rPr>
                                <w:rFonts w:ascii="Berlin Sans FB Demi" w:hAnsi="Berlin Sans FB Demi"/>
                                <w:b/>
                                <w:bCs/>
                              </w:rPr>
                            </w:pPr>
                            <w:r w:rsidRPr="00447A51">
                              <w:rPr>
                                <w:rFonts w:ascii="Berlin Sans FB Demi" w:hAnsi="Berlin Sans FB Demi"/>
                                <w:b/>
                                <w:bCs/>
                              </w:rPr>
                              <w:t>El desarrollo y otros espejismos</w:t>
                            </w:r>
                          </w:p>
                          <w:p w14:paraId="2135B731" w14:textId="72C6BEF6" w:rsidR="000E0755" w:rsidRPr="00447A51" w:rsidRDefault="00447A51" w:rsidP="00447A51">
                            <w:pPr>
                              <w:jc w:val="center"/>
                              <w:rPr>
                                <w:rFonts w:ascii="Berlin Sans FB Demi" w:hAnsi="Berlin Sans FB Demi"/>
                                <w:b/>
                                <w:bCs/>
                              </w:rPr>
                            </w:pPr>
                            <w:r w:rsidRPr="00447A51">
                              <w:rPr>
                                <w:rFonts w:ascii="Berlin Sans FB Demi" w:hAnsi="Berlin Sans FB Demi"/>
                                <w:b/>
                                <w:bCs/>
                              </w:rPr>
                              <w:t>Crítica de la pirámide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CEDE69" id="Elipse 37" o:spid="_x0000_s1037" style="position:absolute;margin-left:0;margin-top:467.75pt;width:155.7pt;height:241.9pt;z-index:2516864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s2csQIAAIQFAAAOAAAAZHJzL2Uyb0RvYy54bWysVFtP2zAUfp+0/2D5fSQpvUBEiiq6TpMY&#10;IMHE86njJJZ8m+02Zb9+x06Awnia1krOufl85+ZzcXlQkuy588LoihYnOSVcM1ML3Vb058Pmyxkl&#10;PoCuQRrNK/rEPb1cfv500duST0xnZM0dQSfal72taBeCLbPMs44r8CfGco3KxjgFAVnXZrWDHr0r&#10;mU3yfJ71xtXWGca9R+l6UNJl8t80nIXbpvE8EFlRjC2k06VzG89seQFl68B2go1hwD9EoUBoBH1x&#10;tYYAZOfEX66UYM5404QTZlRmmkYwnnLAbIr8XTb3HViecsHiePtSJv//3LKb/Z0joq7o6YISDQp7&#10;9FUK6zlBAVant75Eo3t750bOIxlTPTROxS8mQQ6pok8vFeWHQBgKi/PFYj6bU8JQd5ovJsU81Tx7&#10;vW6dD9+4USQSFeUyoadiwv7aB0RF62erCOiNFPVGSJkY126vpCN7wA5vNpv1+TqGjVfemElNegxn&#10;sshxChjgpDUSApLKYu5et5SAbHGEWXAJ+81t/w5kg14+AIlBrsF3QzDJQzSDUomAUy6FquhZHn/j&#10;bamjlqc5xVQj00rTEwcYVJFjsfIhmGP81Sz+BzmEH6Ye4IrFbHQMJUjbwSCeHsGNaaTqRJxEHKFn&#10;sdlDeyMVDttDGo1iEuONoq2pn3BenMFOYSG9ZRuBSV+DD3fg8OWgELdBuMWjQYSKmpGipDPu90fy&#10;aI8DjVpKenyJ2I5fO3CcEvld46ifF9NpfLqJmc4WE2TcsWZ7rNE7dWVwFIoUXSKjfZDPZOOMesSl&#10;sYqoqALNEHto/MhchWFD4NphfLVKZvhcLYRrfW9ZdB5bFdv9cHgEZ8fZDTj2N+b51WIb3s7vYBtv&#10;arPaBdOINNyvdcV+RAaf+tCiYS3FXXLMJ6vX5bn8AwAA//8DAFBLAwQUAAYACAAAACEAJ/kR1t4A&#10;AAAJAQAADwAAAGRycy9kb3ducmV2LnhtbEyPwU7DMBBE70j8g7VI3KgT0lQ0jVOhSgiJE23hvom3&#10;SdR4HdlOG/h6zAmOoxnNvCm3sxnEhZzvLStIFwkI4sbqnlsFH8eXhycQPiBrHCyTgi/ysK1ub0os&#10;tL3yni6H0IpYwr5ABV0IYyGlbzoy6Bd2JI7eyTqDIUrXSu3wGsvNIB+TZCUN9hwXOhxp11FzPkxG&#10;gTu+9avkVH/m3+/7ZseEk31Fpe7v5ucNiEBz+AvDL35Ehyoy1XZi7cWgIB4JCtZZnoOIdpamSxB1&#10;zC3TdQayKuX/B9UPAAAA//8DAFBLAQItABQABgAIAAAAIQC2gziS/gAAAOEBAAATAAAAAAAAAAAA&#10;AAAAAAAAAABbQ29udGVudF9UeXBlc10ueG1sUEsBAi0AFAAGAAgAAAAhADj9If/WAAAAlAEAAAsA&#10;AAAAAAAAAAAAAAAALwEAAF9yZWxzLy5yZWxzUEsBAi0AFAAGAAgAAAAhAHguzZyxAgAAhAUAAA4A&#10;AAAAAAAAAAAAAAAALgIAAGRycy9lMm9Eb2MueG1sUEsBAi0AFAAGAAgAAAAhACf5EdbeAAAACQEA&#10;AA8AAAAAAAAAAAAAAAAACwUAAGRycy9kb3ducmV2LnhtbFBLBQYAAAAABAAEAPMAAAAWBgAAAAA=&#10;" fillcolor="#fffd9d" strokecolor="yellow" strokeweight="1pt">
                <v:stroke joinstyle="miter"/>
                <v:textbox>
                  <w:txbxContent>
                    <w:p w14:paraId="76E12477" w14:textId="77777777" w:rsidR="00447A51" w:rsidRPr="00447A51" w:rsidRDefault="00447A51" w:rsidP="00447A51">
                      <w:pPr>
                        <w:jc w:val="center"/>
                        <w:rPr>
                          <w:rFonts w:ascii="Berlin Sans FB Demi" w:hAnsi="Berlin Sans FB Demi"/>
                          <w:b/>
                          <w:bCs/>
                        </w:rPr>
                      </w:pPr>
                      <w:r w:rsidRPr="00447A51">
                        <w:rPr>
                          <w:rFonts w:ascii="Berlin Sans FB Demi" w:hAnsi="Berlin Sans FB Demi"/>
                          <w:b/>
                          <w:bCs/>
                        </w:rPr>
                        <w:t>Olimpiada y Tlatelolco</w:t>
                      </w:r>
                    </w:p>
                    <w:p w14:paraId="3640E610" w14:textId="77777777" w:rsidR="00447A51" w:rsidRPr="00447A51" w:rsidRDefault="00447A51" w:rsidP="00447A51">
                      <w:pPr>
                        <w:jc w:val="center"/>
                        <w:rPr>
                          <w:rFonts w:ascii="Berlin Sans FB Demi" w:hAnsi="Berlin Sans FB Demi"/>
                          <w:b/>
                          <w:bCs/>
                        </w:rPr>
                      </w:pPr>
                      <w:r w:rsidRPr="00447A51">
                        <w:rPr>
                          <w:rFonts w:ascii="Berlin Sans FB Demi" w:hAnsi="Berlin Sans FB Demi"/>
                          <w:b/>
                          <w:bCs/>
                        </w:rPr>
                        <w:t>El desarrollo y otros espejismos</w:t>
                      </w:r>
                    </w:p>
                    <w:p w14:paraId="2135B731" w14:textId="72C6BEF6" w:rsidR="000E0755" w:rsidRPr="00447A51" w:rsidRDefault="00447A51" w:rsidP="00447A51">
                      <w:pPr>
                        <w:jc w:val="center"/>
                        <w:rPr>
                          <w:rFonts w:ascii="Berlin Sans FB Demi" w:hAnsi="Berlin Sans FB Demi"/>
                          <w:b/>
                          <w:bCs/>
                        </w:rPr>
                      </w:pPr>
                      <w:r w:rsidRPr="00447A51">
                        <w:rPr>
                          <w:rFonts w:ascii="Berlin Sans FB Demi" w:hAnsi="Berlin Sans FB Demi"/>
                          <w:b/>
                          <w:bCs/>
                        </w:rPr>
                        <w:t>Crítica de la pirámide</w:t>
                      </w:r>
                    </w:p>
                  </w:txbxContent>
                </v:textbox>
                <w10:wrap anchorx="margin"/>
              </v:oval>
            </w:pict>
          </mc:Fallback>
        </mc:AlternateContent>
      </w:r>
      <w:r>
        <w:rPr>
          <w:rFonts w:ascii="Century Gothic" w:hAnsi="Century Gothic"/>
          <w:noProof/>
          <w:color w:val="1F3864" w:themeColor="accent5" w:themeShade="80"/>
        </w:rPr>
        <mc:AlternateContent>
          <mc:Choice Requires="wps">
            <w:drawing>
              <wp:anchor distT="0" distB="0" distL="114300" distR="114300" simplePos="0" relativeHeight="251678208" behindDoc="0" locked="0" layoutInCell="1" allowOverlap="1" wp14:anchorId="4975CD37" wp14:editId="474E9265">
                <wp:simplePos x="0" y="0"/>
                <wp:positionH relativeFrom="column">
                  <wp:posOffset>-931279</wp:posOffset>
                </wp:positionH>
                <wp:positionV relativeFrom="paragraph">
                  <wp:posOffset>5883777</wp:posOffset>
                </wp:positionV>
                <wp:extent cx="1977656" cy="3072160"/>
                <wp:effectExtent l="114300" t="114300" r="137160" b="128270"/>
                <wp:wrapNone/>
                <wp:docPr id="38" name="Elipse 38"/>
                <wp:cNvGraphicFramePr/>
                <a:graphic xmlns:a="http://schemas.openxmlformats.org/drawingml/2006/main">
                  <a:graphicData uri="http://schemas.microsoft.com/office/word/2010/wordprocessingShape">
                    <wps:wsp>
                      <wps:cNvSpPr/>
                      <wps:spPr>
                        <a:xfrm>
                          <a:off x="0" y="0"/>
                          <a:ext cx="1977656" cy="3072160"/>
                        </a:xfrm>
                        <a:prstGeom prst="ellipse">
                          <a:avLst/>
                        </a:prstGeom>
                        <a:solidFill>
                          <a:srgbClr val="FFFD9D"/>
                        </a:solidFill>
                        <a:ln>
                          <a:solidFill>
                            <a:srgbClr val="FFFF00"/>
                          </a:solidFill>
                        </a:ln>
                        <a:effectLst>
                          <a:glow rad="101600">
                            <a:schemeClr val="accent3">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98EB092" w14:textId="77777777" w:rsidR="00447A51" w:rsidRPr="00447A51" w:rsidRDefault="00447A51" w:rsidP="00447A51">
                            <w:pPr>
                              <w:numPr>
                                <w:ilvl w:val="0"/>
                                <w:numId w:val="4"/>
                              </w:numPr>
                              <w:jc w:val="center"/>
                              <w:rPr>
                                <w:rFonts w:ascii="Berlin Sans FB Demi" w:hAnsi="Berlin Sans FB Demi"/>
                                <w:b/>
                                <w:bCs/>
                                <w:color w:val="000000" w:themeColor="text1"/>
                              </w:rPr>
                            </w:pPr>
                            <w:r w:rsidRPr="00447A51">
                              <w:rPr>
                                <w:rFonts w:ascii="Berlin Sans FB Demi" w:hAnsi="Berlin Sans FB Demi"/>
                                <w:b/>
                                <w:bCs/>
                                <w:color w:val="000000" w:themeColor="text1"/>
                              </w:rPr>
                              <w:t>De la independencia a la revolución</w:t>
                            </w:r>
                          </w:p>
                          <w:p w14:paraId="12189FCB" w14:textId="77777777" w:rsidR="00447A51" w:rsidRPr="00447A51" w:rsidRDefault="00447A51" w:rsidP="00447A51">
                            <w:pPr>
                              <w:numPr>
                                <w:ilvl w:val="0"/>
                                <w:numId w:val="4"/>
                              </w:numPr>
                              <w:jc w:val="center"/>
                              <w:rPr>
                                <w:rFonts w:ascii="Berlin Sans FB Demi" w:hAnsi="Berlin Sans FB Demi"/>
                                <w:b/>
                                <w:bCs/>
                                <w:color w:val="000000" w:themeColor="text1"/>
                              </w:rPr>
                            </w:pPr>
                            <w:r w:rsidRPr="00447A51">
                              <w:rPr>
                                <w:rFonts w:ascii="Berlin Sans FB Demi" w:hAnsi="Berlin Sans FB Demi"/>
                                <w:b/>
                                <w:bCs/>
                                <w:color w:val="000000" w:themeColor="text1"/>
                              </w:rPr>
                              <w:t>La inteligencia mexicana</w:t>
                            </w:r>
                          </w:p>
                          <w:p w14:paraId="55B6DE8D" w14:textId="77777777" w:rsidR="00447A51" w:rsidRPr="00447A51" w:rsidRDefault="00447A51" w:rsidP="00447A51">
                            <w:pPr>
                              <w:numPr>
                                <w:ilvl w:val="0"/>
                                <w:numId w:val="4"/>
                              </w:numPr>
                              <w:jc w:val="center"/>
                              <w:rPr>
                                <w:rFonts w:ascii="Berlin Sans FB Demi" w:hAnsi="Berlin Sans FB Demi"/>
                                <w:b/>
                                <w:bCs/>
                                <w:color w:val="000000" w:themeColor="text1"/>
                              </w:rPr>
                            </w:pPr>
                            <w:r w:rsidRPr="00447A51">
                              <w:rPr>
                                <w:rFonts w:ascii="Berlin Sans FB Demi" w:hAnsi="Berlin Sans FB Demi"/>
                                <w:b/>
                                <w:bCs/>
                                <w:color w:val="000000" w:themeColor="text1"/>
                              </w:rPr>
                              <w:t>Nuestros días</w:t>
                            </w:r>
                            <w:r w:rsidRPr="00447A51">
                              <w:rPr>
                                <w:rFonts w:ascii="Berlin Sans FB Demi" w:hAnsi="Berlin Sans FB Demi"/>
                                <w:b/>
                                <w:bCs/>
                                <w:color w:val="000000" w:themeColor="text1"/>
                              </w:rPr>
                              <w:br/>
                              <w:t>Apéndice: La dialéctica de la soledad</w:t>
                            </w:r>
                          </w:p>
                          <w:p w14:paraId="3450E987" w14:textId="255C0C05" w:rsidR="000E0755" w:rsidRPr="000E0755" w:rsidRDefault="000E0755" w:rsidP="000E0755">
                            <w:pPr>
                              <w:jc w:val="center"/>
                              <w:rPr>
                                <w:rFonts w:ascii="Berlin Sans FB Demi" w:hAnsi="Berlin Sans FB Demi"/>
                                <w:b/>
                                <w:bC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75CD37" id="Elipse 38" o:spid="_x0000_s1038" style="position:absolute;margin-left:-73.35pt;margin-top:463.3pt;width:155.7pt;height:241.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vR3AIAAFQGAAAOAAAAZHJzL2Uyb0RvYy54bWysVVFv0zAQfkfiP1h+Z0narmXV0qlaCUIa&#10;28SG9uw6dhPJsY3tNim/nrOdZB0MkBAv6dl3993dd+fr5VXXCHRgxtZK5jg7SzFikqqylrscf30s&#10;3r3HyDoiSyKUZDk+MouvVm/fXLZ6ySaqUqJkBgGItMtW57hyTi+TxNKKNcSeKc0kKLkyDXFwNLuk&#10;NKQF9EYkkzSdJ60ypTaKMmvhdhOVeBXwOWfU3XFumUMix5CbC18Tvlv/TVaXZLkzRFc17dMg/5BF&#10;Q2oJQUeoDXEE7U39C1RTU6Os4u6MqiZRnNeUhRqgmiz9qZqHimgWagFyrB5psv8Plt4e7g2qyxxP&#10;oVOSNNCjD6LWliG4AHZabZdg9KDvTX+yIPpSO24a/wtFoC4wehwZZZ1DFC6zi8Vifj7HiIJumi4m&#10;2Txwnjy7a2PdR6Ya5IUcMxGiBzLJ4cY6iArWg5UPaJWoy6IWIhzMbnstDDoQ6HBRFJuLjU8bXF6Y&#10;CflXzyIdUjvxBJzoysIwQT4eZydUiwwB1rIUKkpDtmFm2ZgLoZRJN40q4j6rMuaYLc7TGIksidAV&#10;idczuBzj++n3SKEOHywIJykkvi2xEUFyR8F8YkJ+YRzaCdRPfp9UFlUVKVkM7jN6PXgA9Mgc+B6x&#10;e4AhzQgSC8569nt77xrzHp3/wNbgPHqEyEq60bmppTKvVSbc4MyjPVB2Qo0XXbftwqhn02Gyt6o8&#10;wvwbFReD1bSoYQxviHX3xMAmgJ0B283dwYdDH3KsegmjSpnvr917e3igoMWohc2SY/ttTwzDSHyS&#10;8HQvstnMr6JwmJ0vJnAwp5rtqUbum2sFo53BHtU0iN7eiUHkRjVPsATXPiqoiKQQO8fUmeFw7eLG&#10;gzVK2XodzGD9aOJu5IOmHtwT7d/YY/dEjO7fooNnfKuGLQTj+vI9RlvvKdV67xSvw2P1VEde+xbA&#10;6oqDHNes342n52D1/Gew+gEAAP//AwBQSwMEFAAGAAgAAAAhAKFnV27gAAAADQEAAA8AAABkcnMv&#10;ZG93bnJldi54bWxMj01PwzAMhu9I/IfISNy2tFMXoDSd0CSEtBPb4O42XlvROFWTboVfT3aCmz8e&#10;vX5cbGbbizONvnOsIV0mIIhrZzpuNHwcXxePIHxANtg7Jg3f5GFT3t4UmBt34T2dD6ERMYR9jhra&#10;EIZcSl+3ZNEv3UAcdyc3WgyxHRtpRrzEcNvLVZIoabHjeKHFgbYt1V+HyWoYj7tOJafqc/3zvq+3&#10;TDi5N9T6/m5+eQYRaA5/MFz1ozqU0alyExsveg2LNFMPkdXwtFIKxBVRWZxUscjSJANZFvL/F+Uv&#10;AAAA//8DAFBLAQItABQABgAIAAAAIQC2gziS/gAAAOEBAAATAAAAAAAAAAAAAAAAAAAAAABbQ29u&#10;dGVudF9UeXBlc10ueG1sUEsBAi0AFAAGAAgAAAAhADj9If/WAAAAlAEAAAsAAAAAAAAAAAAAAAAA&#10;LwEAAF9yZWxzLy5yZWxzUEsBAi0AFAAGAAgAAAAhAIj6q9HcAgAAVAYAAA4AAAAAAAAAAAAAAAAA&#10;LgIAAGRycy9lMm9Eb2MueG1sUEsBAi0AFAAGAAgAAAAhAKFnV27gAAAADQEAAA8AAAAAAAAAAAAA&#10;AAAANgUAAGRycy9kb3ducmV2LnhtbFBLBQYAAAAABAAEAPMAAABDBgAAAAA=&#10;" fillcolor="#fffd9d" strokecolor="yellow" strokeweight="1pt">
                <v:stroke joinstyle="miter"/>
                <v:textbox>
                  <w:txbxContent>
                    <w:p w14:paraId="198EB092" w14:textId="77777777" w:rsidR="00447A51" w:rsidRPr="00447A51" w:rsidRDefault="00447A51" w:rsidP="00447A51">
                      <w:pPr>
                        <w:numPr>
                          <w:ilvl w:val="0"/>
                          <w:numId w:val="4"/>
                        </w:numPr>
                        <w:jc w:val="center"/>
                        <w:rPr>
                          <w:rFonts w:ascii="Berlin Sans FB Demi" w:hAnsi="Berlin Sans FB Demi"/>
                          <w:b/>
                          <w:bCs/>
                          <w:color w:val="000000" w:themeColor="text1"/>
                        </w:rPr>
                      </w:pPr>
                      <w:r w:rsidRPr="00447A51">
                        <w:rPr>
                          <w:rFonts w:ascii="Berlin Sans FB Demi" w:hAnsi="Berlin Sans FB Demi"/>
                          <w:b/>
                          <w:bCs/>
                          <w:color w:val="000000" w:themeColor="text1"/>
                        </w:rPr>
                        <w:t>De la independencia a la revolución</w:t>
                      </w:r>
                    </w:p>
                    <w:p w14:paraId="12189FCB" w14:textId="77777777" w:rsidR="00447A51" w:rsidRPr="00447A51" w:rsidRDefault="00447A51" w:rsidP="00447A51">
                      <w:pPr>
                        <w:numPr>
                          <w:ilvl w:val="0"/>
                          <w:numId w:val="4"/>
                        </w:numPr>
                        <w:jc w:val="center"/>
                        <w:rPr>
                          <w:rFonts w:ascii="Berlin Sans FB Demi" w:hAnsi="Berlin Sans FB Demi"/>
                          <w:b/>
                          <w:bCs/>
                          <w:color w:val="000000" w:themeColor="text1"/>
                        </w:rPr>
                      </w:pPr>
                      <w:r w:rsidRPr="00447A51">
                        <w:rPr>
                          <w:rFonts w:ascii="Berlin Sans FB Demi" w:hAnsi="Berlin Sans FB Demi"/>
                          <w:b/>
                          <w:bCs/>
                          <w:color w:val="000000" w:themeColor="text1"/>
                        </w:rPr>
                        <w:t>La inteligencia mexicana</w:t>
                      </w:r>
                    </w:p>
                    <w:p w14:paraId="55B6DE8D" w14:textId="77777777" w:rsidR="00447A51" w:rsidRPr="00447A51" w:rsidRDefault="00447A51" w:rsidP="00447A51">
                      <w:pPr>
                        <w:numPr>
                          <w:ilvl w:val="0"/>
                          <w:numId w:val="4"/>
                        </w:numPr>
                        <w:jc w:val="center"/>
                        <w:rPr>
                          <w:rFonts w:ascii="Berlin Sans FB Demi" w:hAnsi="Berlin Sans FB Demi"/>
                          <w:b/>
                          <w:bCs/>
                          <w:color w:val="000000" w:themeColor="text1"/>
                        </w:rPr>
                      </w:pPr>
                      <w:r w:rsidRPr="00447A51">
                        <w:rPr>
                          <w:rFonts w:ascii="Berlin Sans FB Demi" w:hAnsi="Berlin Sans FB Demi"/>
                          <w:b/>
                          <w:bCs/>
                          <w:color w:val="000000" w:themeColor="text1"/>
                        </w:rPr>
                        <w:t>Nuestros días</w:t>
                      </w:r>
                      <w:r w:rsidRPr="00447A51">
                        <w:rPr>
                          <w:rFonts w:ascii="Berlin Sans FB Demi" w:hAnsi="Berlin Sans FB Demi"/>
                          <w:b/>
                          <w:bCs/>
                          <w:color w:val="000000" w:themeColor="text1"/>
                        </w:rPr>
                        <w:br/>
                        <w:t>Apéndice: La dialéctica de la soledad</w:t>
                      </w:r>
                    </w:p>
                    <w:p w14:paraId="3450E987" w14:textId="255C0C05" w:rsidR="000E0755" w:rsidRPr="000E0755" w:rsidRDefault="000E0755" w:rsidP="000E0755">
                      <w:pPr>
                        <w:jc w:val="center"/>
                        <w:rPr>
                          <w:rFonts w:ascii="Berlin Sans FB Demi" w:hAnsi="Berlin Sans FB Demi"/>
                          <w:b/>
                          <w:bCs/>
                          <w:color w:val="000000" w:themeColor="text1"/>
                        </w:rPr>
                      </w:pPr>
                    </w:p>
                  </w:txbxContent>
                </v:textbox>
              </v:oval>
            </w:pict>
          </mc:Fallback>
        </mc:AlternateContent>
      </w:r>
    </w:p>
    <w:p w14:paraId="4E9B25B5" w14:textId="6A421C3B" w:rsidR="000E0755" w:rsidRDefault="000E0755" w:rsidP="000E0755">
      <w:pPr>
        <w:tabs>
          <w:tab w:val="left" w:pos="2646"/>
        </w:tabs>
        <w:rPr>
          <w:rFonts w:ascii="Century Gothic" w:hAnsi="Century Gothic"/>
        </w:rPr>
      </w:pPr>
    </w:p>
    <w:p w14:paraId="0541E9DD" w14:textId="46ADC35C" w:rsidR="000E0755" w:rsidRDefault="00447A51" w:rsidP="000E0755">
      <w:pPr>
        <w:tabs>
          <w:tab w:val="left" w:pos="2646"/>
        </w:tabs>
        <w:rPr>
          <w:rFonts w:ascii="Century Gothic" w:hAnsi="Century Gothic"/>
        </w:rPr>
      </w:pPr>
      <w:r>
        <w:rPr>
          <w:rFonts w:ascii="Century Gothic" w:hAnsi="Century Gothic"/>
          <w:noProof/>
          <w:color w:val="1F3864" w:themeColor="accent5" w:themeShade="80"/>
        </w:rPr>
        <mc:AlternateContent>
          <mc:Choice Requires="wps">
            <w:drawing>
              <wp:anchor distT="0" distB="0" distL="114300" distR="114300" simplePos="0" relativeHeight="251670016" behindDoc="0" locked="0" layoutInCell="1" allowOverlap="1" wp14:anchorId="2D3264F9" wp14:editId="26538247">
                <wp:simplePos x="0" y="0"/>
                <wp:positionH relativeFrom="margin">
                  <wp:posOffset>4276016</wp:posOffset>
                </wp:positionH>
                <wp:positionV relativeFrom="paragraph">
                  <wp:posOffset>140926</wp:posOffset>
                </wp:positionV>
                <wp:extent cx="2105025" cy="4819207"/>
                <wp:effectExtent l="114300" t="114300" r="142875" b="133985"/>
                <wp:wrapNone/>
                <wp:docPr id="22" name="Elipse 22"/>
                <wp:cNvGraphicFramePr/>
                <a:graphic xmlns:a="http://schemas.openxmlformats.org/drawingml/2006/main">
                  <a:graphicData uri="http://schemas.microsoft.com/office/word/2010/wordprocessingShape">
                    <wps:wsp>
                      <wps:cNvSpPr/>
                      <wps:spPr>
                        <a:xfrm>
                          <a:off x="0" y="0"/>
                          <a:ext cx="2105025" cy="4819207"/>
                        </a:xfrm>
                        <a:prstGeom prst="ellipse">
                          <a:avLst/>
                        </a:prstGeom>
                        <a:solidFill>
                          <a:srgbClr val="FFFD9D"/>
                        </a:solidFill>
                        <a:ln w="12700" cap="flat" cmpd="sng" algn="ctr">
                          <a:solidFill>
                            <a:srgbClr val="FFFF00"/>
                          </a:solidFill>
                          <a:prstDash val="solid"/>
                          <a:miter lim="800000"/>
                        </a:ln>
                        <a:effectLst>
                          <a:glow rad="101600">
                            <a:srgbClr val="A5A5A5">
                              <a:satMod val="175000"/>
                              <a:alpha val="40000"/>
                            </a:srgbClr>
                          </a:glow>
                        </a:effectLst>
                      </wps:spPr>
                      <wps:txbx>
                        <w:txbxContent>
                          <w:p w14:paraId="3102772F" w14:textId="112B657F" w:rsidR="000E0755" w:rsidRPr="00447A51" w:rsidRDefault="00447A51" w:rsidP="000E0755">
                            <w:pPr>
                              <w:jc w:val="center"/>
                              <w:rPr>
                                <w:rFonts w:ascii="Berlin Sans FB Demi" w:hAnsi="Berlin Sans FB Demi"/>
                              </w:rPr>
                            </w:pPr>
                            <w:r w:rsidRPr="00447A51">
                              <w:rPr>
                                <w:rFonts w:ascii="Berlin Sans FB Demi" w:hAnsi="Berlin Sans FB Demi"/>
                              </w:rPr>
                              <w:t xml:space="preserve">Octavio Paz reflexiona sobre la identidad y la nación mexicana en plena mitad del siglo XX, cuando México enfrentaba ya las desilusiones de la revolución de 1910. En ese tiempo también el mundo enfrentaba una radical transformación capitalista, la expansión de la ideología socialista y las consecuencias de la Segunda Guerra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3264F9" id="Elipse 22" o:spid="_x0000_s1039" style="position:absolute;margin-left:336.7pt;margin-top:11.1pt;width:165.75pt;height:379.4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WSjrAIAAIMFAAAOAAAAZHJzL2Uyb0RvYy54bWysVFtP2zAUfp+0/2D5feSiltKKFFV0nSYx&#10;QIKJ51PHaSz5Ntttwn79jp0ALexpWis55+Zz/Xwur3olyYE7L4yuaHGWU8I1M7XQu4r+fNx8uaDE&#10;B9A1SKN5RZ+5p1fLz58uO7vgpWmNrLkj6ET7RWcr2oZgF1nmWcsV+DNjuUZlY5yCgKzbZbWDDr0r&#10;mZV5fp51xtXWGca9R+l6UNJl8t80nIW7pvE8EFlRzC2k06VzG89seQmLnQPbCjamAf+QhQKhMeir&#10;qzUEIHsnPrhSgjnjTRPOmFGZaRrBeKoBqynyd9U8tGB5qgWb4+1rm/z/c8tuD/eOiLqiZUmJBoUz&#10;+iqF9ZygALvTWb9Aowd770bOIxlL7Run4heLIH3q6PNrR3kfCENhWeTTvJxSwlA3uSjmZT6LXrO3&#10;69b58I0bRSJRUS5T9NRMONz4MFi/WMWA3khRb4SUiXG77bV05AA44c1ms56vxwAnZlKTDvFZznJE&#10;AQNEWiMhIKks1u71jhKQO4QwCy7FPrnt3wXZoJchrxOzmOQafDskk1TRDBZKBES5FKqiF3n8jbel&#10;jlqecIqlRmYnTUccYFJFXpyj5YciV9P4H+QQfph6CFfMpqNjWIC0LQziyVG4sYzU/hgnEUfRszjs&#10;YbyRCv22T9BII4uSramfES7O4KCwj96yjcCab8CHe3D4cFCIyyDc4dFggIqakaKkNe733+TRHvGM&#10;Wko6fIg4jV97cJwS+V0j0ufFZBJfbmIm01mJjDvWbI81eq+uDSKhSNklMtoH+UI2zqgn3BmrGBVV&#10;oBnGHuY+MtdhWBC4dRhfrZIZvlYL4UY/WBadx6HEaT/2T+DsCN2AqL81L48Wp3AK38E23tRmtQ+m&#10;EQnbb33FcUQGX/owoWErxVVyzCert925/AMAAP//AwBQSwMEFAAGAAgAAAAhADZdiEbfAAAACwEA&#10;AA8AAABkcnMvZG93bnJldi54bWxMj8FOwzAQRO9I/IO1SNyonVDSEuJUqBJC4kRbuG/ibRIRr6PY&#10;aQNfj3uC42qeZt4Wm9n24kSj7xxrSBYKBHHtTMeNho/Dy90ahA/IBnvHpOGbPGzK66sCc+POvKPT&#10;PjQilrDPUUMbwpBL6euWLPqFG4hjdnSjxRDPsZFmxHMst71MlcqkxY7jQosDbVuqv/aT1TAe3rpM&#10;HavPh5/3Xb1lwsm9ota3N/PzE4hAc/iD4aIf1aGMTpWb2HjRa8hW98uIakjTFMQFUGr5CKLSsFon&#10;CciykP9/KH8BAAD//wMAUEsBAi0AFAAGAAgAAAAhALaDOJL+AAAA4QEAABMAAAAAAAAAAAAAAAAA&#10;AAAAAFtDb250ZW50X1R5cGVzXS54bWxQSwECLQAUAAYACAAAACEAOP0h/9YAAACUAQAACwAAAAAA&#10;AAAAAAAAAAAvAQAAX3JlbHMvLnJlbHNQSwECLQAUAAYACAAAACEAeSlko6wCAACDBQAADgAAAAAA&#10;AAAAAAAAAAAuAgAAZHJzL2Uyb0RvYy54bWxQSwECLQAUAAYACAAAACEANl2IRt8AAAALAQAADwAA&#10;AAAAAAAAAAAAAAAGBQAAZHJzL2Rvd25yZXYueG1sUEsFBgAAAAAEAAQA8wAAABIGAAAAAA==&#10;" fillcolor="#fffd9d" strokecolor="yellow" strokeweight="1pt">
                <v:stroke joinstyle="miter"/>
                <v:textbox>
                  <w:txbxContent>
                    <w:p w14:paraId="3102772F" w14:textId="112B657F" w:rsidR="000E0755" w:rsidRPr="00447A51" w:rsidRDefault="00447A51" w:rsidP="000E0755">
                      <w:pPr>
                        <w:jc w:val="center"/>
                        <w:rPr>
                          <w:rFonts w:ascii="Berlin Sans FB Demi" w:hAnsi="Berlin Sans FB Demi"/>
                        </w:rPr>
                      </w:pPr>
                      <w:r w:rsidRPr="00447A51">
                        <w:rPr>
                          <w:rFonts w:ascii="Berlin Sans FB Demi" w:hAnsi="Berlin Sans FB Demi"/>
                        </w:rPr>
                        <w:t xml:space="preserve">Octavio Paz reflexiona sobre la identidad y la nación mexicana en plena mitad del siglo XX, cuando México enfrentaba ya las desilusiones de la revolución de 1910. En ese tiempo también el mundo enfrentaba una radical transformación capitalista, la expansión de la ideología socialista y las consecuencias de la Segunda Guerra </w:t>
                      </w:r>
                    </w:p>
                  </w:txbxContent>
                </v:textbox>
                <w10:wrap anchorx="margin"/>
              </v:oval>
            </w:pict>
          </mc:Fallback>
        </mc:AlternateContent>
      </w:r>
    </w:p>
    <w:p w14:paraId="6A577477" w14:textId="457F7B66" w:rsidR="000E0755" w:rsidRDefault="000E0755" w:rsidP="000E0755">
      <w:pPr>
        <w:tabs>
          <w:tab w:val="left" w:pos="2646"/>
        </w:tabs>
        <w:rPr>
          <w:rFonts w:ascii="Century Gothic" w:hAnsi="Century Gothic"/>
        </w:rPr>
      </w:pPr>
    </w:p>
    <w:p w14:paraId="206E74D7" w14:textId="48851F17" w:rsidR="000E0755" w:rsidRDefault="000E0755" w:rsidP="000E0755">
      <w:pPr>
        <w:tabs>
          <w:tab w:val="left" w:pos="2646"/>
        </w:tabs>
        <w:rPr>
          <w:rFonts w:ascii="Century Gothic" w:hAnsi="Century Gothic"/>
        </w:rPr>
      </w:pPr>
    </w:p>
    <w:p w14:paraId="36069E08" w14:textId="36E9693B" w:rsidR="000E0755" w:rsidRDefault="000E0755" w:rsidP="000E0755">
      <w:pPr>
        <w:tabs>
          <w:tab w:val="left" w:pos="2646"/>
        </w:tabs>
        <w:rPr>
          <w:rFonts w:ascii="Century Gothic" w:hAnsi="Century Gothic"/>
        </w:rPr>
      </w:pPr>
    </w:p>
    <w:p w14:paraId="3376CB7C" w14:textId="6F691FB9" w:rsidR="000E0755" w:rsidRDefault="000E0755" w:rsidP="000E0755">
      <w:pPr>
        <w:tabs>
          <w:tab w:val="left" w:pos="2646"/>
        </w:tabs>
        <w:rPr>
          <w:rFonts w:ascii="Century Gothic" w:hAnsi="Century Gothic"/>
        </w:rPr>
      </w:pPr>
    </w:p>
    <w:p w14:paraId="2EF2E795" w14:textId="37AAFDD8" w:rsidR="000E0755" w:rsidRDefault="000E0755" w:rsidP="000E0755">
      <w:pPr>
        <w:tabs>
          <w:tab w:val="left" w:pos="2646"/>
        </w:tabs>
        <w:rPr>
          <w:rFonts w:ascii="Century Gothic" w:hAnsi="Century Gothic"/>
        </w:rPr>
      </w:pPr>
    </w:p>
    <w:p w14:paraId="35D92295" w14:textId="6610832C" w:rsidR="000E0755" w:rsidRDefault="000E0755" w:rsidP="000E0755">
      <w:pPr>
        <w:tabs>
          <w:tab w:val="left" w:pos="2646"/>
        </w:tabs>
        <w:rPr>
          <w:rFonts w:ascii="Century Gothic" w:hAnsi="Century Gothic"/>
        </w:rPr>
      </w:pPr>
    </w:p>
    <w:p w14:paraId="22850F0B" w14:textId="659EED97" w:rsidR="000E0755" w:rsidRDefault="000E0755" w:rsidP="000E0755">
      <w:pPr>
        <w:tabs>
          <w:tab w:val="left" w:pos="2646"/>
        </w:tabs>
        <w:rPr>
          <w:rFonts w:ascii="Century Gothic" w:hAnsi="Century Gothic"/>
        </w:rPr>
      </w:pPr>
    </w:p>
    <w:p w14:paraId="1D0D9678" w14:textId="2D52408D" w:rsidR="000E0755" w:rsidRDefault="000E0755" w:rsidP="000E0755">
      <w:pPr>
        <w:tabs>
          <w:tab w:val="left" w:pos="2646"/>
        </w:tabs>
        <w:rPr>
          <w:rFonts w:ascii="Century Gothic" w:hAnsi="Century Gothic"/>
        </w:rPr>
      </w:pPr>
    </w:p>
    <w:p w14:paraId="47833B96" w14:textId="1091C595" w:rsidR="000E0755" w:rsidRDefault="000E0755" w:rsidP="000E0755">
      <w:pPr>
        <w:tabs>
          <w:tab w:val="left" w:pos="2646"/>
        </w:tabs>
        <w:rPr>
          <w:rFonts w:ascii="Century Gothic" w:hAnsi="Century Gothic"/>
        </w:rPr>
      </w:pPr>
    </w:p>
    <w:p w14:paraId="4355A1AC" w14:textId="47281455" w:rsidR="000E0755" w:rsidRDefault="000E0755" w:rsidP="000E0755">
      <w:pPr>
        <w:tabs>
          <w:tab w:val="left" w:pos="2646"/>
        </w:tabs>
        <w:rPr>
          <w:rFonts w:ascii="Century Gothic" w:hAnsi="Century Gothic"/>
        </w:rPr>
      </w:pPr>
    </w:p>
    <w:p w14:paraId="67A0DA57" w14:textId="20E5372A" w:rsidR="000E0755" w:rsidRDefault="000E0755" w:rsidP="000E0755">
      <w:pPr>
        <w:tabs>
          <w:tab w:val="left" w:pos="2646"/>
        </w:tabs>
        <w:rPr>
          <w:rFonts w:ascii="Century Gothic" w:hAnsi="Century Gothic"/>
        </w:rPr>
      </w:pPr>
    </w:p>
    <w:p w14:paraId="14820DE4" w14:textId="5C5BB02E" w:rsidR="000E0755" w:rsidRDefault="000E0755" w:rsidP="000E0755">
      <w:pPr>
        <w:tabs>
          <w:tab w:val="left" w:pos="2646"/>
        </w:tabs>
        <w:rPr>
          <w:rFonts w:ascii="Century Gothic" w:hAnsi="Century Gothic"/>
        </w:rPr>
      </w:pPr>
    </w:p>
    <w:p w14:paraId="4482B212" w14:textId="64F642D0" w:rsidR="000E0755" w:rsidRDefault="000E0755" w:rsidP="000E0755">
      <w:pPr>
        <w:tabs>
          <w:tab w:val="left" w:pos="2646"/>
        </w:tabs>
        <w:rPr>
          <w:rFonts w:ascii="Century Gothic" w:hAnsi="Century Gothic"/>
        </w:rPr>
      </w:pPr>
    </w:p>
    <w:p w14:paraId="566E2371" w14:textId="5A5285E2" w:rsidR="000E0755" w:rsidRDefault="000E0755" w:rsidP="000E0755">
      <w:pPr>
        <w:tabs>
          <w:tab w:val="left" w:pos="2646"/>
        </w:tabs>
        <w:rPr>
          <w:rFonts w:ascii="Century Gothic" w:hAnsi="Century Gothic"/>
        </w:rPr>
      </w:pPr>
    </w:p>
    <w:p w14:paraId="2AE71528" w14:textId="7E236224" w:rsidR="000E0755" w:rsidRDefault="000E0755" w:rsidP="000E0755">
      <w:pPr>
        <w:tabs>
          <w:tab w:val="left" w:pos="2646"/>
        </w:tabs>
        <w:rPr>
          <w:rFonts w:ascii="Century Gothic" w:hAnsi="Century Gothic"/>
        </w:rPr>
      </w:pPr>
    </w:p>
    <w:p w14:paraId="2E78EB47" w14:textId="33A5E374" w:rsidR="000E0755" w:rsidRDefault="000E0755" w:rsidP="000E0755">
      <w:pPr>
        <w:tabs>
          <w:tab w:val="left" w:pos="2646"/>
        </w:tabs>
        <w:rPr>
          <w:rFonts w:ascii="Century Gothic" w:hAnsi="Century Gothic"/>
        </w:rPr>
      </w:pPr>
    </w:p>
    <w:p w14:paraId="0294B39A" w14:textId="49E1327B" w:rsidR="000E0755" w:rsidRDefault="00447A51" w:rsidP="000E0755">
      <w:pPr>
        <w:tabs>
          <w:tab w:val="left" w:pos="2646"/>
        </w:tabs>
        <w:rPr>
          <w:rFonts w:ascii="Century Gothic" w:hAnsi="Century Gothic"/>
        </w:rPr>
      </w:pPr>
      <w:r>
        <w:rPr>
          <w:rFonts w:ascii="Century Gothic" w:hAnsi="Century Gothic"/>
          <w:noProof/>
          <w:color w:val="1F3864" w:themeColor="accent5" w:themeShade="80"/>
        </w:rPr>
        <mc:AlternateContent>
          <mc:Choice Requires="wps">
            <w:drawing>
              <wp:anchor distT="0" distB="0" distL="114300" distR="114300" simplePos="0" relativeHeight="251725312" behindDoc="0" locked="0" layoutInCell="1" allowOverlap="1" wp14:anchorId="02CD2494" wp14:editId="3048D3EB">
                <wp:simplePos x="0" y="0"/>
                <wp:positionH relativeFrom="column">
                  <wp:posOffset>5416357</wp:posOffset>
                </wp:positionH>
                <wp:positionV relativeFrom="paragraph">
                  <wp:posOffset>43357</wp:posOffset>
                </wp:positionV>
                <wp:extent cx="48319" cy="457274"/>
                <wp:effectExtent l="38100" t="38100" r="66040" b="57150"/>
                <wp:wrapNone/>
                <wp:docPr id="29" name="Conector: curvado 29"/>
                <wp:cNvGraphicFramePr/>
                <a:graphic xmlns:a="http://schemas.openxmlformats.org/drawingml/2006/main">
                  <a:graphicData uri="http://schemas.microsoft.com/office/word/2010/wordprocessingShape">
                    <wps:wsp>
                      <wps:cNvCnPr/>
                      <wps:spPr>
                        <a:xfrm>
                          <a:off x="0" y="0"/>
                          <a:ext cx="48319" cy="457274"/>
                        </a:xfrm>
                        <a:prstGeom prst="curvedConnector3">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3F75B9" id="Conector: curvado 29" o:spid="_x0000_s1026" type="#_x0000_t38" style="position:absolute;margin-left:426.5pt;margin-top:3.4pt;width:3.8pt;height:36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Zt92wEAAAwEAAAOAAAAZHJzL2Uyb0RvYy54bWysU02PEzEMvSPxH6Lc6bTdwi6jTvfQBS4I&#10;qgV+QDZxOhH5kpOdtv8eJ9POIlghhLh4JrGf/Z7trG+PzrIBMJngO76YzTkDL4Myft/xb1/fv7rh&#10;LGXhlbDBQ8dPkPjt5uWL9SG2sAx9sAqQURKf2kPseJ9zbJsmyR6cSLMQwZNTB3Qi0xH3jUJxoOzO&#10;Nsv5/E1zCKgiBgkp0e3d6OSbml9rkPmz1gkysx0nbrlarPah2GazFu0eReyNPNMQ/8DCCeOp6JTq&#10;TmTBHtH8lsoZiSEFnWcyuCZobSRUDaRmMf9FzZdeRKhaqDkpTm1K/y+t/DTskBnV8eVbzrxwNKMt&#10;TUrmgC2TjzgIFRj5qFGHmFqK3/odnk8p7rCoPmp05Ut62LE29zQ1F46ZSbpc3VwtqIQkz+r19fJ6&#10;VVI2T9iIKX+A4Fj56XgpDYqojFyuanfF8DHlEXYJL2WtL7YHod55xfIpkoiMRvi9hXHCWRj7vI8Y&#10;FHhTxI1y6l8+WRhT34Om/pCARaVQNxO2FtkgaKfU98VZh/UUWSDaWDuB5n8GnWMLDOq2/i1wiq4V&#10;g88T0Bkf8Lmq+Xihqsf4i+pRa5H9ENSpDre2g1auTuj8PMpO/3yu8KdHvPkBAAD//wMAUEsDBBQA&#10;BgAIAAAAIQB9qsta2QAAAAgBAAAPAAAAZHJzL2Rvd25yZXYueG1sTI9BTsMwEEX3SNzBGiR21AGC&#10;a6WZVKjAHgoHcONpYjUeR7HbhNtjVrAc/dH/79XbxQ/iQlN0gRHuVwUI4jZYxx3C1+fbnQYRk2Fr&#10;hsCE8E0Rts31VW0qG2b+oMs+dSKXcKwMQp/SWEkZ2568iaswEufsGCZvUj6nTtrJzLncD/KhKJT0&#10;xnFe6M1Iu57a0/7sEVKcTXSvperey3IKL+vdidkh3t4szxsQiZb09wy/+Bkdmsx0CGe2UQwI+ukx&#10;uyQElQ1yrlWhQBwQ1lqDbGr5X6D5AQAA//8DAFBLAQItABQABgAIAAAAIQC2gziS/gAAAOEBAAAT&#10;AAAAAAAAAAAAAAAAAAAAAABbQ29udGVudF9UeXBlc10ueG1sUEsBAi0AFAAGAAgAAAAhADj9If/W&#10;AAAAlAEAAAsAAAAAAAAAAAAAAAAALwEAAF9yZWxzLy5yZWxzUEsBAi0AFAAGAAgAAAAhAButm33b&#10;AQAADAQAAA4AAAAAAAAAAAAAAAAALgIAAGRycy9lMm9Eb2MueG1sUEsBAi0AFAAGAAgAAAAhAH2q&#10;y1rZAAAACAEAAA8AAAAAAAAAAAAAAAAANQQAAGRycy9kb3ducmV2LnhtbFBLBQYAAAAABAAEAPMA&#10;AAA7BQAAAAA=&#10;" adj="10800" strokecolor="black [3200]" strokeweight=".5pt">
                <v:stroke startarrow="block" endarrow="block" joinstyle="miter"/>
              </v:shape>
            </w:pict>
          </mc:Fallback>
        </mc:AlternateContent>
      </w:r>
      <w:r>
        <w:rPr>
          <w:rFonts w:ascii="Century Gothic" w:hAnsi="Century Gothic"/>
          <w:noProof/>
          <w:color w:val="1F3864" w:themeColor="accent5" w:themeShade="80"/>
        </w:rPr>
        <mc:AlternateContent>
          <mc:Choice Requires="wps">
            <w:drawing>
              <wp:anchor distT="0" distB="0" distL="114300" distR="114300" simplePos="0" relativeHeight="251723264" behindDoc="0" locked="0" layoutInCell="1" allowOverlap="1" wp14:anchorId="2817AE54" wp14:editId="61AA01ED">
                <wp:simplePos x="0" y="0"/>
                <wp:positionH relativeFrom="column">
                  <wp:posOffset>2767183</wp:posOffset>
                </wp:positionH>
                <wp:positionV relativeFrom="paragraph">
                  <wp:posOffset>43357</wp:posOffset>
                </wp:positionV>
                <wp:extent cx="45719" cy="467626"/>
                <wp:effectExtent l="38100" t="38100" r="50165" b="66040"/>
                <wp:wrapNone/>
                <wp:docPr id="30" name="Conector: curvado 30"/>
                <wp:cNvGraphicFramePr/>
                <a:graphic xmlns:a="http://schemas.openxmlformats.org/drawingml/2006/main">
                  <a:graphicData uri="http://schemas.microsoft.com/office/word/2010/wordprocessingShape">
                    <wps:wsp>
                      <wps:cNvCnPr/>
                      <wps:spPr>
                        <a:xfrm>
                          <a:off x="0" y="0"/>
                          <a:ext cx="45719" cy="467626"/>
                        </a:xfrm>
                        <a:prstGeom prst="curvedConnector3">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9E44ED" id="Conector: curvado 30" o:spid="_x0000_s1026" type="#_x0000_t38" style="position:absolute;margin-left:217.9pt;margin-top:3.4pt;width:3.6pt;height:36.8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aOD2wEAAAwEAAAOAAAAZHJzL2Uyb0RvYy54bWysU9uOEzEMfUfiH6K805l2ly6MOt2HLvCC&#10;oFrgA7KJ04nITU62l7/HybSzCFYIIV48k9jH9jl2VrdHZ9keMJngez6ftZyBl0EZv+v5t6/vX73h&#10;LGXhlbDBQ89PkPjt+uWL1SF2sAhDsAqQURKfukPs+ZBz7JomyQGcSLMQwZNTB3Qi0xF3jUJxoOzO&#10;Nou2XTaHgCpikJAS3d6NTr6u+bUGmT9rnSAz23PqLVeL1T4U26xXotuhiIOR5zbEP3ThhPFUdEp1&#10;J7Jgj2h+S+WMxJCCzjMZXBO0NhIqB2Izb39h82UQESoXEifFSab0/9LKT/stMqN6fkXyeOFoRhua&#10;lMwBOyYfcS9UYOQjoQ4xdRS/8Vs8n1LcYmF91OjKl/iwYxX3NIkLx8wkXV6/vpm/5UyS53p5s1ws&#10;S8rmCRsx5Q8QHCs/PS+lQVErYy9XVV2x/5jyCLuEl7LWFzuAUO+8YvkUiURGI/zOwjjhLIx93kcd&#10;FHhTyI106l8+WRhT34MmfYjAvLZQNxM2Ftle0E6p7/MzD+spskC0sXYCtX8GnWMLDOq2/i1wiq4V&#10;g88T0Bkf8Lmq+XhpVY/xF9Yj10L7IahTHW6Vg1auTuj8PMpO/3yu8KdHvP4BAAD//wMAUEsDBBQA&#10;BgAIAAAAIQBl8CJg2QAAAAgBAAAPAAAAZHJzL2Rvd25yZXYueG1sTI/BTsMwEETvSPyDtUjcqAM1&#10;oQpxKlTgDoUP2MZLYjVeR7HbhL9nOcFptJrVzJt6u4RBnWlKPrKF21UBiriNznNn4fPj9WYDKmVk&#10;h0NksvBNCbbN5UWNlYszv9N5nzslIZwqtNDnPFZap7angGkVR2LxvuIUMMs5ddpNOEt4GPRdUZQ6&#10;oGdp6HGkXU/tcX8KFnKaMfkXU3Zvxkzx+WF3ZPbWXl8tT4+gMi357xl+8QUdGmE6xBO7pAYLZn0v&#10;6NlCKSK+MWvZdrCwKQzoptb/BzQ/AAAA//8DAFBLAQItABQABgAIAAAAIQC2gziS/gAAAOEBAAAT&#10;AAAAAAAAAAAAAAAAAAAAAABbQ29udGVudF9UeXBlc10ueG1sUEsBAi0AFAAGAAgAAAAhADj9If/W&#10;AAAAlAEAAAsAAAAAAAAAAAAAAAAALwEAAF9yZWxzLy5yZWxzUEsBAi0AFAAGAAgAAAAhAGFJo4Pb&#10;AQAADAQAAA4AAAAAAAAAAAAAAAAALgIAAGRycy9lMm9Eb2MueG1sUEsBAi0AFAAGAAgAAAAhAGXw&#10;ImDZAAAACAEAAA8AAAAAAAAAAAAAAAAANQQAAGRycy9kb3ducmV2LnhtbFBLBQYAAAAABAAEAPMA&#10;AAA7BQAAAAA=&#10;" adj="10800" strokecolor="black [3200]" strokeweight=".5pt">
                <v:stroke startarrow="block" endarrow="block" joinstyle="miter"/>
              </v:shape>
            </w:pict>
          </mc:Fallback>
        </mc:AlternateContent>
      </w:r>
      <w:r>
        <w:rPr>
          <w:rFonts w:ascii="Century Gothic" w:hAnsi="Century Gothic"/>
          <w:noProof/>
          <w:color w:val="1F3864" w:themeColor="accent5" w:themeShade="80"/>
        </w:rPr>
        <mc:AlternateContent>
          <mc:Choice Requires="wps">
            <w:drawing>
              <wp:anchor distT="0" distB="0" distL="114300" distR="114300" simplePos="0" relativeHeight="251721216" behindDoc="0" locked="0" layoutInCell="1" allowOverlap="1" wp14:anchorId="7D9EF56C" wp14:editId="48621D61">
                <wp:simplePos x="0" y="0"/>
                <wp:positionH relativeFrom="column">
                  <wp:posOffset>265769</wp:posOffset>
                </wp:positionH>
                <wp:positionV relativeFrom="paragraph">
                  <wp:posOffset>47787</wp:posOffset>
                </wp:positionV>
                <wp:extent cx="291509" cy="428596"/>
                <wp:effectExtent l="38100" t="38100" r="51435" b="67310"/>
                <wp:wrapNone/>
                <wp:docPr id="31" name="Conector: curvado 31"/>
                <wp:cNvGraphicFramePr/>
                <a:graphic xmlns:a="http://schemas.openxmlformats.org/drawingml/2006/main">
                  <a:graphicData uri="http://schemas.microsoft.com/office/word/2010/wordprocessingShape">
                    <wps:wsp>
                      <wps:cNvCnPr/>
                      <wps:spPr>
                        <a:xfrm flipH="1">
                          <a:off x="0" y="0"/>
                          <a:ext cx="291509" cy="428596"/>
                        </a:xfrm>
                        <a:prstGeom prst="curvedConnector3">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D17BE4" id="Conector: curvado 31" o:spid="_x0000_s1026" type="#_x0000_t38" style="position:absolute;margin-left:20.95pt;margin-top:3.75pt;width:22.95pt;height:33.75pt;flip:x;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NHP5QEAABcEAAAOAAAAZHJzL2Uyb0RvYy54bWysU9tuEzEQfUfiHyy/k92ktGpW2fQh5fKA&#10;ICrwAa49zlr4prGby98z9iYLgiIhxItle+YcnzMzXt0dnWV7wGSC7/l81nIGXgZl/K7nX7+8fXXL&#10;WcrCK2GDh56fIPG79csXq0PsYBGGYBUgIxKfukPs+ZBz7JomyQGcSLMQwVNQB3Qi0xF3jUJxIHZn&#10;m0Xb3jSHgCpikJAS3d6PQb6u/FqDzJ+0TpCZ7Tlpy3XFuj6WtVmvRLdDEQcjzzLEP6hwwnh6dKK6&#10;F1mwJzS/UTkjMaSg80wG1wStjYTqgdzM21/cfB5EhOqFipPiVKb0/2jlx/0WmVE9v5pz5oWjHm2o&#10;UzIH7Jh8wr1QgVGMCnWIqaP8jd/i+ZTiFovro0bHtDXxPc1ArQM5Y8da5tNUZjhmJulysZxft0vO&#10;JIVeL26vlzeFvRlpCl3ElN9BcKxsel5UgCJVo6yr+oDYf0h5hF3SC9T6sg4g1BuvWD5F8pPRCL+z&#10;MDY7C2Ofj5GCAm+Kz9FZ3eWThZH6ATSVihyMHuuQwsYi2wsaL/WtVqmyUGaBaGPtBGqr7j+CzrkF&#10;BnVw/xY4ZdcXg88T0Bkf8LlX8/EiVY/5F9ej12L7MahT7XMtB01f7dD5p5Tx/vlc4T/+8/o7AAAA&#10;//8DAFBLAwQUAAYACAAAACEAJvBqNtgAAAAGAQAADwAAAGRycy9kb3ducmV2LnhtbEyPwU7DMBBE&#10;70j8g7VI3KgdBLSEOBUCIc5puXDbxksSiNdR7LTJ37M9wXE0o5k3xXb2vTrSGLvAFrKVAUVcB9dx&#10;Y+Fj/3azARUTssM+MFlYKMK2vLwoMHfhxBUdd6lRUsIxRwttSkOudaxb8hhXYSAW7yuMHpPIsdFu&#10;xJOU+17fGvOgPXYsCy0O9NJS/bObvIVpeeVg9lm14Gf9znquvnmorL2+mp+fQCWa018YzviCDqUw&#10;HcLELqrewl32KEkL63tQYm/WcuRwlgZ0Wej/+OUvAAAA//8DAFBLAQItABQABgAIAAAAIQC2gziS&#10;/gAAAOEBAAATAAAAAAAAAAAAAAAAAAAAAABbQ29udGVudF9UeXBlc10ueG1sUEsBAi0AFAAGAAgA&#10;AAAhADj9If/WAAAAlAEAAAsAAAAAAAAAAAAAAAAALwEAAF9yZWxzLy5yZWxzUEsBAi0AFAAGAAgA&#10;AAAhAB2s0c/lAQAAFwQAAA4AAAAAAAAAAAAAAAAALgIAAGRycy9lMm9Eb2MueG1sUEsBAi0AFAAG&#10;AAgAAAAhACbwajbYAAAABgEAAA8AAAAAAAAAAAAAAAAAPwQAAGRycy9kb3ducmV2LnhtbFBLBQYA&#10;AAAABAAEAPMAAABEBQAAAAA=&#10;" adj="10800" strokecolor="black [3200]" strokeweight=".5pt">
                <v:stroke startarrow="block" endarrow="block" joinstyle="miter"/>
              </v:shape>
            </w:pict>
          </mc:Fallback>
        </mc:AlternateContent>
      </w:r>
    </w:p>
    <w:p w14:paraId="2317D0B4" w14:textId="63AE4D6C" w:rsidR="000E0755" w:rsidRDefault="000E0755" w:rsidP="000E0755">
      <w:pPr>
        <w:tabs>
          <w:tab w:val="left" w:pos="2646"/>
        </w:tabs>
        <w:rPr>
          <w:rFonts w:ascii="Century Gothic" w:hAnsi="Century Gothic"/>
        </w:rPr>
      </w:pPr>
    </w:p>
    <w:p w14:paraId="30DD25BE" w14:textId="2EFDA704" w:rsidR="000E0755" w:rsidRDefault="000E0755" w:rsidP="000E0755">
      <w:pPr>
        <w:tabs>
          <w:tab w:val="left" w:pos="2646"/>
        </w:tabs>
        <w:rPr>
          <w:rFonts w:ascii="Century Gothic" w:hAnsi="Century Gothic"/>
        </w:rPr>
      </w:pPr>
    </w:p>
    <w:p w14:paraId="53FD18BF" w14:textId="2FAB3E7D" w:rsidR="000E0755" w:rsidRDefault="000E0755" w:rsidP="000E0755">
      <w:pPr>
        <w:tabs>
          <w:tab w:val="left" w:pos="2646"/>
        </w:tabs>
        <w:rPr>
          <w:rFonts w:ascii="Century Gothic" w:hAnsi="Century Gothic"/>
        </w:rPr>
      </w:pPr>
    </w:p>
    <w:p w14:paraId="578918DA" w14:textId="418B3C0F" w:rsidR="000E0755" w:rsidRDefault="000E0755" w:rsidP="000E0755">
      <w:pPr>
        <w:tabs>
          <w:tab w:val="left" w:pos="2646"/>
        </w:tabs>
        <w:rPr>
          <w:rFonts w:ascii="Century Gothic" w:hAnsi="Century Gothic"/>
        </w:rPr>
      </w:pPr>
    </w:p>
    <w:p w14:paraId="158BF5A0" w14:textId="355ABD5D" w:rsidR="000E0755" w:rsidRDefault="000E0755" w:rsidP="000E0755">
      <w:pPr>
        <w:tabs>
          <w:tab w:val="left" w:pos="2646"/>
        </w:tabs>
        <w:rPr>
          <w:rFonts w:ascii="Century Gothic" w:hAnsi="Century Gothic"/>
        </w:rPr>
      </w:pPr>
    </w:p>
    <w:p w14:paraId="2D033386" w14:textId="77777777" w:rsidR="000E0755" w:rsidRDefault="000E0755" w:rsidP="000E0755">
      <w:pPr>
        <w:tabs>
          <w:tab w:val="left" w:pos="2646"/>
        </w:tabs>
        <w:rPr>
          <w:rFonts w:ascii="Century Gothic" w:hAnsi="Century Gothic"/>
        </w:rPr>
      </w:pPr>
    </w:p>
    <w:p w14:paraId="6040FC41" w14:textId="381A34E9" w:rsidR="000E0755" w:rsidRDefault="000E0755" w:rsidP="000E0755">
      <w:pPr>
        <w:tabs>
          <w:tab w:val="left" w:pos="2646"/>
        </w:tabs>
        <w:rPr>
          <w:rFonts w:ascii="Century Gothic" w:hAnsi="Century Gothic"/>
        </w:rPr>
      </w:pPr>
    </w:p>
    <w:p w14:paraId="606CACAE" w14:textId="4429677A" w:rsidR="000E0755" w:rsidRDefault="000E0755" w:rsidP="000E0755">
      <w:pPr>
        <w:tabs>
          <w:tab w:val="left" w:pos="2646"/>
        </w:tabs>
        <w:rPr>
          <w:rFonts w:ascii="Century Gothic" w:hAnsi="Century Gothic"/>
        </w:rPr>
      </w:pPr>
    </w:p>
    <w:p w14:paraId="03738C1D" w14:textId="02D2F162" w:rsidR="000E0755" w:rsidRDefault="000E0755" w:rsidP="000E0755">
      <w:pPr>
        <w:tabs>
          <w:tab w:val="left" w:pos="2646"/>
        </w:tabs>
        <w:rPr>
          <w:rFonts w:ascii="Century Gothic" w:hAnsi="Century Gothic"/>
        </w:rPr>
      </w:pPr>
    </w:p>
    <w:p w14:paraId="2AB60577" w14:textId="77777777" w:rsidR="000E0755" w:rsidRPr="00F421C3" w:rsidRDefault="000E0755" w:rsidP="000E0755">
      <w:pPr>
        <w:rPr>
          <w:rFonts w:ascii="Century Gothic" w:hAnsi="Century Gothic"/>
          <w:color w:val="1F3864" w:themeColor="accent5" w:themeShade="80"/>
        </w:rPr>
      </w:pPr>
      <w:r>
        <w:rPr>
          <w:rFonts w:ascii="Century Gothic" w:hAnsi="Century Gothic"/>
          <w:noProof/>
          <w:color w:val="1F3864" w:themeColor="accent5" w:themeShade="80"/>
        </w:rPr>
        <w:lastRenderedPageBreak/>
        <mc:AlternateContent>
          <mc:Choice Requires="wps">
            <w:drawing>
              <wp:anchor distT="0" distB="0" distL="114300" distR="114300" simplePos="0" relativeHeight="251705344" behindDoc="0" locked="0" layoutInCell="1" allowOverlap="1" wp14:anchorId="0D6C0986" wp14:editId="04B602F8">
                <wp:simplePos x="0" y="0"/>
                <wp:positionH relativeFrom="margin">
                  <wp:posOffset>4297281</wp:posOffset>
                </wp:positionH>
                <wp:positionV relativeFrom="paragraph">
                  <wp:posOffset>671165</wp:posOffset>
                </wp:positionV>
                <wp:extent cx="2105025" cy="4924913"/>
                <wp:effectExtent l="95250" t="114300" r="142875" b="142875"/>
                <wp:wrapNone/>
                <wp:docPr id="39" name="Elipse 39"/>
                <wp:cNvGraphicFramePr/>
                <a:graphic xmlns:a="http://schemas.openxmlformats.org/drawingml/2006/main">
                  <a:graphicData uri="http://schemas.microsoft.com/office/word/2010/wordprocessingShape">
                    <wps:wsp>
                      <wps:cNvSpPr/>
                      <wps:spPr>
                        <a:xfrm>
                          <a:off x="0" y="0"/>
                          <a:ext cx="2105025" cy="4924913"/>
                        </a:xfrm>
                        <a:prstGeom prst="ellipse">
                          <a:avLst/>
                        </a:prstGeom>
                        <a:solidFill>
                          <a:srgbClr val="FFFD9D"/>
                        </a:solidFill>
                        <a:ln w="12700" cap="flat" cmpd="sng" algn="ctr">
                          <a:solidFill>
                            <a:srgbClr val="FFFF00"/>
                          </a:solidFill>
                          <a:prstDash val="solid"/>
                          <a:miter lim="800000"/>
                        </a:ln>
                        <a:effectLst>
                          <a:glow rad="101600">
                            <a:srgbClr val="A5A5A5">
                              <a:satMod val="175000"/>
                              <a:alpha val="40000"/>
                            </a:srgbClr>
                          </a:glow>
                        </a:effectLst>
                      </wps:spPr>
                      <wps:txbx>
                        <w:txbxContent>
                          <w:p w14:paraId="6BDF7307" w14:textId="40BDA70B" w:rsidR="000E0755" w:rsidRDefault="00447A51" w:rsidP="000E0755">
                            <w:pPr>
                              <w:jc w:val="center"/>
                              <w:rPr>
                                <w:rFonts w:ascii="Berlin Sans FB Demi" w:hAnsi="Berlin Sans FB Demi"/>
                                <w:b/>
                                <w:bCs/>
                              </w:rPr>
                            </w:pPr>
                            <w:r w:rsidRPr="00447A51">
                              <w:rPr>
                                <w:rFonts w:ascii="Berlin Sans FB Demi" w:hAnsi="Berlin Sans FB Demi"/>
                                <w:b/>
                                <w:bCs/>
                              </w:rPr>
                              <w:t>Su tesis principal versará sobre la convicción de que el ser mexicano se funda en la soledad, no como cosa existencial, sino como imaginario colectivo, como imagen histórica.</w:t>
                            </w:r>
                          </w:p>
                          <w:p w14:paraId="46BE2FEE" w14:textId="46043EED" w:rsidR="00447A51" w:rsidRPr="00447A51" w:rsidRDefault="00447A51" w:rsidP="000E0755">
                            <w:pPr>
                              <w:jc w:val="center"/>
                              <w:rPr>
                                <w:rFonts w:ascii="Berlin Sans FB Demi" w:hAnsi="Berlin Sans FB Demi"/>
                                <w:b/>
                                <w:bCs/>
                              </w:rPr>
                            </w:pPr>
                            <w:r w:rsidRPr="00447A51">
                              <w:rPr>
                                <w:rFonts w:ascii="Berlin Sans FB Demi" w:hAnsi="Berlin Sans FB Demi"/>
                                <w:b/>
                                <w:bCs/>
                              </w:rPr>
                              <w:t>Para definir al mexicano, Paz recorre el camino a la inversa: su primer esfuerzo será mirar la identidad mexicana fuera de sus fronteras.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6C0986" id="Elipse 39" o:spid="_x0000_s1040" style="position:absolute;margin-left:338.35pt;margin-top:52.85pt;width:165.75pt;height:387.8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jGyrwIAAIQFAAAOAAAAZHJzL2Uyb0RvYy54bWysVFtP2zAUfp+0/2D5fSQpKdCKFFV0mSYx&#10;QIKJ51PHaSz5Ntttyn79jp0ALexpWis55+Zz/Xwur/ZKkh13Xhhd0eIkp4RrZhqhNxX9+Vh/uaDE&#10;B9ANSKN5RZ+5p1eLz58uezvnE9MZ2XBH0In2895WtAvBzrPMs44r8CfGco3K1jgFAVm3yRoHPXpX&#10;Mpvk+VnWG9dYZxj3HqWrQUkXyX/bchbu2tbzQGRFMbeQTpfOdTyzxSXMNw5sJ9iYBvxDFgqExqCv&#10;rlYQgGyd+OBKCeaMN204YUZlpm0F46kGrKbI31Xz0IHlqRZsjrevbfL/zy273d07IpqKns4o0aBw&#10;Rl+lsJ4TFGB3euvnaPRg793IeSRjqfvWqfjFIsg+dfT5taN8HwhD4aTIp/lkSglDXTmblLPiNHrN&#10;3q5b58M3bhSJREW5TNFTM2F348Ng/WIVA3ojRVMLKRPjNutr6cgOcMJ1Xa9mqzHAkZnUpEd8Ts5z&#10;RAEDRForISCpLNbu9YYSkBuEMAsuxT667d8FqdHLkNeRWUxyBb4bkkmqaAZzJQKiXApV0Ys8/sbb&#10;UkctTzjFUiOzkaYnDjCpIi/O0PJDkctp/A9yCD9MM4QrzqejY5iDtB0M4vIg3FhGan+Mk4iD6Fkc&#10;9jDeSIX9ep+gUZQx3yham+YZ8eIMTgob6S2rBRZ9Az7cg8OXg0LcBuEOjxYjVNSMFCWdcb//Jo/2&#10;CGjUUtLjS8Rx/NqC45TI7xqhPivKMj7dxJTT8wky7lCzPtTorbo2CIUiZZfIaB/kC9k6o55waSxj&#10;VFSBZhh7GPzIXIdhQ+DaYXy5TGb4XC2EG/1gWXQepxLH/bh/AmdH7AaE/a15ebU4hmP8DrbxpjbL&#10;bTCtSOB+6yvOIzL41IcRDWsp7pJDPlm9Lc/FHwAAAP//AwBQSwMEFAAGAAgAAAAhAGoqq4neAAAA&#10;DAEAAA8AAABkcnMvZG93bnJldi54bWxMj8FOwzAMhu9IvENkJG4s2dC6qjSd0CSExIltcHcbr61o&#10;nCpJt8LTk53gZuv/9PtzuZ3tIM7kQ+9Yw3KhQBA3zvTcavg4vjzkIEJENjg4Jg3fFGBb3d6UWBh3&#10;4T2dD7EVqYRDgRq6GMdCytB0ZDEs3EicspPzFmNafSuNx0sqt4NcKZVJiz2nCx2OtOuo+TpMVoM/&#10;vvWZOtWf65/3fbNjwsm9otb3d/PzE4hIc/yD4aqf1KFKTrWb2AQxaMg22SahKVDrNFwJpfIViFpD&#10;ni8fQVal/P9E9QsAAP//AwBQSwECLQAUAAYACAAAACEAtoM4kv4AAADhAQAAEwAAAAAAAAAAAAAA&#10;AAAAAAAAW0NvbnRlbnRfVHlwZXNdLnhtbFBLAQItABQABgAIAAAAIQA4/SH/1gAAAJQBAAALAAAA&#10;AAAAAAAAAAAAAC8BAABfcmVscy8ucmVsc1BLAQItABQABgAIAAAAIQCVTjGyrwIAAIQFAAAOAAAA&#10;AAAAAAAAAAAAAC4CAABkcnMvZTJvRG9jLnhtbFBLAQItABQABgAIAAAAIQBqKquJ3gAAAAwBAAAP&#10;AAAAAAAAAAAAAAAAAAkFAABkcnMvZG93bnJldi54bWxQSwUGAAAAAAQABADzAAAAFAYAAAAA&#10;" fillcolor="#fffd9d" strokecolor="yellow" strokeweight="1pt">
                <v:stroke joinstyle="miter"/>
                <v:textbox>
                  <w:txbxContent>
                    <w:p w14:paraId="6BDF7307" w14:textId="40BDA70B" w:rsidR="000E0755" w:rsidRDefault="00447A51" w:rsidP="000E0755">
                      <w:pPr>
                        <w:jc w:val="center"/>
                        <w:rPr>
                          <w:rFonts w:ascii="Berlin Sans FB Demi" w:hAnsi="Berlin Sans FB Demi"/>
                          <w:b/>
                          <w:bCs/>
                        </w:rPr>
                      </w:pPr>
                      <w:r w:rsidRPr="00447A51">
                        <w:rPr>
                          <w:rFonts w:ascii="Berlin Sans FB Demi" w:hAnsi="Berlin Sans FB Demi"/>
                          <w:b/>
                          <w:bCs/>
                        </w:rPr>
                        <w:t>Su tesis principal versará sobre la convicción de que el ser mexicano se funda en la soledad, no como cosa existencial, sino como imaginario colectivo, como imagen histórica.</w:t>
                      </w:r>
                    </w:p>
                    <w:p w14:paraId="46BE2FEE" w14:textId="46043EED" w:rsidR="00447A51" w:rsidRPr="00447A51" w:rsidRDefault="00447A51" w:rsidP="000E0755">
                      <w:pPr>
                        <w:jc w:val="center"/>
                        <w:rPr>
                          <w:rFonts w:ascii="Berlin Sans FB Demi" w:hAnsi="Berlin Sans FB Demi"/>
                          <w:b/>
                          <w:bCs/>
                        </w:rPr>
                      </w:pPr>
                      <w:r w:rsidRPr="00447A51">
                        <w:rPr>
                          <w:rFonts w:ascii="Berlin Sans FB Demi" w:hAnsi="Berlin Sans FB Demi"/>
                          <w:b/>
                          <w:bCs/>
                        </w:rPr>
                        <w:t>Para definir al mexicano, Paz recorre el camino a la inversa: su primer esfuerzo será mirar la identidad mexicana fuera de sus fronteras.</w:t>
                      </w:r>
                    </w:p>
                  </w:txbxContent>
                </v:textbox>
                <w10:wrap anchorx="margin"/>
              </v:oval>
            </w:pict>
          </mc:Fallback>
        </mc:AlternateContent>
      </w:r>
      <w:r>
        <w:rPr>
          <w:rFonts w:ascii="Century Gothic" w:hAnsi="Century Gothic"/>
          <w:noProof/>
          <w:color w:val="1F3864" w:themeColor="accent5" w:themeShade="80"/>
        </w:rPr>
        <mc:AlternateContent>
          <mc:Choice Requires="wps">
            <w:drawing>
              <wp:anchor distT="0" distB="0" distL="114300" distR="114300" simplePos="0" relativeHeight="251704320" behindDoc="0" locked="0" layoutInCell="1" allowOverlap="1" wp14:anchorId="559C9ACA" wp14:editId="73EB2826">
                <wp:simplePos x="0" y="0"/>
                <wp:positionH relativeFrom="margin">
                  <wp:posOffset>1734835</wp:posOffset>
                </wp:positionH>
                <wp:positionV relativeFrom="paragraph">
                  <wp:posOffset>639268</wp:posOffset>
                </wp:positionV>
                <wp:extent cx="2105025" cy="4957430"/>
                <wp:effectExtent l="95250" t="114300" r="142875" b="129540"/>
                <wp:wrapNone/>
                <wp:docPr id="40" name="Elipse 40"/>
                <wp:cNvGraphicFramePr/>
                <a:graphic xmlns:a="http://schemas.openxmlformats.org/drawingml/2006/main">
                  <a:graphicData uri="http://schemas.microsoft.com/office/word/2010/wordprocessingShape">
                    <wps:wsp>
                      <wps:cNvSpPr/>
                      <wps:spPr>
                        <a:xfrm>
                          <a:off x="0" y="0"/>
                          <a:ext cx="2105025" cy="4957430"/>
                        </a:xfrm>
                        <a:prstGeom prst="ellipse">
                          <a:avLst/>
                        </a:prstGeom>
                        <a:solidFill>
                          <a:srgbClr val="FFFD9D"/>
                        </a:solidFill>
                        <a:ln w="12700" cap="flat" cmpd="sng" algn="ctr">
                          <a:solidFill>
                            <a:srgbClr val="FFFF00"/>
                          </a:solidFill>
                          <a:prstDash val="solid"/>
                          <a:miter lim="800000"/>
                        </a:ln>
                        <a:effectLst>
                          <a:glow rad="101600">
                            <a:srgbClr val="A5A5A5">
                              <a:satMod val="175000"/>
                              <a:alpha val="40000"/>
                            </a:srgbClr>
                          </a:glow>
                        </a:effectLst>
                      </wps:spPr>
                      <wps:txbx>
                        <w:txbxContent>
                          <w:p w14:paraId="77CF4CE5" w14:textId="5853DB31" w:rsidR="000E0755" w:rsidRPr="00447A51" w:rsidRDefault="00447A51" w:rsidP="000E0755">
                            <w:pPr>
                              <w:jc w:val="both"/>
                              <w:rPr>
                                <w:rFonts w:ascii="Berlin Sans FB Demi" w:hAnsi="Berlin Sans FB Demi"/>
                                <w:b/>
                                <w:bCs/>
                              </w:rPr>
                            </w:pPr>
                            <w:r w:rsidRPr="00447A51">
                              <w:rPr>
                                <w:rFonts w:ascii="Berlin Sans FB Demi" w:hAnsi="Berlin Sans FB Demi"/>
                                <w:b/>
                                <w:bCs/>
                              </w:rPr>
                              <w:t>En los primeros cuatro capítulos del libro, Octavio Paz observa y analiza los movimientos migratorios, los símbolos, los modales y los rituales de la cultura, todos ellos en el vértice de un proceso de transformación.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9C9ACA" id="Elipse 40" o:spid="_x0000_s1041" style="position:absolute;margin-left:136.6pt;margin-top:50.35pt;width:165.75pt;height:390.3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ojrwIAAIQFAAAOAAAAZHJzL2Uyb0RvYy54bWysVFtP2zAUfp+0/2D5fSTpGgoVKaroOk1i&#10;gAQTz6eOk1jybbbblP36HTsplMvTtFZyzs3n+vlcXO6VJDvuvDC6osVJTgnXzNRCtxX99bD+ckaJ&#10;D6BrkEbzij5xTy8Xnz9d9HbOJ6YzsuaOoBPt572taBeCnWeZZx1X4E+M5RqVjXEKArKuzWoHPXpX&#10;Mpvk+WnWG1dbZxj3HqWrQUkXyX/TcBZum8bzQGRFMbeQTpfOTTyzxQXMWwe2E2xMA/4hCwVCY9Bn&#10;VysIQLZOvHOlBHPGmyacMKMy0zSC8VQDVlPkb6q578DyVAs2x9vnNvn/55bd7O4cEXVFp9geDQpn&#10;9E0K6zlBAXant36ORvf2zo2cRzKWum+cil8sguxTR5+eO8r3gTAUToq8zCclJQx10/NyNv2avGYv&#10;163z4Ts3ikSiolym6KmZsLv2AaOi9cEqBvRGinotpEyMazdX0pEd4ITX6/XqfBXTxiuvzKQmPeJz&#10;MsuxTAaItEZCQFJZrN3rlhKQLUKYBZdiv7rt3wRZo5cPgsQkV+C7IZnkIZrBXImAKJdCVfQsj7/x&#10;ttRRyxNOsdTItNL0xAEmVeTFKVq+K3JZxv8gh/DT1EO4YlaOjmEO0nYwiKdH4cYyUndinEQcRc/i&#10;sIfxRirsN/sEjaKM+UbRxtRPiBdncFLYSG/ZWmDR1+DDHTh8OSjEbRBu8WgwQkXNSFHSGffnI3m0&#10;R0CjlpIeXyKO4/cWHKdE/tAI9fNiGrEZEjMtZxNk3LFmc6zRW3VlEApFyi6R0T7IA9k4ox5xaSxj&#10;VFSBZhh7GPzIXIVhQ+DaYXy5TGb4XC2Ea31vWXQepxLH/bB/BGdH7AaE/Y05vFocw2v8DrbxpjbL&#10;bTCNSOB+6SvOIzL41IcRDWsp7pJjPlm9LM/FXwAAAP//AwBQSwMEFAAGAAgAAAAhAO1vg5PeAAAA&#10;CwEAAA8AAABkcnMvZG93bnJldi54bWxMj8FOwzAMhu9IvENkJG4sWRlbVZpOaBJC4sQ2uLut11Y0&#10;TtWkW+HpMSe42fo//f6cb2fXqzONofNsYbkwoIgrX3fcWHg/Pt+loEJErrH3TBa+KMC2uL7KMav9&#10;hfd0PsRGSQmHDC20MQ6Z1qFqyWFY+IFYspMfHUZZx0bXI16k3PU6MWatHXYsF1ocaNdS9XmYnIXx&#10;+Nqtzan8ePh+21c7Jpz8C1p7ezM/PYKKNMc/GH71RR0KcSr9xHVQvYVkc58IKoExG1BCrM1KhtJC&#10;mi5XoItc//+h+AEAAP//AwBQSwECLQAUAAYACAAAACEAtoM4kv4AAADhAQAAEwAAAAAAAAAAAAAA&#10;AAAAAAAAW0NvbnRlbnRfVHlwZXNdLnhtbFBLAQItABQABgAIAAAAIQA4/SH/1gAAAJQBAAALAAAA&#10;AAAAAAAAAAAAAC8BAABfcmVscy8ucmVsc1BLAQItABQABgAIAAAAIQBMCyojrwIAAIQFAAAOAAAA&#10;AAAAAAAAAAAAAC4CAABkcnMvZTJvRG9jLnhtbFBLAQItABQABgAIAAAAIQDtb4OT3gAAAAsBAAAP&#10;AAAAAAAAAAAAAAAAAAkFAABkcnMvZG93bnJldi54bWxQSwUGAAAAAAQABADzAAAAFAYAAAAA&#10;" fillcolor="#fffd9d" strokecolor="yellow" strokeweight="1pt">
                <v:stroke joinstyle="miter"/>
                <v:textbox>
                  <w:txbxContent>
                    <w:p w14:paraId="77CF4CE5" w14:textId="5853DB31" w:rsidR="000E0755" w:rsidRPr="00447A51" w:rsidRDefault="00447A51" w:rsidP="000E0755">
                      <w:pPr>
                        <w:jc w:val="both"/>
                        <w:rPr>
                          <w:rFonts w:ascii="Berlin Sans FB Demi" w:hAnsi="Berlin Sans FB Demi"/>
                          <w:b/>
                          <w:bCs/>
                        </w:rPr>
                      </w:pPr>
                      <w:r w:rsidRPr="00447A51">
                        <w:rPr>
                          <w:rFonts w:ascii="Berlin Sans FB Demi" w:hAnsi="Berlin Sans FB Demi"/>
                          <w:b/>
                          <w:bCs/>
                        </w:rPr>
                        <w:t>En los primeros cuatro capítulos del libro, Octavio Paz observa y analiza los movimientos migratorios, los símbolos, los modales y los rituales de la cultura, todos ellos en el vértice de un proceso de transformación.</w:t>
                      </w:r>
                    </w:p>
                  </w:txbxContent>
                </v:textbox>
                <w10:wrap anchorx="margin"/>
              </v:oval>
            </w:pict>
          </mc:Fallback>
        </mc:AlternateContent>
      </w:r>
      <w:r>
        <w:rPr>
          <w:rFonts w:ascii="Century Gothic" w:hAnsi="Century Gothic"/>
          <w:noProof/>
          <w:color w:val="1F3864" w:themeColor="accent5" w:themeShade="80"/>
        </w:rPr>
        <mc:AlternateContent>
          <mc:Choice Requires="wps">
            <w:drawing>
              <wp:anchor distT="0" distB="0" distL="114300" distR="114300" simplePos="0" relativeHeight="251703296" behindDoc="0" locked="0" layoutInCell="1" allowOverlap="1" wp14:anchorId="1F7021CF" wp14:editId="2BCDBA2C">
                <wp:simplePos x="0" y="0"/>
                <wp:positionH relativeFrom="column">
                  <wp:posOffset>-731919</wp:posOffset>
                </wp:positionH>
                <wp:positionV relativeFrom="paragraph">
                  <wp:posOffset>639267</wp:posOffset>
                </wp:positionV>
                <wp:extent cx="2105246" cy="4819207"/>
                <wp:effectExtent l="114300" t="114300" r="142875" b="133985"/>
                <wp:wrapNone/>
                <wp:docPr id="41" name="Elipse 41"/>
                <wp:cNvGraphicFramePr/>
                <a:graphic xmlns:a="http://schemas.openxmlformats.org/drawingml/2006/main">
                  <a:graphicData uri="http://schemas.microsoft.com/office/word/2010/wordprocessingShape">
                    <wps:wsp>
                      <wps:cNvSpPr/>
                      <wps:spPr>
                        <a:xfrm>
                          <a:off x="0" y="0"/>
                          <a:ext cx="2105246" cy="4819207"/>
                        </a:xfrm>
                        <a:prstGeom prst="ellipse">
                          <a:avLst/>
                        </a:prstGeom>
                        <a:solidFill>
                          <a:srgbClr val="FFFD9D"/>
                        </a:solidFill>
                        <a:ln>
                          <a:solidFill>
                            <a:srgbClr val="FFFF00"/>
                          </a:solidFill>
                        </a:ln>
                        <a:effectLst>
                          <a:glow rad="101600">
                            <a:schemeClr val="accent3">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EDD620C" w14:textId="7511403E" w:rsidR="000E0755" w:rsidRPr="00447A51" w:rsidRDefault="00447A51" w:rsidP="00447A51">
                            <w:pPr>
                              <w:rPr>
                                <w:rFonts w:ascii="Berlin Sans FB Demi" w:hAnsi="Berlin Sans FB Demi"/>
                                <w:b/>
                                <w:bCs/>
                                <w:color w:val="000000" w:themeColor="text1"/>
                              </w:rPr>
                            </w:pPr>
                            <w:r w:rsidRPr="00447A51">
                              <w:rPr>
                                <w:rFonts w:ascii="Berlin Sans FB Demi" w:hAnsi="Berlin Sans FB Demi"/>
                                <w:b/>
                                <w:bCs/>
                                <w:color w:val="000000" w:themeColor="text1"/>
                              </w:rPr>
                              <w:t>El</w:t>
                            </w:r>
                            <w:r w:rsidRPr="00447A51">
                              <w:rPr>
                                <w:rFonts w:ascii="Berlin Sans FB Demi" w:hAnsi="Berlin Sans FB Demi"/>
                                <w:b/>
                                <w:bCs/>
                                <w:color w:val="000000" w:themeColor="text1"/>
                              </w:rPr>
                              <w:t xml:space="preserve"> </w:t>
                            </w:r>
                            <w:r w:rsidRPr="00447A51">
                              <w:rPr>
                                <w:rFonts w:ascii="Berlin Sans FB Demi" w:hAnsi="Berlin Sans FB Demi"/>
                                <w:b/>
                                <w:bCs/>
                                <w:color w:val="000000" w:themeColor="text1"/>
                              </w:rPr>
                              <w:t>ensayo comparte un camino reflexivo que es, en cierto modo, el discurrir de la propia conciencia. El ensayista sabe que la identidad, así como un laberinto, es un problema a resolver. Para México, es el laberinto de la soledad, condición última del ser mexicano.</w:t>
                            </w:r>
                          </w:p>
                          <w:p w14:paraId="4E073077" w14:textId="77777777" w:rsidR="000E0755" w:rsidRDefault="000E0755" w:rsidP="000E0755">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7021CF" id="Elipse 41" o:spid="_x0000_s1042" style="position:absolute;margin-left:-57.65pt;margin-top:50.35pt;width:165.75pt;height:379.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vn22gIAAFQGAAAOAAAAZHJzL2Uyb0RvYy54bWysVVFv0zAQfkfiP1h+Z0lK1m3V0qlaCUIa&#10;28SG9uw6dhPJsY3tNim/nrOdZB0MkBAvqc93993d57vr5VXfCrRnxjZKFjg7STFikqqqkdsCf30s&#10;351jZB2RFRFKsgIfmMVXy7dvLju9YDNVK1ExgwBE2kWnC1w7pxdJYmnNWmJPlGYSlFyZljgQzTap&#10;DOkAvRXJLE3nSadMpY2izFq4XUclXgZ8zhl1d5xb5pAoMOTmwteE78Z/k+UlWWwN0XVDhzTIP2TR&#10;kkZC0AlqTRxBO9P8AtU21CiruDuhqk0U5w1loQaoJkt/quahJpqFWoAcqyea7P+Dpbf7e4OaqsB5&#10;hpEkLbzRB9FoyxBcADudtgswetD3ZpAsHH2pPTet/4UiUB8YPUyMst4hCpezLD2d5XOMKOjy8+xi&#10;lp551OTZXRvrPjLVIn8oMBMheiCT7G+si9ajlQ9olWiqshEiCGa7uRYG7Qm8cFmW64v1EOCFmZB/&#10;9SzT0A6Q2pEnSNGVhWaCfDzOVqgOGQKsZWk2B78A7nuWTbkQSpl076OKuM+qijlmZ6dpjEQWROia&#10;xOscLqf4I1IgygcLh6MUEv8s8SHCyR0E8zkI+YVxeE5P/e+TyqKqJhWLwX1GrwcPgB6ZA98T9gAw&#10;phlBYsGhaYC1wd67xrwn5z+wNTpPHiGykm5ybhupzGuVCTc682gPlB1R44+u3/Sh1bP52NkbVR2g&#10;/42Ki8FqWjbQhjfEuntiYBPAzoDt5u7gw+EdCqyGE0a1Mt9fu/f2MKCgxaiDzVJg+21HDMNIfJIw&#10;uhdZnvtVFIT89GwGgjnWbI41ctdeK2htmE7ILhy9vRPjkRvVPsESXPmooCKSQuwCU2dG4drFjQdr&#10;lLLVKpjB+tHE3cgHTT24J9rP2GP/RIweZtHBGN+qcQtBu76cx2jrPaVa7ZziTRhWT3XkdXgCWF2x&#10;keOa9bvxWA5Wz38Gyx8AAAD//wMAUEsDBBQABgAIAAAAIQCh+EYh3wAAAAwBAAAPAAAAZHJzL2Rv&#10;d25yZXYueG1sTI/BTsMwEETvSPyDtUjcWjtBCSXEqVAlhMSJtnDfxNskIl5HsdMGvh5zguNqnmbe&#10;ltvFDuJMk+8da0jWCgRx40zPrYb34/NqA8IHZIODY9LwRR621fVViYVxF97T+RBaEUvYF6ihC2Es&#10;pPRNRxb92o3EMTu5yWKI59RKM+EllttBpkrl0mLPcaHDkXYdNZ+H2WqYjq99rk71R/b9tm92TDi7&#10;F9T69mZ5egQRaAl/MPzqR3WoolPtZjZeDBpWSZLdRTYmSt2DiEia5CmIWsMme8hBVqX8/0T1AwAA&#10;//8DAFBLAQItABQABgAIAAAAIQC2gziS/gAAAOEBAAATAAAAAAAAAAAAAAAAAAAAAABbQ29udGVu&#10;dF9UeXBlc10ueG1sUEsBAi0AFAAGAAgAAAAhADj9If/WAAAAlAEAAAsAAAAAAAAAAAAAAAAALwEA&#10;AF9yZWxzLy5yZWxzUEsBAi0AFAAGAAgAAAAhAGDu+fbaAgAAVAYAAA4AAAAAAAAAAAAAAAAALgIA&#10;AGRycy9lMm9Eb2MueG1sUEsBAi0AFAAGAAgAAAAhAKH4RiHfAAAADAEAAA8AAAAAAAAAAAAAAAAA&#10;NAUAAGRycy9kb3ducmV2LnhtbFBLBQYAAAAABAAEAPMAAABABgAAAAA=&#10;" fillcolor="#fffd9d" strokecolor="yellow" strokeweight="1pt">
                <v:stroke joinstyle="miter"/>
                <v:textbox>
                  <w:txbxContent>
                    <w:p w14:paraId="3EDD620C" w14:textId="7511403E" w:rsidR="000E0755" w:rsidRPr="00447A51" w:rsidRDefault="00447A51" w:rsidP="00447A51">
                      <w:pPr>
                        <w:rPr>
                          <w:rFonts w:ascii="Berlin Sans FB Demi" w:hAnsi="Berlin Sans FB Demi"/>
                          <w:b/>
                          <w:bCs/>
                          <w:color w:val="000000" w:themeColor="text1"/>
                        </w:rPr>
                      </w:pPr>
                      <w:r w:rsidRPr="00447A51">
                        <w:rPr>
                          <w:rFonts w:ascii="Berlin Sans FB Demi" w:hAnsi="Berlin Sans FB Demi"/>
                          <w:b/>
                          <w:bCs/>
                          <w:color w:val="000000" w:themeColor="text1"/>
                        </w:rPr>
                        <w:t>El</w:t>
                      </w:r>
                      <w:r w:rsidRPr="00447A51">
                        <w:rPr>
                          <w:rFonts w:ascii="Berlin Sans FB Demi" w:hAnsi="Berlin Sans FB Demi"/>
                          <w:b/>
                          <w:bCs/>
                          <w:color w:val="000000" w:themeColor="text1"/>
                        </w:rPr>
                        <w:t xml:space="preserve"> </w:t>
                      </w:r>
                      <w:r w:rsidRPr="00447A51">
                        <w:rPr>
                          <w:rFonts w:ascii="Berlin Sans FB Demi" w:hAnsi="Berlin Sans FB Demi"/>
                          <w:b/>
                          <w:bCs/>
                          <w:color w:val="000000" w:themeColor="text1"/>
                        </w:rPr>
                        <w:t>ensayo comparte un camino reflexivo que es, en cierto modo, el discurrir de la propia conciencia. El ensayista sabe que la identidad, así como un laberinto, es un problema a resolver. Para México, es el laberinto de la soledad, condición última del ser mexicano.</w:t>
                      </w:r>
                    </w:p>
                    <w:p w14:paraId="4E073077" w14:textId="77777777" w:rsidR="000E0755" w:rsidRDefault="000E0755" w:rsidP="000E0755">
                      <w:pPr>
                        <w:jc w:val="both"/>
                      </w:pPr>
                    </w:p>
                  </w:txbxContent>
                </v:textbox>
              </v:oval>
            </w:pict>
          </mc:Fallback>
        </mc:AlternateContent>
      </w:r>
      <w:r>
        <w:rPr>
          <w:rFonts w:ascii="Century Gothic" w:hAnsi="Century Gothic"/>
          <w:noProof/>
          <w:color w:val="1F3864" w:themeColor="accent5" w:themeShade="80"/>
        </w:rPr>
        <mc:AlternateContent>
          <mc:Choice Requires="wps">
            <w:drawing>
              <wp:anchor distT="0" distB="0" distL="114300" distR="114300" simplePos="0" relativeHeight="251718656" behindDoc="0" locked="0" layoutInCell="1" allowOverlap="1" wp14:anchorId="0E6BF7C3" wp14:editId="5F0CBC25">
                <wp:simplePos x="0" y="0"/>
                <wp:positionH relativeFrom="column">
                  <wp:posOffset>3821474</wp:posOffset>
                </wp:positionH>
                <wp:positionV relativeFrom="paragraph">
                  <wp:posOffset>7212847</wp:posOffset>
                </wp:positionV>
                <wp:extent cx="552893" cy="744279"/>
                <wp:effectExtent l="38100" t="57150" r="38100" b="74930"/>
                <wp:wrapNone/>
                <wp:docPr id="42" name="Conector: curvado 42"/>
                <wp:cNvGraphicFramePr/>
                <a:graphic xmlns:a="http://schemas.openxmlformats.org/drawingml/2006/main">
                  <a:graphicData uri="http://schemas.microsoft.com/office/word/2010/wordprocessingShape">
                    <wps:wsp>
                      <wps:cNvCnPr/>
                      <wps:spPr>
                        <a:xfrm>
                          <a:off x="0" y="0"/>
                          <a:ext cx="552893" cy="744279"/>
                        </a:xfrm>
                        <a:prstGeom prst="curvedConnector3">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343AB19" id="Conector: curvado 42" o:spid="_x0000_s1026" type="#_x0000_t38" style="position:absolute;margin-left:300.9pt;margin-top:567.95pt;width:43.55pt;height:58.6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p6G3QEAAA0EAAAOAAAAZHJzL2Uyb0RvYy54bWysU9tuEzEQfUfiHyy/k03SlLarbPqQAi8I&#10;ogIf4NrjrIVvGru5/D1jb7JFUFUV4mV27Zkzc87MeHl7cJbtAJMJvuOzyZQz8DIo47cd//H947tr&#10;zlIWXgkbPHT8CInfrt6+We5jC/PQB6sAGSXxqd3Hjvc5x7ZpkuzBiTQJETw5dUAnMh1x2ygUe8ru&#10;bDOfTt83+4AqYpCQEt3eDU6+qvm1Bpm/ap0gM9tx4parxWofim1WS9FuUcTeyBMN8Q8snDCeio6p&#10;7kQW7BHNX6mckRhS0Hkig2uC1kZC1UBqZtM/1HzrRYSqhZqT4tim9P/Syi+7DTKjOr6Yc+aFoxmt&#10;aVIyB2yZfMSdUIGRjxq1j6ml+LXf4OmU4gaL6oNGV76khx1qc49jc+GQmaTLy8v59c0FZ5JcV4vF&#10;/Oqm5GyewBFT/gTBsfLT8VIbFHEZyFzU9ord55QH2Dm81LW+2B6E+uAVy8dIKjIa4bcWhhFnYezz&#10;PmJQ4E1RN+ipf/loYUh9D5oaRApmlUJdTVhbZDtBS6V+zk46rKfIAtHG2hE0fRl0ii0wqOv6WuAY&#10;XSsGn0egMz7gc1Xz4UxVD/Fn1YPWIvshqGOdbm0H7Vyd0Ol9lKX+/VzhT6949QsAAP//AwBQSwME&#10;FAAGAAgAAAAhACRiUPfdAAAADQEAAA8AAABkcnMvZG93bnJldi54bWxMj8FOwzAQRO9I/IO1SNyo&#10;kzYNIcSpUIE7FD5gG5vEaryObLcJf89ygtvuzmj2TbNb3CguJkTrSUG+ykAY6ry21Cv4/Hi9q0DE&#10;hKRx9GQUfJsIu/b6qsFa+5nezeWQesEhFGtUMKQ01VLGbjAO48pPhlj78sFh4jX0UgecOdyNcp1l&#10;pXRoiT8MOJn9YLrT4ewUpDhjtC9F2b8VRfDP9/sTkVXq9mZ5egSRzJL+zPCLz+jQMtPRn0lHMSoo&#10;s5zREwv5ZvsAgi1lVfFw5NN6u8lBto3836L9AQAA//8DAFBLAQItABQABgAIAAAAIQC2gziS/gAA&#10;AOEBAAATAAAAAAAAAAAAAAAAAAAAAABbQ29udGVudF9UeXBlc10ueG1sUEsBAi0AFAAGAAgAAAAh&#10;ADj9If/WAAAAlAEAAAsAAAAAAAAAAAAAAAAALwEAAF9yZWxzLy5yZWxzUEsBAi0AFAAGAAgAAAAh&#10;AFW+nobdAQAADQQAAA4AAAAAAAAAAAAAAAAALgIAAGRycy9lMm9Eb2MueG1sUEsBAi0AFAAGAAgA&#10;AAAhACRiUPfdAAAADQEAAA8AAAAAAAAAAAAAAAAANwQAAGRycy9kb3ducmV2LnhtbFBLBQYAAAAA&#10;BAAEAPMAAABBBQAAAAA=&#10;" adj="10800" strokecolor="black [3200]" strokeweight=".5pt">
                <v:stroke startarrow="block" endarrow="block" joinstyle="miter"/>
              </v:shape>
            </w:pict>
          </mc:Fallback>
        </mc:AlternateContent>
      </w:r>
      <w:r>
        <w:rPr>
          <w:rFonts w:ascii="Century Gothic" w:hAnsi="Century Gothic"/>
          <w:noProof/>
          <w:color w:val="1F3864" w:themeColor="accent5" w:themeShade="80"/>
        </w:rPr>
        <mc:AlternateContent>
          <mc:Choice Requires="wps">
            <w:drawing>
              <wp:anchor distT="0" distB="0" distL="114300" distR="114300" simplePos="0" relativeHeight="251717632" behindDoc="0" locked="0" layoutInCell="1" allowOverlap="1" wp14:anchorId="069ABC26" wp14:editId="7930B613">
                <wp:simplePos x="0" y="0"/>
                <wp:positionH relativeFrom="column">
                  <wp:posOffset>1078274</wp:posOffset>
                </wp:positionH>
                <wp:positionV relativeFrom="paragraph">
                  <wp:posOffset>7042726</wp:posOffset>
                </wp:positionV>
                <wp:extent cx="765544" cy="818707"/>
                <wp:effectExtent l="19050" t="57150" r="53975" b="76835"/>
                <wp:wrapNone/>
                <wp:docPr id="43" name="Conector: curvado 43"/>
                <wp:cNvGraphicFramePr/>
                <a:graphic xmlns:a="http://schemas.openxmlformats.org/drawingml/2006/main">
                  <a:graphicData uri="http://schemas.microsoft.com/office/word/2010/wordprocessingShape">
                    <wps:wsp>
                      <wps:cNvCnPr/>
                      <wps:spPr>
                        <a:xfrm>
                          <a:off x="0" y="0"/>
                          <a:ext cx="765544" cy="818707"/>
                        </a:xfrm>
                        <a:prstGeom prst="curvedConnector3">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690D65D" id="Conector: curvado 43" o:spid="_x0000_s1026" type="#_x0000_t38" style="position:absolute;margin-left:84.9pt;margin-top:554.55pt;width:60.3pt;height:64.4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yzt3QEAAA0EAAAOAAAAZHJzL2Uyb0RvYy54bWysU9tu2zAMfR+wfxD0vthp0zYw4vQh3fYy&#10;bMEuH6BKVCxMN1BqLn8/Sk7cYSuGYdgLbYk85Dkktbo/Osv2gMkE3/P5rOUMvAzK+F3Pv31992bJ&#10;WcrCK2GDh56fIPH79etXq0Ps4CoMwSpARkl86g6x50POsWuaJAdwIs1CBE9OHdCJTEfcNQrFgbI7&#10;21y17W1zCKgiBgkp0e3D6OTrml9rkPmT1gkysz0nbrlarPax2Ga9Et0ORRyMPNMQ/8DCCeOp6JTq&#10;QWTBntD8lsoZiSEFnWcyuCZobSRUDaRm3v6i5ssgIlQt1JwUpzal/5dWftxvkRnV88U1Z144mtGG&#10;JiVzwI7JJ9wLFRj5qFGHmDqK3/gtnk8pbrGoPmp05Ut62LE29zQ1F46ZSbq8u725WSw4k+Razpd3&#10;7V3J2TyDI6b8HoJj5afnpTYo4jKSua7tFfsPKY+wS3ipa32xAwj11iuWT5FUZDTC7yyMI87C2Jd9&#10;xKDAm6Ju1FP/8snCmPozaGoQKZhXCnU1YWOR7QUtlfo+P+uwniILRBtrJ1D7Z9A5tsCgruvfAqfo&#10;WjH4PAGd8QFfqpqPF6p6jL+oHrUW2Y9Bnep0azto5+qEzu+jLPXP5wp/fsXrHwAAAP//AwBQSwME&#10;FAAGAAgAAAAhAJ8+iEjcAAAADQEAAA8AAABkcnMvZG93bnJldi54bWxMj8FOwzAQRO9I/IO1SNyo&#10;nRCFJsSpUIE7FD7AjZfEaryOYrcJf89ygtvO7mj2TbNb/SguOEcXSEO2USCQumAd9Ro+P17vtiBi&#10;MmTNGAg1fGOEXXt91ZjahoXe8XJIveAQirXRMKQ01VLGbkBv4iZMSHz7CrM3ieXcSzubhcP9KHOl&#10;SumNI/4wmAn3A3anw9lrSHEx0b0UZf9WFHN4ftifiJzWtzfr0yOIhGv6M8MvPqNDy0zHcCYbxci6&#10;rBg98ZCpKgPBlrxSBYgjr/L7rQLZNvJ/i/YHAAD//wMAUEsBAi0AFAAGAAgAAAAhALaDOJL+AAAA&#10;4QEAABMAAAAAAAAAAAAAAAAAAAAAAFtDb250ZW50X1R5cGVzXS54bWxQSwECLQAUAAYACAAAACEA&#10;OP0h/9YAAACUAQAACwAAAAAAAAAAAAAAAAAvAQAAX3JlbHMvLnJlbHNQSwECLQAUAAYACAAAACEA&#10;Z2cs7d0BAAANBAAADgAAAAAAAAAAAAAAAAAuAgAAZHJzL2Uyb0RvYy54bWxQSwECLQAUAAYACAAA&#10;ACEAnz6ISNwAAAANAQAADwAAAAAAAAAAAAAAAAA3BAAAZHJzL2Rvd25yZXYueG1sUEsFBgAAAAAE&#10;AAQA8wAAAEAFAAAAAA==&#10;" adj="10800" strokecolor="black [3200]" strokeweight=".5pt">
                <v:stroke startarrow="block" endarrow="block" joinstyle="miter"/>
              </v:shape>
            </w:pict>
          </mc:Fallback>
        </mc:AlternateContent>
      </w:r>
      <w:r>
        <w:rPr>
          <w:rFonts w:ascii="Century Gothic" w:hAnsi="Century Gothic"/>
          <w:noProof/>
          <w:color w:val="1F3864" w:themeColor="accent5" w:themeShade="80"/>
        </w:rPr>
        <mc:AlternateContent>
          <mc:Choice Requires="wps">
            <w:drawing>
              <wp:anchor distT="0" distB="0" distL="114300" distR="114300" simplePos="0" relativeHeight="251715584" behindDoc="0" locked="0" layoutInCell="1" allowOverlap="1" wp14:anchorId="5CC5E08D" wp14:editId="2E445F8F">
                <wp:simplePos x="0" y="0"/>
                <wp:positionH relativeFrom="column">
                  <wp:posOffset>1259029</wp:posOffset>
                </wp:positionH>
                <wp:positionV relativeFrom="paragraph">
                  <wp:posOffset>2173014</wp:posOffset>
                </wp:positionV>
                <wp:extent cx="470830" cy="599337"/>
                <wp:effectExtent l="38100" t="57150" r="62865" b="67945"/>
                <wp:wrapNone/>
                <wp:docPr id="44" name="Conector: curvado 44"/>
                <wp:cNvGraphicFramePr/>
                <a:graphic xmlns:a="http://schemas.openxmlformats.org/drawingml/2006/main">
                  <a:graphicData uri="http://schemas.microsoft.com/office/word/2010/wordprocessingShape">
                    <wps:wsp>
                      <wps:cNvCnPr/>
                      <wps:spPr>
                        <a:xfrm>
                          <a:off x="0" y="0"/>
                          <a:ext cx="470830" cy="599337"/>
                        </a:xfrm>
                        <a:prstGeom prst="curvedConnector3">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EFCC8C" id="Conector: curvado 44" o:spid="_x0000_s1026" type="#_x0000_t38" style="position:absolute;margin-left:99.15pt;margin-top:171.1pt;width:37.05pt;height:47.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0un3AEAAA0EAAAOAAAAZHJzL2Uyb0RvYy54bWysU9uOEzEMfUfiH6K805luC7s76nQfusAL&#10;gorLB2QTpxORm5xsL3+Pk2lnEawQQrx4JrHPsY/trO6OzrI9YDLB93w+azkDL4Myftfzb1/fvbrh&#10;LGXhlbDBQ89PkPjd+uWL1SF2cBWGYBUgIxKfukPs+ZBz7JomyQGcSLMQwZNTB3Qi0xF3jUJxIHZn&#10;m6u2fdMcAqqIQUJKdHs/Ovm68msNMn/SOkFmtudUW64Wq30otlmvRLdDEQcjz2WIf6jCCeMp6UR1&#10;L7Jgj2h+o3JGYkhB55kMrglaGwlVA6mZt7+o+TKICFULNSfFqU3p/9HKj/stMqN6vlxy5oWjGW1o&#10;UjIH7Jh8xL1QgZGPGnWIqaP4jd/i+ZTiFovqo0ZXvqSHHWtzT1Nz4ZiZpMvldXuzoBFIcr2+vV0s&#10;rgtn8wSOmPJ7CI6Vn56X3KColrGYRW2v2H9IeYRdwkte64sdQKi3XrF8iqQioxF+Z2EccRbGPu+j&#10;Cgq8KepGPfUvnyyM1J9BU4NIwbyWUFcTNhbZXtBSqe/zsw7rKbJAtLF2ArV/Bp1jCwzquv4tcIqu&#10;GYPPE9AZH/C5rPl4KVWP8RfVo9Yi+yGoU51ubQftXJ3Q+X2Upf75XOFPr3j9AwAA//8DAFBLAwQU&#10;AAYACAAAACEAyeHKNNsAAAALAQAADwAAAGRycy9kb3ducmV2LnhtbEyPQU7DMBBF90jcwRokdtSp&#10;Y6UljVOhAnsoHGAam8RqPI5stwm3x6xg+TVP/79p9osb2dWEaD0pWK8KYIY6ry31Cj4/Xh+2wGJC&#10;0jh6Mgq+TYR9e3vTYK39TO/mekw9yyUUa1QwpDTVnMduMA7jyk+G8u3LB4cpx9BzHXDO5W7koigq&#10;7tBSXhhwMofBdOfjxSlIccZoX2TVv0kZ/PPmcCaySt3fLU87YMks6Q+GX/2sDm12OvkL6cjGnB+3&#10;ZUYVlFIIYJkQGyGBnRTIsqqAtw3//0P7AwAA//8DAFBLAQItABQABgAIAAAAIQC2gziS/gAAAOEB&#10;AAATAAAAAAAAAAAAAAAAAAAAAABbQ29udGVudF9UeXBlc10ueG1sUEsBAi0AFAAGAAgAAAAhADj9&#10;If/WAAAAlAEAAAsAAAAAAAAAAAAAAAAALwEAAF9yZWxzLy5yZWxzUEsBAi0AFAAGAAgAAAAhAGKz&#10;S6fcAQAADQQAAA4AAAAAAAAAAAAAAAAALgIAAGRycy9lMm9Eb2MueG1sUEsBAi0AFAAGAAgAAAAh&#10;AMnhyjTbAAAACwEAAA8AAAAAAAAAAAAAAAAANgQAAGRycy9kb3ducmV2LnhtbFBLBQYAAAAABAAE&#10;APMAAAA+BQAAAAA=&#10;" adj="10800" strokecolor="black [3200]" strokeweight=".5pt">
                <v:stroke startarrow="block" endarrow="block" joinstyle="miter"/>
              </v:shape>
            </w:pict>
          </mc:Fallback>
        </mc:AlternateContent>
      </w:r>
      <w:r>
        <w:rPr>
          <w:rFonts w:ascii="Century Gothic" w:hAnsi="Century Gothic"/>
          <w:noProof/>
          <w:color w:val="1F3864" w:themeColor="accent5" w:themeShade="80"/>
        </w:rPr>
        <mc:AlternateContent>
          <mc:Choice Requires="wps">
            <w:drawing>
              <wp:anchor distT="0" distB="0" distL="114300" distR="114300" simplePos="0" relativeHeight="251716608" behindDoc="0" locked="0" layoutInCell="1" allowOverlap="1" wp14:anchorId="1012BEBA" wp14:editId="3A2BADE0">
                <wp:simplePos x="0" y="0"/>
                <wp:positionH relativeFrom="column">
                  <wp:posOffset>3839860</wp:posOffset>
                </wp:positionH>
                <wp:positionV relativeFrom="paragraph">
                  <wp:posOffset>2311238</wp:posOffset>
                </wp:positionV>
                <wp:extent cx="478686" cy="797441"/>
                <wp:effectExtent l="38100" t="38100" r="55245" b="60325"/>
                <wp:wrapNone/>
                <wp:docPr id="45" name="Conector: curvado 45"/>
                <wp:cNvGraphicFramePr/>
                <a:graphic xmlns:a="http://schemas.openxmlformats.org/drawingml/2006/main">
                  <a:graphicData uri="http://schemas.microsoft.com/office/word/2010/wordprocessingShape">
                    <wps:wsp>
                      <wps:cNvCnPr/>
                      <wps:spPr>
                        <a:xfrm>
                          <a:off x="0" y="0"/>
                          <a:ext cx="478686" cy="797441"/>
                        </a:xfrm>
                        <a:prstGeom prst="curvedConnector3">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8E8C002" id="Conector: curvado 45" o:spid="_x0000_s1026" type="#_x0000_t38" style="position:absolute;margin-left:302.35pt;margin-top:182pt;width:37.7pt;height:62.8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RR02wEAAA0EAAAOAAAAZHJzL2Uyb0RvYy54bWysU9uOEzEMfUfiH6K802mX0pZRp/vQBV4Q&#10;VAt8QDZxOhG5ycn28vc4mXYWwQohxItnEvvY59jO+vbkLDsAJhN8x2eTKWfgZVDG7zv+7ev7VyvO&#10;UhZeCRs8dPwMid9uXr5YH2MLN6EPVgEySuJTe4wd73OObdMk2YMTaRIieHLqgE5kOuK+USiOlN3Z&#10;5mY6XTTHgCpikJAS3d4NTr6p+bUGmT9rnSAz23HilqvFah+KbTZr0e5RxN7ICw3xDyycMJ6Kjqnu&#10;RBbsEc1vqZyRGFLQeSKDa4LWRkLVQGpm01/UfOlFhKqFmpPi2Kb0/9LKT4cdMqM6Pn/DmReOZrSl&#10;SckcsGXyEQ9CBUY+atQxppbit36Hl1OKOyyqTxpd+ZIedqrNPY/NhVNmki7ny9ViteBMkmv5djmf&#10;z0rO5gkcMeUPEBwrPx0vtUERl4HM69pecfiY8gC7hpe61hfbg1DvvGL5HElFRiP83sIw4iyMfd5H&#10;DAq8KeoGPfUvny0Mqe9BU4NIwaxSqKsJW4vsIGip1PerDuspskC0sXYETf8MusQWGNR1/VvgGF0r&#10;Bp9HoDM+4HNV8+lKVQ/xV9WD1iL7IahznW5tB+1cndDlfZSl/vlc4U+vePMDAAD//wMAUEsDBBQA&#10;BgAIAAAAIQA204EL2wAAAAsBAAAPAAAAZHJzL2Rvd25yZXYueG1sTI9BTsMwEEX3SNzBGiR21C5Y&#10;bghxKlRgDy0HmMYmsRqPI9ttwu0xK1iO5un/95vt4kd2sTG5QBrWKwHMUheMo17D5+HtrgKWMpLB&#10;MZDV8G0TbNvrqwZrE2b6sJd97lkJoVSjhiHnqeY8dYP1mFZhslR+XyF6zOWMPTcR5xLuR34vhOIe&#10;HZWGASe7G2x32p+9hpxmTO5Vqv5dyhheNrsTkdP69mZ5fgKW7ZL/YPjVL+rQFqdjOJNJbNSghNwU&#10;VMODkmVUIVQl1sCOGmT1qIC3Df+/of0BAAD//wMAUEsBAi0AFAAGAAgAAAAhALaDOJL+AAAA4QEA&#10;ABMAAAAAAAAAAAAAAAAAAAAAAFtDb250ZW50X1R5cGVzXS54bWxQSwECLQAUAAYACAAAACEAOP0h&#10;/9YAAACUAQAACwAAAAAAAAAAAAAAAAAvAQAAX3JlbHMvLnJlbHNQSwECLQAUAAYACAAAACEAPFUU&#10;dNsBAAANBAAADgAAAAAAAAAAAAAAAAAuAgAAZHJzL2Uyb0RvYy54bWxQSwECLQAUAAYACAAAACEA&#10;NtOBC9sAAAALAQAADwAAAAAAAAAAAAAAAAA1BAAAZHJzL2Rvd25yZXYueG1sUEsFBgAAAAAEAAQA&#10;8wAAAD0FAAAAAA==&#10;" adj="10800" strokecolor="black [3200]" strokeweight=".5pt">
                <v:stroke startarrow="block" endarrow="block" joinstyle="miter"/>
              </v:shape>
            </w:pict>
          </mc:Fallback>
        </mc:AlternateContent>
      </w:r>
      <w:r>
        <w:rPr>
          <w:rFonts w:ascii="Century Gothic" w:hAnsi="Century Gothic"/>
          <w:noProof/>
          <w:color w:val="1F3864" w:themeColor="accent5" w:themeShade="80"/>
        </w:rPr>
        <mc:AlternateContent>
          <mc:Choice Requires="wps">
            <w:drawing>
              <wp:anchor distT="0" distB="0" distL="114300" distR="114300" simplePos="0" relativeHeight="251714560" behindDoc="0" locked="0" layoutInCell="1" allowOverlap="1" wp14:anchorId="38BA4F14" wp14:editId="5E7890E6">
                <wp:simplePos x="0" y="0"/>
                <wp:positionH relativeFrom="column">
                  <wp:posOffset>5288767</wp:posOffset>
                </wp:positionH>
                <wp:positionV relativeFrom="paragraph">
                  <wp:posOffset>5274915</wp:posOffset>
                </wp:positionV>
                <wp:extent cx="180754" cy="669999"/>
                <wp:effectExtent l="38100" t="38100" r="48260" b="53975"/>
                <wp:wrapNone/>
                <wp:docPr id="46" name="Conector: curvado 46"/>
                <wp:cNvGraphicFramePr/>
                <a:graphic xmlns:a="http://schemas.openxmlformats.org/drawingml/2006/main">
                  <a:graphicData uri="http://schemas.microsoft.com/office/word/2010/wordprocessingShape">
                    <wps:wsp>
                      <wps:cNvCnPr/>
                      <wps:spPr>
                        <a:xfrm>
                          <a:off x="0" y="0"/>
                          <a:ext cx="180754" cy="669999"/>
                        </a:xfrm>
                        <a:prstGeom prst="curvedConnector3">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1BD2E72" id="Conector: curvado 46" o:spid="_x0000_s1026" type="#_x0000_t38" style="position:absolute;margin-left:416.45pt;margin-top:415.35pt;width:14.25pt;height:52.7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AKJ2wEAAA0EAAAOAAAAZHJzL2Uyb0RvYy54bWysU9uO0zAQfUfiHyy/06TLUpao6T50gRcE&#10;FZcP8NrjxsI3jb29/D1jJ80iWCGEyINje+bMzDkzXt+enGUHwGSC7/ly0XIGXgZl/L7n376+e3HD&#10;WcrCK2GDh56fIfHbzfNn62Ps4CoMwSpARkF86o6x50POsWuaJAdwIi1CBE9GHdCJTEfcNwrFkaI7&#10;21y17ao5BlQRg4SU6PZuNPJNja81yPxJ6wSZ2Z5TbbmuWNf7sjabtej2KOJg5FSG+IcqnDCeks6h&#10;7kQW7AHNb6GckRhS0Hkhg2uC1kZC5UBslu0vbL4MIkLlQuKkOMuU/l9Y+fGwQ2ZUz69XnHnhqEdb&#10;6pTMATsmH/AgVGBkI6GOMXXkv/U7nE4p7rCwPml05U982KmKe57FhVNmki6XN+3rV9ecSTKtVm/o&#10;KzGbR3DElN9DcKxsel5yg6JaxmJeVnnF4UPKI+ziXvJaX9YBhHrrFcvnSCwyGuH3FsYWZ2Hs0zaq&#10;oMCbwm7kU3f5bGEM/Rk0CVQY1BLqaMLWIjsIGir1fTnxsJ48C0Qba2dQ+2fQ5FtgUMf1b4Gzd80Y&#10;fJ6BzviAT2XNp0upevS/sB65Ftr3QZ1rd6scNHO1Q9P7KEP987nCH1/x5gcAAAD//wMAUEsDBBQA&#10;BgAIAAAAIQChxvVr3AAAAAsBAAAPAAAAZHJzL2Rvd25yZXYueG1sTI/BTsMwDIbvSLxD5EncWLqu&#10;6rqu6YQG3GHjAbzGtNEap2qytbw92Qlutvzp9/dX+9n24kajN44VrJYJCOLGacOtgq/T+3MBwgdk&#10;jb1jUvBDHvb140OFpXYTf9LtGFoRQ9iXqKALYSil9E1HFv3SDcTx9u1GiyGuYyv1iFMMt71MkySX&#10;Fg3HDx0OdOiouRyvVkHwE3rzluXtR5aN7nVzuDAbpZ4W88sORKA5/MFw14/qUEens7uy9qJXUKzT&#10;bUTvQ7IBEYkiX2Ugzgq26zwFWVfyf4f6FwAA//8DAFBLAQItABQABgAIAAAAIQC2gziS/gAAAOEB&#10;AAATAAAAAAAAAAAAAAAAAAAAAABbQ29udGVudF9UeXBlc10ueG1sUEsBAi0AFAAGAAgAAAAhADj9&#10;If/WAAAAlAEAAAsAAAAAAAAAAAAAAAAALwEAAF9yZWxzLy5yZWxzUEsBAi0AFAAGAAgAAAAhAFEY&#10;AonbAQAADQQAAA4AAAAAAAAAAAAAAAAALgIAAGRycy9lMm9Eb2MueG1sUEsBAi0AFAAGAAgAAAAh&#10;AKHG9WvcAAAACwEAAA8AAAAAAAAAAAAAAAAANQQAAGRycy9kb3ducmV2LnhtbFBLBQYAAAAABAAE&#10;APMAAAA+BQAAAAA=&#10;" adj="10800" strokecolor="black [3200]" strokeweight=".5pt">
                <v:stroke startarrow="block" endarrow="block" joinstyle="miter"/>
              </v:shape>
            </w:pict>
          </mc:Fallback>
        </mc:AlternateContent>
      </w:r>
      <w:r>
        <w:rPr>
          <w:rFonts w:ascii="Century Gothic" w:hAnsi="Century Gothic"/>
          <w:noProof/>
          <w:color w:val="1F3864" w:themeColor="accent5" w:themeShade="80"/>
        </w:rPr>
        <mc:AlternateContent>
          <mc:Choice Requires="wps">
            <w:drawing>
              <wp:anchor distT="0" distB="0" distL="114300" distR="114300" simplePos="0" relativeHeight="251713536" behindDoc="0" locked="0" layoutInCell="1" allowOverlap="1" wp14:anchorId="525BB134" wp14:editId="22A9F614">
                <wp:simplePos x="0" y="0"/>
                <wp:positionH relativeFrom="column">
                  <wp:posOffset>2588098</wp:posOffset>
                </wp:positionH>
                <wp:positionV relativeFrom="paragraph">
                  <wp:posOffset>5182028</wp:posOffset>
                </wp:positionV>
                <wp:extent cx="229382" cy="776177"/>
                <wp:effectExtent l="38100" t="38100" r="56515" b="62230"/>
                <wp:wrapNone/>
                <wp:docPr id="47" name="Conector: curvado 47"/>
                <wp:cNvGraphicFramePr/>
                <a:graphic xmlns:a="http://schemas.openxmlformats.org/drawingml/2006/main">
                  <a:graphicData uri="http://schemas.microsoft.com/office/word/2010/wordprocessingShape">
                    <wps:wsp>
                      <wps:cNvCnPr/>
                      <wps:spPr>
                        <a:xfrm>
                          <a:off x="0" y="0"/>
                          <a:ext cx="229382" cy="776177"/>
                        </a:xfrm>
                        <a:prstGeom prst="curvedConnector3">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C37D63A" id="Conector: curvado 47" o:spid="_x0000_s1026" type="#_x0000_t38" style="position:absolute;margin-left:203.8pt;margin-top:408.05pt;width:18.05pt;height:61.1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2Dw3QEAAA0EAAAOAAAAZHJzL2Uyb0RvYy54bWysU9tu2zAMfR+wfxD0vjhJh6Yz4vQh3fYy&#10;bMEuH6BKVCxMN1Cqk/z9KDlxh60YimIvtCXyHPKQ1Pr26CwbAJMJvuOL2Zwz8DIo4/cd//H9w5sb&#10;zlIWXgkbPHT8BInfbl6/Wh9iC8vQB6sAGZH41B5ix/ucY9s0SfbgRJqFCJ6cOqATmY64bxSKA7E7&#10;2yzn8+vmEFBFDBJSotu70ck3lV9rkPmL1gkysx2n2nK1WO19sc1mLdo9itgbeS5DvKAKJ4ynpBPV&#10;nciCPaD5i8oZiSEFnWcyuCZobSRUDaRmMf9DzbdeRKhaqDkpTm1K/49Wfh52yIzq+NsVZ144mtGW&#10;JiVzwJbJBxyECox81KhDTC3Fb/0Oz6cUd1hUHzW68iU97Fibe5qaC8fMJF0ul++ubpacSXKtVteL&#10;VeVsHsERU/4IwbHy0/GSGxTVMhZzVdsrhk8pU3KCXcJLXuuL7UGo916xfIqkIqMRfm9hHHEWxj7t&#10;I6oCb4q6UU/9yycLI/VX0NQgUrCoJdTVhK1FNghaKvVzUTJUFoosEG2snUDzf4POsQUGdV2fC5yi&#10;a8bg8wR0xgd8Kms+XkrVY/xF9ai1yL4P6lSnW9tBO1eVnd9HWerfzxX++Io3vwAAAP//AwBQSwME&#10;FAAGAAgAAAAhAJYo1qvcAAAACwEAAA8AAABkcnMvZG93bnJldi54bWxMj0FOwzAQRfdI3MGaSuyo&#10;E2IlIY1ToQJ7KBxgGpvEajyObLcJt8esYDn6T/+/aferndhV+2AcSci3GTBNvVOGBgmfH6/3NbAQ&#10;kRROjrSEbx1g393etNgot9C7vh7jwFIJhQYljDHODeehH7XFsHWzppR9OW8xptMPXHlcUrmd+EOW&#10;ldyiobQw4qwPo+7Px4uVEMOCwbyIcngTwrvn6nAmMlLebdanHbCo1/gHw69+UocuOZ3chVRgkwSR&#10;VWVCJdR5mQNLhBBFBewk4bGoC+Bdy///0P0AAAD//wMAUEsBAi0AFAAGAAgAAAAhALaDOJL+AAAA&#10;4QEAABMAAAAAAAAAAAAAAAAAAAAAAFtDb250ZW50X1R5cGVzXS54bWxQSwECLQAUAAYACAAAACEA&#10;OP0h/9YAAACUAQAACwAAAAAAAAAAAAAAAAAvAQAAX3JlbHMvLnJlbHNQSwECLQAUAAYACAAAACEA&#10;Bw9g8N0BAAANBAAADgAAAAAAAAAAAAAAAAAuAgAAZHJzL2Uyb0RvYy54bWxQSwECLQAUAAYACAAA&#10;ACEAlijWq9wAAAALAQAADwAAAAAAAAAAAAAAAAA3BAAAZHJzL2Rvd25yZXYueG1sUEsFBgAAAAAE&#10;AAQA8wAAAEAFAAAAAA==&#10;" adj="10800" strokecolor="black [3200]" strokeweight=".5pt">
                <v:stroke startarrow="block" endarrow="block" joinstyle="miter"/>
              </v:shape>
            </w:pict>
          </mc:Fallback>
        </mc:AlternateContent>
      </w:r>
      <w:r>
        <w:rPr>
          <w:rFonts w:ascii="Century Gothic" w:hAnsi="Century Gothic"/>
          <w:noProof/>
          <w:color w:val="1F3864" w:themeColor="accent5" w:themeShade="80"/>
        </w:rPr>
        <mc:AlternateContent>
          <mc:Choice Requires="wps">
            <w:drawing>
              <wp:anchor distT="0" distB="0" distL="114300" distR="114300" simplePos="0" relativeHeight="251712512" behindDoc="0" locked="0" layoutInCell="1" allowOverlap="1" wp14:anchorId="6D521D1A" wp14:editId="0233655C">
                <wp:simplePos x="0" y="0"/>
                <wp:positionH relativeFrom="column">
                  <wp:posOffset>270200</wp:posOffset>
                </wp:positionH>
                <wp:positionV relativeFrom="paragraph">
                  <wp:posOffset>5160763</wp:posOffset>
                </wp:positionV>
                <wp:extent cx="361507" cy="762886"/>
                <wp:effectExtent l="38100" t="38100" r="57785" b="56515"/>
                <wp:wrapNone/>
                <wp:docPr id="48" name="Conector: curvado 48"/>
                <wp:cNvGraphicFramePr/>
                <a:graphic xmlns:a="http://schemas.openxmlformats.org/drawingml/2006/main">
                  <a:graphicData uri="http://schemas.microsoft.com/office/word/2010/wordprocessingShape">
                    <wps:wsp>
                      <wps:cNvCnPr/>
                      <wps:spPr>
                        <a:xfrm flipH="1">
                          <a:off x="0" y="0"/>
                          <a:ext cx="361507" cy="762886"/>
                        </a:xfrm>
                        <a:prstGeom prst="curvedConnector3">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0BF52D2" id="Conector: curvado 48" o:spid="_x0000_s1026" type="#_x0000_t38" style="position:absolute;margin-left:21.3pt;margin-top:406.35pt;width:28.45pt;height:60.05pt;flip:x;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qhg5AEAABcEAAAOAAAAZHJzL2Uyb0RvYy54bWysU8mOEzEQvSPxD5bvpDsZyEStdOaQYTkg&#10;iFg+wGOX0xbeVPZk+XvK7qRBMEgIcbFsV73n96rK67uTs+wAmEzwPZ/PWs7Ay6CM3/f865c3L1ac&#10;pSy8EjZ46PkZEr/bPH+2PsYOFmEIVgEyIvGpO8aeDznHrmmSHMCJNAsRPAV1QCcyHXHfKBRHYne2&#10;WbTtsjkGVBGDhJTo9n4M8k3l1xpk/qh1gsxsz0lbrivW9aGszWYtuj2KOBh5kSH+QYUTxtOjE9W9&#10;yII9ovmNyhmJIQWdZzK4JmhtJFQP5Gbe/uLm8yAiVC9UnBSnMqX/Rys/HHbIjOr5S+qUF456tKVO&#10;yRywY/IRD0IFRjEq1DGmjvK3foeXU4o7LK5PGh3T1sR3NAO1DuSMnWqZz1OZ4ZSZpMub5fxVe8uZ&#10;pNDtcrFaLQt7M9IUuogpv4XgWNn0vKgARapGWTf1AXF4n/IIu6YXqPVlHUCo116xfI7kJ6MRfm9h&#10;bHYWxj4dIwUF3hSfo7O6y2cLI/Un0FQqcjB6rEMKW4vsIGi81Lf5xYf1lFkg2lg7gdqq+4+gS26B&#10;QR3cvwVO2fXF4PMEdMYHfOrVfLpK1WP+1fXotdh+COpc+1zLQdNXO3T5KWW8fz5X+I//vPkOAAD/&#10;/wMAUEsDBBQABgAIAAAAIQBi5Y1T3AAAAAkBAAAPAAAAZHJzL2Rvd25yZXYueG1sTI/BToNAEIbv&#10;Jr7DZky82QXUSilLYzTGM60Xb1OYAsrOEnZp4e0dT3qaTObLP9+f72bbqzONvnNsIF5FoIgrV3fc&#10;GPg4vN2loHxArrF3TAYW8rArrq9yzGp34ZLO+9AoCWGfoYE2hCHT2lctWfQrNxDL7eRGi0HWsdH1&#10;iBcJt71OomitLXYsH1oc6KWl6ns/WQPT8souOsTlgp/VO+u5/OKhNOb2Zn7eggo0hz8YfvVFHQpx&#10;OrqJa696Aw/JWkgDaZw8gRJgs3kEdZR5n6Sgi1z/b1D8AAAA//8DAFBLAQItABQABgAIAAAAIQC2&#10;gziS/gAAAOEBAAATAAAAAAAAAAAAAAAAAAAAAABbQ29udGVudF9UeXBlc10ueG1sUEsBAi0AFAAG&#10;AAgAAAAhADj9If/WAAAAlAEAAAsAAAAAAAAAAAAAAAAALwEAAF9yZWxzLy5yZWxzUEsBAi0AFAAG&#10;AAgAAAAhAN1uqGDkAQAAFwQAAA4AAAAAAAAAAAAAAAAALgIAAGRycy9lMm9Eb2MueG1sUEsBAi0A&#10;FAAGAAgAAAAhAGLljVPcAAAACQEAAA8AAAAAAAAAAAAAAAAAPgQAAGRycy9kb3ducmV2LnhtbFBL&#10;BQYAAAAABAAEAPMAAABHBQAAAAA=&#10;" adj="10800" strokecolor="black [3200]" strokeweight=".5pt">
                <v:stroke startarrow="block" endarrow="block" joinstyle="miter"/>
              </v:shape>
            </w:pict>
          </mc:Fallback>
        </mc:AlternateContent>
      </w:r>
      <w:r>
        <w:rPr>
          <w:rFonts w:ascii="Century Gothic" w:hAnsi="Century Gothic"/>
          <w:noProof/>
          <w:color w:val="1F3864" w:themeColor="accent5" w:themeShade="80"/>
        </w:rPr>
        <mc:AlternateContent>
          <mc:Choice Requires="wps">
            <w:drawing>
              <wp:anchor distT="0" distB="0" distL="114300" distR="114300" simplePos="0" relativeHeight="251711488" behindDoc="0" locked="0" layoutInCell="1" allowOverlap="1" wp14:anchorId="08C43817" wp14:editId="6AA890A3">
                <wp:simplePos x="0" y="0"/>
                <wp:positionH relativeFrom="column">
                  <wp:posOffset>4587018</wp:posOffset>
                </wp:positionH>
                <wp:positionV relativeFrom="paragraph">
                  <wp:posOffset>-20320</wp:posOffset>
                </wp:positionV>
                <wp:extent cx="733647" cy="691485"/>
                <wp:effectExtent l="19050" t="57150" r="28575" b="90170"/>
                <wp:wrapNone/>
                <wp:docPr id="49" name="Conector: curvado 49"/>
                <wp:cNvGraphicFramePr/>
                <a:graphic xmlns:a="http://schemas.openxmlformats.org/drawingml/2006/main">
                  <a:graphicData uri="http://schemas.microsoft.com/office/word/2010/wordprocessingShape">
                    <wps:wsp>
                      <wps:cNvCnPr/>
                      <wps:spPr>
                        <a:xfrm>
                          <a:off x="0" y="0"/>
                          <a:ext cx="733647" cy="691485"/>
                        </a:xfrm>
                        <a:prstGeom prst="curvedConnector3">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CE87B38" id="Conector: curvado 49" o:spid="_x0000_s1026" type="#_x0000_t38" style="position:absolute;margin-left:361.2pt;margin-top:-1.6pt;width:57.75pt;height:54.4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anj3QEAAA0EAAAOAAAAZHJzL2Uyb0RvYy54bWysU9tuEzEQfUfiHyy/k02akLarbPqQAi8I&#10;ogIf4NrjrIVvGru5/D1jb7JFUCGEeJlde+bMnDMzXt0dnWV7wGSC7/hsMuUMvAzK+F3Hv319/+aG&#10;s5SFV8IGDx0/QeJ369evVofYwlXog1WAjJL41B5ix/ucY9s0SfbgRJqECJ6cOqATmY64axSKA2V3&#10;trmaTpfNIaCKGCSkRLf3g5Ova36tQebPWifIzHacuOVqsdrHYpv1SrQ7FLE38kxD/AMLJ4ynomOq&#10;e5EFe0LzWypnJIYUdJ7I4JqgtZFQNZCa2fQXNV96EaFqoeakOLYp/b+08tN+i8yoji9uOfPC0Yw2&#10;NCmZA7ZMPuFeqMDIR406xNRS/MZv8XxKcYtF9VGjK1/Sw461uaexuXDMTNLl9Xy+XFxzJsm1vJ0t&#10;bt6WnM0zOGLKHyA4Vn46XmqDIi4DmXltr9h/THmAXcJLXeuL7UGod16xfIqkIqMRfmdhGHEWxr7s&#10;IwYF3hR1g576l08WhtQPoKlBpGBWKdTVhI1Fthe0VOr77KzDeoosEG2sHUHTP4POsQUGdV3/FjhG&#10;14rB5xHojA/4UtV8vFDVQ/xF9aC1yH4M6lSnW9tBO1cndH4fZal/Plf48yte/wAAAP//AwBQSwME&#10;FAAGAAgAAAAhABDAJ/HbAAAACgEAAA8AAABkcnMvZG93bnJldi54bWxMj0FOwzAQRfdI3MEaJHat&#10;QxqaksapUIE9FA7gxtPEajyObLcJt2dYwXL0n/5/U+9mN4grhmg9KXhYZiCQWm8sdQq+Pt8WGxAx&#10;aTJ68IQKvjHCrrm9qXVl/EQfeD2kTnAJxUor6FMaKylj26PTcelHJM5OPjid+AydNEFPXO4GmWfZ&#10;WjptiRd6PeK+x/Z8uDgFKU462tdi3b0XRfAv5f5MZJW6v5uftyASzukPhl99VoeGnY7+QiaKQUGZ&#10;5wWjCharHAQDm1X5BOLIZPZYgmxq+f+F5gcAAP//AwBQSwECLQAUAAYACAAAACEAtoM4kv4AAADh&#10;AQAAEwAAAAAAAAAAAAAAAAAAAAAAW0NvbnRlbnRfVHlwZXNdLnhtbFBLAQItABQABgAIAAAAIQA4&#10;/SH/1gAAAJQBAAALAAAAAAAAAAAAAAAAAC8BAABfcmVscy8ucmVsc1BLAQItABQABgAIAAAAIQD5&#10;Tanj3QEAAA0EAAAOAAAAAAAAAAAAAAAAAC4CAABkcnMvZTJvRG9jLnhtbFBLAQItABQABgAIAAAA&#10;IQAQwCfx2wAAAAoBAAAPAAAAAAAAAAAAAAAAADcEAABkcnMvZG93bnJldi54bWxQSwUGAAAAAAQA&#10;BADzAAAAPwUAAAAA&#10;" adj="10800" strokecolor="black [3200]" strokeweight=".5pt">
                <v:stroke startarrow="block" endarrow="block" joinstyle="miter"/>
              </v:shape>
            </w:pict>
          </mc:Fallback>
        </mc:AlternateContent>
      </w:r>
      <w:r>
        <w:rPr>
          <w:rFonts w:ascii="Century Gothic" w:hAnsi="Century Gothic"/>
          <w:noProof/>
          <w:color w:val="1F3864" w:themeColor="accent5" w:themeShade="80"/>
        </w:rPr>
        <mc:AlternateContent>
          <mc:Choice Requires="wps">
            <w:drawing>
              <wp:anchor distT="0" distB="0" distL="114300" distR="114300" simplePos="0" relativeHeight="251710464" behindDoc="0" locked="0" layoutInCell="1" allowOverlap="1" wp14:anchorId="5FC1BC95" wp14:editId="266C88F5">
                <wp:simplePos x="0" y="0"/>
                <wp:positionH relativeFrom="column">
                  <wp:posOffset>2662525</wp:posOffset>
                </wp:positionH>
                <wp:positionV relativeFrom="paragraph">
                  <wp:posOffset>-123618</wp:posOffset>
                </wp:positionV>
                <wp:extent cx="159489" cy="741621"/>
                <wp:effectExtent l="38100" t="38100" r="50165" b="59055"/>
                <wp:wrapNone/>
                <wp:docPr id="50" name="Conector: curvado 50"/>
                <wp:cNvGraphicFramePr/>
                <a:graphic xmlns:a="http://schemas.openxmlformats.org/drawingml/2006/main">
                  <a:graphicData uri="http://schemas.microsoft.com/office/word/2010/wordprocessingShape">
                    <wps:wsp>
                      <wps:cNvCnPr/>
                      <wps:spPr>
                        <a:xfrm>
                          <a:off x="0" y="0"/>
                          <a:ext cx="159489" cy="741621"/>
                        </a:xfrm>
                        <a:prstGeom prst="curvedConnector3">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9ED626A" id="Conector: curvado 50" o:spid="_x0000_s1026" type="#_x0000_t38" style="position:absolute;margin-left:209.65pt;margin-top:-9.75pt;width:12.55pt;height:58.4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lHO2wEAAA0EAAAOAAAAZHJzL2Uyb0RvYy54bWysU9tuEzEQfUfiHyy/k92EtrSrbPqQAi8I&#10;IqAf4NrjrIVvGru5/D1jb7JFUFUI8TK79syZmXNmvLw9OMt2gMkE3/P5rOUMvAzK+G3P779/eHPN&#10;WcrCK2GDh54fIfHb1etXy33sYBGGYBUgoyQ+dfvY8yHn2DVNkgM4kWYhgienDuhEpiNuG4ViT9md&#10;bRZte9XsA6qIQUJKdHs3Ovmq5tcaZP6idYLMbM+pt1wtVvtQbLNaim6LIg5GntoQ/9CFE8ZT0SnV&#10;nciCPaL5I5UzEkMKOs9kcE3Q2kioHIjNvP2NzbdBRKhcSJwUJ5nS/0srP+82yIzq+SXJ44WjGa1p&#10;UjIH7Jh8xJ1QgZGPhNrH1FH82m/wdEpxg4X1QaMrX+LDDlXc4yQuHDKTdDm/vLm4vuFMkuvdxfxq&#10;MS85mydwxJQ/QnCs/PS81AZFvYzNvK3yit2nlEfYObzUtb7YAYR67xXLx0gsMhrhtxbGEWdh7PM+&#10;6qDAm8Ju5FP/8tHCmPoraBKoMKgt1NWEtUW2E7RU6seZh/UUWSDaWDuB2pdBp9gCg7qufwucomvF&#10;4PMEdMYHfK5qPpxb1WP8mfXItdB+COpYp1vloJ2rEzq9j7LUv54r/OkVr34CAAD//wMAUEsDBBQA&#10;BgAIAAAAIQD4XkGg2wAAAAoBAAAPAAAAZHJzL2Rvd25yZXYueG1sTI/BTsMwDIbvSLxDZCRuW1pW&#10;Nto1ndCAOwwewGu8NlrjVEm2lrcnnMA3y59+f3+9m+0gruSDcawgX2YgiFunDXcKvj7fFk8gQkTW&#10;ODgmBd8UYNfc3tRYaTfxB10PsRMphEOFCvoYx0rK0PZkMSzdSJxuJ+ctxrT6TmqPUwq3g3zIsrW0&#10;aDh96HGkfU/t+XCxCmKYMJjXYt29F4V3L5v9mdkodX83P29BRJrjHwy/+kkdmuR0dBfWQQwKirxc&#10;JVTBIi8fQSSiSAPiqKDcrEA2tfxfofkBAAD//wMAUEsBAi0AFAAGAAgAAAAhALaDOJL+AAAA4QEA&#10;ABMAAAAAAAAAAAAAAAAAAAAAAFtDb250ZW50X1R5cGVzXS54bWxQSwECLQAUAAYACAAAACEAOP0h&#10;/9YAAACUAQAACwAAAAAAAAAAAAAAAAAvAQAAX3JlbHMvLnJlbHNQSwECLQAUAAYACAAAACEA26pR&#10;ztsBAAANBAAADgAAAAAAAAAAAAAAAAAuAgAAZHJzL2Uyb0RvYy54bWxQSwECLQAUAAYACAAAACEA&#10;+F5BoNsAAAAKAQAADwAAAAAAAAAAAAAAAAA1BAAAZHJzL2Rvd25yZXYueG1sUEsFBgAAAAAEAAQA&#10;8wAAAD0FAAAAAA==&#10;" adj="10800" strokecolor="black [3200]" strokeweight=".5pt">
                <v:stroke startarrow="block" endarrow="block" joinstyle="miter"/>
              </v:shape>
            </w:pict>
          </mc:Fallback>
        </mc:AlternateContent>
      </w:r>
      <w:r>
        <w:rPr>
          <w:rFonts w:ascii="Century Gothic" w:hAnsi="Century Gothic"/>
          <w:noProof/>
          <w:color w:val="1F3864" w:themeColor="accent5" w:themeShade="80"/>
        </w:rPr>
        <mc:AlternateContent>
          <mc:Choice Requires="wps">
            <w:drawing>
              <wp:anchor distT="0" distB="0" distL="114300" distR="114300" simplePos="0" relativeHeight="251709440" behindDoc="0" locked="0" layoutInCell="1" allowOverlap="1" wp14:anchorId="2CCED6E7" wp14:editId="161722BA">
                <wp:simplePos x="0" y="0"/>
                <wp:positionH relativeFrom="column">
                  <wp:posOffset>344628</wp:posOffset>
                </wp:positionH>
                <wp:positionV relativeFrom="paragraph">
                  <wp:posOffset>-208679</wp:posOffset>
                </wp:positionV>
                <wp:extent cx="1329070" cy="808075"/>
                <wp:effectExtent l="38100" t="57150" r="23495" b="87630"/>
                <wp:wrapNone/>
                <wp:docPr id="51" name="Conector: curvado 51"/>
                <wp:cNvGraphicFramePr/>
                <a:graphic xmlns:a="http://schemas.openxmlformats.org/drawingml/2006/main">
                  <a:graphicData uri="http://schemas.microsoft.com/office/word/2010/wordprocessingShape">
                    <wps:wsp>
                      <wps:cNvCnPr/>
                      <wps:spPr>
                        <a:xfrm flipH="1">
                          <a:off x="0" y="0"/>
                          <a:ext cx="1329070" cy="808075"/>
                        </a:xfrm>
                        <a:prstGeom prst="curvedConnector3">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7B9A250" id="Conector: curvado 51" o:spid="_x0000_s1026" type="#_x0000_t38" style="position:absolute;margin-left:27.15pt;margin-top:-16.45pt;width:104.65pt;height:63.65pt;flip:x;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pHz4wEAABgEAAAOAAAAZHJzL2Uyb0RvYy54bWysU9tuEzEQfUfiHyy/k92kKg2rbPqQcnlA&#10;EHH5ANceZy1809jN5e8Ze5MFQVVViBfL9sw5nnNmvLo9Osv2gMkE3/P5rOUMvAzK+F3Pv39792rJ&#10;WcrCK2GDh56fIPHb9csXq0PsYBGGYBUgIxKfukPs+ZBz7JomyQGcSLMQwVNQB3Qi0xF3jUJxIHZn&#10;m0Xbvm4OAVXEICElur0bg3xd+bUGmT9rnSAz23OqLdcV63pf1ma9Et0ORRyMPJch/qEKJ4ynRyeq&#10;O5EFe0DzF5UzEkMKOs9kcE3Q2kioGkjNvP1DzddBRKhayJwUJ5vS/6OVn/ZbZEb1/HrOmReOerSh&#10;TskcsGPyAfdCBUYxMuoQU0f5G7/F8ynFLRbVR42OaWviB5qB6gMpY8dq82myGY6ZSbqcXy3etDfU&#10;DUmxZbtsb64LfTPyFL6IKb+H4FjZ9LyUAYrKGuu6qi+I/ceUR9glvUCtL+sAQr31iuVTJEEZjfA7&#10;C2O3szD28RhVUOBNETpKq7t8sjBSfwFNXhUJtYQ6pbCxyPaC5kv9qDZVFsosEG2snUDt06BzboFB&#10;ndznAqfs+mLweQI64wM+9mo+XkrVY/5F9ai1yL4P6lQbXe2g8asdOn+VMt+/nyv814de/wQAAP//&#10;AwBQSwMEFAAGAAgAAAAhADBdIiHcAAAACQEAAA8AAABkcnMvZG93bnJldi54bWxMj0FPg0AQhe8m&#10;/ofNmHhrlwISS1kaozGeaXvxNmWngLKzhF1a+PeuJz1O3pf3vin2s+nFlUbXWVawWUcgiGurO24U&#10;nI7vq2cQziNr7C2TgoUc7Mv7uwJzbW9c0fXgGxFK2OWooPV+yKV0dUsG3doOxCG72NGgD+fYSD3i&#10;LZSbXsZRlEmDHYeFFgd6ban+PkxGwbS8sY2Om2rBz/qD5Vx98VAp9fgwv+xAeJr9Hwy/+kEdyuB0&#10;thNrJ3oFT2kSSAWrJN6CCECcJRmIs4JtmoIsC/n/g/IHAAD//wMAUEsBAi0AFAAGAAgAAAAhALaD&#10;OJL+AAAA4QEAABMAAAAAAAAAAAAAAAAAAAAAAFtDb250ZW50X1R5cGVzXS54bWxQSwECLQAUAAYA&#10;CAAAACEAOP0h/9YAAACUAQAACwAAAAAAAAAAAAAAAAAvAQAAX3JlbHMvLnJlbHNQSwECLQAUAAYA&#10;CAAAACEAkLaR8+MBAAAYBAAADgAAAAAAAAAAAAAAAAAuAgAAZHJzL2Uyb0RvYy54bWxQSwECLQAU&#10;AAYACAAAACEAMF0iIdwAAAAJAQAADwAAAAAAAAAAAAAAAAA9BAAAZHJzL2Rvd25yZXYueG1sUEsF&#10;BgAAAAAEAAQA8wAAAEYFAAAAAA==&#10;" adj="10800" strokecolor="black [3200]" strokeweight=".5pt">
                <v:stroke startarrow="block" endarrow="block" joinstyle="miter"/>
              </v:shape>
            </w:pict>
          </mc:Fallback>
        </mc:AlternateContent>
      </w:r>
      <w:r>
        <w:rPr>
          <w:rFonts w:ascii="Century Gothic" w:hAnsi="Century Gothic"/>
          <w:noProof/>
          <w:color w:val="1F3864" w:themeColor="accent5" w:themeShade="80"/>
        </w:rPr>
        <mc:AlternateContent>
          <mc:Choice Requires="wps">
            <w:drawing>
              <wp:anchor distT="0" distB="0" distL="114300" distR="114300" simplePos="0" relativeHeight="251702272" behindDoc="0" locked="0" layoutInCell="1" allowOverlap="1" wp14:anchorId="109C0600" wp14:editId="4C9EEBF7">
                <wp:simplePos x="0" y="0"/>
                <wp:positionH relativeFrom="margin">
                  <wp:align>left</wp:align>
                </wp:positionH>
                <wp:positionV relativeFrom="paragraph">
                  <wp:posOffset>-782585</wp:posOffset>
                </wp:positionV>
                <wp:extent cx="5688419" cy="765544"/>
                <wp:effectExtent l="114300" t="114300" r="140970" b="130175"/>
                <wp:wrapNone/>
                <wp:docPr id="52" name="Onda 52"/>
                <wp:cNvGraphicFramePr/>
                <a:graphic xmlns:a="http://schemas.openxmlformats.org/drawingml/2006/main">
                  <a:graphicData uri="http://schemas.microsoft.com/office/word/2010/wordprocessingShape">
                    <wps:wsp>
                      <wps:cNvSpPr/>
                      <wps:spPr>
                        <a:xfrm>
                          <a:off x="0" y="0"/>
                          <a:ext cx="5688419" cy="765544"/>
                        </a:xfrm>
                        <a:prstGeom prst="wave">
                          <a:avLst/>
                        </a:prstGeom>
                        <a:solidFill>
                          <a:srgbClr val="C0F0F6"/>
                        </a:solidFill>
                        <a:effectLst>
                          <a:glow rad="101600">
                            <a:schemeClr val="accent3">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335BEE0" w14:textId="77777777" w:rsidR="000E0755" w:rsidRPr="00B135A4" w:rsidRDefault="000E0755" w:rsidP="000E0755">
                            <w:pPr>
                              <w:jc w:val="center"/>
                              <w:rPr>
                                <w:rFonts w:ascii="Berlin Sans FB Demi" w:hAnsi="Berlin Sans FB Demi"/>
                                <w:color w:val="5B9BD5" w:themeColor="accent1"/>
                                <w:sz w:val="36"/>
                                <w:szCs w:val="36"/>
                              </w:rPr>
                            </w:pPr>
                            <w:r w:rsidRPr="00B135A4">
                              <w:rPr>
                                <w:rFonts w:ascii="Berlin Sans FB Demi" w:hAnsi="Berlin Sans FB Demi"/>
                                <w:color w:val="5B9BD5" w:themeColor="accent1"/>
                                <w:sz w:val="36"/>
                                <w:szCs w:val="36"/>
                              </w:rPr>
                              <w:t>¡¡EL LABERINTO DE LA SOLEDAD!!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9C0600" id="Onda 52" o:spid="_x0000_s1043" type="#_x0000_t64" style="position:absolute;margin-left:0;margin-top:-61.6pt;width:447.9pt;height:60.3pt;z-index:25170227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oDnxQIAAA0GAAAOAAAAZHJzL2Uyb0RvYy54bWysVN1v0zAQf0fif7D8zpKUttuqpVPVqQhp&#10;sIkN7dl17CaS4zO227T89ZztNCvb4AHxktzn7z58d1fX+1aRnbCuAV3S4iynRGgOVaM3Jf3+uPpw&#10;QYnzTFdMgRYlPQhHr+fv3111ZiZGUIOqhCUIot2sMyWtvTezLHO8Fi1zZ2CERqUE2zKPrN1klWUd&#10;orcqG+X5NOvAVsYCF86h9CYp6TziSym4v5PSCU9USTE3H782ftfhm82v2Gxjmakb3qfB/iGLljUa&#10;gw5QN8wzsrXNK6i24RYcSH/Goc1AyoaLWANWU+QvqnmomRGxFmyOM0Ob3P+D5V9395Y0VUknI0o0&#10;a/GN7vC1CLLYm864GZo8mHvbcw7JUOhe2jb8sQSyj/08DP0Ue084CifTi4txcUkJR935dDIZjwNo&#10;9uxtrPOfBLQkECXt2C7Uy2Zsd+t8Mj2aBLED1VSrRqnI2M16qSzZMXzbZb7KV9Me/TczEacA4YLP&#10;RkFHLMNyi7yY5nkMFodNDFCMc6H9x6Ri/gtUKURxPsnRA7PC/JSpWRKPURilWNaAFIsMwSJxkkIW&#10;Opp6GCl/UCIAKv1NSHwH7Nroz0kVSVWzSqTgIaO3g0fAgCyxXQN2DxC262XBRd+83j64prwH5790&#10;6+g8eMTIoP3g3DYa7FuVKX90lskeW3bSmkD6/XofZ7Q4D0kG0RqqAw6uhbTRzvBVgyN0y5y/ZxZX&#10;GJcdz5K/w4/Edygp9BQlNdifb8mDPW4Wainp8CSU1P3YMisoUZ817txlMR6HGxKZ8eR8hIw91axP&#10;NXrbLgEns8ADaHgkg71XR1JaaJ/wei1CVFQxzTF2Sbm3R2bp06nC+8fFYhHN8G4Y5m/1g+EBPDQ6&#10;rMjj/olZ0++Rxw38Csfz8Wqdkm3w1LDYepBN3LXnvvZPgDcnDXK6j+GonfLR6vmKz38BAAD//wMA&#10;UEsDBBQABgAIAAAAIQAtanwb3QAAAAgBAAAPAAAAZHJzL2Rvd25yZXYueG1sTI/NbsIwEITvlXgH&#10;a5F6A4dUpWkaByFQK66lf1cTL0lUex3FJqQ8fZdTe9yd2dlvitXorBiwD60nBYt5AgKp8qalWsH7&#10;2/MsAxGiJqOtJ1TwgwFW5eSm0LnxZ3rFYR9rwSEUcq2gibHLpQxVg06Hue+QWDv63unIY19L0+sz&#10;hzsr0yRZSqdb4g+N7nDTYPW9PzkFn5fji91ll8E+bBO++fiqzJqUup2O6ycQEcf4Z4YrPqNDyUwH&#10;fyIThFXARaKC2SK9S0Gwnj3ec5UDr9IlyLKQ/wuUvwAAAP//AwBQSwECLQAUAAYACAAAACEAtoM4&#10;kv4AAADhAQAAEwAAAAAAAAAAAAAAAAAAAAAAW0NvbnRlbnRfVHlwZXNdLnhtbFBLAQItABQABgAI&#10;AAAAIQA4/SH/1gAAAJQBAAALAAAAAAAAAAAAAAAAAC8BAABfcmVscy8ucmVsc1BLAQItABQABgAI&#10;AAAAIQBfwoDnxQIAAA0GAAAOAAAAAAAAAAAAAAAAAC4CAABkcnMvZTJvRG9jLnhtbFBLAQItABQA&#10;BgAIAAAAIQAtanwb3QAAAAgBAAAPAAAAAAAAAAAAAAAAAB8FAABkcnMvZG93bnJldi54bWxQSwUG&#10;AAAAAAQABADzAAAAKQYAAAAA&#10;" adj="2700" fillcolor="#c0f0f6" strokecolor="#1f4d78 [1604]" strokeweight="1pt">
                <v:stroke joinstyle="miter"/>
                <v:textbox>
                  <w:txbxContent>
                    <w:p w14:paraId="6335BEE0" w14:textId="77777777" w:rsidR="000E0755" w:rsidRPr="00B135A4" w:rsidRDefault="000E0755" w:rsidP="000E0755">
                      <w:pPr>
                        <w:jc w:val="center"/>
                        <w:rPr>
                          <w:rFonts w:ascii="Berlin Sans FB Demi" w:hAnsi="Berlin Sans FB Demi"/>
                          <w:color w:val="5B9BD5" w:themeColor="accent1"/>
                          <w:sz w:val="36"/>
                          <w:szCs w:val="36"/>
                        </w:rPr>
                      </w:pPr>
                      <w:r w:rsidRPr="00B135A4">
                        <w:rPr>
                          <w:rFonts w:ascii="Berlin Sans FB Demi" w:hAnsi="Berlin Sans FB Demi"/>
                          <w:color w:val="5B9BD5" w:themeColor="accent1"/>
                          <w:sz w:val="36"/>
                          <w:szCs w:val="36"/>
                        </w:rPr>
                        <w:t>¡¡EL LABERINTO DE LA SOLEDAD!!</w:t>
                      </w:r>
                    </w:p>
                  </w:txbxContent>
                </v:textbox>
                <w10:wrap anchorx="margin"/>
              </v:shape>
            </w:pict>
          </mc:Fallback>
        </mc:AlternateContent>
      </w:r>
      <w:r>
        <w:rPr>
          <w:rFonts w:ascii="Century Gothic" w:hAnsi="Century Gothic"/>
          <w:noProof/>
          <w:color w:val="1F3864" w:themeColor="accent5" w:themeShade="80"/>
        </w:rPr>
        <mc:AlternateContent>
          <mc:Choice Requires="wps">
            <w:drawing>
              <wp:anchor distT="0" distB="0" distL="114300" distR="114300" simplePos="0" relativeHeight="251708416" behindDoc="0" locked="0" layoutInCell="1" allowOverlap="1" wp14:anchorId="07CF44E4" wp14:editId="3592905B">
                <wp:simplePos x="0" y="0"/>
                <wp:positionH relativeFrom="margin">
                  <wp:posOffset>4321943</wp:posOffset>
                </wp:positionH>
                <wp:positionV relativeFrom="paragraph">
                  <wp:posOffset>5927149</wp:posOffset>
                </wp:positionV>
                <wp:extent cx="1977656" cy="3072160"/>
                <wp:effectExtent l="114300" t="114300" r="137160" b="128270"/>
                <wp:wrapNone/>
                <wp:docPr id="53" name="Elipse 53"/>
                <wp:cNvGraphicFramePr/>
                <a:graphic xmlns:a="http://schemas.openxmlformats.org/drawingml/2006/main">
                  <a:graphicData uri="http://schemas.microsoft.com/office/word/2010/wordprocessingShape">
                    <wps:wsp>
                      <wps:cNvSpPr/>
                      <wps:spPr>
                        <a:xfrm>
                          <a:off x="0" y="0"/>
                          <a:ext cx="1977656" cy="3072160"/>
                        </a:xfrm>
                        <a:prstGeom prst="ellipse">
                          <a:avLst/>
                        </a:prstGeom>
                        <a:solidFill>
                          <a:srgbClr val="FFFD9D"/>
                        </a:solidFill>
                        <a:ln w="12700" cap="flat" cmpd="sng" algn="ctr">
                          <a:solidFill>
                            <a:srgbClr val="FFFF00"/>
                          </a:solidFill>
                          <a:prstDash val="solid"/>
                          <a:miter lim="800000"/>
                        </a:ln>
                        <a:effectLst>
                          <a:glow rad="101600">
                            <a:srgbClr val="A5A5A5">
                              <a:satMod val="175000"/>
                              <a:alpha val="40000"/>
                            </a:srgbClr>
                          </a:glow>
                        </a:effectLst>
                      </wps:spPr>
                      <wps:txbx>
                        <w:txbxContent>
                          <w:p w14:paraId="370391D9" w14:textId="525C4BCF" w:rsidR="000E0755" w:rsidRPr="000E0755" w:rsidRDefault="00447A51" w:rsidP="000E0755">
                            <w:pPr>
                              <w:jc w:val="center"/>
                              <w:rPr>
                                <w:rFonts w:ascii="Berlin Sans FB Demi" w:hAnsi="Berlin Sans FB Demi"/>
                                <w:b/>
                                <w:bCs/>
                              </w:rPr>
                            </w:pPr>
                            <w:r w:rsidRPr="00447A51">
                              <w:rPr>
                                <w:rFonts w:ascii="Berlin Sans FB Demi" w:hAnsi="Berlin Sans FB Demi"/>
                                <w:b/>
                                <w:bCs/>
                              </w:rPr>
                              <w:t xml:space="preserve"> reflexionará sobre </w:t>
                            </w:r>
                            <w:proofErr w:type="gramStart"/>
                            <w:r w:rsidRPr="00447A51">
                              <w:rPr>
                                <w:rFonts w:ascii="Berlin Sans FB Demi" w:hAnsi="Berlin Sans FB Demi"/>
                                <w:b/>
                                <w:bCs/>
                              </w:rPr>
                              <w:t>las perspectiva</w:t>
                            </w:r>
                            <w:proofErr w:type="gramEnd"/>
                            <w:r w:rsidRPr="00447A51">
                              <w:rPr>
                                <w:rFonts w:ascii="Berlin Sans FB Demi" w:hAnsi="Berlin Sans FB Demi"/>
                                <w:b/>
                                <w:bCs/>
                              </w:rPr>
                              <w:t xml:space="preserve"> de un patriarcalismo, fundado en la humillación y violación simbólica de la madre.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CF44E4" id="Elipse 53" o:spid="_x0000_s1044" style="position:absolute;margin-left:340.3pt;margin-top:466.7pt;width:155.7pt;height:241.9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BPlsQIAAIQFAAAOAAAAZHJzL2Uyb0RvYy54bWysVFtP2zAUfp+0/2D5fSQpvUBEiiq6TJMY&#10;IMHE86njNJZ8m+02Zb9+x06Awnia1krOufl85+ZzcXlQkuy588LoihYnOSVcM9MIva3oz4f6yxkl&#10;PoBuQBrNK/rEPb1cfv500duST0xnZMMdQSfal72taBeCLbPMs44r8CfGco3K1jgFAVm3zRoHPXpX&#10;Mpvk+TzrjWusM4x7j9L1oKTL5L9tOQu3bet5ILKiGFtIp0vnJp7Z8gLKrQPbCTaGAf8QhQKhEfTF&#10;1RoCkJ0Tf7lSgjnjTRtOmFGZaVvBeMoBsynyd9ncd2B5ygWL4+1Lmfz/c8tu9neOiKais1NKNCjs&#10;0VcprOcEBVid3voSje7tnRs5j2RM9dA6Fb+YBDmkij69VJQfAmEoLM4Xi/lsTglD3Wm+mBTzVPPs&#10;9bp1PnzjRpFIVJTLhJ6KCftrHxAVrZ+tIqA3UjS1kDIxbru5ko7sATtc1/X6fB3DxitvzKQmPYYz&#10;WeQ4BQxw0loJAUllMXevt5SA3OIIs+AS9pvb/h1IjV4+AIlBrsF3QzDJQzSDUomAUy6FquhZHn/j&#10;bamjlqc5xVQjs5WmJw4wqCLHYuVDMMf4q1n8D3IIP0wzwBWL2egYSpC2g0E8PYIb00jViTiJOELP&#10;YrOH9kYqHDaHNBrFWYw3ijamecJ5cQY7hYX0ltUCk74GH+7A4ctBIW6DcItHiwgVNSNFSWfc74/k&#10;0R4HGrWU9PgSsR2/duA4JfK7xlE/L6bT+HQTM50tJsi4Y83mWKN36srgKBQpukRG+yCfydYZ9YhL&#10;YxVRUQWaIfbQ+JG5CsOGwLXD+GqVzPC5WgjX+t6y6Dy2Krb74fAIzo6zG3Dsb8zzq8U2vJ3fwTbe&#10;1Ga1C6YVabhf64r9iAw+9aFFw1qKu+SYT1avy3P5BwAA//8DAFBLAwQUAAYACAAAACEAv5wVXd8A&#10;AAAMAQAADwAAAGRycy9kb3ducmV2LnhtbEyPQU+DQBCF7yb+h82YeLNLacWCLI1pYkw82VbvA0yB&#10;yM4SdmnRX+940uNkvrz3vXw7216dafSdYwPLRQSKuHJ1x42B9+Pz3QaUD8g19o7JwBd52BbXVzlm&#10;tbvwns6H0CgJYZ+hgTaEIdPaVy1Z9As3EMvv5EaLQc6x0fWIFwm3vY6jKNEWO5aGFgfatVR9HiZr&#10;YDy+dkl0Kj/uv9/21Y4JJ/eCxtzezE+PoALN4Q+GX31Rh0KcSjdx7VVvINlEiaAG0tVqDUqINI1l&#10;XSnoevkQgy5y/X9E8QMAAP//AwBQSwECLQAUAAYACAAAACEAtoM4kv4AAADhAQAAEwAAAAAAAAAA&#10;AAAAAAAAAAAAW0NvbnRlbnRfVHlwZXNdLnhtbFBLAQItABQABgAIAAAAIQA4/SH/1gAAAJQBAAAL&#10;AAAAAAAAAAAAAAAAAC8BAABfcmVscy8ucmVsc1BLAQItABQABgAIAAAAIQAt0BPlsQIAAIQFAAAO&#10;AAAAAAAAAAAAAAAAAC4CAABkcnMvZTJvRG9jLnhtbFBLAQItABQABgAIAAAAIQC/nBVd3wAAAAwB&#10;AAAPAAAAAAAAAAAAAAAAAAsFAABkcnMvZG93bnJldi54bWxQSwUGAAAAAAQABADzAAAAFwYAAAAA&#10;" fillcolor="#fffd9d" strokecolor="yellow" strokeweight="1pt">
                <v:stroke joinstyle="miter"/>
                <v:textbox>
                  <w:txbxContent>
                    <w:p w14:paraId="370391D9" w14:textId="525C4BCF" w:rsidR="000E0755" w:rsidRPr="000E0755" w:rsidRDefault="00447A51" w:rsidP="000E0755">
                      <w:pPr>
                        <w:jc w:val="center"/>
                        <w:rPr>
                          <w:rFonts w:ascii="Berlin Sans FB Demi" w:hAnsi="Berlin Sans FB Demi"/>
                          <w:b/>
                          <w:bCs/>
                        </w:rPr>
                      </w:pPr>
                      <w:r w:rsidRPr="00447A51">
                        <w:rPr>
                          <w:rFonts w:ascii="Berlin Sans FB Demi" w:hAnsi="Berlin Sans FB Demi"/>
                          <w:b/>
                          <w:bCs/>
                        </w:rPr>
                        <w:t xml:space="preserve"> reflexionará sobre </w:t>
                      </w:r>
                      <w:proofErr w:type="gramStart"/>
                      <w:r w:rsidRPr="00447A51">
                        <w:rPr>
                          <w:rFonts w:ascii="Berlin Sans FB Demi" w:hAnsi="Berlin Sans FB Demi"/>
                          <w:b/>
                          <w:bCs/>
                        </w:rPr>
                        <w:t>las perspectiva</w:t>
                      </w:r>
                      <w:proofErr w:type="gramEnd"/>
                      <w:r w:rsidRPr="00447A51">
                        <w:rPr>
                          <w:rFonts w:ascii="Berlin Sans FB Demi" w:hAnsi="Berlin Sans FB Demi"/>
                          <w:b/>
                          <w:bCs/>
                        </w:rPr>
                        <w:t xml:space="preserve"> de un patriarcalismo, fundado en la humillación y violación simbólica de la madre.</w:t>
                      </w:r>
                    </w:p>
                  </w:txbxContent>
                </v:textbox>
                <w10:wrap anchorx="margin"/>
              </v:oval>
            </w:pict>
          </mc:Fallback>
        </mc:AlternateContent>
      </w:r>
      <w:r>
        <w:rPr>
          <w:rFonts w:ascii="Century Gothic" w:hAnsi="Century Gothic"/>
          <w:noProof/>
          <w:color w:val="1F3864" w:themeColor="accent5" w:themeShade="80"/>
        </w:rPr>
        <mc:AlternateContent>
          <mc:Choice Requires="wps">
            <w:drawing>
              <wp:anchor distT="0" distB="0" distL="114300" distR="114300" simplePos="0" relativeHeight="251707392" behindDoc="0" locked="0" layoutInCell="1" allowOverlap="1" wp14:anchorId="52B8CF5F" wp14:editId="16F840F6">
                <wp:simplePos x="0" y="0"/>
                <wp:positionH relativeFrom="margin">
                  <wp:align>center</wp:align>
                </wp:positionH>
                <wp:positionV relativeFrom="paragraph">
                  <wp:posOffset>5940381</wp:posOffset>
                </wp:positionV>
                <wp:extent cx="1977656" cy="3072160"/>
                <wp:effectExtent l="114300" t="114300" r="137160" b="128270"/>
                <wp:wrapNone/>
                <wp:docPr id="54" name="Elipse 54"/>
                <wp:cNvGraphicFramePr/>
                <a:graphic xmlns:a="http://schemas.openxmlformats.org/drawingml/2006/main">
                  <a:graphicData uri="http://schemas.microsoft.com/office/word/2010/wordprocessingShape">
                    <wps:wsp>
                      <wps:cNvSpPr/>
                      <wps:spPr>
                        <a:xfrm>
                          <a:off x="0" y="0"/>
                          <a:ext cx="1977656" cy="3072160"/>
                        </a:xfrm>
                        <a:prstGeom prst="ellipse">
                          <a:avLst/>
                        </a:prstGeom>
                        <a:solidFill>
                          <a:srgbClr val="FFFD9D"/>
                        </a:solidFill>
                        <a:ln w="12700" cap="flat" cmpd="sng" algn="ctr">
                          <a:solidFill>
                            <a:srgbClr val="FFFF00"/>
                          </a:solidFill>
                          <a:prstDash val="solid"/>
                          <a:miter lim="800000"/>
                        </a:ln>
                        <a:effectLst>
                          <a:glow rad="101600">
                            <a:srgbClr val="A5A5A5">
                              <a:satMod val="175000"/>
                              <a:alpha val="40000"/>
                            </a:srgbClr>
                          </a:glow>
                        </a:effectLst>
                      </wps:spPr>
                      <wps:txbx>
                        <w:txbxContent>
                          <w:p w14:paraId="362B1CCA" w14:textId="789532AE" w:rsidR="000E0755" w:rsidRPr="00447A51" w:rsidRDefault="00447A51" w:rsidP="000E0755">
                            <w:pPr>
                              <w:jc w:val="center"/>
                              <w:rPr>
                                <w:rFonts w:ascii="Berlin Sans FB Demi" w:hAnsi="Berlin Sans FB Demi"/>
                                <w:b/>
                                <w:bCs/>
                              </w:rPr>
                            </w:pPr>
                            <w:r w:rsidRPr="00447A51">
                              <w:rPr>
                                <w:rFonts w:ascii="Berlin Sans FB Demi" w:hAnsi="Berlin Sans FB Demi"/>
                                <w:b/>
                                <w:bCs/>
                              </w:rPr>
                              <w:t>c</w:t>
                            </w:r>
                            <w:r w:rsidRPr="00447A51">
                              <w:rPr>
                                <w:rFonts w:ascii="Berlin Sans FB Demi" w:hAnsi="Berlin Sans FB Demi"/>
                                <w:b/>
                                <w:bCs/>
                              </w:rPr>
                              <w:t>omo práctica colectiva. Recorrerá los símbolos de las fiestas y del culto a la muerte, percibida como una venganza de la vida y, finalmente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B8CF5F" id="Elipse 54" o:spid="_x0000_s1045" style="position:absolute;margin-left:0;margin-top:467.75pt;width:155.7pt;height:241.9pt;z-index:251707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RtzsgIAAIQFAAAOAAAAZHJzL2Uyb0RvYy54bWysVFtP2zAUfp+0/2D5fSTpeqERKaroOk1i&#10;gAQTz6eOk1jybbbblP36HTsBysbTtFZyzs3nOzefi8ujkuTAnRdGV7Q4yynhmpla6LaiPx62n84p&#10;8QF0DdJoXtEn7unl6uOHi96WfGI6I2vuCDrRvuxtRbsQbJllnnVcgT8zlmtUNsYpCMi6Nqsd9Ohd&#10;yWyS5/OsN662zjDuPUo3g5Kukv+m4SzcNo3ngciKYmwhnS6du3hmqwsoWwe2E2wMA/4hCgVCI+iL&#10;qw0EIHsn/nKlBHPGmyacMaMy0zSC8ZQDZlPkf2Rz34HlKRcsjrcvZfL/zy27Odw5IuqKzqaUaFDY&#10;oy9SWM8JCrA6vfUlGt3bOzdyHsmY6rFxKn4xCXJMFX16qSg/BsJQWCwXi/lsTglD3ed8MSnmqebZ&#10;63XrfPjKjSKRqCiXCT0VEw7XPiAqWj9bRUBvpKi3QsrEuHZ3JR05AHZ4u91ulpsYNl55YyY16TGc&#10;ySLHKWCAk9ZICEgqi7l73VICssURZsEl7De3/R8gW/TyDkgMcgO+G4JJHqIZlEoEnHIpVEXP8/gb&#10;b0sdtTzNKaYamVaanjjAoIoci5UPwZzir2fxP8ghfDf1AFcsZqNjKEHaDgbx9ARuTCNVJ+Ik4gQ9&#10;i80e2hupcNwd02gUyxhvFO1M/YTz4gx2CgvpLdsKTPoafLgDhy8HhbgNwi0eDSJU1IwUJZ1xv96T&#10;R3scaNRS0uNLxHb83IPjlMhvGkd9WUyn8ekmZjpbTJBxp5rdqUbv1ZXBUShSdImM9kE+k40z6hGX&#10;xjqiogo0Q+yh8SNzFYYNgWuH8fU6meFztRCu9b1l0XlsVWz3w/ERnB1nN+DY35jnV4tteDu/g228&#10;qc16H0wj0nC/1hX7ERl86kOLhrUUd8kpn6xel+fqNwAAAP//AwBQSwMEFAAGAAgAAAAhACf5Edbe&#10;AAAACQEAAA8AAABkcnMvZG93bnJldi54bWxMj8FOwzAQRO9I/IO1SNyoE9JUNI1ToUoIiRNt4b6J&#10;t0nUeB3ZThv4eswJjqMZzbwpt7MZxIWc7y0rSBcJCOLG6p5bBR/Hl4cnED4gaxwsk4Iv8rCtbm9K&#10;LLS98p4uh9CKWMK+QAVdCGMhpW86MugXdiSO3sk6gyFK10rt8BrLzSAfk2QlDfYcFzocaddRcz5M&#10;RoE7vvWr5FR/5t/v+2bHhJN9RaXu7+bnDYhAc/gLwy9+RIcqMtV2Yu3FoCAeCQrWWZ6DiHaWpksQ&#10;dcwt03UGsirl/wfVDwAAAP//AwBQSwECLQAUAAYACAAAACEAtoM4kv4AAADhAQAAEwAAAAAAAAAA&#10;AAAAAAAAAAAAW0NvbnRlbnRfVHlwZXNdLnhtbFBLAQItABQABgAIAAAAIQA4/SH/1gAAAJQBAAAL&#10;AAAAAAAAAAAAAAAAAC8BAABfcmVscy8ucmVsc1BLAQItABQABgAIAAAAIQCV1RtzsgIAAIQFAAAO&#10;AAAAAAAAAAAAAAAAAC4CAABkcnMvZTJvRG9jLnhtbFBLAQItABQABgAIAAAAIQAn+RHW3gAAAAkB&#10;AAAPAAAAAAAAAAAAAAAAAAwFAABkcnMvZG93bnJldi54bWxQSwUGAAAAAAQABADzAAAAFwYAAAAA&#10;" fillcolor="#fffd9d" strokecolor="yellow" strokeweight="1pt">
                <v:stroke joinstyle="miter"/>
                <v:textbox>
                  <w:txbxContent>
                    <w:p w14:paraId="362B1CCA" w14:textId="789532AE" w:rsidR="000E0755" w:rsidRPr="00447A51" w:rsidRDefault="00447A51" w:rsidP="000E0755">
                      <w:pPr>
                        <w:jc w:val="center"/>
                        <w:rPr>
                          <w:rFonts w:ascii="Berlin Sans FB Demi" w:hAnsi="Berlin Sans FB Demi"/>
                          <w:b/>
                          <w:bCs/>
                        </w:rPr>
                      </w:pPr>
                      <w:r w:rsidRPr="00447A51">
                        <w:rPr>
                          <w:rFonts w:ascii="Berlin Sans FB Demi" w:hAnsi="Berlin Sans FB Demi"/>
                          <w:b/>
                          <w:bCs/>
                        </w:rPr>
                        <w:t>c</w:t>
                      </w:r>
                      <w:r w:rsidRPr="00447A51">
                        <w:rPr>
                          <w:rFonts w:ascii="Berlin Sans FB Demi" w:hAnsi="Berlin Sans FB Demi"/>
                          <w:b/>
                          <w:bCs/>
                        </w:rPr>
                        <w:t>omo práctica colectiva. Recorrerá los símbolos de las fiestas y del culto a la muerte, percibida como una venganza de la vida y, finalmente</w:t>
                      </w:r>
                    </w:p>
                  </w:txbxContent>
                </v:textbox>
                <w10:wrap anchorx="margin"/>
              </v:oval>
            </w:pict>
          </mc:Fallback>
        </mc:AlternateContent>
      </w:r>
      <w:r>
        <w:rPr>
          <w:rFonts w:ascii="Century Gothic" w:hAnsi="Century Gothic"/>
          <w:noProof/>
          <w:color w:val="1F3864" w:themeColor="accent5" w:themeShade="80"/>
        </w:rPr>
        <mc:AlternateContent>
          <mc:Choice Requires="wps">
            <w:drawing>
              <wp:anchor distT="0" distB="0" distL="114300" distR="114300" simplePos="0" relativeHeight="251706368" behindDoc="0" locked="0" layoutInCell="1" allowOverlap="1" wp14:anchorId="4CE0E1DA" wp14:editId="6A4542C8">
                <wp:simplePos x="0" y="0"/>
                <wp:positionH relativeFrom="column">
                  <wp:posOffset>-931279</wp:posOffset>
                </wp:positionH>
                <wp:positionV relativeFrom="paragraph">
                  <wp:posOffset>5883777</wp:posOffset>
                </wp:positionV>
                <wp:extent cx="1977656" cy="3072160"/>
                <wp:effectExtent l="114300" t="114300" r="137160" b="128270"/>
                <wp:wrapNone/>
                <wp:docPr id="55" name="Elipse 55"/>
                <wp:cNvGraphicFramePr/>
                <a:graphic xmlns:a="http://schemas.openxmlformats.org/drawingml/2006/main">
                  <a:graphicData uri="http://schemas.microsoft.com/office/word/2010/wordprocessingShape">
                    <wps:wsp>
                      <wps:cNvSpPr/>
                      <wps:spPr>
                        <a:xfrm>
                          <a:off x="0" y="0"/>
                          <a:ext cx="1977656" cy="3072160"/>
                        </a:xfrm>
                        <a:prstGeom prst="ellipse">
                          <a:avLst/>
                        </a:prstGeom>
                        <a:solidFill>
                          <a:srgbClr val="FFFD9D"/>
                        </a:solidFill>
                        <a:ln>
                          <a:solidFill>
                            <a:srgbClr val="FFFF00"/>
                          </a:solidFill>
                        </a:ln>
                        <a:effectLst>
                          <a:glow rad="101600">
                            <a:schemeClr val="accent3">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14BAAF5" w14:textId="627FCD76" w:rsidR="000E0755" w:rsidRPr="000E0755" w:rsidRDefault="00447A51" w:rsidP="000E0755">
                            <w:pPr>
                              <w:jc w:val="center"/>
                              <w:rPr>
                                <w:rFonts w:ascii="Berlin Sans FB Demi" w:hAnsi="Berlin Sans FB Demi"/>
                                <w:b/>
                                <w:bCs/>
                                <w:color w:val="000000" w:themeColor="text1"/>
                              </w:rPr>
                            </w:pPr>
                            <w:r w:rsidRPr="00447A51">
                              <w:rPr>
                                <w:rFonts w:ascii="Berlin Sans FB Demi" w:hAnsi="Berlin Sans FB Demi"/>
                                <w:b/>
                                <w:bCs/>
                                <w:color w:val="000000" w:themeColor="text1"/>
                              </w:rPr>
                              <w:t>Será después que Paz retorne su mirada al corazón de México mismo, para analizar las máscaras sociales que derivan en el "ninguneo"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E0E1DA" id="Elipse 55" o:spid="_x0000_s1046" style="position:absolute;margin-left:-73.35pt;margin-top:463.3pt;width:155.7pt;height:241.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KE+2wIAAFQGAAAOAAAAZHJzL2Uyb0RvYy54bWysVW1v0zAQ/o7Ef7D8nSXp+sKqpVO1EoQ0&#10;tokN7bPr2E0kxza226T8es52knUwQEJ8Sc++t+ce310vr7pGoAMztlYyx9lZihGTVJW13OX462Px&#10;7j1G1hFZEqEky/GRWXy1evvmstVLNlGVEiUzCIJIu2x1jivn9DJJLK1YQ+yZ0kyCkivTEAdHs0tK&#10;Q1qI3ohkkqbzpFWm1EZRZi3cbqISr0J8zhl1d5xb5pDIMWBz4WvCd+u/yeqSLHeG6KqmPQzyDyga&#10;UktIOobaEEfQ3tS/hGpqapRV3J1R1SSK85qyUANUk6U/VfNQEc1CLUCO1SNN9v+FpbeHe4PqMsez&#10;GUaSNPBGH0StLUNwAey02i7B6EHfm/5kQfSldtw0/heKQF1g9DgyyjqHKFxmF4vFfDbHiILuPF1M&#10;snngPHl218a6j0w1yAs5ZiJkD2SSw411kBWsByuf0CpRl0UtRDiY3fZaGHQg8MJFUWwuNh42uLww&#10;E/KvnkU6QDvxhDjRlYVmAjw+zk6oFhkCrGUpVJQGtKFn2YiFUMqkO48q4j6rMmLMFrM0ZiJLInRF&#10;4vUULsf8vvt9pFCHTxaEEwiJf5b4EEFyR8E8MCG/MA7PCdRPfg8qi6qKlCwm94heTx4C+sgc+B5j&#10;9wEGmDFILDjr2e/tvWvEPTr/ga3BefQImZV0o3NTS2Veq0y4wZlHe6DshBovum7bhVafhFr91VaV&#10;R+h/o+JisJoWNbThDbHunhjYBLAzYLu5O/hweIccq17CqFLm+2v33h4GFLQYtbBZcmy/7YlhGIlP&#10;Ekb3IptO/SoKh+lsAWiQOdVsTzVy31wraO0M9qimQfT2TgwiN6p5giW49llBRSSF3DmmzgyHaxc3&#10;HqxRytbrYAbrRxN3Ix809cE90X7GHrsnYnQ/iw7G+FYNWwja9eU8RlvvKdV67xSvw7A+89o/Aayu&#10;2MhxzfrdeHoOVs9/BqsfAAAA//8DAFBLAwQUAAYACAAAACEAoWdXbuAAAAANAQAADwAAAGRycy9k&#10;b3ducmV2LnhtbEyPTU/DMAyG70j8h8hI3La0UxegNJ3QJIS0E9vg7jZeW9E4VZNuhV9PdoKbPx69&#10;flxsZtuLM42+c6whXSYgiGtnOm40fBxfF48gfEA22DsmDd/kYVPe3hSYG3fhPZ0PoRExhH2OGtoQ&#10;hlxKX7dk0S/dQBx3JzdaDLEdG2lGvMRw28tVkihpseN4ocWBti3VX4fJahiPu04lp+pz/fO+r7dM&#10;OLk31Pr+bn55BhFoDn8wXPWjOpTRqXITGy96DYs0Uw+R1fC0UgrEFVFZnFSxyNIkA1kW8v8X5S8A&#10;AAD//wMAUEsBAi0AFAAGAAgAAAAhALaDOJL+AAAA4QEAABMAAAAAAAAAAAAAAAAAAAAAAFtDb250&#10;ZW50X1R5cGVzXS54bWxQSwECLQAUAAYACAAAACEAOP0h/9YAAACUAQAACwAAAAAAAAAAAAAAAAAv&#10;AQAAX3JlbHMvLnJlbHNQSwECLQAUAAYACAAAACEA1JyhPtsCAABUBgAADgAAAAAAAAAAAAAAAAAu&#10;AgAAZHJzL2Uyb0RvYy54bWxQSwECLQAUAAYACAAAACEAoWdXbuAAAAANAQAADwAAAAAAAAAAAAAA&#10;AAA1BQAAZHJzL2Rvd25yZXYueG1sUEsFBgAAAAAEAAQA8wAAAEIGAAAAAA==&#10;" fillcolor="#fffd9d" strokecolor="yellow" strokeweight="1pt">
                <v:stroke joinstyle="miter"/>
                <v:textbox>
                  <w:txbxContent>
                    <w:p w14:paraId="214BAAF5" w14:textId="627FCD76" w:rsidR="000E0755" w:rsidRPr="000E0755" w:rsidRDefault="00447A51" w:rsidP="000E0755">
                      <w:pPr>
                        <w:jc w:val="center"/>
                        <w:rPr>
                          <w:rFonts w:ascii="Berlin Sans FB Demi" w:hAnsi="Berlin Sans FB Demi"/>
                          <w:b/>
                          <w:bCs/>
                          <w:color w:val="000000" w:themeColor="text1"/>
                        </w:rPr>
                      </w:pPr>
                      <w:r w:rsidRPr="00447A51">
                        <w:rPr>
                          <w:rFonts w:ascii="Berlin Sans FB Demi" w:hAnsi="Berlin Sans FB Demi"/>
                          <w:b/>
                          <w:bCs/>
                          <w:color w:val="000000" w:themeColor="text1"/>
                        </w:rPr>
                        <w:t>Será después que Paz retorne su mirada al corazón de México mismo, para analizar las máscaras sociales que derivan en el "ninguneo"</w:t>
                      </w:r>
                    </w:p>
                  </w:txbxContent>
                </v:textbox>
              </v:oval>
            </w:pict>
          </mc:Fallback>
        </mc:AlternateContent>
      </w:r>
    </w:p>
    <w:p w14:paraId="23FC7F2C" w14:textId="77777777" w:rsidR="000E0755" w:rsidRDefault="000E0755" w:rsidP="000E0755">
      <w:pPr>
        <w:tabs>
          <w:tab w:val="left" w:pos="2646"/>
        </w:tabs>
        <w:rPr>
          <w:rFonts w:ascii="Century Gothic" w:hAnsi="Century Gothic"/>
        </w:rPr>
      </w:pPr>
    </w:p>
    <w:p w14:paraId="28A785C4" w14:textId="77777777" w:rsidR="000E0755" w:rsidRDefault="000E0755" w:rsidP="000E0755">
      <w:pPr>
        <w:tabs>
          <w:tab w:val="left" w:pos="2646"/>
        </w:tabs>
        <w:rPr>
          <w:rFonts w:ascii="Century Gothic" w:hAnsi="Century Gothic"/>
        </w:rPr>
      </w:pPr>
    </w:p>
    <w:p w14:paraId="3DC36E52" w14:textId="77777777" w:rsidR="000E0755" w:rsidRDefault="000E0755" w:rsidP="000E0755">
      <w:pPr>
        <w:tabs>
          <w:tab w:val="left" w:pos="2646"/>
        </w:tabs>
        <w:rPr>
          <w:rFonts w:ascii="Century Gothic" w:hAnsi="Century Gothic"/>
        </w:rPr>
      </w:pPr>
    </w:p>
    <w:p w14:paraId="7182DC98" w14:textId="4455A291" w:rsidR="000E0755" w:rsidRDefault="000E0755" w:rsidP="000E0755">
      <w:pPr>
        <w:tabs>
          <w:tab w:val="left" w:pos="2646"/>
        </w:tabs>
        <w:rPr>
          <w:rFonts w:ascii="Century Gothic" w:hAnsi="Century Gothic"/>
        </w:rPr>
      </w:pPr>
    </w:p>
    <w:p w14:paraId="244A5C16" w14:textId="53BB6F70" w:rsidR="000E0755" w:rsidRDefault="000E0755" w:rsidP="000E0755">
      <w:pPr>
        <w:tabs>
          <w:tab w:val="left" w:pos="2646"/>
        </w:tabs>
        <w:rPr>
          <w:rFonts w:ascii="Century Gothic" w:hAnsi="Century Gothic"/>
        </w:rPr>
      </w:pPr>
    </w:p>
    <w:p w14:paraId="58AF0569" w14:textId="4D6F724C" w:rsidR="000E0755" w:rsidRDefault="000E0755" w:rsidP="000E0755">
      <w:pPr>
        <w:tabs>
          <w:tab w:val="left" w:pos="2646"/>
        </w:tabs>
        <w:rPr>
          <w:rFonts w:ascii="Century Gothic" w:hAnsi="Century Gothic"/>
        </w:rPr>
      </w:pPr>
    </w:p>
    <w:p w14:paraId="4780AFB1" w14:textId="2EE0EA3A" w:rsidR="000E0755" w:rsidRDefault="000E0755" w:rsidP="000E0755">
      <w:pPr>
        <w:tabs>
          <w:tab w:val="left" w:pos="2646"/>
        </w:tabs>
        <w:rPr>
          <w:rFonts w:ascii="Century Gothic" w:hAnsi="Century Gothic"/>
        </w:rPr>
      </w:pPr>
    </w:p>
    <w:p w14:paraId="05866D25" w14:textId="1115CF27" w:rsidR="000E0755" w:rsidRDefault="000E0755" w:rsidP="000E0755">
      <w:pPr>
        <w:tabs>
          <w:tab w:val="left" w:pos="2646"/>
        </w:tabs>
        <w:rPr>
          <w:rFonts w:ascii="Century Gothic" w:hAnsi="Century Gothic"/>
        </w:rPr>
      </w:pPr>
    </w:p>
    <w:p w14:paraId="0CB8D32D" w14:textId="298A2E2E" w:rsidR="000E0755" w:rsidRDefault="000E0755" w:rsidP="000E0755">
      <w:pPr>
        <w:tabs>
          <w:tab w:val="left" w:pos="2646"/>
        </w:tabs>
        <w:rPr>
          <w:rFonts w:ascii="Century Gothic" w:hAnsi="Century Gothic"/>
        </w:rPr>
      </w:pPr>
    </w:p>
    <w:p w14:paraId="351A6378" w14:textId="5066B461" w:rsidR="000E0755" w:rsidRDefault="000E0755" w:rsidP="000E0755">
      <w:pPr>
        <w:tabs>
          <w:tab w:val="left" w:pos="2646"/>
        </w:tabs>
        <w:rPr>
          <w:rFonts w:ascii="Century Gothic" w:hAnsi="Century Gothic"/>
        </w:rPr>
      </w:pPr>
    </w:p>
    <w:p w14:paraId="0F22D983" w14:textId="46FF3C20" w:rsidR="000E0755" w:rsidRDefault="000E0755" w:rsidP="000E0755">
      <w:pPr>
        <w:tabs>
          <w:tab w:val="left" w:pos="2646"/>
        </w:tabs>
        <w:rPr>
          <w:rFonts w:ascii="Century Gothic" w:hAnsi="Century Gothic"/>
        </w:rPr>
      </w:pPr>
    </w:p>
    <w:p w14:paraId="48B260AE" w14:textId="7E33D0DE" w:rsidR="000E0755" w:rsidRDefault="000E0755" w:rsidP="000E0755">
      <w:pPr>
        <w:tabs>
          <w:tab w:val="left" w:pos="2646"/>
        </w:tabs>
        <w:rPr>
          <w:rFonts w:ascii="Century Gothic" w:hAnsi="Century Gothic"/>
        </w:rPr>
      </w:pPr>
    </w:p>
    <w:p w14:paraId="24E0D6CD" w14:textId="609D3D94" w:rsidR="000E0755" w:rsidRDefault="000E0755" w:rsidP="000E0755">
      <w:pPr>
        <w:tabs>
          <w:tab w:val="left" w:pos="2646"/>
        </w:tabs>
        <w:rPr>
          <w:rFonts w:ascii="Century Gothic" w:hAnsi="Century Gothic"/>
        </w:rPr>
      </w:pPr>
    </w:p>
    <w:p w14:paraId="0B503F12" w14:textId="20904306" w:rsidR="000E0755" w:rsidRDefault="000E0755" w:rsidP="000E0755">
      <w:pPr>
        <w:tabs>
          <w:tab w:val="left" w:pos="2646"/>
        </w:tabs>
        <w:rPr>
          <w:rFonts w:ascii="Century Gothic" w:hAnsi="Century Gothic"/>
        </w:rPr>
      </w:pPr>
    </w:p>
    <w:p w14:paraId="5967FA78" w14:textId="0500BDC4" w:rsidR="000E0755" w:rsidRDefault="000E0755" w:rsidP="000E0755">
      <w:pPr>
        <w:tabs>
          <w:tab w:val="left" w:pos="2646"/>
        </w:tabs>
        <w:rPr>
          <w:rFonts w:ascii="Century Gothic" w:hAnsi="Century Gothic"/>
        </w:rPr>
      </w:pPr>
    </w:p>
    <w:p w14:paraId="087CB876" w14:textId="33BD3972" w:rsidR="000E0755" w:rsidRDefault="000E0755" w:rsidP="000E0755">
      <w:pPr>
        <w:tabs>
          <w:tab w:val="left" w:pos="2646"/>
        </w:tabs>
        <w:rPr>
          <w:rFonts w:ascii="Century Gothic" w:hAnsi="Century Gothic"/>
        </w:rPr>
      </w:pPr>
    </w:p>
    <w:p w14:paraId="7D519530" w14:textId="3DD55D48" w:rsidR="000E0755" w:rsidRDefault="000E0755" w:rsidP="000E0755">
      <w:pPr>
        <w:tabs>
          <w:tab w:val="left" w:pos="2646"/>
        </w:tabs>
        <w:rPr>
          <w:rFonts w:ascii="Century Gothic" w:hAnsi="Century Gothic"/>
        </w:rPr>
      </w:pPr>
    </w:p>
    <w:p w14:paraId="3D685CF6" w14:textId="67C31FFB" w:rsidR="000E0755" w:rsidRDefault="000E0755" w:rsidP="000E0755">
      <w:pPr>
        <w:tabs>
          <w:tab w:val="left" w:pos="2646"/>
        </w:tabs>
        <w:rPr>
          <w:rFonts w:ascii="Century Gothic" w:hAnsi="Century Gothic"/>
        </w:rPr>
      </w:pPr>
    </w:p>
    <w:p w14:paraId="43AEDF7D" w14:textId="26C08931" w:rsidR="000E0755" w:rsidRDefault="000E0755" w:rsidP="000E0755">
      <w:pPr>
        <w:tabs>
          <w:tab w:val="left" w:pos="2646"/>
        </w:tabs>
        <w:rPr>
          <w:rFonts w:ascii="Century Gothic" w:hAnsi="Century Gothic"/>
        </w:rPr>
      </w:pPr>
    </w:p>
    <w:p w14:paraId="435BDAEB" w14:textId="35EA331A" w:rsidR="000E0755" w:rsidRDefault="000E0755" w:rsidP="000E0755">
      <w:pPr>
        <w:tabs>
          <w:tab w:val="left" w:pos="2646"/>
        </w:tabs>
        <w:rPr>
          <w:rFonts w:ascii="Century Gothic" w:hAnsi="Century Gothic"/>
        </w:rPr>
      </w:pPr>
    </w:p>
    <w:p w14:paraId="74B73C17" w14:textId="348941C8" w:rsidR="000E0755" w:rsidRDefault="000E0755" w:rsidP="000E0755">
      <w:pPr>
        <w:tabs>
          <w:tab w:val="left" w:pos="2646"/>
        </w:tabs>
        <w:rPr>
          <w:rFonts w:ascii="Century Gothic" w:hAnsi="Century Gothic"/>
        </w:rPr>
      </w:pPr>
    </w:p>
    <w:p w14:paraId="10AD6037" w14:textId="6650C730" w:rsidR="000E0755" w:rsidRDefault="000E0755" w:rsidP="000E0755">
      <w:pPr>
        <w:tabs>
          <w:tab w:val="left" w:pos="2646"/>
        </w:tabs>
        <w:rPr>
          <w:rFonts w:ascii="Century Gothic" w:hAnsi="Century Gothic"/>
        </w:rPr>
      </w:pPr>
    </w:p>
    <w:p w14:paraId="43F678E5" w14:textId="6188B7B7" w:rsidR="000E0755" w:rsidRDefault="000E0755" w:rsidP="000E0755">
      <w:pPr>
        <w:tabs>
          <w:tab w:val="left" w:pos="2646"/>
        </w:tabs>
        <w:rPr>
          <w:rFonts w:ascii="Century Gothic" w:hAnsi="Century Gothic"/>
        </w:rPr>
      </w:pPr>
    </w:p>
    <w:p w14:paraId="54FCCF1B" w14:textId="01A220AB" w:rsidR="000E0755" w:rsidRDefault="000E0755" w:rsidP="000E0755">
      <w:pPr>
        <w:tabs>
          <w:tab w:val="left" w:pos="2646"/>
        </w:tabs>
        <w:rPr>
          <w:rFonts w:ascii="Century Gothic" w:hAnsi="Century Gothic"/>
        </w:rPr>
      </w:pPr>
    </w:p>
    <w:p w14:paraId="43CBFC24" w14:textId="0394B784" w:rsidR="000E0755" w:rsidRDefault="000E0755" w:rsidP="000E0755">
      <w:pPr>
        <w:tabs>
          <w:tab w:val="left" w:pos="2646"/>
        </w:tabs>
        <w:rPr>
          <w:rFonts w:ascii="Century Gothic" w:hAnsi="Century Gothic"/>
        </w:rPr>
      </w:pPr>
    </w:p>
    <w:p w14:paraId="7B50F800" w14:textId="6C4708EA" w:rsidR="000E0755" w:rsidRDefault="000E0755" w:rsidP="000E0755">
      <w:pPr>
        <w:tabs>
          <w:tab w:val="left" w:pos="2646"/>
        </w:tabs>
        <w:rPr>
          <w:rFonts w:ascii="Century Gothic" w:hAnsi="Century Gothic"/>
        </w:rPr>
      </w:pPr>
    </w:p>
    <w:p w14:paraId="7C2DEF04" w14:textId="09376FF5" w:rsidR="000E0755" w:rsidRDefault="000E0755" w:rsidP="000E0755">
      <w:pPr>
        <w:tabs>
          <w:tab w:val="left" w:pos="2646"/>
        </w:tabs>
        <w:rPr>
          <w:rFonts w:ascii="Century Gothic" w:hAnsi="Century Gothic"/>
        </w:rPr>
      </w:pPr>
    </w:p>
    <w:p w14:paraId="2ECEB517" w14:textId="4B05F7D7" w:rsidR="000E0755" w:rsidRDefault="000E0755" w:rsidP="000E0755">
      <w:pPr>
        <w:tabs>
          <w:tab w:val="left" w:pos="2646"/>
        </w:tabs>
        <w:rPr>
          <w:rFonts w:ascii="Century Gothic" w:hAnsi="Century Gothic"/>
        </w:rPr>
      </w:pPr>
    </w:p>
    <w:p w14:paraId="3F01CDB2" w14:textId="433CF04B" w:rsidR="000E0755" w:rsidRDefault="000E0755" w:rsidP="000E0755">
      <w:pPr>
        <w:tabs>
          <w:tab w:val="left" w:pos="2646"/>
        </w:tabs>
        <w:rPr>
          <w:rFonts w:ascii="Century Gothic" w:hAnsi="Century Gothic"/>
        </w:rPr>
      </w:pPr>
    </w:p>
    <w:p w14:paraId="13DB43CB" w14:textId="5DC46E5A" w:rsidR="000E0755" w:rsidRDefault="000E0755" w:rsidP="000E0755">
      <w:pPr>
        <w:tabs>
          <w:tab w:val="left" w:pos="2646"/>
        </w:tabs>
        <w:rPr>
          <w:rFonts w:ascii="Century Gothic" w:hAnsi="Century Gothic"/>
        </w:rPr>
      </w:pPr>
    </w:p>
    <w:p w14:paraId="52D41B53" w14:textId="5AB58A5F" w:rsidR="000E0755" w:rsidRPr="00F421C3" w:rsidRDefault="000E0755" w:rsidP="000E0755">
      <w:pPr>
        <w:rPr>
          <w:rFonts w:ascii="Century Gothic" w:hAnsi="Century Gothic"/>
          <w:color w:val="1F3864" w:themeColor="accent5" w:themeShade="80"/>
        </w:rPr>
      </w:pPr>
      <w:r>
        <w:rPr>
          <w:rFonts w:ascii="Century Gothic" w:hAnsi="Century Gothic"/>
          <w:noProof/>
          <w:color w:val="1F3864" w:themeColor="accent5" w:themeShade="80"/>
        </w:rPr>
        <mc:AlternateContent>
          <mc:Choice Requires="wps">
            <w:drawing>
              <wp:anchor distT="0" distB="0" distL="114300" distR="114300" simplePos="0" relativeHeight="251723776" behindDoc="0" locked="0" layoutInCell="1" allowOverlap="1" wp14:anchorId="6821A099" wp14:editId="6D1AF9DA">
                <wp:simplePos x="0" y="0"/>
                <wp:positionH relativeFrom="margin">
                  <wp:posOffset>4297281</wp:posOffset>
                </wp:positionH>
                <wp:positionV relativeFrom="paragraph">
                  <wp:posOffset>671165</wp:posOffset>
                </wp:positionV>
                <wp:extent cx="2105025" cy="4924913"/>
                <wp:effectExtent l="95250" t="114300" r="142875" b="142875"/>
                <wp:wrapNone/>
                <wp:docPr id="56" name="Elipse 56"/>
                <wp:cNvGraphicFramePr/>
                <a:graphic xmlns:a="http://schemas.openxmlformats.org/drawingml/2006/main">
                  <a:graphicData uri="http://schemas.microsoft.com/office/word/2010/wordprocessingShape">
                    <wps:wsp>
                      <wps:cNvSpPr/>
                      <wps:spPr>
                        <a:xfrm>
                          <a:off x="0" y="0"/>
                          <a:ext cx="2105025" cy="4924913"/>
                        </a:xfrm>
                        <a:prstGeom prst="ellipse">
                          <a:avLst/>
                        </a:prstGeom>
                        <a:solidFill>
                          <a:srgbClr val="FFFD9D"/>
                        </a:solidFill>
                        <a:ln w="12700" cap="flat" cmpd="sng" algn="ctr">
                          <a:solidFill>
                            <a:srgbClr val="FFFF00"/>
                          </a:solidFill>
                          <a:prstDash val="solid"/>
                          <a:miter lim="800000"/>
                        </a:ln>
                        <a:effectLst>
                          <a:glow rad="101600">
                            <a:srgbClr val="A5A5A5">
                              <a:satMod val="175000"/>
                              <a:alpha val="40000"/>
                            </a:srgbClr>
                          </a:glow>
                        </a:effectLst>
                      </wps:spPr>
                      <wps:txbx>
                        <w:txbxContent>
                          <w:p w14:paraId="03331181" w14:textId="1EED22FD" w:rsidR="000E0755" w:rsidRPr="00447A51" w:rsidRDefault="00447A51" w:rsidP="000E0755">
                            <w:pPr>
                              <w:jc w:val="center"/>
                              <w:rPr>
                                <w:rFonts w:ascii="Berlin Sans FB Demi" w:hAnsi="Berlin Sans FB Demi"/>
                                <w:b/>
                                <w:bCs/>
                                <w:color w:val="000000" w:themeColor="text1"/>
                              </w:rPr>
                            </w:pPr>
                            <w:r w:rsidRPr="00447A51">
                              <w:rPr>
                                <w:rFonts w:ascii="Berlin Sans FB Demi" w:hAnsi="Berlin Sans FB Demi"/>
                                <w:b/>
                                <w:bCs/>
                                <w:color w:val="000000" w:themeColor="text1"/>
                              </w:rPr>
                              <w:t xml:space="preserve">bandas de jóvenes, casi siempre mexicanos, con un deseo manifiesto de ser distintos, tanto a su origen como a la cultura de acogida. Para paz, el pachuco pretendía infundir miedo en busca de la </w:t>
                            </w:r>
                            <w:r w:rsidRPr="00447A51">
                              <w:rPr>
                                <w:rFonts w:ascii="Berlin Sans FB Demi" w:hAnsi="Berlin Sans FB Demi"/>
                                <w:b/>
                                <w:bCs/>
                                <w:color w:val="000000" w:themeColor="text1"/>
                              </w:rPr>
                              <w:t>auto humillación</w:t>
                            </w:r>
                            <w:r w:rsidRPr="00447A51">
                              <w:rPr>
                                <w:rFonts w:ascii="Berlin Sans FB Demi" w:hAnsi="Berlin Sans FB Demi"/>
                                <w:b/>
                                <w:bCs/>
                                <w:color w:val="000000" w:themeColor="text1"/>
                              </w:rPr>
                              <w:t>, su voluntad era la de no ser.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21A099" id="Elipse 56" o:spid="_x0000_s1047" style="position:absolute;margin-left:338.35pt;margin-top:52.85pt;width:165.75pt;height:387.8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XwxrgIAAIQFAAAOAAAAZHJzL2Uyb0RvYy54bWysVFtP2zAUfp+0/2D5feSyFmhFiiq6TpMY&#10;IAHi+dRxEku+zXabsl+/YydAC3ua1krOuflcP5+Ly72SZMedF0ZXtDjJKeGamVrotqKPD+sv55T4&#10;ALoGaTSv6DP39HLx+dNFb+e8NJ2RNXcEnWg/721FuxDsPMs867gCf2Is16hsjFMQkHVtVjvo0buS&#10;WZnnp1lvXG2dYdx7lK4GJV0k/03DWbhtGs8DkRXF3EI6XTo38cwWFzBvHdhOsDEN+IcsFAiNQV9d&#10;rSAA2TrxwZUSzBlvmnDCjMpM0wjGUw1YTZG/q+a+A8tTLdgcb1/b5P+fW3azu3NE1BWdnlKiQeGM&#10;vklhPScowO701s/R6N7euZHzSMZS941T8YtFkH3q6PNrR/k+EIbCssineTmlhKFuMisns+Jr9Jq9&#10;XbfOh+/cKBKJinKZoqdmwu7ah8H6xSoG9EaKei2kTIxrN1fSkR3ghNfr9Wq2GgMcmUlNesRneZYj&#10;Chgg0hoJAUllsXavW0pAtghhFlyKfXTbvwuyRi9DXkdmMckV+G5IJqmiGcyVCIhyKVRFz/P4G29L&#10;HbU84RRLjUwrTU8cYFJFXpyi5Ycil9P4H+QQfpp6CFecTUfHMAdpOxjEk4NwYxmp/TFOIg6iZ3HY&#10;w3gjFfabfYJGWcR8o2hj6mfEizM4KWykt2wtsOhr8OEOHL4cFOI2CLd4NBihomakKOmM+/03ebRH&#10;QKOWkh5fIo7j1xYcp0T+0Aj1WTGZxKebmMn0rETGHWo2hxq9VVcGoVCk7BIZ7YN8IRtn1BMujWWM&#10;iirQDGMPgx+ZqzBsCFw7jC+XyQyfq4Vwre8ti87jVOK4H/ZP4OyI3YCwvzEvrxbHcIzfwTbe1Ga5&#10;DaYRCdxvfcV5RAaf+jCiYS3FXXLIJ6u35bn4AwAA//8DAFBLAwQUAAYACAAAACEAaiqrid4AAAAM&#10;AQAADwAAAGRycy9kb3ducmV2LnhtbEyPwU7DMAyG70i8Q2QkbizZ0LqqNJ3QJITEiW1wdxuvrWic&#10;Kkm3wtOTneBm6//0+3O5ne0gzuRD71jDcqFAEDfO9Nxq+Di+POQgQkQ2ODgmDd8UYFvd3pRYGHfh&#10;PZ0PsRWphEOBGroYx0LK0HRkMSzcSJyyk/MWY1p9K43HSyq3g1wplUmLPacLHY6066j5OkxWgz++&#10;9Zk61Z/rn/d9s2PCyb2i1vd38/MTiEhz/IPhqp/UoUpOtZvYBDFoyDbZJqEpUOs0XAml8hWIWkOe&#10;Lx9BVqX8/0T1CwAA//8DAFBLAQItABQABgAIAAAAIQC2gziS/gAAAOEBAAATAAAAAAAAAAAAAAAA&#10;AAAAAABbQ29udGVudF9UeXBlc10ueG1sUEsBAi0AFAAGAAgAAAAhADj9If/WAAAAlAEAAAsAAAAA&#10;AAAAAAAAAAAALwEAAF9yZWxzLy5yZWxzUEsBAi0AFAAGAAgAAAAhAAgNfDGuAgAAhAUAAA4AAAAA&#10;AAAAAAAAAAAALgIAAGRycy9lMm9Eb2MueG1sUEsBAi0AFAAGAAgAAAAhAGoqq4neAAAADAEAAA8A&#10;AAAAAAAAAAAAAAAACAUAAGRycy9kb3ducmV2LnhtbFBLBQYAAAAABAAEAPMAAAATBgAAAAA=&#10;" fillcolor="#fffd9d" strokecolor="yellow" strokeweight="1pt">
                <v:stroke joinstyle="miter"/>
                <v:textbox>
                  <w:txbxContent>
                    <w:p w14:paraId="03331181" w14:textId="1EED22FD" w:rsidR="000E0755" w:rsidRPr="00447A51" w:rsidRDefault="00447A51" w:rsidP="000E0755">
                      <w:pPr>
                        <w:jc w:val="center"/>
                        <w:rPr>
                          <w:rFonts w:ascii="Berlin Sans FB Demi" w:hAnsi="Berlin Sans FB Demi"/>
                          <w:b/>
                          <w:bCs/>
                          <w:color w:val="000000" w:themeColor="text1"/>
                        </w:rPr>
                      </w:pPr>
                      <w:r w:rsidRPr="00447A51">
                        <w:rPr>
                          <w:rFonts w:ascii="Berlin Sans FB Demi" w:hAnsi="Berlin Sans FB Demi"/>
                          <w:b/>
                          <w:bCs/>
                          <w:color w:val="000000" w:themeColor="text1"/>
                        </w:rPr>
                        <w:t xml:space="preserve">bandas de jóvenes, casi siempre mexicanos, con un deseo manifiesto de ser distintos, tanto a su origen como a la cultura de acogida. Para paz, el pachuco pretendía infundir miedo en busca de la </w:t>
                      </w:r>
                      <w:r w:rsidRPr="00447A51">
                        <w:rPr>
                          <w:rFonts w:ascii="Berlin Sans FB Demi" w:hAnsi="Berlin Sans FB Demi"/>
                          <w:b/>
                          <w:bCs/>
                          <w:color w:val="000000" w:themeColor="text1"/>
                        </w:rPr>
                        <w:t>auto humillación</w:t>
                      </w:r>
                      <w:r w:rsidRPr="00447A51">
                        <w:rPr>
                          <w:rFonts w:ascii="Berlin Sans FB Demi" w:hAnsi="Berlin Sans FB Demi"/>
                          <w:b/>
                          <w:bCs/>
                          <w:color w:val="000000" w:themeColor="text1"/>
                        </w:rPr>
                        <w:t>, su voluntad era la de no ser.</w:t>
                      </w:r>
                    </w:p>
                  </w:txbxContent>
                </v:textbox>
                <w10:wrap anchorx="margin"/>
              </v:oval>
            </w:pict>
          </mc:Fallback>
        </mc:AlternateContent>
      </w:r>
      <w:r>
        <w:rPr>
          <w:rFonts w:ascii="Century Gothic" w:hAnsi="Century Gothic"/>
          <w:noProof/>
          <w:color w:val="1F3864" w:themeColor="accent5" w:themeShade="80"/>
        </w:rPr>
        <mc:AlternateContent>
          <mc:Choice Requires="wps">
            <w:drawing>
              <wp:anchor distT="0" distB="0" distL="114300" distR="114300" simplePos="0" relativeHeight="251722752" behindDoc="0" locked="0" layoutInCell="1" allowOverlap="1" wp14:anchorId="3EF00C18" wp14:editId="1A0CBDC7">
                <wp:simplePos x="0" y="0"/>
                <wp:positionH relativeFrom="margin">
                  <wp:posOffset>1734835</wp:posOffset>
                </wp:positionH>
                <wp:positionV relativeFrom="paragraph">
                  <wp:posOffset>639268</wp:posOffset>
                </wp:positionV>
                <wp:extent cx="2105025" cy="4957430"/>
                <wp:effectExtent l="95250" t="114300" r="142875" b="129540"/>
                <wp:wrapNone/>
                <wp:docPr id="57" name="Elipse 57"/>
                <wp:cNvGraphicFramePr/>
                <a:graphic xmlns:a="http://schemas.openxmlformats.org/drawingml/2006/main">
                  <a:graphicData uri="http://schemas.microsoft.com/office/word/2010/wordprocessingShape">
                    <wps:wsp>
                      <wps:cNvSpPr/>
                      <wps:spPr>
                        <a:xfrm>
                          <a:off x="0" y="0"/>
                          <a:ext cx="2105025" cy="4957430"/>
                        </a:xfrm>
                        <a:prstGeom prst="ellipse">
                          <a:avLst/>
                        </a:prstGeom>
                        <a:solidFill>
                          <a:srgbClr val="FFFD9D"/>
                        </a:solidFill>
                        <a:ln w="12700" cap="flat" cmpd="sng" algn="ctr">
                          <a:solidFill>
                            <a:srgbClr val="FFFF00"/>
                          </a:solidFill>
                          <a:prstDash val="solid"/>
                          <a:miter lim="800000"/>
                        </a:ln>
                        <a:effectLst>
                          <a:glow rad="101600">
                            <a:srgbClr val="A5A5A5">
                              <a:satMod val="175000"/>
                              <a:alpha val="40000"/>
                            </a:srgbClr>
                          </a:glow>
                        </a:effectLst>
                      </wps:spPr>
                      <wps:txbx>
                        <w:txbxContent>
                          <w:p w14:paraId="1AA0D2A8" w14:textId="0EDB0B5F" w:rsidR="000E0755" w:rsidRPr="00447A51" w:rsidRDefault="00447A51" w:rsidP="000E0755">
                            <w:pPr>
                              <w:jc w:val="both"/>
                              <w:rPr>
                                <w:rFonts w:ascii="Berlin Sans FB Demi" w:hAnsi="Berlin Sans FB Demi"/>
                                <w:b/>
                                <w:bCs/>
                              </w:rPr>
                            </w:pPr>
                            <w:r w:rsidRPr="00447A51">
                              <w:rPr>
                                <w:rFonts w:ascii="Berlin Sans FB Demi" w:hAnsi="Berlin Sans FB Demi"/>
                                <w:b/>
                                <w:bCs/>
                              </w:rPr>
                              <w:t>Resulta interesante que Paz sitúe su primer acercamiento a la identidad mexicana fuera de las fronteras de México, en Los Ángeles. Para la década de 1950, en esta ciudad existía un grupo cultural conocido como "pachucos",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F00C18" id="Elipse 57" o:spid="_x0000_s1048" style="position:absolute;margin-left:136.6pt;margin-top:50.35pt;width:165.75pt;height:390.3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tppsAIAAIQFAAAOAAAAZHJzL2Uyb0RvYy54bWysVFlPGzEQfq/U/2D5vezRhEDEBkWkqSpR&#10;QIKK54nXu2vJV20nG/rrO/ZuIBxPVRPJO5fn/DwXl3slyY47L4yuaHGSU8I1M7XQbUV/Pay/nFHi&#10;A+gapNG8ok/c08vF508XvZ3z0nRG1twRdKL9vLcV7UKw8yzzrOMK/ImxXKOyMU5BQNa1We2gR+9K&#10;ZmWen2a9cbV1hnHvUboalHSR/DcNZ+G2aTwPRFYUcwvpdOncxDNbXMC8dWA7wcY04B+yUCA0Bn12&#10;tYIAZOvEO1dKMGe8acIJMyozTSMYTzVgNUX+ppr7DixPtWBzvH1uk/9/btnN7s4RUVd0OqNEg8IZ&#10;fZPCek5QgN3prZ+j0b29cyPnkYyl7hun4heLIPvU0afnjvJ9IAyFZZFP83JKCUPd5Hw6m3xNPc9e&#10;rlvnw3duFIlERblM0VMzYXftA0ZF64NVDOiNFPVaSJkY126upCM7wAmv1+vV+SqmjVdemUlNesRn&#10;OcsRBQwQaY2EgKSyWLvXLSUgW4QwCy7FfnXbvwmyRi8fBIlJrsB3QzLJQzSDuRIBUS6FquhZHn/j&#10;bamjliecYqmRaaXpiQNMqsiLU7R8V+RyGv+DHMJPUw/hitl0dAxzkLaDQTw5CjeWkboT4yTiKHoW&#10;hz2MN1Jhv9knaJRlzDeKNqZ+Qrw4g5PCRnrL1gKLvgYf7sDhy0EhboNwi0eDESpqRoqSzrg/H8mj&#10;PQIatZT0+BJxHL+34Dgl8odGqJ8Xk0l8uomZTGclMu5YsznW6K26MgiFImWXyGgf5IFsnFGPuDSW&#10;MSqqQDOMPQx+ZK7CsCFw7TC+XCYzfK4WwrW+tyw6j1OJ437YP4KzI3YDwv7GHF4tjuE1fgfbeFOb&#10;5TaYRiRwv/QV5xEZfOrDiIa1FHfJMZ+sXpbn4i8AAAD//wMAUEsDBBQABgAIAAAAIQDtb4OT3gAA&#10;AAsBAAAPAAAAZHJzL2Rvd25yZXYueG1sTI/BTsMwDIbvSLxDZCRuLFkZW1WaTmgSQuLENri7rddW&#10;NE7VpFvh6TEnuNn6P/3+nG9n16szjaHzbGG5MKCIK1933Fh4Pz7fpaBCRK6x90wWvijAtri+yjGr&#10;/YX3dD7ERkkJhwwttDEOmdahaslhWPiBWLKTHx1GWcdG1yNepNz1OjFmrR12LBdaHGjXUvV5mJyF&#10;8fjarc2p/Hj4fttXOyac/Atae3szPz2CijTHPxh+9UUdCnEq/cR1UL2FZHOfCCqBMRtQQqzNSobS&#10;QpouV6CLXP//ofgBAAD//wMAUEsBAi0AFAAGAAgAAAAhALaDOJL+AAAA4QEAABMAAAAAAAAAAAAA&#10;AAAAAAAAAFtDb250ZW50X1R5cGVzXS54bWxQSwECLQAUAAYACAAAACEAOP0h/9YAAACUAQAACwAA&#10;AAAAAAAAAAAAAAAvAQAAX3JlbHMvLnJlbHNQSwECLQAUAAYACAAAACEAItbaabACAACEBQAADgAA&#10;AAAAAAAAAAAAAAAuAgAAZHJzL2Uyb0RvYy54bWxQSwECLQAUAAYACAAAACEA7W+Dk94AAAALAQAA&#10;DwAAAAAAAAAAAAAAAAAKBQAAZHJzL2Rvd25yZXYueG1sUEsFBgAAAAAEAAQA8wAAABUGAAAAAA==&#10;" fillcolor="#fffd9d" strokecolor="yellow" strokeweight="1pt">
                <v:stroke joinstyle="miter"/>
                <v:textbox>
                  <w:txbxContent>
                    <w:p w14:paraId="1AA0D2A8" w14:textId="0EDB0B5F" w:rsidR="000E0755" w:rsidRPr="00447A51" w:rsidRDefault="00447A51" w:rsidP="000E0755">
                      <w:pPr>
                        <w:jc w:val="both"/>
                        <w:rPr>
                          <w:rFonts w:ascii="Berlin Sans FB Demi" w:hAnsi="Berlin Sans FB Demi"/>
                          <w:b/>
                          <w:bCs/>
                        </w:rPr>
                      </w:pPr>
                      <w:r w:rsidRPr="00447A51">
                        <w:rPr>
                          <w:rFonts w:ascii="Berlin Sans FB Demi" w:hAnsi="Berlin Sans FB Demi"/>
                          <w:b/>
                          <w:bCs/>
                        </w:rPr>
                        <w:t>Resulta interesante que Paz sitúe su primer acercamiento a la identidad mexicana fuera de las fronteras de México, en Los Ángeles. Para la década de 1950, en esta ciudad existía un grupo cultural conocido como "pachucos",</w:t>
                      </w:r>
                    </w:p>
                  </w:txbxContent>
                </v:textbox>
                <w10:wrap anchorx="margin"/>
              </v:oval>
            </w:pict>
          </mc:Fallback>
        </mc:AlternateContent>
      </w:r>
      <w:r>
        <w:rPr>
          <w:rFonts w:ascii="Century Gothic" w:hAnsi="Century Gothic"/>
          <w:noProof/>
          <w:color w:val="1F3864" w:themeColor="accent5" w:themeShade="80"/>
        </w:rPr>
        <mc:AlternateContent>
          <mc:Choice Requires="wps">
            <w:drawing>
              <wp:anchor distT="0" distB="0" distL="114300" distR="114300" simplePos="0" relativeHeight="251778560" behindDoc="0" locked="0" layoutInCell="1" allowOverlap="1" wp14:anchorId="6AE3CF0C" wp14:editId="49572E5C">
                <wp:simplePos x="0" y="0"/>
                <wp:positionH relativeFrom="column">
                  <wp:posOffset>3821474</wp:posOffset>
                </wp:positionH>
                <wp:positionV relativeFrom="paragraph">
                  <wp:posOffset>7212847</wp:posOffset>
                </wp:positionV>
                <wp:extent cx="552893" cy="744279"/>
                <wp:effectExtent l="38100" t="57150" r="38100" b="74930"/>
                <wp:wrapNone/>
                <wp:docPr id="59" name="Conector: curvado 59"/>
                <wp:cNvGraphicFramePr/>
                <a:graphic xmlns:a="http://schemas.openxmlformats.org/drawingml/2006/main">
                  <a:graphicData uri="http://schemas.microsoft.com/office/word/2010/wordprocessingShape">
                    <wps:wsp>
                      <wps:cNvCnPr/>
                      <wps:spPr>
                        <a:xfrm>
                          <a:off x="0" y="0"/>
                          <a:ext cx="552893" cy="744279"/>
                        </a:xfrm>
                        <a:prstGeom prst="curvedConnector3">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23CC985" id="Conector: curvado 59" o:spid="_x0000_s1026" type="#_x0000_t38" style="position:absolute;margin-left:300.9pt;margin-top:567.95pt;width:43.55pt;height:58.6pt;z-index:251778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aL83gEAAA0EAAAOAAAAZHJzL2Uyb0RvYy54bWysU9tuEzEQfUfiHyy/k03ShrarbPqQAi8I&#10;ogIf4NrjrIVvGru5/D1jb7JFUFUV4mV27ZlzZs7MeHl7cJbtAJMJvuOzyZQz8DIo47cd//H947tr&#10;zlIWXgkbPHT8CInfrt6+We5jC/PQB6sAGZH41O5jx/ucY9s0SfbgRJqECJ6cOqATmY64bRSKPbE7&#10;28yn0/fNPqCKGCSkRLd3g5OvKr/WIPNXrRNkZjtOteVqsdqHYpvVUrRbFLE38lSG+IcqnDCeko5U&#10;dyIL9ojmLypnJIYUdJ7I4JqgtZFQNZCa2fQPNd96EaFqoeakOLYp/T9a+WW3QWZUxxc3nHnhaEZr&#10;mpTMAVsmH3EnVGDko0btY2opfu03eDqluMGi+qDRlS/pYYfa3OPYXDhkJulysZhf31xwJsl1dXk5&#10;v6qczRM4YsqfIDhWfjpecoOiWoZiLmp7xe5zypScYOfwktf6YnsQ6oNXLB8jqchohN9aGEachbHP&#10;+4iqwJuibtBT//LRwkB9D5oaRApmtYS6mrC2yHaClkr9nJUMlYUiC0Qba0fQ9GXQKbbAoK7ra4Fj&#10;dM0YfB6BzviAz2XNh3Opeog/qx60FtkPQR3rdGs7aOeqstP7KEv9+7nCn17x6hcAAAD//wMAUEsD&#10;BBQABgAIAAAAIQAkYlD33QAAAA0BAAAPAAAAZHJzL2Rvd25yZXYueG1sTI/BTsMwEETvSPyDtUjc&#10;qJM2DSHEqVCBOxQ+YBubxGq8jmy3CX/PcoLb7s5o9k2zW9woLiZE60lBvspAGOq8ttQr+Px4vatA&#10;xISkcfRkFHybCLv2+qrBWvuZ3s3lkHrBIRRrVDCkNNVSxm4wDuPKT4ZY+/LBYeI19FIHnDncjXKd&#10;ZaV0aIk/DDiZ/WC60+HsFKQ4Y7QvRdm/FUXwz/f7E5FV6vZmeXoEkcyS/szwi8/o0DLT0Z9JRzEq&#10;KLOc0RML+Wb7AIItZVXxcOTTervJQbaN/N+i/QEAAP//AwBQSwECLQAUAAYACAAAACEAtoM4kv4A&#10;AADhAQAAEwAAAAAAAAAAAAAAAAAAAAAAW0NvbnRlbnRfVHlwZXNdLnhtbFBLAQItABQABgAIAAAA&#10;IQA4/SH/1gAAAJQBAAALAAAAAAAAAAAAAAAAAC8BAABfcmVscy8ucmVsc1BLAQItABQABgAIAAAA&#10;IQBrsaL83gEAAA0EAAAOAAAAAAAAAAAAAAAAAC4CAABkcnMvZTJvRG9jLnhtbFBLAQItABQABgAI&#10;AAAAIQAkYlD33QAAAA0BAAAPAAAAAAAAAAAAAAAAADgEAABkcnMvZG93bnJldi54bWxQSwUGAAAA&#10;AAQABADzAAAAQgUAAAAA&#10;" adj="10800" strokecolor="black [3200]" strokeweight=".5pt">
                <v:stroke startarrow="block" endarrow="block" joinstyle="miter"/>
              </v:shape>
            </w:pict>
          </mc:Fallback>
        </mc:AlternateContent>
      </w:r>
      <w:r>
        <w:rPr>
          <w:rFonts w:ascii="Century Gothic" w:hAnsi="Century Gothic"/>
          <w:noProof/>
          <w:color w:val="1F3864" w:themeColor="accent5" w:themeShade="80"/>
        </w:rPr>
        <mc:AlternateContent>
          <mc:Choice Requires="wps">
            <w:drawing>
              <wp:anchor distT="0" distB="0" distL="114300" distR="114300" simplePos="0" relativeHeight="251776512" behindDoc="0" locked="0" layoutInCell="1" allowOverlap="1" wp14:anchorId="2BE6123E" wp14:editId="345691D1">
                <wp:simplePos x="0" y="0"/>
                <wp:positionH relativeFrom="column">
                  <wp:posOffset>1078274</wp:posOffset>
                </wp:positionH>
                <wp:positionV relativeFrom="paragraph">
                  <wp:posOffset>7042726</wp:posOffset>
                </wp:positionV>
                <wp:extent cx="765544" cy="818707"/>
                <wp:effectExtent l="19050" t="57150" r="53975" b="76835"/>
                <wp:wrapNone/>
                <wp:docPr id="60" name="Conector: curvado 60"/>
                <wp:cNvGraphicFramePr/>
                <a:graphic xmlns:a="http://schemas.openxmlformats.org/drawingml/2006/main">
                  <a:graphicData uri="http://schemas.microsoft.com/office/word/2010/wordprocessingShape">
                    <wps:wsp>
                      <wps:cNvCnPr/>
                      <wps:spPr>
                        <a:xfrm>
                          <a:off x="0" y="0"/>
                          <a:ext cx="765544" cy="818707"/>
                        </a:xfrm>
                        <a:prstGeom prst="curvedConnector3">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E6FA7A5" id="Conector: curvado 60" o:spid="_x0000_s1026" type="#_x0000_t38" style="position:absolute;margin-left:84.9pt;margin-top:554.55pt;width:60.3pt;height:64.45pt;z-index:251776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Vp3AEAAA0EAAAOAAAAZHJzL2Uyb0RvYy54bWysU9tuEzEQfUfiHyy/k92UNo1W2fQhBV4Q&#10;RBQ+wLXHWQvfNHZz+XvG3mSLoEII8TK79syZmXNmvLo7Osv2gMkE3/P5rOUMvAzK+F3Pv319/2bJ&#10;WcrCK2GDh56fIPG79etXq0Ps4CoMwSpARkl86g6x50POsWuaJAdwIs1CBE9OHdCJTEfcNQrFgbI7&#10;21y17aI5BFQRg4SU6PZ+dPJ1za81yPxZ6wSZ2Z5Tb7larPax2Ga9Et0ORRyMPLch/qELJ4ynolOq&#10;e5EFe0LzWypnJIYUdJ7J4JqgtZFQORCbefsLm4dBRKhcSJwUJ5nS/0srP+23yIzq+YLk8cLRjDY0&#10;KZkDdkw+4V6owMhHQh1i6ih+47d4PqW4xcL6qNGVL/FhxyruaRIXjplJurxd3NxcX3MmybWcL2/b&#10;25KzeQZHTPkDBMfKT89LbVDUy9jM2yqv2H9MeYRdwktd64sdQKh3XrF8isQioxF+Z2EccRbGvuyj&#10;Dgq8KexGPvUvnyyMqb+AJoGIwby2UFcTNhbZXtBSqe/zMw/rKbJAtLF2ArV/Bp1jCwzquv4tcIqu&#10;FYPPE9AZH/Clqvl4aVWP8RfWI9dC+zGoU51ulYN2rk7o/D7KUv98rvDnV7z+AQAA//8DAFBLAwQU&#10;AAYACAAAACEAnz6ISNwAAAANAQAADwAAAGRycy9kb3ducmV2LnhtbEyPwU7DMBBE70j8g7VI3Kid&#10;EIUmxKlQgTsUPsCNl8RqvI5itwl/z3KC287uaPZNs1v9KC44RxdIQ7ZRIJC6YB31Gj4/Xu+2IGIy&#10;ZM0YCDV8Y4Rde33VmNqGhd7xcki94BCKtdEwpDTVUsZuQG/iJkxIfPsKszeJ5dxLO5uFw/0oc6VK&#10;6Y0j/jCYCfcDdqfD2WtIcTHRvRRl/1YUc3h+2J+InNa3N+vTI4iEa/ozwy8+o0PLTMdwJhvFyLqs&#10;GD3xkKkqA8GWvFIFiCOv8vutAtk28n+L9gcAAP//AwBQSwECLQAUAAYACAAAACEAtoM4kv4AAADh&#10;AQAAEwAAAAAAAAAAAAAAAAAAAAAAW0NvbnRlbnRfVHlwZXNdLnhtbFBLAQItABQABgAIAAAAIQA4&#10;/SH/1gAAAJQBAAALAAAAAAAAAAAAAAAAAC8BAABfcmVscy8ucmVsc1BLAQItABQABgAIAAAAIQBq&#10;KbVp3AEAAA0EAAAOAAAAAAAAAAAAAAAAAC4CAABkcnMvZTJvRG9jLnhtbFBLAQItABQABgAIAAAA&#10;IQCfPohI3AAAAA0BAAAPAAAAAAAAAAAAAAAAADYEAABkcnMvZG93bnJldi54bWxQSwUGAAAAAAQA&#10;BADzAAAAPwUAAAAA&#10;" adj="10800" strokecolor="black [3200]" strokeweight=".5pt">
                <v:stroke startarrow="block" endarrow="block" joinstyle="miter"/>
              </v:shape>
            </w:pict>
          </mc:Fallback>
        </mc:AlternateContent>
      </w:r>
      <w:r>
        <w:rPr>
          <w:rFonts w:ascii="Century Gothic" w:hAnsi="Century Gothic"/>
          <w:noProof/>
          <w:color w:val="1F3864" w:themeColor="accent5" w:themeShade="80"/>
        </w:rPr>
        <mc:AlternateContent>
          <mc:Choice Requires="wps">
            <w:drawing>
              <wp:anchor distT="0" distB="0" distL="114300" distR="114300" simplePos="0" relativeHeight="251772416" behindDoc="0" locked="0" layoutInCell="1" allowOverlap="1" wp14:anchorId="7824C8BA" wp14:editId="3635848D">
                <wp:simplePos x="0" y="0"/>
                <wp:positionH relativeFrom="column">
                  <wp:posOffset>1259029</wp:posOffset>
                </wp:positionH>
                <wp:positionV relativeFrom="paragraph">
                  <wp:posOffset>2173014</wp:posOffset>
                </wp:positionV>
                <wp:extent cx="470830" cy="599337"/>
                <wp:effectExtent l="38100" t="57150" r="62865" b="67945"/>
                <wp:wrapNone/>
                <wp:docPr id="61" name="Conector: curvado 61"/>
                <wp:cNvGraphicFramePr/>
                <a:graphic xmlns:a="http://schemas.openxmlformats.org/drawingml/2006/main">
                  <a:graphicData uri="http://schemas.microsoft.com/office/word/2010/wordprocessingShape">
                    <wps:wsp>
                      <wps:cNvCnPr/>
                      <wps:spPr>
                        <a:xfrm>
                          <a:off x="0" y="0"/>
                          <a:ext cx="470830" cy="599337"/>
                        </a:xfrm>
                        <a:prstGeom prst="curvedConnector3">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92454D" id="Conector: curvado 61" o:spid="_x0000_s1026" type="#_x0000_t38" style="position:absolute;margin-left:99.15pt;margin-top:171.1pt;width:37.05pt;height:47.2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6Tg3AEAAA0EAAAOAAAAZHJzL2Uyb0RvYy54bWysU9uO0zAQfUfiHyy/06Rb2EvUdB+6wAuC&#10;CtgP8NrjxsI3jb29/D1jp80iWK0Q4sWJM3POzDkzWd4enGU7wGSC7/l81nIGXgZl/Lbn998/vLnm&#10;LGXhlbDBQ8+PkPjt6vWr5T52cBGGYBUgIxKfun3s+ZBz7JomyQGcSLMQwVNQB3Qi0xW3jUKxJ3Zn&#10;m4u2vWz2AVXEICEl+no3Bvmq8msNMn/ROkFmtufUW64n1vOhnM1qKbotijgYeWpD/EMXThhPRSeq&#10;O5EFe0TzB5UzEkMKOs9kcE3Q2kioGkjNvP1NzbdBRKhayJwUJ5vS/6OVn3cbZEb1/HLOmReOZrSm&#10;SckcsGPyEXdCBUYxMmofU0f5a7/B0y3FDRbVB42uPEkPO1Rzj5O5cMhM0se3V+31gkYgKfTu5max&#10;uCqczRM4YsofIThWXnpeaoOiXsZmFtVesfuU8gg7p5e61pdzAKHee8XyMZKKjEb4rYVxxFkY+3yM&#10;Oijwpqgb9dS3fLQwUn8FTQaRgnltoa4mrC2ynaClUj+qN5WFMgtEG2snUPsy6JRbYFDX9W+BU3at&#10;GHyegM74gM9VzYdzq3rMP6setRbZD0Ed63SrHbRzdUKn/6Ms9a/3Cn/6i1c/AQAA//8DAFBLAwQU&#10;AAYACAAAACEAyeHKNNsAAAALAQAADwAAAGRycy9kb3ducmV2LnhtbEyPQU7DMBBF90jcwRokdtSp&#10;Y6UljVOhAnsoHGAam8RqPI5stwm3x6xg+TVP/79p9osb2dWEaD0pWK8KYIY6ry31Cj4/Xh+2wGJC&#10;0jh6Mgq+TYR9e3vTYK39TO/mekw9yyUUa1QwpDTVnMduMA7jyk+G8u3LB4cpx9BzHXDO5W7koigq&#10;7tBSXhhwMofBdOfjxSlIccZoX2TVv0kZ/PPmcCaySt3fLU87YMks6Q+GX/2sDm12OvkL6cjGnB+3&#10;ZUYVlFIIYJkQGyGBnRTIsqqAtw3//0P7AwAA//8DAFBLAQItABQABgAIAAAAIQC2gziS/gAAAOEB&#10;AAATAAAAAAAAAAAAAAAAAAAAAABbQ29udGVudF9UeXBlc10ueG1sUEsBAi0AFAAGAAgAAAAhADj9&#10;If/WAAAAlAEAAAsAAAAAAAAAAAAAAAAALwEAAF9yZWxzLy5yZWxzUEsBAi0AFAAGAAgAAAAhAHnn&#10;pODcAQAADQQAAA4AAAAAAAAAAAAAAAAALgIAAGRycy9lMm9Eb2MueG1sUEsBAi0AFAAGAAgAAAAh&#10;AMnhyjTbAAAACwEAAA8AAAAAAAAAAAAAAAAANgQAAGRycy9kb3ducmV2LnhtbFBLBQYAAAAABAAE&#10;APMAAAA+BQAAAAA=&#10;" adj="10800" strokecolor="black [3200]" strokeweight=".5pt">
                <v:stroke startarrow="block" endarrow="block" joinstyle="miter"/>
              </v:shape>
            </w:pict>
          </mc:Fallback>
        </mc:AlternateContent>
      </w:r>
      <w:r>
        <w:rPr>
          <w:rFonts w:ascii="Century Gothic" w:hAnsi="Century Gothic"/>
          <w:noProof/>
          <w:color w:val="1F3864" w:themeColor="accent5" w:themeShade="80"/>
        </w:rPr>
        <mc:AlternateContent>
          <mc:Choice Requires="wps">
            <w:drawing>
              <wp:anchor distT="0" distB="0" distL="114300" distR="114300" simplePos="0" relativeHeight="251774464" behindDoc="0" locked="0" layoutInCell="1" allowOverlap="1" wp14:anchorId="3E2AEE2A" wp14:editId="0FFF8C0A">
                <wp:simplePos x="0" y="0"/>
                <wp:positionH relativeFrom="column">
                  <wp:posOffset>3839860</wp:posOffset>
                </wp:positionH>
                <wp:positionV relativeFrom="paragraph">
                  <wp:posOffset>2311238</wp:posOffset>
                </wp:positionV>
                <wp:extent cx="478686" cy="797441"/>
                <wp:effectExtent l="38100" t="38100" r="55245" b="60325"/>
                <wp:wrapNone/>
                <wp:docPr id="62" name="Conector: curvado 62"/>
                <wp:cNvGraphicFramePr/>
                <a:graphic xmlns:a="http://schemas.openxmlformats.org/drawingml/2006/main">
                  <a:graphicData uri="http://schemas.microsoft.com/office/word/2010/wordprocessingShape">
                    <wps:wsp>
                      <wps:cNvCnPr/>
                      <wps:spPr>
                        <a:xfrm>
                          <a:off x="0" y="0"/>
                          <a:ext cx="478686" cy="797441"/>
                        </a:xfrm>
                        <a:prstGeom prst="curvedConnector3">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A8FDC2A" id="Conector: curvado 62" o:spid="_x0000_s1026" type="#_x0000_t38" style="position:absolute;margin-left:302.35pt;margin-top:182pt;width:37.7pt;height:62.8pt;z-index:251774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bE2wEAAA0EAAAOAAAAZHJzL2Uyb0RvYy54bWysU9uOEzEMfUfiH6K802lL1ZZRp/vQBV4Q&#10;VFw+IJs4nYjc5GR7+XucTDuLYIUQ4sUziX3sc2xnc3d2lh0Bkwm+47PJlDPwMijjDx3/9vXdqzVn&#10;KQuvhA0eOn6BxO+2L19sTrGFeeiDVYCMkvjUnmLH+5xj2zRJ9uBEmoQInpw6oBOZjnhoFIoTZXe2&#10;mU+ny+YUUEUMElKi2/vBybc1v9Yg8yetE2RmO07ccrVY7UOxzXYj2gOK2Bt5pSH+gYUTxlPRMdW9&#10;yII9ovktlTMSQwo6T2RwTdDaSKgaSM1s+ouaL72IULVQc1Ic25T+X1r58bhHZlTHl3POvHA0ox1N&#10;SuaALZOPeBQqMPJRo04xtRS/83u8nlLcY1F91ujKl/Swc23uZWwunDOTdLlYrZfrJWeSXKs3q8Vi&#10;VnI2T+CIKb+H4Fj56XipDYq4DGRe1/aK44eUB9gtvNS1vtgehHrrFcuXSCoyGuEPFoYRZ2Hs8z5i&#10;UOBNUTfoqX/5YmFI/Rk0NYgUzCqFupqws8iOgpZKfb/psJ4iC0Qba0fQ9M+ga2yBQV3XvwWO0bVi&#10;8HkEOuMDPlc1n29U9RB/Uz1oLbIfgrrU6dZ20M7VCV3fR1nqn88V/vSKtz8AAAD//wMAUEsDBBQA&#10;BgAIAAAAIQA204EL2wAAAAsBAAAPAAAAZHJzL2Rvd25yZXYueG1sTI9BTsMwEEX3SNzBGiR21C5Y&#10;bghxKlRgDy0HmMYmsRqPI9ttwu0xK1iO5un/95vt4kd2sTG5QBrWKwHMUheMo17D5+HtrgKWMpLB&#10;MZDV8G0TbNvrqwZrE2b6sJd97lkJoVSjhiHnqeY8dYP1mFZhslR+XyF6zOWMPTcR5xLuR34vhOIe&#10;HZWGASe7G2x32p+9hpxmTO5Vqv5dyhheNrsTkdP69mZ5fgKW7ZL/YPjVL+rQFqdjOJNJbNSghNwU&#10;VMODkmVUIVQl1sCOGmT1qIC3Df+/of0BAAD//wMAUEsBAi0AFAAGAAgAAAAhALaDOJL+AAAA4QEA&#10;ABMAAAAAAAAAAAAAAAAAAAAAAFtDb250ZW50X1R5cGVzXS54bWxQSwECLQAUAAYACAAAACEAOP0h&#10;/9YAAACUAQAACwAAAAAAAAAAAAAAAAAvAQAAX3JlbHMvLnJlbHNQSwECLQAUAAYACAAAACEA6goG&#10;xNsBAAANBAAADgAAAAAAAAAAAAAAAAAuAgAAZHJzL2Uyb0RvYy54bWxQSwECLQAUAAYACAAAACEA&#10;NtOBC9sAAAALAQAADwAAAAAAAAAAAAAAAAA1BAAAZHJzL2Rvd25yZXYueG1sUEsFBgAAAAAEAAQA&#10;8wAAAD0FAAAAAA==&#10;" adj="10800" strokecolor="black [3200]" strokeweight=".5pt">
                <v:stroke startarrow="block" endarrow="block" joinstyle="miter"/>
              </v:shape>
            </w:pict>
          </mc:Fallback>
        </mc:AlternateContent>
      </w:r>
      <w:r>
        <w:rPr>
          <w:rFonts w:ascii="Century Gothic" w:hAnsi="Century Gothic"/>
          <w:noProof/>
          <w:color w:val="1F3864" w:themeColor="accent5" w:themeShade="80"/>
        </w:rPr>
        <mc:AlternateContent>
          <mc:Choice Requires="wps">
            <w:drawing>
              <wp:anchor distT="0" distB="0" distL="114300" distR="114300" simplePos="0" relativeHeight="251770368" behindDoc="0" locked="0" layoutInCell="1" allowOverlap="1" wp14:anchorId="59AC19BF" wp14:editId="3A64A47B">
                <wp:simplePos x="0" y="0"/>
                <wp:positionH relativeFrom="column">
                  <wp:posOffset>5288767</wp:posOffset>
                </wp:positionH>
                <wp:positionV relativeFrom="paragraph">
                  <wp:posOffset>5274915</wp:posOffset>
                </wp:positionV>
                <wp:extent cx="180754" cy="669999"/>
                <wp:effectExtent l="38100" t="38100" r="48260" b="53975"/>
                <wp:wrapNone/>
                <wp:docPr id="63" name="Conector: curvado 63"/>
                <wp:cNvGraphicFramePr/>
                <a:graphic xmlns:a="http://schemas.openxmlformats.org/drawingml/2006/main">
                  <a:graphicData uri="http://schemas.microsoft.com/office/word/2010/wordprocessingShape">
                    <wps:wsp>
                      <wps:cNvCnPr/>
                      <wps:spPr>
                        <a:xfrm>
                          <a:off x="0" y="0"/>
                          <a:ext cx="180754" cy="669999"/>
                        </a:xfrm>
                        <a:prstGeom prst="curvedConnector3">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C833CFD" id="Conector: curvado 63" o:spid="_x0000_s1026" type="#_x0000_t38" style="position:absolute;margin-left:416.45pt;margin-top:415.35pt;width:14.25pt;height:52.75pt;z-index:251770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O3O2wEAAA0EAAAOAAAAZHJzL2Uyb0RvYy54bWysU9uO0zAQfUfiHyy/06S7UJao6T50gRcE&#10;FZcP8NrjxsI3jb29/D1jJ80iWCGEyINje+bMzDkzXt+enGUHwGSC7/ly0XIGXgZl/L7n376+e3HD&#10;WcrCK2GDh56fIfHbzfNn62Ps4CoMwSpARkF86o6x50POsWuaJAdwIi1CBE9GHdCJTEfcNwrFkaI7&#10;21y17ao5BlQRg4SU6PZuNPJNja81yPxJ6wSZ2Z5TbbmuWNf7sjabtej2KOJg5FSG+IcqnDCeks6h&#10;7kQW7AHNb6GckRhS0Hkhg2uC1kZC5UBslu0vbL4MIkLlQuKkOMuU/l9Y+fGwQ2ZUz1fXnHnhqEdb&#10;6pTMATsmH/AgVGBkI6GOMXXkv/U7nE4p7rCwPml05U982KmKe57FhVNmki6XN+3rVy85k2Rard7Q&#10;V2I2j+CIKb+H4FjZ9LzkBkW1jMVcV3nF4UPKI+ziXvJaX9YBhHrrFcvnSCwyGuH3FsYWZ2Hs0zaq&#10;oMCbwm7kU3f5bGEM/Rk0CVQY1BLqaMLWIjsIGir1fTnxsJ48C0Qba2dQ+2fQ5FtgUMf1b4Gzd80Y&#10;fJ6BzviAT2XNp0upevS/sB65Ftr3QZ1rd6scNHO1Q9P7KEP987nCH1/x5gcAAAD//wMAUEsDBBQA&#10;BgAIAAAAIQChxvVr3AAAAAsBAAAPAAAAZHJzL2Rvd25yZXYueG1sTI/BTsMwDIbvSLxD5EncWLqu&#10;6rqu6YQG3GHjAbzGtNEap2qytbw92Qlutvzp9/dX+9n24kajN44VrJYJCOLGacOtgq/T+3MBwgdk&#10;jb1jUvBDHvb140OFpXYTf9LtGFoRQ9iXqKALYSil9E1HFv3SDcTx9u1GiyGuYyv1iFMMt71MkySX&#10;Fg3HDx0OdOiouRyvVkHwE3rzluXtR5aN7nVzuDAbpZ4W88sORKA5/MFw14/qUEens7uy9qJXUKzT&#10;bUTvQ7IBEYkiX2Ugzgq26zwFWVfyf4f6FwAA//8DAFBLAQItABQABgAIAAAAIQC2gziS/gAAAOEB&#10;AAATAAAAAAAAAAAAAAAAAAAAAABbQ29udGVudF9UeXBlc10ueG1sUEsBAi0AFAAGAAgAAAAhADj9&#10;If/WAAAAlAEAAAsAAAAAAAAAAAAAAAAALwEAAF9yZWxzLy5yZWxzUEsBAi0AFAAGAAgAAAAhAEpM&#10;7c7bAQAADQQAAA4AAAAAAAAAAAAAAAAALgIAAGRycy9lMm9Eb2MueG1sUEsBAi0AFAAGAAgAAAAh&#10;AKHG9WvcAAAACwEAAA8AAAAAAAAAAAAAAAAANQQAAGRycy9kb3ducmV2LnhtbFBLBQYAAAAABAAE&#10;APMAAAA+BQAAAAA=&#10;" adj="10800" strokecolor="black [3200]" strokeweight=".5pt">
                <v:stroke startarrow="block" endarrow="block" joinstyle="miter"/>
              </v:shape>
            </w:pict>
          </mc:Fallback>
        </mc:AlternateContent>
      </w:r>
      <w:r>
        <w:rPr>
          <w:rFonts w:ascii="Century Gothic" w:hAnsi="Century Gothic"/>
          <w:noProof/>
          <w:color w:val="1F3864" w:themeColor="accent5" w:themeShade="80"/>
        </w:rPr>
        <mc:AlternateContent>
          <mc:Choice Requires="wps">
            <w:drawing>
              <wp:anchor distT="0" distB="0" distL="114300" distR="114300" simplePos="0" relativeHeight="251768320" behindDoc="0" locked="0" layoutInCell="1" allowOverlap="1" wp14:anchorId="4206D255" wp14:editId="1ABFE3F1">
                <wp:simplePos x="0" y="0"/>
                <wp:positionH relativeFrom="column">
                  <wp:posOffset>2588098</wp:posOffset>
                </wp:positionH>
                <wp:positionV relativeFrom="paragraph">
                  <wp:posOffset>5182028</wp:posOffset>
                </wp:positionV>
                <wp:extent cx="229382" cy="776177"/>
                <wp:effectExtent l="38100" t="38100" r="56515" b="62230"/>
                <wp:wrapNone/>
                <wp:docPr id="64" name="Conector: curvado 64"/>
                <wp:cNvGraphicFramePr/>
                <a:graphic xmlns:a="http://schemas.openxmlformats.org/drawingml/2006/main">
                  <a:graphicData uri="http://schemas.microsoft.com/office/word/2010/wordprocessingShape">
                    <wps:wsp>
                      <wps:cNvCnPr/>
                      <wps:spPr>
                        <a:xfrm>
                          <a:off x="0" y="0"/>
                          <a:ext cx="229382" cy="776177"/>
                        </a:xfrm>
                        <a:prstGeom prst="curvedConnector3">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6E4F10D" id="Conector: curvado 64" o:spid="_x0000_s1026" type="#_x0000_t38" style="position:absolute;margin-left:203.8pt;margin-top:408.05pt;width:18.05pt;height:61.1pt;z-index:251768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fl03AEAAA0EAAAOAAAAZHJzL2Uyb0RvYy54bWysU9uOEzEMfUfiH6K802m7qF1Gne5DF3hB&#10;UHH5gGzidCJyk5Odtn+Pk2lnEawQQrx4JrGPfY7tbO5OzrIBMJngO76YzTkDL4My/tDxb1/fvbrl&#10;LGXhlbDBQ8fPkPjd9uWLzTG2sAx9sAqQURKf2mPseJ9zbJsmyR6cSLMQwZNTB3Qi0xEPjUJxpOzO&#10;Nsv5fNUcA6qIQUJKdHs/Ovm25tcaZP6kdYLMbMeJW64Wq30ottluRHtAEXsjLzTEP7BwwngqOqW6&#10;F1mwRzS/pXJGYkhB55kMrglaGwlVA6lZzH9R86UXEaoWak6KU5vS/0srPw57ZEZ1fPWaMy8czWhH&#10;k5I5YMvkIw5CBUY+atQxppbid36Pl1OKeyyqTxpd+ZIedqrNPU/NhVNmki6Xyzc3t0vOJLnW69Vi&#10;vS45mydwxJTfQ3Cs/HS81AZFXEYyN7W9YviQ8gi7hpe61hfbg1BvvWL5HElFRiP8wcI44iyMfd5H&#10;DAq8KepGPfUvny2MqT+DpgaRgkWlUFcTdhbZIGip1PfFRYf1FFkg2lg7geZ/Bl1iCwzquv4tcIqu&#10;FYPPE9AZH/C5qvl0parH+KvqUWuR/RDUuU63toN2rk7o8j7KUv98rvCnV7z9AQAA//8DAFBLAwQU&#10;AAYACAAAACEAlijWq9wAAAALAQAADwAAAGRycy9kb3ducmV2LnhtbEyPQU7DMBBF90jcwZpK7KgT&#10;YiUhjVOhAnsoHGAam8RqPI5stwm3x6xgOfpP/79p96ud2FX7YBxJyLcZME29U4YGCZ8fr/c1sBCR&#10;FE6OtIRvHWDf3d602Ci30Lu+HuPAUgmFBiWMMc4N56EftcWwdbOmlH05bzGm0w9ceVxSuZ34Q5aV&#10;3KKhtDDirA+j7s/Hi5UQw4LBvIhyeBPCu+fqcCYyUt5t1qcdsKjX+AfDr35Shy45ndyFVGCTBJFV&#10;ZUIl1HmZA0uEEEUF7CThsagL4F3L///Q/QAAAP//AwBQSwECLQAUAAYACAAAACEAtoM4kv4AAADh&#10;AQAAEwAAAAAAAAAAAAAAAAAAAAAAW0NvbnRlbnRfVHlwZXNdLnhtbFBLAQItABQABgAIAAAAIQA4&#10;/SH/1gAAAJQBAAALAAAAAAAAAAAAAAAAAC8BAABfcmVscy8ucmVsc1BLAQItABQABgAIAAAAIQAK&#10;Qfl03AEAAA0EAAAOAAAAAAAAAAAAAAAAAC4CAABkcnMvZTJvRG9jLnhtbFBLAQItABQABgAIAAAA&#10;IQCWKNar3AAAAAsBAAAPAAAAAAAAAAAAAAAAADYEAABkcnMvZG93bnJldi54bWxQSwUGAAAAAAQA&#10;BADzAAAAPwUAAAAA&#10;" adj="10800" strokecolor="black [3200]" strokeweight=".5pt">
                <v:stroke startarrow="block" endarrow="block" joinstyle="miter"/>
              </v:shape>
            </w:pict>
          </mc:Fallback>
        </mc:AlternateContent>
      </w:r>
      <w:r>
        <w:rPr>
          <w:rFonts w:ascii="Century Gothic" w:hAnsi="Century Gothic"/>
          <w:noProof/>
          <w:color w:val="1F3864" w:themeColor="accent5" w:themeShade="80"/>
        </w:rPr>
        <mc:AlternateContent>
          <mc:Choice Requires="wps">
            <w:drawing>
              <wp:anchor distT="0" distB="0" distL="114300" distR="114300" simplePos="0" relativeHeight="251764224" behindDoc="0" locked="0" layoutInCell="1" allowOverlap="1" wp14:anchorId="28F5D7EA" wp14:editId="7E36A2C2">
                <wp:simplePos x="0" y="0"/>
                <wp:positionH relativeFrom="column">
                  <wp:posOffset>4587018</wp:posOffset>
                </wp:positionH>
                <wp:positionV relativeFrom="paragraph">
                  <wp:posOffset>-20320</wp:posOffset>
                </wp:positionV>
                <wp:extent cx="733647" cy="691485"/>
                <wp:effectExtent l="19050" t="57150" r="28575" b="90170"/>
                <wp:wrapNone/>
                <wp:docPr id="66" name="Conector: curvado 66"/>
                <wp:cNvGraphicFramePr/>
                <a:graphic xmlns:a="http://schemas.openxmlformats.org/drawingml/2006/main">
                  <a:graphicData uri="http://schemas.microsoft.com/office/word/2010/wordprocessingShape">
                    <wps:wsp>
                      <wps:cNvCnPr/>
                      <wps:spPr>
                        <a:xfrm>
                          <a:off x="0" y="0"/>
                          <a:ext cx="733647" cy="691485"/>
                        </a:xfrm>
                        <a:prstGeom prst="curvedConnector3">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928C9D3" id="Conector: curvado 66" o:spid="_x0000_s1026" type="#_x0000_t38" style="position:absolute;margin-left:361.2pt;margin-top:-1.6pt;width:57.75pt;height:54.45pt;z-index:251764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a063QEAAA0EAAAOAAAAZHJzL2Uyb0RvYy54bWysU9uOEzEMfUfiH6K802m3S3cZdboPXeAF&#10;QcXlA7KJ04nITU522v49TqadRbBCCPHimcQ+9jm2s747OssGwGSC7/hiNucMvAzK+H3Hv3199+qW&#10;s5SFV8IGDx0/QeJ3m5cv1ofYwlXog1WAjJL41B5ix/ucY9s0SfbgRJqFCJ6cOqATmY64bxSKA2V3&#10;trmaz1fNIaCKGCSkRLf3o5Nvan6tQeZPWifIzHacuOVqsdqHYpvNWrR7FLE38kxD/AMLJ4ynolOq&#10;e5EFe0TzWypnJIYUdJ7J4JqgtZFQNZCaxfwXNV96EaFqoeakOLUp/b+08uOwQ2ZUx1crzrxwNKMt&#10;TUrmgC2TjzgIFRj5qFGHmFqK3/odnk8p7rCoPmp05Ut62LE29zQ1F46ZSbq8WS5X1zecSXKt3iyu&#10;b1+XnM0TOGLK7yE4Vn46XmqDIi4jmWVtrxg+pDzCLuGlrvXF9iDUW69YPkVSkdEIv7cwjjgLY5/3&#10;EYMCb4q6UU/9yycLY+rPoKlBpGBRKdTVhK1FNghaKvV9cdZhPUUWiDbWTqD5n0Hn2AKDuq5/C5yi&#10;a8Xg8wR0xgd8rmo+XqjqMf6ietRaZD8EdarTre2gnasTOr+PstQ/nyv86RVvfgAAAP//AwBQSwME&#10;FAAGAAgAAAAhABDAJ/HbAAAACgEAAA8AAABkcnMvZG93bnJldi54bWxMj0FOwzAQRfdI3MEaJHat&#10;QxqaksapUIE9FA7gxtPEajyObLcJt2dYwXL0n/5/U+9mN4grhmg9KXhYZiCQWm8sdQq+Pt8WGxAx&#10;aTJ68IQKvjHCrrm9qXVl/EQfeD2kTnAJxUor6FMaKylj26PTcelHJM5OPjid+AydNEFPXO4GmWfZ&#10;WjptiRd6PeK+x/Z8uDgFKU462tdi3b0XRfAv5f5MZJW6v5uftyASzukPhl99VoeGnY7+QiaKQUGZ&#10;5wWjCharHAQDm1X5BOLIZPZYgmxq+f+F5gcAAP//AwBQSwECLQAUAAYACAAAACEAtoM4kv4AAADh&#10;AQAAEwAAAAAAAAAAAAAAAAAAAAAAW0NvbnRlbnRfVHlwZXNdLnhtbFBLAQItABQABgAIAAAAIQA4&#10;/SH/1gAAAJQBAAALAAAAAAAAAAAAAAAAAC8BAABfcmVscy8ucmVsc1BLAQItABQABgAIAAAAIQCZ&#10;Ma063QEAAA0EAAAOAAAAAAAAAAAAAAAAAC4CAABkcnMvZTJvRG9jLnhtbFBLAQItABQABgAIAAAA&#10;IQAQwCfx2wAAAAoBAAAPAAAAAAAAAAAAAAAAADcEAABkcnMvZG93bnJldi54bWxQSwUGAAAAAAQA&#10;BADzAAAAPwUAAAAA&#10;" adj="10800" strokecolor="black [3200]" strokeweight=".5pt">
                <v:stroke startarrow="block" endarrow="block" joinstyle="miter"/>
              </v:shape>
            </w:pict>
          </mc:Fallback>
        </mc:AlternateContent>
      </w:r>
      <w:r>
        <w:rPr>
          <w:rFonts w:ascii="Century Gothic" w:hAnsi="Century Gothic"/>
          <w:noProof/>
          <w:color w:val="1F3864" w:themeColor="accent5" w:themeShade="80"/>
        </w:rPr>
        <mc:AlternateContent>
          <mc:Choice Requires="wps">
            <w:drawing>
              <wp:anchor distT="0" distB="0" distL="114300" distR="114300" simplePos="0" relativeHeight="251760128" behindDoc="0" locked="0" layoutInCell="1" allowOverlap="1" wp14:anchorId="28435C54" wp14:editId="3B39C0EE">
                <wp:simplePos x="0" y="0"/>
                <wp:positionH relativeFrom="column">
                  <wp:posOffset>2662525</wp:posOffset>
                </wp:positionH>
                <wp:positionV relativeFrom="paragraph">
                  <wp:posOffset>-123618</wp:posOffset>
                </wp:positionV>
                <wp:extent cx="159489" cy="741621"/>
                <wp:effectExtent l="38100" t="38100" r="50165" b="59055"/>
                <wp:wrapNone/>
                <wp:docPr id="67" name="Conector: curvado 67"/>
                <wp:cNvGraphicFramePr/>
                <a:graphic xmlns:a="http://schemas.openxmlformats.org/drawingml/2006/main">
                  <a:graphicData uri="http://schemas.microsoft.com/office/word/2010/wordprocessingShape">
                    <wps:wsp>
                      <wps:cNvCnPr/>
                      <wps:spPr>
                        <a:xfrm>
                          <a:off x="0" y="0"/>
                          <a:ext cx="159489" cy="741621"/>
                        </a:xfrm>
                        <a:prstGeom prst="curvedConnector3">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59956B9" id="Conector: curvado 67" o:spid="_x0000_s1026" type="#_x0000_t38" style="position:absolute;margin-left:209.65pt;margin-top:-9.75pt;width:12.55pt;height:58.4pt;z-index:251760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NIM2wEAAA0EAAAOAAAAZHJzL2Uyb0RvYy54bWysU9uOEzEMfUfiH6K802nL0t0ddboPXeAF&#10;QcXlA7KJ04nITU620/49TqadRbBCCPHimcQ+9jm2s747OssOgMkE3/HFbM4ZeBmU8fuOf/v67tUN&#10;ZykLr4QNHjp+gsTvNi9frIfYwjL0wSpARkl8aofY8T7n2DZNkj04kWYhgienDuhEpiPuG4VioOzO&#10;Nsv5fNUMAVXEICElur0fnXxT82sNMn/SOkFmtuPELVeL1T4U22zWot2jiL2RZxriH1g4YTwVnVLd&#10;iyzYI5rfUjkjMaSg80wG1wStjYSqgdQs5r+o+dKLCFULNSfFqU3p/6WVHw87ZEZ1fHXNmReOZrSl&#10;SckcsGXyEQ9CBUY+atQQU0vxW7/D8ynFHRbVR42ufEkPO9bmnqbmwjEzSZeLN7dXN7ecSXJdXy1W&#10;y0XJ2TyBI6b8HoJj5afjpTYo4jKSeV3bKw4fUh5hl/BS1/piexDqrVcsnyKpyGiE31sYR5yFsc/7&#10;iEGBN0XdqKf+5ZOFMfVn0NSgoqBSqKsJW4vsIGip1PeLDuspskC0sXYCzf8MOscWGNR1/VvgFF0r&#10;Bp8noDM+4HNV8/FCVY/xF9Wj1iL7IahTnW5tB+1cndD5fZSl/vlc4U+vePMDAAD//wMAUEsDBBQA&#10;BgAIAAAAIQD4XkGg2wAAAAoBAAAPAAAAZHJzL2Rvd25yZXYueG1sTI/BTsMwDIbvSLxDZCRuW1pW&#10;Nto1ndCAOwwewGu8NlrjVEm2lrcnnMA3y59+f3+9m+0gruSDcawgX2YgiFunDXcKvj7fFk8gQkTW&#10;ODgmBd8UYNfc3tRYaTfxB10PsRMphEOFCvoYx0rK0PZkMSzdSJxuJ+ctxrT6TmqPUwq3g3zIsrW0&#10;aDh96HGkfU/t+XCxCmKYMJjXYt29F4V3L5v9mdkodX83P29BRJrjHwy/+kkdmuR0dBfWQQwKirxc&#10;JVTBIi8fQSSiSAPiqKDcrEA2tfxfofkBAAD//wMAUEsBAi0AFAAGAAgAAAAhALaDOJL+AAAA4QEA&#10;ABMAAAAAAAAAAAAAAAAAAAAAAFtDb250ZW50X1R5cGVzXS54bWxQSwECLQAUAAYACAAAACEAOP0h&#10;/9YAAACUAQAACwAAAAAAAAAAAAAAAAAvAQAAX3JlbHMvLnJlbHNQSwECLQAUAAYACAAAACEAjtTS&#10;DNsBAAANBAAADgAAAAAAAAAAAAAAAAAuAgAAZHJzL2Uyb0RvYy54bWxQSwECLQAUAAYACAAAACEA&#10;+F5BoNsAAAAKAQAADwAAAAAAAAAAAAAAAAA1BAAAZHJzL2Rvd25yZXYueG1sUEsFBgAAAAAEAAQA&#10;8wAAAD0FAAAAAA==&#10;" adj="10800" strokecolor="black [3200]" strokeweight=".5pt">
                <v:stroke startarrow="block" endarrow="block" joinstyle="miter"/>
              </v:shape>
            </w:pict>
          </mc:Fallback>
        </mc:AlternateContent>
      </w:r>
      <w:r>
        <w:rPr>
          <w:rFonts w:ascii="Century Gothic" w:hAnsi="Century Gothic"/>
          <w:noProof/>
          <w:color w:val="1F3864" w:themeColor="accent5" w:themeShade="80"/>
        </w:rPr>
        <mc:AlternateContent>
          <mc:Choice Requires="wps">
            <w:drawing>
              <wp:anchor distT="0" distB="0" distL="114300" distR="114300" simplePos="0" relativeHeight="251756032" behindDoc="0" locked="0" layoutInCell="1" allowOverlap="1" wp14:anchorId="31AB5011" wp14:editId="142B5B58">
                <wp:simplePos x="0" y="0"/>
                <wp:positionH relativeFrom="column">
                  <wp:posOffset>344628</wp:posOffset>
                </wp:positionH>
                <wp:positionV relativeFrom="paragraph">
                  <wp:posOffset>-208679</wp:posOffset>
                </wp:positionV>
                <wp:extent cx="1329070" cy="808075"/>
                <wp:effectExtent l="38100" t="57150" r="23495" b="87630"/>
                <wp:wrapNone/>
                <wp:docPr id="68" name="Conector: curvado 68"/>
                <wp:cNvGraphicFramePr/>
                <a:graphic xmlns:a="http://schemas.openxmlformats.org/drawingml/2006/main">
                  <a:graphicData uri="http://schemas.microsoft.com/office/word/2010/wordprocessingShape">
                    <wps:wsp>
                      <wps:cNvCnPr/>
                      <wps:spPr>
                        <a:xfrm flipH="1">
                          <a:off x="0" y="0"/>
                          <a:ext cx="1329070" cy="808075"/>
                        </a:xfrm>
                        <a:prstGeom prst="curvedConnector3">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D8ADA08" id="Conector: curvado 68" o:spid="_x0000_s1026" type="#_x0000_t38" style="position:absolute;margin-left:27.15pt;margin-top:-16.45pt;width:104.65pt;height:63.65pt;flip:x;z-index:251756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9Z34wEAABgEAAAOAAAAZHJzL2Uyb0RvYy54bWysU9tuEzEQfUfiHyy/k92kog2rbPqQcnlA&#10;EHH5ANceZy1809jN5e8Ze5MFQVVViBfL9sw5PmdmvLo9Osv2gMkE3/P5rOUMvAzK+F3Pv39792rJ&#10;WcrCK2GDh56fIPHb9csXq0PsYBGGYBUgIxKfukPs+ZBz7JomyQGcSLMQwVNQB3Qi0xF3jUJxIHZn&#10;m0XbXjeHgCpikJAS3d6NQb6u/FqDzJ+1TpCZ7Tlpy3XFut6XtVmvRLdDEQcjzzLEP6hwwnh6dKK6&#10;E1mwBzR/UTkjMaSg80wG1wStjYTqgdzM2z/cfB1EhOqFipPiVKb0/2jlp/0WmVE9v6ZOeeGoRxvq&#10;lMwBOyYfcC9UYBSjQh1i6ih/47d4PqW4xeL6qNExbU38QDNQ60DO2LGW+TSVGY6ZSbqcXy3etDfU&#10;DUmxZbtsb14X+mbkKXwRU34PwbGy6XmRAYpkjbqu6gti/zHlEXZJL1DryzqAUG+9YvkUyVBGI/zO&#10;wtjtLIx9PEYKCrwpRkdrdZdPFkbqL6CpVsVClVCnFDYW2V7QfKkf87MP6ymzQLSxdgK1T4POuQUG&#10;dXKfC5yy64vB5wnojA/42Kv5eJGqx/yL69FrsX0f1Kk2upaDxq926PxVynz/fq7wXx96/RMAAP//&#10;AwBQSwMEFAAGAAgAAAAhADBdIiHcAAAACQEAAA8AAABkcnMvZG93bnJldi54bWxMj0FPg0AQhe8m&#10;/ofNmHhrlwISS1kaozGeaXvxNmWngLKzhF1a+PeuJz1O3pf3vin2s+nFlUbXWVawWUcgiGurO24U&#10;nI7vq2cQziNr7C2TgoUc7Mv7uwJzbW9c0fXgGxFK2OWooPV+yKV0dUsG3doOxCG72NGgD+fYSD3i&#10;LZSbXsZRlEmDHYeFFgd6ban+PkxGwbS8sY2Om2rBz/qD5Vx98VAp9fgwv+xAeJr9Hwy/+kEdyuB0&#10;thNrJ3oFT2kSSAWrJN6CCECcJRmIs4JtmoIsC/n/g/IHAAD//wMAUEsBAi0AFAAGAAgAAAAhALaD&#10;OJL+AAAA4QEAABMAAAAAAAAAAAAAAAAAAAAAAFtDb250ZW50X1R5cGVzXS54bWxQSwECLQAUAAYA&#10;CAAAACEAOP0h/9YAAACUAQAACwAAAAAAAAAAAAAAAAAvAQAAX3JlbHMvLnJlbHNQSwECLQAUAAYA&#10;CAAAACEAR2fWd+MBAAAYBAAADgAAAAAAAAAAAAAAAAAuAgAAZHJzL2Uyb0RvYy54bWxQSwECLQAU&#10;AAYACAAAACEAMF0iIdwAAAAJAQAADwAAAAAAAAAAAAAAAAA9BAAAZHJzL2Rvd25yZXYueG1sUEsF&#10;BgAAAAAEAAQA8wAAAEYFAAAAAA==&#10;" adj="10800" strokecolor="black [3200]" strokeweight=".5pt">
                <v:stroke startarrow="block" endarrow="block" joinstyle="miter"/>
              </v:shape>
            </w:pict>
          </mc:Fallback>
        </mc:AlternateContent>
      </w:r>
      <w:r>
        <w:rPr>
          <w:rFonts w:ascii="Century Gothic" w:hAnsi="Century Gothic"/>
          <w:noProof/>
          <w:color w:val="1F3864" w:themeColor="accent5" w:themeShade="80"/>
        </w:rPr>
        <mc:AlternateContent>
          <mc:Choice Requires="wps">
            <w:drawing>
              <wp:anchor distT="0" distB="0" distL="114300" distR="114300" simplePos="0" relativeHeight="251737600" behindDoc="0" locked="0" layoutInCell="1" allowOverlap="1" wp14:anchorId="5E5BF72A" wp14:editId="0925E8F1">
                <wp:simplePos x="0" y="0"/>
                <wp:positionH relativeFrom="margin">
                  <wp:align>left</wp:align>
                </wp:positionH>
                <wp:positionV relativeFrom="paragraph">
                  <wp:posOffset>-782585</wp:posOffset>
                </wp:positionV>
                <wp:extent cx="5688419" cy="765544"/>
                <wp:effectExtent l="114300" t="114300" r="140970" b="130175"/>
                <wp:wrapNone/>
                <wp:docPr id="69" name="Onda 69"/>
                <wp:cNvGraphicFramePr/>
                <a:graphic xmlns:a="http://schemas.openxmlformats.org/drawingml/2006/main">
                  <a:graphicData uri="http://schemas.microsoft.com/office/word/2010/wordprocessingShape">
                    <wps:wsp>
                      <wps:cNvSpPr/>
                      <wps:spPr>
                        <a:xfrm>
                          <a:off x="0" y="0"/>
                          <a:ext cx="5688419" cy="765544"/>
                        </a:xfrm>
                        <a:prstGeom prst="wave">
                          <a:avLst/>
                        </a:prstGeom>
                        <a:solidFill>
                          <a:srgbClr val="C0F0F6"/>
                        </a:solidFill>
                        <a:effectLst>
                          <a:glow rad="101600">
                            <a:schemeClr val="accent3">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C23C733" w14:textId="77777777" w:rsidR="000E0755" w:rsidRPr="00B135A4" w:rsidRDefault="000E0755" w:rsidP="000E0755">
                            <w:pPr>
                              <w:jc w:val="center"/>
                              <w:rPr>
                                <w:rFonts w:ascii="Berlin Sans FB Demi" w:hAnsi="Berlin Sans FB Demi"/>
                                <w:color w:val="5B9BD5" w:themeColor="accent1"/>
                                <w:sz w:val="36"/>
                                <w:szCs w:val="36"/>
                              </w:rPr>
                            </w:pPr>
                            <w:r w:rsidRPr="00B135A4">
                              <w:rPr>
                                <w:rFonts w:ascii="Berlin Sans FB Demi" w:hAnsi="Berlin Sans FB Demi"/>
                                <w:color w:val="5B9BD5" w:themeColor="accent1"/>
                                <w:sz w:val="36"/>
                                <w:szCs w:val="36"/>
                              </w:rPr>
                              <w:t>¡¡EL LABERINTO DE LA SOLEDAD!!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5BF72A" id="Onda 69" o:spid="_x0000_s1049" type="#_x0000_t64" style="position:absolute;margin-left:0;margin-top:-61.6pt;width:447.9pt;height:60.3pt;z-index:25173760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OVJxAIAAA0GAAAOAAAAZHJzL2Uyb0RvYy54bWysVN1v0zAQf0fif7D8zpKUttuqpVPVqQhp&#10;sIkN7dl17CaS4zO227T89ZztNCvb4AHxktzn7z58d1fX+1aRnbCuAV3S4iynRGgOVaM3Jf3+uPpw&#10;QYnzTFdMgRYlPQhHr+fv3111ZiZGUIOqhCUIot2sMyWtvTezLHO8Fi1zZ2CERqUE2zKPrN1klWUd&#10;orcqG+X5NOvAVsYCF86h9CYp6TziSym4v5PSCU9USTE3H782ftfhm82v2Gxjmakb3qfB/iGLljUa&#10;gw5QN8wzsrXNK6i24RYcSH/Goc1AyoaLWANWU+QvqnmomRGxFmyOM0Ob3P+D5V9395Y0VUmnl5Ro&#10;1uIb3eFrEWSxN51xMzR5MPe25xySodC9tG34YwlkH/t5GPop9p5wFE6mFxfjAnE56s6nk8l4HECz&#10;Z29jnf8koCWBKGnHdqFeNmO7W+eT6dEkiB2oplo1SkXGbtZLZcmO4dsu81W+mvbov5mJOAUIF3w2&#10;CjpiGZZb5MU0z2OwOGxigGKcC+0/JhXzX6BKIYrzSY4emBXmp0zNkniMwijFsgakWGQIFomTFLLQ&#10;0dTDSPmDEgFQ6W9C4jtg10Z/TqpIqppVIgUPGb0dPAIGZIntGrB7gLBdLwsu+ub19sE15T04/6Vb&#10;R+fBI0YG7QfnttFg36pM+aOzTPbYspPWBNLv1/s4o6M4P0G0huqAg2shbbQzfNXgCN0y5++ZxRXG&#10;Zcez5O/wI/EdSgo9RUkN9udb8mCPm4VaSjo8CSV1P7bMCkrUZ407d1mMx+GGRGY8OR8hY08161ON&#10;3rZLwMks8AAaHslg79WRlBbaJ7xeixAVVUxzjF1S7u2RWfp0qvD+cbFYRDO8G4b5W/1geAAPjQ4r&#10;8rh/Ytb0e+RxA7/C8Xy8WqdkGzw1LLYeZBN37bmv/RPgzUmDnO5jOGqnfLR6vuLzXwAAAP//AwBQ&#10;SwMEFAAGAAgAAAAhAC1qfBvdAAAACAEAAA8AAABkcnMvZG93bnJldi54bWxMj81uwjAQhO+VeAdr&#10;kXoDh1SlaRoHIVArrqV/VxMvSVR7HcUmpDx9l1N73J3Z2W+K1eisGLAPrScFi3kCAqnypqVawfvb&#10;8ywDEaImo60nVPCDAVbl5KbQufFnesVhH2vBIRRyraCJsculDFWDToe575BYO/re6chjX0vT6zOH&#10;OyvTJFlKp1viD43ucNNg9b0/OQWfl+OL3WWXwT5sE775+KrMmpS6nY7rJxARx/hnhis+o0PJTAd/&#10;IhOEVcBFooLZIr1LQbCePd5zlQOv0iXIspD/C5S/AAAA//8DAFBLAQItABQABgAIAAAAIQC2gziS&#10;/gAAAOEBAAATAAAAAAAAAAAAAAAAAAAAAABbQ29udGVudF9UeXBlc10ueG1sUEsBAi0AFAAGAAgA&#10;AAAhADj9If/WAAAAlAEAAAsAAAAAAAAAAAAAAAAALwEAAF9yZWxzLy5yZWxzUEsBAi0AFAAGAAgA&#10;AAAhACk45UnEAgAADQYAAA4AAAAAAAAAAAAAAAAALgIAAGRycy9lMm9Eb2MueG1sUEsBAi0AFAAG&#10;AAgAAAAhAC1qfBvdAAAACAEAAA8AAAAAAAAAAAAAAAAAHgUAAGRycy9kb3ducmV2LnhtbFBLBQYA&#10;AAAABAAEAPMAAAAoBgAAAAA=&#10;" adj="2700" fillcolor="#c0f0f6" strokecolor="#1f4d78 [1604]" strokeweight="1pt">
                <v:stroke joinstyle="miter"/>
                <v:textbox>
                  <w:txbxContent>
                    <w:p w14:paraId="2C23C733" w14:textId="77777777" w:rsidR="000E0755" w:rsidRPr="00B135A4" w:rsidRDefault="000E0755" w:rsidP="000E0755">
                      <w:pPr>
                        <w:jc w:val="center"/>
                        <w:rPr>
                          <w:rFonts w:ascii="Berlin Sans FB Demi" w:hAnsi="Berlin Sans FB Demi"/>
                          <w:color w:val="5B9BD5" w:themeColor="accent1"/>
                          <w:sz w:val="36"/>
                          <w:szCs w:val="36"/>
                        </w:rPr>
                      </w:pPr>
                      <w:r w:rsidRPr="00B135A4">
                        <w:rPr>
                          <w:rFonts w:ascii="Berlin Sans FB Demi" w:hAnsi="Berlin Sans FB Demi"/>
                          <w:color w:val="5B9BD5" w:themeColor="accent1"/>
                          <w:sz w:val="36"/>
                          <w:szCs w:val="36"/>
                        </w:rPr>
                        <w:t>¡¡EL LABERINTO DE LA SOLEDAD!!</w:t>
                      </w:r>
                    </w:p>
                  </w:txbxContent>
                </v:textbox>
                <w10:wrap anchorx="margin"/>
              </v:shape>
            </w:pict>
          </mc:Fallback>
        </mc:AlternateContent>
      </w:r>
      <w:r>
        <w:rPr>
          <w:rFonts w:ascii="Century Gothic" w:hAnsi="Century Gothic"/>
          <w:noProof/>
          <w:color w:val="1F3864" w:themeColor="accent5" w:themeShade="80"/>
        </w:rPr>
        <mc:AlternateContent>
          <mc:Choice Requires="wps">
            <w:drawing>
              <wp:anchor distT="0" distB="0" distL="114300" distR="114300" simplePos="0" relativeHeight="251751936" behindDoc="0" locked="0" layoutInCell="1" allowOverlap="1" wp14:anchorId="0E66217F" wp14:editId="7F1FC499">
                <wp:simplePos x="0" y="0"/>
                <wp:positionH relativeFrom="margin">
                  <wp:posOffset>4321943</wp:posOffset>
                </wp:positionH>
                <wp:positionV relativeFrom="paragraph">
                  <wp:posOffset>5927149</wp:posOffset>
                </wp:positionV>
                <wp:extent cx="1977656" cy="3072160"/>
                <wp:effectExtent l="114300" t="114300" r="137160" b="128270"/>
                <wp:wrapNone/>
                <wp:docPr id="70" name="Elipse 70"/>
                <wp:cNvGraphicFramePr/>
                <a:graphic xmlns:a="http://schemas.openxmlformats.org/drawingml/2006/main">
                  <a:graphicData uri="http://schemas.microsoft.com/office/word/2010/wordprocessingShape">
                    <wps:wsp>
                      <wps:cNvSpPr/>
                      <wps:spPr>
                        <a:xfrm>
                          <a:off x="0" y="0"/>
                          <a:ext cx="1977656" cy="3072160"/>
                        </a:xfrm>
                        <a:prstGeom prst="ellipse">
                          <a:avLst/>
                        </a:prstGeom>
                        <a:solidFill>
                          <a:srgbClr val="FFFD9D"/>
                        </a:solidFill>
                        <a:ln w="12700" cap="flat" cmpd="sng" algn="ctr">
                          <a:solidFill>
                            <a:srgbClr val="FFFF00"/>
                          </a:solidFill>
                          <a:prstDash val="solid"/>
                          <a:miter lim="800000"/>
                        </a:ln>
                        <a:effectLst>
                          <a:glow rad="101600">
                            <a:srgbClr val="A5A5A5">
                              <a:satMod val="175000"/>
                              <a:alpha val="40000"/>
                            </a:srgbClr>
                          </a:glow>
                        </a:effectLst>
                      </wps:spPr>
                      <wps:txbx>
                        <w:txbxContent>
                          <w:p w14:paraId="0551A333" w14:textId="09AEE05C" w:rsidR="000E0755" w:rsidRPr="000E0755" w:rsidRDefault="00447A51" w:rsidP="000E0755">
                            <w:pPr>
                              <w:jc w:val="center"/>
                              <w:rPr>
                                <w:rFonts w:ascii="Berlin Sans FB Demi" w:hAnsi="Berlin Sans FB Demi"/>
                                <w:b/>
                                <w:bCs/>
                              </w:rPr>
                            </w:pPr>
                            <w:r w:rsidRPr="00447A51">
                              <w:rPr>
                                <w:rFonts w:ascii="Berlin Sans FB Demi" w:hAnsi="Berlin Sans FB Demi"/>
                                <w:b/>
                                <w:bCs/>
                              </w:rPr>
                              <w:t> la búsqueda del vínculo o del origen, de cuya pérdida deriva su soledad esencial.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66217F" id="Elipse 70" o:spid="_x0000_s1050" style="position:absolute;margin-left:340.3pt;margin-top:466.7pt;width:155.7pt;height:241.9pt;z-index:251751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YdIsQIAAIQFAAAOAAAAZHJzL2Uyb0RvYy54bWysVMlu2zAQvRfoPxC8N5JcL4kROTDiqiiQ&#10;JgGSIucxRVkEuJWkLaVf3yGlJM5yKmoD1GycNxvn/KJXkhy488LokhYnOSVcM1MLvSvpr/vqyykl&#10;PoCuQRrNS/rIPb1Yff503tkln5jWyJo7gk60X3a2pG0IdpllnrVcgT8xlmtUNsYpCMi6XVY76NC7&#10;ktkkz+dZZ1xtnWHce5RuBiVdJf9Nw1m4aRrPA5ElxdhCOl06t/HMVuew3DmwrWBjGPAPUSgQGkGf&#10;XW0gANk78c6VEswZb5pwwozKTNMIxlMOmE2Rv8nmrgXLUy5YHG+fy+T/n1t2fbh1RNQlXWB5NCjs&#10;0TcprOcEBVidzvolGt3ZWzdyHsmYat84Fb+YBOlTRR+fK8r7QBgKi7PFYj6bU8JQ9zVfTIp58pq9&#10;XLfOh+/cKBKJknKZ0FMx4XDlA6Ki9ZNVBPRGiroSUibG7baX0pEDYIerqtqcbWLYeOWVmdSkw3Am&#10;ixzTZICT1kgISCqLuXu9owTkDkeYBZewX932b0Aq9PIBSAxyA74dgkkeohkslQg45VKokp7m8Tfe&#10;ljpqeZpTTDUyO2k64gCDKnIsVj4Ec4y/nsX/IIfw09QDXLGYjY5hCdK2MIinR3BjGqk6EScRR+hZ&#10;bPbQ3kiFftun0ZjMYrxRtDX1I86LM9gpLKS3rBKY9BX4cAsOXw4KcRuEGzwaRCipGSlKWuP+fCSP&#10;9jjQqKWkw5eI7fi9B8cpkT80jvpZMZ2i25CY6WwxQcYda7bHGr1XlwZHoUjRJTLaB/lENs6oB1wa&#10;64iKKtAMsYfGj8xlGDYErh3G1+tkhs/VQrjSd5ZF57FVsd33/QM4O85uwLG/Nk+vFtvwen4H23hT&#10;m/U+mEak4X6pK/YjMvjUhxYNaynukmM+Wb0sz9VfAAAA//8DAFBLAwQUAAYACAAAACEAv5wVXd8A&#10;AAAMAQAADwAAAGRycy9kb3ducmV2LnhtbEyPQU+DQBCF7yb+h82YeLNLacWCLI1pYkw82VbvA0yB&#10;yM4SdmnRX+940uNkvrz3vXw7216dafSdYwPLRQSKuHJ1x42B9+Pz3QaUD8g19o7JwBd52BbXVzlm&#10;tbvwns6H0CgJYZ+hgTaEIdPaVy1Z9As3EMvv5EaLQc6x0fWIFwm3vY6jKNEWO5aGFgfatVR9HiZr&#10;YDy+dkl0Kj/uv9/21Y4JJ/eCxtzezE+PoALN4Q+GX31Rh0KcSjdx7VVvINlEiaAG0tVqDUqINI1l&#10;XSnoevkQgy5y/X9E8QMAAP//AwBQSwECLQAUAAYACAAAACEAtoM4kv4AAADhAQAAEwAAAAAAAAAA&#10;AAAAAAAAAAAAW0NvbnRlbnRfVHlwZXNdLnhtbFBLAQItABQABgAIAAAAIQA4/SH/1gAAAJQBAAAL&#10;AAAAAAAAAAAAAAAAAC8BAABfcmVscy8ucmVsc1BLAQItABQABgAIAAAAIQAlzYdIsQIAAIQFAAAO&#10;AAAAAAAAAAAAAAAAAC4CAABkcnMvZTJvRG9jLnhtbFBLAQItABQABgAIAAAAIQC/nBVd3wAAAAwB&#10;AAAPAAAAAAAAAAAAAAAAAAsFAABkcnMvZG93bnJldi54bWxQSwUGAAAAAAQABADzAAAAFwYAAAAA&#10;" fillcolor="#fffd9d" strokecolor="yellow" strokeweight="1pt">
                <v:stroke joinstyle="miter"/>
                <v:textbox>
                  <w:txbxContent>
                    <w:p w14:paraId="0551A333" w14:textId="09AEE05C" w:rsidR="000E0755" w:rsidRPr="000E0755" w:rsidRDefault="00447A51" w:rsidP="000E0755">
                      <w:pPr>
                        <w:jc w:val="center"/>
                        <w:rPr>
                          <w:rFonts w:ascii="Berlin Sans FB Demi" w:hAnsi="Berlin Sans FB Demi"/>
                          <w:b/>
                          <w:bCs/>
                        </w:rPr>
                      </w:pPr>
                      <w:r w:rsidRPr="00447A51">
                        <w:rPr>
                          <w:rFonts w:ascii="Berlin Sans FB Demi" w:hAnsi="Berlin Sans FB Demi"/>
                          <w:b/>
                          <w:bCs/>
                        </w:rPr>
                        <w:t> la búsqueda del vínculo o del origen, de cuya pérdida deriva su soledad esencial.</w:t>
                      </w:r>
                    </w:p>
                  </w:txbxContent>
                </v:textbox>
                <w10:wrap anchorx="margin"/>
              </v:oval>
            </w:pict>
          </mc:Fallback>
        </mc:AlternateContent>
      </w:r>
      <w:r>
        <w:rPr>
          <w:rFonts w:ascii="Century Gothic" w:hAnsi="Century Gothic"/>
          <w:noProof/>
          <w:color w:val="1F3864" w:themeColor="accent5" w:themeShade="80"/>
        </w:rPr>
        <mc:AlternateContent>
          <mc:Choice Requires="wps">
            <w:drawing>
              <wp:anchor distT="0" distB="0" distL="114300" distR="114300" simplePos="0" relativeHeight="251747840" behindDoc="0" locked="0" layoutInCell="1" allowOverlap="1" wp14:anchorId="00C61C05" wp14:editId="4B2D97CD">
                <wp:simplePos x="0" y="0"/>
                <wp:positionH relativeFrom="margin">
                  <wp:align>center</wp:align>
                </wp:positionH>
                <wp:positionV relativeFrom="paragraph">
                  <wp:posOffset>5940381</wp:posOffset>
                </wp:positionV>
                <wp:extent cx="1977656" cy="3072160"/>
                <wp:effectExtent l="114300" t="114300" r="137160" b="128270"/>
                <wp:wrapNone/>
                <wp:docPr id="71" name="Elipse 71"/>
                <wp:cNvGraphicFramePr/>
                <a:graphic xmlns:a="http://schemas.openxmlformats.org/drawingml/2006/main">
                  <a:graphicData uri="http://schemas.microsoft.com/office/word/2010/wordprocessingShape">
                    <wps:wsp>
                      <wps:cNvSpPr/>
                      <wps:spPr>
                        <a:xfrm>
                          <a:off x="0" y="0"/>
                          <a:ext cx="1977656" cy="3072160"/>
                        </a:xfrm>
                        <a:prstGeom prst="ellipse">
                          <a:avLst/>
                        </a:prstGeom>
                        <a:solidFill>
                          <a:srgbClr val="FFFD9D"/>
                        </a:solidFill>
                        <a:ln w="12700" cap="flat" cmpd="sng" algn="ctr">
                          <a:solidFill>
                            <a:srgbClr val="FFFF00"/>
                          </a:solidFill>
                          <a:prstDash val="solid"/>
                          <a:miter lim="800000"/>
                        </a:ln>
                        <a:effectLst>
                          <a:glow rad="101600">
                            <a:srgbClr val="A5A5A5">
                              <a:satMod val="175000"/>
                              <a:alpha val="40000"/>
                            </a:srgbClr>
                          </a:glow>
                        </a:effectLst>
                      </wps:spPr>
                      <wps:txbx>
                        <w:txbxContent>
                          <w:p w14:paraId="037E473B" w14:textId="1643D5FE" w:rsidR="000E0755" w:rsidRPr="00447A51" w:rsidRDefault="00447A51" w:rsidP="000E0755">
                            <w:pPr>
                              <w:jc w:val="center"/>
                              <w:rPr>
                                <w:rFonts w:ascii="Berlin Sans FB Demi" w:hAnsi="Berlin Sans FB Demi"/>
                              </w:rPr>
                            </w:pPr>
                            <w:r w:rsidRPr="00447A51">
                              <w:rPr>
                                <w:rFonts w:ascii="Berlin Sans FB Demi" w:hAnsi="Berlin Sans FB Demi"/>
                              </w:rPr>
                              <w:t>Por tanto, la tesis fundamental será que la historia de México es la búsqueda de esa filiación,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C61C05" id="Elipse 71" o:spid="_x0000_s1051" style="position:absolute;margin-left:0;margin-top:467.75pt;width:155.7pt;height:241.9pt;z-index:251747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KOKswIAAIQFAAAOAAAAZHJzL2Uyb0RvYy54bWysVFtP2zAUfp+0/2D5fSTpeoGKFFV0mSYx&#10;QIKJ51PHaSz5Ntttwn79jp0A5fI0DaT03Hy+c/ns84teSXLgzgujS1qc5JRwzUwt9K6kv+6rL6eU&#10;+AC6Bmk0L+kj9/Ri9fnTeWeXfGJaI2vuCCbRftnZkrYh2GWWedZyBf7EWK7R2RinIKDqdlntoMPs&#10;SmaTPJ9nnXG1dYZx79G6GZx0lfI3DWfhpmk8D0SWFGsL6evSdxu/2eocljsHthVsLAP+oQoFQiPo&#10;c6oNBCB7J96lUoI5400TTphRmWkawXjqAbsp8jfd3LVgeeoFh+Pt85j8/0vLrg+3joi6pIuCEg0K&#10;d/RNCus5QQNOp7N+iUF39taNmkcxtto3TsVfbIL0aaKPzxPlfSAMjcXZYjGfzSlh6PuaLybFPM08&#10;ezlunQ/fuVEkCiXlMqGnYcLhygdExeinqAjojRR1JaRMitttL6UjB8ANV1W1OdvEsvHIqzCpSYfl&#10;TBY5soABMq2REFBUFnv3ekcJyB1SmAWXsF+d9m9AKszyAUgscgO+HYpJGWIYLJUIyHIpVElP8/g3&#10;npY6enniKbYalZ00HXGARRU5DisfijnGX8/i/2CH8NPUA1yxmI2JYQnStjCYp0dwYxtpOhEnCUfo&#10;WVz2sN4ohX7bJ2pM5rHeaNqa+hH54gxuCgfpLasENn0FPtyCw5uDRnwNwg1+GkQoqRklSlrj/nxk&#10;j/FIaPRS0uFNxHX83oPjlMgfGql+Vkyn8eomZTpbTFBxx57tsUfv1aVBKiCbsbokxvggn8TGGfWA&#10;j8Y6oqILNEPsYfGjchmGFwKfHcbX6xSG19VCuNJ3lsXkcVVx3ff9Azg7cjcg7a/N063FNbzm7xAb&#10;T2qz3gfTiETul7niPqKCV31Y0fAsxbfkWE9RL4/n6i8AAAD//wMAUEsDBBQABgAIAAAAIQAn+RHW&#10;3gAAAAkBAAAPAAAAZHJzL2Rvd25yZXYueG1sTI/BTsMwEETvSPyDtUjcqBPSVDSNU6FKCIkTbeG+&#10;ibdJ1Hgd2U4b+HrMCY6jGc28KbezGcSFnO8tK0gXCQjixuqeWwUfx5eHJxA+IGscLJOCL/KwrW5v&#10;Siy0vfKeLofQiljCvkAFXQhjIaVvOjLoF3Ykjt7JOoMhStdK7fAay80gH5NkJQ32HBc6HGnXUXM+&#10;TEaBO771q+RUf+bf7/tmx4STfUWl7u/m5w2IQHP4C8MvfkSHKjLVdmLtxaAgHgkK1lmeg4h2lqZL&#10;EHXMLdN1BrIq5f8H1Q8AAAD//wMAUEsBAi0AFAAGAAgAAAAhALaDOJL+AAAA4QEAABMAAAAAAAAA&#10;AAAAAAAAAAAAAFtDb250ZW50X1R5cGVzXS54bWxQSwECLQAUAAYACAAAACEAOP0h/9YAAACUAQAA&#10;CwAAAAAAAAAAAAAAAAAvAQAAX3JlbHMvLnJlbHNQSwECLQAUAAYACAAAACEAihSjirMCAACEBQAA&#10;DgAAAAAAAAAAAAAAAAAuAgAAZHJzL2Uyb0RvYy54bWxQSwECLQAUAAYACAAAACEAJ/kR1t4AAAAJ&#10;AQAADwAAAAAAAAAAAAAAAAANBQAAZHJzL2Rvd25yZXYueG1sUEsFBgAAAAAEAAQA8wAAABgGAAAA&#10;AA==&#10;" fillcolor="#fffd9d" strokecolor="yellow" strokeweight="1pt">
                <v:stroke joinstyle="miter"/>
                <v:textbox>
                  <w:txbxContent>
                    <w:p w14:paraId="037E473B" w14:textId="1643D5FE" w:rsidR="000E0755" w:rsidRPr="00447A51" w:rsidRDefault="00447A51" w:rsidP="000E0755">
                      <w:pPr>
                        <w:jc w:val="center"/>
                        <w:rPr>
                          <w:rFonts w:ascii="Berlin Sans FB Demi" w:hAnsi="Berlin Sans FB Demi"/>
                        </w:rPr>
                      </w:pPr>
                      <w:r w:rsidRPr="00447A51">
                        <w:rPr>
                          <w:rFonts w:ascii="Berlin Sans FB Demi" w:hAnsi="Berlin Sans FB Demi"/>
                        </w:rPr>
                        <w:t>Por tanto, la tesis fundamental será que la historia de México es la búsqueda de esa filiación,</w:t>
                      </w:r>
                    </w:p>
                  </w:txbxContent>
                </v:textbox>
                <w10:wrap anchorx="margin"/>
              </v:oval>
            </w:pict>
          </mc:Fallback>
        </mc:AlternateContent>
      </w:r>
      <w:r>
        <w:rPr>
          <w:rFonts w:ascii="Century Gothic" w:hAnsi="Century Gothic"/>
          <w:noProof/>
          <w:color w:val="1F3864" w:themeColor="accent5" w:themeShade="80"/>
        </w:rPr>
        <mc:AlternateContent>
          <mc:Choice Requires="wps">
            <w:drawing>
              <wp:anchor distT="0" distB="0" distL="114300" distR="114300" simplePos="0" relativeHeight="251743744" behindDoc="0" locked="0" layoutInCell="1" allowOverlap="1" wp14:anchorId="2F255EDA" wp14:editId="47B4AC28">
                <wp:simplePos x="0" y="0"/>
                <wp:positionH relativeFrom="column">
                  <wp:posOffset>-931279</wp:posOffset>
                </wp:positionH>
                <wp:positionV relativeFrom="paragraph">
                  <wp:posOffset>5883777</wp:posOffset>
                </wp:positionV>
                <wp:extent cx="1977656" cy="3072160"/>
                <wp:effectExtent l="114300" t="114300" r="137160" b="128270"/>
                <wp:wrapNone/>
                <wp:docPr id="72" name="Elipse 72"/>
                <wp:cNvGraphicFramePr/>
                <a:graphic xmlns:a="http://schemas.openxmlformats.org/drawingml/2006/main">
                  <a:graphicData uri="http://schemas.microsoft.com/office/word/2010/wordprocessingShape">
                    <wps:wsp>
                      <wps:cNvSpPr/>
                      <wps:spPr>
                        <a:xfrm>
                          <a:off x="0" y="0"/>
                          <a:ext cx="1977656" cy="3072160"/>
                        </a:xfrm>
                        <a:prstGeom prst="ellipse">
                          <a:avLst/>
                        </a:prstGeom>
                        <a:solidFill>
                          <a:srgbClr val="FFFD9D"/>
                        </a:solidFill>
                        <a:ln>
                          <a:solidFill>
                            <a:srgbClr val="FFFF00"/>
                          </a:solidFill>
                        </a:ln>
                        <a:effectLst>
                          <a:glow rad="101600">
                            <a:schemeClr val="accent3">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865826B" w14:textId="272888BF" w:rsidR="000E0755" w:rsidRPr="000E0755" w:rsidRDefault="00447A51" w:rsidP="000E0755">
                            <w:pPr>
                              <w:jc w:val="center"/>
                              <w:rPr>
                                <w:rFonts w:ascii="Berlin Sans FB Demi" w:hAnsi="Berlin Sans FB Demi"/>
                                <w:b/>
                                <w:bCs/>
                                <w:color w:val="000000" w:themeColor="text1"/>
                              </w:rPr>
                            </w:pPr>
                            <w:r w:rsidRPr="00447A51">
                              <w:rPr>
                                <w:rFonts w:ascii="Berlin Sans FB Demi" w:hAnsi="Berlin Sans FB Demi"/>
                                <w:b/>
                                <w:bCs/>
                                <w:color w:val="000000" w:themeColor="text1"/>
                              </w:rPr>
                              <w:t>Así, el pachuco resulta ideal para la imagen que acompañará todo el libro: la soledad mexicana nace del sentimiento de haber sido arrancado, dice Paz.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255EDA" id="Elipse 72" o:spid="_x0000_s1052" style="position:absolute;margin-left:-73.35pt;margin-top:463.3pt;width:155.7pt;height:241.9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CfV3QIAAFQGAAAOAAAAZHJzL2Uyb0RvYy54bWysVVFv0zAQfkfiP1h+Z0m6rmHV0qlaCUIa&#10;W8WG9uw6dhPJsY3tNi2/nrOdZB0MkBAv6dl3993d57vr1fWhFWjPjG2ULHB2lmLEJFVVI7cF/vpY&#10;vnuPkXVEVkQoyQp8ZBZfL96+uer0nE1UrUTFDAIQaeedLnDtnJ4niaU1a4k9U5pJUHJlWuLgaLZJ&#10;ZUgH6K1IJmk6SzplKm0UZdbC7Soq8SLgc86ou+fcModEgSE3F74mfDf+myyuyHxriK4b2qdB/iGL&#10;ljQSgo5QK+II2pnmF6i2oUZZxd0ZVW2iOG8oCzVANVn6UzUPNdEs1ALkWD3SZP8fLL3brw1qqgLn&#10;E4wkaeGNPohGW4bgAtjptJ2D0YNem/5kQfSlHrhp/S8UgQ6B0ePIKDs4ROEyu8zz2cUMIwq68zSf&#10;ZLPAefLsro11H5lqkRcKzESIHsgk+1vrICpYD1Y+oFWiqcpGiHAw282NMGhP4IXLslxdrnza4PLC&#10;TMi/epbpkNqJJ+BEVxaaCfLxOFuhOmQIsJalUFEasg09y8ZcCKVMuvOoIu6zqmKOWX6RxkhkToSu&#10;SbyewuUY33e/Rwp1+GBBOEkh8c8SHyJI7iiYT0zIL4zDcwL1k98nlUVVTSoWg/uMXg8eAD0yB75H&#10;7B5gSDOCxIKznv3e3rvGvEfnP7A1OI8eIbKSbnRuG6nMa5UJNzjzaA+UnVDjRXfYHEKrT/Khszeq&#10;OkL/GxUXg9W0bKANb4l1a2JgE8DOgO3m7uHD4R0KrHoJo1qZ76/de3sYUNBi1MFmKbD9tiOGYSQ+&#10;SRjdy2w69asoHKYX+QQO5lSzOdXIXXujoLUz2KOaBtHbOzGI3Kj2CZbg0kcFFZEUYheYOjMcblzc&#10;eLBGKVsugxmsH03crXzQ1IN7ov2MPR6eiNH9LDoY4zs1bCFo15fzGG29p1TLnVO8CcPqqY689k8A&#10;qys2clyzfjeenoPV85/B4gcAAAD//wMAUEsDBBQABgAIAAAAIQChZ1du4AAAAA0BAAAPAAAAZHJz&#10;L2Rvd25yZXYueG1sTI9NT8MwDIbvSPyHyEjctrRTF6A0ndAkhLQT2+DuNl5b0ThVk26FX092gps/&#10;Hr1+XGxm24szjb5zrCFdJiCIa2c6bjR8HF8XjyB8QDbYOyYN3+RhU97eFJgbd+E9nQ+hETGEfY4a&#10;2hCGXEpft2TRL91AHHcnN1oMsR0baUa8xHDby1WSKGmx43ihxYG2LdVfh8lqGI+7TiWn6nP9876v&#10;t0w4uTfU+v5ufnkGEWgOfzBc9aM6lNGpchMbL3oNizRTD5HV8LRSCsQVUVmcVLHI0iQDWRby/xfl&#10;LwAAAP//AwBQSwECLQAUAAYACAAAACEAtoM4kv4AAADhAQAAEwAAAAAAAAAAAAAAAAAAAAAAW0Nv&#10;bnRlbnRfVHlwZXNdLnhtbFBLAQItABQABgAIAAAAIQA4/SH/1gAAAJQBAAALAAAAAAAAAAAAAAAA&#10;AC8BAABfcmVscy8ucmVsc1BLAQItABQABgAIAAAAIQA6qCfV3QIAAFQGAAAOAAAAAAAAAAAAAAAA&#10;AC4CAABkcnMvZTJvRG9jLnhtbFBLAQItABQABgAIAAAAIQChZ1du4AAAAA0BAAAPAAAAAAAAAAAA&#10;AAAAADcFAABkcnMvZG93bnJldi54bWxQSwUGAAAAAAQABADzAAAARAYAAAAA&#10;" fillcolor="#fffd9d" strokecolor="yellow" strokeweight="1pt">
                <v:stroke joinstyle="miter"/>
                <v:textbox>
                  <w:txbxContent>
                    <w:p w14:paraId="1865826B" w14:textId="272888BF" w:rsidR="000E0755" w:rsidRPr="000E0755" w:rsidRDefault="00447A51" w:rsidP="000E0755">
                      <w:pPr>
                        <w:jc w:val="center"/>
                        <w:rPr>
                          <w:rFonts w:ascii="Berlin Sans FB Demi" w:hAnsi="Berlin Sans FB Demi"/>
                          <w:b/>
                          <w:bCs/>
                          <w:color w:val="000000" w:themeColor="text1"/>
                        </w:rPr>
                      </w:pPr>
                      <w:r w:rsidRPr="00447A51">
                        <w:rPr>
                          <w:rFonts w:ascii="Berlin Sans FB Demi" w:hAnsi="Berlin Sans FB Demi"/>
                          <w:b/>
                          <w:bCs/>
                          <w:color w:val="000000" w:themeColor="text1"/>
                        </w:rPr>
                        <w:t>Así, el pachuco resulta ideal para la imagen que acompañará todo el libro: la soledad mexicana nace del sentimiento de haber sido arrancado, dice Paz.</w:t>
                      </w:r>
                    </w:p>
                  </w:txbxContent>
                </v:textbox>
              </v:oval>
            </w:pict>
          </mc:Fallback>
        </mc:AlternateContent>
      </w:r>
    </w:p>
    <w:p w14:paraId="2E292DAC" w14:textId="018A4D7C" w:rsidR="000E0755" w:rsidRDefault="00447A51" w:rsidP="000E0755">
      <w:pPr>
        <w:tabs>
          <w:tab w:val="left" w:pos="2646"/>
        </w:tabs>
        <w:rPr>
          <w:rFonts w:ascii="Century Gothic" w:hAnsi="Century Gothic"/>
        </w:rPr>
      </w:pPr>
      <w:r>
        <w:rPr>
          <w:rFonts w:ascii="Century Gothic" w:hAnsi="Century Gothic"/>
          <w:noProof/>
          <w:color w:val="1F3864" w:themeColor="accent5" w:themeShade="80"/>
        </w:rPr>
        <mc:AlternateContent>
          <mc:Choice Requires="wps">
            <w:drawing>
              <wp:anchor distT="0" distB="0" distL="114300" distR="114300" simplePos="0" relativeHeight="251739648" behindDoc="0" locked="0" layoutInCell="1" allowOverlap="1" wp14:anchorId="75D93296" wp14:editId="6D331F91">
                <wp:simplePos x="0" y="0"/>
                <wp:positionH relativeFrom="column">
                  <wp:posOffset>-731919</wp:posOffset>
                </wp:positionH>
                <wp:positionV relativeFrom="paragraph">
                  <wp:posOffset>354271</wp:posOffset>
                </wp:positionV>
                <wp:extent cx="2105025" cy="4797942"/>
                <wp:effectExtent l="114300" t="114300" r="142875" b="136525"/>
                <wp:wrapNone/>
                <wp:docPr id="58" name="Elipse 58"/>
                <wp:cNvGraphicFramePr/>
                <a:graphic xmlns:a="http://schemas.openxmlformats.org/drawingml/2006/main">
                  <a:graphicData uri="http://schemas.microsoft.com/office/word/2010/wordprocessingShape">
                    <wps:wsp>
                      <wps:cNvSpPr/>
                      <wps:spPr>
                        <a:xfrm>
                          <a:off x="0" y="0"/>
                          <a:ext cx="2105025" cy="4797942"/>
                        </a:xfrm>
                        <a:prstGeom prst="ellipse">
                          <a:avLst/>
                        </a:prstGeom>
                        <a:solidFill>
                          <a:srgbClr val="FFFD9D"/>
                        </a:solidFill>
                        <a:ln>
                          <a:solidFill>
                            <a:srgbClr val="FFFF00"/>
                          </a:solidFill>
                        </a:ln>
                        <a:effectLst>
                          <a:glow rad="101600">
                            <a:schemeClr val="accent3">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C7B31FB" w14:textId="70DD9DE2" w:rsidR="000E0755" w:rsidRDefault="00447A51" w:rsidP="00447A51">
                            <w:pPr>
                              <w:rPr>
                                <w:rFonts w:ascii="Berlin Sans FB Demi" w:hAnsi="Berlin Sans FB Demi"/>
                                <w:b/>
                                <w:bCs/>
                                <w:color w:val="000000" w:themeColor="text1"/>
                              </w:rPr>
                            </w:pPr>
                            <w:r w:rsidRPr="00447A51">
                              <w:rPr>
                                <w:rFonts w:ascii="Berlin Sans FB Demi" w:hAnsi="Berlin Sans FB Demi"/>
                                <w:b/>
                                <w:bCs/>
                                <w:color w:val="000000" w:themeColor="text1"/>
                              </w:rPr>
                              <w:t>Los capítulos del 4 al 8 repasarán la historia como un tejido elaborado a pulso, que será el tejido que arrope esta cultura previamente descrita: la conquista y la colonia, la independencia y la revolución, </w:t>
                            </w:r>
                          </w:p>
                          <w:p w14:paraId="00FED3C0" w14:textId="0E3A5350" w:rsidR="00447A51" w:rsidRPr="00447A51" w:rsidRDefault="00447A51" w:rsidP="00447A51">
                            <w:pPr>
                              <w:rPr>
                                <w:rFonts w:ascii="Berlin Sans FB Demi" w:hAnsi="Berlin Sans FB Demi"/>
                                <w:b/>
                                <w:bCs/>
                                <w:color w:val="000000" w:themeColor="text1"/>
                              </w:rPr>
                            </w:pPr>
                            <w:r w:rsidRPr="00447A51">
                              <w:rPr>
                                <w:rFonts w:ascii="Berlin Sans FB Demi" w:hAnsi="Berlin Sans FB Demi"/>
                                <w:b/>
                                <w:bCs/>
                                <w:color w:val="000000" w:themeColor="text1"/>
                              </w:rPr>
                              <w:t>la inteligencia mexicana y los días contemporáneos de Paz en aquel momento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D93296" id="Elipse 58" o:spid="_x0000_s1053" style="position:absolute;margin-left:-57.65pt;margin-top:27.9pt;width:165.75pt;height:377.8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OVo2QIAAFQGAAAOAAAAZHJzL2Uyb0RvYy54bWysVU1v2zAMvQ/YfxB0X/3RpFmCOkXQzMOA&#10;ri3WDj0rshQbkCVNUuJkv36UZLvp1m3AsIsjiuQj+Ugxl1eHVqA9M7ZRssDZWYoRk1RVjdwW+Otj&#10;+e49RtYRWRGhJCvwkVl8tXz75rLTC5arWomKGQQg0i46XeDaOb1IEktr1hJ7pjSToOTKtMSBaLZJ&#10;ZUgH6K1I8jS9SDplKm0UZdbC7Toq8TLgc86ou+PcModEgSE3F74mfDf+mywvyWJriK4b2qdB/iGL&#10;ljQSgo5Qa+II2pnmF6i2oUZZxd0ZVW2iOG8oCzVANVn6UzUPNdEs1ALkWD3SZP8fLL3d3xvUVAWe&#10;QqckaaFHH0SjLUNwAex02i7A6EHfm16ycPSlHrhp/S8UgQ6B0ePIKDs4ROEyz9Jpmk8xoqCbzOaz&#10;+ST3qMmzuzbWfWSqRf5QYCZC9EAm2d9YF60HKx/QKtFUZSNEEMx2cy0M2hPocFmW6/m6D/DCTMi/&#10;epZpGAdI7cQTpOjKwjBBPh5nK1SHDAHWsjS7AL8A7meWjbkQSpl051FF3GdVxRyz2TSNkciCCF2T&#10;eD2ByzH+gBSI8sHC4SSFxLclNiKc3FEwn4OQXxiHdnrqf59UFlU1qVgM7jN6PXgA9Mgc+B6xe4Ah&#10;zQgSC8569nt77xrzHp3/wNbgPHqEyEq60bltpDKvVSbc4MyjPVB2Qo0/usPmEEY9P/dJ+quNqo4w&#10;/0bFxWA1LRsYwxti3T0xsAlgZ8B2c3fw4dCHAqv+hFGtzPfX7r09PFDQYtTBZimw/bYjhmEkPkl4&#10;uvNsMvGrKAiT6SwHwZxqNqcauWuvFYx2BntU03D09k4MR25U+wRLcOWjgopICrELTJ0ZhGsXNx6s&#10;UcpWq2AG60cTdyMfNPXgnmj/xh4PT8To/i06eMa3athCMK4v32O09Z5SrXZO8SY81mde+xbA6oqD&#10;HNes342ncrB6/jNY/gAAAP//AwBQSwMEFAAGAAgAAAAhAG90p3jfAAAACwEAAA8AAABkcnMvZG93&#10;bnJldi54bWxMj01LxDAQhu+C/yGM4G03TbVlqU0XWRDBk/vhfdrMtsVmUpp0t/rrjSc9DvPwvs9b&#10;bhc7iAtNvnesQa0TEMSNMz23Gk7Hl9UGhA/IBgfHpOGLPGyr25sSC+OuvKfLIbQihrAvUEMXwlhI&#10;6ZuOLPq1G4nj7+wmiyGeUyvNhNcYbgeZJkkuLfYcGzocaddR83mYrYbp+Nbnybn+yL7f982OCWf3&#10;ilrf3y3PTyACLeEPhl/9qA5VdKrdzMaLQcNKqewhshqyLG6IRKryFEStYaPUI8iqlP83VD8AAAD/&#10;/wMAUEsBAi0AFAAGAAgAAAAhALaDOJL+AAAA4QEAABMAAAAAAAAAAAAAAAAAAAAAAFtDb250ZW50&#10;X1R5cGVzXS54bWxQSwECLQAUAAYACAAAACEAOP0h/9YAAACUAQAACwAAAAAAAAAAAAAAAAAvAQAA&#10;X3JlbHMvLnJlbHNQSwECLQAUAAYACAAAACEAq9zlaNkCAABUBgAADgAAAAAAAAAAAAAAAAAuAgAA&#10;ZHJzL2Uyb0RvYy54bWxQSwECLQAUAAYACAAAACEAb3SneN8AAAALAQAADwAAAAAAAAAAAAAAAAAz&#10;BQAAZHJzL2Rvd25yZXYueG1sUEsFBgAAAAAEAAQA8wAAAD8GAAAAAA==&#10;" fillcolor="#fffd9d" strokecolor="yellow" strokeweight="1pt">
                <v:stroke joinstyle="miter"/>
                <v:textbox>
                  <w:txbxContent>
                    <w:p w14:paraId="6C7B31FB" w14:textId="70DD9DE2" w:rsidR="000E0755" w:rsidRDefault="00447A51" w:rsidP="00447A51">
                      <w:pPr>
                        <w:rPr>
                          <w:rFonts w:ascii="Berlin Sans FB Demi" w:hAnsi="Berlin Sans FB Demi"/>
                          <w:b/>
                          <w:bCs/>
                          <w:color w:val="000000" w:themeColor="text1"/>
                        </w:rPr>
                      </w:pPr>
                      <w:r w:rsidRPr="00447A51">
                        <w:rPr>
                          <w:rFonts w:ascii="Berlin Sans FB Demi" w:hAnsi="Berlin Sans FB Demi"/>
                          <w:b/>
                          <w:bCs/>
                          <w:color w:val="000000" w:themeColor="text1"/>
                        </w:rPr>
                        <w:t>Los capítulos del 4 al 8 repasarán la historia como un tejido elaborado a pulso, que será el tejido que arrope esta cultura previamente descrita: la conquista y la colonia, la independencia y la revolución, </w:t>
                      </w:r>
                    </w:p>
                    <w:p w14:paraId="00FED3C0" w14:textId="0E3A5350" w:rsidR="00447A51" w:rsidRPr="00447A51" w:rsidRDefault="00447A51" w:rsidP="00447A51">
                      <w:pPr>
                        <w:rPr>
                          <w:rFonts w:ascii="Berlin Sans FB Demi" w:hAnsi="Berlin Sans FB Demi"/>
                          <w:b/>
                          <w:bCs/>
                          <w:color w:val="000000" w:themeColor="text1"/>
                        </w:rPr>
                      </w:pPr>
                      <w:r w:rsidRPr="00447A51">
                        <w:rPr>
                          <w:rFonts w:ascii="Berlin Sans FB Demi" w:hAnsi="Berlin Sans FB Demi"/>
                          <w:b/>
                          <w:bCs/>
                          <w:color w:val="000000" w:themeColor="text1"/>
                        </w:rPr>
                        <w:t>la inteligencia mexicana y los días contemporáneos de Paz en aquel momento</w:t>
                      </w:r>
                    </w:p>
                  </w:txbxContent>
                </v:textbox>
              </v:oval>
            </w:pict>
          </mc:Fallback>
        </mc:AlternateContent>
      </w:r>
    </w:p>
    <w:p w14:paraId="7CC9F63F" w14:textId="77777777" w:rsidR="000E0755" w:rsidRDefault="000E0755" w:rsidP="000E0755">
      <w:pPr>
        <w:tabs>
          <w:tab w:val="left" w:pos="2646"/>
        </w:tabs>
        <w:rPr>
          <w:rFonts w:ascii="Century Gothic" w:hAnsi="Century Gothic"/>
        </w:rPr>
      </w:pPr>
    </w:p>
    <w:p w14:paraId="6AF8DC20" w14:textId="77777777" w:rsidR="000E0755" w:rsidRDefault="000E0755" w:rsidP="000E0755">
      <w:pPr>
        <w:tabs>
          <w:tab w:val="left" w:pos="2646"/>
        </w:tabs>
        <w:rPr>
          <w:rFonts w:ascii="Century Gothic" w:hAnsi="Century Gothic"/>
        </w:rPr>
      </w:pPr>
    </w:p>
    <w:p w14:paraId="53CA67F5" w14:textId="793D6800" w:rsidR="000E0755" w:rsidRDefault="000E0755" w:rsidP="000E0755">
      <w:pPr>
        <w:tabs>
          <w:tab w:val="left" w:pos="2646"/>
        </w:tabs>
        <w:rPr>
          <w:rFonts w:ascii="Century Gothic" w:hAnsi="Century Gothic"/>
        </w:rPr>
      </w:pPr>
    </w:p>
    <w:p w14:paraId="43CBB04D" w14:textId="78374DD0" w:rsidR="000E0755" w:rsidRDefault="000E0755" w:rsidP="000E0755">
      <w:pPr>
        <w:tabs>
          <w:tab w:val="left" w:pos="2646"/>
        </w:tabs>
        <w:rPr>
          <w:rFonts w:ascii="Century Gothic" w:hAnsi="Century Gothic"/>
        </w:rPr>
      </w:pPr>
    </w:p>
    <w:p w14:paraId="7CB12E94" w14:textId="3454D416" w:rsidR="000E0755" w:rsidRDefault="000E0755" w:rsidP="000E0755">
      <w:pPr>
        <w:tabs>
          <w:tab w:val="left" w:pos="2646"/>
        </w:tabs>
        <w:rPr>
          <w:rFonts w:ascii="Century Gothic" w:hAnsi="Century Gothic"/>
        </w:rPr>
      </w:pPr>
    </w:p>
    <w:p w14:paraId="35590E42" w14:textId="3484D1A5" w:rsidR="000E0755" w:rsidRDefault="000E0755" w:rsidP="000E0755">
      <w:pPr>
        <w:tabs>
          <w:tab w:val="left" w:pos="2646"/>
        </w:tabs>
        <w:rPr>
          <w:rFonts w:ascii="Century Gothic" w:hAnsi="Century Gothic"/>
        </w:rPr>
      </w:pPr>
    </w:p>
    <w:p w14:paraId="666B6E59" w14:textId="42752A24" w:rsidR="000E0755" w:rsidRDefault="000E0755" w:rsidP="000E0755">
      <w:pPr>
        <w:tabs>
          <w:tab w:val="left" w:pos="2646"/>
        </w:tabs>
        <w:rPr>
          <w:rFonts w:ascii="Century Gothic" w:hAnsi="Century Gothic"/>
        </w:rPr>
      </w:pPr>
    </w:p>
    <w:p w14:paraId="23DE90CE" w14:textId="2C65EDA1" w:rsidR="000E0755" w:rsidRDefault="000E0755" w:rsidP="000E0755">
      <w:pPr>
        <w:tabs>
          <w:tab w:val="left" w:pos="2646"/>
        </w:tabs>
        <w:rPr>
          <w:rFonts w:ascii="Century Gothic" w:hAnsi="Century Gothic"/>
        </w:rPr>
      </w:pPr>
    </w:p>
    <w:p w14:paraId="5D59F534" w14:textId="5F20C32D" w:rsidR="000E0755" w:rsidRDefault="000E0755" w:rsidP="000E0755">
      <w:pPr>
        <w:tabs>
          <w:tab w:val="left" w:pos="2646"/>
        </w:tabs>
        <w:rPr>
          <w:rFonts w:ascii="Century Gothic" w:hAnsi="Century Gothic"/>
        </w:rPr>
      </w:pPr>
    </w:p>
    <w:p w14:paraId="06EC75C9" w14:textId="386F4ABB" w:rsidR="000E0755" w:rsidRDefault="000E0755" w:rsidP="000E0755">
      <w:pPr>
        <w:tabs>
          <w:tab w:val="left" w:pos="2646"/>
        </w:tabs>
        <w:rPr>
          <w:rFonts w:ascii="Century Gothic" w:hAnsi="Century Gothic"/>
        </w:rPr>
      </w:pPr>
    </w:p>
    <w:p w14:paraId="2092AFF1" w14:textId="36747962" w:rsidR="000E0755" w:rsidRDefault="000E0755" w:rsidP="000E0755">
      <w:pPr>
        <w:tabs>
          <w:tab w:val="left" w:pos="2646"/>
        </w:tabs>
        <w:rPr>
          <w:rFonts w:ascii="Century Gothic" w:hAnsi="Century Gothic"/>
        </w:rPr>
      </w:pPr>
    </w:p>
    <w:p w14:paraId="2D616D5C" w14:textId="0DAD2436" w:rsidR="000E0755" w:rsidRDefault="000E0755" w:rsidP="000E0755">
      <w:pPr>
        <w:tabs>
          <w:tab w:val="left" w:pos="2646"/>
        </w:tabs>
        <w:rPr>
          <w:rFonts w:ascii="Century Gothic" w:hAnsi="Century Gothic"/>
        </w:rPr>
      </w:pPr>
    </w:p>
    <w:p w14:paraId="4652F186" w14:textId="77088D93" w:rsidR="000E0755" w:rsidRDefault="000E0755" w:rsidP="000E0755">
      <w:pPr>
        <w:tabs>
          <w:tab w:val="left" w:pos="2646"/>
        </w:tabs>
        <w:rPr>
          <w:rFonts w:ascii="Century Gothic" w:hAnsi="Century Gothic"/>
        </w:rPr>
      </w:pPr>
    </w:p>
    <w:p w14:paraId="1E2C2FD3" w14:textId="20336907" w:rsidR="000E0755" w:rsidRDefault="000E0755" w:rsidP="000E0755">
      <w:pPr>
        <w:tabs>
          <w:tab w:val="left" w:pos="2646"/>
        </w:tabs>
        <w:rPr>
          <w:rFonts w:ascii="Century Gothic" w:hAnsi="Century Gothic"/>
        </w:rPr>
      </w:pPr>
    </w:p>
    <w:p w14:paraId="6F50EDEF" w14:textId="0EC4D31A" w:rsidR="000E0755" w:rsidRDefault="000E0755" w:rsidP="000E0755">
      <w:pPr>
        <w:tabs>
          <w:tab w:val="left" w:pos="2646"/>
        </w:tabs>
        <w:rPr>
          <w:rFonts w:ascii="Century Gothic" w:hAnsi="Century Gothic"/>
        </w:rPr>
      </w:pPr>
    </w:p>
    <w:p w14:paraId="2FE347DD" w14:textId="3D48C4B3" w:rsidR="000E0755" w:rsidRDefault="000E0755" w:rsidP="000E0755">
      <w:pPr>
        <w:tabs>
          <w:tab w:val="left" w:pos="2646"/>
        </w:tabs>
        <w:rPr>
          <w:rFonts w:ascii="Century Gothic" w:hAnsi="Century Gothic"/>
        </w:rPr>
      </w:pPr>
    </w:p>
    <w:p w14:paraId="2BAED195" w14:textId="6290AB7F" w:rsidR="000E0755" w:rsidRDefault="000E0755" w:rsidP="000E0755">
      <w:pPr>
        <w:tabs>
          <w:tab w:val="left" w:pos="2646"/>
        </w:tabs>
        <w:rPr>
          <w:rFonts w:ascii="Century Gothic" w:hAnsi="Century Gothic"/>
        </w:rPr>
      </w:pPr>
    </w:p>
    <w:p w14:paraId="79AC9F7B" w14:textId="6B783AE5" w:rsidR="000E0755" w:rsidRDefault="00447A51" w:rsidP="000E0755">
      <w:pPr>
        <w:tabs>
          <w:tab w:val="left" w:pos="2646"/>
        </w:tabs>
        <w:rPr>
          <w:rFonts w:ascii="Century Gothic" w:hAnsi="Century Gothic"/>
        </w:rPr>
      </w:pPr>
      <w:r>
        <w:rPr>
          <w:rFonts w:ascii="Century Gothic" w:hAnsi="Century Gothic"/>
          <w:noProof/>
          <w:color w:val="1F3864" w:themeColor="accent5" w:themeShade="80"/>
        </w:rPr>
        <mc:AlternateContent>
          <mc:Choice Requires="wps">
            <w:drawing>
              <wp:anchor distT="0" distB="0" distL="114300" distR="114300" simplePos="0" relativeHeight="251766272" behindDoc="0" locked="0" layoutInCell="1" allowOverlap="1" wp14:anchorId="4E985EF4" wp14:editId="1D8C0A4A">
                <wp:simplePos x="0" y="0"/>
                <wp:positionH relativeFrom="column">
                  <wp:posOffset>265769</wp:posOffset>
                </wp:positionH>
                <wp:positionV relativeFrom="paragraph">
                  <wp:posOffset>49176</wp:posOffset>
                </wp:positionV>
                <wp:extent cx="132021" cy="428595"/>
                <wp:effectExtent l="38100" t="38100" r="59055" b="48260"/>
                <wp:wrapNone/>
                <wp:docPr id="65" name="Conector: curvado 65"/>
                <wp:cNvGraphicFramePr/>
                <a:graphic xmlns:a="http://schemas.openxmlformats.org/drawingml/2006/main">
                  <a:graphicData uri="http://schemas.microsoft.com/office/word/2010/wordprocessingShape">
                    <wps:wsp>
                      <wps:cNvCnPr/>
                      <wps:spPr>
                        <a:xfrm flipH="1">
                          <a:off x="0" y="0"/>
                          <a:ext cx="132021" cy="428595"/>
                        </a:xfrm>
                        <a:prstGeom prst="curvedConnector3">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63D7EE" id="Conector: curvado 65" o:spid="_x0000_s1026" type="#_x0000_t38" style="position:absolute;margin-left:20.95pt;margin-top:3.85pt;width:10.4pt;height:33.75pt;flip:x;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ae35AEAABcEAAAOAAAAZHJzL2Uyb0RvYy54bWysU8uOEzEQvCPxD5bvZCZZdrWMMtlDlscB&#10;QcTjA7x2O2Phl9reSfL3tD3JgGCFEOJi2e6u6qp2e313dJaNgMkE3/PlouUMvAzK+H3Pv3558+KW&#10;s5SFV8IGDz0/QeJ3m+fP1ofYwSoMwSpARiQ+dYfY8yHn2DVNkgM4kRYhgqegDuhEpiPuG4XiQOzO&#10;Nqu2vWkOAVXEICElur2fgnxT+bUGmT9qnSAz23PSluuKdX0oa7NZi26PIg5GnmWIf1DhhPFUdKa6&#10;F1mwRzS/UTkjMaSg80IG1wStjYTqgdws21/cfB5EhOqFmpPi3Kb0/2jlh3GHzKie31xz5oWjN9rS&#10;S8kcsGPyEUehAqMYNeoQU0f5W7/D8ynFHRbXR42OaWviO5qB2gdyxo61zae5zXDMTNLl8mrVrpac&#10;SQq9XN1ev6rszURT6CKm/BaCY2XT86ICFKmaZF3VAmJ8nzLJINglvUCtL+sAQr32iuVTJD8ZjfB7&#10;C9NjZ2Hs0zGiKvCm+Jyc1V0+WZioP4GmVhUHVUIdUthaZKOg8VLflqVCZaHMAtHG2hnU/hl0zi0w&#10;qIP7t8A5u1YMPs9AZ3zAp6rm40WqnvIvrievxfZDUKf6zrUdNH3V2fmnlPH++VzhP/7z5jsAAAD/&#10;/wMAUEsDBBQABgAIAAAAIQBYUxsu2AAAAAYBAAAPAAAAZHJzL2Rvd25yZXYueG1sTI5BT4NAFITv&#10;Jv6HzTPxZheItkpZGqMxnmm9eHtlXwFl3xJ2aeHf+zzpaTKZycxX7GbXqzONofNsIF0loIhrbztu&#10;DHwc3u4eQYWIbLH3TAYWCrArr68KzK2/cEXnfWyUjHDI0UAb45BrHeqWHIaVH4glO/nRYRQ7NtqO&#10;eJFx1+ssSdbaYcfy0OJALy3V3/vJGZiWV/bJIa0W/KzfWc/VFw+VMbc38/MWVKQ5/pXhF1/QoRSm&#10;o5/YBtUbuE+fpGlgswEl8ToTPYp9yECXhf6PX/4AAAD//wMAUEsBAi0AFAAGAAgAAAAhALaDOJL+&#10;AAAA4QEAABMAAAAAAAAAAAAAAAAAAAAAAFtDb250ZW50X1R5cGVzXS54bWxQSwECLQAUAAYACAAA&#10;ACEAOP0h/9YAAACUAQAACwAAAAAAAAAAAAAAAAAvAQAAX3JlbHMvLnJlbHNQSwECLQAUAAYACAAA&#10;ACEAcrmnt+QBAAAXBAAADgAAAAAAAAAAAAAAAAAuAgAAZHJzL2Uyb0RvYy54bWxQSwECLQAUAAYA&#10;CAAAACEAWFMbLtgAAAAGAQAADwAAAAAAAAAAAAAAAAA+BAAAZHJzL2Rvd25yZXYueG1sUEsFBgAA&#10;AAAEAAQA8wAAAEMFAAAAAA==&#10;" adj="10800" strokecolor="black [3200]" strokeweight=".5pt">
                <v:stroke startarrow="block" endarrow="block" joinstyle="miter"/>
              </v:shape>
            </w:pict>
          </mc:Fallback>
        </mc:AlternateContent>
      </w:r>
    </w:p>
    <w:p w14:paraId="392A769C" w14:textId="2D152374" w:rsidR="000E0755" w:rsidRDefault="000E0755" w:rsidP="000E0755">
      <w:pPr>
        <w:tabs>
          <w:tab w:val="left" w:pos="2646"/>
        </w:tabs>
        <w:rPr>
          <w:rFonts w:ascii="Century Gothic" w:hAnsi="Century Gothic"/>
        </w:rPr>
      </w:pPr>
    </w:p>
    <w:p w14:paraId="3C837B6E" w14:textId="5FC18266" w:rsidR="000E0755" w:rsidRDefault="000E0755" w:rsidP="000E0755">
      <w:pPr>
        <w:tabs>
          <w:tab w:val="left" w:pos="2646"/>
        </w:tabs>
        <w:rPr>
          <w:rFonts w:ascii="Century Gothic" w:hAnsi="Century Gothic"/>
        </w:rPr>
      </w:pPr>
    </w:p>
    <w:p w14:paraId="1DB4692F" w14:textId="77777777" w:rsidR="000E0755" w:rsidRDefault="000E0755" w:rsidP="000E0755">
      <w:pPr>
        <w:tabs>
          <w:tab w:val="left" w:pos="2646"/>
        </w:tabs>
        <w:rPr>
          <w:rFonts w:ascii="Century Gothic" w:hAnsi="Century Gothic"/>
        </w:rPr>
      </w:pPr>
    </w:p>
    <w:p w14:paraId="2A6A9369" w14:textId="55A5FFC1" w:rsidR="000E0755" w:rsidRDefault="000E0755" w:rsidP="000E0755">
      <w:pPr>
        <w:tabs>
          <w:tab w:val="left" w:pos="2646"/>
        </w:tabs>
        <w:rPr>
          <w:rFonts w:ascii="Century Gothic" w:hAnsi="Century Gothic"/>
        </w:rPr>
      </w:pPr>
    </w:p>
    <w:p w14:paraId="5C517C6F" w14:textId="3D1F88B0" w:rsidR="000E0755" w:rsidRDefault="000E0755" w:rsidP="000E0755">
      <w:pPr>
        <w:tabs>
          <w:tab w:val="left" w:pos="2646"/>
        </w:tabs>
        <w:rPr>
          <w:rFonts w:ascii="Century Gothic" w:hAnsi="Century Gothic"/>
        </w:rPr>
      </w:pPr>
    </w:p>
    <w:p w14:paraId="7DCBA405" w14:textId="08605D17" w:rsidR="000E0755" w:rsidRDefault="000E0755" w:rsidP="000E0755">
      <w:pPr>
        <w:tabs>
          <w:tab w:val="left" w:pos="2646"/>
        </w:tabs>
        <w:rPr>
          <w:rFonts w:ascii="Century Gothic" w:hAnsi="Century Gothic"/>
        </w:rPr>
      </w:pPr>
    </w:p>
    <w:p w14:paraId="73DFE5D6" w14:textId="6F814291" w:rsidR="000E0755" w:rsidRDefault="000E0755" w:rsidP="000E0755">
      <w:pPr>
        <w:tabs>
          <w:tab w:val="left" w:pos="2646"/>
        </w:tabs>
        <w:rPr>
          <w:rFonts w:ascii="Century Gothic" w:hAnsi="Century Gothic"/>
        </w:rPr>
      </w:pPr>
    </w:p>
    <w:p w14:paraId="157EAB8F" w14:textId="77777777" w:rsidR="000E0755" w:rsidRPr="00F421C3" w:rsidRDefault="000E0755" w:rsidP="000E0755">
      <w:pPr>
        <w:rPr>
          <w:rFonts w:ascii="Century Gothic" w:hAnsi="Century Gothic"/>
          <w:color w:val="1F3864" w:themeColor="accent5" w:themeShade="80"/>
        </w:rPr>
      </w:pPr>
      <w:r>
        <w:rPr>
          <w:rFonts w:ascii="Century Gothic" w:hAnsi="Century Gothic"/>
          <w:noProof/>
          <w:color w:val="1F3864" w:themeColor="accent5" w:themeShade="80"/>
        </w:rPr>
        <w:lastRenderedPageBreak/>
        <mc:AlternateContent>
          <mc:Choice Requires="wps">
            <w:drawing>
              <wp:anchor distT="0" distB="0" distL="114300" distR="114300" simplePos="0" relativeHeight="251742208" behindDoc="0" locked="0" layoutInCell="1" allowOverlap="1" wp14:anchorId="27011661" wp14:editId="6FC44C18">
                <wp:simplePos x="0" y="0"/>
                <wp:positionH relativeFrom="margin">
                  <wp:posOffset>4297281</wp:posOffset>
                </wp:positionH>
                <wp:positionV relativeFrom="paragraph">
                  <wp:posOffset>671165</wp:posOffset>
                </wp:positionV>
                <wp:extent cx="2105025" cy="4924913"/>
                <wp:effectExtent l="95250" t="114300" r="142875" b="142875"/>
                <wp:wrapNone/>
                <wp:docPr id="73" name="Elipse 73"/>
                <wp:cNvGraphicFramePr/>
                <a:graphic xmlns:a="http://schemas.openxmlformats.org/drawingml/2006/main">
                  <a:graphicData uri="http://schemas.microsoft.com/office/word/2010/wordprocessingShape">
                    <wps:wsp>
                      <wps:cNvSpPr/>
                      <wps:spPr>
                        <a:xfrm>
                          <a:off x="0" y="0"/>
                          <a:ext cx="2105025" cy="4924913"/>
                        </a:xfrm>
                        <a:prstGeom prst="ellipse">
                          <a:avLst/>
                        </a:prstGeom>
                        <a:solidFill>
                          <a:srgbClr val="FFFD9D"/>
                        </a:solidFill>
                        <a:ln w="12700" cap="flat" cmpd="sng" algn="ctr">
                          <a:solidFill>
                            <a:srgbClr val="FFFF00"/>
                          </a:solidFill>
                          <a:prstDash val="solid"/>
                          <a:miter lim="800000"/>
                        </a:ln>
                        <a:effectLst>
                          <a:glow rad="101600">
                            <a:srgbClr val="A5A5A5">
                              <a:satMod val="175000"/>
                              <a:alpha val="40000"/>
                            </a:srgbClr>
                          </a:glow>
                        </a:effectLst>
                      </wps:spPr>
                      <wps:txbx>
                        <w:txbxContent>
                          <w:p w14:paraId="5252145D" w14:textId="16F53E34" w:rsidR="000E0755" w:rsidRPr="004F6488" w:rsidRDefault="004F6488" w:rsidP="000E0755">
                            <w:pPr>
                              <w:jc w:val="center"/>
                              <w:rPr>
                                <w:rFonts w:ascii="Berlin Sans FB Demi" w:hAnsi="Berlin Sans FB Demi"/>
                                <w:b/>
                                <w:bCs/>
                              </w:rPr>
                            </w:pPr>
                            <w:r w:rsidRPr="004F6488">
                              <w:rPr>
                                <w:rFonts w:ascii="Berlin Sans FB Demi" w:hAnsi="Berlin Sans FB Demi"/>
                                <w:b/>
                                <w:bCs/>
                              </w:rPr>
                              <w:t>Para Paz, los mexicanos contemplan el horror en su cultura, le rinden culto a la muerte; son creyentes, pero no crédulos; no son optimistas, pero creen en los mitos y las leyendas; contemplan y viven la tristeza como identidad.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011661" id="Elipse 73" o:spid="_x0000_s1054" style="position:absolute;margin-left:338.35pt;margin-top:52.85pt;width:165.75pt;height:387.8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tHjrwIAAIQFAAAOAAAAZHJzL2Uyb0RvYy54bWysVFlPGzEQfq/U/2D5vezRhJCIDYpIU1Wi&#10;gAQVzxOvN2vJV20nu/TXd+xdIBxPVRPJO5fn/DznF72S5MCdF0ZXtDjJKeGamVroXUV/3W++nFHi&#10;A+gapNG8oo/c04vl50/nnV3w0rRG1twRdKL9orMVbUOwiyzzrOUK/ImxXKOyMU5BQNbtstpBh96V&#10;zMo8P80642rrDOPeo3Q9KOky+W8azsJN03geiKwo5hbS6dK5jWe2PIfFzoFtBRvTgH/IQoHQGPTZ&#10;1RoCkL0T71wpwZzxpgknzKjMNI1gPNWA1RT5m2ruWrA81YLN8fa5Tf7/uWXXh1tHRF3R2VdKNCic&#10;0TcprOcEBdidzvoFGt3ZWzdyHslYat84Fb9YBOlTRx+fO8r7QBgKyyKf5uWUEoa6ybyczIvkNXu5&#10;bp0P37lRJBIV5TJFT82Ew5UPGBWtn6xiQG+kqDdCysS43fZSOnIAnPBms1nP1zFtvPLKTGrSIT7L&#10;WY4oYIBIayQEJJXF2r3eUQJyhxBmwaXYr277N0E26OWDIDHJNfh2SCZ5iGawUCIgyqVQFT3L42+8&#10;LXXU8oRTLDUyO2k64gCTKvLiFC3fFbmaxv8gh/DT1EO4YjYdHcMCpG1hEE+Owo1lpO7EOIk4ip7F&#10;YQ/jjVTot32CRnkW842irakfES/O4KSwkd6yjcCir8CHW3D4clCI2yDc4NFghIqakaKkNe7PR/Jo&#10;j4BGLSUdvkQcx+89OE6J/KER6vNiMolPNzGT6axExh1rtscavVeXBqFQpOwSGe2DfCIbZ9QDLo1V&#10;jIoq0AxjD4MfmcswbAhcO4yvVskMn6uFcKXvLIvO41TiuO/7B3B2xG5A2F+bp1eLY3iN38E23tRm&#10;tQ+mEQncL33FeUQGn/owomEtxV1yzCerl+W5/AsAAP//AwBQSwMEFAAGAAgAAAAhAGoqq4neAAAA&#10;DAEAAA8AAABkcnMvZG93bnJldi54bWxMj8FOwzAMhu9IvENkJG4s2dC6qjSd0CSExIltcHcbr61o&#10;nCpJt8LTk53gZuv/9PtzuZ3tIM7kQ+9Yw3KhQBA3zvTcavg4vjzkIEJENjg4Jg3fFGBb3d6UWBh3&#10;4T2dD7EVqYRDgRq6GMdCytB0ZDEs3EicspPzFmNafSuNx0sqt4NcKZVJiz2nCx2OtOuo+TpMVoM/&#10;vvWZOtWf65/3fbNjwsm9otb3d/PzE4hIc/yD4aqf1KFKTrWb2AQxaMg22SahKVDrNFwJpfIViFpD&#10;ni8fQVal/P9E9QsAAP//AwBQSwECLQAUAAYACAAAACEAtoM4kv4AAADhAQAAEwAAAAAAAAAAAAAA&#10;AAAAAAAAW0NvbnRlbnRfVHlwZXNdLnhtbFBLAQItABQABgAIAAAAIQA4/SH/1gAAAJQBAAALAAAA&#10;AAAAAAAAAAAAAC8BAABfcmVscy8ucmVsc1BLAQItABQABgAIAAAAIQDkTtHjrwIAAIQFAAAOAAAA&#10;AAAAAAAAAAAAAC4CAABkcnMvZTJvRG9jLnhtbFBLAQItABQABgAIAAAAIQBqKquJ3gAAAAwBAAAP&#10;AAAAAAAAAAAAAAAAAAkFAABkcnMvZG93bnJldi54bWxQSwUGAAAAAAQABADzAAAAFAYAAAAA&#10;" fillcolor="#fffd9d" strokecolor="yellow" strokeweight="1pt">
                <v:stroke joinstyle="miter"/>
                <v:textbox>
                  <w:txbxContent>
                    <w:p w14:paraId="5252145D" w14:textId="16F53E34" w:rsidR="000E0755" w:rsidRPr="004F6488" w:rsidRDefault="004F6488" w:rsidP="000E0755">
                      <w:pPr>
                        <w:jc w:val="center"/>
                        <w:rPr>
                          <w:rFonts w:ascii="Berlin Sans FB Demi" w:hAnsi="Berlin Sans FB Demi"/>
                          <w:b/>
                          <w:bCs/>
                        </w:rPr>
                      </w:pPr>
                      <w:r w:rsidRPr="004F6488">
                        <w:rPr>
                          <w:rFonts w:ascii="Berlin Sans FB Demi" w:hAnsi="Berlin Sans FB Demi"/>
                          <w:b/>
                          <w:bCs/>
                        </w:rPr>
                        <w:t>Para Paz, los mexicanos contemplan el horror en su cultura, le rinden culto a la muerte; son creyentes, pero no crédulos; no son optimistas, pero creen en los mitos y las leyendas; contemplan y viven la tristeza como identidad.</w:t>
                      </w:r>
                    </w:p>
                  </w:txbxContent>
                </v:textbox>
                <w10:wrap anchorx="margin"/>
              </v:oval>
            </w:pict>
          </mc:Fallback>
        </mc:AlternateContent>
      </w:r>
      <w:r>
        <w:rPr>
          <w:rFonts w:ascii="Century Gothic" w:hAnsi="Century Gothic"/>
          <w:noProof/>
          <w:color w:val="1F3864" w:themeColor="accent5" w:themeShade="80"/>
        </w:rPr>
        <mc:AlternateContent>
          <mc:Choice Requires="wps">
            <w:drawing>
              <wp:anchor distT="0" distB="0" distL="114300" distR="114300" simplePos="0" relativeHeight="251741184" behindDoc="0" locked="0" layoutInCell="1" allowOverlap="1" wp14:anchorId="58A83226" wp14:editId="4798B857">
                <wp:simplePos x="0" y="0"/>
                <wp:positionH relativeFrom="margin">
                  <wp:posOffset>1734835</wp:posOffset>
                </wp:positionH>
                <wp:positionV relativeFrom="paragraph">
                  <wp:posOffset>639268</wp:posOffset>
                </wp:positionV>
                <wp:extent cx="2105025" cy="4957430"/>
                <wp:effectExtent l="95250" t="114300" r="142875" b="129540"/>
                <wp:wrapNone/>
                <wp:docPr id="74" name="Elipse 74"/>
                <wp:cNvGraphicFramePr/>
                <a:graphic xmlns:a="http://schemas.openxmlformats.org/drawingml/2006/main">
                  <a:graphicData uri="http://schemas.microsoft.com/office/word/2010/wordprocessingShape">
                    <wps:wsp>
                      <wps:cNvSpPr/>
                      <wps:spPr>
                        <a:xfrm>
                          <a:off x="0" y="0"/>
                          <a:ext cx="2105025" cy="4957430"/>
                        </a:xfrm>
                        <a:prstGeom prst="ellipse">
                          <a:avLst/>
                        </a:prstGeom>
                        <a:solidFill>
                          <a:srgbClr val="FFFD9D"/>
                        </a:solidFill>
                        <a:ln w="12700" cap="flat" cmpd="sng" algn="ctr">
                          <a:solidFill>
                            <a:srgbClr val="FFFF00"/>
                          </a:solidFill>
                          <a:prstDash val="solid"/>
                          <a:miter lim="800000"/>
                        </a:ln>
                        <a:effectLst>
                          <a:glow rad="101600">
                            <a:srgbClr val="A5A5A5">
                              <a:satMod val="175000"/>
                              <a:alpha val="40000"/>
                            </a:srgbClr>
                          </a:glow>
                        </a:effectLst>
                      </wps:spPr>
                      <wps:txbx>
                        <w:txbxContent>
                          <w:p w14:paraId="0896C151" w14:textId="77777777" w:rsidR="004F6488" w:rsidRPr="004F6488" w:rsidRDefault="004F6488" w:rsidP="004F6488">
                            <w:pPr>
                              <w:rPr>
                                <w:rFonts w:ascii="Berlin Sans FB Demi" w:hAnsi="Berlin Sans FB Demi"/>
                                <w:b/>
                                <w:bCs/>
                              </w:rPr>
                            </w:pPr>
                            <w:r w:rsidRPr="004F6488">
                              <w:rPr>
                                <w:rFonts w:ascii="Berlin Sans FB Demi" w:hAnsi="Berlin Sans FB Demi"/>
                                <w:b/>
                                <w:bCs/>
                              </w:rPr>
                              <w:t>partía de un optimismo que negaba la realidad, gustaba de historias de policías y de hadas, gustaba comprender y regodearse en el humor. Eran, al menos hasta la Segunda Guerra Mundial, crédulos.</w:t>
                            </w:r>
                          </w:p>
                          <w:p w14:paraId="174449C5" w14:textId="77777777" w:rsidR="000E0755" w:rsidRPr="004F6488" w:rsidRDefault="000E0755" w:rsidP="000E0755">
                            <w:pPr>
                              <w:jc w:val="both"/>
                              <w:rPr>
                                <w:rFonts w:ascii="Berlin Sans FB Demi" w:hAnsi="Berlin Sans FB Demi"/>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A83226" id="Elipse 74" o:spid="_x0000_s1055" style="position:absolute;margin-left:136.6pt;margin-top:50.35pt;width:165.75pt;height:390.3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VvvsAIAAIQFAAAOAAAAZHJzL2Uyb0RvYy54bWysVFtP2zAUfp+0/2D5fSTpUkorUlTRZZrE&#10;AAkmnk8dp7Hk22y3Kfv1O3YClMvTtFZyzs3n+vmcXxyUJHvuvDC6osVJTgnXzDRCbyv6677+ckaJ&#10;D6AbkEbzij5yTy+Wnz+d93bBJ6YzsuGOoBPtF72taBeCXWSZZx1X4E+M5RqVrXEKArJumzUOevSu&#10;ZDbJ89OsN66xzjDuPUrXg5Iuk/+25SzctK3ngciKYm4hnS6dm3hmy3NYbB3YTrAxDfiHLBQIjUGf&#10;Xa0hANk58c6VEswZb9pwwozKTNsKxlMNWE2Rv6nmrgPLUy3YHG+f2+T/n1t2vb91RDQVnZWUaFA4&#10;o29SWM8JCrA7vfULNLqzt27kPJKx1EPrVPxiEeSQOvr43FF+CIShcFLk03wypYShrpxPZ+XX1PPs&#10;5bp1PnznRpFIVJTLFD01E/ZXPmBUtH6yigG9kaKphZSJcdvNpXRkDzjhuq7X83VMG6+8MpOa9IjP&#10;ySxHFDBApLUSApLKYu1ebykBuUUIs+BS7Fe3/ZsgNXr5IEhMcg2+G5JJHqIZLJQIiHIpVEXP8vgb&#10;b0sdtTzhFEuNzFaanjjApIq8OEXLd0WupvE/yCH8NM0QrphNR8ewAGk7GMTlUbixjNSdGCcRR9Gz&#10;OOxhvJEKh80hQWMyj/lG0cY0j4gXZ3BS2EhvWS2w6Cvw4RYcvhwU4jYIN3i0GKGiZqQo6Yz785E8&#10;2iOgUUtJjy8Rx/F7B45TIn9ohPq8KMv4dBNTTmcTZNyxZnOs0Tt1aRAKRcoukdE+yCeydUY94NJY&#10;xaioAs0w9jD4kbkMw4bAtcP4apXM8LlaCFf6zrLoPE4ljvv+8ADOjtgNCPtr8/RqcQyv8TvYxpva&#10;rHbBtCKB+6WvOI/I4FMfRjSspbhLjvlk9bI8l38BAAD//wMAUEsDBBQABgAIAAAAIQDtb4OT3gAA&#10;AAsBAAAPAAAAZHJzL2Rvd25yZXYueG1sTI/BTsMwDIbvSLxDZCRuLFkZW1WaTmgSQuLENri7rddW&#10;NE7VpFvh6TEnuNn6P/3+nG9n16szjaHzbGG5MKCIK1933Fh4Pz7fpaBCRK6x90wWvijAtri+yjGr&#10;/YX3dD7ERkkJhwwttDEOmdahaslhWPiBWLKTHx1GWcdG1yNepNz1OjFmrR12LBdaHGjXUvV5mJyF&#10;8fjarc2p/Hj4fttXOyac/Atae3szPz2CijTHPxh+9UUdCnEq/cR1UL2FZHOfCCqBMRtQQqzNSobS&#10;QpouV6CLXP//ofgBAAD//wMAUEsBAi0AFAAGAAgAAAAhALaDOJL+AAAA4QEAABMAAAAAAAAAAAAA&#10;AAAAAAAAAFtDb250ZW50X1R5cGVzXS54bWxQSwECLQAUAAYACAAAACEAOP0h/9YAAACUAQAACwAA&#10;AAAAAAAAAAAAAAAvAQAAX3JlbHMvLnJlbHNQSwECLQAUAAYACAAAACEA2Ulb77ACAACEBQAADgAA&#10;AAAAAAAAAAAAAAAuAgAAZHJzL2Uyb0RvYy54bWxQSwECLQAUAAYACAAAACEA7W+Dk94AAAALAQAA&#10;DwAAAAAAAAAAAAAAAAAKBQAAZHJzL2Rvd25yZXYueG1sUEsFBgAAAAAEAAQA8wAAABUGAAAAAA==&#10;" fillcolor="#fffd9d" strokecolor="yellow" strokeweight="1pt">
                <v:stroke joinstyle="miter"/>
                <v:textbox>
                  <w:txbxContent>
                    <w:p w14:paraId="0896C151" w14:textId="77777777" w:rsidR="004F6488" w:rsidRPr="004F6488" w:rsidRDefault="004F6488" w:rsidP="004F6488">
                      <w:pPr>
                        <w:rPr>
                          <w:rFonts w:ascii="Berlin Sans FB Demi" w:hAnsi="Berlin Sans FB Demi"/>
                          <w:b/>
                          <w:bCs/>
                        </w:rPr>
                      </w:pPr>
                      <w:r w:rsidRPr="004F6488">
                        <w:rPr>
                          <w:rFonts w:ascii="Berlin Sans FB Demi" w:hAnsi="Berlin Sans FB Demi"/>
                          <w:b/>
                          <w:bCs/>
                        </w:rPr>
                        <w:t>partía de un optimismo que negaba la realidad, gustaba de historias de policías y de hadas, gustaba comprender y regodearse en el humor. Eran, al menos hasta la Segunda Guerra Mundial, crédulos.</w:t>
                      </w:r>
                    </w:p>
                    <w:p w14:paraId="174449C5" w14:textId="77777777" w:rsidR="000E0755" w:rsidRPr="004F6488" w:rsidRDefault="000E0755" w:rsidP="000E0755">
                      <w:pPr>
                        <w:jc w:val="both"/>
                        <w:rPr>
                          <w:rFonts w:ascii="Berlin Sans FB Demi" w:hAnsi="Berlin Sans FB Demi"/>
                          <w:b/>
                          <w:bCs/>
                        </w:rPr>
                      </w:pPr>
                    </w:p>
                  </w:txbxContent>
                </v:textbox>
                <w10:wrap anchorx="margin"/>
              </v:oval>
            </w:pict>
          </mc:Fallback>
        </mc:AlternateContent>
      </w:r>
      <w:r>
        <w:rPr>
          <w:rFonts w:ascii="Century Gothic" w:hAnsi="Century Gothic"/>
          <w:noProof/>
          <w:color w:val="1F3864" w:themeColor="accent5" w:themeShade="80"/>
        </w:rPr>
        <mc:AlternateContent>
          <mc:Choice Requires="wps">
            <w:drawing>
              <wp:anchor distT="0" distB="0" distL="114300" distR="114300" simplePos="0" relativeHeight="251740160" behindDoc="0" locked="0" layoutInCell="1" allowOverlap="1" wp14:anchorId="48E4C7F5" wp14:editId="0BD7E07E">
                <wp:simplePos x="0" y="0"/>
                <wp:positionH relativeFrom="column">
                  <wp:posOffset>-731919</wp:posOffset>
                </wp:positionH>
                <wp:positionV relativeFrom="paragraph">
                  <wp:posOffset>639267</wp:posOffset>
                </wp:positionV>
                <wp:extent cx="2105246" cy="4819207"/>
                <wp:effectExtent l="114300" t="114300" r="142875" b="133985"/>
                <wp:wrapNone/>
                <wp:docPr id="75" name="Elipse 75"/>
                <wp:cNvGraphicFramePr/>
                <a:graphic xmlns:a="http://schemas.openxmlformats.org/drawingml/2006/main">
                  <a:graphicData uri="http://schemas.microsoft.com/office/word/2010/wordprocessingShape">
                    <wps:wsp>
                      <wps:cNvSpPr/>
                      <wps:spPr>
                        <a:xfrm>
                          <a:off x="0" y="0"/>
                          <a:ext cx="2105246" cy="4819207"/>
                        </a:xfrm>
                        <a:prstGeom prst="ellipse">
                          <a:avLst/>
                        </a:prstGeom>
                        <a:solidFill>
                          <a:srgbClr val="FFFD9D"/>
                        </a:solidFill>
                        <a:ln>
                          <a:solidFill>
                            <a:srgbClr val="FFFF00"/>
                          </a:solidFill>
                        </a:ln>
                        <a:effectLst>
                          <a:glow rad="101600">
                            <a:schemeClr val="accent3">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673FA1A" w14:textId="1EF41AB2" w:rsidR="000E0755" w:rsidRDefault="00447A51" w:rsidP="000E0755">
                            <w:pPr>
                              <w:jc w:val="both"/>
                              <w:rPr>
                                <w:rFonts w:ascii="Berlin Sans FB Demi" w:hAnsi="Berlin Sans FB Demi"/>
                                <w:b/>
                                <w:bCs/>
                                <w:color w:val="000000" w:themeColor="text1"/>
                                <w:sz w:val="24"/>
                                <w:szCs w:val="24"/>
                              </w:rPr>
                            </w:pPr>
                            <w:r w:rsidRPr="00447A51">
                              <w:rPr>
                                <w:rFonts w:ascii="Berlin Sans FB Demi" w:hAnsi="Berlin Sans FB Demi"/>
                                <w:b/>
                                <w:bCs/>
                                <w:color w:val="000000" w:themeColor="text1"/>
                                <w:sz w:val="24"/>
                                <w:szCs w:val="24"/>
                              </w:rPr>
                              <w:t xml:space="preserve">Paz se pregunta: ¿qué hace diferentes a los mexicanos? ¿Qué </w:t>
                            </w:r>
                            <w:r w:rsidR="004F6488" w:rsidRPr="00447A51">
                              <w:rPr>
                                <w:rFonts w:ascii="Berlin Sans FB Demi" w:hAnsi="Berlin Sans FB Demi"/>
                                <w:b/>
                                <w:bCs/>
                                <w:color w:val="000000" w:themeColor="text1"/>
                                <w:sz w:val="24"/>
                                <w:szCs w:val="24"/>
                              </w:rPr>
                              <w:t>la diferencia</w:t>
                            </w:r>
                            <w:r w:rsidRPr="00447A51">
                              <w:rPr>
                                <w:rFonts w:ascii="Berlin Sans FB Demi" w:hAnsi="Berlin Sans FB Demi"/>
                                <w:b/>
                                <w:bCs/>
                                <w:color w:val="000000" w:themeColor="text1"/>
                                <w:sz w:val="24"/>
                                <w:szCs w:val="24"/>
                              </w:rPr>
                              <w:t xml:space="preserve"> de los estadounidenses? El vecino del norte le resultaba a Octavio Paz confiado en el futuro; luchaba por sus ideales a través del perfeccionamiento del sistema y no de la invención;</w:t>
                            </w:r>
                          </w:p>
                          <w:p w14:paraId="0A4EA272" w14:textId="77777777" w:rsidR="000E0755" w:rsidRDefault="000E0755" w:rsidP="000E0755">
                            <w:pPr>
                              <w:jc w:val="both"/>
                              <w:rPr>
                                <w:rFonts w:ascii="Berlin Sans FB Demi" w:hAnsi="Berlin Sans FB Demi"/>
                                <w:b/>
                                <w:bCs/>
                                <w:color w:val="000000" w:themeColor="text1"/>
                                <w:sz w:val="24"/>
                                <w:szCs w:val="24"/>
                              </w:rPr>
                            </w:pPr>
                          </w:p>
                          <w:p w14:paraId="05BAB194" w14:textId="77777777" w:rsidR="000E0755" w:rsidRDefault="000E0755" w:rsidP="000E0755">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E4C7F5" id="Elipse 75" o:spid="_x0000_s1056" style="position:absolute;margin-left:-57.65pt;margin-top:50.35pt;width:165.75pt;height:379.4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ioS2QIAAFQGAAAOAAAAZHJzL2Uyb0RvYy54bWysVcFu2zAMvQ/YPwi6r7bTpGmDOkXQzMOA&#10;ri3WDj0rshQbkCVNUmJnX19Kst106zZg2MUhRfKRfKKYy6uuEWjPjK2VzHF2kmLEJFVlLbc5/vZY&#10;fDjHyDoiSyKUZDk+MIuvlu/fXbZ6wSaqUqJkBgGItItW57hyTi+SxNKKNcSeKM0kGLkyDXGgmm1S&#10;GtICeiOSSZqeJa0ypTaKMmvhdB2NeBnwOWfU3XFumUMix1CbC18Tvhv/TZaXZLE1RFc17csg/1BF&#10;Q2oJSUeoNXEE7Uz9C1RTU6Os4u6EqiZRnNeUhR6gmyz9qZuHimgWegFyrB5psv8Plt7u7w2qyxzP&#10;ZxhJ0sAdfRS1tgzBAbDTarsApwd9b3rNguhb7bhp/C80gbrA6GFklHUOUTicZOlsMj3DiIJtep5d&#10;TNK5R01ewrWx7hNTDfJCjpkI2QOZZH9jXfQevHxCq0RdFrUQQTHbzbUwaE/ghouiWF+s+wSv3IT8&#10;a2SRhnGA0o4iQYuhLAwT1ONxtkK1yBBgLUuzM4gL4H5m2VgLoZRJdxpNxH1RZawxm8/SmIksiNAV&#10;icdTOBzzD0iBKJ8sCEclJP5a4kUEyR0E8zUI+ZVxuE5P/e+LyqKpIiWLyX1FbycPgB6ZA98jdg8w&#10;lBlBYsNZz37v70Nj3WPwH9gagseIkFlJNwY3tVTmrc6EG4J59AfKjqjxous2XRj109CrP9qo8gDz&#10;b1RcDFbTooYxvCHW3RMDmwB2Bmw3dwcfDveQY9VLGFXK/Hjr3PvDAwUrRi1slhzb7ztiGEbis4Sn&#10;e5FNp34VBWU6m09AMceWzbFF7pprBaOdwR7VNIje34lB5EY1T7AEVz4rmIikkDvH1JlBuXZx48Ea&#10;pWy1Cm6wfjRxN/JBUw/uifZv7LF7Ikb3b9HBM75VwxaCcX39HqOvj5RqtXOK1+GxvvDaXwGsrjjI&#10;cc363XisB6+XP4PlMwAAAP//AwBQSwMEFAAGAAgAAAAhAKH4RiHfAAAADAEAAA8AAABkcnMvZG93&#10;bnJldi54bWxMj8FOwzAQRO9I/IO1SNxaO0EJJcSpUCWExIm2cN/E2yQiXkex0wa+HnOC42qeZt6W&#10;28UO4kyT7x1rSNYKBHHjTM+thvfj82oDwgdkg4Nj0vBFHrbV9VWJhXEX3tP5EFoRS9gXqKELYSyk&#10;9E1HFv3ajcQxO7nJYojn1Eoz4SWW20GmSuXSYs9xocORdh01n4fZapiOr32uTvVH9v22b3ZMOLsX&#10;1Pr2Znl6BBFoCX8w/OpHdaiiU+1mNl4MGlZJkt1FNiZK3YOISJrkKYhawyZ7yEFWpfz/RPUDAAD/&#10;/wMAUEsBAi0AFAAGAAgAAAAhALaDOJL+AAAA4QEAABMAAAAAAAAAAAAAAAAAAAAAAFtDb250ZW50&#10;X1R5cGVzXS54bWxQSwECLQAUAAYACAAAACEAOP0h/9YAAACUAQAACwAAAAAAAAAAAAAAAAAvAQAA&#10;X3JlbHMvLnJlbHNQSwECLQAUAAYACAAAACEAHwoqEtkCAABUBgAADgAAAAAAAAAAAAAAAAAuAgAA&#10;ZHJzL2Uyb0RvYy54bWxQSwECLQAUAAYACAAAACEAofhGId8AAAAMAQAADwAAAAAAAAAAAAAAAAAz&#10;BQAAZHJzL2Rvd25yZXYueG1sUEsFBgAAAAAEAAQA8wAAAD8GAAAAAA==&#10;" fillcolor="#fffd9d" strokecolor="yellow" strokeweight="1pt">
                <v:stroke joinstyle="miter"/>
                <v:textbox>
                  <w:txbxContent>
                    <w:p w14:paraId="6673FA1A" w14:textId="1EF41AB2" w:rsidR="000E0755" w:rsidRDefault="00447A51" w:rsidP="000E0755">
                      <w:pPr>
                        <w:jc w:val="both"/>
                        <w:rPr>
                          <w:rFonts w:ascii="Berlin Sans FB Demi" w:hAnsi="Berlin Sans FB Demi"/>
                          <w:b/>
                          <w:bCs/>
                          <w:color w:val="000000" w:themeColor="text1"/>
                          <w:sz w:val="24"/>
                          <w:szCs w:val="24"/>
                        </w:rPr>
                      </w:pPr>
                      <w:r w:rsidRPr="00447A51">
                        <w:rPr>
                          <w:rFonts w:ascii="Berlin Sans FB Demi" w:hAnsi="Berlin Sans FB Demi"/>
                          <w:b/>
                          <w:bCs/>
                          <w:color w:val="000000" w:themeColor="text1"/>
                          <w:sz w:val="24"/>
                          <w:szCs w:val="24"/>
                        </w:rPr>
                        <w:t xml:space="preserve">Paz se pregunta: ¿qué hace diferentes a los mexicanos? ¿Qué </w:t>
                      </w:r>
                      <w:r w:rsidR="004F6488" w:rsidRPr="00447A51">
                        <w:rPr>
                          <w:rFonts w:ascii="Berlin Sans FB Demi" w:hAnsi="Berlin Sans FB Demi"/>
                          <w:b/>
                          <w:bCs/>
                          <w:color w:val="000000" w:themeColor="text1"/>
                          <w:sz w:val="24"/>
                          <w:szCs w:val="24"/>
                        </w:rPr>
                        <w:t>la diferencia</w:t>
                      </w:r>
                      <w:r w:rsidRPr="00447A51">
                        <w:rPr>
                          <w:rFonts w:ascii="Berlin Sans FB Demi" w:hAnsi="Berlin Sans FB Demi"/>
                          <w:b/>
                          <w:bCs/>
                          <w:color w:val="000000" w:themeColor="text1"/>
                          <w:sz w:val="24"/>
                          <w:szCs w:val="24"/>
                        </w:rPr>
                        <w:t xml:space="preserve"> de los estadounidenses? El vecino del norte le resultaba a Octavio Paz confiado en el futuro; luchaba por sus ideales a través del perfeccionamiento del sistema y no de la invención;</w:t>
                      </w:r>
                    </w:p>
                    <w:p w14:paraId="0A4EA272" w14:textId="77777777" w:rsidR="000E0755" w:rsidRDefault="000E0755" w:rsidP="000E0755">
                      <w:pPr>
                        <w:jc w:val="both"/>
                        <w:rPr>
                          <w:rFonts w:ascii="Berlin Sans FB Demi" w:hAnsi="Berlin Sans FB Demi"/>
                          <w:b/>
                          <w:bCs/>
                          <w:color w:val="000000" w:themeColor="text1"/>
                          <w:sz w:val="24"/>
                          <w:szCs w:val="24"/>
                        </w:rPr>
                      </w:pPr>
                    </w:p>
                    <w:p w14:paraId="05BAB194" w14:textId="77777777" w:rsidR="000E0755" w:rsidRDefault="000E0755" w:rsidP="000E0755">
                      <w:pPr>
                        <w:jc w:val="both"/>
                      </w:pPr>
                    </w:p>
                  </w:txbxContent>
                </v:textbox>
              </v:oval>
            </w:pict>
          </mc:Fallback>
        </mc:AlternateContent>
      </w:r>
      <w:r>
        <w:rPr>
          <w:rFonts w:ascii="Century Gothic" w:hAnsi="Century Gothic"/>
          <w:noProof/>
          <w:color w:val="1F3864" w:themeColor="accent5" w:themeShade="80"/>
        </w:rPr>
        <mc:AlternateContent>
          <mc:Choice Requires="wps">
            <w:drawing>
              <wp:anchor distT="0" distB="0" distL="114300" distR="114300" simplePos="0" relativeHeight="251755520" behindDoc="0" locked="0" layoutInCell="1" allowOverlap="1" wp14:anchorId="73CBF71F" wp14:editId="72D446B0">
                <wp:simplePos x="0" y="0"/>
                <wp:positionH relativeFrom="column">
                  <wp:posOffset>3821474</wp:posOffset>
                </wp:positionH>
                <wp:positionV relativeFrom="paragraph">
                  <wp:posOffset>7212847</wp:posOffset>
                </wp:positionV>
                <wp:extent cx="552893" cy="744279"/>
                <wp:effectExtent l="38100" t="57150" r="38100" b="74930"/>
                <wp:wrapNone/>
                <wp:docPr id="76" name="Conector: curvado 76"/>
                <wp:cNvGraphicFramePr/>
                <a:graphic xmlns:a="http://schemas.openxmlformats.org/drawingml/2006/main">
                  <a:graphicData uri="http://schemas.microsoft.com/office/word/2010/wordprocessingShape">
                    <wps:wsp>
                      <wps:cNvCnPr/>
                      <wps:spPr>
                        <a:xfrm>
                          <a:off x="0" y="0"/>
                          <a:ext cx="552893" cy="744279"/>
                        </a:xfrm>
                        <a:prstGeom prst="curvedConnector3">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55B32FB" id="Conector: curvado 76" o:spid="_x0000_s1026" type="#_x0000_t38" style="position:absolute;margin-left:300.9pt;margin-top:567.95pt;width:43.55pt;height:58.6pt;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aYl3QEAAA0EAAAOAAAAZHJzL2Uyb0RvYy54bWysU9tuEzEQfUfiHyy/k03SS9pVNn1IgRcE&#10;EdAPcO1x1sI3jd1c/p6xN9kiWiGEeJlde+bMnDMzXt4dnGU7wGSC7/hsMuUMvAzK+G3HH75/eHfD&#10;WcrCK2GDh44fIfG71ds3y31sYR76YBUgoyQ+tfvY8T7n2DZNkj04kSYhgienDuhEpiNuG4ViT9md&#10;bebT6XWzD6giBgkp0e394OSrml9rkPmL1gkysx0nbrlarPax2Ga1FO0WReyNPNEQ/8DCCeOp6Jjq&#10;XmTBntC8SOWMxJCCzhMZXBO0NhKqBlIzm/6m5lsvIlQt1JwUxzal/5dWft5tkBnV8cU1Z144mtGa&#10;JiVzwJbJJ9wJFRj5qFH7mFqKX/sNnk4pbrCoPmh05Ut62KE29zg2Fw6ZSbq8uprf3F5wJsm1uLyc&#10;L25LzuYZHDHljxAcKz8dL7VBEZeBzEVtr9h9SnmAncNLXeuL7UGo916xfIykIqMRfmthGHEWxr7u&#10;IwYF3hR1g576l48WhtRfQVODSMGsUqirCWuLbCdoqdSP2UmH9RRZINpYO4KmfwadYgsM6rr+LXCM&#10;rhWDzyPQGR/wtar5cKaqh/iz6kFrkf0Y1LFOt7aDdq5O6PQ+ylL/eq7w51e8+gkAAP//AwBQSwME&#10;FAAGAAgAAAAhACRiUPfdAAAADQEAAA8AAABkcnMvZG93bnJldi54bWxMj8FOwzAQRO9I/IO1SNyo&#10;kzYNIcSpUIE7FD5gG5vEaryObLcJf89ygtvuzmj2TbNb3CguJkTrSUG+ykAY6ry21Cv4/Hi9q0DE&#10;hKRx9GQUfJsIu/b6qsFa+5nezeWQesEhFGtUMKQ01VLGbjAO48pPhlj78sFh4jX0UgecOdyNcp1l&#10;pXRoiT8MOJn9YLrT4ewUpDhjtC9F2b8VRfDP9/sTkVXq9mZ5egSRzJL+zPCLz+jQMtPRn0lHMSoo&#10;s5zREwv5ZvsAgi1lVfFw5NN6u8lBto3836L9AQAA//8DAFBLAQItABQABgAIAAAAIQC2gziS/gAA&#10;AOEBAAATAAAAAAAAAAAAAAAAAAAAAABbQ29udGVudF9UeXBlc10ueG1sUEsBAi0AFAAGAAgAAAAh&#10;ADj9If/WAAAAlAEAAAsAAAAAAAAAAAAAAAAALwEAAF9yZWxzLy5yZWxzUEsBAi0AFAAGAAgAAAAh&#10;AAvNpiXdAQAADQQAAA4AAAAAAAAAAAAAAAAALgIAAGRycy9lMm9Eb2MueG1sUEsBAi0AFAAGAAgA&#10;AAAhACRiUPfdAAAADQEAAA8AAAAAAAAAAAAAAAAANwQAAGRycy9kb3ducmV2LnhtbFBLBQYAAAAA&#10;BAAEAPMAAABBBQAAAAA=&#10;" adj="10800" strokecolor="black [3200]" strokeweight=".5pt">
                <v:stroke startarrow="block" endarrow="block" joinstyle="miter"/>
              </v:shape>
            </w:pict>
          </mc:Fallback>
        </mc:AlternateContent>
      </w:r>
      <w:r>
        <w:rPr>
          <w:rFonts w:ascii="Century Gothic" w:hAnsi="Century Gothic"/>
          <w:noProof/>
          <w:color w:val="1F3864" w:themeColor="accent5" w:themeShade="80"/>
        </w:rPr>
        <mc:AlternateContent>
          <mc:Choice Requires="wps">
            <w:drawing>
              <wp:anchor distT="0" distB="0" distL="114300" distR="114300" simplePos="0" relativeHeight="251754496" behindDoc="0" locked="0" layoutInCell="1" allowOverlap="1" wp14:anchorId="54A8B377" wp14:editId="66F9BADD">
                <wp:simplePos x="0" y="0"/>
                <wp:positionH relativeFrom="column">
                  <wp:posOffset>1078274</wp:posOffset>
                </wp:positionH>
                <wp:positionV relativeFrom="paragraph">
                  <wp:posOffset>7042726</wp:posOffset>
                </wp:positionV>
                <wp:extent cx="765544" cy="818707"/>
                <wp:effectExtent l="19050" t="57150" r="53975" b="76835"/>
                <wp:wrapNone/>
                <wp:docPr id="77" name="Conector: curvado 77"/>
                <wp:cNvGraphicFramePr/>
                <a:graphic xmlns:a="http://schemas.openxmlformats.org/drawingml/2006/main">
                  <a:graphicData uri="http://schemas.microsoft.com/office/word/2010/wordprocessingShape">
                    <wps:wsp>
                      <wps:cNvCnPr/>
                      <wps:spPr>
                        <a:xfrm>
                          <a:off x="0" y="0"/>
                          <a:ext cx="765544" cy="818707"/>
                        </a:xfrm>
                        <a:prstGeom prst="curvedConnector3">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169AD84" id="Conector: curvado 77" o:spid="_x0000_s1026" type="#_x0000_t38" style="position:absolute;margin-left:84.9pt;margin-top:554.55pt;width:60.3pt;height:64.45pt;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BRO3QEAAA0EAAAOAAAAZHJzL2Uyb0RvYy54bWysU9tuEzEQfUfiHyy/k92UtolW2fQhBV4Q&#10;RBQ+wLXHWQvfNHZz+XvG3mSLoEII8TK79sw5M2dmvLo7Osv2gMkE3/P5rOUMvAzK+F3Pv319/2bJ&#10;WcrCK2GDh56fIPG79etXq0Ps4CoMwSpARiQ+dYfY8yHn2DVNkgM4kWYhgienDuhEpiPuGoXiQOzO&#10;Nldte9scAqqIQUJKdHs/Ovm68msNMn/WOkFmtudUW64Wq30stlmvRLdDEQcjz2WIf6jCCeMp6UR1&#10;L7JgT2h+o3JGYkhB55kMrglaGwlVA6mZt7+oeRhEhKqFmpPi1Kb0/2jlp/0WmVE9Xyw488LRjDY0&#10;KZkDdkw+4V6owMhHjTrE1FH8xm/xfEpxi0X1UaMrX9LDjrW5p6m5cMxM0uXi9ubm+pozSa7lfLlo&#10;K2fzDI6Y8gcIjpWfnpfcoKiWsZi3tb1i/zFlSk6wS3jJa32xAwj1ziuWT5FUZDTC7yyMI87C2Jd9&#10;RFXgTVE36ql/+WRhpP4CmhpECua1hLqasLHI9oKWSn2flwyVhSILRBtrJ1D7Z9A5tsCgruvfAqfo&#10;mjH4PAGd8QFfypqPl1L1GH9RPWotsh+DOtXp1nbQzlVl5/dRlvrnc4U/v+L1DwAAAP//AwBQSwME&#10;FAAGAAgAAAAhAJ8+iEjcAAAADQEAAA8AAABkcnMvZG93bnJldi54bWxMj8FOwzAQRO9I/IO1SNyo&#10;nRCFJsSpUIE7FD7AjZfEaryOYrcJf89ygtvO7mj2TbNb/SguOEcXSEO2USCQumAd9Ro+P17vtiBi&#10;MmTNGAg1fGOEXXt91ZjahoXe8XJIveAQirXRMKQ01VLGbkBv4iZMSHz7CrM3ieXcSzubhcP9KHOl&#10;SumNI/4wmAn3A3anw9lrSHEx0b0UZf9WFHN4ftifiJzWtzfr0yOIhGv6M8MvPqNDy0zHcCYbxci6&#10;rBg98ZCpKgPBlrxSBYgjr/L7rQLZNvJ/i/YHAAD//wMAUEsBAi0AFAAGAAgAAAAhALaDOJL+AAAA&#10;4QEAABMAAAAAAAAAAAAAAAAAAAAAAFtDb250ZW50X1R5cGVzXS54bWxQSwECLQAUAAYACAAAACEA&#10;OP0h/9YAAACUAQAACwAAAAAAAAAAAAAAAAAvAQAAX3JlbHMvLnJlbHNQSwECLQAUAAYACAAAACEA&#10;ORQUTt0BAAANBAAADgAAAAAAAAAAAAAAAAAuAgAAZHJzL2Uyb0RvYy54bWxQSwECLQAUAAYACAAA&#10;ACEAnz6ISNwAAAANAQAADwAAAAAAAAAAAAAAAAA3BAAAZHJzL2Rvd25yZXYueG1sUEsFBgAAAAAE&#10;AAQA8wAAAEAFAAAAAA==&#10;" adj="10800" strokecolor="black [3200]" strokeweight=".5pt">
                <v:stroke startarrow="block" endarrow="block" joinstyle="miter"/>
              </v:shape>
            </w:pict>
          </mc:Fallback>
        </mc:AlternateContent>
      </w:r>
      <w:r>
        <w:rPr>
          <w:rFonts w:ascii="Century Gothic" w:hAnsi="Century Gothic"/>
          <w:noProof/>
          <w:color w:val="1F3864" w:themeColor="accent5" w:themeShade="80"/>
        </w:rPr>
        <mc:AlternateContent>
          <mc:Choice Requires="wps">
            <w:drawing>
              <wp:anchor distT="0" distB="0" distL="114300" distR="114300" simplePos="0" relativeHeight="251752448" behindDoc="0" locked="0" layoutInCell="1" allowOverlap="1" wp14:anchorId="158299F0" wp14:editId="4E584402">
                <wp:simplePos x="0" y="0"/>
                <wp:positionH relativeFrom="column">
                  <wp:posOffset>1259029</wp:posOffset>
                </wp:positionH>
                <wp:positionV relativeFrom="paragraph">
                  <wp:posOffset>2173014</wp:posOffset>
                </wp:positionV>
                <wp:extent cx="470830" cy="599337"/>
                <wp:effectExtent l="38100" t="57150" r="62865" b="67945"/>
                <wp:wrapNone/>
                <wp:docPr id="78" name="Conector: curvado 78"/>
                <wp:cNvGraphicFramePr/>
                <a:graphic xmlns:a="http://schemas.openxmlformats.org/drawingml/2006/main">
                  <a:graphicData uri="http://schemas.microsoft.com/office/word/2010/wordprocessingShape">
                    <wps:wsp>
                      <wps:cNvCnPr/>
                      <wps:spPr>
                        <a:xfrm>
                          <a:off x="0" y="0"/>
                          <a:ext cx="470830" cy="599337"/>
                        </a:xfrm>
                        <a:prstGeom prst="curvedConnector3">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BD3633" id="Conector: curvado 78" o:spid="_x0000_s1026" type="#_x0000_t38" style="position:absolute;margin-left:99.15pt;margin-top:171.1pt;width:37.05pt;height:47.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2Vt3AEAAA0EAAAOAAAAZHJzL2Uyb0RvYy54bWysU9uOEzEMfUfiH6K805luge6OOt2HLvCC&#10;oFrgA7KJ04nITU62l7/HybSzCFYIIV48k9jn2Md2VrdHZ9keMJngez6ftZyBl0EZv+v5t6/vX11z&#10;lrLwStjgoecnSPx2/fLF6hA7uApDsAqQEYlP3SH2fMg5dk2T5ABOpFmI4MmpAzqR6Yi7RqE4ELuz&#10;zVXbvm0OAVXEICElur0bnXxd+bUGmT9rnSAz23OqLVeL1T4U26xXotuhiIOR5zLEP1ThhPGUdKK6&#10;E1mwRzS/UTkjMaSg80wG1wStjYSqgdTM21/UfBlEhKqFmpPi1Kb0/2jlp/0WmVE9X9KkvHA0ow1N&#10;SuaAHZOPuBcqMPJRow4xdRS/8Vs8n1LcYlF91OjKl/SwY23uaWouHDOTdPl62V4vaASSXG9ubhaL&#10;ZeFsnsARU/4AwbHy0/OSGxTVMhazqO0V+48pj7BLeMlrfbEDCPXOK5ZPkVRkNMLvLIwjzsLY531U&#10;QYE3Rd2op/7lk4WR+h40NYgUzGsJdTVhY5HtBS2V+j4/67CeIgtEG2snUPtn0Dm2wKCu698Cp+ia&#10;Mfg8AZ3xAZ/Lmo+XUvUYf1E9ai2yH4I61enWdtDO1Qmd30dZ6p/PFf70itc/AAAA//8DAFBLAwQU&#10;AAYACAAAACEAyeHKNNsAAAALAQAADwAAAGRycy9kb3ducmV2LnhtbEyPQU7DMBBF90jcwRokdtSp&#10;Y6UljVOhAnsoHGAam8RqPI5stwm3x6xg+TVP/79p9osb2dWEaD0pWK8KYIY6ry31Cj4/Xh+2wGJC&#10;0jh6Mgq+TYR9e3vTYK39TO/mekw9yyUUa1QwpDTVnMduMA7jyk+G8u3LB4cpx9BzHXDO5W7koigq&#10;7tBSXhhwMofBdOfjxSlIccZoX2TVv0kZ/PPmcCaySt3fLU87YMks6Q+GX/2sDm12OvkL6cjGnB+3&#10;ZUYVlFIIYJkQGyGBnRTIsqqAtw3//0P7AwAA//8DAFBLAQItABQABgAIAAAAIQC2gziS/gAAAOEB&#10;AAATAAAAAAAAAAAAAAAAAAAAAABbQ29udGVudF9UeXBlc10ueG1sUEsBAi0AFAAGAAgAAAAhADj9&#10;If/WAAAAlAEAAAsAAAAAAAAAAAAAAAAALwEAAF9yZWxzLy5yZWxzUEsBAi0AFAAGAAgAAAAhAIrj&#10;ZW3cAQAADQQAAA4AAAAAAAAAAAAAAAAALgIAAGRycy9lMm9Eb2MueG1sUEsBAi0AFAAGAAgAAAAh&#10;AMnhyjTbAAAACwEAAA8AAAAAAAAAAAAAAAAANgQAAGRycy9kb3ducmV2LnhtbFBLBQYAAAAABAAE&#10;APMAAAA+BQAAAAA=&#10;" adj="10800" strokecolor="black [3200]" strokeweight=".5pt">
                <v:stroke startarrow="block" endarrow="block" joinstyle="miter"/>
              </v:shape>
            </w:pict>
          </mc:Fallback>
        </mc:AlternateContent>
      </w:r>
      <w:r>
        <w:rPr>
          <w:rFonts w:ascii="Century Gothic" w:hAnsi="Century Gothic"/>
          <w:noProof/>
          <w:color w:val="1F3864" w:themeColor="accent5" w:themeShade="80"/>
        </w:rPr>
        <mc:AlternateContent>
          <mc:Choice Requires="wps">
            <w:drawing>
              <wp:anchor distT="0" distB="0" distL="114300" distR="114300" simplePos="0" relativeHeight="251753472" behindDoc="0" locked="0" layoutInCell="1" allowOverlap="1" wp14:anchorId="2B35E6EE" wp14:editId="4DE90902">
                <wp:simplePos x="0" y="0"/>
                <wp:positionH relativeFrom="column">
                  <wp:posOffset>3839860</wp:posOffset>
                </wp:positionH>
                <wp:positionV relativeFrom="paragraph">
                  <wp:posOffset>2311238</wp:posOffset>
                </wp:positionV>
                <wp:extent cx="478686" cy="797441"/>
                <wp:effectExtent l="38100" t="38100" r="55245" b="60325"/>
                <wp:wrapNone/>
                <wp:docPr id="79" name="Conector: curvado 79"/>
                <wp:cNvGraphicFramePr/>
                <a:graphic xmlns:a="http://schemas.openxmlformats.org/drawingml/2006/main">
                  <a:graphicData uri="http://schemas.microsoft.com/office/word/2010/wordprocessingShape">
                    <wps:wsp>
                      <wps:cNvCnPr/>
                      <wps:spPr>
                        <a:xfrm>
                          <a:off x="0" y="0"/>
                          <a:ext cx="478686" cy="797441"/>
                        </a:xfrm>
                        <a:prstGeom prst="curvedConnector3">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113FF2E" id="Conector: curvado 79" o:spid="_x0000_s1026" type="#_x0000_t38" style="position:absolute;margin-left:302.35pt;margin-top:182pt;width:37.7pt;height:62.8pt;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Tq+3AEAAA0EAAAOAAAAZHJzL2Uyb0RvYy54bWysU9uOEzEMfUfiH6K802mXqu2OOt2HLvCC&#10;oGLhA7KJ04nITU62l7/HybSzCFYIIV48k9jHPsd21ncnZ9kBMJngOz6bTDkDL4Myft/xb1/fv1lx&#10;lrLwStjgoeNnSPxu8/rV+hhbuAl9sAqQURKf2mPseJ9zbJsmyR6cSJMQwZNTB3Qi0xH3jUJxpOzO&#10;NjfT6aI5BlQRg4SU6PZ+cPJNza81yPxZ6wSZ2Y4Tt1wtVvtYbLNZi3aPIvZGXmiIf2DhhPFUdEx1&#10;L7JgT2h+S+WMxJCCzhMZXBO0NhKqBlIzm/6i5qEXEaoWak6KY5vS/0srPx12yIzq+PKWMy8czWhL&#10;k5I5YMvkEx6ECox81KhjTC3Fb/0OL6cUd1hUnzS68iU97FSbex6bC6fMJF3Ol6vFasGZJNfydjmf&#10;z0rO5hkcMeUPEBwrPx0vtUERl4HM29pecfiY8gC7hpe61hfbg1DvvGL5HElFRiP83sIw4iyMfdlH&#10;DAq8KeoGPfUvny0Mqb+ApgaRglmlUFcTthbZQdBSqe9XHdZTZIFoY+0Imv4ZdIktMKjr+rfAMbpW&#10;DD6PQGd8wJeq5tOVqh7ir6oHrUX2Y1DnOt3aDtq5OqHL+yhL/fO5wp9f8eYHAAAA//8DAFBLAwQU&#10;AAYACAAAACEANtOBC9sAAAALAQAADwAAAGRycy9kb3ducmV2LnhtbEyPQU7DMBBF90jcwRokdtQu&#10;WG4IcSpUYA8tB5jGJrEajyPbbcLtMStYjubp//eb7eJHdrExuUAa1isBzFIXjKNew+fh7a4CljKS&#10;wTGQ1fBtE2zb66sGaxNm+rCXfe5ZCaFUo4Yh56nmPHWD9ZhWYbJUfl8heszljD03EecS7kd+L4Ti&#10;Hh2VhgEnuxtsd9qfvYacZkzuVar+XcoYXja7E5HT+vZmeX4Clu2S/2D41S/q0BanYziTSWzUoITc&#10;FFTDg5JlVCFUJdbAjhpk9aiAtw3/v6H9AQAA//8DAFBLAQItABQABgAIAAAAIQC2gziS/gAAAOEB&#10;AAATAAAAAAAAAAAAAAAAAAAAAABbQ29udGVudF9UeXBlc10ueG1sUEsBAi0AFAAGAAgAAAAhADj9&#10;If/WAAAAlAEAAAsAAAAAAAAAAAAAAAAALwEAAF9yZWxzLy5yZWxzUEsBAi0AFAAGAAgAAAAhANQF&#10;Or7cAQAADQQAAA4AAAAAAAAAAAAAAAAALgIAAGRycy9lMm9Eb2MueG1sUEsBAi0AFAAGAAgAAAAh&#10;ADbTgQvbAAAACwEAAA8AAAAAAAAAAAAAAAAANgQAAGRycy9kb3ducmV2LnhtbFBLBQYAAAAABAAE&#10;APMAAAA+BQAAAAA=&#10;" adj="10800" strokecolor="black [3200]" strokeweight=".5pt">
                <v:stroke startarrow="block" endarrow="block" joinstyle="miter"/>
              </v:shape>
            </w:pict>
          </mc:Fallback>
        </mc:AlternateContent>
      </w:r>
      <w:r>
        <w:rPr>
          <w:rFonts w:ascii="Century Gothic" w:hAnsi="Century Gothic"/>
          <w:noProof/>
          <w:color w:val="1F3864" w:themeColor="accent5" w:themeShade="80"/>
        </w:rPr>
        <mc:AlternateContent>
          <mc:Choice Requires="wps">
            <w:drawing>
              <wp:anchor distT="0" distB="0" distL="114300" distR="114300" simplePos="0" relativeHeight="251751424" behindDoc="0" locked="0" layoutInCell="1" allowOverlap="1" wp14:anchorId="000B75AF" wp14:editId="52AE79E3">
                <wp:simplePos x="0" y="0"/>
                <wp:positionH relativeFrom="column">
                  <wp:posOffset>5288767</wp:posOffset>
                </wp:positionH>
                <wp:positionV relativeFrom="paragraph">
                  <wp:posOffset>5274915</wp:posOffset>
                </wp:positionV>
                <wp:extent cx="180754" cy="669999"/>
                <wp:effectExtent l="38100" t="38100" r="48260" b="53975"/>
                <wp:wrapNone/>
                <wp:docPr id="80" name="Conector: curvado 80"/>
                <wp:cNvGraphicFramePr/>
                <a:graphic xmlns:a="http://schemas.openxmlformats.org/drawingml/2006/main">
                  <a:graphicData uri="http://schemas.microsoft.com/office/word/2010/wordprocessingShape">
                    <wps:wsp>
                      <wps:cNvCnPr/>
                      <wps:spPr>
                        <a:xfrm>
                          <a:off x="0" y="0"/>
                          <a:ext cx="180754" cy="669999"/>
                        </a:xfrm>
                        <a:prstGeom prst="curvedConnector3">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F1582E6" id="Conector: curvado 80" o:spid="_x0000_s1026" type="#_x0000_t38" style="position:absolute;margin-left:416.45pt;margin-top:415.35pt;width:14.25pt;height:52.75pt;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ip52gEAAA0EAAAOAAAAZHJzL2Uyb0RvYy54bWysU9tuEzEQfUfiHyy/k90UCOkqmz6kwAuC&#10;qMAHuPY4a+Gbxm4uf8/Ym2wRVBVC7IPX9syZmXNmvLo5Osv2gMkE3/P5rOUMvAzK+F3Pv3/78GrJ&#10;WcrCK2GDh56fIPGb9csXq0Ps4CoMwSpARkF86g6x50POsWuaJAdwIs1CBE9GHdCJTEfcNQrFgaI7&#10;21y17aI5BFQRg4SU6PZ2NPJ1ja81yPxF6wSZ2Z5TbbmuWNf7sjbrleh2KOJg5LkM8Q9VOGE8JZ1C&#10;3Yos2AOaP0I5IzGkoPNMBtcErY2EyoHYzNvf2HwdRITKhcRJcZIp/b+w8vN+i8yoni9JHi8c9WhD&#10;nZI5YMfkA+6FCoxsJNQhpo78N36L51OKWyysjxpd+RMfdqziniZx4ZiZpMv5sn339g1nkkyLxTV9&#10;JWbzCI6Y8kcIjpVNz0tuUFTLWMzrKq/Yf0p5hF3cS17ryzqAUO+9YvkUiUVGI/zOwtjiLIx92kYV&#10;FHhT2I186i6fLIyh70CTQIVBLaGOJmwssr2goVI/5mce1pNngWhj7QRqnwedfQsM6rj+LXDyrhmD&#10;zxPQGR/wqaz5eClVj/4X1iPXQvs+qFPtbpWDZq526Pw+ylD/eq7wx1e8/gkAAP//AwBQSwMEFAAG&#10;AAgAAAAhAKHG9WvcAAAACwEAAA8AAABkcnMvZG93bnJldi54bWxMj8FOwzAMhu9IvEPkSdxYuq7q&#10;uq7phAbcYeMBvMa00RqnarK1vD3ZCW62/On391f72fbiRqM3jhWslgkI4sZpw62Cr9P7cwHCB2SN&#10;vWNS8EMe9vXjQ4WldhN/0u0YWhFD2JeooAthKKX0TUcW/dINxPH27UaLIa5jK/WIUwy3vUyTJJcW&#10;DccPHQ506Ki5HK9WQfATevOW5e1Hlo3udXO4MBulnhbzyw5EoDn8wXDXj+pQR6ezu7L2oldQrNNt&#10;RO9DsgERiSJfZSDOCrbrPAVZV/J/h/oXAAD//wMAUEsBAi0AFAAGAAgAAAAhALaDOJL+AAAA4QEA&#10;ABMAAAAAAAAAAAAAAAAAAAAAAFtDb250ZW50X1R5cGVzXS54bWxQSwECLQAUAAYACAAAACEAOP0h&#10;/9YAAACUAQAACwAAAAAAAAAAAAAAAAAvAQAAX3JlbHMvLnJlbHNQSwECLQAUAAYACAAAACEAkIIq&#10;edoBAAANBAAADgAAAAAAAAAAAAAAAAAuAgAAZHJzL2Uyb0RvYy54bWxQSwECLQAUAAYACAAAACEA&#10;ocb1a9wAAAALAQAADwAAAAAAAAAAAAAAAAA0BAAAZHJzL2Rvd25yZXYueG1sUEsFBgAAAAAEAAQA&#10;8wAAAD0FAAAAAA==&#10;" adj="10800" strokecolor="black [3200]" strokeweight=".5pt">
                <v:stroke startarrow="block" endarrow="block" joinstyle="miter"/>
              </v:shape>
            </w:pict>
          </mc:Fallback>
        </mc:AlternateContent>
      </w:r>
      <w:r>
        <w:rPr>
          <w:rFonts w:ascii="Century Gothic" w:hAnsi="Century Gothic"/>
          <w:noProof/>
          <w:color w:val="1F3864" w:themeColor="accent5" w:themeShade="80"/>
        </w:rPr>
        <mc:AlternateContent>
          <mc:Choice Requires="wps">
            <w:drawing>
              <wp:anchor distT="0" distB="0" distL="114300" distR="114300" simplePos="0" relativeHeight="251750400" behindDoc="0" locked="0" layoutInCell="1" allowOverlap="1" wp14:anchorId="0A86E5F7" wp14:editId="7430F671">
                <wp:simplePos x="0" y="0"/>
                <wp:positionH relativeFrom="column">
                  <wp:posOffset>2588098</wp:posOffset>
                </wp:positionH>
                <wp:positionV relativeFrom="paragraph">
                  <wp:posOffset>5182028</wp:posOffset>
                </wp:positionV>
                <wp:extent cx="229382" cy="776177"/>
                <wp:effectExtent l="38100" t="38100" r="56515" b="62230"/>
                <wp:wrapNone/>
                <wp:docPr id="81" name="Conector: curvado 81"/>
                <wp:cNvGraphicFramePr/>
                <a:graphic xmlns:a="http://schemas.openxmlformats.org/drawingml/2006/main">
                  <a:graphicData uri="http://schemas.microsoft.com/office/word/2010/wordprocessingShape">
                    <wps:wsp>
                      <wps:cNvCnPr/>
                      <wps:spPr>
                        <a:xfrm>
                          <a:off x="0" y="0"/>
                          <a:ext cx="229382" cy="776177"/>
                        </a:xfrm>
                        <a:prstGeom prst="curvedConnector3">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50349D9" id="Conector: curvado 81" o:spid="_x0000_s1026" type="#_x0000_t38" style="position:absolute;margin-left:203.8pt;margin-top:408.05pt;width:18.05pt;height:61.1pt;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UgA3AEAAA0EAAAOAAAAZHJzL2Uyb0RvYy54bWysU02P0zAQvSPxHyzfadqutC1R0z10gQuC&#10;CpYf4LXHjYW/NPa26b9n7LRZBCuEEBcnzsx7M+/NZHM3OMuOgMkE3/HFbM4ZeBmU8YeOf3t4/2bN&#10;WcrCK2GDh46fIfG77etXm1NsYRn6YBUgIxKf2lPseJ9zbJsmyR6cSLMQwVNQB3Qi0xUPjUJxInZn&#10;m+V8ftucAqqIQUJK9PV+DPJt5dcaZP6sdYLMbMept1xPrOdjOZvtRrQHFLE38tKG+IcunDCeik5U&#10;9yIL9oTmNypnJIYUdJ7J4JqgtZFQNZCaxfwXNV97EaFqIXNSnGxK/49WfjrukRnV8fWCMy8czWhH&#10;k5I5YMvkEx6FCoxiZNQpppbyd36Pl1uKeyyqB42uPEkPG6q558lcGDKT9HG5fHuzXnImKbRa3S5W&#10;q8LZPIMjpvwBgmPlpeOlNijqZWzmptorjh9THmHX9FLX+nL2INQ7r1g+R1KR0Qh/sDCOOAtjX45R&#10;BwXeFHWjnvqWzxZG6i+gySBSsKgt1NWEnUV2FLRU6nv1prJQZoFoY+0Emv8ZdMktMKjr+rfAKbtW&#10;DD5PQGd8wJeq5uHaqh7zr6pHrUX2Y1DnOt1qB+1cndDl/yhL/fO9wp//4u0PAAAA//8DAFBLAwQU&#10;AAYACAAAACEAlijWq9wAAAALAQAADwAAAGRycy9kb3ducmV2LnhtbEyPQU7DMBBF90jcwZpK7KgT&#10;YiUhjVOhAnsoHGAam8RqPI5stwm3x6xgOfpP/79p96ud2FX7YBxJyLcZME29U4YGCZ8fr/c1sBCR&#10;FE6OtIRvHWDf3d602Ci30Lu+HuPAUgmFBiWMMc4N56EftcWwdbOmlH05bzGm0w9ceVxSuZ34Q5aV&#10;3KKhtDDirA+j7s/Hi5UQw4LBvIhyeBPCu+fqcCYyUt5t1qcdsKjX+AfDr35Shy45ndyFVGCTBJFV&#10;ZUIl1HmZA0uEEEUF7CThsagL4F3L///Q/QAAAP//AwBQSwECLQAUAAYACAAAACEAtoM4kv4AAADh&#10;AQAAEwAAAAAAAAAAAAAAAAAAAAAAW0NvbnRlbnRfVHlwZXNdLnhtbFBLAQItABQABgAIAAAAIQA4&#10;/SH/1gAAAJQBAAALAAAAAAAAAAAAAAAAAC8BAABfcmVscy8ucmVsc1BLAQItABQABgAIAAAAIQDG&#10;lUgA3AEAAA0EAAAOAAAAAAAAAAAAAAAAAC4CAABkcnMvZTJvRG9jLnhtbFBLAQItABQABgAIAAAA&#10;IQCWKNar3AAAAAsBAAAPAAAAAAAAAAAAAAAAADYEAABkcnMvZG93bnJldi54bWxQSwUGAAAAAAQA&#10;BADzAAAAPwUAAAAA&#10;" adj="10800" strokecolor="black [3200]" strokeweight=".5pt">
                <v:stroke startarrow="block" endarrow="block" joinstyle="miter"/>
              </v:shape>
            </w:pict>
          </mc:Fallback>
        </mc:AlternateContent>
      </w:r>
      <w:r>
        <w:rPr>
          <w:rFonts w:ascii="Century Gothic" w:hAnsi="Century Gothic"/>
          <w:noProof/>
          <w:color w:val="1F3864" w:themeColor="accent5" w:themeShade="80"/>
        </w:rPr>
        <mc:AlternateContent>
          <mc:Choice Requires="wps">
            <w:drawing>
              <wp:anchor distT="0" distB="0" distL="114300" distR="114300" simplePos="0" relativeHeight="251749376" behindDoc="0" locked="0" layoutInCell="1" allowOverlap="1" wp14:anchorId="156B325B" wp14:editId="4C7796B6">
                <wp:simplePos x="0" y="0"/>
                <wp:positionH relativeFrom="column">
                  <wp:posOffset>270200</wp:posOffset>
                </wp:positionH>
                <wp:positionV relativeFrom="paragraph">
                  <wp:posOffset>5160763</wp:posOffset>
                </wp:positionV>
                <wp:extent cx="361507" cy="762886"/>
                <wp:effectExtent l="38100" t="38100" r="57785" b="56515"/>
                <wp:wrapNone/>
                <wp:docPr id="82" name="Conector: curvado 82"/>
                <wp:cNvGraphicFramePr/>
                <a:graphic xmlns:a="http://schemas.openxmlformats.org/drawingml/2006/main">
                  <a:graphicData uri="http://schemas.microsoft.com/office/word/2010/wordprocessingShape">
                    <wps:wsp>
                      <wps:cNvCnPr/>
                      <wps:spPr>
                        <a:xfrm flipH="1">
                          <a:off x="0" y="0"/>
                          <a:ext cx="361507" cy="762886"/>
                        </a:xfrm>
                        <a:prstGeom prst="curvedConnector3">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60DF010" id="Conector: curvado 82" o:spid="_x0000_s1026" type="#_x0000_t38" style="position:absolute;margin-left:21.3pt;margin-top:406.35pt;width:28.45pt;height:60.05pt;flip:x;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to05AEAABcEAAAOAAAAZHJzL2Uyb0RvYy54bWysU8uOEzEQvCPxD5bvZCZZkY1Gmewhy+OA&#10;IGLhA7x2O2Phl9rePP6eticZECwSQlws291Vrupur+9OzrIDYDLB93w+azkDL4Myft/zr1/evlpx&#10;lrLwStjgoednSPxu8/LF+hg7WIQhWAXIiMSn7hh7PuQcu6ZJcgAn0ixE8BTUAZ3IdMR9o1Acid3Z&#10;ZtG2y+YYUEUMElKi2/sxyDeVX2uQ+ZPWCTKzPSdtua5Y18eyNpu16PYo4mDkRYb4BxVOGE+PTlT3&#10;Igv2hOY3KmckhhR0nsngmqC1kVA9kJt5+4ubh0FEqF6oOClOZUr/j1Z+POyQGdXz1YIzLxz1aEud&#10;kjlgx+QTHoQKjGJUqGNMHeVv/Q4vpxR3WFyfNDqmrYnvaQZqHcgZO9Uyn6cywykzSZc3y/nr9pYz&#10;SaHb5WK1Whb2ZqQpdBFTfgfBsbLpeVEBilSNsm7qA+LwIeURdk0vUOvLOoBQb7xi+RzJT0Yj/N7C&#10;2OwsjH0+RgoKvCk+R2d1l88WRurPoKlU5GD0WIcUthbZQdB4qW/ziw/rKbNAtLF2ArVV9x9Bl9wC&#10;gzq4fwucsuuLwecJ6IwP+Nyr+XSVqsf8q+vRa7H9GNS59rmWg6avdujyU8p4/3yu8B//efMdAAD/&#10;/wMAUEsDBBQABgAIAAAAIQBi5Y1T3AAAAAkBAAAPAAAAZHJzL2Rvd25yZXYueG1sTI/BToNAEIbv&#10;Jr7DZky82QXUSilLYzTGM60Xb1OYAsrOEnZp4e0dT3qaTObLP9+f72bbqzONvnNsIF5FoIgrV3fc&#10;GPg4vN2loHxArrF3TAYW8rArrq9yzGp34ZLO+9AoCWGfoYE2hCHT2lctWfQrNxDL7eRGi0HWsdH1&#10;iBcJt71OomitLXYsH1oc6KWl6ns/WQPT8souOsTlgp/VO+u5/OKhNOb2Zn7eggo0hz8YfvVFHQpx&#10;OrqJa696Aw/JWkgDaZw8gRJgs3kEdZR5n6Sgi1z/b1D8AAAA//8DAFBLAQItABQABgAIAAAAIQC2&#10;gziS/gAAAOEBAAATAAAAAAAAAAAAAAAAAAAAAABbQ29udGVudF9UeXBlc10ueG1sUEsBAi0AFAAG&#10;AAgAAAAhADj9If/WAAAAlAEAAAsAAAAAAAAAAAAAAAAALwEAAF9yZWxzLy5yZWxzUEsBAi0AFAAG&#10;AAgAAAAhABvO2jTkAQAAFwQAAA4AAAAAAAAAAAAAAAAALgIAAGRycy9lMm9Eb2MueG1sUEsBAi0A&#10;FAAGAAgAAAAhAGLljVPcAAAACQEAAA8AAAAAAAAAAAAAAAAAPgQAAGRycy9kb3ducmV2LnhtbFBL&#10;BQYAAAAABAAEAPMAAABHBQAAAAA=&#10;" adj="10800" strokecolor="black [3200]" strokeweight=".5pt">
                <v:stroke startarrow="block" endarrow="block" joinstyle="miter"/>
              </v:shape>
            </w:pict>
          </mc:Fallback>
        </mc:AlternateContent>
      </w:r>
      <w:r>
        <w:rPr>
          <w:rFonts w:ascii="Century Gothic" w:hAnsi="Century Gothic"/>
          <w:noProof/>
          <w:color w:val="1F3864" w:themeColor="accent5" w:themeShade="80"/>
        </w:rPr>
        <mc:AlternateContent>
          <mc:Choice Requires="wps">
            <w:drawing>
              <wp:anchor distT="0" distB="0" distL="114300" distR="114300" simplePos="0" relativeHeight="251748352" behindDoc="0" locked="0" layoutInCell="1" allowOverlap="1" wp14:anchorId="22DDB32A" wp14:editId="2E2F0D14">
                <wp:simplePos x="0" y="0"/>
                <wp:positionH relativeFrom="column">
                  <wp:posOffset>4587018</wp:posOffset>
                </wp:positionH>
                <wp:positionV relativeFrom="paragraph">
                  <wp:posOffset>-20320</wp:posOffset>
                </wp:positionV>
                <wp:extent cx="733647" cy="691485"/>
                <wp:effectExtent l="19050" t="57150" r="28575" b="90170"/>
                <wp:wrapNone/>
                <wp:docPr id="83" name="Conector: curvado 83"/>
                <wp:cNvGraphicFramePr/>
                <a:graphic xmlns:a="http://schemas.openxmlformats.org/drawingml/2006/main">
                  <a:graphicData uri="http://schemas.microsoft.com/office/word/2010/wordprocessingShape">
                    <wps:wsp>
                      <wps:cNvCnPr/>
                      <wps:spPr>
                        <a:xfrm>
                          <a:off x="0" y="0"/>
                          <a:ext cx="733647" cy="691485"/>
                        </a:xfrm>
                        <a:prstGeom prst="curvedConnector3">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3CFD092" id="Conector: curvado 83" o:spid="_x0000_s1026" type="#_x0000_t38" style="position:absolute;margin-left:361.2pt;margin-top:-1.6pt;width:57.75pt;height:54.45pt;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RxO3QEAAA0EAAAOAAAAZHJzL2Uyb0RvYy54bWysU9tuEzEQfUfiHyy/k02akqarbPqQAi8I&#10;IqAf4NrjrIVvGru5/D1jb7JFUCGEeJlde+bMnDMzXt0dnWV7wGSC7/hsMuUMvAzK+F3HH769f7Pk&#10;LGXhlbDBQ8dPkPjd+vWr1SG2cBX6YBUgoyQ+tYfY8T7n2DZNkj04kSYhgienDuhEpiPuGoXiQNmd&#10;ba6m00VzCKgiBgkp0e394OTrml9rkPmz1gkysx0nbrlarPax2Ga9Eu0OReyNPNMQ/8DCCeOp6Jjq&#10;XmTBntD8lsoZiSEFnScyuCZobSRUDaRmNv1FzddeRKhaqDkpjm1K/y+t/LTfIjOq48s5Z144mtGG&#10;JiVzwJbJJ9wLFRj5qFGHmFqK3/gtnk8pbrGoPmp05Ut62LE29zQ2F46ZSbq8mc8X1zecSXItbmfX&#10;y7clZ/MMjpjyBwiOlZ+Ol9qgiMtAZl7bK/YfUx5gl/BS1/piexDqnVcsnyKpyGiE31kYRpyFsS/7&#10;iEGBN0XdoKf+5ZOFIfUX0NQgUjCrFOpqwsYi2wtaKvV9dtZhPUUWiDbWjqDpn0Hn2AKDuq5/Cxyj&#10;a8Xg8wh0xgd8qWo+XqjqIf6ietBaZD8GdarTre2gnasTOr+PstQ/nyv8+RWvfwAAAP//AwBQSwME&#10;FAAGAAgAAAAhABDAJ/HbAAAACgEAAA8AAABkcnMvZG93bnJldi54bWxMj0FOwzAQRfdI3MEaJHat&#10;QxqaksapUIE9FA7gxtPEajyObLcJt2dYwXL0n/5/U+9mN4grhmg9KXhYZiCQWm8sdQq+Pt8WGxAx&#10;aTJ68IQKvjHCrrm9qXVl/EQfeD2kTnAJxUor6FMaKylj26PTcelHJM5OPjid+AydNEFPXO4GmWfZ&#10;WjptiRd6PeK+x/Z8uDgFKU462tdi3b0XRfAv5f5MZJW6v5uftyASzukPhl99VoeGnY7+QiaKQUGZ&#10;5wWjCharHAQDm1X5BOLIZPZYgmxq+f+F5gcAAP//AwBQSwECLQAUAAYACAAAACEAtoM4kv4AAADh&#10;AQAAEwAAAAAAAAAAAAAAAAAAAAAAW0NvbnRlbnRfVHlwZXNdLnhtbFBLAQItABQABgAIAAAAIQA4&#10;/SH/1gAAAJQBAAALAAAAAAAAAAAAAAAAAC8BAABfcmVscy8ucmVsc1BLAQItABQABgAIAAAAIQBV&#10;5RxO3QEAAA0EAAAOAAAAAAAAAAAAAAAAAC4CAABkcnMvZTJvRG9jLnhtbFBLAQItABQABgAIAAAA&#10;IQAQwCfx2wAAAAoBAAAPAAAAAAAAAAAAAAAAADcEAABkcnMvZG93bnJldi54bWxQSwUGAAAAAAQA&#10;BADzAAAAPwUAAAAA&#10;" adj="10800" strokecolor="black [3200]" strokeweight=".5pt">
                <v:stroke startarrow="block" endarrow="block" joinstyle="miter"/>
              </v:shape>
            </w:pict>
          </mc:Fallback>
        </mc:AlternateContent>
      </w:r>
      <w:r>
        <w:rPr>
          <w:rFonts w:ascii="Century Gothic" w:hAnsi="Century Gothic"/>
          <w:noProof/>
          <w:color w:val="1F3864" w:themeColor="accent5" w:themeShade="80"/>
        </w:rPr>
        <mc:AlternateContent>
          <mc:Choice Requires="wps">
            <w:drawing>
              <wp:anchor distT="0" distB="0" distL="114300" distR="114300" simplePos="0" relativeHeight="251747328" behindDoc="0" locked="0" layoutInCell="1" allowOverlap="1" wp14:anchorId="5E15824B" wp14:editId="7A3462C4">
                <wp:simplePos x="0" y="0"/>
                <wp:positionH relativeFrom="column">
                  <wp:posOffset>2662525</wp:posOffset>
                </wp:positionH>
                <wp:positionV relativeFrom="paragraph">
                  <wp:posOffset>-123618</wp:posOffset>
                </wp:positionV>
                <wp:extent cx="159489" cy="741621"/>
                <wp:effectExtent l="38100" t="38100" r="50165" b="59055"/>
                <wp:wrapNone/>
                <wp:docPr id="84" name="Conector: curvado 84"/>
                <wp:cNvGraphicFramePr/>
                <a:graphic xmlns:a="http://schemas.openxmlformats.org/drawingml/2006/main">
                  <a:graphicData uri="http://schemas.microsoft.com/office/word/2010/wordprocessingShape">
                    <wps:wsp>
                      <wps:cNvCnPr/>
                      <wps:spPr>
                        <a:xfrm>
                          <a:off x="0" y="0"/>
                          <a:ext cx="159489" cy="741621"/>
                        </a:xfrm>
                        <a:prstGeom prst="curvedConnector3">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7C9238C" id="Conector: curvado 84" o:spid="_x0000_s1026" type="#_x0000_t38" style="position:absolute;margin-left:209.65pt;margin-top:-9.75pt;width:12.55pt;height:58.4pt;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hW72wEAAA0EAAAOAAAAZHJzL2Uyb0RvYy54bWysU9tuEzEQfUfiHyy/k01CKOkqmz6kwAuC&#10;qMAHuPY4a+Gbxm4uf8/Ym2wRVFWFeJlde+bMnDMzXt0cnWV7wGSC7/hsMuUMvAzK+F3Hf3z/+GbJ&#10;WcrCK2GDh46fIPGb9etXq0NsYR76YBUgoyQ+tYfY8T7n2DZNkj04kSYhgienDuhEpiPuGoXiQNmd&#10;bebT6VVzCKgiBgkp0e3t4OTrml9rkPmr1gkysx0nbrlarPa+2Ga9Eu0OReyNPNMQ/8DCCeOp6Jjq&#10;VmTBHtD8lcoZiSEFnScyuCZobSRUDaRmNv1DzbdeRKhaqDkpjm1K/y+t/LLfIjOq48sFZ144mtGG&#10;JiVzwJbJB9wLFRj5qFGHmFqK3/gtnk8pbrGoPmp05Ut62LE29zQ2F46ZSbqcvbteLK85k+R6v5hd&#10;zWclZ/MIjpjyJwiOlZ+Ol9qgiMtA5m1tr9h/TnmAXcJLXeuL7UGoD16xfIqkIqMRfmdhGHEWxj7t&#10;IwYF3hR1g576l08WhtR3oKlBRUGlUFcTNhbZXtBSqZ8XHdZTZIFoY+0Imj4POscWGNR1fSlwjK4V&#10;g88j0Bkf8Kmq+Xihqof4i+pBa5F9H9SpTre2g3auTuj8PspS/36u8MdXvP4FAAD//wMAUEsDBBQA&#10;BgAIAAAAIQD4XkGg2wAAAAoBAAAPAAAAZHJzL2Rvd25yZXYueG1sTI/BTsMwDIbvSLxDZCRuW1pW&#10;Nto1ndCAOwwewGu8NlrjVEm2lrcnnMA3y59+f3+9m+0gruSDcawgX2YgiFunDXcKvj7fFk8gQkTW&#10;ODgmBd8UYNfc3tRYaTfxB10PsRMphEOFCvoYx0rK0PZkMSzdSJxuJ+ctxrT6TmqPUwq3g3zIsrW0&#10;aDh96HGkfU/t+XCxCmKYMJjXYt29F4V3L5v9mdkodX83P29BRJrjHwy/+kkdmuR0dBfWQQwKirxc&#10;JVTBIi8fQSSiSAPiqKDcrEA2tfxfofkBAAD//wMAUEsBAi0AFAAGAAgAAAAhALaDOJL+AAAA4QEA&#10;ABMAAAAAAAAAAAAAAAAAAAAAAFtDb250ZW50X1R5cGVzXS54bWxQSwECLQAUAAYACAAAACEAOP0h&#10;/9YAAACUAQAACwAAAAAAAAAAAAAAAAAvAQAAX3JlbHMvLnJlbHNQSwECLQAUAAYACAAAACEAVBoV&#10;u9sBAAANBAAADgAAAAAAAAAAAAAAAAAuAgAAZHJzL2Uyb0RvYy54bWxQSwECLQAUAAYACAAAACEA&#10;+F5BoNsAAAAKAQAADwAAAAAAAAAAAAAAAAA1BAAAZHJzL2Rvd25yZXYueG1sUEsFBgAAAAAEAAQA&#10;8wAAAD0FAAAAAA==&#10;" adj="10800" strokecolor="black [3200]" strokeweight=".5pt">
                <v:stroke startarrow="block" endarrow="block" joinstyle="miter"/>
              </v:shape>
            </w:pict>
          </mc:Fallback>
        </mc:AlternateContent>
      </w:r>
      <w:r>
        <w:rPr>
          <w:rFonts w:ascii="Century Gothic" w:hAnsi="Century Gothic"/>
          <w:noProof/>
          <w:color w:val="1F3864" w:themeColor="accent5" w:themeShade="80"/>
        </w:rPr>
        <mc:AlternateContent>
          <mc:Choice Requires="wps">
            <w:drawing>
              <wp:anchor distT="0" distB="0" distL="114300" distR="114300" simplePos="0" relativeHeight="251746304" behindDoc="0" locked="0" layoutInCell="1" allowOverlap="1" wp14:anchorId="46BDEC25" wp14:editId="7F19137D">
                <wp:simplePos x="0" y="0"/>
                <wp:positionH relativeFrom="column">
                  <wp:posOffset>344628</wp:posOffset>
                </wp:positionH>
                <wp:positionV relativeFrom="paragraph">
                  <wp:posOffset>-208679</wp:posOffset>
                </wp:positionV>
                <wp:extent cx="1329070" cy="808075"/>
                <wp:effectExtent l="38100" t="57150" r="23495" b="87630"/>
                <wp:wrapNone/>
                <wp:docPr id="85" name="Conector: curvado 85"/>
                <wp:cNvGraphicFramePr/>
                <a:graphic xmlns:a="http://schemas.openxmlformats.org/drawingml/2006/main">
                  <a:graphicData uri="http://schemas.microsoft.com/office/word/2010/wordprocessingShape">
                    <wps:wsp>
                      <wps:cNvCnPr/>
                      <wps:spPr>
                        <a:xfrm flipH="1">
                          <a:off x="0" y="0"/>
                          <a:ext cx="1329070" cy="808075"/>
                        </a:xfrm>
                        <a:prstGeom prst="curvedConnector3">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DF6B10F" id="Conector: curvado 85" o:spid="_x0000_s1026" type="#_x0000_t38" style="position:absolute;margin-left:27.15pt;margin-top:-16.45pt;width:104.65pt;height:63.65pt;flip:x;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bD+5AEAABgEAAAOAAAAZHJzL2Uyb0RvYy54bWysU9tuEzEQfUfiHyy/k92kgoZVNn1IuTwg&#10;iAr9ANceZy1809jN5e8Ze5MFQVUhxIu19sw5c87M7Orm6CzbAyYTfM/ns5Yz8DIo43c9v//2/tWS&#10;s5SFV8IGDz0/QeI365cvVofYwSIMwSpARiQ+dYfY8yHn2DVNkgM4kWYhgqegDuhEpivuGoXiQOzO&#10;Nou2fdMcAqqIQUJK9Ho7Bvm68msNMn/ROkFmtuekLdcT6/lQzma9Et0ORRyMPMsQ/6DCCeOp6ER1&#10;K7Jgj2j+oHJGYkhB55kMrglaGwnVA7mZt7+5+TqICNULNSfFqU3p/9HKz/stMqN6vnzNmReOZrSh&#10;SckcsGPyEfdCBUYxatQhpo7yN36L51uKWyyujxod09bEj7QDtQ/kjB1rm09Tm+GYmaTH+dXibXtN&#10;05AUW7bL9rrSNyNP4YuY8gcIjpWPnhcZoEjWqOuqVhD7TymTDoJd0gvU+nIOINQ7r1g+RTKU0Qi/&#10;szBOOwtjn44RVYE3xehorX7lk4WR+g409apYqBLqlsLGItsL2i/1fV4qVBbKLBBtrJ1A7fOgc26B&#10;Qd3cvwVO2bVi8HkCOuMDPlU1Hy9S9Zh/cT16LbYfgjrVQdd20PpVZ+dfpez3r/cK//lDr38AAAD/&#10;/wMAUEsDBBQABgAIAAAAIQAwXSIh3AAAAAkBAAAPAAAAZHJzL2Rvd25yZXYueG1sTI9BT4NAEIXv&#10;Jv6HzZh4a5cCEktZGqMxnml78TZlp4Cys4RdWvj3ric9Tt6X974p9rPpxZVG11lWsFlHIIhrqztu&#10;FJyO76tnEM4ja+wtk4KFHOzL+7sCc21vXNH14BsRStjlqKD1fsildHVLBt3aDsQhu9jRoA/n2Eg9&#10;4i2Um17GUZRJgx2HhRYHem2p/j5MRsG0vLGNjptqwc/6g+VcffFQKfX4ML/sQHia/R8Mv/pBHcrg&#10;dLYTayd6BU9pEkgFqyTegghAnCUZiLOCbZqCLAv5/4PyBwAA//8DAFBLAQItABQABgAIAAAAIQC2&#10;gziS/gAAAOEBAAATAAAAAAAAAAAAAAAAAAAAAABbQ29udGVudF9UeXBlc10ueG1sUEsBAi0AFAAG&#10;AAgAAAAhADj9If/WAAAAlAEAAAsAAAAAAAAAAAAAAAAALwEAAF9yZWxzLy5yZWxzUEsBAi0AFAAG&#10;AAgAAAAhAA8xsP7kAQAAGAQAAA4AAAAAAAAAAAAAAAAALgIAAGRycy9lMm9Eb2MueG1sUEsBAi0A&#10;FAAGAAgAAAAhADBdIiHcAAAACQEAAA8AAAAAAAAAAAAAAAAAPgQAAGRycy9kb3ducmV2LnhtbFBL&#10;BQYAAAAABAAEAPMAAABHBQAAAAA=&#10;" adj="10800" strokecolor="black [3200]" strokeweight=".5pt">
                <v:stroke startarrow="block" endarrow="block" joinstyle="miter"/>
              </v:shape>
            </w:pict>
          </mc:Fallback>
        </mc:AlternateContent>
      </w:r>
      <w:r>
        <w:rPr>
          <w:rFonts w:ascii="Century Gothic" w:hAnsi="Century Gothic"/>
          <w:noProof/>
          <w:color w:val="1F3864" w:themeColor="accent5" w:themeShade="80"/>
        </w:rPr>
        <mc:AlternateContent>
          <mc:Choice Requires="wps">
            <w:drawing>
              <wp:anchor distT="0" distB="0" distL="114300" distR="114300" simplePos="0" relativeHeight="251739136" behindDoc="0" locked="0" layoutInCell="1" allowOverlap="1" wp14:anchorId="000DB0A1" wp14:editId="283DBAAD">
                <wp:simplePos x="0" y="0"/>
                <wp:positionH relativeFrom="margin">
                  <wp:align>left</wp:align>
                </wp:positionH>
                <wp:positionV relativeFrom="paragraph">
                  <wp:posOffset>-782585</wp:posOffset>
                </wp:positionV>
                <wp:extent cx="5688419" cy="765544"/>
                <wp:effectExtent l="114300" t="114300" r="140970" b="130175"/>
                <wp:wrapNone/>
                <wp:docPr id="86" name="Onda 86"/>
                <wp:cNvGraphicFramePr/>
                <a:graphic xmlns:a="http://schemas.openxmlformats.org/drawingml/2006/main">
                  <a:graphicData uri="http://schemas.microsoft.com/office/word/2010/wordprocessingShape">
                    <wps:wsp>
                      <wps:cNvSpPr/>
                      <wps:spPr>
                        <a:xfrm>
                          <a:off x="0" y="0"/>
                          <a:ext cx="5688419" cy="765544"/>
                        </a:xfrm>
                        <a:prstGeom prst="wave">
                          <a:avLst/>
                        </a:prstGeom>
                        <a:solidFill>
                          <a:srgbClr val="C0F0F6"/>
                        </a:solidFill>
                        <a:effectLst>
                          <a:glow rad="101600">
                            <a:schemeClr val="accent3">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9A5D877" w14:textId="77777777" w:rsidR="000E0755" w:rsidRPr="00B135A4" w:rsidRDefault="000E0755" w:rsidP="000E0755">
                            <w:pPr>
                              <w:jc w:val="center"/>
                              <w:rPr>
                                <w:rFonts w:ascii="Berlin Sans FB Demi" w:hAnsi="Berlin Sans FB Demi"/>
                                <w:color w:val="5B9BD5" w:themeColor="accent1"/>
                                <w:sz w:val="36"/>
                                <w:szCs w:val="36"/>
                              </w:rPr>
                            </w:pPr>
                            <w:r w:rsidRPr="00B135A4">
                              <w:rPr>
                                <w:rFonts w:ascii="Berlin Sans FB Demi" w:hAnsi="Berlin Sans FB Demi"/>
                                <w:color w:val="5B9BD5" w:themeColor="accent1"/>
                                <w:sz w:val="36"/>
                                <w:szCs w:val="36"/>
                              </w:rPr>
                              <w:t>¡¡EL LABERINTO DE LA SOLEDAD!!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0DB0A1" id="Onda 86" o:spid="_x0000_s1057" type="#_x0000_t64" style="position:absolute;margin-left:0;margin-top:-61.6pt;width:447.9pt;height:60.3pt;z-index:25173913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VNayAIAAA0GAAAOAAAAZHJzL2Uyb0RvYy54bWysVN1P2zAQf5+0/8Hy+0hS0lIqUlQVdZrE&#10;AAETz65jN5Ec27PdJt1fv7OdhG6wPUx7Se7zdx++u6vrrhHowIytlSxwdpZixCRVZS13Bf72vPk0&#10;x8g6IksilGQFPjKLr5cfP1y1esEmqlKiZAYBiLSLVhe4ck4vksTSijXEninNJCi5Mg1xwJpdUhrS&#10;AnojkkmazpJWmVIbRZm1IL2JSrwM+Jwz6u45t8whUWDIzYWvCd+t/ybLK7LYGaKrmvZpkH/IoiG1&#10;hKAj1A1xBO1N/QaqqalRVnF3RlWTKM5rykINUE2W/lbNU0U0C7VAc6we22T/Hyy9OzwYVJcFns8w&#10;kqSBN7qH10LAQm9abRdg8qQfTM9ZIH2hHTeN/0MJqAv9PI79ZJ1DFITT2XyeZ5cYUdBdzKbTPPeg&#10;yau3NtZ9ZqpBnihwSw6+XrIgh1vroulg4sVWibrc1EIExuy2a2HQgcDbrtNNugkpA/ovZixMAcB5&#10;n51QLTIEys3SbJamIVgYNjZCEUqZdOdRRdxXVcYQ2cU0BQ/ICvITuiJRnIMwSH1gP7YeKRTpgwXi&#10;JIXEdzT2MFDuKJgHFPKRcXgH6Nrkz0llUVWRksXgPqP3gwdAj8yhXSN2DzCkGUFiwVn/NL29d415&#10;j85/6dbgPHqEyEq60bmppTLvVSbc4MyjPbTspDWedN22CzN6Hky9aKvKIwyuUXGjraabGkbollj3&#10;QAysMCw7nCV3Dx8O71Bg1VMYVcr8eE/u7WGzQItRCyehwPb7nhiGkfgiYecuszz3NyQw+fRiAow5&#10;1WxPNXLfrBVMZgYHUNNAensnBpIb1bzA9Vr5qKAikkLsAlNnBmbt4qmC+0fZahXM4G5o4m7lk6Ye&#10;3Dfar8hz90KM7vfIwQbeqeF8vFmnaOs9pVrtneJ12LXXvvZPADcnDnK8j/6onfLB6vWKL38CAAD/&#10;/wMAUEsDBBQABgAIAAAAIQAtanwb3QAAAAgBAAAPAAAAZHJzL2Rvd25yZXYueG1sTI/NbsIwEITv&#10;lXgHa5F6A4dUpWkaByFQK66lf1cTL0lUex3FJqQ8fZdTe9yd2dlvitXorBiwD60nBYt5AgKp8qal&#10;WsH72/MsAxGiJqOtJ1TwgwFW5eSm0LnxZ3rFYR9rwSEUcq2gibHLpQxVg06Hue+QWDv63unIY19L&#10;0+szhzsr0yRZSqdb4g+N7nDTYPW9PzkFn5fji91ll8E+bBO++fiqzJqUup2O6ycQEcf4Z4YrPqND&#10;yUwHfyIThFXARaKC2SK9S0Gwnj3ec5UDr9IlyLKQ/wuUvwAAAP//AwBQSwECLQAUAAYACAAAACEA&#10;toM4kv4AAADhAQAAEwAAAAAAAAAAAAAAAAAAAAAAW0NvbnRlbnRfVHlwZXNdLnhtbFBLAQItABQA&#10;BgAIAAAAIQA4/SH/1gAAAJQBAAALAAAAAAAAAAAAAAAAAC8BAABfcmVscy8ucmVsc1BLAQItABQA&#10;BgAIAAAAIQDwgVNayAIAAA0GAAAOAAAAAAAAAAAAAAAAAC4CAABkcnMvZTJvRG9jLnhtbFBLAQIt&#10;ABQABgAIAAAAIQAtanwb3QAAAAgBAAAPAAAAAAAAAAAAAAAAACIFAABkcnMvZG93bnJldi54bWxQ&#10;SwUGAAAAAAQABADzAAAALAYAAAAA&#10;" adj="2700" fillcolor="#c0f0f6" strokecolor="#1f4d78 [1604]" strokeweight="1pt">
                <v:stroke joinstyle="miter"/>
                <v:textbox>
                  <w:txbxContent>
                    <w:p w14:paraId="09A5D877" w14:textId="77777777" w:rsidR="000E0755" w:rsidRPr="00B135A4" w:rsidRDefault="000E0755" w:rsidP="000E0755">
                      <w:pPr>
                        <w:jc w:val="center"/>
                        <w:rPr>
                          <w:rFonts w:ascii="Berlin Sans FB Demi" w:hAnsi="Berlin Sans FB Demi"/>
                          <w:color w:val="5B9BD5" w:themeColor="accent1"/>
                          <w:sz w:val="36"/>
                          <w:szCs w:val="36"/>
                        </w:rPr>
                      </w:pPr>
                      <w:r w:rsidRPr="00B135A4">
                        <w:rPr>
                          <w:rFonts w:ascii="Berlin Sans FB Demi" w:hAnsi="Berlin Sans FB Demi"/>
                          <w:color w:val="5B9BD5" w:themeColor="accent1"/>
                          <w:sz w:val="36"/>
                          <w:szCs w:val="36"/>
                        </w:rPr>
                        <w:t>¡¡EL LABERINTO DE LA SOLEDAD!!</w:t>
                      </w:r>
                    </w:p>
                  </w:txbxContent>
                </v:textbox>
                <w10:wrap anchorx="margin"/>
              </v:shape>
            </w:pict>
          </mc:Fallback>
        </mc:AlternateContent>
      </w:r>
      <w:r>
        <w:rPr>
          <w:rFonts w:ascii="Century Gothic" w:hAnsi="Century Gothic"/>
          <w:noProof/>
          <w:color w:val="1F3864" w:themeColor="accent5" w:themeShade="80"/>
        </w:rPr>
        <mc:AlternateContent>
          <mc:Choice Requires="wps">
            <w:drawing>
              <wp:anchor distT="0" distB="0" distL="114300" distR="114300" simplePos="0" relativeHeight="251745280" behindDoc="0" locked="0" layoutInCell="1" allowOverlap="1" wp14:anchorId="632F3C70" wp14:editId="545605B0">
                <wp:simplePos x="0" y="0"/>
                <wp:positionH relativeFrom="margin">
                  <wp:posOffset>4321943</wp:posOffset>
                </wp:positionH>
                <wp:positionV relativeFrom="paragraph">
                  <wp:posOffset>5927149</wp:posOffset>
                </wp:positionV>
                <wp:extent cx="1977656" cy="3072160"/>
                <wp:effectExtent l="114300" t="114300" r="137160" b="128270"/>
                <wp:wrapNone/>
                <wp:docPr id="87" name="Elipse 87"/>
                <wp:cNvGraphicFramePr/>
                <a:graphic xmlns:a="http://schemas.openxmlformats.org/drawingml/2006/main">
                  <a:graphicData uri="http://schemas.microsoft.com/office/word/2010/wordprocessingShape">
                    <wps:wsp>
                      <wps:cNvSpPr/>
                      <wps:spPr>
                        <a:xfrm>
                          <a:off x="0" y="0"/>
                          <a:ext cx="1977656" cy="3072160"/>
                        </a:xfrm>
                        <a:prstGeom prst="ellipse">
                          <a:avLst/>
                        </a:prstGeom>
                        <a:solidFill>
                          <a:srgbClr val="FFFD9D"/>
                        </a:solidFill>
                        <a:ln w="12700" cap="flat" cmpd="sng" algn="ctr">
                          <a:solidFill>
                            <a:srgbClr val="FFFF00"/>
                          </a:solidFill>
                          <a:prstDash val="solid"/>
                          <a:miter lim="800000"/>
                        </a:ln>
                        <a:effectLst>
                          <a:glow rad="101600">
                            <a:srgbClr val="A5A5A5">
                              <a:satMod val="175000"/>
                              <a:alpha val="40000"/>
                            </a:srgbClr>
                          </a:glow>
                        </a:effectLst>
                      </wps:spPr>
                      <wps:txbx>
                        <w:txbxContent>
                          <w:p w14:paraId="26E1EB2A" w14:textId="0325132C" w:rsidR="000E0755" w:rsidRPr="000E0755" w:rsidRDefault="004F6488" w:rsidP="000E0755">
                            <w:pPr>
                              <w:jc w:val="center"/>
                              <w:rPr>
                                <w:rFonts w:ascii="Berlin Sans FB Demi" w:hAnsi="Berlin Sans FB Demi"/>
                                <w:b/>
                                <w:bCs/>
                              </w:rPr>
                            </w:pPr>
                            <w:r w:rsidRPr="004F6488">
                              <w:rPr>
                                <w:rFonts w:ascii="Berlin Sans FB Demi" w:hAnsi="Berlin Sans FB Demi"/>
                                <w:b/>
                                <w:bCs/>
                              </w:rPr>
                              <w:t>Octavio Paz piensa que esto es visible en expresiones del lenguaje como "no te rajes", una máxima mexicana.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2F3C70" id="Elipse 87" o:spid="_x0000_s1058" style="position:absolute;margin-left:340.3pt;margin-top:466.7pt;width:155.7pt;height:241.9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V5TsQIAAIQFAAAOAAAAZHJzL2Uyb0RvYy54bWysVFtP2zAUfp+0/2D5fSQpvUBFiiq6TJMY&#10;IMHE86njNJZ8m+02Yb9+x06Awnia1krOufl85+ZzcdkrSQ7ceWF0SYuTnBKumamF3pX050P15YwS&#10;H0DXII3mJX3inl6uPn+66OyST0xrZM0dQSfaLztb0jYEu8wyz1quwJ8YyzUqG+MUBGTdLqsddOhd&#10;yWyS5/OsM662zjDuPUo3g5Kukv+m4SzcNo3ngciSYmwhnS6d23hmqwtY7hzYVrAxDPiHKBQIjaAv&#10;rjYQgOyd+MuVEswZb5pwwozKTNMIxlMOmE2Rv8vmvgXLUy5YHG9fyuT/n1t2c7hzRNQlPVtQokFh&#10;j75KYT0nKMDqdNYv0eje3rmR80jGVPvGqfjFJEifKvr0UlHeB8JQWJwvFvPZnBKGutN8MSnmqebZ&#10;63XrfPjGjSKRKCmXCT0VEw7XPiAqWj9bRUBvpKgrIWVi3G57JR05AHa4qqrN+SaGjVfemElNOgxn&#10;sshxChjgpDUSApLKYu5e7ygBucMRZsEl7De3/TuQCr18ABKD3IBvh2CSh2gGSyUCTrkUCsucx994&#10;W+qo5WlOMdXI7KTpiAMMqsixWPkQzDH+ehb/gxzCD1MPcMViNjqGJUjbwiCeHsGNaaTqRJxEHKFn&#10;sdlDeyMV+m2fRuN0EuONoq2pn3BenMFOYSG9ZZXApK/Bhztw+HJQiNsg3OLRIEJJzUhR0hr3+yN5&#10;tMeBRi0lHb5EbMevPThOifyucdTPi+k0Pt3ETGeLCTLuWLM91ui9ujI4CkWKLpHRPshnsnFGPeLS&#10;WEdUVIFmiD00fmSuwrAhcO0wvl4nM3yuFsK1vrcsOo+tiu1+6B/B2XF2A479jXl+tdiGt/M72Mab&#10;2qz3wTQiDfdrXbEfkcGnPrRoWEtxlxzzyep1ea7+AAAA//8DAFBLAwQUAAYACAAAACEAv5wVXd8A&#10;AAAMAQAADwAAAGRycy9kb3ducmV2LnhtbEyPQU+DQBCF7yb+h82YeLNLacWCLI1pYkw82VbvA0yB&#10;yM4SdmnRX+940uNkvrz3vXw7216dafSdYwPLRQSKuHJ1x42B9+Pz3QaUD8g19o7JwBd52BbXVzlm&#10;tbvwns6H0CgJYZ+hgTaEIdPaVy1Z9As3EMvv5EaLQc6x0fWIFwm3vY6jKNEWO5aGFgfatVR9HiZr&#10;YDy+dkl0Kj/uv9/21Y4JJ/eCxtzezE+PoALN4Q+GX31Rh0KcSjdx7VVvINlEiaAG0tVqDUqINI1l&#10;XSnoevkQgy5y/X9E8QMAAP//AwBQSwECLQAUAAYACAAAACEAtoM4kv4AAADhAQAAEwAAAAAAAAAA&#10;AAAAAAAAAAAAW0NvbnRlbnRfVHlwZXNdLnhtbFBLAQItABQABgAIAAAAIQA4/SH/1gAAAJQBAAAL&#10;AAAAAAAAAAAAAAAAAC8BAABfcmVscy8ucmVsc1BLAQItABQABgAIAAAAIQB8cV5TsQIAAIQFAAAO&#10;AAAAAAAAAAAAAAAAAC4CAABkcnMvZTJvRG9jLnhtbFBLAQItABQABgAIAAAAIQC/nBVd3wAAAAwB&#10;AAAPAAAAAAAAAAAAAAAAAAsFAABkcnMvZG93bnJldi54bWxQSwUGAAAAAAQABADzAAAAFwYAAAAA&#10;" fillcolor="#fffd9d" strokecolor="yellow" strokeweight="1pt">
                <v:stroke joinstyle="miter"/>
                <v:textbox>
                  <w:txbxContent>
                    <w:p w14:paraId="26E1EB2A" w14:textId="0325132C" w:rsidR="000E0755" w:rsidRPr="000E0755" w:rsidRDefault="004F6488" w:rsidP="000E0755">
                      <w:pPr>
                        <w:jc w:val="center"/>
                        <w:rPr>
                          <w:rFonts w:ascii="Berlin Sans FB Demi" w:hAnsi="Berlin Sans FB Demi"/>
                          <w:b/>
                          <w:bCs/>
                        </w:rPr>
                      </w:pPr>
                      <w:r w:rsidRPr="004F6488">
                        <w:rPr>
                          <w:rFonts w:ascii="Berlin Sans FB Demi" w:hAnsi="Berlin Sans FB Demi"/>
                          <w:b/>
                          <w:bCs/>
                        </w:rPr>
                        <w:t>Octavio Paz piensa que esto es visible en expresiones del lenguaje como "no te rajes", una máxima mexicana.</w:t>
                      </w:r>
                    </w:p>
                  </w:txbxContent>
                </v:textbox>
                <w10:wrap anchorx="margin"/>
              </v:oval>
            </w:pict>
          </mc:Fallback>
        </mc:AlternateContent>
      </w:r>
      <w:r>
        <w:rPr>
          <w:rFonts w:ascii="Century Gothic" w:hAnsi="Century Gothic"/>
          <w:noProof/>
          <w:color w:val="1F3864" w:themeColor="accent5" w:themeShade="80"/>
        </w:rPr>
        <mc:AlternateContent>
          <mc:Choice Requires="wps">
            <w:drawing>
              <wp:anchor distT="0" distB="0" distL="114300" distR="114300" simplePos="0" relativeHeight="251744256" behindDoc="0" locked="0" layoutInCell="1" allowOverlap="1" wp14:anchorId="622456BE" wp14:editId="2720A2B2">
                <wp:simplePos x="0" y="0"/>
                <wp:positionH relativeFrom="margin">
                  <wp:align>center</wp:align>
                </wp:positionH>
                <wp:positionV relativeFrom="paragraph">
                  <wp:posOffset>5940381</wp:posOffset>
                </wp:positionV>
                <wp:extent cx="1977656" cy="3072160"/>
                <wp:effectExtent l="114300" t="114300" r="137160" b="128270"/>
                <wp:wrapNone/>
                <wp:docPr id="88" name="Elipse 88"/>
                <wp:cNvGraphicFramePr/>
                <a:graphic xmlns:a="http://schemas.openxmlformats.org/drawingml/2006/main">
                  <a:graphicData uri="http://schemas.microsoft.com/office/word/2010/wordprocessingShape">
                    <wps:wsp>
                      <wps:cNvSpPr/>
                      <wps:spPr>
                        <a:xfrm>
                          <a:off x="0" y="0"/>
                          <a:ext cx="1977656" cy="3072160"/>
                        </a:xfrm>
                        <a:prstGeom prst="ellipse">
                          <a:avLst/>
                        </a:prstGeom>
                        <a:solidFill>
                          <a:srgbClr val="FFFD9D"/>
                        </a:solidFill>
                        <a:ln w="12700" cap="flat" cmpd="sng" algn="ctr">
                          <a:solidFill>
                            <a:srgbClr val="FFFF00"/>
                          </a:solidFill>
                          <a:prstDash val="solid"/>
                          <a:miter lim="800000"/>
                        </a:ln>
                        <a:effectLst>
                          <a:glow rad="101600">
                            <a:srgbClr val="A5A5A5">
                              <a:satMod val="175000"/>
                              <a:alpha val="40000"/>
                            </a:srgbClr>
                          </a:glow>
                        </a:effectLst>
                      </wps:spPr>
                      <wps:txbx>
                        <w:txbxContent>
                          <w:p w14:paraId="6BBD4EC8" w14:textId="480E1D28" w:rsidR="000E0755" w:rsidRPr="004F6488" w:rsidRDefault="004F6488" w:rsidP="000E0755">
                            <w:pPr>
                              <w:jc w:val="center"/>
                              <w:rPr>
                                <w:rFonts w:ascii="Berlin Sans FB Demi" w:hAnsi="Berlin Sans FB Demi"/>
                                <w:b/>
                                <w:bCs/>
                              </w:rPr>
                            </w:pPr>
                            <w:r w:rsidRPr="004F6488">
                              <w:rPr>
                                <w:rFonts w:ascii="Berlin Sans FB Demi" w:hAnsi="Berlin Sans FB Demi"/>
                                <w:b/>
                                <w:bCs/>
                              </w:rPr>
                              <w:t>el mexicano es cerrado. En esta cultura, abrirse, mostrarse, es percibido como debilidad y traición.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2456BE" id="Elipse 88" o:spid="_x0000_s1059" style="position:absolute;margin-left:0;margin-top:467.75pt;width:155.7pt;height:241.9pt;z-index:2517442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RtmsQIAAIQFAAAOAAAAZHJzL2Uyb0RvYy54bWysVFtP2zAUfp+0/2D5fSQpvUBEiiq6TJMY&#10;IMHE86njNJZ8m+02Zb9+x06Awnia1krOufl85+ZzcXlQkuy588LoihYnOSVcM9MIva3oz4f6yxkl&#10;PoBuQBrNK/rEPb1cfv500duST0xnZMMdQSfal72taBeCLbPMs44r8CfGco3K1jgFAVm3zRoHPXpX&#10;Mpvk+TzrjWusM4x7j9L1oKTL5L9tOQu3bet5ILKiGFtIp0vnJp7Z8gLKrQPbCTaGAf8QhQKhEfTF&#10;1RoCkJ0Tf7lSgjnjTRtOmFGZaVvBeMoBsynyd9ncd2B5ygWL4+1Lmfz/c8tu9neOiKaiZ9gpDQp7&#10;9FUK6zlBAVant75Eo3t750bOIxlTPbROxS8mQQ6pok8vFeWHQBgKi/PFYj6bU8JQd5ovJsU81Tx7&#10;vW6dD9+4USQSFeUyoadiwv7aB0RF62erCOiNFE0tpEyM226upCN7wA7Xdb0+X8ew8cobM6lJj+FM&#10;FjlOAQOctFZCQFJZzN3rLSUgtzjCLLiE/ea2fwdSo5cPQGKQa/DdEEzyEM2gVCLglEuhsMx5/I23&#10;pY5anuYUU43MVpqeOMCgihyLlQ/BHOOvZvE/yCH8MM0AVyxmo2MoQdoOBvH0CG5MI1Un4iTiCD2L&#10;zR7aG6lw2BzSaJyexnijaGOaJ5wXZ7BTWEhvWS0w6Wvw4Q4cvhwU4jYIt3i0iFBRM1KUdMb9/kge&#10;7XGgUUtJjy8R2/FrB45TIr9rHPXzYjqNTzcx09ligow71myONXqnrgyOQpGiS2S0D/KZbJ1Rj7g0&#10;VhEVVaAZYg+NH5mrMGwIXDuMr1bJDJ+rhXCt7y2LzmOrYrsfDo/g7Di7Acf+xjy/WmzD2/kdbONN&#10;bVa7YFqRhvu1rtiPyOBTH1o0rKW4S475ZPW6PJd/AAAA//8DAFBLAwQUAAYACAAAACEAJ/kR1t4A&#10;AAAJAQAADwAAAGRycy9kb3ducmV2LnhtbEyPwU7DMBBE70j8g7VI3KgT0lQ0jVOhSgiJE23hvom3&#10;SdR4HdlOG/h6zAmOoxnNvCm3sxnEhZzvLStIFwkI4sbqnlsFH8eXhycQPiBrHCyTgi/ysK1ub0os&#10;tL3yni6H0IpYwr5ABV0IYyGlbzoy6Bd2JI7eyTqDIUrXSu3wGsvNIB+TZCUN9hwXOhxp11FzPkxG&#10;gTu+9avkVH/m3+/7ZseEk31Fpe7v5ucNiEBz+AvDL35Ehyoy1XZi7cWgIB4JCtZZnoOIdpamSxB1&#10;zC3TdQayKuX/B9UPAAAA//8DAFBLAQItABQABgAIAAAAIQC2gziS/gAAAOEBAAATAAAAAAAAAAAA&#10;AAAAAAAAAABbQ29udGVudF9UeXBlc10ueG1sUEsBAi0AFAAGAAgAAAAhADj9If/WAAAAlAEAAAsA&#10;AAAAAAAAAAAAAAAALwEAAF9yZWxzLy5yZWxzUEsBAi0AFAAGAAgAAAAhAOKlG2axAgAAhAUAAA4A&#10;AAAAAAAAAAAAAAAALgIAAGRycy9lMm9Eb2MueG1sUEsBAi0AFAAGAAgAAAAhACf5EdbeAAAACQEA&#10;AA8AAAAAAAAAAAAAAAAACwUAAGRycy9kb3ducmV2LnhtbFBLBQYAAAAABAAEAPMAAAAWBgAAAAA=&#10;" fillcolor="#fffd9d" strokecolor="yellow" strokeweight="1pt">
                <v:stroke joinstyle="miter"/>
                <v:textbox>
                  <w:txbxContent>
                    <w:p w14:paraId="6BBD4EC8" w14:textId="480E1D28" w:rsidR="000E0755" w:rsidRPr="004F6488" w:rsidRDefault="004F6488" w:rsidP="000E0755">
                      <w:pPr>
                        <w:jc w:val="center"/>
                        <w:rPr>
                          <w:rFonts w:ascii="Berlin Sans FB Demi" w:hAnsi="Berlin Sans FB Demi"/>
                          <w:b/>
                          <w:bCs/>
                        </w:rPr>
                      </w:pPr>
                      <w:r w:rsidRPr="004F6488">
                        <w:rPr>
                          <w:rFonts w:ascii="Berlin Sans FB Demi" w:hAnsi="Berlin Sans FB Demi"/>
                          <w:b/>
                          <w:bCs/>
                        </w:rPr>
                        <w:t>el mexicano es cerrado. En esta cultura, abrirse, mostrarse, es percibido como debilidad y traición.</w:t>
                      </w:r>
                    </w:p>
                  </w:txbxContent>
                </v:textbox>
                <w10:wrap anchorx="margin"/>
              </v:oval>
            </w:pict>
          </mc:Fallback>
        </mc:AlternateContent>
      </w:r>
      <w:r>
        <w:rPr>
          <w:rFonts w:ascii="Century Gothic" w:hAnsi="Century Gothic"/>
          <w:noProof/>
          <w:color w:val="1F3864" w:themeColor="accent5" w:themeShade="80"/>
        </w:rPr>
        <mc:AlternateContent>
          <mc:Choice Requires="wps">
            <w:drawing>
              <wp:anchor distT="0" distB="0" distL="114300" distR="114300" simplePos="0" relativeHeight="251743232" behindDoc="0" locked="0" layoutInCell="1" allowOverlap="1" wp14:anchorId="2A0E612E" wp14:editId="04B2E560">
                <wp:simplePos x="0" y="0"/>
                <wp:positionH relativeFrom="column">
                  <wp:posOffset>-931279</wp:posOffset>
                </wp:positionH>
                <wp:positionV relativeFrom="paragraph">
                  <wp:posOffset>5883777</wp:posOffset>
                </wp:positionV>
                <wp:extent cx="1977656" cy="3072160"/>
                <wp:effectExtent l="114300" t="114300" r="137160" b="128270"/>
                <wp:wrapNone/>
                <wp:docPr id="89" name="Elipse 89"/>
                <wp:cNvGraphicFramePr/>
                <a:graphic xmlns:a="http://schemas.openxmlformats.org/drawingml/2006/main">
                  <a:graphicData uri="http://schemas.microsoft.com/office/word/2010/wordprocessingShape">
                    <wps:wsp>
                      <wps:cNvSpPr/>
                      <wps:spPr>
                        <a:xfrm>
                          <a:off x="0" y="0"/>
                          <a:ext cx="1977656" cy="3072160"/>
                        </a:xfrm>
                        <a:prstGeom prst="ellipse">
                          <a:avLst/>
                        </a:prstGeom>
                        <a:solidFill>
                          <a:srgbClr val="FFFD9D"/>
                        </a:solidFill>
                        <a:ln>
                          <a:solidFill>
                            <a:srgbClr val="FFFF00"/>
                          </a:solidFill>
                        </a:ln>
                        <a:effectLst>
                          <a:glow rad="101600">
                            <a:schemeClr val="accent3">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63F8630" w14:textId="45B686F4" w:rsidR="000E0755" w:rsidRPr="000E0755" w:rsidRDefault="004F6488" w:rsidP="000E0755">
                            <w:pPr>
                              <w:jc w:val="center"/>
                              <w:rPr>
                                <w:rFonts w:ascii="Berlin Sans FB Demi" w:hAnsi="Berlin Sans FB Demi"/>
                                <w:b/>
                                <w:bCs/>
                                <w:color w:val="000000" w:themeColor="text1"/>
                              </w:rPr>
                            </w:pPr>
                            <w:r w:rsidRPr="004F6488">
                              <w:rPr>
                                <w:rFonts w:ascii="Berlin Sans FB Demi" w:hAnsi="Berlin Sans FB Demi"/>
                                <w:b/>
                                <w:bCs/>
                                <w:color w:val="000000" w:themeColor="text1"/>
                              </w:rPr>
                              <w:t>En este capítulo, Octavio Paz reflexiona sobre las actitudes de autodefensa, resignación e ironía mexicanas que funcionan como máscaras que ocultan la realidad. Así, establece: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0E612E" id="Elipse 89" o:spid="_x0000_s1060" style="position:absolute;margin-left:-73.35pt;margin-top:463.3pt;width:155.7pt;height:241.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s9+3QIAAFQGAAAOAAAAZHJzL2Uyb0RvYy54bWysVVFv0zAQfkfiP1h+Z0m6rl2rpahaCUIa&#10;28SG9uw6dhPJsY3tNim/nrOdZB0MkBAv6dl3993d57vr1fuuEejAjK2VzHF2lmLEJFVlLXc5/vpY&#10;vLvEyDoiSyKUZDk+Movfr96+uWr1kk1UpUTJDAIQaZetznHlnF4miaUVa4g9U5pJUHJlGuLgaHZJ&#10;aUgL6I1IJmk6S1plSm0UZdbC7SYq8Srgc86ou+PcModEjiE3F74mfLf+m6yuyHJniK5q2qdB/iGL&#10;htQSgo5QG+II2pv6F6impkZZxd0ZVU2iOK8pCzVANVn6UzUPFdEs1ALkWD3SZP8fLL093BtUlzm+&#10;XGAkSQNv9EHU2jIEF8BOq+0SjB70velPFkRfasdN43+hCNQFRo8jo6xziMJltpjPZxczjCjoztP5&#10;JJsFzpNnd22s+8hUg7yQYyZC9EAmOdxYB1HBerDyAa0SdVnUQoSD2W2vhUEHAi9cFMVmsfFpg8sL&#10;MyH/6lmkQ2onnoATXVloJsjH4+yEapEhwFqWQkVpyDb0LBtzIZQy6c6jirjPqow5ZvOLNEYiSyJ0&#10;ReL1FC7H+L77PVKowwcLwkkKiX+W+BBBckfBfGJCfmEcnhOon/w+qSyqKlKyGNxn9HrwAOiROfA9&#10;YvcAQ5oRJBac9ez39t415j06/4GtwXn0CJGVdKNzU0tlXqtMuMGZR3ug7IQaL7pu24VWP58Onb1V&#10;5RH636i4GKymRQ1teEOsuycGNgHsDNhu7g4+HN4hx6qXMKqU+f7avbeHAQUtRi1slhzbb3tiGEbi&#10;k4TRXWTTqV9F4TC9mE/gYE4121ON3DfXClo7gz2qaRC9vRODyI1qnmAJrn1UUBFJIXaOqTPD4drF&#10;jQdrlLL1OpjB+tHE3cgHTT24J9rP2GP3RIzuZ9HBGN+qYQtBu76cx2jrPaVa753idRhWT3XktX8C&#10;WF2xkeOa9bvx9Bysnv8MVj8AAAD//wMAUEsDBBQABgAIAAAAIQChZ1du4AAAAA0BAAAPAAAAZHJz&#10;L2Rvd25yZXYueG1sTI9NT8MwDIbvSPyHyEjctrRTF6A0ndAkhLQT2+DuNl5b0ThVk26FX092gps/&#10;Hr1+XGxm24szjb5zrCFdJiCIa2c6bjR8HF8XjyB8QDbYOyYN3+RhU97eFJgbd+E9nQ+hETGEfY4a&#10;2hCGXEpft2TRL91AHHcnN1oMsR0baUa8xHDby1WSKGmx43ihxYG2LdVfh8lqGI+7TiWn6nP9876v&#10;t0w4uTfU+v5ufnkGEWgOfzBc9aM6lNGpchMbL3oNizRTD5HV8LRSCsQVUVmcVLHI0iQDWRby/xfl&#10;LwAAAP//AwBQSwECLQAUAAYACAAAACEAtoM4kv4AAADhAQAAEwAAAAAAAAAAAAAAAAAAAAAAW0Nv&#10;bnRlbnRfVHlwZXNdLnhtbFBLAQItABQABgAIAAAAIQA4/SH/1gAAAJQBAAALAAAAAAAAAAAAAAAA&#10;AC8BAABfcmVscy8ucmVsc1BLAQItABQABgAIAAAAIQCyKs9+3QIAAFQGAAAOAAAAAAAAAAAAAAAA&#10;AC4CAABkcnMvZTJvRG9jLnhtbFBLAQItABQABgAIAAAAIQChZ1du4AAAAA0BAAAPAAAAAAAAAAAA&#10;AAAAADcFAABkcnMvZG93bnJldi54bWxQSwUGAAAAAAQABADzAAAARAYAAAAA&#10;" fillcolor="#fffd9d" strokecolor="yellow" strokeweight="1pt">
                <v:stroke joinstyle="miter"/>
                <v:textbox>
                  <w:txbxContent>
                    <w:p w14:paraId="663F8630" w14:textId="45B686F4" w:rsidR="000E0755" w:rsidRPr="000E0755" w:rsidRDefault="004F6488" w:rsidP="000E0755">
                      <w:pPr>
                        <w:jc w:val="center"/>
                        <w:rPr>
                          <w:rFonts w:ascii="Berlin Sans FB Demi" w:hAnsi="Berlin Sans FB Demi"/>
                          <w:b/>
                          <w:bCs/>
                          <w:color w:val="000000" w:themeColor="text1"/>
                        </w:rPr>
                      </w:pPr>
                      <w:r w:rsidRPr="004F6488">
                        <w:rPr>
                          <w:rFonts w:ascii="Berlin Sans FB Demi" w:hAnsi="Berlin Sans FB Demi"/>
                          <w:b/>
                          <w:bCs/>
                          <w:color w:val="000000" w:themeColor="text1"/>
                        </w:rPr>
                        <w:t>En este capítulo, Octavio Paz reflexiona sobre las actitudes de autodefensa, resignación e ironía mexicanas que funcionan como máscaras que ocultan la realidad. Así, establece: </w:t>
                      </w:r>
                    </w:p>
                  </w:txbxContent>
                </v:textbox>
              </v:oval>
            </w:pict>
          </mc:Fallback>
        </mc:AlternateContent>
      </w:r>
    </w:p>
    <w:p w14:paraId="37884C7D" w14:textId="77777777" w:rsidR="000E0755" w:rsidRDefault="000E0755" w:rsidP="000E0755">
      <w:pPr>
        <w:tabs>
          <w:tab w:val="left" w:pos="2646"/>
        </w:tabs>
        <w:rPr>
          <w:rFonts w:ascii="Century Gothic" w:hAnsi="Century Gothic"/>
        </w:rPr>
      </w:pPr>
    </w:p>
    <w:p w14:paraId="02EB3274" w14:textId="77777777" w:rsidR="000E0755" w:rsidRDefault="000E0755" w:rsidP="000E0755">
      <w:pPr>
        <w:tabs>
          <w:tab w:val="left" w:pos="2646"/>
        </w:tabs>
        <w:rPr>
          <w:rFonts w:ascii="Century Gothic" w:hAnsi="Century Gothic"/>
        </w:rPr>
      </w:pPr>
    </w:p>
    <w:p w14:paraId="13FB33DB" w14:textId="77777777" w:rsidR="000E0755" w:rsidRDefault="000E0755" w:rsidP="000E0755">
      <w:pPr>
        <w:tabs>
          <w:tab w:val="left" w:pos="2646"/>
        </w:tabs>
        <w:rPr>
          <w:rFonts w:ascii="Century Gothic" w:hAnsi="Century Gothic"/>
        </w:rPr>
      </w:pPr>
    </w:p>
    <w:p w14:paraId="4CE3B062" w14:textId="55F2753E" w:rsidR="000E0755" w:rsidRDefault="000E0755" w:rsidP="000E0755">
      <w:pPr>
        <w:tabs>
          <w:tab w:val="left" w:pos="2646"/>
        </w:tabs>
        <w:rPr>
          <w:rFonts w:ascii="Century Gothic" w:hAnsi="Century Gothic"/>
        </w:rPr>
      </w:pPr>
    </w:p>
    <w:p w14:paraId="5188BCF7" w14:textId="05C629B9" w:rsidR="000E0755" w:rsidRDefault="000E0755" w:rsidP="000E0755">
      <w:pPr>
        <w:tabs>
          <w:tab w:val="left" w:pos="2646"/>
        </w:tabs>
        <w:rPr>
          <w:rFonts w:ascii="Century Gothic" w:hAnsi="Century Gothic"/>
        </w:rPr>
      </w:pPr>
    </w:p>
    <w:p w14:paraId="1E3B5774" w14:textId="6596CE49" w:rsidR="000E0755" w:rsidRDefault="000E0755" w:rsidP="000E0755">
      <w:pPr>
        <w:tabs>
          <w:tab w:val="left" w:pos="2646"/>
        </w:tabs>
        <w:rPr>
          <w:rFonts w:ascii="Century Gothic" w:hAnsi="Century Gothic"/>
        </w:rPr>
      </w:pPr>
    </w:p>
    <w:p w14:paraId="6574BBDB" w14:textId="4A57ABA1" w:rsidR="000E0755" w:rsidRDefault="000E0755" w:rsidP="000E0755">
      <w:pPr>
        <w:tabs>
          <w:tab w:val="left" w:pos="2646"/>
        </w:tabs>
        <w:rPr>
          <w:rFonts w:ascii="Century Gothic" w:hAnsi="Century Gothic"/>
        </w:rPr>
      </w:pPr>
    </w:p>
    <w:p w14:paraId="20602EFC" w14:textId="24F737D0" w:rsidR="000E0755" w:rsidRDefault="000E0755" w:rsidP="000E0755">
      <w:pPr>
        <w:tabs>
          <w:tab w:val="left" w:pos="2646"/>
        </w:tabs>
        <w:rPr>
          <w:rFonts w:ascii="Century Gothic" w:hAnsi="Century Gothic"/>
        </w:rPr>
      </w:pPr>
    </w:p>
    <w:p w14:paraId="3B24FE3B" w14:textId="1539E4D8" w:rsidR="000E0755" w:rsidRDefault="000E0755" w:rsidP="000E0755">
      <w:pPr>
        <w:tabs>
          <w:tab w:val="left" w:pos="2646"/>
        </w:tabs>
        <w:rPr>
          <w:rFonts w:ascii="Century Gothic" w:hAnsi="Century Gothic"/>
        </w:rPr>
      </w:pPr>
    </w:p>
    <w:p w14:paraId="690CE9EA" w14:textId="2F769FBC" w:rsidR="000E0755" w:rsidRDefault="000E0755" w:rsidP="000E0755">
      <w:pPr>
        <w:tabs>
          <w:tab w:val="left" w:pos="2646"/>
        </w:tabs>
        <w:rPr>
          <w:rFonts w:ascii="Century Gothic" w:hAnsi="Century Gothic"/>
        </w:rPr>
      </w:pPr>
    </w:p>
    <w:p w14:paraId="74DAAE15" w14:textId="04556414" w:rsidR="000E0755" w:rsidRDefault="000E0755" w:rsidP="000E0755">
      <w:pPr>
        <w:tabs>
          <w:tab w:val="left" w:pos="2646"/>
        </w:tabs>
        <w:rPr>
          <w:rFonts w:ascii="Century Gothic" w:hAnsi="Century Gothic"/>
        </w:rPr>
      </w:pPr>
    </w:p>
    <w:p w14:paraId="5AECFDE6" w14:textId="50D547F4" w:rsidR="000E0755" w:rsidRDefault="000E0755" w:rsidP="000E0755">
      <w:pPr>
        <w:tabs>
          <w:tab w:val="left" w:pos="2646"/>
        </w:tabs>
        <w:rPr>
          <w:rFonts w:ascii="Century Gothic" w:hAnsi="Century Gothic"/>
        </w:rPr>
      </w:pPr>
    </w:p>
    <w:p w14:paraId="21364EF5" w14:textId="3B7FD563" w:rsidR="000E0755" w:rsidRDefault="000E0755" w:rsidP="000E0755">
      <w:pPr>
        <w:tabs>
          <w:tab w:val="left" w:pos="2646"/>
        </w:tabs>
        <w:rPr>
          <w:rFonts w:ascii="Century Gothic" w:hAnsi="Century Gothic"/>
        </w:rPr>
      </w:pPr>
    </w:p>
    <w:p w14:paraId="3229FC46" w14:textId="0FBFE3F2" w:rsidR="000E0755" w:rsidRDefault="000E0755" w:rsidP="000E0755">
      <w:pPr>
        <w:tabs>
          <w:tab w:val="left" w:pos="2646"/>
        </w:tabs>
        <w:rPr>
          <w:rFonts w:ascii="Century Gothic" w:hAnsi="Century Gothic"/>
        </w:rPr>
      </w:pPr>
    </w:p>
    <w:p w14:paraId="4F987E93" w14:textId="283CA811" w:rsidR="000E0755" w:rsidRDefault="000E0755" w:rsidP="000E0755">
      <w:pPr>
        <w:tabs>
          <w:tab w:val="left" w:pos="2646"/>
        </w:tabs>
        <w:rPr>
          <w:rFonts w:ascii="Century Gothic" w:hAnsi="Century Gothic"/>
        </w:rPr>
      </w:pPr>
    </w:p>
    <w:p w14:paraId="3A0865C6" w14:textId="6F352F59" w:rsidR="000E0755" w:rsidRDefault="000E0755" w:rsidP="000E0755">
      <w:pPr>
        <w:tabs>
          <w:tab w:val="left" w:pos="2646"/>
        </w:tabs>
        <w:rPr>
          <w:rFonts w:ascii="Century Gothic" w:hAnsi="Century Gothic"/>
        </w:rPr>
      </w:pPr>
    </w:p>
    <w:p w14:paraId="6666620A" w14:textId="00CC0B74" w:rsidR="000E0755" w:rsidRDefault="000E0755" w:rsidP="000E0755">
      <w:pPr>
        <w:tabs>
          <w:tab w:val="left" w:pos="2646"/>
        </w:tabs>
        <w:rPr>
          <w:rFonts w:ascii="Century Gothic" w:hAnsi="Century Gothic"/>
        </w:rPr>
      </w:pPr>
    </w:p>
    <w:p w14:paraId="2EE0113F" w14:textId="650268E4" w:rsidR="000E0755" w:rsidRDefault="000E0755" w:rsidP="000E0755">
      <w:pPr>
        <w:tabs>
          <w:tab w:val="left" w:pos="2646"/>
        </w:tabs>
        <w:rPr>
          <w:rFonts w:ascii="Century Gothic" w:hAnsi="Century Gothic"/>
        </w:rPr>
      </w:pPr>
    </w:p>
    <w:p w14:paraId="287ED15A" w14:textId="243235AD" w:rsidR="000E0755" w:rsidRDefault="000E0755" w:rsidP="000E0755">
      <w:pPr>
        <w:tabs>
          <w:tab w:val="left" w:pos="2646"/>
        </w:tabs>
        <w:rPr>
          <w:rFonts w:ascii="Century Gothic" w:hAnsi="Century Gothic"/>
        </w:rPr>
      </w:pPr>
    </w:p>
    <w:p w14:paraId="3541E85E" w14:textId="3C7C32AB" w:rsidR="000E0755" w:rsidRDefault="000E0755" w:rsidP="000E0755">
      <w:pPr>
        <w:tabs>
          <w:tab w:val="left" w:pos="2646"/>
        </w:tabs>
        <w:rPr>
          <w:rFonts w:ascii="Century Gothic" w:hAnsi="Century Gothic"/>
        </w:rPr>
      </w:pPr>
    </w:p>
    <w:p w14:paraId="6E4C798D" w14:textId="68B11102" w:rsidR="000E0755" w:rsidRDefault="000E0755" w:rsidP="000E0755">
      <w:pPr>
        <w:tabs>
          <w:tab w:val="left" w:pos="2646"/>
        </w:tabs>
        <w:rPr>
          <w:rFonts w:ascii="Century Gothic" w:hAnsi="Century Gothic"/>
        </w:rPr>
      </w:pPr>
    </w:p>
    <w:p w14:paraId="6BE671E9" w14:textId="77777777" w:rsidR="000E0755" w:rsidRDefault="000E0755" w:rsidP="000E0755">
      <w:pPr>
        <w:tabs>
          <w:tab w:val="left" w:pos="2646"/>
        </w:tabs>
        <w:rPr>
          <w:rFonts w:ascii="Century Gothic" w:hAnsi="Century Gothic"/>
        </w:rPr>
      </w:pPr>
    </w:p>
    <w:p w14:paraId="5D19CD4F" w14:textId="41E625DE" w:rsidR="000E0755" w:rsidRDefault="000E0755" w:rsidP="000E0755">
      <w:pPr>
        <w:tabs>
          <w:tab w:val="left" w:pos="2646"/>
        </w:tabs>
        <w:rPr>
          <w:rFonts w:ascii="Century Gothic" w:hAnsi="Century Gothic"/>
        </w:rPr>
      </w:pPr>
    </w:p>
    <w:p w14:paraId="35478B25" w14:textId="14B1C796" w:rsidR="000E0755" w:rsidRDefault="000E0755" w:rsidP="000E0755">
      <w:pPr>
        <w:tabs>
          <w:tab w:val="left" w:pos="2646"/>
        </w:tabs>
        <w:rPr>
          <w:rFonts w:ascii="Century Gothic" w:hAnsi="Century Gothic"/>
        </w:rPr>
      </w:pPr>
    </w:p>
    <w:p w14:paraId="0342815D" w14:textId="29698548" w:rsidR="000E0755" w:rsidRDefault="000E0755" w:rsidP="000E0755">
      <w:pPr>
        <w:tabs>
          <w:tab w:val="left" w:pos="2646"/>
        </w:tabs>
        <w:rPr>
          <w:rFonts w:ascii="Century Gothic" w:hAnsi="Century Gothic"/>
        </w:rPr>
      </w:pPr>
    </w:p>
    <w:p w14:paraId="502AF359" w14:textId="1AC68629" w:rsidR="000E0755" w:rsidRDefault="000E0755" w:rsidP="000E0755">
      <w:pPr>
        <w:tabs>
          <w:tab w:val="left" w:pos="2646"/>
        </w:tabs>
        <w:rPr>
          <w:rFonts w:ascii="Century Gothic" w:hAnsi="Century Gothic"/>
        </w:rPr>
      </w:pPr>
    </w:p>
    <w:p w14:paraId="0B9B6ECC" w14:textId="77777777" w:rsidR="000E0755" w:rsidRDefault="000E0755" w:rsidP="000E0755">
      <w:pPr>
        <w:tabs>
          <w:tab w:val="left" w:pos="2646"/>
        </w:tabs>
        <w:rPr>
          <w:rFonts w:ascii="Century Gothic" w:hAnsi="Century Gothic"/>
        </w:rPr>
      </w:pPr>
    </w:p>
    <w:p w14:paraId="3DCC673F" w14:textId="77777777" w:rsidR="000E0755" w:rsidRPr="000E0755" w:rsidRDefault="000E0755" w:rsidP="000E0755">
      <w:pPr>
        <w:tabs>
          <w:tab w:val="left" w:pos="2646"/>
        </w:tabs>
        <w:rPr>
          <w:rFonts w:ascii="Century Gothic" w:hAnsi="Century Gothic"/>
        </w:rPr>
      </w:pPr>
      <w:bookmarkStart w:id="5" w:name="_GoBack"/>
      <w:bookmarkEnd w:id="5"/>
    </w:p>
    <w:sectPr w:rsidR="000E0755" w:rsidRPr="000E075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27752" w14:textId="77777777" w:rsidR="000E0755" w:rsidRDefault="000E0755" w:rsidP="000E0755">
      <w:pPr>
        <w:spacing w:after="0" w:line="240" w:lineRule="auto"/>
      </w:pPr>
      <w:r>
        <w:separator/>
      </w:r>
    </w:p>
  </w:endnote>
  <w:endnote w:type="continuationSeparator" w:id="0">
    <w:p w14:paraId="3D5A87A4" w14:textId="77777777" w:rsidR="000E0755" w:rsidRDefault="000E0755" w:rsidP="000E0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CEA15" w14:textId="77777777" w:rsidR="000E0755" w:rsidRDefault="000E0755" w:rsidP="000E0755">
      <w:pPr>
        <w:spacing w:after="0" w:line="240" w:lineRule="auto"/>
      </w:pPr>
      <w:r>
        <w:separator/>
      </w:r>
    </w:p>
  </w:footnote>
  <w:footnote w:type="continuationSeparator" w:id="0">
    <w:p w14:paraId="48DE18C0" w14:textId="77777777" w:rsidR="000E0755" w:rsidRDefault="000E0755" w:rsidP="000E07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4457B"/>
    <w:multiLevelType w:val="hybridMultilevel"/>
    <w:tmpl w:val="5CB4EF0E"/>
    <w:lvl w:ilvl="0" w:tplc="CDC46D3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567348C"/>
    <w:multiLevelType w:val="multilevel"/>
    <w:tmpl w:val="1D303C8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8A94C56"/>
    <w:multiLevelType w:val="multilevel"/>
    <w:tmpl w:val="87A2B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A26A42"/>
    <w:multiLevelType w:val="multilevel"/>
    <w:tmpl w:val="8A9AD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1C3"/>
    <w:rsid w:val="000A1AB7"/>
    <w:rsid w:val="000E0755"/>
    <w:rsid w:val="000E57A2"/>
    <w:rsid w:val="001D1290"/>
    <w:rsid w:val="00413168"/>
    <w:rsid w:val="00447A51"/>
    <w:rsid w:val="004D1402"/>
    <w:rsid w:val="004F6488"/>
    <w:rsid w:val="00584EAF"/>
    <w:rsid w:val="00716422"/>
    <w:rsid w:val="00797C21"/>
    <w:rsid w:val="008A30A6"/>
    <w:rsid w:val="00910E09"/>
    <w:rsid w:val="0096115C"/>
    <w:rsid w:val="00B135A4"/>
    <w:rsid w:val="00B97ADD"/>
    <w:rsid w:val="00C772FA"/>
    <w:rsid w:val="00EB0E52"/>
    <w:rsid w:val="00EC1684"/>
    <w:rsid w:val="00F421C3"/>
    <w:rsid w:val="00F62E47"/>
    <w:rsid w:val="00FB6178"/>
    <w:rsid w:val="69EDE8A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0F272D"/>
  <w15:docId w15:val="{859FC954-677C-456D-8458-1921849CA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135A4"/>
    <w:rPr>
      <w:color w:val="0000FF"/>
      <w:u w:val="single"/>
    </w:rPr>
  </w:style>
  <w:style w:type="paragraph" w:styleId="Encabezado">
    <w:name w:val="header"/>
    <w:basedOn w:val="Normal"/>
    <w:link w:val="EncabezadoCar"/>
    <w:uiPriority w:val="99"/>
    <w:unhideWhenUsed/>
    <w:rsid w:val="000E07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0755"/>
  </w:style>
  <w:style w:type="paragraph" w:styleId="Piedepgina">
    <w:name w:val="footer"/>
    <w:basedOn w:val="Normal"/>
    <w:link w:val="PiedepginaCar"/>
    <w:uiPriority w:val="99"/>
    <w:unhideWhenUsed/>
    <w:rsid w:val="000E07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0755"/>
  </w:style>
  <w:style w:type="paragraph" w:styleId="Prrafodelista">
    <w:name w:val="List Paragraph"/>
    <w:basedOn w:val="Normal"/>
    <w:uiPriority w:val="34"/>
    <w:qFormat/>
    <w:rsid w:val="000E0755"/>
    <w:pPr>
      <w:ind w:left="720"/>
      <w:contextualSpacing/>
    </w:pPr>
  </w:style>
  <w:style w:type="character" w:styleId="Textoennegrita">
    <w:name w:val="Strong"/>
    <w:basedOn w:val="Fuentedeprrafopredeter"/>
    <w:uiPriority w:val="22"/>
    <w:qFormat/>
    <w:rsid w:val="00447A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150842">
      <w:bodyDiv w:val="1"/>
      <w:marLeft w:val="0"/>
      <w:marRight w:val="0"/>
      <w:marTop w:val="0"/>
      <w:marBottom w:val="0"/>
      <w:divBdr>
        <w:top w:val="none" w:sz="0" w:space="0" w:color="auto"/>
        <w:left w:val="none" w:sz="0" w:space="0" w:color="auto"/>
        <w:bottom w:val="none" w:sz="0" w:space="0" w:color="auto"/>
        <w:right w:val="none" w:sz="0" w:space="0" w:color="auto"/>
      </w:divBdr>
      <w:divsChild>
        <w:div w:id="1438065516">
          <w:marLeft w:val="0"/>
          <w:marRight w:val="0"/>
          <w:marTop w:val="0"/>
          <w:marBottom w:val="0"/>
          <w:divBdr>
            <w:top w:val="none" w:sz="0" w:space="0" w:color="auto"/>
            <w:left w:val="none" w:sz="0" w:space="0" w:color="auto"/>
            <w:bottom w:val="none" w:sz="0" w:space="0" w:color="auto"/>
            <w:right w:val="none" w:sz="0" w:space="0" w:color="auto"/>
          </w:divBdr>
          <w:divsChild>
            <w:div w:id="402685116">
              <w:marLeft w:val="0"/>
              <w:marRight w:val="0"/>
              <w:marTop w:val="0"/>
              <w:marBottom w:val="0"/>
              <w:divBdr>
                <w:top w:val="none" w:sz="0" w:space="0" w:color="auto"/>
                <w:left w:val="none" w:sz="0" w:space="0" w:color="auto"/>
                <w:bottom w:val="none" w:sz="0" w:space="0" w:color="auto"/>
                <w:right w:val="none" w:sz="0" w:space="0" w:color="auto"/>
              </w:divBdr>
              <w:divsChild>
                <w:div w:id="360056710">
                  <w:marLeft w:val="0"/>
                  <w:marRight w:val="0"/>
                  <w:marTop w:val="0"/>
                  <w:marBottom w:val="0"/>
                  <w:divBdr>
                    <w:top w:val="none" w:sz="0" w:space="0" w:color="auto"/>
                    <w:left w:val="none" w:sz="0" w:space="0" w:color="auto"/>
                    <w:bottom w:val="none" w:sz="0" w:space="0" w:color="auto"/>
                    <w:right w:val="none" w:sz="0" w:space="0" w:color="auto"/>
                  </w:divBdr>
                  <w:divsChild>
                    <w:div w:id="15507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022107">
      <w:bodyDiv w:val="1"/>
      <w:marLeft w:val="0"/>
      <w:marRight w:val="0"/>
      <w:marTop w:val="0"/>
      <w:marBottom w:val="0"/>
      <w:divBdr>
        <w:top w:val="none" w:sz="0" w:space="0" w:color="auto"/>
        <w:left w:val="none" w:sz="0" w:space="0" w:color="auto"/>
        <w:bottom w:val="none" w:sz="0" w:space="0" w:color="auto"/>
        <w:right w:val="none" w:sz="0" w:space="0" w:color="auto"/>
      </w:divBdr>
    </w:div>
    <w:div w:id="1105879124">
      <w:bodyDiv w:val="1"/>
      <w:marLeft w:val="0"/>
      <w:marRight w:val="0"/>
      <w:marTop w:val="0"/>
      <w:marBottom w:val="0"/>
      <w:divBdr>
        <w:top w:val="none" w:sz="0" w:space="0" w:color="auto"/>
        <w:left w:val="none" w:sz="0" w:space="0" w:color="auto"/>
        <w:bottom w:val="none" w:sz="0" w:space="0" w:color="auto"/>
        <w:right w:val="none" w:sz="0" w:space="0" w:color="auto"/>
      </w:divBdr>
    </w:div>
    <w:div w:id="1374496857">
      <w:bodyDiv w:val="1"/>
      <w:marLeft w:val="0"/>
      <w:marRight w:val="0"/>
      <w:marTop w:val="0"/>
      <w:marBottom w:val="0"/>
      <w:divBdr>
        <w:top w:val="none" w:sz="0" w:space="0" w:color="auto"/>
        <w:left w:val="none" w:sz="0" w:space="0" w:color="auto"/>
        <w:bottom w:val="none" w:sz="0" w:space="0" w:color="auto"/>
        <w:right w:val="none" w:sz="0" w:space="0" w:color="auto"/>
      </w:divBdr>
    </w:div>
    <w:div w:id="205187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62910-0DC8-4B0F-929B-AF28218D9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78</Words>
  <Characters>429</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dc:creator>
  <cp:keywords/>
  <dc:description/>
  <cp:lastModifiedBy>cynthia mariana jimenez ramirez</cp:lastModifiedBy>
  <cp:revision>2</cp:revision>
  <cp:lastPrinted>2022-07-01T22:50:00Z</cp:lastPrinted>
  <dcterms:created xsi:type="dcterms:W3CDTF">2022-07-01T22:51:00Z</dcterms:created>
  <dcterms:modified xsi:type="dcterms:W3CDTF">2022-07-01T22:51:00Z</dcterms:modified>
</cp:coreProperties>
</file>