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1EFB" w14:textId="77777777" w:rsidR="004E1884" w:rsidRDefault="004E1884" w:rsidP="004E1884">
      <w:pPr>
        <w:rPr>
          <w:sz w:val="56"/>
        </w:rPr>
      </w:pPr>
      <w:bookmarkStart w:id="0" w:name="OLE_LINK4"/>
      <w:bookmarkStart w:id="1" w:name="OLE_LINK1"/>
      <w:bookmarkStart w:id="2" w:name="OLE_LINK2"/>
      <w:bookmarkStart w:id="3" w:name="OLE_LINK3"/>
      <w:bookmarkStart w:id="4" w:name="OLE_LINK5"/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FF5C2E7" wp14:editId="234EB47E">
            <wp:simplePos x="0" y="0"/>
            <wp:positionH relativeFrom="column">
              <wp:posOffset>-715527</wp:posOffset>
            </wp:positionH>
            <wp:positionV relativeFrom="paragraph">
              <wp:posOffset>325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A8CAD" w14:textId="77777777" w:rsidR="004E1884" w:rsidRDefault="004E1884" w:rsidP="004E1884">
      <w:pPr>
        <w:rPr>
          <w:sz w:val="56"/>
        </w:rPr>
      </w:pPr>
    </w:p>
    <w:p w14:paraId="0E53AEAE" w14:textId="77777777" w:rsidR="004E1884" w:rsidRDefault="004E1884" w:rsidP="004E1884">
      <w:pPr>
        <w:spacing w:line="240" w:lineRule="auto"/>
        <w:rPr>
          <w:rFonts w:ascii="Century Gothic" w:hAnsi="Century Gothic"/>
          <w:sz w:val="48"/>
        </w:rPr>
      </w:pPr>
    </w:p>
    <w:p w14:paraId="3B60F6EB" w14:textId="77777777" w:rsidR="004E1884" w:rsidRPr="00F421C3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</w:t>
      </w:r>
      <w:r>
        <w:rPr>
          <w:rFonts w:ascii="Century Gothic" w:hAnsi="Century Gothic"/>
          <w:b/>
          <w:color w:val="1F4E79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 alumn</w:t>
      </w:r>
      <w:r>
        <w:rPr>
          <w:rFonts w:ascii="Century Gothic" w:hAnsi="Century Gothic"/>
          <w:b/>
          <w:color w:val="1F4E79" w:themeColor="accent5" w:themeShade="80"/>
          <w:sz w:val="48"/>
        </w:rPr>
        <w:t>o: Cynthia Mariana Jimenez Ramirez.</w:t>
      </w:r>
    </w:p>
    <w:p w14:paraId="11ED6792" w14:textId="7858D30B" w:rsidR="004E1884" w:rsidRPr="00F421C3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5BAB097B" w14:textId="678792C8" w:rsidR="004E1884" w:rsidRPr="00FB6178" w:rsidRDefault="004E1884" w:rsidP="004E1884">
      <w:pPr>
        <w:rPr>
          <w:rFonts w:ascii="Times" w:eastAsia="Times New Roman" w:hAnsi="Times" w:cs="Times New Roman"/>
          <w:sz w:val="20"/>
          <w:szCs w:val="20"/>
          <w:lang w:val="es-ES_tradnl" w:eastAsia="es-ES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del profesor: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Dr. Luz Elena Cervantes Monroy.</w:t>
      </w:r>
    </w:p>
    <w:p w14:paraId="4B978B6D" w14:textId="77777777" w:rsidR="004E1884" w:rsidRPr="00F421C3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FCCA2FA" w14:textId="77777777" w:rsidR="004E1884" w:rsidRPr="00F421C3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D91ED88" wp14:editId="1D6F0C95">
            <wp:simplePos x="0" y="0"/>
            <wp:positionH relativeFrom="column">
              <wp:posOffset>-342900</wp:posOffset>
            </wp:positionH>
            <wp:positionV relativeFrom="paragraph">
              <wp:posOffset>230505</wp:posOffset>
            </wp:positionV>
            <wp:extent cx="5610225" cy="2100580"/>
            <wp:effectExtent l="0" t="0" r="3175" b="762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del trabajo: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Super Nota.</w:t>
      </w:r>
    </w:p>
    <w:p w14:paraId="38950426" w14:textId="77777777" w:rsidR="004E1884" w:rsidRPr="00F421C3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47CCE98A" w14:textId="77777777" w:rsidR="004E1884" w:rsidRPr="00F421C3" w:rsidRDefault="004E1884" w:rsidP="004E1884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Materia: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Química 2.</w:t>
      </w:r>
    </w:p>
    <w:p w14:paraId="1B2834C4" w14:textId="77777777" w:rsidR="004E1884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Grado: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Segundo Semestre.</w:t>
      </w:r>
    </w:p>
    <w:p w14:paraId="707D10AD" w14:textId="77777777" w:rsidR="004E1884" w:rsidRPr="00B97ADD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69EDE8A2">
        <w:rPr>
          <w:rFonts w:ascii="Century Gothic" w:hAnsi="Century Gothic"/>
          <w:b/>
          <w:bCs/>
          <w:color w:val="1F4E79" w:themeColor="accent5" w:themeShade="80"/>
          <w:sz w:val="48"/>
          <w:szCs w:val="48"/>
        </w:rPr>
        <w:t>Grupo</w:t>
      </w:r>
      <w:r w:rsidRPr="69EDE8A2">
        <w:rPr>
          <w:rFonts w:ascii="Century Gothic" w:hAnsi="Century Gothic"/>
          <w:b/>
          <w:bCs/>
          <w:color w:val="1F4E79" w:themeColor="accent5" w:themeShade="80"/>
          <w:sz w:val="56"/>
          <w:szCs w:val="56"/>
        </w:rPr>
        <w:t xml:space="preserve">: </w:t>
      </w:r>
      <w:r>
        <w:rPr>
          <w:rFonts w:ascii="Century Gothic" w:hAnsi="Century Gothic"/>
          <w:b/>
          <w:bCs/>
          <w:color w:val="1F4E79" w:themeColor="accent5" w:themeShade="80"/>
          <w:sz w:val="56"/>
          <w:szCs w:val="56"/>
        </w:rPr>
        <w:t>A.</w:t>
      </w:r>
    </w:p>
    <w:p w14:paraId="08F5B603" w14:textId="77777777" w:rsidR="004E1884" w:rsidRDefault="004E1884" w:rsidP="004E1884">
      <w:pPr>
        <w:jc w:val="right"/>
        <w:rPr>
          <w:rFonts w:ascii="Century Gothic" w:hAnsi="Century Gothic"/>
          <w:color w:val="1F4E79" w:themeColor="accent5" w:themeShade="80"/>
        </w:rPr>
      </w:pPr>
    </w:p>
    <w:p w14:paraId="555439A0" w14:textId="77777777" w:rsidR="004E1884" w:rsidRPr="00F421C3" w:rsidRDefault="004E1884" w:rsidP="004E1884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bookmarkEnd w:id="0"/>
      <w:bookmarkEnd w:id="1"/>
      <w:bookmarkEnd w:id="2"/>
      <w:bookmarkEnd w:id="3"/>
      <w:bookmarkEnd w:id="4"/>
      <w:r>
        <w:rPr>
          <w:rFonts w:ascii="Century Gothic" w:hAnsi="Century Gothic"/>
          <w:color w:val="1F4E79" w:themeColor="accent5" w:themeShade="80"/>
        </w:rPr>
        <w:t>30 de junio de 2022.</w:t>
      </w:r>
    </w:p>
    <w:p w14:paraId="1B33933B" w14:textId="77777777" w:rsidR="004E1884" w:rsidRDefault="004E1884"/>
    <w:p w14:paraId="24A40BB0" w14:textId="77777777" w:rsidR="004E1884" w:rsidRDefault="004E1884"/>
    <w:p w14:paraId="44611CD4" w14:textId="77777777" w:rsidR="004E1884" w:rsidRDefault="004E1884"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5A009D0" wp14:editId="48427C8E">
            <wp:simplePos x="0" y="0"/>
            <wp:positionH relativeFrom="page">
              <wp:align>left</wp:align>
            </wp:positionH>
            <wp:positionV relativeFrom="paragraph">
              <wp:posOffset>323738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BCC34" w14:textId="4D96F65A" w:rsidR="0017734D" w:rsidRPr="00713DF5" w:rsidRDefault="000A6FBF" w:rsidP="007F4D72">
      <w:pPr>
        <w:jc w:val="center"/>
        <w:rPr>
          <w:rFonts w:ascii="Berlin Sans FB Demi" w:hAnsi="Berlin Sans FB Demi"/>
          <w:b/>
          <w:bCs/>
          <w:sz w:val="24"/>
          <w:szCs w:val="24"/>
        </w:rPr>
      </w:pPr>
      <w:r w:rsidRPr="00713DF5">
        <w:rPr>
          <w:rFonts w:ascii="Berlin Sans FB Demi" w:hAnsi="Berlin Sans FB Demi"/>
          <w:b/>
          <w:bCs/>
          <w:sz w:val="24"/>
          <w:szCs w:val="24"/>
        </w:rPr>
        <w:lastRenderedPageBreak/>
        <w:t>ENLACE, ESTRUCTURA Y PROPIEDADES EN COMPUESTOS ORGANICOS:</w:t>
      </w:r>
    </w:p>
    <w:p w14:paraId="23AC80A3" w14:textId="5E53F163" w:rsidR="007F4D72" w:rsidRPr="00713DF5" w:rsidRDefault="000A6FBF" w:rsidP="007F4D72">
      <w:pPr>
        <w:jc w:val="center"/>
        <w:rPr>
          <w:rFonts w:ascii="Berlin Sans FB Demi" w:hAnsi="Berlin Sans FB Demi"/>
          <w:b/>
          <w:bCs/>
          <w:sz w:val="24"/>
          <w:szCs w:val="24"/>
        </w:rPr>
      </w:pPr>
      <w:r w:rsidRPr="00713DF5">
        <w:rPr>
          <w:rFonts w:ascii="Berlin Sans FB Demi" w:hAnsi="Berlin Sans FB Demi"/>
          <w:b/>
          <w:bCs/>
          <w:sz w:val="24"/>
          <w:szCs w:val="24"/>
        </w:rPr>
        <w:t>QUIMIC</w:t>
      </w:r>
      <w:r w:rsidR="007F4D72" w:rsidRPr="00713DF5">
        <w:rPr>
          <w:rFonts w:ascii="Berlin Sans FB Demi" w:hAnsi="Berlin Sans FB Demi"/>
          <w:b/>
          <w:bCs/>
          <w:sz w:val="24"/>
          <w:szCs w:val="24"/>
        </w:rPr>
        <w:t>A;</w:t>
      </w:r>
    </w:p>
    <w:p w14:paraId="74897898" w14:textId="33339F38" w:rsidR="00DB3E98" w:rsidRPr="007F4D72" w:rsidRDefault="00DB3E98">
      <w:pPr>
        <w:rPr>
          <w:rFonts w:ascii="Arial" w:hAnsi="Arial" w:cs="Arial"/>
          <w:sz w:val="24"/>
          <w:szCs w:val="24"/>
        </w:rPr>
      </w:pPr>
    </w:p>
    <w:p w14:paraId="4D7AF4FB" w14:textId="1FAAB5FD" w:rsidR="00DB3E98" w:rsidRDefault="00DB3E98"/>
    <w:p w14:paraId="200E3A20" w14:textId="412CF637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500CB" wp14:editId="7864CAE7">
                <wp:simplePos x="0" y="0"/>
                <wp:positionH relativeFrom="column">
                  <wp:posOffset>2538228</wp:posOffset>
                </wp:positionH>
                <wp:positionV relativeFrom="paragraph">
                  <wp:posOffset>164140</wp:posOffset>
                </wp:positionV>
                <wp:extent cx="1251098" cy="1016635"/>
                <wp:effectExtent l="152400" t="152400" r="177800" b="16446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098" cy="101663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9CE24B2" w14:textId="7A4CA740" w:rsidR="00D9110D" w:rsidRPr="00D9110D" w:rsidRDefault="00D9110D" w:rsidP="00D911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911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GEOMETRIA MOLECULAR DEL CARBONO.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500CB" id="Elipse 19" o:spid="_x0000_s1026" style="position:absolute;margin-left:199.85pt;margin-top:12.9pt;width:98.5pt;height:8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FPwgIAALUFAAAOAAAAZHJzL2Uyb0RvYy54bWysVFtv2jAUfp+0/2D5fU1CuRTUUCEY06Su&#10;rdROfT44DrHk22xD6H79jp1AabunaSA5Phefy3cu1zcHJcmeOy+MLmlxkVPCNTOV0NuS/nxaf7mi&#10;xAfQFUijeUlfuKc388+frls74wPTGFlxR9CI9rPWlrQJwc6yzLOGK/AXxnKNwto4BQFJt80qBy1a&#10;VzIb5Pk4a42rrDOMe4/cVSek82S/rjkL93XteSCypBhbSKdL5yae2fwaZlsHthGsDwP+IQoFQqPT&#10;k6kVBCA7Jz6YUoI5400dLphRmalrwXjKAbMp8nfZPDZgecoFwfH2BJP/f2bZ3f7BEVFh7aaUaFBY&#10;o69SWM8JMhCd1voZKj3aB9dTHq8x1UPtVPxiEuSQEH05IcoPgTBkFoNRkU+xBxjKirwYjy9H0Wr2&#10;+tw6H75xo0i8lJTL5D2BCftbHzrto1Z06I0U1VpImQi33SylI3vACn9dTVaXRXord+qHqTr2MMdf&#10;V2pkY0N07PGRjdH4zkyK7I19qUkb85igBcIAW7SWEPCqLILm9ZYSkFvsfRZccvzmdW+287deL/s4&#10;osPzJGJ2K/BNp5dEXbhKBBwPKVRJr2K0KQt8LXXMnacGR4wisZWmJQ5iJS+nMdoP6CxG8d/xIZzQ&#10;KSaj3jDMQNoG3oH2Dp3oJ8F05j2LXdL1RbyFw+bQN8vGVC/YYM5gaRFAb9laYLK34MMDOBw1ZOL6&#10;CPd41Gi5pKa/UdIY9/tv/KiPE4BSSlocXSzDrx04Ton8rnE2psVwGGc9EcPRZICEO5dsziV6p5YG&#10;e6dI0aVr1A/yeK2dUc+4ZRbRK4pAM/TdFbwnlqFbKbinGF8skhrOt4Vwqx8ti8ZjNWKZnw7P4Gzf&#10;7AHn5M4cxxzhf9vwnW58qc1iF0wt0jREiDtcsQ6RwN2QKtLvsbh8zumk9bpt538AAAD//wMAUEsD&#10;BBQABgAIAAAAIQD2uDVt3wAAAAoBAAAPAAAAZHJzL2Rvd25yZXYueG1sTI/BTsMwDIbvSLxDZCRu&#10;LGUoZS1Np4EECO1E10OPWZO11RKnNNlW3h5zgqPtT7+/v1jPzrKzmcLgUcL9IgFmsPV6wE5CvXu9&#10;WwELUaFW1qOR8G0CrMvrq0Ll2l/w05yr2DEKwZArCX2MY855aHvjVFj40SDdDn5yKtI4dVxP6kLh&#10;zvJlkqTcqQHpQ69G89Kb9lidnIStSD8En7529dC8V2910tjNcyPl7c28eQIWzRz/YPjVJ3UoyWnv&#10;T6gDsxIesuyRUAlLQRUIEFlKiz2RK5EBLwv+v0L5AwAA//8DAFBLAQItABQABgAIAAAAIQC2gziS&#10;/gAAAOEBAAATAAAAAAAAAAAAAAAAAAAAAABbQ29udGVudF9UeXBlc10ueG1sUEsBAi0AFAAGAAgA&#10;AAAhADj9If/WAAAAlAEAAAsAAAAAAAAAAAAAAAAALwEAAF9yZWxzLy5yZWxzUEsBAi0AFAAGAAgA&#10;AAAhAMYGYU/CAgAAtQUAAA4AAAAAAAAAAAAAAAAALgIAAGRycy9lMm9Eb2MueG1sUEsBAi0AFAAG&#10;AAgAAAAhAPa4NW3fAAAACgEAAA8AAAAAAAAAAAAAAAAAHAUAAGRycy9kb3ducmV2LnhtbFBLBQYA&#10;AAAABAAEAPMAAAAoBgAAAAA=&#10;" fillcolor="#f8cbad" strokecolor="#ffc000" strokeweight="1pt">
                <v:stroke joinstyle="miter"/>
                <v:textbox>
                  <w:txbxContent>
                    <w:p w14:paraId="69CE24B2" w14:textId="7A4CA740" w:rsidR="00D9110D" w:rsidRPr="00D9110D" w:rsidRDefault="00D9110D" w:rsidP="00D9110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911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GEOMETRIA MOLECULAR DEL CARBONO.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F28D5" wp14:editId="444F9926">
                <wp:simplePos x="0" y="0"/>
                <wp:positionH relativeFrom="column">
                  <wp:posOffset>901065</wp:posOffset>
                </wp:positionH>
                <wp:positionV relativeFrom="paragraph">
                  <wp:posOffset>164701</wp:posOffset>
                </wp:positionV>
                <wp:extent cx="1346791" cy="924560"/>
                <wp:effectExtent l="152400" t="152400" r="177800" b="18034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791" cy="9245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345C4" w14:textId="704BFF3F" w:rsidR="00D9110D" w:rsidRDefault="00D9110D" w:rsidP="00D9110D">
                            <w:pPr>
                              <w:jc w:val="center"/>
                            </w:pPr>
                            <w:r>
                              <w:t>CONFIGURACION ELECTRONICA.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FF28D5" id="Elipse 6" o:spid="_x0000_s1027" style="position:absolute;margin-left:70.95pt;margin-top:12.95pt;width:106.05pt;height:72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zS6AIAAI4GAAAOAAAAZHJzL2Uyb0RvYy54bWysVV9v2jAQf5+072D5fQ2hFAZqqBAd06Su&#10;rdZOfTaOTSw5tmcbAvv0O9tJYLTbwzQejO//3e98l+ubfS3RjlkntCpwfjHAiCmqS6E2Bf7+vPrw&#10;ESPniSqJ1IoV+MAcvpm/f3fdmBkb6krLklkETpSbNabAlfdmlmWOVqwm7kIbpkDIta2JB9JustKS&#10;BrzXMhsOBuOs0bY0VlPmHHBvkxDPo3/OGfUPnDvmkSww5ObjaeO5Dmc2vyazjSWmErRNg/xDFjUR&#10;CoL2rm6JJ2hrxStXtaBWO839BdV1pjkXlMUaoJp8cFbNU0UMi7UAOM70MLn/55be7x4tEmWBxxgp&#10;UkOLPklhHEPjgE1j3AxUnsyjbSkH11Donts6/EMJaB/xPPR4sr1HFJj55Wg8meYYUZBNh6OrcQQ8&#10;O1ob6/xnpmsULgVmMsaOSJLdnfMQFLQ7rRDPaSnKlZAyEuGZsKW0aEegwYRSpvwwmstt/VWXiT8a&#10;wC+1GtjwIBJ73LEhRHxwwVMM+FsQqV7HtZt1H3W1Wrbug59jekAlUxbfIVQT/GykbpAlAHh+OZ1A&#10;Wn+s4zKJiO/ryCdXfSFEmoqclfeqjhAsFnSSQhZ6mroYb/4gWchBqm+Mw0uAviUEe0hOwc1TUhUp&#10;WWKHjLqu9hYxZnQYPHPoVu+7dfBW4/LQIqih1Q+mKe/e+C9odca9RYysle+Na6G0fQtu6TtjnvQh&#10;ixNowtXv1/s4JVEzcNa6PMDkWJ1WijN0JeAN3xHnH4mFHQLbBvaif4CDQxsKrNsbRpW2P9/iB30Y&#10;bZBi1MBOKrD7sSWWYSS/KBj6aT4ahSUWidHVZAiEPZWsTyVqWy81TAXMH2QXr0Hfy+7Kra5fYH0u&#10;QlQQEUUhdoGptx2x9GlXwgKmbLGIarC4DPF36snQ4DzgHAb0ef9CrGkH2cMKuNfd/iKzs2FOusFS&#10;6cXWay7ipB9xbTsASy++iHZBh616Sket42dk/gsAAP//AwBQSwMEFAAGAAgAAAAhAF0hPwngAAAA&#10;CgEAAA8AAABkcnMvZG93bnJldi54bWxMj81OwzAQhO9IvIO1SFxQ66RNgIY4FULiAkJAywO48eZH&#10;jdfBdtv07VlOcFqN5tPsTLme7CCO6EPvSEE6T0Ag1c701Cr42j7P7kGEqMnowREqOGOAdXV5UerC&#10;uBN94nETW8EhFAqtoItxLKQMdYdWh7kbkdhrnLc6svStNF6fONwOcpEkt9LqnvhDp0d86rDebw5W&#10;QSJv/Kp2702z/1ieX16z6e0765S6vpoeH0BEnOIfDL/1uTpU3GnnDmSCGFhn6YpRBYucLwPLPONx&#10;O3bu0hxkVcr/E6ofAAAA//8DAFBLAQItABQABgAIAAAAIQC2gziS/gAAAOEBAAATAAAAAAAAAAAA&#10;AAAAAAAAAABbQ29udGVudF9UeXBlc10ueG1sUEsBAi0AFAAGAAgAAAAhADj9If/WAAAAlAEAAAsA&#10;AAAAAAAAAAAAAAAALwEAAF9yZWxzLy5yZWxzUEsBAi0AFAAGAAgAAAAhAL8d7NLoAgAAjgYAAA4A&#10;AAAAAAAAAAAAAAAALgIAAGRycy9lMm9Eb2MueG1sUEsBAi0AFAAGAAgAAAAhAF0hPwngAAAACgEA&#10;AA8AAAAAAAAAAAAAAAAAQgUAAGRycy9kb3ducmV2LnhtbFBLBQYAAAAABAAEAPMAAABPBgAAAAA=&#10;" fillcolor="#f7caac [1301]" strokecolor="#ffc000" strokeweight="1pt">
                <v:stroke joinstyle="miter"/>
                <v:textbox>
                  <w:txbxContent>
                    <w:p w14:paraId="732345C4" w14:textId="704BFF3F" w:rsidR="00D9110D" w:rsidRDefault="00D9110D" w:rsidP="00D9110D">
                      <w:pPr>
                        <w:jc w:val="center"/>
                      </w:pPr>
                      <w:r>
                        <w:t>CONFIGURACION ELECTRONICA.</w:t>
                      </w:r>
                    </w:p>
                  </w:txbxContent>
                </v:textbox>
              </v:oval>
            </w:pict>
          </mc:Fallback>
        </mc:AlternateContent>
      </w:r>
    </w:p>
    <w:p w14:paraId="7B3AD001" w14:textId="3C494CB7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06881" wp14:editId="3CB3231E">
                <wp:simplePos x="0" y="0"/>
                <wp:positionH relativeFrom="page">
                  <wp:posOffset>6474490</wp:posOffset>
                </wp:positionH>
                <wp:positionV relativeFrom="paragraph">
                  <wp:posOffset>211661</wp:posOffset>
                </wp:positionV>
                <wp:extent cx="1144773" cy="1453116"/>
                <wp:effectExtent l="152400" t="152400" r="170180" b="16637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773" cy="1453116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F79F2A2" w14:textId="3BBE4795" w:rsidR="007B2C41" w:rsidRPr="007B2C41" w:rsidRDefault="007B2C41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ALCANOS</w:t>
                            </w:r>
                          </w:p>
                          <w:p w14:paraId="0DCCE3FE" w14:textId="1534A83B" w:rsidR="007B2C41" w:rsidRPr="007B2C41" w:rsidRDefault="007B2C41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ALQUENOS</w:t>
                            </w:r>
                          </w:p>
                          <w:p w14:paraId="2026911D" w14:textId="14B5E5FD" w:rsidR="007B2C41" w:rsidRPr="007B2C41" w:rsidRDefault="007B2C41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ALQUINOS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06881" id="Elipse 24" o:spid="_x0000_s1028" style="position:absolute;margin-left:509.8pt;margin-top:16.65pt;width:90.15pt;height:114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0NxQIAALwFAAAOAAAAZHJzL2Uyb0RvYy54bWysVFlPGzEQfq/U/2D5vWw2B4GIDYqSpqpE&#10;AQkqnideb9aSr9oOG/rrO7Y3IUCfqiaS13N4jm+Oq+u9kuSZOy+Mrmh5NqCEa2ZqobcV/fm4/nJB&#10;iQ+ga5BG84q+cE+v558/XXV2xoemNbLmjqAR7WedrWgbgp0VhWctV+DPjOUahY1xCgKSblvUDjq0&#10;rmQxHAzOi8642jrDuPfIXWUhnSf7TcNZuGsazwORFcXYQjpdOjfxLOZXMNs6sK1gfRjwD1EoEBqd&#10;Hk2tIADZOfHBlBLMGW+acMaMKkzTCMZTDphNOXiXzUMLlqdcEBxvjzD5/2eW3T7fOyLqig7HlGhQ&#10;WKOvUljPCTIQnc76GSo92HvXUx6vMdV941T8YhJknxB9OSLK94EwZJbleDydjihhKCvHk1FZnker&#10;xetz63z4xo0i8VJRLpP3BCY83/iQtQ9a0aE3UtRrIWUi3HazlI48A1b462q6GpXprdypH6bO7PEA&#10;f7nUyMaGyOzzAxuj8dlMiuyNfalJh6EPp2iBMMAWbSQEvCqLoHm9pQTkFnufBZccv3ndm83+1utl&#10;H0d0eJpEzG4Fvs16SZTDVSLgeEihKnoRo01Z4GupY+48NThiFImtNB1xgEGVo8sY7Qd0FpP4z3wI&#10;R3TK6aQ3DDOQtoV3oL1DJ/pJMJ14L2KX5L6It7Df7HNPxSwiZ2PqF+wzZ7DCiKO3bC0w5xvw4R4c&#10;ThwycYuEOzwadFBR098oaY37/Td+1MdBQCklHU4wVuPXDhynRH7XOCKX2Htx5BMxnkyHSLhTyeZU&#10;ondqabCFyhRdukb9IA/Xxhn1hMtmEb2iCDRD37nuPbEMebPgumJ8sUhqOOYWwo1+sCwaj0WJ1X7c&#10;P4Gzfc8HHJdbc5h2rMLbvs+68aU2i10wjUhD8YorliMSuCJSYfp1FnfQKZ20Xpfu/A8AAAD//wMA&#10;UEsDBBQABgAIAAAAIQD5Z3Yj4QAAAAwBAAAPAAAAZHJzL2Rvd25yZXYueG1sTI/LTsMwEEX3SPyD&#10;NUjsqJ1EjUiIUxUkQIgVaRZZuvE0iepHsN02/D3uCpZXc3TvmWqzaEXO6PxkDYdkxYCg6a2czMCh&#10;3b0+PALxQRgplDXI4Qc9bOrbm0qU0l7MF56bMJBYYnwpOIwhzCWlvh9RC7+yM5p4O1inRYjRDVQ6&#10;cYnlWtGUsZxqMZm4MIoZX0bsj81Jc/hc5x9r6r537dS9N28t69T2ueP8/m7ZPgEJuIQ/GK76UR3q&#10;6LS3JyM9UTGzpMgjyyHLMiBXIimKAsieQ5qnCdC6ov+fqH8BAAD//wMAUEsBAi0AFAAGAAgAAAAh&#10;ALaDOJL+AAAA4QEAABMAAAAAAAAAAAAAAAAAAAAAAFtDb250ZW50X1R5cGVzXS54bWxQSwECLQAU&#10;AAYACAAAACEAOP0h/9YAAACUAQAACwAAAAAAAAAAAAAAAAAvAQAAX3JlbHMvLnJlbHNQSwECLQAU&#10;AAYACAAAACEAqcPNDcUCAAC8BQAADgAAAAAAAAAAAAAAAAAuAgAAZHJzL2Uyb0RvYy54bWxQSwEC&#10;LQAUAAYACAAAACEA+Wd2I+EAAAAMAQAADwAAAAAAAAAAAAAAAAAfBQAAZHJzL2Rvd25yZXYueG1s&#10;UEsFBgAAAAAEAAQA8wAAAC0GAAAAAA==&#10;" fillcolor="#f8cbad" strokecolor="#ffc000" strokeweight="1pt">
                <v:stroke joinstyle="miter"/>
                <v:textbox>
                  <w:txbxContent>
                    <w:p w14:paraId="5F79F2A2" w14:textId="3BBE4795" w:rsidR="007B2C41" w:rsidRPr="007B2C41" w:rsidRDefault="007B2C41" w:rsidP="007B2C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ALCANOS</w:t>
                      </w:r>
                    </w:p>
                    <w:p w14:paraId="0DCCE3FE" w14:textId="1534A83B" w:rsidR="007B2C41" w:rsidRPr="007B2C41" w:rsidRDefault="007B2C41" w:rsidP="007B2C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ALQUENOS</w:t>
                      </w:r>
                    </w:p>
                    <w:p w14:paraId="2026911D" w14:textId="14B5E5FD" w:rsidR="007B2C41" w:rsidRPr="007B2C41" w:rsidRDefault="007B2C41" w:rsidP="007B2C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ALQUINOS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3D875ECD" w14:textId="2DD8EB2D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D406C2" wp14:editId="5147587E">
                <wp:simplePos x="0" y="0"/>
                <wp:positionH relativeFrom="column">
                  <wp:posOffset>2311651</wp:posOffset>
                </wp:positionH>
                <wp:positionV relativeFrom="paragraph">
                  <wp:posOffset>57490</wp:posOffset>
                </wp:positionV>
                <wp:extent cx="265814" cy="110312"/>
                <wp:effectExtent l="38100" t="57150" r="39370" b="80645"/>
                <wp:wrapNone/>
                <wp:docPr id="34" name="Conector: curv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110312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2A7D3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34" o:spid="_x0000_s1026" type="#_x0000_t38" style="position:absolute;margin-left:182pt;margin-top:4.55pt;width:20.95pt;height:8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gs2wEAAA0EAAAOAAAAZHJzL2Uyb0RvYy54bWysU9uOEzEMfUfiH6K805lpYbUadboPXeAF&#10;QcXlA7KJ04nITU62l7/HybSzCFYIIV48k9jHPsd21ncnZ9kBMJngB94tWs7Ay6CM3w/829d3r245&#10;S1l4JWzwMPAzJH63eflifYw9LMMYrAJklMSn/hgHPuYc+6ZJcgQn0iJE8OTUAZ3IdMR9o1AcKbuz&#10;zbJtb5pjQBUxSEiJbu8nJ9/U/FqDzJ+0TpCZHThxy9VitQ/FNpu16Pco4mjkhYb4BxZOGE9F51T3&#10;Igv2iOa3VM5IDCnovJDBNUFrI6FqIDVd+4uaL6OIULVQc1Kc25T+X1r58bBDZtTAV68588LRjLY0&#10;KZkD9kw+4kGowMhHjTrG1FP81u/wckpxh0X1SaMrX9LDTrW557m5cMpM0uXy5s1tRzUkubquXXXL&#10;krN5AkdM+T0Ex8rPwEttUMRlIrOq7RWHDylPsGt4qWt9sSMI9dYrls+RVGQ0wu8tTCPOwtjnfcSg&#10;wJuibtJT//LZwpT6M2hqECnoKoW6mrC1yA6Clkp97y46rKfIAtHG2hnU/hl0iS0wqOv6t8A5ulYM&#10;Ps9AZ3zA56rm05WqnuKvqietRfZDUOc63doO2rk6ocv7KEv987nCn17x5gcAAAD//wMAUEsDBBQA&#10;BgAIAAAAIQDTJzma2gAAAAgBAAAPAAAAZHJzL2Rvd25yZXYueG1sTI/BTsMwEETvSPyDtUjcqNPi&#10;BhqyqVCBOy18gBsvidV4HdluE/4ec4LjaEYzb+rt7AZxoRCtZ4TlogBB3HpjuUP4/Hi7ewQRk2aj&#10;B8+E8E0Rts31Va0r4yfe0+WQOpFLOFYaoU9prKSMbU9Ox4UfibP35YPTKcvQSRP0lMvdIFdFUUqn&#10;LeeFXo+066k9Hc4OIcVJR/uqyu5dqeBfHnYnZot4ezM/P4FINKe/MPziZ3RoMtPRn9lEMSDclyp/&#10;SQibJYjsq2K9AXFEWJVrkE0t/x9ofgAAAP//AwBQSwECLQAUAAYACAAAACEAtoM4kv4AAADhAQAA&#10;EwAAAAAAAAAAAAAAAAAAAAAAW0NvbnRlbnRfVHlwZXNdLnhtbFBLAQItABQABgAIAAAAIQA4/SH/&#10;1gAAAJQBAAALAAAAAAAAAAAAAAAAAC8BAABfcmVscy8ucmVsc1BLAQItABQABgAIAAAAIQAJ3Vgs&#10;2wEAAA0EAAAOAAAAAAAAAAAAAAAAAC4CAABkcnMvZTJvRG9jLnhtbFBLAQItABQABgAIAAAAIQDT&#10;Jzma2gAAAAgBAAAPAAAAAAAAAAAAAAAAADUEAABkcnMvZG93bnJldi54bWxQSwUGAAAAAAQABADz&#10;AAAAPAUAAAAA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C7DDF" wp14:editId="08C1A5D2">
                <wp:simplePos x="0" y="0"/>
                <wp:positionH relativeFrom="column">
                  <wp:posOffset>25651</wp:posOffset>
                </wp:positionH>
                <wp:positionV relativeFrom="paragraph">
                  <wp:posOffset>163815</wp:posOffset>
                </wp:positionV>
                <wp:extent cx="903472" cy="1385777"/>
                <wp:effectExtent l="38100" t="57150" r="11430" b="81280"/>
                <wp:wrapNone/>
                <wp:docPr id="31" name="Conector: curv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472" cy="1385777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B11D5" id="Conector: curvado 31" o:spid="_x0000_s1026" type="#_x0000_t38" style="position:absolute;margin-left:2pt;margin-top:12.9pt;width:71.15pt;height:109.1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BI5AEAABgEAAAOAAAAZHJzL2Uyb0RvYy54bWysU8uOEzEQvCPxD5bvZCYJkGWUyR6ywAVB&#10;xOvutdsZC7/U9ubx97Q9yYBgkRDiYtnurnJVd3t9e3KWHQCTCb7n81nLGXgZlPH7nn/5/ObZDWcp&#10;C6+EDR56fobEbzdPn6yPsYNFGIJVgIxIfOqOsedDzrFrmiQHcCLNQgRPQR3QiUxH3DcKxZHYnW0W&#10;bfuyOQZUEYOElOj2bgzyTeXXGmT+oHWCzGzPSVuuK9b1vqzNZi26PYo4GHmRIf5BhRPG06MT1Z3I&#10;gj2g+Y3KGYkhBZ1nMrgmaG0kVA/kZt7+4ubTICJUL1ScFKcypf9HK98fdsiM6vlyzpkXjnq0pU7J&#10;HLBj8gEPQgVGMSrUMaaO8rd+h5dTijssrk8aHdPWxK80A7UO5IydapnPU5nhlJmky1ft8vlqwZmk&#10;0Hx582K1WhX6ZuQpfBFTfgvBsbLpeZEBimSNupb1BXF4l/IIu6YXqPVlHUCo116xfI5kKKMRfm9h&#10;7HYWxj4eIwUF3hSjo7W6y2cLI/VH0FQrsjCarFMKW4vsIGi+1LdapspCmQWijbUTqK26/wi65BYY&#10;1Mn9W+CUXV8MPk9AZ3zAx17Np6tUPeZfXY9ei+37oM610bUcNH61Q5evUub753OF//jQm+8AAAD/&#10;/wMAUEsDBBQABgAIAAAAIQAWL2gv2QAAAAgBAAAPAAAAZHJzL2Rvd25yZXYueG1sTI/BTsMwDIbv&#10;SHuHyEjcWLqtTKg0nSbQxLkbF25eY9pC41RNurVvj3eCo/1Zv78/302uUxcaQuvZwGqZgCKuvG25&#10;NvBxOjw+gwoR2WLnmQzMFGBXLO5yzKy/ckmXY6yVhHDI0EATY59pHaqGHIal74mFffnBYZRxqLUd&#10;8CrhrtPrJNlqhy3LhwZ7em2o+jmOzsA4v7FPTqtyxs/qnfVUfnNfGvNwP+1fQEWa4t8x3PRFHQpx&#10;OvuRbVCdgVSaRAPrJylww+l2A+osi1SILnL9v0DxCwAA//8DAFBLAQItABQABgAIAAAAIQC2gziS&#10;/gAAAOEBAAATAAAAAAAAAAAAAAAAAAAAAABbQ29udGVudF9UeXBlc10ueG1sUEsBAi0AFAAGAAgA&#10;AAAhADj9If/WAAAAlAEAAAsAAAAAAAAAAAAAAAAALwEAAF9yZWxzLy5yZWxzUEsBAi0AFAAGAAgA&#10;AAAhALgc8EjkAQAAGAQAAA4AAAAAAAAAAAAAAAAALgIAAGRycy9lMm9Eb2MueG1sUEsBAi0AFAAG&#10;AAgAAAAhABYvaC/ZAAAACAEAAA8AAAAAAAAAAAAAAAAAPgQAAGRycy9kb3ducmV2LnhtbFBLBQYA&#10;AAAABAAEAPMAAABEBQAAAAA=&#10;" adj="10800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5486B861" w14:textId="7D476EBB" w:rsidR="00DB3E98" w:rsidRDefault="00DB3E98"/>
    <w:p w14:paraId="20B21BAC" w14:textId="31C8A04E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99D217" wp14:editId="2AF45F79">
                <wp:simplePos x="0" y="0"/>
                <wp:positionH relativeFrom="column">
                  <wp:posOffset>5182442</wp:posOffset>
                </wp:positionH>
                <wp:positionV relativeFrom="paragraph">
                  <wp:posOffset>102678</wp:posOffset>
                </wp:positionV>
                <wp:extent cx="216195" cy="308344"/>
                <wp:effectExtent l="38100" t="38100" r="50800" b="53975"/>
                <wp:wrapNone/>
                <wp:docPr id="37" name="Conector: curv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195" cy="308344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864A6" id="Conector: curvado 37" o:spid="_x0000_s1026" type="#_x0000_t38" style="position:absolute;margin-left:408.05pt;margin-top:8.1pt;width:17pt;height:24.3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sW5AEAABcEAAAOAAAAZHJzL2Uyb0RvYy54bWysU8uOEzEQvCPxD5bvZCbJsiyjTPaQBS4I&#10;ouVx99rtjIVfanvz+HvanmRAsEgIcbFsd1e5qru9uj06y/aAyQTf8/ms5Qy8DMr4Xc+/fH774oaz&#10;lIVXwgYPPT9B4rfr589Wh9jBIgzBKkBGJD51h9jzIefYNU2SAziRZiGCp6AO6ESmI+4aheJA7M42&#10;i7a9bg4BVcQgISW6vRuDfF35tQaZP2qdIDPbc9KW64p1fShrs16JbociDkaeZYh/UOGE8fToRHUn&#10;smCPaH6jckZiSEHnmQyuCVobCdUDuZm3v7j5NIgI1QsVJ8WpTOn/0coP+y0yo3q+fMWZF456tKFO&#10;yRywY/IR90IFRjEq1CGmjvI3fovnU4pbLK6PGh3T1sSvNAO1DuSMHWuZT1OZ4ZiZpMvF/Hr++iVn&#10;kkLL9mZ5dVXYm5Gm0EVM+R0Ex8qm50UFKFI1ylrWB8T+fcoj7JJeoNaXdQCh3njF8imSn4xG+J2F&#10;sdlZGPt0jBQUeFN8js7qLp8sjNT3oKlU5GD0WIcUNhbZXtB4qW/zsw/rKbNAtLF2ArVV9x9B59wC&#10;gzq4fwucsuuLwecJ6IwP+NSr+XiRqsf8i+vRa7H9ENSp9rmWg6avduj8U8p4/3yu8B//ef0dAAD/&#10;/wMAUEsDBBQABgAIAAAAIQAlUo9Q2gAAAAkBAAAPAAAAZHJzL2Rvd25yZXYueG1sTI/BToNAEIbv&#10;Jr7DZky82YVGCUGWxmiMZ1ov3qbsFKjsLGGXFt7e8aTHmf/LP9+Uu8UN6kJT6D0bSDcJKOLG255b&#10;A5+H94ccVIjIFgfPZGClALvq9qbEwvor13TZx1ZJCYcCDXQxjoXWoenIYdj4kViyk58cRhmnVtsJ&#10;r1LuBr1Nkkw77FkudDjSa0fN9352Bub1jX1ySOsVv5oP1kt95rE25v5ueXkGFWmJfzD86os6VOJ0&#10;9DPboAYDeZqlgkqQbUEJkD8lsjgayB5z0FWp/39Q/QAAAP//AwBQSwECLQAUAAYACAAAACEAtoM4&#10;kv4AAADhAQAAEwAAAAAAAAAAAAAAAAAAAAAAW0NvbnRlbnRfVHlwZXNdLnhtbFBLAQItABQABgAI&#10;AAAAIQA4/SH/1gAAAJQBAAALAAAAAAAAAAAAAAAAAC8BAABfcmVscy8ucmVsc1BLAQItABQABgAI&#10;AAAAIQBtxIsW5AEAABcEAAAOAAAAAAAAAAAAAAAAAC4CAABkcnMvZTJvRG9jLnhtbFBLAQItABQA&#10;BgAIAAAAIQAlUo9Q2gAAAAkBAAAPAAAAAAAAAAAAAAAAAD4EAABkcnMvZG93bnJldi54bWxQSwUG&#10;AAAAAAQABADzAAAARQUAAAAA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F7AB01" wp14:editId="7A901B94">
                <wp:simplePos x="0" y="0"/>
                <wp:positionH relativeFrom="column">
                  <wp:posOffset>3877960</wp:posOffset>
                </wp:positionH>
                <wp:positionV relativeFrom="paragraph">
                  <wp:posOffset>41910</wp:posOffset>
                </wp:positionV>
                <wp:extent cx="1272362" cy="925033"/>
                <wp:effectExtent l="152400" t="152400" r="175895" b="18034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362" cy="925033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50E7182" w14:textId="248BDC78" w:rsidR="007B2C41" w:rsidRPr="007B2C41" w:rsidRDefault="007B2C41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HIDROCARNO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F7AB01" id="Elipse 22" o:spid="_x0000_s1029" style="position:absolute;margin-left:305.35pt;margin-top:3.3pt;width:100.2pt;height:72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6fwwIAALsFAAAOAAAAZHJzL2Uyb0RvYy54bWysVFtv2jAUfp+0/2D5fQ0JUFrUUCEo06Su&#10;rdRWfT44DrHk22xD6H79jp1AabunaSA5Phefy3cuV9d7JcmOOy+MLml+NqCEa2YqoTclfX5afbug&#10;xAfQFUijeUlfuafXs69frlo75YVpjKy4I2hE+2lrS9qEYKdZ5lnDFfgzY7lGYW2cgoCk22SVgxat&#10;K5kVg8F51hpXWWcY9x65y05IZ8l+XXMW7uva80BkSTG2kE6XznU8s9kVTDcObCNYHwb8QxQKhEan&#10;R1NLCEC2TnwypQRzxps6nDGjMlPXgvGUA2aTDz5k89iA5SkXBMfbI0z+/5lld7sHR0RV0qKgRIPC&#10;Gt1IYT0nyEB0WuunqPRoH1xPebzGVPe1U/GLSZB9QvT1iCjfB8KQmReTYniOlhnKLovxYDiMRrO3&#10;19b58J0bReKlpFwm5wlL2N360GkftKI/b6SoVkLKRLjNeiEd2QEW+GY5WQ7z9FZu1U9TdezRAH9d&#10;pZGN/dCxzw9sjMZ3ZlJk7+xLTdqUBlogDLBDawkBr8oiZl5vKAG5wdZnwSXH7173Zjt/q9WijyM6&#10;PE0iZrcE33R6SdSFq0TA6ZBClfQiRpuywNdSx9x56m/EKBIbaVriAIPKh5cT1PyEznwc/x0fwhGd&#10;fDLuDcMUpG3gA2gf0Il+Ekwn3rPYJF1bxFvYr/eppVKtI2dtqldsM2ewwoijt2wlMOdb8OEBHA4c&#10;MnGJhHs8anRQUtPfKGmM+/03ftTHOUApJS0OMFbj1xYcp0T+0Dghl/loFCc+EaPxpEDCnUrWpxK9&#10;VQuDLZSn6NI16gd5uNbOqBfcNfPoFUWgGfru6t4Ti9AtFtxWjM/nSQ2n3EK41Y+WReOxKLHaT/sX&#10;cLbv+YDTcmcOw45VeN/3nW58qc18G0wt0lC84YrliARuiFSYfpvFFXRKJ623nTv7AwAA//8DAFBL&#10;AwQUAAYACAAAACEAzxx+id4AAAAJAQAADwAAAGRycy9kb3ducmV2LnhtbEyPy07DMBBF90j8gzVI&#10;7KjtooQqxKkKEiDEijSLLN14SCL8CLHbhr9nWMFuRvfozplyuzjLTjjHMXgFciWAoe+CGX2voNk/&#10;3WyAxaS90TZ4VPCNEbbV5UWpCxPO/h1PdeoZlfhYaAVDSlPBeewGdDquwoSeso8wO51onXtuZn2m&#10;cmf5WoicOz16ujDoCR8H7D7ro1PwluWvGZ+/9s3YvtTPjWjt7qFV6vpq2d0DS7ikPxh+9UkdKnI6&#10;hKM3kVkFuRR3hNKQA6N8I6UEdiAwW98Cr0r+/4PqBwAA//8DAFBLAQItABQABgAIAAAAIQC2gziS&#10;/gAAAOEBAAATAAAAAAAAAAAAAAAAAAAAAABbQ29udGVudF9UeXBlc10ueG1sUEsBAi0AFAAGAAgA&#10;AAAhADj9If/WAAAAlAEAAAsAAAAAAAAAAAAAAAAALwEAAF9yZWxzLy5yZWxzUEsBAi0AFAAGAAgA&#10;AAAhAEvSXp/DAgAAuwUAAA4AAAAAAAAAAAAAAAAALgIAAGRycy9lMm9Eb2MueG1sUEsBAi0AFAAG&#10;AAgAAAAhAM8cfoneAAAACQEAAA8AAAAAAAAAAAAAAAAAHQUAAGRycy9kb3ducmV2LnhtbFBLBQYA&#10;AAAABAAEAPMAAAAoBgAAAAA=&#10;" fillcolor="#f8cbad" strokecolor="#ffc000" strokeweight="1pt">
                <v:stroke joinstyle="miter"/>
                <v:textbox>
                  <w:txbxContent>
                    <w:p w14:paraId="150E7182" w14:textId="248BDC78" w:rsidR="007B2C41" w:rsidRPr="007B2C41" w:rsidRDefault="007B2C41" w:rsidP="007B2C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HIDROCARNO</w:t>
                      </w:r>
                    </w:p>
                  </w:txbxContent>
                </v:textbox>
              </v:oval>
            </w:pict>
          </mc:Fallback>
        </mc:AlternateContent>
      </w:r>
    </w:p>
    <w:p w14:paraId="7F7459AE" w14:textId="47EF3BF2" w:rsidR="00DB3E98" w:rsidRDefault="00DB3E98"/>
    <w:p w14:paraId="21EAD661" w14:textId="13673853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4272A" wp14:editId="79E87EC6">
                <wp:simplePos x="0" y="0"/>
                <wp:positionH relativeFrom="page">
                  <wp:posOffset>66675</wp:posOffset>
                </wp:positionH>
                <wp:positionV relativeFrom="paragraph">
                  <wp:posOffset>405780</wp:posOffset>
                </wp:positionV>
                <wp:extent cx="1803991" cy="1130135"/>
                <wp:effectExtent l="152400" t="152400" r="177800" b="165735"/>
                <wp:wrapNone/>
                <wp:docPr id="5" name="Diagrama de flujo: proceso predefini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991" cy="1130135"/>
                        </a:xfrm>
                        <a:prstGeom prst="flowChartPredefined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D04BF" w14:textId="487E39B8" w:rsidR="00D9110D" w:rsidRPr="00D9110D" w:rsidRDefault="00D9110D" w:rsidP="00D9110D">
                            <w:pPr>
                              <w:jc w:val="center"/>
                              <w:rPr>
                                <w:rFonts w:ascii="Castellar" w:hAnsi="Castellar" w:cs="Arial"/>
                                <w:b/>
                                <w:bCs/>
                              </w:rPr>
                            </w:pPr>
                            <w:r w:rsidRPr="00D9110D">
                              <w:rPr>
                                <w:rFonts w:ascii="Castellar" w:hAnsi="Castellar" w:cs="Arial"/>
                                <w:b/>
                                <w:bCs/>
                              </w:rPr>
                              <w:t>IMPORTANCIA QUIMICA DEL CARBONO: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4272A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5" o:spid="_x0000_s1030" type="#_x0000_t112" style="position:absolute;margin-left:5.25pt;margin-top:31.95pt;width:142.0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V7CAMAAMIGAAAOAAAAZHJzL2Uyb0RvYy54bWysVVtv2yAUfp+0/4B4X23n0jRRnSpK1WlS&#10;t0Zrpz4TDDETBgbktl+/A9hu1ssmTcsDBg7nO/cvl1eHRqIds05oVeLiLMeIKaoroTYl/vZw8+EC&#10;I+eJqojUipX4yBy+mr9/d7k3MzbQtZYVswhAlJvtTYlr780syxytWUPcmTZMgZBr2xAPR7vJKkv2&#10;gN7IbJDn59le28pYTZlzcHudhHge8Tln1N9x7phHssTgm4+rjes6rNn8ksw2lpha0NYN8g9eNEQo&#10;MNpDXRNP0NaKF1CNoFY7zf0Z1U2mOReUxRggmiJ/Fs19TQyLsUBynOnT5P4fLP2yW1kkqhKPMVKk&#10;gRJdCwIJaQiqGOJy+13PUEqwhi+rGBdKVBqNQ+72xs0A4t6sbHtysA2JOHDbhC+EiA4x38c+3+zg&#10;EYXL4iIfTqcFRhRkRTHMi2FEzZ7UjXX+I9MNmHZQPC71flkT61etJ6xapeLH7JPdrfPgCAB0isEH&#10;p6WoboSU8RBaiy2lRTsCTUEoZcqPo7rcNp91le7Pc/il9oBraKJ0PequwURs0oAUDf5mRKqXdu1m&#10;3VvN80m+jPAB58k9OCVVFnsXogk4G4gaWQJFKobTCbj1ZhzDJCK+j6OYjPtAiDQ1+VscwVgM6MSF&#10;LNQ5VTbu/FGy4INUXxmH7oFaDt52qkiimkBDxZwHj/rgu3JEmxEwIHOoVo/dAnQvE0gqXBFKBFlr&#10;3wfV5Hev/Idsdcq9RrSsle+VG6G0fS0y6Ttlnt6DFyepCVt/WB/iZI26SVnr6gjTZnWiIWfojYC2&#10;viXOr4gF3gGGAi71d7CETi+xbncY1dr+fO0+vAc6AClGe+CxErsfW2IZRvKTAqKYFqNRIL54GI0n&#10;AzjYU8n6VKK2zVLDVMBMgndxG9572W251c0jUO4iWAURURRsl5h62x2WPvErkDZli0V8BmRniL9V&#10;94YG8JDnMKAPh0diTTvbHmjhi+44j8yeDXN6GzSVXmy95iJOesh0ymtbASDK2BEtqQcmPj3HV09/&#10;PfNfAAAA//8DAFBLAwQUAAYACAAAACEAKd4pNOEAAAAJAQAADwAAAGRycy9kb3ducmV2LnhtbEyP&#10;S0/DMBCE70j8B2uRuFG7D0IT4lRVERJIqBLloR7deEkC8TqKnTb8e5YT3HY0o9lv8tXoWnHEPjSe&#10;NEwnCgRS6W1DlYbXl/urJYgQDVnTekIN3xhgVZyf5Saz/kTPeNzFSnAJhcxoqGPsMilDWaMzYeI7&#10;JPY+fO9MZNlX0vbmxOWulTOlEulMQ/yhNh1uaiy/doPTcNdt5+ZhW6Wb/eebehzWT+/7m6XWlxfj&#10;+hZExDH+heEXn9GhYKaDH8gG0bJW15zUkMxTEOzP0kUC4sDHYpqCLHL5f0HxAwAA//8DAFBLAQIt&#10;ABQABgAIAAAAIQC2gziS/gAAAOEBAAATAAAAAAAAAAAAAAAAAAAAAABbQ29udGVudF9UeXBlc10u&#10;eG1sUEsBAi0AFAAGAAgAAAAhADj9If/WAAAAlAEAAAsAAAAAAAAAAAAAAAAALwEAAF9yZWxzLy5y&#10;ZWxzUEsBAi0AFAAGAAgAAAAhALCbBXsIAwAAwgYAAA4AAAAAAAAAAAAAAAAALgIAAGRycy9lMm9E&#10;b2MueG1sUEsBAi0AFAAGAAgAAAAhACneKTThAAAACQEAAA8AAAAAAAAAAAAAAAAAYgUAAGRycy9k&#10;b3ducmV2LnhtbFBLBQYAAAAABAAEAPMAAABwBgAAAAA=&#10;" fillcolor="#9cc2e5 [1944]" strokecolor="#0070c0" strokeweight="1pt">
                <v:textbox>
                  <w:txbxContent>
                    <w:p w14:paraId="318D04BF" w14:textId="487E39B8" w:rsidR="00D9110D" w:rsidRPr="00D9110D" w:rsidRDefault="00D9110D" w:rsidP="00D9110D">
                      <w:pPr>
                        <w:jc w:val="center"/>
                        <w:rPr>
                          <w:rFonts w:ascii="Castellar" w:hAnsi="Castellar" w:cs="Arial"/>
                          <w:b/>
                          <w:bCs/>
                        </w:rPr>
                      </w:pPr>
                      <w:r w:rsidRPr="00D9110D">
                        <w:rPr>
                          <w:rFonts w:ascii="Castellar" w:hAnsi="Castellar" w:cs="Arial"/>
                          <w:b/>
                          <w:bCs/>
                        </w:rPr>
                        <w:t>IMPORTANCIA QUIMICA DEL CARBONO: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54369B" w14:textId="391ED059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8EAF84" wp14:editId="3DFAE0C2">
                <wp:simplePos x="0" y="0"/>
                <wp:positionH relativeFrom="column">
                  <wp:posOffset>3789429</wp:posOffset>
                </wp:positionH>
                <wp:positionV relativeFrom="paragraph">
                  <wp:posOffset>125257</wp:posOffset>
                </wp:positionV>
                <wp:extent cx="638101" cy="258490"/>
                <wp:effectExtent l="38100" t="57150" r="29210" b="84455"/>
                <wp:wrapNone/>
                <wp:docPr id="35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01" cy="25849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FA9E7" id="Conector: curvado 35" o:spid="_x0000_s1026" type="#_x0000_t38" style="position:absolute;margin-left:298.4pt;margin-top:9.85pt;width:50.25pt;height:20.3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hC5QEAABcEAAAOAAAAZHJzL2Uyb0RvYy54bWysU8uOEzEQvCPxD5bvZCYJuwqjTPaQBS4I&#10;Il53r93OWPiltjePv6ftSQYEi4QQF2vs7qqu6u5Z352cZQfAZILv+XzWcgZeBmX8vudfPr95seIs&#10;ZeGVsMFDz8+Q+N3m+bP1MXawCEOwCpARiU/dMfZ8yDl2TZPkAE6kWYjgKagDOpHpivtGoTgSu7PN&#10;om1vm2NAFTFISIle78cg31R+rUHmD1onyMz2nLTlemI9H8rZbNai26OIg5EXGeIfVDhhPBWdqO5F&#10;FuwRzW9UzkgMKeg8k8E1QWsjoXogN/P2FzefBhGheqHmpDi1Kf0/Wvn+sENmVM+XN5x54WhGW5qU&#10;zAE7Jh/xIFRgFKNGHWPqKH/rd3i5pbjD4vqk0TFtTfxKO1D7QM7Yqbb5PLUZTplJerxdrubtnDNJ&#10;ocXN6uWrOoZmpCl0EVN+C8Gx8tHzogIUqRplLWsBcXiXMskg2DW9QK0v5wBCvfaK5XMkPxmN8HsL&#10;47CzMPbpGFEVeFN8js7qVz5bGKk/gqZWkYPRY11S2FpkB0Hrpb7NS4XKQpkFoo21E6ituv8IuuQW&#10;GNTF/VvglF0rBp8noDM+4FNV8+kqVY/5V9ej12L7IahznXNtB21fdXb5U8p6/3yv8B//8+Y7AAAA&#10;//8DAFBLAwQUAAYACAAAACEAGI34KNwAAAAJAQAADwAAAGRycy9kb3ducmV2LnhtbEyPzU7DMBCE&#10;70i8g7VI3KhTflIS4lQIhDin5cJtGy9JIF5HsdMmb89yordZzWjm22I7u14daQydZwPrVQKKuPa2&#10;48bAx/7t5hFUiMgWe89kYKEA2/LyosDc+hNXdNzFRkkJhxwNtDEOudahbslhWPmBWLwvPzqMco6N&#10;tiOepNz1+jZJUu2wY1locaCXluqf3eQMTMsr+2S/rhb8rN9Zz9U3D5Ux11fz8xOoSHP8D8MfvqBD&#10;KUwHP7ENqjfwkKWCHsXINqAkkGabO1AHEck96LLQ5x+UvwAAAP//AwBQSwECLQAUAAYACAAAACEA&#10;toM4kv4AAADhAQAAEwAAAAAAAAAAAAAAAAAAAAAAW0NvbnRlbnRfVHlwZXNdLnhtbFBLAQItABQA&#10;BgAIAAAAIQA4/SH/1gAAAJQBAAALAAAAAAAAAAAAAAAAAC8BAABfcmVscy8ucmVsc1BLAQItABQA&#10;BgAIAAAAIQDWJnhC5QEAABcEAAAOAAAAAAAAAAAAAAAAAC4CAABkcnMvZTJvRG9jLnhtbFBLAQIt&#10;ABQABgAIAAAAIQAYjfgo3AAAAAkBAAAPAAAAAAAAAAAAAAAAAD8EAABkcnMvZG93bnJldi54bWxQ&#10;SwUGAAAAAAQABADzAAAASAUAAAAA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3F7E3" wp14:editId="083CF047">
                <wp:simplePos x="0" y="0"/>
                <wp:positionH relativeFrom="column">
                  <wp:posOffset>2517096</wp:posOffset>
                </wp:positionH>
                <wp:positionV relativeFrom="paragraph">
                  <wp:posOffset>92857</wp:posOffset>
                </wp:positionV>
                <wp:extent cx="1293628" cy="995680"/>
                <wp:effectExtent l="152400" t="152400" r="173355" b="16637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628" cy="99568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31408A7" w14:textId="7F6E8151" w:rsidR="00D9110D" w:rsidRPr="00D9110D" w:rsidRDefault="00D9110D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911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ESTRUCTURADO ENLACE COMPOCISION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3F7E3" id="Elipse 20" o:spid="_x0000_s1031" style="position:absolute;margin-left:198.2pt;margin-top:7.3pt;width:101.85pt;height:7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KNxAIAALsFAAAOAAAAZHJzL2Uyb0RvYy54bWysVFtv2jAUfp+0/2D5fQ2hXApqqBCMaVLX&#10;VmqnPh8cJ7Hk22xD6H79jp1AabunaSA5Phefy3cu1zcHJcmeOy+MLmh+MaCEa2ZKoeuC/nzafLmi&#10;xAfQJUijeUFfuKc3i8+frls750PTGFlyR9CI9vPWFrQJwc6zzLOGK/AXxnKNwso4BQFJV2elgxat&#10;K5kNB4NJ1hpXWmcY9x65605IF8l+VXEW7qvK80BkQTG2kE6Xzm08s8U1zGsHthGsDwP+IQoFQqPT&#10;k6k1BCA7Jz6YUoI5400VLphRmakqwXjKAbPJB++yeWzA8pQLguPtCSb//8yyu/2DI6Is6BDh0aCw&#10;Rl+lsJ4TZCA6rfVzVHq0D66nPF5jqofKqfjFJMghIfpyQpQfAmHIzIezy8kQe4ChbDYbT66S0ez1&#10;tXU+fONGkXgpKJfJecIS9rc+oFPUPmpFf95IUW6ElIlw9XYlHdkDFvjrerq+zNNbuVM/TNmxRwP8&#10;dZVGNvZDx54c2Wjfd2aSrzf2pSZtTGOKFggD7NBKQsCrsoiZ1zUlIGtsfRZccvzmdW+287fZrPo4&#10;osPzJGJ2a/BNp5dEXbhKBJwOKVRBr2K0R/Ckjrnz1N+IUSRqaVriAIPKL2cx2g/oLMfx3/EhnNDJ&#10;p+PeMMxB2gbegfYOnegnwXTmPYtN0rVFvIXD9pBaanxsoK0pX7DNnMEKI47eso3AnG/BhwdwOHDI&#10;xCUS7vGo0EFBTX+jpDHu99/4UR/nAKWUtDjAWI1fO3CcEvld44TM8tEIzYZEjMbT2N/uXLI9l+id&#10;WhlsoTxFl65RP8jjtXJGPeOuWUavKALN0HdX955YhW6x4LZifLlMajjlFsKtfrQsGo9FidV+OjyD&#10;s33PB5yWO3McdqzC277vdONLbZa7YCqRhiIi3eGK5YgEbohUmH6bxRV0Tiet1527+AMAAP//AwBQ&#10;SwMEFAAGAAgAAAAhAIMOGj7fAAAACgEAAA8AAABkcnMvZG93bnJldi54bWxMj8tOwzAQRfdI/IM1&#10;SOyoHUhNG+JUBQlQxYo0iyzd2CQRfgTbbcPfM6xgOXOP7pwpN7M15KRDHL0TkC0YEO06r0bXC2j2&#10;zzcrIDFJp6TxTgv41hE21eVFKQvlz+5dn+rUEyxxsZAChpSmgtLYDdrKuPCTdph9+GBlwjH0VAV5&#10;xnJr6C1jnFo5OrwwyEk/Dbr7rI9WwNuS75Y0fO2bsX2tXxrWmu1jK8T11bx9AJL0nP5g+NVHdajQ&#10;6eCPTkViBNyteY4oBjkHggBnLANywMV9lgOtSvr/heoHAAD//wMAUEsBAi0AFAAGAAgAAAAhALaD&#10;OJL+AAAA4QEAABMAAAAAAAAAAAAAAAAAAAAAAFtDb250ZW50X1R5cGVzXS54bWxQSwECLQAUAAYA&#10;CAAAACEAOP0h/9YAAACUAQAACwAAAAAAAAAAAAAAAAAvAQAAX3JlbHMvLnJlbHNQSwECLQAUAAYA&#10;CAAAACEAX5iijcQCAAC7BQAADgAAAAAAAAAAAAAAAAAuAgAAZHJzL2Uyb0RvYy54bWxQSwECLQAU&#10;AAYACAAAACEAgw4aPt8AAAAKAQAADwAAAAAAAAAAAAAAAAAeBQAAZHJzL2Rvd25yZXYueG1sUEsF&#10;BgAAAAAEAAQA8wAAACoGAAAAAA==&#10;" fillcolor="#f8cbad" strokecolor="#ffc000" strokeweight="1pt">
                <v:stroke joinstyle="miter"/>
                <v:textbox>
                  <w:txbxContent>
                    <w:p w14:paraId="231408A7" w14:textId="7F6E8151" w:rsidR="00D9110D" w:rsidRPr="00D9110D" w:rsidRDefault="00D9110D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911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ESTRUCTURADO ENLACE COMPOCISION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ADA21" wp14:editId="24DA8D91">
                <wp:simplePos x="0" y="0"/>
                <wp:positionH relativeFrom="column">
                  <wp:posOffset>879800</wp:posOffset>
                </wp:positionH>
                <wp:positionV relativeFrom="paragraph">
                  <wp:posOffset>164007</wp:posOffset>
                </wp:positionV>
                <wp:extent cx="1272363" cy="924560"/>
                <wp:effectExtent l="152400" t="152400" r="175895" b="18034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363" cy="9245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CB2E4" w14:textId="0797C938" w:rsidR="00D9110D" w:rsidRPr="00D9110D" w:rsidRDefault="00D9110D" w:rsidP="00D911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911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TIPOS DE CADENA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9ADA21" id="Elipse 7" o:spid="_x0000_s1032" style="position:absolute;margin-left:69.3pt;margin-top:12.9pt;width:100.2pt;height:7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M+6wIAAI4GAAAOAAAAZHJzL2Uyb0RvYy54bWysVVtP2zAUfp+0/2D5faRJSzsqUlSVdZrE&#10;AA0mnl3HbiL5Nttt2v36HdtJ6IDtYRoPwef4XL/j8/Xy6iAF2jPrGq1KnJ+NMGKK6qpR2xJ/f1x/&#10;+IiR80RVRGjFSnxkDl8t3r+7bM2cFbrWomIWQRDl5q0pce29mWeZozWTxJ1pwxRccm0l8SDabVZZ&#10;0kJ0KbJiNJpmrbaVsZoy50B7nS7xIsbnnFF/x7ljHokSQ20+fm38bsI3W1yS+dYSUze0K4P8QxWS&#10;NAqSDqGuiSdoZ5tXoWRDrXaa+zOqZaY5byiLPUA3+ehFNw81MSz2AuA4M8Dk/l9Yeru/t6ipSjzD&#10;SBEJI/okGuMYmgVsWuPmYPJg7m0nOTiGRg/cyvAfWkCHiOdxwJMdPKKgzItZMZ6OMaJwd1FMzqcR&#10;8OzZ21jnPzMtUTiUmImYOyJJ9jfOQ1Kw7q1CPqdFU60bIaIQnglbCYv2BAZMKGXKF9Fd7ORXXSX9&#10;ZAR/adSghgeR1NNeDSnigwuRYsLfkgj1Oq/dboas6/WqCx/iPJcHUnJl8R1CNyHOVugWWQKA5+OL&#10;GZT1xz7G6Yr4oY98dj40QoSpyYv2XvURksWGTkrIwkzTFOPJHwULNQj1jXF4CTC3hOAAySm4eSqq&#10;JhVL6lBRP9XBI+aMAUNkDtMaYncB3hpcHkYEPXT2wTXVPTj/Ba3eefCImbXyg7NslLZvwS1878yT&#10;PVRxAk04+sPmELdk2m/FRldH2ByrE6U4Q9cNvOEb4vw9scAhwDbAi/4OPhzGUGLdnTCqtf35lj7Y&#10;w2rDLUYtcFKJ3Y8dsQwj8UXB0l/kk0kgsShMzmcFCPb0ZnN6o3ZypWErcmBgQ+Mx2HvRH7nV8gno&#10;cxmywhVRFHKXmHrbCyufuBIImLLlMpoBcRnib9SDoSF4wDks6OPhiVjTLbIHCrjVPX+R+YtlTrbB&#10;U+nlzmvexE0PSCdcuwkA6cUX0RF0YNVTOVo9/4wsfgEAAP//AwBQSwMEFAAGAAgAAAAhAE97RX/g&#10;AAAACgEAAA8AAABkcnMvZG93bnJldi54bWxMj8FOwzAQRO9I/IO1SFxQ67QJpQ1xKoTEBVQBLR/g&#10;xps4arwOsdumf89yguNoRjNvivXoOnHCIbSeFMymCQikypuWGgVfu5fJEkSImozuPKGCCwZYl9dX&#10;hc6NP9MnnraxEVxCIdcKbIx9LmWoLDodpr5HYq/2g9OR5dBIM+gzl7tOzpNkIZ1uiRes7vHZYnXY&#10;Hp2CRN4Nq8q/1/XhI728vmXj5juzSt3ejE+PICKO8S8Mv/iMDiUz7f2RTBAd63S54KiC+T1f4ECa&#10;rvjcnp2HWQayLOT/C+UPAAAA//8DAFBLAQItABQABgAIAAAAIQC2gziS/gAAAOEBAAATAAAAAAAA&#10;AAAAAAAAAAAAAABbQ29udGVudF9UeXBlc10ueG1sUEsBAi0AFAAGAAgAAAAhADj9If/WAAAAlAEA&#10;AAsAAAAAAAAAAAAAAAAALwEAAF9yZWxzLy5yZWxzUEsBAi0AFAAGAAgAAAAhAFHPYz7rAgAAjgYA&#10;AA4AAAAAAAAAAAAAAAAALgIAAGRycy9lMm9Eb2MueG1sUEsBAi0AFAAGAAgAAAAhAE97RX/gAAAA&#10;CgEAAA8AAAAAAAAAAAAAAAAARQUAAGRycy9kb3ducmV2LnhtbFBLBQYAAAAABAAEAPMAAABSBgAA&#10;AAA=&#10;" fillcolor="#f7caac [1301]" strokecolor="#ffc000" strokeweight="1pt">
                <v:stroke joinstyle="miter"/>
                <v:textbox>
                  <w:txbxContent>
                    <w:p w14:paraId="2A8CB2E4" w14:textId="0797C938" w:rsidR="00D9110D" w:rsidRPr="00D9110D" w:rsidRDefault="00D9110D" w:rsidP="00D911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9110D">
                        <w:rPr>
                          <w:rFonts w:ascii="Arial" w:hAnsi="Arial" w:cs="Arial"/>
                          <w:b/>
                          <w:bCs/>
                        </w:rPr>
                        <w:t>TIPOS DE CADENA</w:t>
                      </w:r>
                    </w:p>
                  </w:txbxContent>
                </v:textbox>
              </v:oval>
            </w:pict>
          </mc:Fallback>
        </mc:AlternateContent>
      </w:r>
    </w:p>
    <w:p w14:paraId="6C738367" w14:textId="36D2C1DE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1A4386" wp14:editId="13F53F4C">
                <wp:simplePos x="0" y="0"/>
                <wp:positionH relativeFrom="column">
                  <wp:posOffset>2151705</wp:posOffset>
                </wp:positionH>
                <wp:positionV relativeFrom="paragraph">
                  <wp:posOffset>183057</wp:posOffset>
                </wp:positionV>
                <wp:extent cx="386774" cy="95693"/>
                <wp:effectExtent l="0" t="57150" r="32385" b="95250"/>
                <wp:wrapNone/>
                <wp:docPr id="33" name="Conector: curv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74" cy="95693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E1E2F" id="Conector: curvado 33" o:spid="_x0000_s1026" type="#_x0000_t38" style="position:absolute;margin-left:169.45pt;margin-top:14.4pt;width:30.45pt;height:7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3o3AEAAAwEAAAOAAAAZHJzL2Uyb0RvYy54bWysU9uOEzEMfUfiH6K802m30N0ddboPXeAF&#10;QcXlA7KJ04nITU620/49TqadRbBCCPHimcQ+xz62s747OssOgMkE3/HFbM4ZeBmU8fuOf/v67tUN&#10;ZykLr4QNHjp+gsTvNi9frIfYwlXog1WAjEh8aofY8T7n2DZNkj04kWYhgienDuhEpiPuG4ViIHZn&#10;m6v5fNUMAVXEICElur0fnXxT+bUGmT9pnSAz23GqLVeL1T4U22zWot2jiL2R5zLEP1ThhPGUdKK6&#10;F1mwRzS/UTkjMaSg80wG1wStjYSqgdQs5r+o+dKLCFULNSfFqU3p/9HKj4cdMqM6vlxy5oWjGW1p&#10;UjIHbJl8xINQgZGPGjXE1FL81u/wfEpxh0X1UaMrX9LDjrW5p6m5cMxM0uXyZnV9/ZozSa7bN6vb&#10;Stk8YSOm/B6CY+Wn4yU1KCplrGVZuysOH1Km3AS7hJe01hfbg1BvvWL5FElERiP83sI44SyMfd5H&#10;VAXeFHGjnPqXTxZG6s+gqT8kYFFLqJsJW4vsIGin1PdFyVBZKLJAtLF2As3/DDrHFhjUbf1b4BRd&#10;MwafJ6AzPuBzWfPxUqoe4y+qR61F9kNQpzrc2g5auars/DzKTv98rvCnR7z5AQAA//8DAFBLAwQU&#10;AAYACAAAACEA8RVC0NoAAAAJAQAADwAAAGRycy9kb3ducmV2LnhtbEyPwU7DMAyG70i8Q2Qkbizd&#10;Wo22qzuhAXcYPEDWhDZa41RJtpa3x5zgZsuffn9/s1/cKK4mROsJYb3KQBjqvLbUI3x+vD6UIGJS&#10;pNXoySB8mwj79vamUbX2M72b6zH1gkMo1gphSGmqpYzdYJyKKz8Z4tuXD04lXkMvdVAzh7tRbrJs&#10;K52yxB8GNZnDYLrz8eIQUpxVtC/Ftn8riuCfHw9nIot4f7c87UAks6Q/GH71WR1adjr5C+koRoQ8&#10;LytGETYlV2AgryoeTghFXoFsG/m/QfsDAAD//wMAUEsBAi0AFAAGAAgAAAAhALaDOJL+AAAA4QEA&#10;ABMAAAAAAAAAAAAAAAAAAAAAAFtDb250ZW50X1R5cGVzXS54bWxQSwECLQAUAAYACAAAACEAOP0h&#10;/9YAAACUAQAACwAAAAAAAAAAAAAAAAAvAQAAX3JlbHMvLnJlbHNQSwECLQAUAAYACAAAACEARHKN&#10;6NwBAAAMBAAADgAAAAAAAAAAAAAAAAAuAgAAZHJzL2Uyb0RvYy54bWxQSwECLQAUAAYACAAAACEA&#10;8RVC0NoAAAAJAQAADwAAAAAAAAAAAAAAAAA2BAAAZHJzL2Rvd25yZXYueG1sUEsFBgAAAAAEAAQA&#10;8wAAAD0FAAAAAA==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94AEF4" wp14:editId="0FDC71DE">
                <wp:simplePos x="0" y="0"/>
                <wp:positionH relativeFrom="page">
                  <wp:posOffset>6563833</wp:posOffset>
                </wp:positionH>
                <wp:positionV relativeFrom="paragraph">
                  <wp:posOffset>292927</wp:posOffset>
                </wp:positionV>
                <wp:extent cx="1144773" cy="3292549"/>
                <wp:effectExtent l="152400" t="152400" r="170180" b="17462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773" cy="3292549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BDFBB76" w14:textId="2A64B346" w:rsidR="007B2C41" w:rsidRPr="007B2C41" w:rsidRDefault="007B2C41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ALCOHOLES</w:t>
                            </w:r>
                          </w:p>
                          <w:p w14:paraId="743E4517" w14:textId="49537A43" w:rsidR="007B2C41" w:rsidRPr="007B2C41" w:rsidRDefault="007B2C41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CETANOS</w:t>
                            </w:r>
                          </w:p>
                          <w:p w14:paraId="228625D9" w14:textId="0CDCE2AD" w:rsidR="007B2C41" w:rsidRPr="007B2C41" w:rsidRDefault="007B2C41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ALDEHIDOD</w:t>
                            </w:r>
                          </w:p>
                          <w:p w14:paraId="10F0CCC2" w14:textId="18A77D87" w:rsidR="007B2C41" w:rsidRPr="007B2C41" w:rsidRDefault="007B2C41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ETERES</w:t>
                            </w:r>
                          </w:p>
                          <w:p w14:paraId="6C875BB6" w14:textId="175F603B" w:rsidR="007B2C41" w:rsidRPr="007B2C41" w:rsidRDefault="007B2C41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ACIDOS</w:t>
                            </w:r>
                          </w:p>
                          <w:p w14:paraId="40FB7ACB" w14:textId="18B5391E" w:rsidR="007B2C41" w:rsidRPr="007B2C41" w:rsidRDefault="007B2C41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CARBOXILICOS</w:t>
                            </w:r>
                          </w:p>
                          <w:p w14:paraId="7B5CE31A" w14:textId="0576DD7B" w:rsidR="007B2C41" w:rsidRPr="007B2C41" w:rsidRDefault="007B2C41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ESTERES</w:t>
                            </w:r>
                          </w:p>
                          <w:p w14:paraId="3C1B7460" w14:textId="32BAB0BF" w:rsidR="007B2C41" w:rsidRPr="007B2C41" w:rsidRDefault="007B2C41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AMIDAS</w:t>
                            </w:r>
                          </w:p>
                          <w:p w14:paraId="3F1B5898" w14:textId="6FD98620" w:rsidR="007B2C41" w:rsidRPr="007B2C41" w:rsidRDefault="007B2C41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AMINOS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4AEF4" id="Elipse 25" o:spid="_x0000_s1033" style="position:absolute;margin-left:516.85pt;margin-top:23.05pt;width:90.15pt;height:2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fxxgIAALwFAAAOAAAAZHJzL2Uyb0RvYy54bWysVFtv2jAUfp+0/2D5fQ0JMApqqBCUaVLX&#10;VmqnPh8ch1jybbYhdL9+x06gtN3TNJAcn4vP5TuXq+uDkmTPnRdGlzS/GFDCNTOV0NuS/nxaf7mk&#10;xAfQFUijeUlfuKfX88+frlo744VpjKy4I2hE+1lrS9qEYGdZ5lnDFfgLY7lGYW2cgoCk22aVgxat&#10;K5kVg8HXrDWuss4w7j1yV52QzpP9uuYs3Ne154HIkmJsIZ0unZt4ZvMrmG0d2EawPgz4hygUCI1O&#10;T6ZWEIDsnPhgSgnmjDd1uGBGZaauBeMpB8wmH7zL5rEBy1MuCI63J5j8/zPL7vYPjoiqpMWYEg0K&#10;a3QjhfWcIAPRaa2fodKjfXA95fEaUz3UTsUvJkEOCdGXE6L8EAhDZp6PRpPJkBKGsmExLcajabSa&#10;vT63zodv3CgSLyXlMnlPYML+1odO+6gVHXojRbUWUibCbTdL6cgesMI3q8lqmKe3cqd+mKpjjwb4&#10;60qNbGyIjv31yMZofGcmRfbGvtSkxTyKCVogDLBFawkBr8oiaF5vKQG5xd5nwSXHb173Zjt/6/Wy&#10;jyM6PE8iZrcC33R6SdSFq0TA8ZBClfQyRpuywNdSx9x5anDEKBJbaVriAIPKh9MY7Qd0FuP47/gQ&#10;Tujkk3FvGGYgbQPvQHuHTvSTYDrznsUu6foi3sJhc0g9NYlZRM7GVC/YZ85ghRFHb9laYM634MMD&#10;OJw4ZOIWCfd41OigpKa/UdIY9/tv/KiPg4BSSlqcYKzGrx04Ton8rnFEpth7ceQTMRpPCiTcuWRz&#10;LtE7tTTYQnmKLl2jfpDHa+2MesZls4heUQSaoe+u7j2xDN1mwXXF+GKR1HDMLYRb/WhZNB6LEqv9&#10;dHgGZ/ueDzgud+Y47ViFt33f6caX2ix2wdQiDcUrrliOSOCKSIXp11ncQed00npduvM/AAAA//8D&#10;AFBLAwQUAAYACAAAACEAIi2wi+EAAAAMAQAADwAAAGRycy9kb3ducmV2LnhtbEyPy07DMBBF90j8&#10;gzVI7KidNjEojVMVJECoK9IssnTjaRLhR4jdNvw97gqWV3N059xiMxtNzjj5wVkByYIBQds6NdhO&#10;QL1/fXgC4oO0SmpnUcAPetiUtzeFzJW72E88V6EjscT6XAroQxhzSn3bo5F+4Ua08XZ0k5Ehxqmj&#10;apKXWG40XTLGqZGDjR96OeJLj+1XdTICdhn/yOj0va+H5r16q1mjt8+NEPd383YNJOAc/mC46kd1&#10;KKPTwZ2s8kTHzFarx8gKSHkC5EoskzTOOwjIeMqBlgX9P6L8BQAA//8DAFBLAQItABQABgAIAAAA&#10;IQC2gziS/gAAAOEBAAATAAAAAAAAAAAAAAAAAAAAAABbQ29udGVudF9UeXBlc10ueG1sUEsBAi0A&#10;FAAGAAgAAAAhADj9If/WAAAAlAEAAAsAAAAAAAAAAAAAAAAALwEAAF9yZWxzLy5yZWxzUEsBAi0A&#10;FAAGAAgAAAAhAFF8d/HGAgAAvAUAAA4AAAAAAAAAAAAAAAAALgIAAGRycy9lMm9Eb2MueG1sUEsB&#10;Ai0AFAAGAAgAAAAhACItsIvhAAAADAEAAA8AAAAAAAAAAAAAAAAAIAUAAGRycy9kb3ducmV2Lnht&#10;bFBLBQYAAAAABAAEAPMAAAAuBgAAAAA=&#10;" fillcolor="#f8cbad" strokecolor="#ffc000" strokeweight="1pt">
                <v:stroke joinstyle="miter"/>
                <v:textbox>
                  <w:txbxContent>
                    <w:p w14:paraId="1BDFBB76" w14:textId="2A64B346" w:rsidR="007B2C41" w:rsidRPr="007B2C41" w:rsidRDefault="007B2C41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ALCOHOLES</w:t>
                      </w:r>
                    </w:p>
                    <w:p w14:paraId="743E4517" w14:textId="49537A43" w:rsidR="007B2C41" w:rsidRPr="007B2C41" w:rsidRDefault="007B2C41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CETANOS</w:t>
                      </w:r>
                    </w:p>
                    <w:p w14:paraId="228625D9" w14:textId="0CDCE2AD" w:rsidR="007B2C41" w:rsidRPr="007B2C41" w:rsidRDefault="007B2C41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ALDEHIDOD</w:t>
                      </w:r>
                    </w:p>
                    <w:p w14:paraId="10F0CCC2" w14:textId="18A77D87" w:rsidR="007B2C41" w:rsidRPr="007B2C41" w:rsidRDefault="007B2C41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ETERES</w:t>
                      </w:r>
                    </w:p>
                    <w:p w14:paraId="6C875BB6" w14:textId="175F603B" w:rsidR="007B2C41" w:rsidRPr="007B2C41" w:rsidRDefault="007B2C41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ACIDOS</w:t>
                      </w:r>
                    </w:p>
                    <w:p w14:paraId="40FB7ACB" w14:textId="18B5391E" w:rsidR="007B2C41" w:rsidRPr="007B2C41" w:rsidRDefault="007B2C41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CARBOXILICOS</w:t>
                      </w:r>
                    </w:p>
                    <w:p w14:paraId="7B5CE31A" w14:textId="0576DD7B" w:rsidR="007B2C41" w:rsidRPr="007B2C41" w:rsidRDefault="007B2C41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ESTERES</w:t>
                      </w:r>
                    </w:p>
                    <w:p w14:paraId="3C1B7460" w14:textId="32BAB0BF" w:rsidR="007B2C41" w:rsidRPr="007B2C41" w:rsidRDefault="007B2C41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AMIDAS</w:t>
                      </w:r>
                    </w:p>
                    <w:p w14:paraId="3F1B5898" w14:textId="6FD98620" w:rsidR="007B2C41" w:rsidRPr="007B2C41" w:rsidRDefault="007B2C41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AMINOS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571CC1CA" w14:textId="405849BF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14BA38" wp14:editId="4D1BD42E">
                <wp:simplePos x="0" y="0"/>
                <wp:positionH relativeFrom="column">
                  <wp:posOffset>3763881</wp:posOffset>
                </wp:positionH>
                <wp:positionV relativeFrom="paragraph">
                  <wp:posOffset>233119</wp:posOffset>
                </wp:positionV>
                <wp:extent cx="536058" cy="280640"/>
                <wp:effectExtent l="0" t="57150" r="54610" b="81915"/>
                <wp:wrapNone/>
                <wp:docPr id="36" name="Conector: curv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58" cy="28064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0AD7" id="Conector: curvado 36" o:spid="_x0000_s1026" type="#_x0000_t38" style="position:absolute;margin-left:296.35pt;margin-top:18.35pt;width:42.2pt;height:2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ul3AEAAA0EAAAOAAAAZHJzL2Uyb0RvYy54bWysU8uOEzEQvCPxD5bvZCYJG61GmewhC1wQ&#10;RLB8gNduZyz8Utubx9/T9iSzCFYIIS6esburuqvcXt+dnGUHwGSC7/l81nIGXgZl/L7n3x7ev7nl&#10;LGXhlbDBQ8/PkPjd5vWr9TF2sAhDsAqQEYlP3TH2fMg5dk2T5ABOpFmI4CmoAzqRaYv7RqE4Eruz&#10;zaJtV80xoIoYJKREp/djkG8qv9Yg82etE2Rme0695bpiXR/L2mzWotujiIORlzbEP3ThhPFUdKK6&#10;F1mwJzS/UTkjMaSg80wG1wStjYSqgdTM21/UfB1EhKqFzElxsin9P1r56bBDZlTPlyvOvHB0R1u6&#10;KZkDdkw+4UGowChGRh1j6ih/63d42aW4w6L6pNGVL+lhp2rueTIXTplJOrxZrtobmgZJocVtu3pb&#10;zW+ewRFT/gDBsfLT81IbFPUyNrOs9orDx5SpOMGu6aWu9WUdQKh3XrF8jqQioxF+b2G84iyMfTlG&#10;VAXeFHWjnvqXzxZG6i+gySBSMK8t1NGErUV2EDRU6vu8VKgslFkg2lg7gdo/gy65BQZ1XP8WOGXX&#10;isHnCeiMD/hS1Xy6tqrH/KvqUWuR/RjUud5utYNmriq7vI8y1D/vK/z5FW9+AAAA//8DAFBLAwQU&#10;AAYACAAAACEA0zF+OtsAAAAJAQAADwAAAGRycy9kb3ducmV2LnhtbEyPwU7DMAyG70i8Q+RJ3Fi6&#10;UdqtazqhAXcYPIDXhDZa41RJtpa3x5zgZFn+9Pv76/3sBnE1IVpPClbLDISh1mtLnYLPj9f7DYiY&#10;kDQOnoyCbxNh39ze1FhpP9G7uR5TJziEYoUK+pTGSsrY9sZhXPrREN++fHCYeA2d1AEnDneDXGdZ&#10;IR1a4g89jubQm/Z8vDgFKU4Y7UtedG95HvxzeTgTWaXuFvPTDkQyc/qD4Vef1aFhp5O/kI5iUPC4&#10;XZeMKngoeDJQlOUKxEnBJtuCbGr5v0HzAwAA//8DAFBLAQItABQABgAIAAAAIQC2gziS/gAAAOEB&#10;AAATAAAAAAAAAAAAAAAAAAAAAABbQ29udGVudF9UeXBlc10ueG1sUEsBAi0AFAAGAAgAAAAhADj9&#10;If/WAAAAlAEAAAsAAAAAAAAAAAAAAAAALwEAAF9yZWxzLy5yZWxzUEsBAi0AFAAGAAgAAAAhAHSw&#10;+6XcAQAADQQAAA4AAAAAAAAAAAAAAAAALgIAAGRycy9lMm9Eb2MueG1sUEsBAi0AFAAGAAgAAAAh&#10;ANMxfjrbAAAACQEAAA8AAAAAAAAAAAAAAAAANgQAAGRycy9kb3ducmV2LnhtbFBLBQYAAAAABAAE&#10;APMAAAA+BQAAAAA=&#10;" adj="10800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7EE8CE32" w14:textId="7E0B60E7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AC53C" wp14:editId="53130BE5">
                <wp:simplePos x="0" y="0"/>
                <wp:positionH relativeFrom="margin">
                  <wp:posOffset>3964010</wp:posOffset>
                </wp:positionH>
                <wp:positionV relativeFrom="paragraph">
                  <wp:posOffset>167005</wp:posOffset>
                </wp:positionV>
                <wp:extent cx="1293628" cy="995680"/>
                <wp:effectExtent l="152400" t="152400" r="173355" b="16637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628" cy="99568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14FE325" w14:textId="5AF410E7" w:rsidR="007B2C41" w:rsidRPr="00D9110D" w:rsidRDefault="007B2C41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GRUPOS FUNCIONALES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AC53C" id="Elipse 23" o:spid="_x0000_s1034" style="position:absolute;margin-left:312.15pt;margin-top:13.15pt;width:101.85pt;height:78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OGxAIAALsFAAAOAAAAZHJzL2Uyb0RvYy54bWysVFlvGjEQfq/U/2D5vVmWG5QlQlCqSmkS&#10;KanyPHi9rCVftQ1L+us79i6EJH2qCpLXc3iOb47rm6OS5MCdF0YXNL/qUcI1M6XQu4L+fNp8mVLi&#10;A+gSpNG8oC/c05vF50/XjZ3zvqmNLLkjaET7eWMLWodg51nmWc0V+CtjuUZhZZyCgKTbZaWDBq0r&#10;mfV7vXHWGFdaZxj3HrnrVkgXyX5VcRbuq8rzQGRBMbaQTpfObTyzxTXMdw5sLVgXBvxDFAqERqdn&#10;U2sIQPZOfDClBHPGmypcMaMyU1WC8ZQDZpP33mXzWIPlKRcEx9szTP7/mWV3hwdHRFnQ/oASDQpr&#10;9FUK6zlBBqLTWD9HpUf74DrK4zWmeqycil9MghwToi9nRPkxEIbMvD8bjPvYAwxls9loPE2QZ6+v&#10;rfPhGzeKxEtBuUzOE5ZwuPUBnaL2SSv680aKciOkTITbbVfSkQNggb+uJ+tBnt7KvfphypY97OGv&#10;rTSysR9a9vjERvu+NZN8vbEvNWliGhO0QBhgh1YSAl6VRcy83lECcoetz4JLjt+87sy2/jabVRdH&#10;dHiZRMxuDb5u9ZKoDVeJgNMhhSroNEZ7Ak/qmDtP/Y0YRWInTUMcYFD5YBaj/YDOchT/LR/CGZ18&#10;MuoMwxykreEdaO/QiX4STBfes9gkbVvEWzhuj6mlpqcG2pryBdvMGaww4ugt2wjM+RZ8eACHA4dM&#10;XCLhHo8KHRTUdDdKauN+/40f9XEOUEpJgwOM1fi1B8cpkd81TsgsHw7jxCdiOJr0kXCXku2lRO/V&#10;ymAL5Sm6dI36QZ6ulTPqGXfNMnpFEWiGvtu6d8QqtIsFtxXjy2VSwym3EG71o2XReCxKrPbT8Rmc&#10;7Xo+4LTcmdOwYxXe9n2rG19qs9wHU4k0FBHpFlcsRyRwQ6TCdNssrqBLOmm97tzFHwAAAP//AwBQ&#10;SwMEFAAGAAgAAAAhAG3nkFPgAAAACgEAAA8AAABkcnMvZG93bnJldi54bWxMj8FOwzAMhu9IvEPk&#10;SdxYuo5VVWk6DSRAiBNdDz1mTWirJU5Jsq28PeY0TpblT7+/v9zO1rCz9mF0KGC1TIBp7JwasRfQ&#10;7F/uc2AhSlTSONQCfnSAbXV7U8pCuQt+6nMde0YhGAopYIhxKjgP3aCtDEs3aaTbl/NWRlp9z5WX&#10;Fwq3hqdJknErR6QPg5z086C7Y32yAj422fuG++99M7Zv9WuTtGb31Apxt5h3j8CinuMVhj99UoeK&#10;nA7uhCowIyBLH9aECkgzmgTkaU7lDkTm6xXwquT/K1S/AAAA//8DAFBLAQItABQABgAIAAAAIQC2&#10;gziS/gAAAOEBAAATAAAAAAAAAAAAAAAAAAAAAABbQ29udGVudF9UeXBlc10ueG1sUEsBAi0AFAAG&#10;AAgAAAAhADj9If/WAAAAlAEAAAsAAAAAAAAAAAAAAAAALwEAAF9yZWxzLy5yZWxzUEsBAi0AFAAG&#10;AAgAAAAhAE2ts4bEAgAAuwUAAA4AAAAAAAAAAAAAAAAALgIAAGRycy9lMm9Eb2MueG1sUEsBAi0A&#10;FAAGAAgAAAAhAG3nkFPgAAAACgEAAA8AAAAAAAAAAAAAAAAAHgUAAGRycy9kb3ducmV2LnhtbFBL&#10;BQYAAAAABAAEAPMAAAArBgAAAAA=&#10;" fillcolor="#f8cbad" strokecolor="#ffc000" strokeweight="1pt">
                <v:stroke joinstyle="miter"/>
                <v:textbox>
                  <w:txbxContent>
                    <w:p w14:paraId="614FE325" w14:textId="5AF410E7" w:rsidR="007B2C41" w:rsidRPr="00D9110D" w:rsidRDefault="007B2C41" w:rsidP="007B2C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GRUPOS FUNCIONALES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21AD797" w14:textId="07B950C2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4D7348" wp14:editId="3FA9E69A">
                <wp:simplePos x="0" y="0"/>
                <wp:positionH relativeFrom="column">
                  <wp:posOffset>-48778</wp:posOffset>
                </wp:positionH>
                <wp:positionV relativeFrom="paragraph">
                  <wp:posOffset>145149</wp:posOffset>
                </wp:positionV>
                <wp:extent cx="978107" cy="1077580"/>
                <wp:effectExtent l="0" t="57150" r="50800" b="85090"/>
                <wp:wrapNone/>
                <wp:docPr id="30" name="Conector: curv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07" cy="107758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1009" id="Conector: curvado 30" o:spid="_x0000_s1026" type="#_x0000_t38" style="position:absolute;margin-left:-3.85pt;margin-top:11.45pt;width:77pt;height:8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Lh8AEAAE0EAAAOAAAAZHJzL2Uyb0RvYy54bWysVNuO0zAQfUfiHyy/06S7gpao6T50WV4Q&#10;VFw+wGuPG0u+aezt5e8ZO23KZSUE4sWxM3NmzjmeZHV3dJbtAZMJvufzWcsZeBmU8buef/v68GrJ&#10;WcrCK2GDh56fIPG79csXq0Ps4CYMwSpARkV86g6x50POsWuaJAdwIs1CBE9BHdCJTEfcNQrFgao7&#10;29y07ZvmEFBFDBJSorf3Y5Cva32tQeZPWifIzPacuOW6Yl0fy9qsV6LboYiDkWca4h9YOGE8NZ1K&#10;3Yss2BOa30o5IzGkoPNMBtcErY2EqoHUzNtf1HwZRISqhcxJcbIp/b+y8uN+i8yont+SPV44uqMN&#10;3ZTMATsmn3AvVGAUI6MOMXWUv/FbPJ9S3GJRfdToypP0sGM19zSZC8fMJL18u1jO2wVnkkK0Wbxe&#10;1qLNFR0x5fcQHCubnpfmoIjMyOa2+iv2H1Km7gS7pJfG1pc1BWvUg7G2HsoIwcYi2wu6/HycFw2E&#10;+ylrAKHeecXyKZLyjEb4nYVxLLIw9vkYVSkdm+LI6EHd5ZOFkc1n0GQqqZ5X1nWcr1yElODzhY/1&#10;lF1gmphPwPbPwHN+gUId9b8BT4jaOfg8gZ3xAZ/rfrVQj/kXB0bdxYLHoE51Oqo1NLPV8fP3VT6K&#10;H88Vfv0LrL8DAAD//wMAUEsDBBQABgAIAAAAIQA+oi0f4QAAAAkBAAAPAAAAZHJzL2Rvd25yZXYu&#10;eG1sTI/BTsMwEETvSPyDtUhcUOsQSkJCnCoKorceGkCImxtvk4h4HdluG/4e9wS3Wc1o5m2xnvXI&#10;TmjdYEjA/TIChtQaNVAn4P3tdfEEzHlJSo6GUMAPOliX11eFzJU50w5Pje9YKCGXSwG991POuWt7&#10;1NItzYQUvIOxWvpw2o4rK8+hXI88jqKEazlQWOjlhHWP7Xdz1AIeVx+ftj7c1dVGVc1m95J9pdVW&#10;iNubuXoG5nH2f2G44Ad0KAPT3hxJOTYKWKRpSAqI4wzYxV8lD8D2QWRxArws+P8Pyl8AAAD//wMA&#10;UEsBAi0AFAAGAAgAAAAhALaDOJL+AAAA4QEAABMAAAAAAAAAAAAAAAAAAAAAAFtDb250ZW50X1R5&#10;cGVzXS54bWxQSwECLQAUAAYACAAAACEAOP0h/9YAAACUAQAACwAAAAAAAAAAAAAAAAAvAQAAX3Jl&#10;bHMvLnJlbHNQSwECLQAUAAYACAAAACEAszlC4fABAABNBAAADgAAAAAAAAAAAAAAAAAuAgAAZHJz&#10;L2Uyb0RvYy54bWxQSwECLQAUAAYACAAAACEAPqItH+EAAAAJAQAADwAAAAAAAAAAAAAAAABKBAAA&#10;ZHJzL2Rvd25yZXYueG1sUEsFBgAAAAAEAAQA8wAAAFgFAAAAAA==&#10;" adj="10800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4A98CEFC" w14:textId="67686B25" w:rsidR="00DB3E98" w:rsidRDefault="009153C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CDE8E2" wp14:editId="3F247CDA">
                <wp:simplePos x="0" y="0"/>
                <wp:positionH relativeFrom="column">
                  <wp:posOffset>5310032</wp:posOffset>
                </wp:positionH>
                <wp:positionV relativeFrom="paragraph">
                  <wp:posOffset>146478</wp:posOffset>
                </wp:positionV>
                <wp:extent cx="191386" cy="318977"/>
                <wp:effectExtent l="38100" t="38100" r="56515" b="62230"/>
                <wp:wrapNone/>
                <wp:docPr id="38" name="Conector: curv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318977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44423" id="Conector: curvado 38" o:spid="_x0000_s1026" type="#_x0000_t38" style="position:absolute;margin-left:418.1pt;margin-top:11.55pt;width:15.05pt;height:25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fb2wEAAA0EAAAOAAAAZHJzL2Uyb0RvYy54bWysU9tu2zAMfR+wfxD0vjhugDY14vQh3fYy&#10;bMEuH6BKVCxMN1BqLn8/Sk7cYSuKYtgLbYk8hzwktbo7Osv2gMkE3/N2NucMvAzK+F3Pf3z/8G7J&#10;WcrCK2GDh56fIPG79ds3q0Ps4CoMwSpARiQ+dYfY8yHn2DVNkgM4kWYhgienDuhEpiPuGoXiQOzO&#10;Nlfz+XVzCKgiBgkp0e396OTryq81yPxF6wSZ2Z5TbblarPah2Ga9Et0ORRyMPJch/qEKJ4ynpBPV&#10;vciCPaL5i8oZiSEFnWcyuCZobSRUDaSmnf+h5tsgIlQt1JwUpzal/0crP++3yIzq+YIm5YWjGW1o&#10;UjIH7Jh8xL1QgZGPGnWIqaP4jd/i+ZTiFovqo0ZXvqSHHWtzT1Nz4ZiZpMv2tl0srzmT5Fq0y9ub&#10;m8LZPIEjpvwRgmPlp+clNyiqZSxmUdsr9p9SHmGX8JLX+mIHEOq9VyyfIqnIaITfWRhHnIWxz/uo&#10;ggJvirpRT/3LJwsj9VfQ1KCioJZQVxM2Ftle0FKpn+1Zh/UUWSDaWDuB5i+DzrEFBnVdXwucomvG&#10;4PMEdMYHfC5rPl5K1WP8RfWotch+COpUp1vbQTtXJ3R+H2Wpfz9X+NMrXv8CAAD//wMAUEsDBBQA&#10;BgAIAAAAIQBIBxo82gAAAAkBAAAPAAAAZHJzL2Rvd25yZXYueG1sTI9BTsMwEEX3SNzBGiR21Gkc&#10;uVGIU6ECeygcwI2HxGo8jmy3CbfHrGA5+k//v2n3q5vYFUO0nhRsNwUwpN4bS4OCz4/XhxpYTJqM&#10;njyhgm+MsO9ub1rdGL/QO16PaWC5hGKjFYwpzQ3nsR/R6bjxM1LOvnxwOuUzDNwEveRyN/GyKCR3&#10;2lJeGPWMhxH78/HiFKS46GhfKjm8VVXwz7vDmcgqdX+3Pj0CS7imPxh+9bM6dNnp5C9kIpsU1EKW&#10;GVVQii2wDNRSCmAnBTshgHct//9B9wMAAP//AwBQSwECLQAUAAYACAAAACEAtoM4kv4AAADhAQAA&#10;EwAAAAAAAAAAAAAAAAAAAAAAW0NvbnRlbnRfVHlwZXNdLnhtbFBLAQItABQABgAIAAAAIQA4/SH/&#10;1gAAAJQBAAALAAAAAAAAAAAAAAAAAC8BAABfcmVscy8ucmVsc1BLAQItABQABgAIAAAAIQAU6Yfb&#10;2wEAAA0EAAAOAAAAAAAAAAAAAAAAAC4CAABkcnMvZTJvRG9jLnhtbFBLAQItABQABgAIAAAAIQBI&#10;Bxo82gAAAAkBAAAPAAAAAAAAAAAAAAAAADUEAABkcnMvZG93bnJldi54bWxQSwUGAAAAAAQABADz&#10;AAAAPAUAAAAA&#10;" adj="10800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13C84F8C" w14:textId="0FE7B6FF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78325" wp14:editId="26E125FA">
                <wp:simplePos x="0" y="0"/>
                <wp:positionH relativeFrom="column">
                  <wp:posOffset>2602127</wp:posOffset>
                </wp:positionH>
                <wp:positionV relativeFrom="paragraph">
                  <wp:posOffset>23185</wp:posOffset>
                </wp:positionV>
                <wp:extent cx="1219200" cy="1091609"/>
                <wp:effectExtent l="152400" t="152400" r="171450" b="16573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1609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378AB0" w14:textId="7E38362C" w:rsidR="00D9110D" w:rsidRPr="00D9110D" w:rsidRDefault="007B2C41" w:rsidP="00D911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CADENA POCISION FUNCIONAL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78325" id="Elipse 21" o:spid="_x0000_s1035" style="position:absolute;margin-left:204.9pt;margin-top:1.85pt;width:96pt;height:8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JMxQIAALwFAAAOAAAAZHJzL2Uyb0RvYy54bWysVFtP2zAUfp+0/2D5fSQphdKKFFXtOk1i&#10;gAQTz6eOk1jybbbblP36HTtpKbCnaa3k+Fx8Lt+5XN/slSQ77rwwuqTFWU4J18xUQjcl/fm0/nJF&#10;iQ+gK5BG85K+cE9v5p8/XXd2xkemNbLijqAR7WedLWkbgp1lmWctV+DPjOUahbVxCgKSrskqBx1a&#10;VzIb5fll1hlXWWcY9x65q15I58l+XXMW7uva80BkSTG2kE6Xzk08s/k1zBoHthVsCAP+IQoFQqPT&#10;o6kVBCBbJz6YUoI5400dzphRmalrwXjKAbMp8nfZPLZgecoFwfH2CJP/f2bZ3e7BEVGVdFRQokFh&#10;jb5KYT0nyEB0OutnqPRoH9xAebzGVPe1U/GLSZB9QvTliCjfB8KQWYyKKZaJEoayIp8Wl/k0Ws1e&#10;n1vnwzduFImXknKZvCcwYXfrQ6990IoOvZGiWgspE+GazVI6sgOs8NfVZHVepLdyq36YqmePc/z1&#10;pUY2NkTPvjywMRrfm0mRvbEvNeliHpOUBWCL1hICJqQsguZ1QwnIBnufBZccv3k9mO39rdfLIY7o&#10;8DSJmN0KfNvrJVEfrhIBx0MKVdKrGG3KAl9LHXPnqcERo0g00nTEAQZVnE9jtB/QWVzEf8+HcESn&#10;mFwMhmEG0rbwDrR36EQ/CaYT71nskr4v4i3sN/vUU6nWkbMx1Qv2mTNYYewGb9laYM634MMDOJw4&#10;ZOIWCfd41OigpGa4UdIa9/tv/KiPg4BSSjqcYKzGry04Ton8rnFEpsV4HEc+EeOLyQgJdyrZnEr0&#10;Vi0NthBOAUaXrlE/yMO1dkY947JZRK8oAs3Qd1/3gViGfrPgumJ8sUhqOOYWwq1+tCwaj0WJ1X7a&#10;P4OzQ88HHJc7c5h2rMLbvu9140ttFttgapGG4hVXLEckcEWkwgzrLO6gUzppvS7d+R8AAAD//wMA&#10;UEsDBBQABgAIAAAAIQBzewrL3gAAAAkBAAAPAAAAZHJzL2Rvd25yZXYueG1sTI8xT8MwFIR3JP6D&#10;9ZDYqF0gKYQ4VUECVDGRZsjoxiaJsJ+D7bbh3/OYYDzd6e67cj07y44mxNGjhOVCADPYeT1iL6HZ&#10;PV/dAYtJoVbWo5HwbSKsq/OzUhXan/DdHOvUMyrBWCgJQ0pTwXnsBuNUXPjJIHkfPjiVSIae66BO&#10;VO4svxYi506NSAuDmszTYLrP+uAkvGX5NuPha9eM7Wv90ojWbh5bKS8v5s0DsGTm9BeGX3xCh4qY&#10;9v6AOjIr4VbcE3qScLMCRn4ulqT3FFxlOfCq5P8fVD8AAAD//wMAUEsBAi0AFAAGAAgAAAAhALaD&#10;OJL+AAAA4QEAABMAAAAAAAAAAAAAAAAAAAAAAFtDb250ZW50X1R5cGVzXS54bWxQSwECLQAUAAYA&#10;CAAAACEAOP0h/9YAAACUAQAACwAAAAAAAAAAAAAAAAAvAQAAX3JlbHMvLnJlbHNQSwECLQAUAAYA&#10;CAAAACEA7VqCTMUCAAC8BQAADgAAAAAAAAAAAAAAAAAuAgAAZHJzL2Uyb0RvYy54bWxQSwECLQAU&#10;AAYACAAAACEAc3sKy94AAAAJAQAADwAAAAAAAAAAAAAAAAAfBQAAZHJzL2Rvd25yZXYueG1sUEsF&#10;BgAAAAAEAAQA8wAAACoGAAAAAA==&#10;" fillcolor="#f8cbad" strokecolor="#ffc000" strokeweight="1pt">
                <v:stroke joinstyle="miter"/>
                <v:textbox>
                  <w:txbxContent>
                    <w:p w14:paraId="09378AB0" w14:textId="7E38362C" w:rsidR="00D9110D" w:rsidRPr="00D9110D" w:rsidRDefault="007B2C41" w:rsidP="00D9110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CADENA POCISION FUNCIONAL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49AF63" wp14:editId="267AB8D2">
                <wp:simplePos x="0" y="0"/>
                <wp:positionH relativeFrom="column">
                  <wp:posOffset>901065</wp:posOffset>
                </wp:positionH>
                <wp:positionV relativeFrom="paragraph">
                  <wp:posOffset>66291</wp:posOffset>
                </wp:positionV>
                <wp:extent cx="1314893" cy="963295"/>
                <wp:effectExtent l="152400" t="152400" r="171450" b="17970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893" cy="96329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6015CBB" w14:textId="77777777" w:rsidR="007B2C41" w:rsidRPr="00D9110D" w:rsidRDefault="00D9110D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911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ISOM</w:t>
                            </w:r>
                          </w:p>
                          <w:p w14:paraId="46FB7727" w14:textId="58B3460A" w:rsidR="00D9110D" w:rsidRPr="00D9110D" w:rsidRDefault="00D9110D" w:rsidP="00D911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911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ETRIA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9AF63" id="Elipse 18" o:spid="_x0000_s1036" style="position:absolute;margin-left:70.95pt;margin-top:5.2pt;width:103.55pt;height:7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5qwwIAALwFAAAOAAAAZHJzL2Uyb0RvYy54bWysVFlvGjEQfq/U/2D5vVmWIwSUJUJQqkpp&#10;Eimp8jx4vYfkq7ZhSX99x/ZCSNKnqiB5PYfn+Oa4vjlIQfbcularguYXA0q4YrpsVV3Qn0+bL1eU&#10;OA+qBKEVL+gLd/Rm8fnTdWfmfKgbLUpuCRpRbt6Zgjbem3mWOdZwCe5CG65QWGkrwSNp66y00KF1&#10;KbLhYHCZddqWxmrGnUPuOgnpItqvKs78fVU57okoKMbm42njuQ1ntriGeW3BNC3rw4B/iEJCq9Dp&#10;ydQaPJCdbT+Yki2z2unKXzAtM11VLeMxB8wmH7zL5rEBw2MuCI4zJ5jc/zPL7vYPlrQl1g4rpUBi&#10;jb6K1jhOkIHodMbNUenRPNiecngNqR4qK8MXkyCHiOjLCVF+8IQhMx/l46vZiBKGstnlaDibBKPZ&#10;62tjnf/GtSThUlAuovOIJexvnU/aR63gz2nRlptWiEjYersSluwBC/x1PV2P8vhW7OQPXSb2eIC/&#10;VGlkYz8k9uWRjdG4ZCZG9sa+UKTDNIZTtEAYYIdWAjxepUHMnKopAVFj6zNvo+M3r3uzyd9ms+rj&#10;CA7PkwjZrcE1SS+KUriy9TgdopUFvQrRxizwtVAhdx77GzEKRC10RyyEQo5mIdoP6Cwn4Z/44E/o&#10;5NNJbxjmIEwD70B7h07wE2E6856FJkltEW7+sD2klorxBtZWly/YZ1ZjiRFIZ9imxaRvwfkHsDhx&#10;yMQt4u/xqNBDQXV/o6TR9vff+EEfBwGllHQ4wViOXzuwnBLxXeGIzPLxOIx8JMaT6RAJey7ZnkvU&#10;Tq409lAeo4vXoO/F8VpZLZ9x2SyDVxSBYug7Fb4nVj5tFlxXjC+XUQ3H3IC/VY+GBeOhKqHcT4dn&#10;sKZveo/jcqeP045leNv4STe8VHq587pq41S84or1CASuiFiZfp2FHXROR63Xpbv4AwAA//8DAFBL&#10;AwQUAAYACAAAACEAdQZE0N8AAAAKAQAADwAAAGRycy9kb3ducmV2LnhtbEyPzU7DMBCE70i8g7VI&#10;3KidkkY0xKkKEiDEiTSHHN14SSL8E2K3DW/f7QluO7uj2W+KzWwNO+IUBu8kJAsBDF3r9eA6CfXu&#10;5e4BWIjKaWW8Qwm/GGBTXl8VKtf+5D7xWMWOUYgLuZLQxzjmnIe2R6vCwo/o6PblJ6siyanjelIn&#10;CreGL4XIuFWDow+9GvG5x/a7OlgJH6vsfcWnn109NG/Vay0as31qpLy9mbePwCLO8c8MF3xCh5KY&#10;9v7gdGCGdJqsyUqDSIGR4T5dU7k9LbJlArws+P8K5RkAAP//AwBQSwECLQAUAAYACAAAACEAtoM4&#10;kv4AAADhAQAAEwAAAAAAAAAAAAAAAAAAAAAAW0NvbnRlbnRfVHlwZXNdLnhtbFBLAQItABQABgAI&#10;AAAAIQA4/SH/1gAAAJQBAAALAAAAAAAAAAAAAAAAAC8BAABfcmVscy8ucmVsc1BLAQItABQABgAI&#10;AAAAIQCIAJ5qwwIAALwFAAAOAAAAAAAAAAAAAAAAAC4CAABkcnMvZTJvRG9jLnhtbFBLAQItABQA&#10;BgAIAAAAIQB1BkTQ3wAAAAoBAAAPAAAAAAAAAAAAAAAAAB0FAABkcnMvZG93bnJldi54bWxQSwUG&#10;AAAAAAQABADzAAAAKQYAAAAA&#10;" fillcolor="#f8cbad" strokecolor="#ffc000" strokeweight="1pt">
                <v:stroke joinstyle="miter"/>
                <v:textbox>
                  <w:txbxContent>
                    <w:p w14:paraId="36015CBB" w14:textId="77777777" w:rsidR="007B2C41" w:rsidRPr="00D9110D" w:rsidRDefault="00D9110D" w:rsidP="007B2C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911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ISOM</w:t>
                      </w:r>
                    </w:p>
                    <w:p w14:paraId="46FB7727" w14:textId="58B3460A" w:rsidR="00D9110D" w:rsidRPr="00D9110D" w:rsidRDefault="00D9110D" w:rsidP="00D911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D911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ETRIA</w:t>
                      </w:r>
                    </w:p>
                  </w:txbxContent>
                </v:textbox>
              </v:oval>
            </w:pict>
          </mc:Fallback>
        </mc:AlternateContent>
      </w:r>
    </w:p>
    <w:p w14:paraId="5044A31D" w14:textId="7069986A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177FBB" wp14:editId="5A75B65A">
                <wp:simplePos x="0" y="0"/>
                <wp:positionH relativeFrom="column">
                  <wp:posOffset>2215515</wp:posOffset>
                </wp:positionH>
                <wp:positionV relativeFrom="paragraph">
                  <wp:posOffset>191667</wp:posOffset>
                </wp:positionV>
                <wp:extent cx="447010" cy="255181"/>
                <wp:effectExtent l="0" t="57150" r="10795" b="88265"/>
                <wp:wrapNone/>
                <wp:docPr id="32" name="Conector: curv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10" cy="255181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5BA1E" id="Conector: curvado 32" o:spid="_x0000_s1026" type="#_x0000_t38" style="position:absolute;margin-left:174.45pt;margin-top:15.1pt;width:35.2pt;height:20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8s2wEAAA0EAAAOAAAAZHJzL2Uyb0RvYy54bWysU9uOEzEMfUfiH6K802m7u7AadboPXeAF&#10;QcXlA7KJ04nITU62M/17nEw7i2CFEOLFM4l97HNsZ3M3OsuOgMkE3/HVYskZeBmU8YeOf/v67tUt&#10;ZykLr4QNHjp+gsTvti9fbIbYwjr0wSpARkl8aofY8T7n2DZNkj04kRYhgienDuhEpiMeGoVioOzO&#10;Nuvl8nUzBFQRg4SU6PZ+cvJtza81yPxJ6wSZ2Y4Tt1wtVvtQbLPdiPaAIvZGnmmIf2DhhPFUdE51&#10;L7Jgj2h+S+WMxJCCzgsZXBO0NhKqBlKzWv6i5ksvIlQt1JwU5zal/5dWfjzukRnV8as1Z144mtGO&#10;JiVzwJbJRzwKFRj5qFFDTC3F7/wez6cU91hUjxpd+ZIeNtbmnubmwpiZpMvr6zekkDNJrvXNzep2&#10;VXI2T+CIKb+H4Fj56XipDYq4TGSuanvF8UPKE+wSXupaX2wPQr31iuVTJBUZjfAHC9OIszD2eR8x&#10;KPCmqJv01L98sjCl/gyaGkQKVpVCXU3YWWRHQUulvl90WE+RBaKNtTNo+WfQObbAoK7r3wLn6Fox&#10;+DwDnfEBn6uaxwtVPcVfVE9ai+yHoE51urUdtHN1Quf3UZb653OFP73i7Q8AAAD//wMAUEsDBBQA&#10;BgAIAAAAIQBVVyUt2wAAAAkBAAAPAAAAZHJzL2Rvd25yZXYueG1sTI/LTsMwEEX3SPyDNUjsqNPW&#10;6iPEqVApeyh8wDQ2idV4HNluE/6+wwp2M5qjO+dWu8n34mpjcoE0zGcFCEtNMI5aDV+fb08bECkj&#10;GewDWQ0/NsGuvr+rsDRhpA97PeZWcAilEjV0OQ+llKnprMc0C4Mlvn2H6DHzGltpIo4c7nu5KIqV&#10;9OiIP3Q42H1nm/Px4jXkNGJyB7Vq35WK4XW9PxM5rR8fppdnENlO+Q+GX31Wh5qdTuFCJolew1Jt&#10;tozyUCxAMKDm2yWIk4Z1oUDWlfzfoL4BAAD//wMAUEsBAi0AFAAGAAgAAAAhALaDOJL+AAAA4QEA&#10;ABMAAAAAAAAAAAAAAAAAAAAAAFtDb250ZW50X1R5cGVzXS54bWxQSwECLQAUAAYACAAAACEAOP0h&#10;/9YAAACUAQAACwAAAAAAAAAAAAAAAAAvAQAAX3JlbHMvLnJlbHNQSwECLQAUAAYACAAAACEAGVgv&#10;LNsBAAANBAAADgAAAAAAAAAAAAAAAAAuAgAAZHJzL2Uyb0RvYy54bWxQSwECLQAUAAYACAAAACEA&#10;VVclLdsAAAAJAQAADwAAAAAAAAAAAAAAAAA1BAAAZHJzL2Rvd25yZXYueG1sUEsFBgAAAAAEAAQA&#10;8wAAAD0FAAAAAA==&#10;" adj="10800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4E96A750" w14:textId="28DD8A1F" w:rsidR="00DB3E98" w:rsidRDefault="00DB3E98"/>
    <w:p w14:paraId="28A756F0" w14:textId="0CEA930F" w:rsidR="00DB3E98" w:rsidRDefault="00DB3E98"/>
    <w:p w14:paraId="58492CE4" w14:textId="0A4BFFC6" w:rsidR="00DB3E98" w:rsidRDefault="00DB3E98"/>
    <w:p w14:paraId="209FF359" w14:textId="33475B73" w:rsidR="00DB3E98" w:rsidRDefault="00DB3E98"/>
    <w:p w14:paraId="538C1482" w14:textId="3FFB8EE0" w:rsidR="00DB3E98" w:rsidRDefault="00DB3E98"/>
    <w:p w14:paraId="30A50470" w14:textId="67545BBA" w:rsidR="00DB3E98" w:rsidRDefault="00DB3E98"/>
    <w:p w14:paraId="5520F2AC" w14:textId="73B9A463" w:rsidR="003F09E7" w:rsidRPr="00560101" w:rsidRDefault="003F09E7" w:rsidP="003F09E7">
      <w:pPr>
        <w:jc w:val="both"/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>ESTRUCTURA Y PROPIEDADES DE LOS COMPUESTOS QUIMICOS ORGANICOS:</w:t>
      </w:r>
      <w:r w:rsidR="00560101" w:rsidRPr="00560101">
        <w:rPr>
          <w:rFonts w:ascii="Arial" w:hAnsi="Arial" w:cs="Arial"/>
          <w:b/>
          <w:bCs/>
        </w:rPr>
        <w:t xml:space="preserve"> </w:t>
      </w:r>
      <w:r w:rsidRPr="00560101">
        <w:rPr>
          <w:rFonts w:ascii="Arial" w:hAnsi="Arial" w:cs="Arial"/>
          <w:b/>
          <w:bCs/>
        </w:rPr>
        <w:t>Las propiedades físicas de un compuesto dependen principalmente del tipo de enlaces que mantienen unidos a los atamos de una</w:t>
      </w:r>
      <w:r w:rsidR="00713DF5" w:rsidRPr="00560101">
        <w:rPr>
          <w:rFonts w:ascii="Arial" w:hAnsi="Arial" w:cs="Arial"/>
          <w:b/>
          <w:bCs/>
        </w:rPr>
        <w:t xml:space="preserve"> </w:t>
      </w:r>
      <w:r w:rsidRPr="00560101">
        <w:rPr>
          <w:rFonts w:ascii="Arial" w:hAnsi="Arial" w:cs="Arial"/>
          <w:b/>
          <w:bCs/>
        </w:rPr>
        <w:t>molécula. Estos pueden indicar el tipo de estructura y predecir sus</w:t>
      </w:r>
      <w:r w:rsidR="00713DF5" w:rsidRPr="00560101">
        <w:rPr>
          <w:rFonts w:ascii="Arial" w:hAnsi="Arial" w:cs="Arial"/>
          <w:b/>
          <w:bCs/>
        </w:rPr>
        <w:t xml:space="preserve"> </w:t>
      </w:r>
      <w:r w:rsidRPr="00560101">
        <w:rPr>
          <w:rFonts w:ascii="Arial" w:hAnsi="Arial" w:cs="Arial"/>
          <w:b/>
          <w:bCs/>
        </w:rPr>
        <w:t>propiedades físicas.</w:t>
      </w:r>
    </w:p>
    <w:p w14:paraId="5A24E55B" w14:textId="547FB264" w:rsidR="00DB3E98" w:rsidRDefault="00DB3E98"/>
    <w:tbl>
      <w:tblPr>
        <w:tblStyle w:val="Tablaconcuadrcula"/>
        <w:tblpPr w:leftFromText="141" w:rightFromText="141" w:vertAnchor="page" w:horzAnchor="margin" w:tblpY="2714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60101" w14:paraId="3790786E" w14:textId="77777777" w:rsidTr="00560101">
        <w:trPr>
          <w:trHeight w:val="577"/>
        </w:trPr>
        <w:tc>
          <w:tcPr>
            <w:tcW w:w="4606" w:type="dxa"/>
            <w:shd w:val="clear" w:color="auto" w:fill="66CCFF"/>
            <w:vAlign w:val="center"/>
          </w:tcPr>
          <w:p w14:paraId="7B1F183B" w14:textId="77777777" w:rsidR="00560101" w:rsidRPr="00713DF5" w:rsidRDefault="00560101" w:rsidP="0056010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lastRenderedPageBreak/>
              <w:t>ORGANICOS</w:t>
            </w:r>
          </w:p>
        </w:tc>
        <w:tc>
          <w:tcPr>
            <w:tcW w:w="4606" w:type="dxa"/>
            <w:shd w:val="clear" w:color="auto" w:fill="66CCFF"/>
            <w:vAlign w:val="center"/>
          </w:tcPr>
          <w:p w14:paraId="72F18BE3" w14:textId="77777777" w:rsidR="00560101" w:rsidRPr="00713DF5" w:rsidRDefault="00560101" w:rsidP="0056010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INORGANICOS</w:t>
            </w:r>
          </w:p>
        </w:tc>
      </w:tr>
      <w:tr w:rsidR="00560101" w14:paraId="5C5DD16A" w14:textId="77777777" w:rsidTr="00560101">
        <w:trPr>
          <w:trHeight w:val="541"/>
        </w:trPr>
        <w:tc>
          <w:tcPr>
            <w:tcW w:w="4606" w:type="dxa"/>
            <w:shd w:val="clear" w:color="auto" w:fill="FF99FF"/>
          </w:tcPr>
          <w:p w14:paraId="3C68DC44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Bajo punto de función</w:t>
            </w:r>
          </w:p>
        </w:tc>
        <w:tc>
          <w:tcPr>
            <w:tcW w:w="4606" w:type="dxa"/>
            <w:shd w:val="clear" w:color="auto" w:fill="FF99FF"/>
          </w:tcPr>
          <w:p w14:paraId="1DD70169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Alto punto de fusión.</w:t>
            </w:r>
          </w:p>
        </w:tc>
      </w:tr>
      <w:tr w:rsidR="00560101" w14:paraId="59FF7FAE" w14:textId="77777777" w:rsidTr="00560101">
        <w:trPr>
          <w:trHeight w:val="577"/>
        </w:trPr>
        <w:tc>
          <w:tcPr>
            <w:tcW w:w="4606" w:type="dxa"/>
            <w:shd w:val="clear" w:color="auto" w:fill="FFFF66"/>
          </w:tcPr>
          <w:p w14:paraId="1637B929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 xml:space="preserve">Bajo punto de ebullición. </w:t>
            </w:r>
          </w:p>
        </w:tc>
        <w:tc>
          <w:tcPr>
            <w:tcW w:w="4606" w:type="dxa"/>
            <w:shd w:val="clear" w:color="auto" w:fill="FFFF66"/>
          </w:tcPr>
          <w:p w14:paraId="72C711B7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Alto punto de ebullición.</w:t>
            </w:r>
          </w:p>
        </w:tc>
      </w:tr>
      <w:tr w:rsidR="00560101" w14:paraId="2F083DA9" w14:textId="77777777" w:rsidTr="00560101">
        <w:trPr>
          <w:trHeight w:val="577"/>
        </w:trPr>
        <w:tc>
          <w:tcPr>
            <w:tcW w:w="4606" w:type="dxa"/>
            <w:shd w:val="clear" w:color="auto" w:fill="FF99FF"/>
          </w:tcPr>
          <w:p w14:paraId="39D22D1F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Bajo solubilidad en agua, gran solubilidad en disolventes no polares.</w:t>
            </w:r>
          </w:p>
        </w:tc>
        <w:tc>
          <w:tcPr>
            <w:tcW w:w="4606" w:type="dxa"/>
            <w:shd w:val="clear" w:color="auto" w:fill="FF99FF"/>
          </w:tcPr>
          <w:p w14:paraId="4F19E237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Gran solubilidad en agua, baja solubilidad en disolventes no polares.</w:t>
            </w:r>
          </w:p>
        </w:tc>
      </w:tr>
      <w:tr w:rsidR="00560101" w14:paraId="1971C4BE" w14:textId="77777777" w:rsidTr="00560101">
        <w:trPr>
          <w:trHeight w:val="541"/>
        </w:trPr>
        <w:tc>
          <w:tcPr>
            <w:tcW w:w="4606" w:type="dxa"/>
            <w:shd w:val="clear" w:color="auto" w:fill="FFFF66"/>
          </w:tcPr>
          <w:p w14:paraId="6A324286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Inflamables.</w:t>
            </w:r>
          </w:p>
        </w:tc>
        <w:tc>
          <w:tcPr>
            <w:tcW w:w="4606" w:type="dxa"/>
            <w:shd w:val="clear" w:color="auto" w:fill="FFFF66"/>
          </w:tcPr>
          <w:p w14:paraId="252F0F7C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No inflamables.</w:t>
            </w:r>
          </w:p>
        </w:tc>
      </w:tr>
      <w:tr w:rsidR="00560101" w14:paraId="1D031E29" w14:textId="77777777" w:rsidTr="00560101">
        <w:trPr>
          <w:trHeight w:val="577"/>
        </w:trPr>
        <w:tc>
          <w:tcPr>
            <w:tcW w:w="4606" w:type="dxa"/>
            <w:shd w:val="clear" w:color="auto" w:fill="FF99FF"/>
          </w:tcPr>
          <w:p w14:paraId="3C956572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No conducen la electricidad.</w:t>
            </w:r>
          </w:p>
        </w:tc>
        <w:tc>
          <w:tcPr>
            <w:tcW w:w="4606" w:type="dxa"/>
            <w:shd w:val="clear" w:color="auto" w:fill="FF99FF"/>
          </w:tcPr>
          <w:p w14:paraId="4A6197A3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Conducen la electricidad.</w:t>
            </w:r>
          </w:p>
        </w:tc>
      </w:tr>
      <w:tr w:rsidR="00560101" w14:paraId="67E18B54" w14:textId="77777777" w:rsidTr="00560101">
        <w:trPr>
          <w:trHeight w:val="541"/>
        </w:trPr>
        <w:tc>
          <w:tcPr>
            <w:tcW w:w="4606" w:type="dxa"/>
            <w:shd w:val="clear" w:color="auto" w:fill="FFFF66"/>
          </w:tcPr>
          <w:p w14:paraId="1BA8CB7C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Reacciones químicas lentas.</w:t>
            </w:r>
          </w:p>
        </w:tc>
        <w:tc>
          <w:tcPr>
            <w:tcW w:w="4606" w:type="dxa"/>
            <w:shd w:val="clear" w:color="auto" w:fill="FFFF66"/>
          </w:tcPr>
          <w:p w14:paraId="35931D8D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Reacciones químicas rápidas.</w:t>
            </w:r>
          </w:p>
        </w:tc>
      </w:tr>
      <w:tr w:rsidR="00560101" w14:paraId="65DBB394" w14:textId="77777777" w:rsidTr="00560101">
        <w:trPr>
          <w:trHeight w:val="577"/>
        </w:trPr>
        <w:tc>
          <w:tcPr>
            <w:tcW w:w="4606" w:type="dxa"/>
            <w:shd w:val="clear" w:color="auto" w:fill="FF99FF"/>
          </w:tcPr>
          <w:p w14:paraId="52AAFEF0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Exhiben isomería.</w:t>
            </w:r>
          </w:p>
        </w:tc>
        <w:tc>
          <w:tcPr>
            <w:tcW w:w="4606" w:type="dxa"/>
            <w:shd w:val="clear" w:color="auto" w:fill="FF99FF"/>
          </w:tcPr>
          <w:p w14:paraId="05032CD6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Isomería reducida.</w:t>
            </w:r>
          </w:p>
        </w:tc>
      </w:tr>
      <w:tr w:rsidR="00560101" w14:paraId="00217843" w14:textId="77777777" w:rsidTr="00560101">
        <w:trPr>
          <w:trHeight w:val="577"/>
        </w:trPr>
        <w:tc>
          <w:tcPr>
            <w:tcW w:w="4606" w:type="dxa"/>
            <w:shd w:val="clear" w:color="auto" w:fill="FFFF66"/>
          </w:tcPr>
          <w:p w14:paraId="38852A8E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Exhiben enlaces covalentes.</w:t>
            </w:r>
          </w:p>
          <w:p w14:paraId="67BE51BD" w14:textId="77777777" w:rsidR="00560101" w:rsidRPr="00713DF5" w:rsidRDefault="00560101" w:rsidP="00560101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shd w:val="clear" w:color="auto" w:fill="FFFF66"/>
          </w:tcPr>
          <w:p w14:paraId="0B52BCCB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Exhiben enlaces iónicos.</w:t>
            </w:r>
          </w:p>
        </w:tc>
      </w:tr>
      <w:tr w:rsidR="00560101" w14:paraId="3C726D62" w14:textId="77777777" w:rsidTr="00560101">
        <w:trPr>
          <w:trHeight w:val="541"/>
        </w:trPr>
        <w:tc>
          <w:tcPr>
            <w:tcW w:w="4606" w:type="dxa"/>
            <w:shd w:val="clear" w:color="auto" w:fill="FF99FF"/>
          </w:tcPr>
          <w:p w14:paraId="1F0F64E1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 xml:space="preserve">Existen como gases, liquidos y sólidos. </w:t>
            </w:r>
          </w:p>
        </w:tc>
        <w:tc>
          <w:tcPr>
            <w:tcW w:w="4606" w:type="dxa"/>
            <w:shd w:val="clear" w:color="auto" w:fill="FF99FF"/>
          </w:tcPr>
          <w:p w14:paraId="2C9DCA9B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Existen como solidos a temperatura ambiente.</w:t>
            </w:r>
          </w:p>
        </w:tc>
      </w:tr>
    </w:tbl>
    <w:p w14:paraId="40A5C6D9" w14:textId="36E2DFF2" w:rsidR="003F09E7" w:rsidRPr="00713DF5" w:rsidRDefault="003F09E7" w:rsidP="00713DF5">
      <w:pPr>
        <w:jc w:val="center"/>
        <w:rPr>
          <w:rFonts w:ascii="Berlin Sans FB Demi" w:hAnsi="Berlin Sans FB Demi"/>
          <w:b/>
          <w:bCs/>
          <w:sz w:val="20"/>
          <w:szCs w:val="20"/>
        </w:rPr>
      </w:pPr>
      <w:r w:rsidRPr="00713DF5">
        <w:rPr>
          <w:rFonts w:ascii="Berlin Sans FB Demi" w:hAnsi="Berlin Sans FB Demi"/>
          <w:b/>
          <w:bCs/>
          <w:sz w:val="28"/>
          <w:szCs w:val="28"/>
        </w:rPr>
        <w:t>PROPIEDADES DE LOS COMPUESTOS ORGANICOS E INORGANICOS:</w:t>
      </w:r>
    </w:p>
    <w:p w14:paraId="38B613B7" w14:textId="4299B23E" w:rsidR="003F09E7" w:rsidRDefault="003F09E7"/>
    <w:p w14:paraId="64562D04" w14:textId="77777777" w:rsidR="00560101" w:rsidRDefault="00560101"/>
    <w:p w14:paraId="69F493A3" w14:textId="77777777" w:rsidR="00560101" w:rsidRDefault="00560101"/>
    <w:p w14:paraId="7272358F" w14:textId="77777777" w:rsidR="00560101" w:rsidRDefault="00560101"/>
    <w:p w14:paraId="1D57CB71" w14:textId="66D0C714" w:rsidR="00713DF5" w:rsidRPr="00560101" w:rsidRDefault="00713DF5">
      <w:pPr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</w:pPr>
      <w:r w:rsidRPr="00560101"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  <w:t>CONCEPTOS BASICOS DE LA ESTRUCTURA ATOMICA Y MOLECULAR:</w:t>
      </w:r>
    </w:p>
    <w:p w14:paraId="42297960" w14:textId="3E55594A" w:rsidR="00713DF5" w:rsidRPr="00560101" w:rsidRDefault="00713DF5" w:rsidP="00713DF5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>MODELOS ATOMICOS:</w:t>
      </w:r>
    </w:p>
    <w:p w14:paraId="6B4F43EC" w14:textId="6C5E76F9" w:rsidR="00713DF5" w:rsidRPr="00560101" w:rsidRDefault="00713DF5" w:rsidP="00713DF5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>TEORIA DE DALTON:</w:t>
      </w:r>
    </w:p>
    <w:p w14:paraId="5F57728B" w14:textId="25D60E16" w:rsidR="00713DF5" w:rsidRPr="00560101" w:rsidRDefault="00560101">
      <w:p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 xml:space="preserve">                   </w:t>
      </w:r>
      <w:r w:rsidR="00713DF5" w:rsidRPr="00560101">
        <w:rPr>
          <w:rFonts w:ascii="Arial" w:hAnsi="Arial" w:cs="Arial"/>
          <w:b/>
          <w:bCs/>
        </w:rPr>
        <w:t>Átomos de hidrogeno.                Átomos de oxígeno.    Átomos d</w:t>
      </w:r>
      <w:r w:rsidRPr="00560101">
        <w:rPr>
          <w:rFonts w:ascii="Arial" w:hAnsi="Arial" w:cs="Arial"/>
          <w:b/>
          <w:bCs/>
        </w:rPr>
        <w:t xml:space="preserve">e </w:t>
      </w:r>
      <w:r w:rsidR="00713DF5" w:rsidRPr="00560101">
        <w:rPr>
          <w:rFonts w:ascii="Arial" w:hAnsi="Arial" w:cs="Arial"/>
          <w:b/>
          <w:bCs/>
        </w:rPr>
        <w:t>bromo.</w:t>
      </w:r>
    </w:p>
    <w:p w14:paraId="42D65059" w14:textId="6F0CC046" w:rsidR="00560101" w:rsidRPr="00560101" w:rsidRDefault="00560101">
      <w:pPr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</w:pPr>
      <w:r w:rsidRPr="00560101"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  <w:t>DE LA TEORIA DE DALTON PODEMOS OBTENER LO SIGUIENTE:</w:t>
      </w:r>
    </w:p>
    <w:p w14:paraId="6CCA10F8" w14:textId="77777777" w:rsidR="00560101" w:rsidRPr="00560101" w:rsidRDefault="00560101" w:rsidP="00560101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 xml:space="preserve">Un átomo.    </w:t>
      </w:r>
    </w:p>
    <w:p w14:paraId="55B786A5" w14:textId="77777777" w:rsidR="00560101" w:rsidRPr="00560101" w:rsidRDefault="00560101" w:rsidP="00560101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>Un compuesto.</w:t>
      </w:r>
    </w:p>
    <w:p w14:paraId="72FCD5DF" w14:textId="77777777" w:rsidR="00560101" w:rsidRPr="00560101" w:rsidRDefault="00560101" w:rsidP="00560101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>Un elemento.</w:t>
      </w:r>
    </w:p>
    <w:p w14:paraId="57392308" w14:textId="7F30175A" w:rsidR="00560101" w:rsidRPr="00560101" w:rsidRDefault="00560101" w:rsidP="00560101">
      <w:p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 xml:space="preserve">               </w:t>
      </w:r>
    </w:p>
    <w:p w14:paraId="6B908952" w14:textId="572AF86B" w:rsidR="00DB3E98" w:rsidRDefault="00DB3E98"/>
    <w:p w14:paraId="26891503" w14:textId="73F7DC65" w:rsidR="00560101" w:rsidRDefault="00560101"/>
    <w:p w14:paraId="06CEF366" w14:textId="4C5C4853" w:rsidR="00560101" w:rsidRDefault="00560101"/>
    <w:p w14:paraId="0B4F81CE" w14:textId="77777777" w:rsidR="00560101" w:rsidRDefault="00560101">
      <w:bookmarkStart w:id="5" w:name="_GoBack"/>
      <w:bookmarkEnd w:id="5"/>
    </w:p>
    <w:p w14:paraId="0FBFF2BD" w14:textId="51CFEDD0" w:rsidR="00DB3E98" w:rsidRDefault="00DB3E98"/>
    <w:p w14:paraId="30E32466" w14:textId="77777777" w:rsidR="00DB3E98" w:rsidRDefault="00DB3E98"/>
    <w:sectPr w:rsidR="00DB3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33A6"/>
    <w:multiLevelType w:val="hybridMultilevel"/>
    <w:tmpl w:val="649636BE"/>
    <w:lvl w:ilvl="0" w:tplc="03645780">
      <w:start w:val="1"/>
      <w:numFmt w:val="bullet"/>
      <w:lvlText w:val="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71B9"/>
    <w:multiLevelType w:val="hybridMultilevel"/>
    <w:tmpl w:val="34E6CAA4"/>
    <w:lvl w:ilvl="0" w:tplc="CDC46D3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4E7F"/>
    <w:multiLevelType w:val="hybridMultilevel"/>
    <w:tmpl w:val="2848C420"/>
    <w:lvl w:ilvl="0" w:tplc="03645780">
      <w:start w:val="1"/>
      <w:numFmt w:val="bullet"/>
      <w:lvlText w:val="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103"/>
    <w:multiLevelType w:val="hybridMultilevel"/>
    <w:tmpl w:val="08B688DA"/>
    <w:lvl w:ilvl="0" w:tplc="CDC46D3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84"/>
    <w:rsid w:val="000A6FBF"/>
    <w:rsid w:val="0017734D"/>
    <w:rsid w:val="003F09E7"/>
    <w:rsid w:val="004E1884"/>
    <w:rsid w:val="00560101"/>
    <w:rsid w:val="00713DF5"/>
    <w:rsid w:val="007B2C41"/>
    <w:rsid w:val="007F4D72"/>
    <w:rsid w:val="009153C6"/>
    <w:rsid w:val="00D9110D"/>
    <w:rsid w:val="00D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F740"/>
  <w15:chartTrackingRefBased/>
  <w15:docId w15:val="{FADCF581-F73F-471A-9EED-084EFFCD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53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3C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EDBE-D177-473E-99E1-2B595861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mariana jimenez ramirez</dc:creator>
  <cp:keywords/>
  <dc:description/>
  <cp:lastModifiedBy>cynthia mariana jimenez ramirez</cp:lastModifiedBy>
  <cp:revision>3</cp:revision>
  <dcterms:created xsi:type="dcterms:W3CDTF">2022-06-30T19:59:00Z</dcterms:created>
  <dcterms:modified xsi:type="dcterms:W3CDTF">2022-07-01T01:59:00Z</dcterms:modified>
</cp:coreProperties>
</file>