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55" w:rsidRDefault="00483D55" w:rsidP="00483D55">
      <w:pPr>
        <w:rPr>
          <w:rFonts w:ascii="Arial" w:hAnsi="Arial" w:cs="Arial"/>
          <w:b/>
          <w:sz w:val="24"/>
          <w:szCs w:val="24"/>
        </w:rPr>
      </w:pPr>
      <w:r w:rsidRPr="004218EF">
        <w:rPr>
          <w:b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7DD8275" wp14:editId="27E27575">
            <wp:simplePos x="0" y="0"/>
            <wp:positionH relativeFrom="margin">
              <wp:align>left</wp:align>
            </wp:positionH>
            <wp:positionV relativeFrom="paragraph">
              <wp:posOffset>-641985</wp:posOffset>
            </wp:positionV>
            <wp:extent cx="1962150" cy="1962150"/>
            <wp:effectExtent l="0" t="0" r="0" b="0"/>
            <wp:wrapNone/>
            <wp:docPr id="1" name="Imagen 1" descr="Resultado de imagen para universidad del sur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niversidad del sures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3D55" w:rsidRDefault="00483D55" w:rsidP="00483D55">
      <w:pPr>
        <w:jc w:val="center"/>
        <w:rPr>
          <w:rFonts w:ascii="Arial" w:hAnsi="Arial" w:cs="Arial"/>
          <w:b/>
          <w:sz w:val="24"/>
          <w:szCs w:val="24"/>
        </w:rPr>
      </w:pPr>
    </w:p>
    <w:p w:rsidR="00483D55" w:rsidRDefault="00483D55" w:rsidP="00483D55">
      <w:pPr>
        <w:jc w:val="center"/>
        <w:rPr>
          <w:rFonts w:ascii="Arial" w:hAnsi="Arial" w:cs="Arial"/>
          <w:b/>
          <w:sz w:val="24"/>
          <w:szCs w:val="24"/>
        </w:rPr>
      </w:pPr>
    </w:p>
    <w:p w:rsidR="00483D55" w:rsidRDefault="00483D55" w:rsidP="00483D55">
      <w:pPr>
        <w:jc w:val="center"/>
        <w:rPr>
          <w:rFonts w:ascii="Arial" w:hAnsi="Arial" w:cs="Arial"/>
          <w:b/>
          <w:sz w:val="24"/>
          <w:szCs w:val="24"/>
        </w:rPr>
      </w:pPr>
    </w:p>
    <w:p w:rsidR="00483D55" w:rsidRPr="00FB55DD" w:rsidRDefault="00483D55" w:rsidP="00483D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2E8F8D" wp14:editId="1A45EF57">
                <wp:simplePos x="0" y="0"/>
                <wp:positionH relativeFrom="page">
                  <wp:posOffset>971550</wp:posOffset>
                </wp:positionH>
                <wp:positionV relativeFrom="paragraph">
                  <wp:posOffset>177165</wp:posOffset>
                </wp:positionV>
                <wp:extent cx="4267200" cy="40767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407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3D55" w:rsidRDefault="00483D55" w:rsidP="00483D5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83D55" w:rsidRDefault="00483D55" w:rsidP="00483D5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DOCENTE: CECILIO CULEBRO CASTELLANOS</w:t>
                            </w:r>
                          </w:p>
                          <w:p w:rsidR="00483D55" w:rsidRPr="00FB55DD" w:rsidRDefault="00483D55" w:rsidP="00483D5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B55DD">
                              <w:rPr>
                                <w:sz w:val="36"/>
                                <w:szCs w:val="36"/>
                              </w:rPr>
                              <w:t xml:space="preserve">NOMBRE DEL ALUMNO: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ABRAHAM NEFTALI PEREZ GUILLEN</w:t>
                            </w:r>
                          </w:p>
                          <w:p w:rsidR="00483D55" w:rsidRPr="00FB55DD" w:rsidRDefault="00483D55" w:rsidP="00483D5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GRAD</w:t>
                            </w:r>
                            <w:r w:rsidRPr="00FB55DD">
                              <w:rPr>
                                <w:sz w:val="36"/>
                                <w:szCs w:val="36"/>
                              </w:rPr>
                              <w:t xml:space="preserve">O Y GRUPO: </w:t>
                            </w:r>
                            <w:proofErr w:type="gramStart"/>
                            <w:r w:rsidRPr="00FB55DD">
                              <w:rPr>
                                <w:sz w:val="36"/>
                                <w:szCs w:val="36"/>
                              </w:rPr>
                              <w:t>6 ”</w:t>
                            </w:r>
                            <w:proofErr w:type="gramEnd"/>
                            <w:r w:rsidRPr="00FB55DD">
                              <w:rPr>
                                <w:sz w:val="36"/>
                                <w:szCs w:val="36"/>
                              </w:rPr>
                              <w:t>A”</w:t>
                            </w:r>
                          </w:p>
                          <w:p w:rsidR="00483D55" w:rsidRDefault="00483D55" w:rsidP="00483D5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B55DD">
                              <w:rPr>
                                <w:sz w:val="36"/>
                                <w:szCs w:val="36"/>
                              </w:rPr>
                              <w:t>MA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TERIA: ENFERMEDADES INFECCIOSAS</w:t>
                            </w:r>
                          </w:p>
                          <w:p w:rsidR="00483D55" w:rsidRDefault="00483D55" w:rsidP="00483D5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83D55" w:rsidRPr="00FB55DD" w:rsidRDefault="00483D55" w:rsidP="00483D5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MAPA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: ENFERMED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ADES EXOTICAS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EN MEXICO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GRUPO E2</w:t>
                            </w:r>
                          </w:p>
                          <w:p w:rsidR="00483D55" w:rsidRDefault="00483D55" w:rsidP="00483D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E8F8D" id="Rectángulo 10" o:spid="_x0000_s1026" style="position:absolute;left:0;text-align:left;margin-left:76.5pt;margin-top:13.95pt;width:336pt;height:32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P2hwIAACUFAAAOAAAAZHJzL2Uyb0RvYy54bWysVEtu2zAQ3RfoHQjuG9mGm6RC5MBI4KJA&#10;kARNiqxpirII8FeStuTepmfpxfpIKYnzWRXVguJwhvN584Zn571WZCd8kNZUdHo0oUQYbmtpNhX9&#10;cb/6dEpJiMzUTFkjKroXgZ4vPn4461wpZra1qhaewIkJZecq2sboyqIIvBWahSPrhIGysV6zCNFv&#10;itqzDt61KmaTyXHRWV87b7kIAaeXg5Iusv+mETzeNE0QkaiKIreYV5/XdVqLxRkrN565VvIxDfYP&#10;WWgmDYI+ubpkkZGtl29cacm9DbaJR9zqwjaN5CLXgGqmk1fV3LXMiVwLwAnuCabw/9zy692tJ7JG&#10;7wCPYRo9+g7U/vw2m62yBKeAqHOhhOWdu/WjFLBN9faN1+mPSkifYd0/wSr6SDgO57PjE/SKEg7d&#10;fHJyfAIBforn686H+FVYTdKmoh4ZZDjZ7irEwfTRJEULVsl6JZXKwj5cKE92DC0GM2rbUaJYiDis&#10;6Cp/Y7QX15QhHaqepWQIZ+Beo1jEVjugEcyGEqY2IDWPPufy4nZ4E/Qe5R4EnuTvvcCpkEsW2iHj&#10;7DWZsVLLiFlQUlf09PC2MkkrMptHOFJDhhakXezX/diXta33aKi3A9OD4yuJeFfA45Z5UBvFYlzj&#10;DZZGWSBgxx0lrfW/3jtP9mActJR0GBWg83PLvEC13wy4+GU6n8NtzML8M3pNiT/UrA81ZqsvLFo1&#10;xcPgeN4m+6get423+gFTvUxRoWKGI/bQh1G4iMMI413gYrnMZpgnx+KVuXM8OU+QJaTv+wfm3cir&#10;iB5d28exYuUreg226aaxy220jczcSxAPuIKzScAsZvaO70Ya9kM5Wz2/bou/AAAA//8DAFBLAwQU&#10;AAYACAAAACEAWntgWt8AAAAKAQAADwAAAGRycy9kb3ducmV2LnhtbEyPzU7DMBCE70i8g7VI3KhD&#10;UEOTxqkQEhJC4kD4ObvxNo4ar6PYSUOfnuUEx5kdzX5T7hbXixnH0HlScLtKQCA13nTUKvh4f7rZ&#10;gAhRk9G9J1TwjQF21eVFqQvjT/SGcx1bwSUUCq3AxjgUUobGotNh5Qckvh386HRkObbSjPrE5a6X&#10;aZJk0umO+IPVAz5abI715BS8hPM0Nya8Lnaxz/nnV3Ku6ajU9dXysAURcYl/YfjFZ3SomGnvJzJB&#10;9KzXd7wlKkjvcxAc2KRrNvYKsizPQVal/D+h+gEAAP//AwBQSwECLQAUAAYACAAAACEAtoM4kv4A&#10;AADhAQAAEwAAAAAAAAAAAAAAAAAAAAAAW0NvbnRlbnRfVHlwZXNdLnhtbFBLAQItABQABgAIAAAA&#10;IQA4/SH/1gAAAJQBAAALAAAAAAAAAAAAAAAAAC8BAABfcmVscy8ucmVsc1BLAQItABQABgAIAAAA&#10;IQBKDHP2hwIAACUFAAAOAAAAAAAAAAAAAAAAAC4CAABkcnMvZTJvRG9jLnhtbFBLAQItABQABgAI&#10;AAAAIQBae2Ba3wAAAAoBAAAPAAAAAAAAAAAAAAAAAOEEAABkcnMvZG93bnJldi54bWxQSwUGAAAA&#10;AAQABADzAAAA7QUAAAAA&#10;" fillcolor="window" strokecolor="windowText" strokeweight="1pt">
                <v:textbox>
                  <w:txbxContent>
                    <w:p w:rsidR="00483D55" w:rsidRDefault="00483D55" w:rsidP="00483D55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83D55" w:rsidRDefault="00483D55" w:rsidP="00483D5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DOCENTE: CECILIO CULEBRO CASTELLANOS</w:t>
                      </w:r>
                    </w:p>
                    <w:p w:rsidR="00483D55" w:rsidRPr="00FB55DD" w:rsidRDefault="00483D55" w:rsidP="00483D55">
                      <w:pPr>
                        <w:rPr>
                          <w:sz w:val="36"/>
                          <w:szCs w:val="36"/>
                        </w:rPr>
                      </w:pPr>
                      <w:r w:rsidRPr="00FB55DD">
                        <w:rPr>
                          <w:sz w:val="36"/>
                          <w:szCs w:val="36"/>
                        </w:rPr>
                        <w:t xml:space="preserve">NOMBRE DEL ALUMNO: </w:t>
                      </w:r>
                      <w:r>
                        <w:rPr>
                          <w:sz w:val="36"/>
                          <w:szCs w:val="36"/>
                        </w:rPr>
                        <w:t>ABRAHAM NEFTALI PEREZ GUILLEN</w:t>
                      </w:r>
                    </w:p>
                    <w:p w:rsidR="00483D55" w:rsidRPr="00FB55DD" w:rsidRDefault="00483D55" w:rsidP="00483D5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GRAD</w:t>
                      </w:r>
                      <w:r w:rsidRPr="00FB55DD">
                        <w:rPr>
                          <w:sz w:val="36"/>
                          <w:szCs w:val="36"/>
                        </w:rPr>
                        <w:t xml:space="preserve">O Y GRUPO: </w:t>
                      </w:r>
                      <w:proofErr w:type="gramStart"/>
                      <w:r w:rsidRPr="00FB55DD">
                        <w:rPr>
                          <w:sz w:val="36"/>
                          <w:szCs w:val="36"/>
                        </w:rPr>
                        <w:t>6 ”</w:t>
                      </w:r>
                      <w:proofErr w:type="gramEnd"/>
                      <w:r w:rsidRPr="00FB55DD">
                        <w:rPr>
                          <w:sz w:val="36"/>
                          <w:szCs w:val="36"/>
                        </w:rPr>
                        <w:t>A”</w:t>
                      </w:r>
                    </w:p>
                    <w:p w:rsidR="00483D55" w:rsidRDefault="00483D55" w:rsidP="00483D55">
                      <w:pPr>
                        <w:rPr>
                          <w:sz w:val="36"/>
                          <w:szCs w:val="36"/>
                        </w:rPr>
                      </w:pPr>
                      <w:r w:rsidRPr="00FB55DD">
                        <w:rPr>
                          <w:sz w:val="36"/>
                          <w:szCs w:val="36"/>
                        </w:rPr>
                        <w:t>MA</w:t>
                      </w:r>
                      <w:r>
                        <w:rPr>
                          <w:sz w:val="36"/>
                          <w:szCs w:val="36"/>
                        </w:rPr>
                        <w:t>TERIA: ENFERMEDADES INFECCIOSAS</w:t>
                      </w:r>
                    </w:p>
                    <w:p w:rsidR="00483D55" w:rsidRDefault="00483D55" w:rsidP="00483D55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83D55" w:rsidRPr="00FB55DD" w:rsidRDefault="00483D55" w:rsidP="00483D5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MAPA</w:t>
                      </w:r>
                      <w:r>
                        <w:rPr>
                          <w:sz w:val="36"/>
                          <w:szCs w:val="36"/>
                        </w:rPr>
                        <w:t>: ENFERMED</w:t>
                      </w:r>
                      <w:r>
                        <w:rPr>
                          <w:sz w:val="36"/>
                          <w:szCs w:val="36"/>
                        </w:rPr>
                        <w:t>ADES EXOTICAS</w:t>
                      </w:r>
                      <w:r>
                        <w:rPr>
                          <w:sz w:val="36"/>
                          <w:szCs w:val="36"/>
                        </w:rPr>
                        <w:t xml:space="preserve"> EN MEXICO</w:t>
                      </w:r>
                      <w:r>
                        <w:rPr>
                          <w:sz w:val="36"/>
                          <w:szCs w:val="36"/>
                        </w:rPr>
                        <w:t xml:space="preserve"> GRUPO E2</w:t>
                      </w:r>
                    </w:p>
                    <w:p w:rsidR="00483D55" w:rsidRDefault="00483D55" w:rsidP="00483D5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FECHA: </w:t>
      </w:r>
      <w:r w:rsidR="00833C0F">
        <w:rPr>
          <w:rFonts w:ascii="Arial" w:hAnsi="Arial" w:cs="Arial"/>
          <w:color w:val="002060"/>
          <w:sz w:val="24"/>
          <w:szCs w:val="24"/>
          <w:u w:val="single"/>
        </w:rPr>
        <w:t>01-MARZO</w:t>
      </w:r>
      <w:bookmarkStart w:id="0" w:name="_GoBack"/>
      <w:bookmarkEnd w:id="0"/>
      <w:r>
        <w:rPr>
          <w:rFonts w:ascii="Arial" w:hAnsi="Arial" w:cs="Arial"/>
          <w:color w:val="002060"/>
          <w:sz w:val="24"/>
          <w:szCs w:val="24"/>
          <w:u w:val="single"/>
        </w:rPr>
        <w:t>-2022</w:t>
      </w:r>
      <w:r w:rsidRPr="00164B04">
        <w:rPr>
          <w:rFonts w:ascii="Arial" w:hAnsi="Arial" w:cs="Arial"/>
          <w:b/>
          <w:color w:val="002060"/>
          <w:sz w:val="24"/>
          <w:szCs w:val="24"/>
        </w:rPr>
        <w:t xml:space="preserve">            </w:t>
      </w:r>
    </w:p>
    <w:p w:rsidR="009E4620" w:rsidRDefault="009E4620"/>
    <w:p w:rsidR="00483D55" w:rsidRDefault="00483D55"/>
    <w:p w:rsidR="00483D55" w:rsidRDefault="00483D55"/>
    <w:p w:rsidR="00483D55" w:rsidRDefault="00483D55"/>
    <w:p w:rsidR="00483D55" w:rsidRDefault="00483D55"/>
    <w:p w:rsidR="00483D55" w:rsidRDefault="00483D55"/>
    <w:p w:rsidR="00483D55" w:rsidRDefault="00483D55"/>
    <w:p w:rsidR="00483D55" w:rsidRDefault="00483D55"/>
    <w:p w:rsidR="00483D55" w:rsidRDefault="00483D55"/>
    <w:p w:rsidR="00483D55" w:rsidRDefault="00483D55"/>
    <w:p w:rsidR="00483D55" w:rsidRDefault="00483D55"/>
    <w:p w:rsidR="00483D55" w:rsidRDefault="00483D55"/>
    <w:p w:rsidR="00483D55" w:rsidRDefault="002E2310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3DA18" wp14:editId="39C2864A">
                <wp:simplePos x="0" y="0"/>
                <wp:positionH relativeFrom="column">
                  <wp:posOffset>-681355</wp:posOffset>
                </wp:positionH>
                <wp:positionV relativeFrom="paragraph">
                  <wp:posOffset>87630</wp:posOffset>
                </wp:positionV>
                <wp:extent cx="1514475" cy="8286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51447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310" w:rsidRDefault="002E2310" w:rsidP="002E2310">
                            <w:pPr>
                              <w:jc w:val="center"/>
                            </w:pPr>
                            <w:r w:rsidRPr="002E2310">
                              <w:t>Anemia infecciosa equina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3DA18" id="Rectángulo redondeado 3" o:spid="_x0000_s1027" style="position:absolute;margin-left:-53.65pt;margin-top:6.9pt;width:119.25pt;height:65.2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V+mQIAAHYFAAAOAAAAZHJzL2Uyb0RvYy54bWysVN1O2zAUvp+0d7B8P5IWCl1FiioQ0yQE&#10;FbBx7Tp2E8nx8Y7dpt3b7Fn2Yjt20oAA7WJaLiL7/Hzn7zs+v9g1hm0V+hpswUdHOWfKSihruy74&#10;t8frT1POfBC2FAasKvheeX4x//jhvHUzNYYKTKmQEYj1s9YVvArBzbLMy0o1wh+BU5aUGrARga64&#10;zkoULaE3Jhvn+WnWApYOQSrvSXrVKfk84WutZLjT2qvATMEpt5D+mP6r+M/m52K2RuGqWvZpiH/I&#10;ohG1paAD1JUIgm2wfgPV1BLBgw5HEpoMtK6lSjVQNaP8VTUPlXAq1ULN8W5ok/9/sPJ2u0RWlwU/&#10;5syKhkZ0T037/cuuNwYYqhJsqUQJ7Dj2qnV+Ri4Pbon9zdMxFr7T2DAEavAon+bx40yb2n0nQeoM&#10;1cp2qfH7ofFqF5gk4WgyOjk5m3AmSTcdT0/pTPhZBxvhHfrwRUHD4qHgCBtbxkQTtNje+NDZH+zI&#10;OebaZZdOYW9URDL2XmmqmMKOk3fimro0yLaCWCKkVDZ0OftKlKoTT1JJXZDBI6WYACOyro0ZsHuA&#10;yOO32B1Mbx9dVaLq4Jz/LbHOefBIkcGGwbmpLeB7AIaq6iN39ocmda2JXQq71S6xIVlGyQrKPTEk&#10;TZZG6p28rmkEN8KHpUDaFRLS/oc7+mkDbcGhP3FWAf58Tx7ticKk5ayl3Su4/7ERqDgzXy2R+zOx&#10;IS5rupxMzsZ0wZea1UuN3TSXQIMbpezSMdoHczhqhOaJnolFjEoqYSXFLrgMeLhchu5NoIdGqsUi&#10;mdGCOhFu7IOTBw5Hdj3ungS6noeBGHwLhz0Vs1dM7GzjhCwsNgF0nWj63Nd+ArTciUr9QxRfj5f3&#10;ZPX8XM7/AAAA//8DAFBLAwQUAAYACAAAACEAfg6oQt4AAAALAQAADwAAAGRycy9kb3ducmV2Lnht&#10;bEyPwU7DMBBE70j8g7VI3FonTURRiFNVIDj10hSJ6zZekoh4HcVuG/h6tie47WieZmfKzewGdaYp&#10;9J4NpMsEFHHjbc+tgffD6+IRVIjIFgfPZOCbAmyq25sSC+svvKdzHVslIRwKNNDFOBZah6Yjh2Hp&#10;R2LxPv3kMIqcWm0nvEi4G/QqSR60w57lQ4cjPXfUfNUnZ2AX8gO+fKTb9djyvtvV7ifymzH3d/P2&#10;CVSkOf7BcK0v1aGSTkd/YhvUYGCRJutMWHEy2XAlsnQF6ihHnmegq1L/31D9AgAA//8DAFBLAQIt&#10;ABQABgAIAAAAIQC2gziS/gAAAOEBAAATAAAAAAAAAAAAAAAAAAAAAABbQ29udGVudF9UeXBlc10u&#10;eG1sUEsBAi0AFAAGAAgAAAAhADj9If/WAAAAlAEAAAsAAAAAAAAAAAAAAAAALwEAAF9yZWxzLy5y&#10;ZWxzUEsBAi0AFAAGAAgAAAAhADxtZX6ZAgAAdgUAAA4AAAAAAAAAAAAAAAAALgIAAGRycy9lMm9E&#10;b2MueG1sUEsBAi0AFAAGAAgAAAAhAH4OqELeAAAACwEAAA8AAAAAAAAAAAAAAAAA8w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2E2310" w:rsidRDefault="002E2310" w:rsidP="002E2310">
                      <w:pPr>
                        <w:jc w:val="center"/>
                      </w:pPr>
                      <w:r w:rsidRPr="002E2310">
                        <w:t>Anemia infecciosa equina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687DE" wp14:editId="6DB73852">
                <wp:simplePos x="0" y="0"/>
                <wp:positionH relativeFrom="margin">
                  <wp:posOffset>4243705</wp:posOffset>
                </wp:positionH>
                <wp:positionV relativeFrom="paragraph">
                  <wp:posOffset>1905</wp:posOffset>
                </wp:positionV>
                <wp:extent cx="1590675" cy="4857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D55" w:rsidRDefault="00483D55" w:rsidP="00483D55">
                            <w:pPr>
                              <w:jc w:val="center"/>
                            </w:pPr>
                            <w:r w:rsidRPr="00483D55">
                              <w:t xml:space="preserve"> Brucelosis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687DE" id="Rectángulo redondeado 4" o:spid="_x0000_s1028" style="position:absolute;margin-left:334.15pt;margin-top:.15pt;width:125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KdjgIAAF0FAAAOAAAAZHJzL2Uyb0RvYy54bWysVM1u2zAMvg/YOwi6r3aCpD9BnSJo0WFA&#10;0RZth54VWYoNyKJGKbGzt9mz7MVGyY5btMUOw3yQKZH8RFIfeX7RNYbtFPoabMEnRzlnykooa7sp&#10;+Pen6y+nnPkgbCkMWFXwvfL8Yvn503nrFmoKFZhSISMQ6xetK3gVgltkmZeVaoQ/AqcsKTVgIwJt&#10;cZOVKFpCb0w2zfPjrAUsHYJU3tPpVa/ky4SvtZLhTmuvAjMFp9hCWjGt67hmy3Ox2KBwVS2HMMQ/&#10;RNGI2tKlI9SVCIJtsX4H1dQSwYMORxKaDLSupUo5UDaT/E02j5VwKuVCxfFuLJP/f7DydnePrC4L&#10;PuPMioae6IGK9vuX3WwNMFQl2FKJEtgs1qp1fkEuj+4eh50nMSbeaWzin1JiXarvfqyv6gKTdDiZ&#10;n+XHJ3POJOlmp/MTkgkme/F26MNXBQ2LQsERtraM8aTait2ND739wY6cY0h9EEkKe6NiHMY+KE2J&#10;0bXT5J0opS4Nsp0gMggplQ2TXlWJUvXH85y+IajRI4WYACOyro0ZsQeASNf32H2sg310VYmRo3P+&#10;t8B659Ej3Qw2jM5NbQE/AjCU1XBzb38oUl+aWKXQrbv06NNoGU/WUO6JCAh9h3gnr2t6ghvhw71A&#10;aglqHmrzcEeLNtAWHAaJswrw50fn0Z6YSlrOWmqxgvsfW4GKM/PNEofPJrNZ7Mm0mc1PprTB15r1&#10;a43dNpdADzehgeJkEqN9MAdRIzTPNA1W8VZSCSvp7oLLgIfNZehbn+aJVKtVMqM+dCLc2EcnI3is&#10;c2TXU/cs0A08DMTgWzi0o1i8YWJvGz0trLYBdJ1o+lLX4QWohxOVhnkTh8TrfbJ6mYrLPwAAAP//&#10;AwBQSwMEFAAGAAgAAAAhAPZbgZrcAAAABwEAAA8AAABkcnMvZG93bnJldi54bWxMj8FOwzAQRO9I&#10;/IO1SNyoUyqCSeNUhaonTgQuvTnxEqfEdmS7rfl7lhNcRlrNaOZtvcl2YmcMcfROwnJRAEPXez26&#10;QcLH+/5OAItJOa0m71DCN0bYNNdXtaq0v7g3PLdpYFTiYqUkmJTmivPYG7QqLvyMjrxPH6xKdIaB&#10;66AuVG4nfl8UJbdqdLRg1IwvBvuv9mQlWL3Ku6PaHnAv2ufDQ37dBdNJeXuTt2tgCXP6C8MvPqFD&#10;Q0ydPzkd2SShLMWKohJIyX5aCvqkk/BYCuBNzf/zNz8AAAD//wMAUEsBAi0AFAAGAAgAAAAhALaD&#10;OJL+AAAA4QEAABMAAAAAAAAAAAAAAAAAAAAAAFtDb250ZW50X1R5cGVzXS54bWxQSwECLQAUAAYA&#10;CAAAACEAOP0h/9YAAACUAQAACwAAAAAAAAAAAAAAAAAvAQAAX3JlbHMvLnJlbHNQSwECLQAUAAYA&#10;CAAAACEAbhiSnY4CAABdBQAADgAAAAAAAAAAAAAAAAAuAgAAZHJzL2Uyb0RvYy54bWxQSwECLQAU&#10;AAYACAAAACEA9luBmtwAAAAHAQAADwAAAAAAAAAAAAAAAADo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483D55" w:rsidRDefault="00483D55" w:rsidP="00483D55">
                      <w:pPr>
                        <w:jc w:val="center"/>
                      </w:pPr>
                      <w:r w:rsidRPr="00483D55">
                        <w:t xml:space="preserve"> Brucelosis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F8988D" wp14:editId="64012F50">
                <wp:simplePos x="0" y="0"/>
                <wp:positionH relativeFrom="page">
                  <wp:posOffset>7753350</wp:posOffset>
                </wp:positionH>
                <wp:positionV relativeFrom="paragraph">
                  <wp:posOffset>78105</wp:posOffset>
                </wp:positionV>
                <wp:extent cx="1638300" cy="438150"/>
                <wp:effectExtent l="0" t="0" r="19050" b="1905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D55" w:rsidRDefault="00483D55" w:rsidP="00483D55">
                            <w:pPr>
                              <w:jc w:val="center"/>
                            </w:pPr>
                            <w:r w:rsidRPr="00483D55">
                              <w:t>Estomatitis granulosa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8988D" id="Rectángulo redondeado 12" o:spid="_x0000_s1029" style="position:absolute;margin-left:610.5pt;margin-top:6.15pt;width:129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VtkQIAAF8FAAAOAAAAZHJzL2Uyb0RvYy54bWysVF9P2zAQf5+072D5fSRpC2MVKapATJMQ&#10;IGDi2XXsJpLj885u0+7b7LPsi+3spAEB2sO0Pri+3N3v/v3OZ+e71rCtQt+ALXlxlHOmrISqseuS&#10;f3+8+nTKmQ/CVsKAVSXfK8/PFx8/nHVuriZQg6kUMgKxft65ktchuHmWeVmrVvgjcMqSUgO2IpCI&#10;66xC0RF6a7JJnp9kHWDlEKTynr5e9kq+SPhaKxlutfYqMFNyyi2kE9O5ime2OBPzNQpXN3JIQ/xD&#10;Fq1oLAUdoS5FEGyDzRuotpEIHnQ4ktBmoHUjVaqBqinyV9U81MKpVAs1x7uxTf7/wcqb7R2ypqLZ&#10;TTizoqUZ3VPXfv+y640BhqoCWylRASMD6lbn/JycHtwdDpKnayx9p7GN/1QU26UO78cOq11gkj4W&#10;J9PTaU6DkKSbTU+L4zSC7NnboQ9fFbQsXkqOsLFVTCh1V2yvfaCwZH+wIyGm1CeRbmFvVMzD2Hul&#10;qTQKO0neiVTqwiDbCqKDkFLZUPSqWlSq/3yc0y9WSkFGjyQlwIisG2NG7AEgEvYtdg8z2EdXlTg5&#10;Oud/S6x3Hj1SZLBhdG4bC/gegKGqhsi9/aFJfWtil8JutUtjnx6GuoJqT1RA6HfEO3nV0AiuhQ93&#10;AmkpaGq06OGWDm2gKzkMN85qwJ/vfY/2xFXSctbRkpXc/9gIVJyZb5ZY/KWYzeJWJmF2/HlCAr7U&#10;rF5q7Ka9ABpcQU+Kk+ka7YM5XDVC+0TvwTJGJZWwkmKXXAY8CBehX356UaRaLpMZbaIT4do+OBnB&#10;Y58jux53TwLdwMNADL6Bw0KK+Ssm9rbR08JyE0A3iaax031fhwnQFicqDS9OfCZeysnq+V1c/AEA&#10;AP//AwBQSwMEFAAGAAgAAAAhAAnPnnTeAAAACwEAAA8AAABkcnMvZG93bnJldi54bWxMj81OwzAQ&#10;hO9IvIO1SNyo8wM0DXGqQtUTJwKX3px4iQPxOord1rw9zgluO7uj2W+qbTAjO+PsBksC0lUCDKmz&#10;aqBewMf74a4A5rwkJUdLKOAHHWzr66tKlspe6A3Pje9ZDCFXSgHa+6nk3HUajXQrOyHF26edjfRR&#10;zj1Xs7zEcDPyLEkeuZEDxQ9aTviisftuTkaAUXnYf8ndEQ9F83x8CK/7WbdC3N6E3RMwj8H/mWHB&#10;j+hQR6bWnkg5NkadZWks45cpB7Y47tebuGkFFGkOvK74/w71LwAAAP//AwBQSwECLQAUAAYACAAA&#10;ACEAtoM4kv4AAADhAQAAEwAAAAAAAAAAAAAAAAAAAAAAW0NvbnRlbnRfVHlwZXNdLnhtbFBLAQIt&#10;ABQABgAIAAAAIQA4/SH/1gAAAJQBAAALAAAAAAAAAAAAAAAAAC8BAABfcmVscy8ucmVsc1BLAQIt&#10;ABQABgAIAAAAIQBvMUVtkQIAAF8FAAAOAAAAAAAAAAAAAAAAAC4CAABkcnMvZTJvRG9jLnhtbFBL&#10;AQItABQABgAIAAAAIQAJz5503gAAAAsBAAAPAAAAAAAAAAAAAAAAAOs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483D55" w:rsidRDefault="00483D55" w:rsidP="00483D55">
                      <w:pPr>
                        <w:jc w:val="center"/>
                      </w:pPr>
                      <w:r w:rsidRPr="00483D55">
                        <w:t>Estomatitis granulosa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483D55" w:rsidRDefault="00833C0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C34B68" wp14:editId="2F308B08">
                <wp:simplePos x="0" y="0"/>
                <wp:positionH relativeFrom="column">
                  <wp:posOffset>7625080</wp:posOffset>
                </wp:positionH>
                <wp:positionV relativeFrom="paragraph">
                  <wp:posOffset>154940</wp:posOffset>
                </wp:positionV>
                <wp:extent cx="0" cy="200025"/>
                <wp:effectExtent l="76200" t="38100" r="57150" b="4762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7B99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4" o:spid="_x0000_s1026" type="#_x0000_t32" style="position:absolute;margin-left:600.4pt;margin-top:12.2pt;width:0;height:1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SR2AEAABEEAAAOAAAAZHJzL2Uyb0RvYy54bWysU9uOEzEMfUfiH6K805mWi1DV6T50gRcE&#10;FZcPyCZOJyI3OaaXv8fJdGcRLBJCvDg3H/sc29ncnIMXR8DiUhzkctFLAVEn4+JhkF+/vH32WopC&#10;KhrlU4RBXqDIm+3TJ5tTXsMqjckbQMFBYlmf8iBHorzuuqJHCKosUobIjzZhUMRHPHQG1YmjB9+t&#10;+v5Vd0poMiYNpfDt7fQoty2+taDpo7UFSPhBMjdqFpu9q7bbbtT6gCqPTl9pqH9gEZSLnHQOdatI&#10;ie/ofgsVnMZUkqWFTqFL1joNTQOrWfa/qPk8qgxNCxen5LlM5f+F1R+OexTODPL5CymiCtyjHXdK&#10;U0KBdREGhPWgRyXYhet1ymXNsF3c4/VU8h6r+LPFUFeWJc6txpe5xnAmoadLzbfcu371sobrHnAZ&#10;C72DFETdDLIQKncYiflMhJatxOr4vtAEvAfUpD5WO4Iyb6IRdMmshNCpePAwtZmU84+/MYcK76q0&#10;SUzb0cXDFPoTWC4S058otPGEnUdxVDxY5tvyqsRH9qwQ67yfQX3j/UfQ1bfCoI3s3wJn75YxRZqB&#10;wcWEj2Wl8z1VO/nfq560Vtl3yVxaa1s5eO5aj65/pA72z+cGf/jJ2x8AAAD//wMAUEsDBBQABgAI&#10;AAAAIQBqK2r23QAAAAsBAAAPAAAAZHJzL2Rvd25yZXYueG1sTI/BbsIwDIbvk3iHyEi7TCMdgmmU&#10;pghN2mXaZXTlnDamrWic0qRQ3n5GO4zjb//6/DnZjLYVZ+x940jByywCgVQ601Cl4Cf7eH4D4YMm&#10;o1tHqOCKHjbp5CHRsXEX+sbzLlSCIeRjraAOoYul9GWNVvuZ65B4d3C91YFjX0nT6wvDbSvnUfQq&#10;rW6IL9S6w/cay+NusArc8XNoytX+9PWUyWuR2zzbY67U43TcrkEEHMN/GW76rA4pOxVuIONFy5nx&#10;7B4UzBcLELfG36RQsFyuQKaJvP8h/QUAAP//AwBQSwECLQAUAAYACAAAACEAtoM4kv4AAADhAQAA&#10;EwAAAAAAAAAAAAAAAAAAAAAAW0NvbnRlbnRfVHlwZXNdLnhtbFBLAQItABQABgAIAAAAIQA4/SH/&#10;1gAAAJQBAAALAAAAAAAAAAAAAAAAAC8BAABfcmVscy8ucmVsc1BLAQItABQABgAIAAAAIQDwyySR&#10;2AEAABEEAAAOAAAAAAAAAAAAAAAAAC4CAABkcnMvZTJvRG9jLnhtbFBLAQItABQABgAIAAAAIQBq&#10;K2r23QAAAAsBAAAPAAAAAAAAAAAAAAAAADIEAABkcnMvZG93bnJldi54bWxQSwUGAAAAAAQABADz&#10;AAAAPA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5278DC" wp14:editId="1AF390A7">
                <wp:simplePos x="0" y="0"/>
                <wp:positionH relativeFrom="column">
                  <wp:posOffset>4958080</wp:posOffset>
                </wp:positionH>
                <wp:positionV relativeFrom="paragraph">
                  <wp:posOffset>173990</wp:posOffset>
                </wp:positionV>
                <wp:extent cx="0" cy="200025"/>
                <wp:effectExtent l="76200" t="38100" r="57150" b="476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66CC7" id="Conector recto de flecha 26" o:spid="_x0000_s1026" type="#_x0000_t32" style="position:absolute;margin-left:390.4pt;margin-top:13.7pt;width:0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gQ2AEAABEEAAAOAAAAZHJzL2Uyb0RvYy54bWysU9uOEzEMfUfiH6K805lWYoWqne5DF3hB&#10;UHH5gGzidCJyk2N6+XucTDuLlkVCiBfn5mOfYzu3d6fgxQGwuBQHuVz0UkDUybi4H+S3r+9evZGi&#10;kIpG+RRhkGco8m7z8sXtMa9hlcbkDaDgILGsj3mQI1Fed13RIwRVFilD5EebMCjiI+47g+rI0YPv&#10;Vn1/0x0TmoxJQyl8ez89yk2Lby1o+mRtARJ+kMyNmsVmH6rtNrdqvUeVR6cvNNQ/sAjKRU46h7pX&#10;pMQPdL+FCk5jKsnSQqfQJWudhqaB1Sz7J2q+jCpD08LFKXkuU/l/YfXHww6FM4Nc3UgRVeAebblT&#10;mhIKrIswIKwHPSrBLlyvYy5rhm3jDi+nkndYxZ8shrqyLHFqNT7PNYYTCT1dar7l3vWr1zVc94jL&#10;WOg9pCDqZpCFULn9SMxnIrRsJVaHD4Um4BVQk/pY7QjKvI1G0DmzEkKn4t7D1GZSzj//xhwqvKvS&#10;JjFtR2cPU+jPYLlITH+i0MYTth7FQfFgme/LixIf2bNCrPN+BvWN9x9BF98KgzayfwucvVvGFGkG&#10;BhcTPpeVTleqdvK/qp60VtkPyZxba1s5eO5ajy5/pA72r+cGf/zJm58AAAD//wMAUEsDBBQABgAI&#10;AAAAIQBN7DiD3gAAAAkBAAAPAAAAZHJzL2Rvd25yZXYueG1sTI/BTsMwEETvSPyDtUhcEHWoWpqG&#10;bCqExKXi0ob07MRLEjVeh9hp07/HiEM57uxo5k26mUwnTjS41jLC0ywCQVxZ3XKN8Jm/P8YgnFes&#10;VWeZEC7kYJPd3qQq0fbMOzrtfS1CCLtEITTe94mUrmrIKDezPXH4fdnBKB/OoZZ6UOcQbjo5j6Jn&#10;aVTLoaFRPb01VB33o0Gwx+3YVuvD98dDLi9lYYr8QAXi/d30+gLC0+SvZvjFD+iQBabSjqyd6BBW&#10;cRTQPcJ8tQARDH9CibCM1yCzVP5fkP0AAAD//wMAUEsBAi0AFAAGAAgAAAAhALaDOJL+AAAA4QEA&#10;ABMAAAAAAAAAAAAAAAAAAAAAAFtDb250ZW50X1R5cGVzXS54bWxQSwECLQAUAAYACAAAACEAOP0h&#10;/9YAAACUAQAACwAAAAAAAAAAAAAAAAAvAQAAX3JlbHMvLnJlbHNQSwECLQAUAAYACAAAACEAG2SY&#10;ENgBAAARBAAADgAAAAAAAAAAAAAAAAAuAgAAZHJzL2Uyb0RvYy54bWxQSwECLQAUAAYACAAAACEA&#10;Tew4g94AAAAJAQAADwAAAAAAAAAAAAAAAAAyBAAAZHJzL2Rvd25yZXYueG1sUEsFBgAAAAAEAAQA&#10;8wAAAD0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2E23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10C8B" wp14:editId="7C4AFAF9">
                <wp:simplePos x="0" y="0"/>
                <wp:positionH relativeFrom="margin">
                  <wp:posOffset>4157980</wp:posOffset>
                </wp:positionH>
                <wp:positionV relativeFrom="paragraph">
                  <wp:posOffset>307340</wp:posOffset>
                </wp:positionV>
                <wp:extent cx="1619250" cy="116205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310" w:rsidRDefault="002E2310" w:rsidP="002E2310">
                            <w:pPr>
                              <w:jc w:val="center"/>
                            </w:pPr>
                            <w:r w:rsidRPr="002E2310">
                              <w:t>La brucelosis es una infección bacteriana que se transmite de los animales a las 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10C8B" id="Rectángulo redondeado 5" o:spid="_x0000_s1030" style="position:absolute;margin-left:327.4pt;margin-top:24.2pt;width:127.5pt;height:91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qAziQIAAF4FAAAOAAAAZHJzL2Uyb0RvYy54bWysVF9P2zAQf5+072D5faTpWjYqUlSBmCYh&#10;QMDEs+vYTSTH553dJt232WfZF+PspAExtEnT8uDc+e5+vv+nZ11j2E6hr8EWPD+acKashLK2m4J/&#10;e7j88JkzH4QthQGrCr5Xnp8t3787bd1CTaECUypkBGL9onUFr0JwiyzzslKN8EfglCWhBmxEIBY3&#10;WYmiJfTGZNPJ5DhrAUuHIJX3dHvRC/ky4WutZLjR2qvATMHJt5BOTOc6ntnyVCw2KFxVy8EN8Q9e&#10;NKK29OgIdSGCYFusf4NqaongQYcjCU0GWtdSpRgomnzyKpr7SjiVYqHkeDemyf8/WHm9u0VWlwWf&#10;c2ZFQyW6o6T9+mk3WwMMVQm2VKIENo+5ap1fkMm9u8WB80TGwDuNTfxTSKxL+d2P+VVdYJIu8+P8&#10;ZDqnMkiS5fnxdEIM4WTP5g59+KKgYZEoOMLWltGhlFyxu/Kh1z/okXH0qfciUWFvVHTE2DulKTJ6&#10;d5qsU0+pc4NsJ6gbhJTKho+9qBKl6q/nE/oGp0aL5GICjMi6NmbEzv+E3fs66EdTlVpyNJ783Xi0&#10;SC+DDaNxU1vAtwBMyIcAdK9/SFKfmpil0K27VPVZ1Iw3ayj31AkI/Yh4Jy9rKsGV8OFWIM0ElY3m&#10;PNzQoQ20BYeB4qwC/PHWfdSnViUpZy3NWMH9961AxZn5aqmJT/LZLA5lYmbzT1Ni8KVk/VJit805&#10;UOFy2ihOJjLqB3MgNULzSOtgFV8lkbCS3i64DHhgzkM/+7RQpFqtkhoNohPhyt47GcFjnmN3PXSP&#10;At3Qh4Fa+BoO8ygWrzqx142WFlbbALpObfqc16ECNMSplYaFE7fESz5pPa/F5RMAAAD//wMAUEsD&#10;BBQABgAIAAAAIQAhjzTS3gAAAAoBAAAPAAAAZHJzL2Rvd25yZXYueG1sTI/LTsMwEEX3SPyDNUhs&#10;ELXbmqpJ41QICalbwqNbN57GUf2IYrcNf8+wguXMXJ05t9pO3rELjqmPQcF8JoBhaKPpQ6fg4/31&#10;cQ0sZR2MdjGggm9MsK1vbypdmngNb3hpcscIElKpFdich5Lz1Fr0Os3igIFuxzh6nWkcO25GfSW4&#10;d3whxIp73Qf6YPWALxbbU3P2CmS0Oy3cV35o+rQ/fXq53Bc7pe7vpucNsIxT/gvDrz6pQ01Oh3gO&#10;JjGnYPUkST0TbC2BUaAQBS0OChbLuQReV/x/hfoHAAD//wMAUEsBAi0AFAAGAAgAAAAhALaDOJL+&#10;AAAA4QEAABMAAAAAAAAAAAAAAAAAAAAAAFtDb250ZW50X1R5cGVzXS54bWxQSwECLQAUAAYACAAA&#10;ACEAOP0h/9YAAACUAQAACwAAAAAAAAAAAAAAAAAvAQAAX3JlbHMvLnJlbHNQSwECLQAUAAYACAAA&#10;ACEAu+KgM4kCAABeBQAADgAAAAAAAAAAAAAAAAAuAgAAZHJzL2Uyb0RvYy54bWxQSwECLQAUAAYA&#10;CAAAACEAIY800t4AAAAKAQAADwAAAAAAAAAAAAAAAADjBAAAZHJzL2Rvd25yZXYueG1sUEsFBgAA&#10;AAAEAAQA8wAAAO4FAAAAAA==&#10;" fillcolor="#a5a5a5 [3206]" strokecolor="#525252 [1606]" strokeweight="1pt">
                <v:stroke joinstyle="miter"/>
                <v:textbox>
                  <w:txbxContent>
                    <w:p w:rsidR="002E2310" w:rsidRDefault="002E2310" w:rsidP="002E2310">
                      <w:pPr>
                        <w:jc w:val="center"/>
                      </w:pPr>
                      <w:r w:rsidRPr="002E2310">
                        <w:t>La brucelosis es una infección bacteriana que se transmite de los animales a las personas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3D55" w:rsidRDefault="00833C0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E9243F" wp14:editId="2F2076C7">
                <wp:simplePos x="0" y="0"/>
                <wp:positionH relativeFrom="column">
                  <wp:posOffset>833755</wp:posOffset>
                </wp:positionH>
                <wp:positionV relativeFrom="paragraph">
                  <wp:posOffset>127000</wp:posOffset>
                </wp:positionV>
                <wp:extent cx="342900" cy="142876"/>
                <wp:effectExtent l="38100" t="38100" r="76200" b="6667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4287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CAB37" id="Conector recto de flecha 27" o:spid="_x0000_s1026" type="#_x0000_t32" style="position:absolute;margin-left:65.65pt;margin-top:10pt;width:27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6A4QEAABYEAAAOAAAAZHJzL2Uyb0RvYy54bWysU9tuEzEQfUfiHyy/k90NVVuibPqQAi8I&#10;Igof4NrjXQvfNDa5/D1jb7JFUCSEePFt5sycMzNe3x2dZXvAZILvebdoOQMvgzJ+6PnXL+9e3XKW&#10;svBK2OCh5ydI/G7z8sX6EFewDGOwCpBREJ9Wh9jzMee4apokR3AiLUIET0Yd0IlMVxwaheJA0Z1t&#10;lm173RwCqohBQkr0ej8Z+abG1xpk/qR1gsxsz4lbrivW9bGszWYtVgOKOBp5piH+gYUTxlPSOdS9&#10;yIJ9R/NbKGckhhR0XsjgmqC1kVA1kJqu/UXNwygiVC1UnBTnMqX/F1Z+3O+QGdXz5Q1nXjjq0ZY6&#10;JXNAhmVjCpi2IEfByIXqdYhpRbCt3+H5luIOi/ijRld2ksWOtcanucZwzEzS4+ur5ZuWOiHJ1F0t&#10;b2+uS8zmCRwx5fcQHCuHnqeMwgxjJlITq67WWew/pDwBL4CS2fqyjiDUW69YPkWSk9EIP1iYep2F&#10;sc/biEOBN0XfpKie8snCFPozaKoUaZgo1BmFrUW2FzRd6lt3VmI9eRaINtbOoLby/iPo7FtgUOf2&#10;b4Gzd80YfJ6BzviAz2XNxwtVPflfVE9ai+zHoE61v7UcNHy1R+ePUqb753uFP33nzQ8AAAD//wMA&#10;UEsDBBQABgAIAAAAIQDZsidr3QAAAAkBAAAPAAAAZHJzL2Rvd25yZXYueG1sTI/LboMwEEX3lfIP&#10;1kTqpmpMXlVKMVFVKZuom4SStcFTQMFjik1C/r6TVbu8M0f3kWxH24oL9r5xpGA+i0Aglc40VCn4&#10;ynbPGxA+aDK6dYQKbuhhm04eEh0bd6UDXo6hEmxCPtYK6hC6WEpf1mi1n7kOiX/frrc6sOwraXp9&#10;ZXPbykUUvUirG+KEWnf4UWN5Pg5WgTvvh6Z8Pf18PmXyVuQ2z06YK/U4Hd/fQAQcwx8M9/pcHVLu&#10;VLiBjBct6+V8yagCjgFxBzZrPhQKVos1yDSR/xekvwAAAP//AwBQSwECLQAUAAYACAAAACEAtoM4&#10;kv4AAADhAQAAEwAAAAAAAAAAAAAAAAAAAAAAW0NvbnRlbnRfVHlwZXNdLnhtbFBLAQItABQABgAI&#10;AAAAIQA4/SH/1gAAAJQBAAALAAAAAAAAAAAAAAAAAC8BAABfcmVscy8ucmVsc1BLAQItABQABgAI&#10;AAAAIQD/kq6A4QEAABYEAAAOAAAAAAAAAAAAAAAAAC4CAABkcnMvZTJvRG9jLnhtbFBLAQItABQA&#10;BgAIAAAAIQDZsidr3QAAAAkBAAAPAAAAAAAAAAAAAAAAADsEAABkcnMvZG93bnJldi54bWxQSwUG&#10;AAAAAAQABADzAAAAR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2E23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798DBB" wp14:editId="513F05D1">
                <wp:simplePos x="0" y="0"/>
                <wp:positionH relativeFrom="margin">
                  <wp:posOffset>1224280</wp:posOffset>
                </wp:positionH>
                <wp:positionV relativeFrom="paragraph">
                  <wp:posOffset>3175</wp:posOffset>
                </wp:positionV>
                <wp:extent cx="2047875" cy="1638300"/>
                <wp:effectExtent l="0" t="0" r="28575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310" w:rsidRPr="002E2310" w:rsidRDefault="002E2310" w:rsidP="002E23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2310">
                              <w:rPr>
                                <w:sz w:val="20"/>
                                <w:szCs w:val="20"/>
                              </w:rPr>
                              <w:t>La anemia infecciosa equina es una enfermedad vírica crónica, exclusiva de los équidos y transmitida habitualmente por artrópodos, con clínica caracterizada por crisis hemolíticas febriles intermitentes.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98DBB" id="Rectángulo redondeado 9" o:spid="_x0000_s1031" style="position:absolute;margin-left:96.4pt;margin-top:.25pt;width:161.25pt;height:12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RCjgIAAF4FAAAOAAAAZHJzL2Uyb0RvYy54bWysVM1u2zAMvg/YOwi6r7bTpD9BnSJo0WFA&#10;0QZth54VWYoNSKImKbGzt9mz7MVGyY5bdMUGDMtBEU3yI/mR1MVlpxXZCecbMCUtjnJKhOFQNWZT&#10;0q9PN5/OKPGBmYopMKKke+Hp5eLjh4vWzsUEalCVcARBjJ+3tqR1CHaeZZ7XQjN/BFYYVEpwmgUU&#10;3SarHGsRXatskucnWQuusg648B6/XvdKukj4Ugoe7qX0IhBVUswtpNOlcx3PbHHB5hvHbN3wIQ32&#10;D1lo1hgMOkJds8DI1jW/QemGO/AgwxEHnYGUDRepBqymyN9U81gzK1ItSI63I03+/8Hyu93KkaYq&#10;6Tklhmls0QOS9vOH2WwVECcqMJVgFZDzyFVr/RxdHu3KDZLHayy8k07HfyyJdInf/civ6ALh+HGS&#10;T0/PTmeUcNQVJ8dnx3nqQPbibp0PnwVoEi8ldbA1VUwokct2tz5gXLQ/2KEQc+qzSLewVyImosyD&#10;kFhZjJu800yJK+XIjuE0MM6FCce9qmaV6D/PcvzFUjHI6JGkBBiRZaPUiF38CbuHGeyjq0gjOTrn&#10;f3cePVJkMGF01o0B9x6ACsVQgOztDyT11ESWQrfuUtdnh66uodrjJDjoV8RbftNgC26ZDyvmcCdw&#10;e3DPwz0eUkFbUhhulNTgvr/3PdrjqKKWkhZ3rKT+25Y5QYn6YnCIz4vpNC5lEqaz0wkK7rVm/Vpj&#10;tvoKsHEFviiWp2u0D+pwlQ70Mz4HyxgVVcxwjF1SHtxBuAr97uODwsVymcxwES0Lt+bR8ggeeY7T&#10;9dQ9M2eHOQw4wndw2Ec2fzOJvW30NLDcBpBNGtPIdM/r0AFc4jRKw4MTX4nXcrJ6eRYXvwAAAP//&#10;AwBQSwMEFAAGAAgAAAAhANGIIdTdAAAACAEAAA8AAABkcnMvZG93bnJldi54bWxMj0tPwzAQhO9I&#10;/Adrkbig1mlaV22IUyEkpF4Jj1638ZJE9SOK3Tb8e5YTHEczmvmm3E3OiguNsQ9ew2KegSDfBNP7&#10;VsP728tsAyIm9AZt8KThmyLsqtubEgsTrv6VLnVqBZf4WKCGLqWhkDI2HTmM8zCQZ+8rjA4Ty7GV&#10;ZsQrlzsr8yxbS4e954UOB3ruqDnVZ6dhFbo9ZvYzPdR9PJw+3Gp52O61vr+bnh5BJJrSXxh+8Rkd&#10;KmY6hrM3UVjW25zRkwYFgm21UEsQRw252iiQVSn/H6h+AAAA//8DAFBLAQItABQABgAIAAAAIQC2&#10;gziS/gAAAOEBAAATAAAAAAAAAAAAAAAAAAAAAABbQ29udGVudF9UeXBlc10ueG1sUEsBAi0AFAAG&#10;AAgAAAAhADj9If/WAAAAlAEAAAsAAAAAAAAAAAAAAAAALwEAAF9yZWxzLy5yZWxzUEsBAi0AFAAG&#10;AAgAAAAhAGezVEKOAgAAXgUAAA4AAAAAAAAAAAAAAAAALgIAAGRycy9lMm9Eb2MueG1sUEsBAi0A&#10;FAAGAAgAAAAhANGIIdTdAAAACAEAAA8AAAAAAAAAAAAAAAAA6AQAAGRycy9kb3ducmV2LnhtbFBL&#10;BQYAAAAABAAEAPMAAADyBQAAAAA=&#10;" fillcolor="#a5a5a5 [3206]" strokecolor="#525252 [1606]" strokeweight="1pt">
                <v:stroke joinstyle="miter"/>
                <v:textbox>
                  <w:txbxContent>
                    <w:p w:rsidR="002E2310" w:rsidRPr="002E2310" w:rsidRDefault="002E2310" w:rsidP="002E23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E2310">
                        <w:rPr>
                          <w:sz w:val="20"/>
                          <w:szCs w:val="20"/>
                        </w:rPr>
                        <w:t>La anemia infecciosa equina es una enfermedad vírica crónica, exclusiva de los équidos y transmitida habitualmente por artrópodos, con clínica caracterizada por crisis hemolíticas febriles intermitentes.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23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CEF651" wp14:editId="13CC8800">
                <wp:simplePos x="0" y="0"/>
                <wp:positionH relativeFrom="margin">
                  <wp:posOffset>6415405</wp:posOffset>
                </wp:positionH>
                <wp:positionV relativeFrom="paragraph">
                  <wp:posOffset>3175</wp:posOffset>
                </wp:positionV>
                <wp:extent cx="2114550" cy="12382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310" w:rsidRDefault="002E2310" w:rsidP="002E2310">
                            <w:pPr>
                              <w:jc w:val="center"/>
                            </w:pPr>
                            <w:r w:rsidRPr="002E2310">
                              <w:rPr>
                                <w:sz w:val="16"/>
                                <w:szCs w:val="16"/>
                              </w:rPr>
                              <w:t xml:space="preserve">La </w:t>
                            </w:r>
                            <w:proofErr w:type="spellStart"/>
                            <w:r w:rsidRPr="002E2310">
                              <w:rPr>
                                <w:sz w:val="16"/>
                                <w:szCs w:val="16"/>
                              </w:rPr>
                              <w:t>Paracoccidiodomicosis</w:t>
                            </w:r>
                            <w:proofErr w:type="spellEnd"/>
                            <w:r w:rsidRPr="002E2310">
                              <w:rPr>
                                <w:sz w:val="16"/>
                                <w:szCs w:val="16"/>
                              </w:rPr>
                              <w:t xml:space="preserve"> es una enfermedad granuloma- tosa, crónica de origen </w:t>
                            </w:r>
                            <w:proofErr w:type="spellStart"/>
                            <w:r w:rsidRPr="002E2310">
                              <w:rPr>
                                <w:sz w:val="16"/>
                                <w:szCs w:val="16"/>
                              </w:rPr>
                              <w:t>micótico</w:t>
                            </w:r>
                            <w:proofErr w:type="spellEnd"/>
                            <w:r w:rsidRPr="002E2310">
                              <w:rPr>
                                <w:sz w:val="16"/>
                                <w:szCs w:val="16"/>
                              </w:rPr>
                              <w:t xml:space="preserve"> descrita por primera vez en 1908 por </w:t>
                            </w:r>
                            <w:proofErr w:type="spellStart"/>
                            <w:r w:rsidRPr="002E2310">
                              <w:rPr>
                                <w:sz w:val="16"/>
                                <w:szCs w:val="16"/>
                              </w:rPr>
                              <w:t>Adolpho</w:t>
                            </w:r>
                            <w:proofErr w:type="spellEnd"/>
                            <w:r w:rsidRPr="002E23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E2310">
                              <w:rPr>
                                <w:sz w:val="16"/>
                                <w:szCs w:val="16"/>
                              </w:rPr>
                              <w:t>Lutz</w:t>
                            </w:r>
                            <w:proofErr w:type="spellEnd"/>
                            <w:r w:rsidRPr="002E2310">
                              <w:rPr>
                                <w:sz w:val="16"/>
                                <w:szCs w:val="16"/>
                              </w:rPr>
                              <w:t>, quien observó</w:t>
                            </w:r>
                            <w:r w:rsidRPr="002E2310">
                              <w:t xml:space="preserve"> </w:t>
                            </w:r>
                            <w:r w:rsidRPr="002E2310">
                              <w:rPr>
                                <w:sz w:val="16"/>
                                <w:szCs w:val="16"/>
                              </w:rPr>
                              <w:t xml:space="preserve">lesiones </w:t>
                            </w:r>
                            <w:proofErr w:type="spellStart"/>
                            <w:r w:rsidRPr="002E2310">
                              <w:rPr>
                                <w:sz w:val="16"/>
                                <w:szCs w:val="16"/>
                              </w:rPr>
                              <w:t>granulomato</w:t>
                            </w:r>
                            <w:proofErr w:type="spellEnd"/>
                            <w:r w:rsidRPr="002E2310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2E2310">
                              <w:rPr>
                                <w:sz w:val="16"/>
                                <w:szCs w:val="16"/>
                              </w:rPr>
                              <w:t>sas</w:t>
                            </w:r>
                            <w:proofErr w:type="spellEnd"/>
                            <w:r w:rsidRPr="002E2310">
                              <w:rPr>
                                <w:sz w:val="16"/>
                                <w:szCs w:val="16"/>
                              </w:rPr>
                              <w:t xml:space="preserve"> extensas en la región nasofaríngea con adenopatía cervical intensa en dos pacientes.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EF651" id="Rectángulo redondeado 7" o:spid="_x0000_s1032" style="position:absolute;margin-left:505.15pt;margin-top:.25pt;width:166.5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XjiAIAAF4FAAAOAAAAZHJzL2Uyb0RvYy54bWysVF9P2zAQf5+072D5faQpLbCKFFUgpkmI&#10;IWDi2XXsJpLj885uk+7b7LPsi+3spAExtEnT8uDc+e5+vv/nF11j2E6hr8EWPD+acKashLK2m4J/&#10;fbz+cMaZD8KWwoBVBd8rzy+W79+dt26hplCBKRUyArF+0bqCVyG4RZZ5WalG+CNwypJQAzYiEIub&#10;rETREnpjsulkcpK1gKVDkMp7ur3qhXyZ8LVWMnzR2qvATMHJt5BOTOc6ntnyXCw2KFxVy8EN8Q9e&#10;NKK29OgIdSWCYFusf4NqaongQYcjCU0GWtdSpRgomnzyKpqHSjiVYqHkeDemyf8/WHm7u0NWlwU/&#10;5cyKhkp0T0n7+cNutgYYqhJsqUQJ7DTmqnV+QSYP7g4HzhMZA+80NvFPIbEu5Xc/5ld1gUm6nOb5&#10;bD6nMkiS5dPjsykxhJM9mzv04ZOChkWi4AhbW0aHUnLF7saHXv+gR8bRp96LRIW9UdERY++Vpsji&#10;u8k69ZS6NMh2grpBSKlsOO5FlShVfz2f0Dc4NVokFxNgRNa1MSN2/ifs3tdBP5qq1JKj8eTvxqNF&#10;ehlsGI2b2gK+BWBCPgSge/1DkvrUxCyFbt2lqp9EzXizhnJPnYDQj4h38rqmEtwIH+4E0kxQ2WjO&#10;wxc6tIG24DBQnFWA39+6j/rUqiTlrKUZK7j/thWoODOfLTXxx3w2i0OZmNn8dEoMvpSsX0rstrkE&#10;KlxOG8XJREb9YA6kRmieaB2s4qskElbS2wWXAQ/MZehnnxaKVKtVUqNBdCLc2AcnI3jMc+yux+5J&#10;oBv6MFAL38JhHsXiVSf2utHSwmobQNepTZ/zOlSAhji10rBw4pZ4ySet57W4/AUAAP//AwBQSwME&#10;FAAGAAgAAAAhAL0Eu+LcAAAACgEAAA8AAABkcnMvZG93bnJldi54bWxMj8FOwzAQRO9I/IO1SFwQ&#10;tUsSREOcCiEh9UoK9LqNTRw1Xkex24a/Z3uC2z7NaHamWs9+ECc7xT6QhuVCgbDUBtNTp+Fj+3b/&#10;BCImJINDIKvhx0ZY19dXFZYmnOndnprUCQ6hWKIGl9JYShlbZz3GRRgtsfYdJo+JceqkmfDM4X6Q&#10;D0o9So898QeHo311tj00R68hD26DavhKd00fd4dPn2e71Ubr25v55RlEsnP6M8OlPleHmjvtw5FM&#10;FAOzWqqMvRoKEBc9yzPmPV+rogBZV/L/hPoXAAD//wMAUEsBAi0AFAAGAAgAAAAhALaDOJL+AAAA&#10;4QEAABMAAAAAAAAAAAAAAAAAAAAAAFtDb250ZW50X1R5cGVzXS54bWxQSwECLQAUAAYACAAAACEA&#10;OP0h/9YAAACUAQAACwAAAAAAAAAAAAAAAAAvAQAAX3JlbHMvLnJlbHNQSwECLQAUAAYACAAAACEA&#10;2hVV44gCAABeBQAADgAAAAAAAAAAAAAAAAAuAgAAZHJzL2Uyb0RvYy54bWxQSwECLQAUAAYACAAA&#10;ACEAvQS74twAAAAKAQAADwAAAAAAAAAAAAAAAADiBAAAZHJzL2Rvd25yZXYueG1sUEsFBgAAAAAE&#10;AAQA8wAAAOsFAAAAAA==&#10;" fillcolor="#a5a5a5 [3206]" strokecolor="#525252 [1606]" strokeweight="1pt">
                <v:stroke joinstyle="miter"/>
                <v:textbox>
                  <w:txbxContent>
                    <w:p w:rsidR="002E2310" w:rsidRDefault="002E2310" w:rsidP="002E2310">
                      <w:pPr>
                        <w:jc w:val="center"/>
                      </w:pPr>
                      <w:r w:rsidRPr="002E2310">
                        <w:rPr>
                          <w:sz w:val="16"/>
                          <w:szCs w:val="16"/>
                        </w:rPr>
                        <w:t xml:space="preserve">La </w:t>
                      </w:r>
                      <w:proofErr w:type="spellStart"/>
                      <w:r w:rsidRPr="002E2310">
                        <w:rPr>
                          <w:sz w:val="16"/>
                          <w:szCs w:val="16"/>
                        </w:rPr>
                        <w:t>Paracoccidiodomicosis</w:t>
                      </w:r>
                      <w:proofErr w:type="spellEnd"/>
                      <w:r w:rsidRPr="002E2310">
                        <w:rPr>
                          <w:sz w:val="16"/>
                          <w:szCs w:val="16"/>
                        </w:rPr>
                        <w:t xml:space="preserve"> es una enfermedad granuloma- tosa, crónica de origen </w:t>
                      </w:r>
                      <w:proofErr w:type="spellStart"/>
                      <w:r w:rsidRPr="002E2310">
                        <w:rPr>
                          <w:sz w:val="16"/>
                          <w:szCs w:val="16"/>
                        </w:rPr>
                        <w:t>micótico</w:t>
                      </w:r>
                      <w:proofErr w:type="spellEnd"/>
                      <w:r w:rsidRPr="002E2310">
                        <w:rPr>
                          <w:sz w:val="16"/>
                          <w:szCs w:val="16"/>
                        </w:rPr>
                        <w:t xml:space="preserve"> descrita por primera vez en 1908 por </w:t>
                      </w:r>
                      <w:proofErr w:type="spellStart"/>
                      <w:r w:rsidRPr="002E2310">
                        <w:rPr>
                          <w:sz w:val="16"/>
                          <w:szCs w:val="16"/>
                        </w:rPr>
                        <w:t>Adolpho</w:t>
                      </w:r>
                      <w:proofErr w:type="spellEnd"/>
                      <w:r w:rsidRPr="002E231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E2310">
                        <w:rPr>
                          <w:sz w:val="16"/>
                          <w:szCs w:val="16"/>
                        </w:rPr>
                        <w:t>Lutz</w:t>
                      </w:r>
                      <w:proofErr w:type="spellEnd"/>
                      <w:r w:rsidRPr="002E2310">
                        <w:rPr>
                          <w:sz w:val="16"/>
                          <w:szCs w:val="16"/>
                        </w:rPr>
                        <w:t>, quien observó</w:t>
                      </w:r>
                      <w:r w:rsidRPr="002E2310">
                        <w:t xml:space="preserve"> </w:t>
                      </w:r>
                      <w:r w:rsidRPr="002E2310">
                        <w:rPr>
                          <w:sz w:val="16"/>
                          <w:szCs w:val="16"/>
                        </w:rPr>
                        <w:t xml:space="preserve">lesiones </w:t>
                      </w:r>
                      <w:proofErr w:type="spellStart"/>
                      <w:r w:rsidRPr="002E2310">
                        <w:rPr>
                          <w:sz w:val="16"/>
                          <w:szCs w:val="16"/>
                        </w:rPr>
                        <w:t>granulomato</w:t>
                      </w:r>
                      <w:proofErr w:type="spellEnd"/>
                      <w:r w:rsidRPr="002E2310">
                        <w:rPr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2E2310">
                        <w:rPr>
                          <w:sz w:val="16"/>
                          <w:szCs w:val="16"/>
                        </w:rPr>
                        <w:t>sas</w:t>
                      </w:r>
                      <w:proofErr w:type="spellEnd"/>
                      <w:r w:rsidRPr="002E2310">
                        <w:rPr>
                          <w:sz w:val="16"/>
                          <w:szCs w:val="16"/>
                        </w:rPr>
                        <w:t xml:space="preserve"> extensas en la región nasofaríngea con adenopatía cervical intensa en dos pacientes.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3D55" w:rsidRDefault="00833C0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41229D" wp14:editId="3BD9D0D4">
                <wp:simplePos x="0" y="0"/>
                <wp:positionH relativeFrom="column">
                  <wp:posOffset>-814070</wp:posOffset>
                </wp:positionH>
                <wp:positionV relativeFrom="paragraph">
                  <wp:posOffset>289560</wp:posOffset>
                </wp:positionV>
                <wp:extent cx="1571625" cy="333375"/>
                <wp:effectExtent l="0" t="0" r="28575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310" w:rsidRDefault="002E2310" w:rsidP="002E2310">
                            <w:pPr>
                              <w:jc w:val="center"/>
                            </w:pPr>
                            <w:r w:rsidRPr="002E2310">
                              <w:t>Mixomatosis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1229D" id="Rectángulo redondeado 11" o:spid="_x0000_s1033" style="position:absolute;margin-left:-64.1pt;margin-top:22.8pt;width:123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RXjQIAAF8FAAAOAAAAZHJzL2Uyb0RvYy54bWysVF9P2zAQf5+072D5faTpKN0qUlSBmCYh&#10;QMDEs+vYTSTH553dJt232WfZF+PspAEB2sO0PDg+393P9+d3Pj3rGsN2Cn0NtuD50YQzZSWUtd0U&#10;/MfD5acvnPkgbCkMWFXwvfL8bPnxw2nrFmoKFZhSISMQ6xetK3gVgltkmZeVaoQ/AqcsKTVgIwKJ&#10;uMlKFC2hNyabTiYnWQtYOgSpvKfTi17JlwlfayXDjdZeBWYKTrGFtGJa13HNlqdisUHhqloOYYh/&#10;iKIRtaVLR6gLEQTbYv0GqqklggcdjiQ0GWhdS5VyoGzyyats7ivhVMqFiuPdWCb//2Dl9e4WWV1S&#10;73LOrGioR3dUtT+/7WZrgKEqwZZKlMDIgKrVOr8gp3t3i4PkaRtT7zQ28U9JsS5VeD9WWHWBSTrM&#10;Z/P8ZDrjTJLuM33zWQTNnr0d+vBNQcPipuAIW1vGgFJ1xe7Kh97+YEfOMaQ+iLQLe6NiHMbeKU2p&#10;0bXT5J1Ipc4Nsp0gOggplQ15r6pEqfrj2YS+IajRI4WYACOyro0ZsQeASNi32H2sg310VYmTo/Pk&#10;b4H1zqNHuhlsGJ2b2gK+B2Aoq+Hm3v5QpL40sUqhW3ep7fNoGU/WUO6JCgj9jHgnL2tqwZXw4VYg&#10;DQWNDw16uKFFG2gLDsOOswrw13vn0Z64SlrOWhqygvufW4GKM/PdEou/5sfHcSqTcDybT0nAl5r1&#10;S43dNudAjSOiUnRpG+2DOWw1QvNI78Eq3koqYSXdXXAZ8CCch3746UWRarVKZjSJToQre+9kBI91&#10;jux66B4FuoGHgRh8DYeBFItXTOxto6eF1TaArhNNn+s6dICmOFFpeHHiM/FSTlbP7+LyCQAA//8D&#10;AFBLAwQUAAYACAAAACEAdmrOft4AAAAKAQAADwAAAGRycy9kb3ducmV2LnhtbEyPMW/CMBCF90r9&#10;D9ZV6gZOQkEh5IJoEVOnpl3YnPiI08Z2FBtw/33NVMbT+/Ted+U26IFdaHK9NQjpPAFGprWyNx3C&#10;1+dhlgNzXhgpBmsI4ZccbKvHh1IU0l7NB11q37FYYlwhEJT3Y8G5axVp4eZ2JBOzk5208PGcOi4n&#10;cY3leuBZkqy4Fr2JC0qM9Kao/anPGkHLRdh/i92RDnn9elyG9/2kGsTnp7DbAPMU/D8MN/2oDlV0&#10;auzZSMcGhFma5VlkEV6WK2A3Il0vgDUI6zwFXpX8/oXqDwAA//8DAFBLAQItABQABgAIAAAAIQC2&#10;gziS/gAAAOEBAAATAAAAAAAAAAAAAAAAAAAAAABbQ29udGVudF9UeXBlc10ueG1sUEsBAi0AFAAG&#10;AAgAAAAhADj9If/WAAAAlAEAAAsAAAAAAAAAAAAAAAAALwEAAF9yZWxzLy5yZWxzUEsBAi0AFAAG&#10;AAgAAAAhAJ6CpFeNAgAAXwUAAA4AAAAAAAAAAAAAAAAALgIAAGRycy9lMm9Eb2MueG1sUEsBAi0A&#10;FAAGAAgAAAAhAHZqzn7eAAAACgEAAA8AAAAAAAAAAAAAAAAA5w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2E2310" w:rsidRDefault="002E2310" w:rsidP="002E2310">
                      <w:pPr>
                        <w:jc w:val="center"/>
                      </w:pPr>
                      <w:r w:rsidRPr="002E2310">
                        <w:t>Mixomatosis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3D55" w:rsidRDefault="00833C0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C67255" wp14:editId="181D0A50">
                <wp:simplePos x="0" y="0"/>
                <wp:positionH relativeFrom="column">
                  <wp:posOffset>14605</wp:posOffset>
                </wp:positionH>
                <wp:positionV relativeFrom="paragraph">
                  <wp:posOffset>300355</wp:posOffset>
                </wp:positionV>
                <wp:extent cx="0" cy="219075"/>
                <wp:effectExtent l="76200" t="38100" r="57150" b="4762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F3148" id="Conector recto de flecha 29" o:spid="_x0000_s1026" type="#_x0000_t32" style="position:absolute;margin-left:1.15pt;margin-top:23.65pt;width:0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8K/2QEAABEEAAAOAAAAZHJzL2Uyb0RvYy54bWysU8mOFDEMvSPxD1HudFW1xDKtrp5DD3BB&#10;0ILhAzKJUxWRTU7o5e9xUtU1CAYJIS7O5me/Zzvb27Oz7AiYTPA971YtZ+BlUMYPPf96/+7FG85S&#10;Fl4JGzz0/AKJ3+6eP9ue4gbWYQxWATIK4tPmFHs+5hw3TZPkCE6kVYjg6VEHdCLTEYdGoThRdGeb&#10;ddu+ak4BVcQgISW6vZse+a7G1xpk/qR1gsxsz4lbrharfSi22W3FZkARRyNnGuIfWDhhPCVdQt2J&#10;LNh3NL+FckZiSEHnlQyuCVobCVUDqenaX9R8GUWEqoWKk+JSpvT/wsqPxwMyo3q+vuHMC0c92lOn&#10;ZA7IsCxMAdMW5CgYuVC9TjFtCLb3B5xPKR6wiD9rdGUlWexca3xZagznzOR0Kel23d20r1+WcM0j&#10;LmLK7yE4VjY9TxmFGcZMfCZCXS2xOH5IeQJeASWp9cWOINRbr1i+RFKS0Qg/WJjanIWxT78RhwJv&#10;irRJTN3li4Up9GfQVCSiP1Go4wl7i+woaLDUt25WYj15Fog21i6gtvL+I2j2LTCoI/u3wMW7Zgw+&#10;L0BnfMCnsubzlaqe/K+qJ61F9kNQl9raWg6au9qj+Y+Uwf75XOGPP3n3AwAA//8DAFBLAwQUAAYA&#10;CAAAACEArqDuPdoAAAAFAQAADwAAAGRycy9kb3ducmV2LnhtbEyOQU+DQBSE7yb+h80z8WLapdUo&#10;RR6NMfFivFik5wWeQMq+RXZp6b/39aSnyWQmM1+6nW2vjjT6zjHCahmBIq5c3XGD8JW/LWJQPhiu&#10;Te+YEM7kYZtdX6Umqd2JP+m4C42SEfaJQWhDGBKtfdWSNX7pBmLJvt1oTRA7NroezUnGba/XUfSo&#10;relYHloz0GtL1WE3WQR3eJ+6arP/+bjL9bksbJHvqUC8vZlfnkEFmsNfGS74gg6ZMJVu4tqrHmF9&#10;L0WEhydRiS+2RIhXMegs1f/ps18AAAD//wMAUEsBAi0AFAAGAAgAAAAhALaDOJL+AAAA4QEAABMA&#10;AAAAAAAAAAAAAAAAAAAAAFtDb250ZW50X1R5cGVzXS54bWxQSwECLQAUAAYACAAAACEAOP0h/9YA&#10;AACUAQAACwAAAAAAAAAAAAAAAAAvAQAAX3JlbHMvLnJlbHNQSwECLQAUAAYACAAAACEAgh/Cv9kB&#10;AAARBAAADgAAAAAAAAAAAAAAAAAuAgAAZHJzL2Uyb0RvYy54bWxQSwECLQAUAAYACAAAACEArqDu&#10;PdoAAAAFAQAADwAAAAAAAAAAAAAAAAAzBAAAZHJzL2Rvd25yZXYueG1sUEsFBgAAAAAEAAQA8wAA&#10;ADo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483D55" w:rsidRDefault="00833C0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C13AAA5" wp14:editId="79865ADF">
                <wp:simplePos x="0" y="0"/>
                <wp:positionH relativeFrom="column">
                  <wp:posOffset>2853055</wp:posOffset>
                </wp:positionH>
                <wp:positionV relativeFrom="paragraph">
                  <wp:posOffset>253365</wp:posOffset>
                </wp:positionV>
                <wp:extent cx="2152650" cy="1181100"/>
                <wp:effectExtent l="19050" t="19050" r="38100" b="19050"/>
                <wp:wrapNone/>
                <wp:docPr id="35" name="Triángulo isóscele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1811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D39A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5" o:spid="_x0000_s1026" type="#_x0000_t5" style="position:absolute;margin-left:224.65pt;margin-top:19.95pt;width:169.5pt;height:93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T9iAIAAEwFAAAOAAAAZHJzL2Uyb0RvYy54bWysVMFu2zAMvQ/YPwi6r7azpuuCOkXQosOA&#10;oi3WDj2rspQIkEWNUuJkf7Nv2Cf0x0rJjlusxQ7DfJBJkXwUn0idnG5byzYKgwFX8+qg5Ew5CY1x&#10;y5p/v7v4cMxZiMI1woJTNd+pwE/n79+ddH6mJrAC2yhkBOLCrPM1X8XoZ0UR5Eq1IhyAV46MGrAV&#10;kVRcFg2KjtBbW0zK8qjoABuPIFUItHveG/k842utZLzWOqjIbM3pbDGvmNeHtBbzEzFbovArI4dj&#10;iH84RSuMo6Qj1LmIgq3RvIJqjUQIoOOBhLYArY1UuQaqpir/qOZ2JbzKtRA5wY80hf8HK682N8hM&#10;U/OPU86caOmO7tA8/nLLtQVmwuPvIJVVgZGdyOp8mFHMrb/BQQskpsq3Gtv0p5rYNhO8GwlW28gk&#10;bU6q6eRoSvcgyVZVx1VV5isonsM9hvhFQcuSUPOIRrilTSyImdhchkhpyX3vRko6Un+ILMWdVcnZ&#10;um9KU2UpbY7OPaXOLLKNoG4QUioXq960Eo3qt6clfalSSjJGZC0DJmRtrB2xB4DUr6+xe5jBP4Wq&#10;3JJjcPm3g/XBY0TODC6Owa1xgG8BWKpqyNz770nqqUksPUCzo3tH6AcieHlhiO9LEeKNQJoAuiOa&#10;6nhNi7bQ1RwGibMV4M+39pM/NSZZOetoomoefqwFKs7sV0ct+7k6PEwjmJXD6acJKfjS8vDS4tbt&#10;GdA1VfR+eJnF5B/tXtQI7T0N/yJlJZNwknLXXEbcK2exn3R6PqRaLLIbjZ0X8dLdepnAE6upl+62&#10;9wL9vumoX69gP32v+q73TZEOFusI2uSmfOZ14JtGNjfO8LykN+Glnr2eH8H5EwAAAP//AwBQSwME&#10;FAAGAAgAAAAhAGT37a/iAAAACgEAAA8AAABkcnMvZG93bnJldi54bWxMj8FOwkAQhu8mvsNmTLzJ&#10;lgLS1m6JQZGDMRGUeF26Q9vYnW26C5S3dzzpcWa+/PP9+WKwrThh7xtHCsajCARS6UxDlYLPj9Vd&#10;AsIHTUa3jlDBBT0siuurXGfGnWmDp22oBIeQz7SCOoQuk9KXNVrtR65D4tvB9VYHHvtKml6fOdy2&#10;Mo6ie2l1Q/yh1h0uayy/t0eroKPn8Xr2snp/fXvapbsvtzwMyUWp25vh8QFEwCH8wfCrz+pQsNPe&#10;Hcl40SqYTtMJowomaQqCgXmS8GKvII5nKcgil/8rFD8AAAD//wMAUEsBAi0AFAAGAAgAAAAhALaD&#10;OJL+AAAA4QEAABMAAAAAAAAAAAAAAAAAAAAAAFtDb250ZW50X1R5cGVzXS54bWxQSwECLQAUAAYA&#10;CAAAACEAOP0h/9YAAACUAQAACwAAAAAAAAAAAAAAAAAvAQAAX3JlbHMvLnJlbHNQSwECLQAUAAYA&#10;CAAAACEAe8ck/YgCAABMBQAADgAAAAAAAAAAAAAAAAAuAgAAZHJzL2Uyb0RvYy54bWxQSwECLQAU&#10;AAYACAAAACEAZPftr+IAAAAKAQAADwAAAAAAAAAAAAAAAADiBAAAZHJzL2Rvd25yZXYueG1sUEsF&#10;BgAAAAAEAAQA8wAAAPEFAAAAAA==&#10;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279664" wp14:editId="7BC12AA7">
                <wp:simplePos x="0" y="0"/>
                <wp:positionH relativeFrom="column">
                  <wp:posOffset>-833120</wp:posOffset>
                </wp:positionH>
                <wp:positionV relativeFrom="paragraph">
                  <wp:posOffset>186690</wp:posOffset>
                </wp:positionV>
                <wp:extent cx="2028825" cy="1457325"/>
                <wp:effectExtent l="0" t="0" r="28575" b="2857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457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3C0F" w:rsidRDefault="00833C0F" w:rsidP="00833C0F">
                            <w:pPr>
                              <w:jc w:val="center"/>
                            </w:pPr>
                            <w:r w:rsidRPr="00833C0F">
                              <w:rPr>
                                <w:sz w:val="16"/>
                                <w:szCs w:val="16"/>
                              </w:rPr>
                              <w:t xml:space="preserve">La mixomatosis llamada vulgarmente </w:t>
                            </w:r>
                            <w:proofErr w:type="spellStart"/>
                            <w:r w:rsidRPr="00833C0F">
                              <w:rPr>
                                <w:sz w:val="16"/>
                                <w:szCs w:val="16"/>
                              </w:rPr>
                              <w:t>tomatosis</w:t>
                            </w:r>
                            <w:proofErr w:type="spellEnd"/>
                            <w:r w:rsidRPr="00833C0F">
                              <w:rPr>
                                <w:sz w:val="16"/>
                                <w:szCs w:val="16"/>
                              </w:rPr>
                              <w:t>, es una enfermedad infecciosa de origen vírico que afecta a los conejos y a la liebre ibérica. El agente causal es el</w:t>
                            </w:r>
                            <w:r w:rsidRPr="00833C0F">
                              <w:t xml:space="preserve"> </w:t>
                            </w:r>
                            <w:proofErr w:type="spellStart"/>
                            <w:r w:rsidRPr="00833C0F">
                              <w:rPr>
                                <w:sz w:val="16"/>
                                <w:szCs w:val="16"/>
                              </w:rPr>
                              <w:t>Myxoma</w:t>
                            </w:r>
                            <w:proofErr w:type="spellEnd"/>
                            <w:r w:rsidRPr="00833C0F">
                              <w:rPr>
                                <w:sz w:val="16"/>
                                <w:szCs w:val="16"/>
                              </w:rPr>
                              <w:t xml:space="preserve"> virus, del género </w:t>
                            </w:r>
                            <w:proofErr w:type="spellStart"/>
                            <w:r w:rsidRPr="00833C0F">
                              <w:rPr>
                                <w:sz w:val="16"/>
                                <w:szCs w:val="16"/>
                              </w:rPr>
                              <w:t>Leporipoxvirus</w:t>
                            </w:r>
                            <w:proofErr w:type="spellEnd"/>
                            <w:r w:rsidRPr="00833C0F">
                              <w:rPr>
                                <w:sz w:val="16"/>
                                <w:szCs w:val="16"/>
                              </w:rPr>
                              <w:t>. Se caracteriza por tumefacciones en la piel</w:t>
                            </w:r>
                            <w:r w:rsidRPr="00833C0F">
                              <w:t xml:space="preserve"> </w:t>
                            </w:r>
                            <w:r w:rsidRPr="00833C0F">
                              <w:rPr>
                                <w:sz w:val="16"/>
                                <w:szCs w:val="16"/>
                              </w:rPr>
                              <w:t>y en las membranas mucosas,</w:t>
                            </w:r>
                            <w:r w:rsidRPr="00833C0F">
                              <w:t xml:space="preserve"> </w:t>
                            </w:r>
                            <w:r w:rsidRPr="00833C0F">
                              <w:rPr>
                                <w:sz w:val="16"/>
                                <w:szCs w:val="16"/>
                              </w:rPr>
                              <w:t>particularmente en cabeza y genitales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79664" id="Rectángulo redondeado 23" o:spid="_x0000_s1034" style="position:absolute;margin-left:-65.6pt;margin-top:14.7pt;width:159.75pt;height:11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+KiwIAAGAFAAAOAAAAZHJzL2Uyb0RvYy54bWysVM1u2zAMvg/YOwi6r/5pu2VBnSJo0WFA&#10;0RVth54VWYoNyKJGKXGyt9mz7MVGyY5bdMUGDPNBFkXyE0l95Nn5rjNsq9C3YCteHOWcKSuhbu26&#10;4l8frt7NOPNB2FoYsKrie+X5+eLtm7PezVUJDZhaISMQ6+e9q3gTgptnmZeN6oQ/AqcsKTVgJwKJ&#10;uM5qFD2hdyYr8/x91gPWDkEq7+n0clDyRcLXWsnwRWuvAjMVp9hCWjGtq7hmizMxX6NwTSvHMMQ/&#10;RNGJ1tKlE9SlCIJtsP0NqmslggcdjiR0GWjdSpVyoGyK/EU2941wKuVCxfFuKpP/f7DyZnuLrK0r&#10;Xh5zZkVHb3RHVfv5w643BhiqGmytRA2MDKhavfNzcrp3tzhKnrYx9Z3GLv4pKbZLFd5PFVa7wCQd&#10;lnk5m5WnnEnSFSenH45JIJzsyd2hD58UdCxuKo6wsXWMKJVXbK99GOwPduQcYxqiSLuwNyoGYuyd&#10;0pRbvDd5J1apC4NsK4gPQkplw/GgakSthuPTnL4xqMkjhZgAI7JujZmwiz9hD7GO9tFVJVJOzvnf&#10;nSePdDPYMDl3rQV8DcCEYkxAD/aHIg2liVUKu9UuvfssWsaTFdR74gLC0CTeyauWnuBa+HArkLqC&#10;+oc6PXyhRRvoKw7jjrMG8Ptr59GeyEpaznrqsor7bxuBijPz2RKNPxYnJ7Etk0B0KEnA55rVc43d&#10;dBdAD1fQTHEybaN9MIetRugeaSAs462kElbS3RWXAQ/CRRi6n0aKVMtlMqNWdCJc23snI3isc2TX&#10;w+5RoBt5GIjCN3DoSDF/wcTBNnpaWG4C6DbR9Kmu4wtQGycqjSMnzonncrJ6GoyLXwAAAP//AwBQ&#10;SwMEFAAGAAgAAAAhAJ2PJyjfAAAACwEAAA8AAABkcnMvZG93bnJldi54bWxMj8tOwzAQRfdI/IM1&#10;SGxQ67xASYhTISSkbkmBbt14iKPa4yh22/D3uCtYzszRnXObzWINO+PsR0cC0nUCDKl3aqRBwMfu&#10;bVUC80GSksYRCvhBD5v29qaRtXIXesdzFwYWQ8jXUoAOYao5971GK/3aTUjx9u1mK0Mc54GrWV5i&#10;uDU8S5InbuVI8YOWE75q7I/dyQoonN7KxHyFh270++OnLfJ9tRXi/m55eQYWcAl/MFz1ozq00eng&#10;TqQ8MwJWaZ5mkRWQVQWwK1GWObBDXDyWFfC24f87tL8AAAD//wMAUEsBAi0AFAAGAAgAAAAhALaD&#10;OJL+AAAA4QEAABMAAAAAAAAAAAAAAAAAAAAAAFtDb250ZW50X1R5cGVzXS54bWxQSwECLQAUAAYA&#10;CAAAACEAOP0h/9YAAACUAQAACwAAAAAAAAAAAAAAAAAvAQAAX3JlbHMvLnJlbHNQSwECLQAUAAYA&#10;CAAAACEAdgzPiosCAABgBQAADgAAAAAAAAAAAAAAAAAuAgAAZHJzL2Uyb0RvYy54bWxQSwECLQAU&#10;AAYACAAAACEAnY8nKN8AAAALAQAADwAAAAAAAAAAAAAAAADlBAAAZHJzL2Rvd25yZXYueG1sUEsF&#10;BgAAAAAEAAQA8wAAAPEFAAAAAA==&#10;" fillcolor="#a5a5a5 [3206]" strokecolor="#525252 [1606]" strokeweight="1pt">
                <v:stroke joinstyle="miter"/>
                <v:textbox>
                  <w:txbxContent>
                    <w:p w:rsidR="00833C0F" w:rsidRDefault="00833C0F" w:rsidP="00833C0F">
                      <w:pPr>
                        <w:jc w:val="center"/>
                      </w:pPr>
                      <w:r w:rsidRPr="00833C0F">
                        <w:rPr>
                          <w:sz w:val="16"/>
                          <w:szCs w:val="16"/>
                        </w:rPr>
                        <w:t xml:space="preserve">La mixomatosis llamada vulgarmente </w:t>
                      </w:r>
                      <w:proofErr w:type="spellStart"/>
                      <w:r w:rsidRPr="00833C0F">
                        <w:rPr>
                          <w:sz w:val="16"/>
                          <w:szCs w:val="16"/>
                        </w:rPr>
                        <w:t>tomatosis</w:t>
                      </w:r>
                      <w:proofErr w:type="spellEnd"/>
                      <w:r w:rsidRPr="00833C0F">
                        <w:rPr>
                          <w:sz w:val="16"/>
                          <w:szCs w:val="16"/>
                        </w:rPr>
                        <w:t>, es una enfermedad infecciosa de origen vírico que afecta a los conejos y a la liebre ibérica. El agente causal es el</w:t>
                      </w:r>
                      <w:r w:rsidRPr="00833C0F">
                        <w:t xml:space="preserve"> </w:t>
                      </w:r>
                      <w:proofErr w:type="spellStart"/>
                      <w:r w:rsidRPr="00833C0F">
                        <w:rPr>
                          <w:sz w:val="16"/>
                          <w:szCs w:val="16"/>
                        </w:rPr>
                        <w:t>Myxoma</w:t>
                      </w:r>
                      <w:proofErr w:type="spellEnd"/>
                      <w:r w:rsidRPr="00833C0F">
                        <w:rPr>
                          <w:sz w:val="16"/>
                          <w:szCs w:val="16"/>
                        </w:rPr>
                        <w:t xml:space="preserve"> virus, del género </w:t>
                      </w:r>
                      <w:proofErr w:type="spellStart"/>
                      <w:r w:rsidRPr="00833C0F">
                        <w:rPr>
                          <w:sz w:val="16"/>
                          <w:szCs w:val="16"/>
                        </w:rPr>
                        <w:t>Leporipoxvirus</w:t>
                      </w:r>
                      <w:proofErr w:type="spellEnd"/>
                      <w:r w:rsidRPr="00833C0F">
                        <w:rPr>
                          <w:sz w:val="16"/>
                          <w:szCs w:val="16"/>
                        </w:rPr>
                        <w:t>. Se caracteriza por tumefacciones en la piel</w:t>
                      </w:r>
                      <w:r w:rsidRPr="00833C0F">
                        <w:t xml:space="preserve"> </w:t>
                      </w:r>
                      <w:r w:rsidRPr="00833C0F">
                        <w:rPr>
                          <w:sz w:val="16"/>
                          <w:szCs w:val="16"/>
                        </w:rPr>
                        <w:t>y en las membranas mucosas,</w:t>
                      </w:r>
                      <w:r w:rsidRPr="00833C0F">
                        <w:t xml:space="preserve"> </w:t>
                      </w:r>
                      <w:r w:rsidRPr="00833C0F">
                        <w:rPr>
                          <w:sz w:val="16"/>
                          <w:szCs w:val="16"/>
                        </w:rPr>
                        <w:t>particularmente en cabeza y genitales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3D55" w:rsidRDefault="00833C0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C86D9" wp14:editId="168E36B5">
                <wp:simplePos x="0" y="0"/>
                <wp:positionH relativeFrom="margin">
                  <wp:posOffset>2843530</wp:posOffset>
                </wp:positionH>
                <wp:positionV relativeFrom="paragraph">
                  <wp:posOffset>15875</wp:posOffset>
                </wp:positionV>
                <wp:extent cx="2190750" cy="1133475"/>
                <wp:effectExtent l="0" t="0" r="19050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33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310" w:rsidRPr="002E2310" w:rsidRDefault="002E2310" w:rsidP="002E231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E2310">
                              <w:rPr>
                                <w:color w:val="FF0000"/>
                              </w:rPr>
                              <w:t>ENFERMEDADES EXOTICAS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C86D9" id="Elipse 2" o:spid="_x0000_s1035" style="position:absolute;margin-left:223.9pt;margin-top:1.25pt;width:172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e9dwIAAEwFAAAOAAAAZHJzL2Uyb0RvYy54bWysVF9P2zAQf5+072D5fSQp7RgVKapgTJMQ&#10;oMHEs+vYxJLt82y3Sffpd3bSgBjapGl5cO58d7/777Pz3miyEz4osDWtjkpKhOXQKPtU0+8PVx8+&#10;URIisw3TYEVN9yLQ89X7d2edW4oZtKAb4QmC2LDsXE3bGN2yKAJvhWHhCJywKJTgDYvI+qei8axD&#10;dKOLWVl+LDrwjfPARQh4ezkI6SrjSyl4vJUyiEh0TTG2mE+fz006i9UZWz555lrFxzDYP0RhmLLo&#10;dIK6ZJGRrVe/QRnFPQSQ8YiDKUBKxUXOAbOpylfZ3LfMiZwLFie4qUzh/8Hym92dJ6qp6YwSywy2&#10;6LNWLggyS7XpXFiiyr278yMXkEyJ9tKb9McUSJ/ruZ/qKfpIOF7OqtPyZIFl5yirquPj+ckioRbP&#10;5s6H+EWAIYmoqdDZeS4l212HOGgftNA0RTTEkKm41yKFoe03ITGP5DVb5wkSF9qTHcPeM86FjfNB&#10;1LJGDNeLEr8xpMkiB5gBE7JUWk/Y1Z+wh1hH/WQq8gBOxuXfjSeL7BlsnIyNsuDfAtCxGhOQg/6h&#10;SENpUpViv+lzj0+TZrrZQLPHvnsYFiI4fqWwAdcsxDvmcQOwabjV8RYPqaGrKYwUJS34n2/dJ30c&#10;TJRS0uFG1TT82DIvKNFfLY7saTWfpxXMzHxxMkPGv5RsXkrs1lwANq7C98PxTCb9qA+k9GAecfnX&#10;ySuKmOXou6Y8+gNzEYdNx+eDi/U6q+HaORav7b3jCTzVOU3XQ//IvBunMOIA38Bh+9jy1SQOusnS&#10;wnobQao8ps91HTuAK5tHaXxe0pvwks9az4/g6hcAAAD//wMAUEsDBBQABgAIAAAAIQApS3nG3gAA&#10;AAkBAAAPAAAAZHJzL2Rvd25yZXYueG1sTI/NTsMwEITvSLyDtZW4USdRoW2IU1VIXBAHCJXo0Ymd&#10;H9VeR7bThLdnOcFxNKOZb4rDYg27ah8GhwLSdQJMY+PUgJ2A0+fL/Q5YiBKVNA61gG8d4FDe3hQy&#10;V27GD32tYseoBEMuBfQxjjnnoem1lWHtRo3ktc5bGUn6jisvZyq3hmdJ8sitHJAWejnq5143l2qy&#10;AubXr8rv7Vt2Pr+fpmNbp751Roi71XJ8Ahb1Ev/C8ItP6FASU+0mVIEZAZvNltCjgOwBGPnbfUa6&#10;puAuTYCXBf//oPwBAAD//wMAUEsBAi0AFAAGAAgAAAAhALaDOJL+AAAA4QEAABMAAAAAAAAAAAAA&#10;AAAAAAAAAFtDb250ZW50X1R5cGVzXS54bWxQSwECLQAUAAYACAAAACEAOP0h/9YAAACUAQAACwAA&#10;AAAAAAAAAAAAAAAvAQAAX3JlbHMvLnJlbHNQSwECLQAUAAYACAAAACEAKAVHvXcCAABMBQAADgAA&#10;AAAAAAAAAAAAAAAuAgAAZHJzL2Uyb0RvYy54bWxQSwECLQAUAAYACAAAACEAKUt5xt4AAAAJAQAA&#10;DwAAAAAAAAAAAAAAAADRBAAAZHJzL2Rvd25yZXYueG1sUEsFBgAAAAAEAAQA8wAAANwFAAAAAA==&#10;" fillcolor="#ffc000 [3207]" strokecolor="#7f5f00 [1607]" strokeweight="1pt">
                <v:stroke joinstyle="miter"/>
                <v:textbox>
                  <w:txbxContent>
                    <w:p w:rsidR="002E2310" w:rsidRPr="002E2310" w:rsidRDefault="002E2310" w:rsidP="002E2310">
                      <w:pPr>
                        <w:jc w:val="center"/>
                        <w:rPr>
                          <w:color w:val="FF0000"/>
                        </w:rPr>
                      </w:pPr>
                      <w:r w:rsidRPr="002E2310">
                        <w:rPr>
                          <w:color w:val="FF0000"/>
                        </w:rPr>
                        <w:t>ENFERMEDADES EXOTICAS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ACE98A" wp14:editId="68881285">
                <wp:simplePos x="0" y="0"/>
                <wp:positionH relativeFrom="column">
                  <wp:posOffset>6882130</wp:posOffset>
                </wp:positionH>
                <wp:positionV relativeFrom="paragraph">
                  <wp:posOffset>2787650</wp:posOffset>
                </wp:positionV>
                <wp:extent cx="285750" cy="123825"/>
                <wp:effectExtent l="38100" t="38100" r="76200" b="6667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238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D3FF3" id="Conector recto de flecha 33" o:spid="_x0000_s1026" type="#_x0000_t32" style="position:absolute;margin-left:541.9pt;margin-top:219.5pt;width:22.5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v84AEAABYEAAAOAAAAZHJzL2Uyb0RvYy54bWysU9uOEzEMfUfiH6K802mnKlSjTvehC7wg&#10;qGD5gGzidCJykxN6+XucTDuLYJEQ4iU3+9jn2M7m7uwsOwImE3zPF7M5Z+BlUMYfev714d2rNWcp&#10;C6+EDR56foHE77YvX2xOsYM2DMEqQEZBfOpOsedDzrFrmiQHcCLNQgRPRh3QiUxXPDQKxYmiO9u0&#10;8/nr5hRQRQwSUqLX+9HItzW+1iDzJ60TZGZ7TtxyXbGuj2VtthvRHVDEwcgrDfEPLJwwnpJOoe5F&#10;Fuw7mt9COSMxpKDzTAbXBK2NhKqB1Czmv6j5MogIVQsVJ8WpTOn/hZUfj3tkRvV8ueTMC0c92lGn&#10;ZA7IsGxMAdMW5CAYuVC9TjF1BNv5PV5vKe6xiD9rdGUnWexca3yZagznzCQ9tuvVmxV1QpJp0S7X&#10;7arEbJ7AEVN+D8Gxcuh5yijMYchEamS1qHUWxw8pj8AboGS2vqwDCPXWK5YvkeRkNMIfLIy9zsLY&#10;523EocCbom9UVE/5YmEM/Rk0VYo0jBTqjMLOIjsKmi71bXFVYj15Fog21k6geeX9R9DVt8Cgzu3f&#10;AifvmjH4PAGd8QGfy5rPN6p69L+pHrUW2Y9BXWp/azlo+GqPrh+lTPfP9wp/+s7bHwAAAP//AwBQ&#10;SwMEFAAGAAgAAAAhAOgSSoThAAAADQEAAA8AAABkcnMvZG93bnJldi54bWxMj8FOwzAQRO9I/IO1&#10;SFwQddpSlKZxKoTEBXGhIT078TaJGq9D7LTp37M9lePMjmbfpNvJduKEg28dKZjPIhBIlTMt1Qp+&#10;8o/nGIQPmozuHKGCC3rYZvd3qU6MO9M3nnahFlxCPtEKmhD6REpfNWi1n7keiW8HN1gdWA61NIM+&#10;c7nt5CKKXqXVLfGHRvf43mB13I1WgTt+jm213v9+PeXyUha2yPdYKPX4ML1tQAScwi0MV3xGh4yZ&#10;SjeS8aJjHcVLZg8KXpZrXnWNzBcxWyVbq3gFMkvl/xXZHwAAAP//AwBQSwECLQAUAAYACAAAACEA&#10;toM4kv4AAADhAQAAEwAAAAAAAAAAAAAAAAAAAAAAW0NvbnRlbnRfVHlwZXNdLnhtbFBLAQItABQA&#10;BgAIAAAAIQA4/SH/1gAAAJQBAAALAAAAAAAAAAAAAAAAAC8BAABfcmVscy8ucmVsc1BLAQItABQA&#10;BgAIAAAAIQCxpQv84AEAABYEAAAOAAAAAAAAAAAAAAAAAC4CAABkcnMvZTJvRG9jLnhtbFBLAQIt&#10;ABQABgAIAAAAIQDoEkqE4QAAAA0BAAAPAAAAAAAAAAAAAAAAADoEAABkcnMvZG93bnJldi54bWxQ&#10;SwUGAAAAAAQABADzAAAASA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3B6BC8" wp14:editId="4DA2ADF9">
                <wp:simplePos x="0" y="0"/>
                <wp:positionH relativeFrom="column">
                  <wp:posOffset>3748405</wp:posOffset>
                </wp:positionH>
                <wp:positionV relativeFrom="paragraph">
                  <wp:posOffset>1892300</wp:posOffset>
                </wp:positionV>
                <wp:extent cx="28575" cy="219075"/>
                <wp:effectExtent l="57150" t="38100" r="66675" b="4762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190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1EA54" id="Conector recto de flecha 32" o:spid="_x0000_s1026" type="#_x0000_t32" style="position:absolute;margin-left:295.15pt;margin-top:149pt;width:2.25pt;height:1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eA4AEAABUEAAAOAAAAZHJzL2Uyb0RvYy54bWysU9tuEzEQfUfiHyy/k90EFcoqmz6kwAuC&#10;iMIHuPY4a+Gbxiab/D1jb7JF0EoV4mV8mzNzzsx4fXN0lh0Akwm+58tFyxl4GZTx+55///bh1TVn&#10;KQuvhA0een6CxG82L1+sx9jBKgzBKkBGQXzqxtjzIefYNU2SAziRFiGCp0cd0IlMR9w3CsVI0Z1t&#10;Vm37phkDqohBQkp0ezs98k2NrzXI/EXrBJnZnhO3XC1We19ss1mLbo8iDkaeaYh/YOGE8ZR0DnUr&#10;smA/0fwVyhmJIQWdFzK4JmhtJFQNpGbZ/qHmbhARqhYqTopzmdL/Cys/H3bIjOr56xVnXjjq0ZY6&#10;JXNAhmVhCpi2IAfByIXqNcbUEWzrd3g+pbjDIv6o0ZWVZLFjrfFprjEcM5N0ubq+envFmaSX1fJd&#10;S3sK0jxgI6b8EYJjZdPzlFGY/ZCJ00RqWcssDp9SnoAXQElsfbEDCPXeK5ZPkdRkNMLvLUytzsLY&#10;x9+IQ4E3Rd4kqO7yycIU+itoKhRJmCjUEYWtRXYQNFzqx/KsxHryLBBtrJ1BbeX9JOjsW2BQx/a5&#10;wNm7Zgw+z0BnfMDHsubjhaqe/C+qJ61F9n1Qp9reWg6avdqj8z8pw/37ucIffvPmFwAAAP//AwBQ&#10;SwMEFAAGAAgAAAAhAJhF4i/gAAAACwEAAA8AAABkcnMvZG93bnJldi54bWxMj0FPg0AQhe8m/ofN&#10;mHgxdhHEFMrQGBMvxotFel5gCqTsLrJLS/+946keJ/Py3vdl20UP4kST661BeFoFIMjUtulNi/Bd&#10;vD+uQTivTKMGawjhQg62+e1NptLGns0XnXa+FVxiXKoQOu/HVEpXd6SVW9mRDP8OdtLK8zm1spnU&#10;mcv1IMMgeJFa9YYXOjXSW0f1cTdrBHv8mPs62f98PhTyUpW6LPZUIt7fLa8bEJ4Wfw3DHz6jQ85M&#10;lZ1N48SAECdBxFGEMFmzFCfi5JllKoQoCmOQeSb/O+S/AAAA//8DAFBLAQItABQABgAIAAAAIQC2&#10;gziS/gAAAOEBAAATAAAAAAAAAAAAAAAAAAAAAABbQ29udGVudF9UeXBlc10ueG1sUEsBAi0AFAAG&#10;AAgAAAAhADj9If/WAAAAlAEAAAsAAAAAAAAAAAAAAAAALwEAAF9yZWxzLy5yZWxzUEsBAi0AFAAG&#10;AAgAAAAhABOGZ4DgAQAAFQQAAA4AAAAAAAAAAAAAAAAALgIAAGRycy9lMm9Eb2MueG1sUEsBAi0A&#10;FAAGAAgAAAAhAJhF4i/gAAAACwEAAA8AAAAAAAAAAAAAAAAAOgQAAGRycy9kb3ducmV2LnhtbFBL&#10;BQYAAAAABAAEAPMAAABH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F90CE2" wp14:editId="11703BBB">
                <wp:simplePos x="0" y="0"/>
                <wp:positionH relativeFrom="column">
                  <wp:posOffset>1548130</wp:posOffset>
                </wp:positionH>
                <wp:positionV relativeFrom="paragraph">
                  <wp:posOffset>2349500</wp:posOffset>
                </wp:positionV>
                <wp:extent cx="9525" cy="171450"/>
                <wp:effectExtent l="76200" t="38100" r="66675" b="571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F01D8" id="Conector recto de flecha 31" o:spid="_x0000_s1026" type="#_x0000_t32" style="position:absolute;margin-left:121.9pt;margin-top:185pt;width:.75pt;height:13.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4B5gEAAB4EAAAOAAAAZHJzL2Uyb0RvYy54bWysU8uu0zAQ3SPxD5b3NGmhPKKmd9HLY4Gg&#10;usAH+NrjxMIvjU0ff8/YaQOCi4QQGye255yZc2a8uTk5yw6AyQTf8+Wi5Qy8DMr4oedfPr958pKz&#10;lIVXwgYPPT9D4jfbx482x9jBKozBKkBGJD51x9jzMefYNU2SIziRFiGCp0sd0IlMWxwaheJI7M42&#10;q7Z93hwDqohBQkp0ejtd8m3l1xpk/qh1gsxsz6m2XFes631Zm+1GdAOKOBp5KUP8QxVOGE9JZ6pb&#10;kQX7huY3KmckhhR0XsjgmqC1kVA1kJpl+4uaT6OIULWQOSnONqX/Rys/HPbIjOr50yVnXjjq0Y46&#10;JXNAhuXDFDBtQY6CUQj5dYypI9jO7/GyS3GPRfxJo6NYE9/RKFQ7SCA7VbfPs9twykzS4av1as2Z&#10;pIvli+Wzde1FM5EUsogpv4XgWPnpecoozDBmKm6qbkogDu9TpjIIeAUUsPVlHUGo116xfI4kK6MR&#10;frAw9TwLYx++I6oCb4rOSVn9y2cLE/UdaHKMFEwl1FmFnUV2EDRl6mt1qbJQZIFoY+0MaqsxfwRd&#10;YgsM6vz+LXCOrhmDzzPQGR/woaz5dC1VT/FX1ZPWIvs+qHPtc7WDhrBafXkwZcp/3lf4j2e9/Q4A&#10;AP//AwBQSwMEFAAGAAgAAAAhABdPwlXgAAAACwEAAA8AAABkcnMvZG93bnJldi54bWxMj8FOwzAQ&#10;RO9I/IO1SNyoTdKSNsSpKgQXbhQkxM1JtklUex1ipw18PcsJjrMzmn1TbGdnxQnH0HvScLtQIJBq&#10;3/TUanh7fbpZgwjRUGOsJ9TwhQG25eVFYfLGn+kFT/vYCi6hkBsNXYxDLmWoO3QmLPyAxN7Bj85E&#10;lmMrm9GcudxZmSh1J53piT90ZsCHDuvjfnIavqvUJI/H3bNdO1xN75R1H5+j1tdX8+4eRMQ5/oXh&#10;F5/RoWSmyk/UBGE1JMuU0aOGNFM8ihPJcpWCqPiyyRTIspD/N5Q/AAAA//8DAFBLAQItABQABgAI&#10;AAAAIQC2gziS/gAAAOEBAAATAAAAAAAAAAAAAAAAAAAAAABbQ29udGVudF9UeXBlc10ueG1sUEsB&#10;Ai0AFAAGAAgAAAAhADj9If/WAAAAlAEAAAsAAAAAAAAAAAAAAAAALwEAAF9yZWxzLy5yZWxzUEsB&#10;Ai0AFAAGAAgAAAAhAJiIDgHmAQAAHgQAAA4AAAAAAAAAAAAAAAAALgIAAGRycy9lMm9Eb2MueG1s&#10;UEsBAi0AFAAGAAgAAAAhABdPwlXgAAAACwEAAA8AAAAAAAAAAAAAAAAAQAQAAGRycy9kb3ducmV2&#10;LnhtbFBLBQYAAAAABAAEAPMAAABN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B031B4" wp14:editId="176F85C8">
                <wp:simplePos x="0" y="0"/>
                <wp:positionH relativeFrom="column">
                  <wp:posOffset>-175895</wp:posOffset>
                </wp:positionH>
                <wp:positionV relativeFrom="paragraph">
                  <wp:posOffset>1844675</wp:posOffset>
                </wp:positionV>
                <wp:extent cx="38100" cy="266700"/>
                <wp:effectExtent l="57150" t="38100" r="57150" b="571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66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50E85" id="Conector recto de flecha 30" o:spid="_x0000_s1026" type="#_x0000_t32" style="position:absolute;margin-left:-13.85pt;margin-top:145.25pt;width:3pt;height:2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Cp3wEAABUEAAAOAAAAZHJzL2Uyb0RvYy54bWysU9uO0zAQfUfiHyy/06RdqayqpvvQBV4Q&#10;VFw+wGuPG2t909g06d8zdtosgkVCaF8cO54zc86Z8fZudJadAJMJvuPLRcsZeBmU8ceOf//2/s0t&#10;ZykLr4QNHjp+hsTvdq9fbYe4gVXog1WAjJL4tBlix/uc46ZpkuzBibQIETxd6oBOZDrisVEoBsru&#10;bLNq23UzBFQRg4SU6O/9dMl3Nb/WIPNnrRNkZjtO3HJdsa4PZW12W7E5ooi9kRca4j9YOGE8FZ1T&#10;3Yss2A80f6RyRmJIQeeFDK4JWhsJVQOpWba/qfnaiwhVC5mT4mxTerm08tPpgMyojt+QPV446tGe&#10;OiVzQIblwxQwbUH2glEI+TXEtCHY3h/wckrxgEX8qNGVL8liY/X4PHsMY2aSft7cLluqJOlmtV6/&#10;pT0laZ6wEVP+AMGxsul4yijMsc/EaSK1rDaL08eUJ+AVUApbX9YehHrnFcvnSGoyGuGPFqZWZ2Hs&#10;83fEocCbIm8SVHf5bGFK/QU0GUUSJgp1RGFvkZ0EDZd6XF6UWE+RBaKNtTOorbz/CrrEFhjUsf1X&#10;4BxdKwafZ6AzPuBzVfN4paqn+KvqSWuR/RDUuba32kGzV3t0eSdluH89V/jTa979BAAA//8DAFBL&#10;AwQUAAYACAAAACEAsBREBuEAAAALAQAADwAAAGRycy9kb3ducmV2LnhtbEyPwU6DQBCG7ya+w2ZM&#10;vBi6lKbWIkNjTLwYLxbpeWFHIGVnkV1a+vauJ3ucmS//fH+2m00vTjS6zjLCchGDIK6t7rhB+Cre&#10;oicQzivWqrdMCBdysMtvbzKVanvmTzrtfSNCCLtUIbTeD6mUrm7JKLewA3G4fdvRKB/GsZF6VOcQ&#10;bnqZxPGjNKrj8KFVA722VB/3k0Gwx/epq7eHn4+HQl6q0pTFgUrE+7v55RmEp9n/w/CnH9QhD06V&#10;nVg70SNEyWYTUIRkG69BBCJKlmFTIaxWyRpknsnrDvkvAAAA//8DAFBLAQItABQABgAIAAAAIQC2&#10;gziS/gAAAOEBAAATAAAAAAAAAAAAAAAAAAAAAABbQ29udGVudF9UeXBlc10ueG1sUEsBAi0AFAAG&#10;AAgAAAAhADj9If/WAAAAlAEAAAsAAAAAAAAAAAAAAAAALwEAAF9yZWxzLy5yZWxzUEsBAi0AFAAG&#10;AAgAAAAhAN1LUKnfAQAAFQQAAA4AAAAAAAAAAAAAAAAALgIAAGRycy9lMm9Eb2MueG1sUEsBAi0A&#10;FAAGAAgAAAAhALAURAbhAAAACwEAAA8AAAAAAAAAAAAAAAAAOQQAAGRycy9kb3ducmV2LnhtbFBL&#10;BQYAAAAABAAEAPMAAABH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6C16C2" wp14:editId="49B1E6CB">
                <wp:simplePos x="0" y="0"/>
                <wp:positionH relativeFrom="column">
                  <wp:posOffset>8129905</wp:posOffset>
                </wp:positionH>
                <wp:positionV relativeFrom="paragraph">
                  <wp:posOffset>844550</wp:posOffset>
                </wp:positionV>
                <wp:extent cx="0" cy="295275"/>
                <wp:effectExtent l="76200" t="38100" r="57150" b="4762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5D7B0" id="Conector recto de flecha 28" o:spid="_x0000_s1026" type="#_x0000_t32" style="position:absolute;margin-left:640.15pt;margin-top:66.5pt;width:0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/42QEAABEEAAAOAAAAZHJzL2Uyb0RvYy54bWysU8uOUzEM3SPxD1H29LaVhkfV21l0gA2C&#10;CoYPyCROb0Reckwff4+T295BMEgIsXFePvY5trO+PQUvDoDFpdjLxWwuBUSdjIv7Xn69f/fitRSF&#10;VDTKpwi9PEORt5vnz9bHvIJlGpI3gIKDxLI65l4ORHnVdUUPEFSZpQyRH23CoIiPuO8MqiNHD75b&#10;zucvu2NCkzFpKIVv78ZHuWnxrQVNn6wtQML3krlRs9jsQ7XdZq1We1R5cPpCQ/0Di6Bc5KRTqDtF&#10;SnxH91uo4DSmkizNdApdstZpaBpYzWL+i5ovg8rQtHBxSp7KVP5fWP3xsEPhTC+X3KmoAvdoy53S&#10;lFBgXYQBYT3oQQl24Xodc1kxbBt3eDmVvMMq/mQx1JVliVOr8XmqMZxI6PFS8+3yzc3y1U0N1z3i&#10;MhZ6DymIuullIVRuPxDzGQktWonV4UOhEXgF1KQ+VjuAMm+jEXTOrITQqbj3MLaZlPNPvzGHCu+q&#10;tFFM29HZwxj6M1guEtMfKbTxhK1HcVA8WObb4qLER/asEOu8n0DzxvuPoItvhUEb2b8FTt4tY4o0&#10;AYOLCZ/KSqcrVTv6X1WPWqvsh2TOrbWtHDx3rUeXP1IH++dzgz/+5M0PAAAA//8DAFBLAwQUAAYA&#10;CAAAACEAoMBQFd4AAAANAQAADwAAAGRycy9kb3ducmV2LnhtbExPQU7DMBC8I/UP1lbigqjTRkAb&#10;4lQIiQviQkN6duIliRqv09hp09+zFQe4zeyMZmfS7WQ7ccLBt44ULBcRCKTKmZZqBV/52/0ahA+a&#10;jO4coYILethms5tUJ8ad6RNPu1ALDiGfaAVNCH0ipa8atNovXI/E2rcbrA5Mh1qaQZ853HZyFUWP&#10;0uqW+EOje3xtsDrsRqvAHd7Httrsjx93ubyUhS3yPRZK3c6nl2cQAafwZ4Zrfa4OGXcq3UjGi475&#10;ah3F7GUUx7zqavk9lYyeNg8gs1T+X5H9AAAA//8DAFBLAQItABQABgAIAAAAIQC2gziS/gAAAOEB&#10;AAATAAAAAAAAAAAAAAAAAAAAAABbQ29udGVudF9UeXBlc10ueG1sUEsBAi0AFAAGAAgAAAAhADj9&#10;If/WAAAAlAEAAAsAAAAAAAAAAAAAAAAALwEAAF9yZWxzLy5yZWxzUEsBAi0AFAAGAAgAAAAhABjN&#10;7/jZAQAAEQQAAA4AAAAAAAAAAAAAAAAALgIAAGRycy9lMm9Eb2MueG1sUEsBAi0AFAAGAAgAAAAh&#10;AKDAUBXeAAAADQEAAA8AAAAAAAAAAAAAAAAAMwQAAGRycy9kb3ducmV2LnhtbFBLBQYAAAAABAAE&#10;APMAAAA+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EFDD2D" wp14:editId="3504E29C">
                <wp:simplePos x="0" y="0"/>
                <wp:positionH relativeFrom="column">
                  <wp:posOffset>-804545</wp:posOffset>
                </wp:positionH>
                <wp:positionV relativeFrom="paragraph">
                  <wp:posOffset>2006600</wp:posOffset>
                </wp:positionV>
                <wp:extent cx="1371600" cy="1466850"/>
                <wp:effectExtent l="0" t="0" r="19050" b="1905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3C0F" w:rsidRDefault="00833C0F" w:rsidP="00833C0F">
                            <w:pPr>
                              <w:jc w:val="center"/>
                            </w:pPr>
                            <w:proofErr w:type="spellStart"/>
                            <w:r w:rsidRPr="00833C0F">
                              <w:rPr>
                                <w:sz w:val="16"/>
                                <w:szCs w:val="16"/>
                              </w:rPr>
                              <w:t>Varroa</w:t>
                            </w:r>
                            <w:proofErr w:type="spellEnd"/>
                            <w:r w:rsidRPr="00833C0F">
                              <w:rPr>
                                <w:sz w:val="16"/>
                                <w:szCs w:val="16"/>
                              </w:rPr>
                              <w:t xml:space="preserve"> es un género de ácaros que produce la enfermedad denominada </w:t>
                            </w:r>
                            <w:proofErr w:type="spellStart"/>
                            <w:r w:rsidRPr="00833C0F">
                              <w:rPr>
                                <w:sz w:val="16"/>
                                <w:szCs w:val="16"/>
                              </w:rPr>
                              <w:t>varroosis</w:t>
                            </w:r>
                            <w:proofErr w:type="spellEnd"/>
                            <w:r w:rsidRPr="00833C0F">
                              <w:rPr>
                                <w:sz w:val="16"/>
                                <w:szCs w:val="16"/>
                              </w:rPr>
                              <w:t xml:space="preserve"> o también llamada</w:t>
                            </w:r>
                            <w:r w:rsidRPr="00833C0F">
                              <w:t xml:space="preserve"> </w:t>
                            </w:r>
                            <w:proofErr w:type="spellStart"/>
                            <w:r w:rsidRPr="00833C0F">
                              <w:t>varroasis</w:t>
                            </w:r>
                            <w:proofErr w:type="spellEnd"/>
                            <w:r w:rsidRPr="00833C0F">
                              <w:t xml:space="preserve">. </w:t>
                            </w:r>
                            <w:r w:rsidRPr="00833C0F">
                              <w:rPr>
                                <w:sz w:val="16"/>
                                <w:szCs w:val="16"/>
                              </w:rPr>
                              <w:t>Este ácaro es un ectoparásito</w:t>
                            </w:r>
                            <w:r w:rsidRPr="00833C0F">
                              <w:t xml:space="preserve">, </w:t>
                            </w:r>
                            <w:proofErr w:type="spellStart"/>
                            <w:r w:rsidRPr="00833C0F">
                              <w:rPr>
                                <w:sz w:val="16"/>
                                <w:szCs w:val="16"/>
                              </w:rPr>
                              <w:t>forético</w:t>
                            </w:r>
                            <w:proofErr w:type="spellEnd"/>
                            <w:r w:rsidRPr="00833C0F">
                              <w:rPr>
                                <w:sz w:val="16"/>
                                <w:szCs w:val="16"/>
                              </w:rPr>
                              <w:t xml:space="preserve"> obligado </w:t>
                            </w:r>
                            <w:r w:rsidRPr="00833C0F">
                              <w:t xml:space="preserve">de las especies de abejas Apis </w:t>
                            </w:r>
                            <w:proofErr w:type="spellStart"/>
                            <w:r w:rsidRPr="00833C0F">
                              <w:t>mellifera</w:t>
                            </w:r>
                            <w:proofErr w:type="spellEnd"/>
                            <w:r w:rsidRPr="00833C0F">
                              <w:t xml:space="preserve"> y Apis </w:t>
                            </w:r>
                            <w:proofErr w:type="spellStart"/>
                            <w:r w:rsidRPr="00833C0F">
                              <w:t>cerana</w:t>
                            </w:r>
                            <w:proofErr w:type="spellEnd"/>
                            <w:r w:rsidRPr="00833C0F">
                              <w:t xml:space="preserve"> reproduciéndose sobre sus estadios larvales y </w:t>
                            </w:r>
                            <w:proofErr w:type="spellStart"/>
                            <w:r w:rsidRPr="00833C0F">
                              <w:t>pupales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FDD2D" id="Rectángulo redondeado 24" o:spid="_x0000_s1036" style="position:absolute;margin-left:-63.35pt;margin-top:158pt;width:108pt;height:11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6gRjQIAAGEFAAAOAAAAZHJzL2Uyb0RvYy54bWysVF9P2zAQf5+072D5faQppbCKFFUgpkmI&#10;IWDi2XXsJpLj885uk+7b7LPsi+3spAExtEnT8uD4fHe/+3/nF11j2E6hr8EWPD+acKashLK2m4J/&#10;fbz+cMaZD8KWwoBVBd8rzy+W79+dt26hplCBKRUyArF+0bqCVyG4RZZ5WalG+CNwyhJTAzYiEImb&#10;rETREnpjsulkMs9awNIhSOU9vV71TL5M+ForGb5o7VVgpuDkW0gnpnMdz2x5LhYbFK6q5eCG+Acv&#10;GlFbMjpCXYkg2Bbr36CaWiJ40OFIQpOB1rVUKQaKJp+8iuahEk6lWCg53o1p8v8PVt7u7pDVZcGn&#10;M86saKhG95S1nz/sZmuAoSrBlkqUwEiAstU6vyClB3eHA+XpGkPvNDbxT0GxLmV4P2ZYdYFJesyP&#10;T/P5hAohiZfP5vOzk1SD7FndoQ+fFDQsXgqOsLVl9CilV+xufCC7JH+QIyL61HuRbmFvVHTE2Hul&#10;KTayO03aqavUpUG2E9QPQkplw3HPqkSp+ueTCX0xVDIyaiQqAUZkXRszYud/wu5hBvmoqlJTjsqT&#10;vyuPGsky2DAqN7UFfAvAhHwIQPfyhyT1qYlZCt26S3XPU6zxaQ3lnpoBoZ8S7+R1TTW4ET7cCaSx&#10;oLrRqIcvdGgDbcFhuHFWAX5/6z3KU7cSl7OWxqzg/ttWoOLMfLbUxx/z2SzOZSJmJ6dTIvAlZ/2S&#10;Y7fNJVDlcloqTqZrlA/mcNUIzRNthFW0SixhJdkuuAx4IC5DP/60U6RarZIYzaIT4cY+OBnBY6Jj&#10;ez12TwLd0IiBevgWDiMpFq9asZeNmhZW2wC6Tn36nNehBDTHqZeGnRMXxUs6ST1vxuUvAAAA//8D&#10;AFBLAwQUAAYACAAAACEAHSchleEAAAALAQAADwAAAGRycy9kb3ducmV2LnhtbEyPwU7DMBBE70j8&#10;g7VIXFBrpwlpG+JUCAmpVwK0123sxlFjO4rdNvw9y4keV/s086bcTLZnFz2GzjsJyVwA067xqnOt&#10;hK/P99kKWIjoFPbeaQk/OsCmur8rsVD+6j70pY4toxAXCpRgYhwKzkNjtMUw94N29Dv60WKkc2y5&#10;GvFK4bbnCyFybrFz1GBw0G9GN6f6bCVk3mxR9Lv4VHdhf/q2Wbpfb6V8fJheX4BFPcV/GP70SR0q&#10;cjr4s1OB9RJmySJfEishTXJaRchqnQI7SHjOlgJ4VfLbDdUvAAAA//8DAFBLAQItABQABgAIAAAA&#10;IQC2gziS/gAAAOEBAAATAAAAAAAAAAAAAAAAAAAAAABbQ29udGVudF9UeXBlc10ueG1sUEsBAi0A&#10;FAAGAAgAAAAhADj9If/WAAAAlAEAAAsAAAAAAAAAAAAAAAAALwEAAF9yZWxzLy5yZWxzUEsBAi0A&#10;FAAGAAgAAAAhAP3DqBGNAgAAYQUAAA4AAAAAAAAAAAAAAAAALgIAAGRycy9lMm9Eb2MueG1sUEsB&#10;Ai0AFAAGAAgAAAAhAB0nIZXhAAAACwEAAA8AAAAAAAAAAAAAAAAA5wQAAGRycy9kb3ducmV2Lnht&#10;bFBLBQYAAAAABAAEAPMAAAD1BQAAAAA=&#10;" fillcolor="#a5a5a5 [3206]" strokecolor="#525252 [1606]" strokeweight="1pt">
                <v:stroke joinstyle="miter"/>
                <v:textbox>
                  <w:txbxContent>
                    <w:p w:rsidR="00833C0F" w:rsidRDefault="00833C0F" w:rsidP="00833C0F">
                      <w:pPr>
                        <w:jc w:val="center"/>
                      </w:pPr>
                      <w:proofErr w:type="spellStart"/>
                      <w:r w:rsidRPr="00833C0F">
                        <w:rPr>
                          <w:sz w:val="16"/>
                          <w:szCs w:val="16"/>
                        </w:rPr>
                        <w:t>Varroa</w:t>
                      </w:r>
                      <w:proofErr w:type="spellEnd"/>
                      <w:r w:rsidRPr="00833C0F">
                        <w:rPr>
                          <w:sz w:val="16"/>
                          <w:szCs w:val="16"/>
                        </w:rPr>
                        <w:t xml:space="preserve"> es un género de ácaros que produce la enfermedad denominada </w:t>
                      </w:r>
                      <w:proofErr w:type="spellStart"/>
                      <w:r w:rsidRPr="00833C0F">
                        <w:rPr>
                          <w:sz w:val="16"/>
                          <w:szCs w:val="16"/>
                        </w:rPr>
                        <w:t>varroosis</w:t>
                      </w:r>
                      <w:proofErr w:type="spellEnd"/>
                      <w:r w:rsidRPr="00833C0F">
                        <w:rPr>
                          <w:sz w:val="16"/>
                          <w:szCs w:val="16"/>
                        </w:rPr>
                        <w:t xml:space="preserve"> o también llamada</w:t>
                      </w:r>
                      <w:r w:rsidRPr="00833C0F">
                        <w:t xml:space="preserve"> </w:t>
                      </w:r>
                      <w:proofErr w:type="spellStart"/>
                      <w:r w:rsidRPr="00833C0F">
                        <w:t>varroasis</w:t>
                      </w:r>
                      <w:proofErr w:type="spellEnd"/>
                      <w:r w:rsidRPr="00833C0F">
                        <w:t xml:space="preserve">. </w:t>
                      </w:r>
                      <w:r w:rsidRPr="00833C0F">
                        <w:rPr>
                          <w:sz w:val="16"/>
                          <w:szCs w:val="16"/>
                        </w:rPr>
                        <w:t>Este ácaro es un ectoparásito</w:t>
                      </w:r>
                      <w:r w:rsidRPr="00833C0F">
                        <w:t xml:space="preserve">, </w:t>
                      </w:r>
                      <w:proofErr w:type="spellStart"/>
                      <w:r w:rsidRPr="00833C0F">
                        <w:rPr>
                          <w:sz w:val="16"/>
                          <w:szCs w:val="16"/>
                        </w:rPr>
                        <w:t>forético</w:t>
                      </w:r>
                      <w:proofErr w:type="spellEnd"/>
                      <w:r w:rsidRPr="00833C0F">
                        <w:rPr>
                          <w:sz w:val="16"/>
                          <w:szCs w:val="16"/>
                        </w:rPr>
                        <w:t xml:space="preserve"> obligado </w:t>
                      </w:r>
                      <w:r w:rsidRPr="00833C0F">
                        <w:t xml:space="preserve">de las especies de abejas Apis </w:t>
                      </w:r>
                      <w:proofErr w:type="spellStart"/>
                      <w:r w:rsidRPr="00833C0F">
                        <w:t>mellifera</w:t>
                      </w:r>
                      <w:proofErr w:type="spellEnd"/>
                      <w:r w:rsidRPr="00833C0F">
                        <w:t xml:space="preserve"> y Apis </w:t>
                      </w:r>
                      <w:proofErr w:type="spellStart"/>
                      <w:r w:rsidRPr="00833C0F">
                        <w:t>cerana</w:t>
                      </w:r>
                      <w:proofErr w:type="spellEnd"/>
                      <w:r w:rsidRPr="00833C0F">
                        <w:t xml:space="preserve"> reproduciéndose sobre sus estadios larvales y </w:t>
                      </w:r>
                      <w:proofErr w:type="spellStart"/>
                      <w:r w:rsidRPr="00833C0F">
                        <w:t>pupales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765DA8" wp14:editId="32F3A77C">
                <wp:simplePos x="0" y="0"/>
                <wp:positionH relativeFrom="column">
                  <wp:posOffset>2691130</wp:posOffset>
                </wp:positionH>
                <wp:positionV relativeFrom="paragraph">
                  <wp:posOffset>2092326</wp:posOffset>
                </wp:positionV>
                <wp:extent cx="2076450" cy="1524000"/>
                <wp:effectExtent l="0" t="0" r="19050" b="1905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3C0F" w:rsidRDefault="00833C0F" w:rsidP="00833C0F">
                            <w:pPr>
                              <w:jc w:val="center"/>
                            </w:pPr>
                            <w:r w:rsidRPr="00833C0F">
                              <w:rPr>
                                <w:sz w:val="16"/>
                                <w:szCs w:val="16"/>
                              </w:rPr>
                              <w:t>Traducción del inglés-</w:t>
                            </w:r>
                            <w:proofErr w:type="spellStart"/>
                            <w:r w:rsidRPr="00833C0F">
                              <w:rPr>
                                <w:sz w:val="16"/>
                                <w:szCs w:val="16"/>
                              </w:rPr>
                              <w:t>Perkinsus</w:t>
                            </w:r>
                            <w:proofErr w:type="spellEnd"/>
                            <w:r w:rsidRPr="00833C0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C0F">
                              <w:rPr>
                                <w:sz w:val="16"/>
                                <w:szCs w:val="16"/>
                              </w:rPr>
                              <w:t>marinus</w:t>
                            </w:r>
                            <w:proofErr w:type="spellEnd"/>
                            <w:r w:rsidRPr="00833C0F">
                              <w:rPr>
                                <w:sz w:val="16"/>
                                <w:szCs w:val="16"/>
                              </w:rPr>
                              <w:t xml:space="preserve"> es una especie de </w:t>
                            </w:r>
                            <w:proofErr w:type="spellStart"/>
                            <w:r w:rsidRPr="00833C0F">
                              <w:rPr>
                                <w:sz w:val="16"/>
                                <w:szCs w:val="16"/>
                              </w:rPr>
                              <w:t>alveolatos</w:t>
                            </w:r>
                            <w:proofErr w:type="spellEnd"/>
                            <w:r w:rsidRPr="00833C0F">
                              <w:rPr>
                                <w:sz w:val="16"/>
                                <w:szCs w:val="16"/>
                              </w:rPr>
                              <w:t xml:space="preserve"> que pertenece al filo </w:t>
                            </w:r>
                            <w:proofErr w:type="spellStart"/>
                            <w:r w:rsidRPr="00833C0F">
                              <w:rPr>
                                <w:sz w:val="16"/>
                                <w:szCs w:val="16"/>
                              </w:rPr>
                              <w:t>Perkinsozoa</w:t>
                            </w:r>
                            <w:proofErr w:type="spellEnd"/>
                            <w:r w:rsidRPr="00833C0F">
                              <w:rPr>
                                <w:sz w:val="16"/>
                                <w:szCs w:val="16"/>
                              </w:rPr>
                              <w:t>. Es similar a un dinoflagelado. Es conocido como un patógeno prevalente de las</w:t>
                            </w:r>
                            <w:r w:rsidRPr="00833C0F">
                              <w:t xml:space="preserve"> </w:t>
                            </w:r>
                            <w:r w:rsidRPr="00833C0F">
                              <w:rPr>
                                <w:sz w:val="16"/>
                                <w:szCs w:val="16"/>
                              </w:rPr>
                              <w:t>ostras, causando mortalidad masiva en las poblaciones de ostras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65DA8" id="Rectángulo redondeado 22" o:spid="_x0000_s1037" style="position:absolute;margin-left:211.9pt;margin-top:164.75pt;width:163.5pt;height:1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PTiwIAAGEFAAAOAAAAZHJzL2Uyb0RvYy54bWysVN1O2zAUvp+0d7B8P/KzFraKFFUgpkkI&#10;EDBx7Tp2E8n28Wy3Sfc2e5a9GMdOGhBDmzTtJjnH5/87P6dnvVZkJ5xvwVS0OMopEYZD3ZpNRb89&#10;XH74RIkPzNRMgREV3QtPz5bv3512diFKaEDVwhF0YvyisxVtQrCLLPO8EZr5I7DCoFCC0ywg6zZZ&#10;7ViH3rXKyjw/zjpwtXXAhff4ejEI6TL5l1LwcCOlF4GoimJuIX1d+q7jN1uessXGMdu0fEyD/UMW&#10;mrUGg06uLlhgZOva31zpljvwIMMRB52BlC0XqQaspshfVXPfMCtSLQiOtxNM/v+55de7W0fauqJl&#10;SYlhGnt0h6j9+mk2WwXEiRpMLVgNBBUQrc76BRrd21s3ch7JWHovnY5/LIr0CeH9hLDoA+H4WOYn&#10;x7M5NoKjrJiXszxPPcieza3z4YsATSJRUQdbU8eMErxsd+UDxkX9gx4yMachi0SFvRIxEWXuhMTa&#10;YtxknaZKnCtHdgzngXEuTPg4iBpWi+F5jjkdkposUsjkMHqWrVKT7+JPvodcR/1oKtJQTsb5340n&#10;ixQZTJiMdWvAveVAhSL2ClGSg/4BpAGaiFLo133qe5FU49Ma6j0Og4NhS7zlly324Ir5cMscrgX2&#10;DVc93OBHKugqCiNFSQPux1vvUR+nFaWUdLhmFfXft8wJStRXg3P8uZjN4l4mZjY/KZFxLyXrlxKz&#10;1eeAnSvwqFieyKgf1IGUDvQjXoRVjIoiZjjGrigP7sCch2H98aZwsVolNdxFy8KVubc8Oo9Ax/F6&#10;6B+Zs+MgBpzhazisJFu8GsVBN1oaWG0DyDbN6TOuYwtwj1NjxpsTD8VLPmk9X8blEwAAAP//AwBQ&#10;SwMEFAAGAAgAAAAhAN2Jin7eAAAACwEAAA8AAABkcnMvZG93bnJldi54bWxMj01PwzAMhu9I/IfI&#10;SFwQS2jXwUrTCSEh7Ur52NVrQlstcaom28q/x5zg6NevHj+uNrN34mSnOATScLdQICy1wQzUaXh/&#10;e7l9ABETkkEXyGr4thE29eVFhaUJZ3q1pyZ1giEUS9TQpzSWUsa2tx7jIoyWePcVJo+Jx6mTZsIz&#10;w72TmVIr6XEgvtDjaJ972x6ao9ewDP0WlftMN80Qd4cPv8x3663W11fz0yOIZOf0V4ZffVaHmp32&#10;4UgmCseMLGf1pCHP1gUIbtwXipO9hmLFiawr+f+H+gcAAP//AwBQSwECLQAUAAYACAAAACEAtoM4&#10;kv4AAADhAQAAEwAAAAAAAAAAAAAAAAAAAAAAW0NvbnRlbnRfVHlwZXNdLnhtbFBLAQItABQABgAI&#10;AAAAIQA4/SH/1gAAAJQBAAALAAAAAAAAAAAAAAAAAC8BAABfcmVscy8ucmVsc1BLAQItABQABgAI&#10;AAAAIQBWAMPTiwIAAGEFAAAOAAAAAAAAAAAAAAAAAC4CAABkcnMvZTJvRG9jLnhtbFBLAQItABQA&#10;BgAIAAAAIQDdiYp+3gAAAAsBAAAPAAAAAAAAAAAAAAAAAOUEAABkcnMvZG93bnJldi54bWxQSwUG&#10;AAAAAAQABADzAAAA8AUAAAAA&#10;" fillcolor="#a5a5a5 [3206]" strokecolor="#525252 [1606]" strokeweight="1pt">
                <v:stroke joinstyle="miter"/>
                <v:textbox>
                  <w:txbxContent>
                    <w:p w:rsidR="00833C0F" w:rsidRDefault="00833C0F" w:rsidP="00833C0F">
                      <w:pPr>
                        <w:jc w:val="center"/>
                      </w:pPr>
                      <w:r w:rsidRPr="00833C0F">
                        <w:rPr>
                          <w:sz w:val="16"/>
                          <w:szCs w:val="16"/>
                        </w:rPr>
                        <w:t>Traducción del inglés-</w:t>
                      </w:r>
                      <w:proofErr w:type="spellStart"/>
                      <w:r w:rsidRPr="00833C0F">
                        <w:rPr>
                          <w:sz w:val="16"/>
                          <w:szCs w:val="16"/>
                        </w:rPr>
                        <w:t>Perkinsus</w:t>
                      </w:r>
                      <w:proofErr w:type="spellEnd"/>
                      <w:r w:rsidRPr="00833C0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C0F">
                        <w:rPr>
                          <w:sz w:val="16"/>
                          <w:szCs w:val="16"/>
                        </w:rPr>
                        <w:t>marinus</w:t>
                      </w:r>
                      <w:proofErr w:type="spellEnd"/>
                      <w:r w:rsidRPr="00833C0F">
                        <w:rPr>
                          <w:sz w:val="16"/>
                          <w:szCs w:val="16"/>
                        </w:rPr>
                        <w:t xml:space="preserve"> es una especie de </w:t>
                      </w:r>
                      <w:proofErr w:type="spellStart"/>
                      <w:r w:rsidRPr="00833C0F">
                        <w:rPr>
                          <w:sz w:val="16"/>
                          <w:szCs w:val="16"/>
                        </w:rPr>
                        <w:t>alveolatos</w:t>
                      </w:r>
                      <w:proofErr w:type="spellEnd"/>
                      <w:r w:rsidRPr="00833C0F">
                        <w:rPr>
                          <w:sz w:val="16"/>
                          <w:szCs w:val="16"/>
                        </w:rPr>
                        <w:t xml:space="preserve"> que pertenece al filo </w:t>
                      </w:r>
                      <w:proofErr w:type="spellStart"/>
                      <w:r w:rsidRPr="00833C0F">
                        <w:rPr>
                          <w:sz w:val="16"/>
                          <w:szCs w:val="16"/>
                        </w:rPr>
                        <w:t>Perkinsozoa</w:t>
                      </w:r>
                      <w:proofErr w:type="spellEnd"/>
                      <w:r w:rsidRPr="00833C0F">
                        <w:rPr>
                          <w:sz w:val="16"/>
                          <w:szCs w:val="16"/>
                        </w:rPr>
                        <w:t>. Es similar a un dinoflagelado. Es conocido como un patógeno prevalente de las</w:t>
                      </w:r>
                      <w:r w:rsidRPr="00833C0F">
                        <w:t xml:space="preserve"> </w:t>
                      </w:r>
                      <w:r w:rsidRPr="00833C0F">
                        <w:rPr>
                          <w:sz w:val="16"/>
                          <w:szCs w:val="16"/>
                        </w:rPr>
                        <w:t>ostras, causando mortalidad masiva en las poblaciones de ostras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6D1564" wp14:editId="1BDA72E6">
                <wp:simplePos x="0" y="0"/>
                <wp:positionH relativeFrom="column">
                  <wp:posOffset>2976880</wp:posOffset>
                </wp:positionH>
                <wp:positionV relativeFrom="paragraph">
                  <wp:posOffset>1387475</wp:posOffset>
                </wp:positionV>
                <wp:extent cx="1524000" cy="514350"/>
                <wp:effectExtent l="0" t="0" r="19050" b="1905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310" w:rsidRDefault="002E2310" w:rsidP="002E2310">
                            <w:pPr>
                              <w:jc w:val="center"/>
                            </w:pPr>
                            <w:r w:rsidRPr="002E2310">
                              <w:t xml:space="preserve">Infección por </w:t>
                            </w:r>
                            <w:proofErr w:type="spellStart"/>
                            <w:r w:rsidRPr="002E2310">
                              <w:t>Perkinsus</w:t>
                            </w:r>
                            <w:proofErr w:type="spellEnd"/>
                            <w:r w:rsidRPr="002E2310">
                              <w:t xml:space="preserve"> </w:t>
                            </w:r>
                            <w:proofErr w:type="spellStart"/>
                            <w:r w:rsidRPr="002E2310">
                              <w:t>marinus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D1564" id="Rectángulo redondeado 14" o:spid="_x0000_s1038" style="position:absolute;margin-left:234.4pt;margin-top:109.25pt;width:120pt;height:4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iMjwIAAGAFAAAOAAAAZHJzL2Uyb0RvYy54bWysVM1u2zAMvg/YOwi6r7azZD9BnSJo0WFA&#10;0RVth54VWYoNyKJGKbGzt9mz7MVGyY5btMUOwy62KJIf/z7q9KxvDdsr9A3YkhcnOWfKSqgauy35&#10;9/vLd58480HYShiwquQH5fnZ6u2b084t1QxqMJVCRiDWLztX8joEt8wyL2vVCn8CTllSasBWBBJx&#10;m1UoOkJvTTbL8w9ZB1g5BKm8p9uLQclXCV9rJcM3rb0KzJSccgvpi+m7id9sdSqWWxSubuSYhviH&#10;LFrRWAo6QV2IINgOmxdQbSMRPOhwIqHNQOtGqlQDVVPkz6q5q4VTqRZqjndTm/z/g5XX+xtkTUWz&#10;m3NmRUszuqWu/f5ltzsDDFUFtlKiAkYG1K3O+SU53bkbHCVPx1h6r7GNfyqK9anDh6nDqg9M0mWx&#10;mM3znAYhSbco5u8XaQTZo7dDH74oaFk8lBxhZ6uYUOqu2F/5QGHJ/mhHQkxpSCKdwsGomIext0pT&#10;aRR2lrwTqdS5QbYXRAchpbKhGFS1qNRwvaD8jklNHilkAozIujFmwh4BImFfYg+5jvbRVSVOTs75&#10;3xIbnCePFBlsmJzbxgK+BmCoqjHyYH9s0tCa2KXQb/ph7LPjVDdQHYgLCMOSeCcvG5rBlfDhRiBt&#10;BY2NNj18o4820JUcxhNnNeDP1+6jPZGVtJx1tGUl9z92AhVn5qslGn8u5vO4lkmYLz7OSMCnms1T&#10;jd2150CTK+hNcTIdo30wx6NGaB/oQVjHqKQSVlLsksuAR+E8DNtPT4pU63Uyo1V0IlzZOycjeGx0&#10;pNd9/yDQjUQMROFrOG6kWD6j4mAbPS2sdwF0k3gaWz30dRwBrXHi0vjkxHfiqZysHh/G1R8AAAD/&#10;/wMAUEsDBBQABgAIAAAAIQCAfjWB3gAAAAsBAAAPAAAAZHJzL2Rvd25yZXYueG1sTI89T8MwEIZ3&#10;JP6DdUhs1GkhJQ1xqkLVqROBpdslPuJAbEe225p/jzuV8f3Qe89V66hHdiLnB2sEzGcZMDKdlYPp&#10;BXx+7B4KYD6gkThaQwJ+ycO6vr2psJT2bN7p1ISepRHjSxSgQphKzn2nSKOf2YlMyr6s0xiSdD2X&#10;Ds9pXI98kWVLrnEw6YLCid4UdT/NUQvQ8jFuv3FzoF3RvB7yuN861Qpxfxc3L8ACxXAtwwU/oUOd&#10;mFp7NNKzUcDTskjoQcBiXuTAUuM5uzhtclarHHhd8f8/1H8AAAD//wMAUEsBAi0AFAAGAAgAAAAh&#10;ALaDOJL+AAAA4QEAABMAAAAAAAAAAAAAAAAAAAAAAFtDb250ZW50X1R5cGVzXS54bWxQSwECLQAU&#10;AAYACAAAACEAOP0h/9YAAACUAQAACwAAAAAAAAAAAAAAAAAvAQAAX3JlbHMvLnJlbHNQSwECLQAU&#10;AAYACAAAACEAyy14jI8CAABgBQAADgAAAAAAAAAAAAAAAAAuAgAAZHJzL2Uyb0RvYy54bWxQSwEC&#10;LQAUAAYACAAAACEAgH41gd4AAAAL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2E2310" w:rsidRDefault="002E2310" w:rsidP="002E2310">
                      <w:pPr>
                        <w:jc w:val="center"/>
                      </w:pPr>
                      <w:r w:rsidRPr="002E2310">
                        <w:t xml:space="preserve">Infección por </w:t>
                      </w:r>
                      <w:proofErr w:type="spellStart"/>
                      <w:r w:rsidRPr="002E2310">
                        <w:t>Perkinsus</w:t>
                      </w:r>
                      <w:proofErr w:type="spellEnd"/>
                      <w:r w:rsidRPr="002E2310">
                        <w:t xml:space="preserve"> </w:t>
                      </w:r>
                      <w:proofErr w:type="spellStart"/>
                      <w:r w:rsidRPr="002E2310">
                        <w:t>marinus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76A5AB" wp14:editId="30BE48DE">
                <wp:simplePos x="0" y="0"/>
                <wp:positionH relativeFrom="column">
                  <wp:posOffset>767080</wp:posOffset>
                </wp:positionH>
                <wp:positionV relativeFrom="paragraph">
                  <wp:posOffset>2463800</wp:posOffset>
                </wp:positionV>
                <wp:extent cx="1676400" cy="1057275"/>
                <wp:effectExtent l="0" t="0" r="19050" b="28575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3C0F" w:rsidRDefault="00833C0F" w:rsidP="00833C0F">
                            <w:pPr>
                              <w:jc w:val="center"/>
                            </w:pPr>
                            <w:r w:rsidRPr="00833C0F">
                              <w:rPr>
                                <w:sz w:val="16"/>
                                <w:szCs w:val="16"/>
                              </w:rPr>
                              <w:t>La pancreatitis aguda es un proceso inflamatorio del páncreas con afección local y sistémica, con alta prevalencia a nivel mundial</w:t>
                            </w:r>
                            <w:r w:rsidRPr="00833C0F"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76A5AB" id="Rectángulo redondeado 25" o:spid="_x0000_s1039" style="position:absolute;margin-left:60.4pt;margin-top:194pt;width:132pt;height:8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5x+jgIAAGEFAAAOAAAAZHJzL2Uyb0RvYy54bWysVF9P2zAQf5+072D5fSQpBbaKFFUgpkkI&#10;KmDi2XXsJpLj885u0+7b7LPsi+3spAExtEnT+uD6cne/+/c7n1/sWsO2Cn0DtuTFUc6ZshKqxq5L&#10;/vXx+sNHznwQthIGrCr5Xnl+MX//7rxzMzWBGkylkBGI9bPOlbwOwc2yzMtatcIfgVOWlBqwFYFE&#10;XGcVio7QW5NN8vw06wArhyCV9/T1qlfyecLXWslwp7VXgZmSU24hnZjOVTyz+bmYrVG4upFDGuIf&#10;smhFYynoCHUlgmAbbH6DahuJ4EGHIwltBlo3UqUaqJoif1XNQy2cSrVQc7wb2+T/H6y83S6RNVXJ&#10;JyecWdHSjO6paz9/2PXGAENVga2UqICRAXWrc35GTg9uiYPk6RpL32ls4z8VxXapw/uxw2oXmKSP&#10;xenZ6TSnQUjSFfnJ2eQsoWbP7g59+KygZfFScoSNrWJGqb1ie+MDxSX7gx0JMac+i3QLe6NiIsbe&#10;K021UdxJ8k6sUpcG2VYQH4SUyobjXlWLSvWfT3L6xVIpyOiRpAQYkXVjzIhd/Am7hxnso6tKpByd&#10;8787jx4pMtgwOreNBXwLwIRiKED39ocm9a2JXQq71S7NvTg+jHUF1Z7IgNBviXfyuqEZ3AgflgJp&#10;LWhutOrhjg5toCs5DDfOasDvb32P9sRW0nLW0ZqV3H/bCFScmS+WePypmE7jXiZhSnwgAV9qVi81&#10;dtNeAk2uoEfFyXSN9sEcrhqhfaIXYRGjkkpYSbFLLgMehMvQrz+9KVItFsmMdtGJcGMfnIzgsdGR&#10;Xo+7J4FuIGIgDt/CYSXF7BUVe9voaWGxCaCbxNPY6r6vwwhojxOXhjcnPhQv5WT1/DLOfwEAAP//&#10;AwBQSwMEFAAGAAgAAAAhAIfFY6neAAAACwEAAA8AAABkcnMvZG93bnJldi54bWxMj81OwzAQhO9I&#10;vIO1SFwQtWkSFEKcCiEh9Ur46dWNlzhqvI5itw1vz3KC48yOZr+pN4sfxQnnOATScLdSIJC6YAfq&#10;Nby/vdyWIGIyZM0YCDV8Y4RNc3lRm8qGM73iqU294BKKldHgUpoqKWPn0Ju4ChMS377C7E1iOffS&#10;zubM5X6Ua6XupTcD8QdnJnx22B3ao9eQB7c1avxMN+0Qd4cPn2e7h63W11fL0yOIhEv6C8MvPqND&#10;w0z7cCQbxch6rRg9acjKkkdxIitzdvYaiiIvQDa1/L+h+QEAAP//AwBQSwECLQAUAAYACAAAACEA&#10;toM4kv4AAADhAQAAEwAAAAAAAAAAAAAAAAAAAAAAW0NvbnRlbnRfVHlwZXNdLnhtbFBLAQItABQA&#10;BgAIAAAAIQA4/SH/1gAAAJQBAAALAAAAAAAAAAAAAAAAAC8BAABfcmVscy8ucmVsc1BLAQItABQA&#10;BgAIAAAAIQDz65x+jgIAAGEFAAAOAAAAAAAAAAAAAAAAAC4CAABkcnMvZTJvRG9jLnhtbFBLAQIt&#10;ABQABgAIAAAAIQCHxWOp3gAAAAsBAAAPAAAAAAAAAAAAAAAAAOgEAABkcnMvZG93bnJldi54bWxQ&#10;SwUGAAAAAAQABADzAAAA8wUAAAAA&#10;" fillcolor="#a5a5a5 [3206]" strokecolor="#525252 [1606]" strokeweight="1pt">
                <v:stroke joinstyle="miter"/>
                <v:textbox>
                  <w:txbxContent>
                    <w:p w:rsidR="00833C0F" w:rsidRDefault="00833C0F" w:rsidP="00833C0F">
                      <w:pPr>
                        <w:jc w:val="center"/>
                      </w:pPr>
                      <w:r w:rsidRPr="00833C0F">
                        <w:rPr>
                          <w:sz w:val="16"/>
                          <w:szCs w:val="16"/>
                        </w:rPr>
                        <w:t>La pancreatitis aguda es un proceso inflamatorio del páncreas con afección local y sistémica, con alta prevalencia a nivel mundial</w:t>
                      </w:r>
                      <w:r w:rsidRPr="00833C0F">
                        <w:t>.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FE4BE3" wp14:editId="4CB1F1C5">
                <wp:simplePos x="0" y="0"/>
                <wp:positionH relativeFrom="column">
                  <wp:posOffset>757555</wp:posOffset>
                </wp:positionH>
                <wp:positionV relativeFrom="paragraph">
                  <wp:posOffset>1863725</wp:posOffset>
                </wp:positionV>
                <wp:extent cx="1524000" cy="514350"/>
                <wp:effectExtent l="0" t="0" r="19050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310" w:rsidRDefault="002E2310" w:rsidP="002E2310">
                            <w:pPr>
                              <w:jc w:val="center"/>
                            </w:pPr>
                            <w:r w:rsidRPr="002E2310">
                              <w:t>Necrosis Pancreática Infecciosa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E4BE3" id="Rectángulo redondeado 15" o:spid="_x0000_s1040" style="position:absolute;margin-left:59.65pt;margin-top:146.75pt;width:120pt;height:4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CzIjwIAAGAFAAAOAAAAZHJzL2Uyb0RvYy54bWysVM1u2zAMvg/YOwi6r7azZD9BnSJo0WFA&#10;0RVth54VWYoNyKJGKbGzt9mz7MVGyY5btMUOwy62KJIf/z7q9KxvDdsr9A3YkhcnOWfKSqgauy35&#10;9/vLd58480HYShiwquQH5fnZ6u2b084t1QxqMJVCRiDWLztX8joEt8wyL2vVCn8CTllSasBWBBJx&#10;m1UoOkJvTTbL8w9ZB1g5BKm8p9uLQclXCV9rJcM3rb0KzJSccgvpi+m7id9sdSqWWxSubuSYhviH&#10;LFrRWAo6QV2IINgOmxdQbSMRPOhwIqHNQOtGqlQDVVPkz6q5q4VTqRZqjndTm/z/g5XX+xtkTUWz&#10;W3BmRUszuqWu/f5ltzsDDFUFtlKiAkYG1K3O+SU53bkbHCVPx1h6r7GNfyqK9anDh6nDqg9M0mWx&#10;mM3znAYhSbco5u8XaQTZo7dDH74oaFk8lBxhZ6uYUOqu2F/5QGHJ/mhHQkxpSCKdwsGomIext0pT&#10;aRR2lrwTqdS5QbYXRAchpbKhGFS1qNRwvaD8jklNHilkAozIujFmwh4BImFfYg+5jvbRVSVOTs75&#10;3xIbnCePFBlsmJzbxgK+BmCoqjHyYH9s0tCa2KXQb/ph7PPjVDdQHYgLCMOSeCcvG5rBlfDhRiBt&#10;BY2NNj18o4820JUcxhNnNeDP1+6jPZGVtJx1tGUl9z92AhVn5qslGn8u5vO4lkmYLz7OSMCnms1T&#10;jd2150CTK+hNcTIdo30wx6NGaB/oQVjHqKQSVlLsksuAR+E8DNtPT4pU63Uyo1V0IlzZOycjeGx0&#10;pNd9/yDQjUQMROFrOG6kWD6j4mAbPS2sdwF0k3gaWz30dRwBrXHi0vjkxHfiqZysHh/G1R8AAAD/&#10;/wMAUEsDBBQABgAIAAAAIQDiL+hE3gAAAAsBAAAPAAAAZHJzL2Rvd25yZXYueG1sTI8xT8MwEIV3&#10;JP6DdUhs1GlDaBviVIWqExOBpZsTX+NAbEe225p/z3WC7d7d07vvVZtkRnZGHwZnBcxnGTC0nVOD&#10;7QV8fuwfVsBClFbJ0VkU8IMBNvXtTSVL5S72Hc9N7BmF2FBKATrGqeQ8dBqNDDM3oaXb0XkjI0nf&#10;c+XlhcLNyBdZ9sSNHCx90HLCV43dd3MyAozK0+5Lbg+4XzUvhyK97bxuhbi/S9tnYBFT/DPDFZ/Q&#10;oSam1p2sCmwkPV/nZBWwWOcFMHLkxXXT0rB8LIDXFf/fof4FAAD//wMAUEsBAi0AFAAGAAgAAAAh&#10;ALaDOJL+AAAA4QEAABMAAAAAAAAAAAAAAAAAAAAAAFtDb250ZW50X1R5cGVzXS54bWxQSwECLQAU&#10;AAYACAAAACEAOP0h/9YAAACUAQAACwAAAAAAAAAAAAAAAAAvAQAAX3JlbHMvLnJlbHNQSwECLQAU&#10;AAYACAAAACEA9OQsyI8CAABgBQAADgAAAAAAAAAAAAAAAAAuAgAAZHJzL2Uyb0RvYy54bWxQSwEC&#10;LQAUAAYACAAAACEA4i/oRN4AAAAL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2E2310" w:rsidRDefault="002E2310" w:rsidP="002E2310">
                      <w:pPr>
                        <w:jc w:val="center"/>
                      </w:pPr>
                      <w:r w:rsidRPr="002E2310">
                        <w:t>Necrosis Pancreática Infecciosa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4F625" wp14:editId="2AB3D2A4">
                <wp:simplePos x="0" y="0"/>
                <wp:positionH relativeFrom="margin">
                  <wp:posOffset>-795020</wp:posOffset>
                </wp:positionH>
                <wp:positionV relativeFrom="paragraph">
                  <wp:posOffset>1425575</wp:posOffset>
                </wp:positionV>
                <wp:extent cx="1095375" cy="400050"/>
                <wp:effectExtent l="0" t="0" r="28575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310" w:rsidRDefault="002E2310" w:rsidP="002E2310">
                            <w:pPr>
                              <w:jc w:val="center"/>
                            </w:pPr>
                            <w:proofErr w:type="spellStart"/>
                            <w:r w:rsidRPr="002E2310">
                              <w:t>Varroasis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4F625" id="Rectángulo redondeado 8" o:spid="_x0000_s1041" style="position:absolute;margin-left:-62.6pt;margin-top:112.25pt;width:86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ObjwIAAF4FAAAOAAAAZHJzL2Uyb0RvYy54bWysVM1O3DAQvlfqO1i+lyTb3QIrsmgFoqqE&#10;AAEVZ69jbyLZHtf2brJ9mz5LX6xj5wcEqIeql8Tjmfnm7xufnXdakb1wvgFT0uIop0QYDlVjtiX9&#10;/nj16YQSH5ipmAIjSnoQnp6vPn44a+1SzKAGVQlHEMT4ZWtLWodgl1nmeS0080dghUGlBKdZQNFt&#10;s8qxFtG1ymZ5/iVrwVXWARfe4+1lr6SrhC+l4OFWSi8CUSXF3EL6uvTdxG+2OmPLrWO2bviQBvuH&#10;LDRrDAadoC5ZYGTnmjdQuuEOPMhwxEFnIGXDRaoBqynyV9U81MyKVAs2x9upTf7/wfKb/Z0jTVVS&#10;HJRhGkd0j037/ctsdwqIExWYSrAKyEnsVWv9El0e7J0bJI/HWHgnnY5/LIl0qb+Hqb+iC4TjZZGf&#10;Lj4fLyjhqJvneb5IA8ieva3z4asATeKhpA52por5pN6y/bUPGBbtRzsUYkp9EukUDkrEPJS5FxIL&#10;w7Cz5J0oJS6UI3uGZGCcCxOKXlWzSvTXC8xqTGrySCETYESWjVIT9gAQ6foWu891sI+uIjFycs7/&#10;lljvPHmkyGDC5KwbA+49AIVVDZF7+7FJfWtil0K36dLQi8U41Q1UB2SCg35FvOVXDc7gmvlwxxzu&#10;BG4P7nm4xY9U0JYUhhMlNbif791He6QqailpccdK6n/smBOUqG8GSXxazOdxKZMwXxzPUHAvNZuX&#10;GrPTF4CTK/BFsTwdo31Q41E60E/4HKxjVFQxwzF2SXlwo3AR+t3HB4WL9TqZ4SJaFq7Ng+URPDY6&#10;0uuxe2LODkQMSOEbGPeRLV9RsbeNngbWuwCySTyNre77OowAlzhxaXhw4ivxUk5Wz8/i6g8AAAD/&#10;/wMAUEsDBBQABgAIAAAAIQAb+JtP3wAAAAsBAAAPAAAAZHJzL2Rvd25yZXYueG1sTI+xTsMwEIZ3&#10;JN7BOiS21mna0CjEqQpVJyYCSzcnPuJAbEe225q355hgvLtP/31/vUtmYhf0YXRWwGqZAUPbOzXa&#10;QcD723FRAgtRWiUnZ1HANwbYNbc3tayUu9pXvLRxYBRiQyUF6BjnivPQazQyLN2Mlm4fzhsZafQD&#10;V15eKdxMPM+yB27kaOmDljM+a+y/2rMRYNQ6HT7l/oTHsn06Fenl4HUnxP1d2j8Ci5jiHwy/+qQO&#10;DTl17mxVYJOAxSovcmIF5PmmAEbIZrsG1tGi3BbAm5r/79D8AAAA//8DAFBLAQItABQABgAIAAAA&#10;IQC2gziS/gAAAOEBAAATAAAAAAAAAAAAAAAAAAAAAABbQ29udGVudF9UeXBlc10ueG1sUEsBAi0A&#10;FAAGAAgAAAAhADj9If/WAAAAlAEAAAsAAAAAAAAAAAAAAAAALwEAAF9yZWxzLy5yZWxzUEsBAi0A&#10;FAAGAAgAAAAhAE8yU5uPAgAAXgUAAA4AAAAAAAAAAAAAAAAALgIAAGRycy9lMm9Eb2MueG1sUEsB&#10;Ai0AFAAGAAgAAAAhABv4m0/fAAAACw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2E2310" w:rsidRDefault="002E2310" w:rsidP="002E2310">
                      <w:pPr>
                        <w:jc w:val="center"/>
                      </w:pPr>
                      <w:proofErr w:type="spellStart"/>
                      <w:r w:rsidRPr="002E2310">
                        <w:t>Varroasis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23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A4B851" wp14:editId="7D3FD3FD">
                <wp:simplePos x="0" y="0"/>
                <wp:positionH relativeFrom="column">
                  <wp:posOffset>1548130</wp:posOffset>
                </wp:positionH>
                <wp:positionV relativeFrom="paragraph">
                  <wp:posOffset>1139825</wp:posOffset>
                </wp:positionV>
                <wp:extent cx="1009650" cy="657225"/>
                <wp:effectExtent l="0" t="0" r="19050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D7AB9" id="Elipse 17" o:spid="_x0000_s1026" style="position:absolute;margin-left:121.9pt;margin-top:89.75pt;width:79.5pt;height:5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SqcQIAAC8FAAAOAAAAZHJzL2Uyb0RvYy54bWysVFFv2yAQfp+0/4B4X21HTbpGdaqoXadJ&#10;URstnfpMMdRowDEgcbJfvwM7btd1L9Py4AB393H33XdcXO6NJjvhgwJb0+qkpERYDo2yTzX9dn/z&#10;4SMlITLbMA1W1PQgAr1cvH930bm5mEALuhGeIIgN887VtI3RzYsi8FYYFk7ACYtGCd6wiFv/VDSe&#10;dYhudDEpy1nRgW+cBy5CwNPr3kgXGV9KweOdlEFEomuKucX89fn7mL7F4oLNnzxzreJDGuwfsjBM&#10;Wbx0hLpmkZGtV39AGcU9BJDxhIMpQErFRa4Bq6nKV9VsWuZErgXJCW6kKfw/WH67W3uiGuzdGSWW&#10;GezRJ61cEAQPkJ3OhTk6bdzaD7uAy1TqXnqT/rEIss+MHkZGxT4SjodVWZ7Ppkg8R9tsejaZTBNo&#10;8RztfIifBRiSFjUVOl+euWS7VYi999ELQ1NCfQp5FQ9apCy0/SokFoKXTnJ0lpC40p7sGDa/+V71&#10;xy1rRH80LfE3pDN65+QyWEKVSusRdwBI0vwdt89x8E1hIitvDCz/llAfOHrnG8HGMdAoC/6tYB2r&#10;IXHZ+x+J6elIzDxCc8DWeug1Hxy/UUjxioW4Zh5Fjl3BwY13+JEauprCsKKkBf/zrfPkj9pDKyUd&#10;Dk1Nw48t84IS/cWiKs+r09M0ZXlziu3GjX9peXxpsVtzBdiaCp8Ix/My+Ud9XEoP5gHne5luRROz&#10;HO+uKY/+uLmK/TDjC8HFcpndcLIciyu7cTyBJ1aTfu73D8y7QWcRFXoLxwFj81da631TpIXlNoJU&#10;WYjPvA5841RmwQwvSBr7l/vs9fzOLX4BAAD//wMAUEsDBBQABgAIAAAAIQCnEoSh4AAAAAsBAAAP&#10;AAAAZHJzL2Rvd25yZXYueG1sTI9NT8MwDIbvSPyHyEjcWELXfVCaTmjSDki7bHCAW9aaptA4VZOu&#10;hV8/c4Kj/bx6/TjfTK4VZ+xD40nD/UyBQCp91VCt4fVld7cGEaKhyrSeUMM3BtgU11e5ySo/0gHP&#10;x1gLLqGQGQ02xi6TMpQWnQkz3yEx+/C9M5HHvpZVb0Yud61MlFpKZxriC9Z0uLVYfh0Hp+HHpfvD&#10;c1iq3ef726IZV4NNtoPWtzfT0yOIiFP8C8OvPqtDwU4nP1AVRKshSeesHhmsHhYgOJGqhDcnRuu5&#10;Alnk8v8PxQUAAP//AwBQSwECLQAUAAYACAAAACEAtoM4kv4AAADhAQAAEwAAAAAAAAAAAAAAAAAA&#10;AAAAW0NvbnRlbnRfVHlwZXNdLnhtbFBLAQItABQABgAIAAAAIQA4/SH/1gAAAJQBAAALAAAAAAAA&#10;AAAAAAAAAC8BAABfcmVscy8ucmVsc1BLAQItABQABgAIAAAAIQBkfdSqcQIAAC8FAAAOAAAAAAAA&#10;AAAAAAAAAC4CAABkcnMvZTJvRG9jLnhtbFBLAQItABQABgAIAAAAIQCnEoSh4AAAAAs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="002E23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E6D424" wp14:editId="5E6518E1">
                <wp:simplePos x="0" y="0"/>
                <wp:positionH relativeFrom="column">
                  <wp:posOffset>4929505</wp:posOffset>
                </wp:positionH>
                <wp:positionV relativeFrom="paragraph">
                  <wp:posOffset>1958975</wp:posOffset>
                </wp:positionV>
                <wp:extent cx="1943100" cy="1543050"/>
                <wp:effectExtent l="0" t="0" r="19050" b="1905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310" w:rsidRDefault="002E2310" w:rsidP="002E2310">
                            <w:pPr>
                              <w:jc w:val="center"/>
                            </w:pPr>
                            <w:r w:rsidRPr="002E2310">
                              <w:rPr>
                                <w:sz w:val="16"/>
                                <w:szCs w:val="16"/>
                              </w:rPr>
                              <w:t>El </w:t>
                            </w:r>
                            <w:r w:rsidRPr="002E231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Síndrome de </w:t>
                            </w:r>
                            <w:proofErr w:type="spellStart"/>
                            <w:r w:rsidRPr="002E231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Taura</w:t>
                            </w:r>
                            <w:proofErr w:type="spellEnd"/>
                            <w:r w:rsidRPr="002E2310">
                              <w:rPr>
                                <w:sz w:val="16"/>
                                <w:szCs w:val="16"/>
                              </w:rPr>
                              <w:t xml:space="preserve"> es una alteración sistémica de origen infeccioso, causada por el virus del mismo nombre (TSV) y que afecta varias especies de camarones </w:t>
                            </w:r>
                            <w:proofErr w:type="spellStart"/>
                            <w:r w:rsidRPr="002E2310">
                              <w:rPr>
                                <w:sz w:val="16"/>
                                <w:szCs w:val="16"/>
                              </w:rPr>
                              <w:t>penaeidos</w:t>
                            </w:r>
                            <w:proofErr w:type="spellEnd"/>
                            <w:r w:rsidRPr="002E2310">
                              <w:rPr>
                                <w:sz w:val="16"/>
                                <w:szCs w:val="16"/>
                              </w:rPr>
                              <w:t xml:space="preserve"> a nivel mundial,</w:t>
                            </w:r>
                            <w:r w:rsidRPr="002E2310">
                              <w:t xml:space="preserve"> </w:t>
                            </w:r>
                            <w:r w:rsidRPr="002E2310">
                              <w:rPr>
                                <w:sz w:val="16"/>
                                <w:szCs w:val="16"/>
                              </w:rPr>
                              <w:t xml:space="preserve">principalmente L. </w:t>
                            </w:r>
                            <w:proofErr w:type="spellStart"/>
                            <w:r w:rsidRPr="002E2310">
                              <w:rPr>
                                <w:sz w:val="16"/>
                                <w:szCs w:val="16"/>
                              </w:rPr>
                              <w:t>vannamei</w:t>
                            </w:r>
                            <w:proofErr w:type="spellEnd"/>
                            <w:r w:rsidRPr="002E2310">
                              <w:rPr>
                                <w:sz w:val="16"/>
                                <w:szCs w:val="16"/>
                              </w:rPr>
                              <w:t>, en los cuales la mortalidad puede llegar al</w:t>
                            </w:r>
                            <w:r w:rsidRPr="002E2310">
                              <w:t xml:space="preserve"> </w:t>
                            </w:r>
                            <w:r w:rsidRPr="002E2310">
                              <w:rPr>
                                <w:sz w:val="16"/>
                                <w:szCs w:val="16"/>
                              </w:rPr>
                              <w:t>90% con grandes pérdidas</w:t>
                            </w:r>
                            <w:r w:rsidRPr="002E2310">
                              <w:t xml:space="preserve"> económicas.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6D424" id="Rectángulo redondeado 21" o:spid="_x0000_s1042" style="position:absolute;margin-left:388.15pt;margin-top:154.25pt;width:153pt;height:1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iTjgIAAGEFAAAOAAAAZHJzL2Uyb0RvYy54bWysVN1O2zAUvp+0d7B8P5KUlo2KFFUgpkkI&#10;EDBx7Tp2E8nx8Y7dpt3b7Fn2Yjt20oAY2qRpvXB9cv6/8x2fne9aw7YKfQO25MVRzpmyEqrGrkv+&#10;9fHqwyfOfBC2EgasKvleeX6+eP/urHNzNYEaTKWQURDr550reR2Cm2eZl7VqhT8CpywpNWArAom4&#10;zioUHUVvTTbJ85OsA6wcglTe09fLXskXKb7WSoZbrb0KzJScagvpxHSu4pktzsR8jcLVjRzKEP9Q&#10;RSsaS0nHUJciCLbB5rdQbSMRPOhwJKHNQOtGqtQDdVPkr7p5qIVTqRcCx7sRJv//wsqb7R2ypir5&#10;pODMipZmdE+o/fxh1xsDDFUFtlKiAkYGhFbn/JycHtwdDpKna2x9p7GN/9QU2yWE9yPCaheYpI/F&#10;6fS4yGkQknTFbHqcz9IMsmd3hz58VtCyeCk5wsZWsaIEr9he+0B5yf5gR0Ksqa8i3cLeqFiIsfdK&#10;U2+Ud5K8E6vUhUG2FcQHIaWy4bhX1aJS/edZTr/YKiUZPZKUAsbIujFmjF38KXYfZrCPriqRcnTO&#10;/+48eqTMYMPo3DYW8K0AJqRZUQO6tz+A1EMTUQq71S7NvTg5jHUF1Z7IgNBviXfyqqEZXAsf7gTS&#10;WtDcaNXDLR3aQFdyGG6c1YDf3/oe7YmtpOWsozUruf+2Eag4M18s8fi0mE7jXiZhOvs4IQFfalYv&#10;NXbTXgBNjqhK1aVrtA/mcNUI7RO9CMuYlVTCSspdchnwIFyEfv3pTZFquUxmtItOhGv74GQMHoGO&#10;9HrcPQl0AxEDcfgGDisp5q+o2NtGTwvLTQDdJJ5GqHtchxHQHicuDW9OfCheysnq+WVc/AIAAP//&#10;AwBQSwMEFAAGAAgAAAAhANEjXIDhAAAADAEAAA8AAABkcnMvZG93bnJldi54bWxMj8tOwzAQRfdI&#10;/IM1SGwQtds0bQhxKoSE1C3h0a0bD3FUexzFbhv+HndFlzNzdOfcajM5y044ht6ThPlMAENqve6p&#10;k/D58fZYAAtRkVbWE0r4xQCb+vamUqX2Z3rHUxM7lkIolEqCiXEoOQ+tQafCzA9I6fbjR6diGseO&#10;61GdU7izfCHEijvVU/pg1ICvBttDc3QSlt5slbDf8aHpw+7w5ZbZ7mkr5f3d9PIMLOIU/2G46Cd1&#10;qJPT3h9JB2YlrNerLKESMlHkwC6EKBZptZeQ5/MceF3x6xL1HwAAAP//AwBQSwECLQAUAAYACAAA&#10;ACEAtoM4kv4AAADhAQAAEwAAAAAAAAAAAAAAAAAAAAAAW0NvbnRlbnRfVHlwZXNdLnhtbFBLAQIt&#10;ABQABgAIAAAAIQA4/SH/1gAAAJQBAAALAAAAAAAAAAAAAAAAAC8BAABfcmVscy8ucmVsc1BLAQIt&#10;ABQABgAIAAAAIQCdl+iTjgIAAGEFAAAOAAAAAAAAAAAAAAAAAC4CAABkcnMvZTJvRG9jLnhtbFBL&#10;AQItABQABgAIAAAAIQDRI1yA4QAAAAwBAAAPAAAAAAAAAAAAAAAAAOgEAABkcnMvZG93bnJldi54&#10;bWxQSwUGAAAAAAQABADzAAAA9gUAAAAA&#10;" fillcolor="#a5a5a5 [3206]" strokecolor="#525252 [1606]" strokeweight="1pt">
                <v:stroke joinstyle="miter"/>
                <v:textbox>
                  <w:txbxContent>
                    <w:p w:rsidR="002E2310" w:rsidRDefault="002E2310" w:rsidP="002E2310">
                      <w:pPr>
                        <w:jc w:val="center"/>
                      </w:pPr>
                      <w:r w:rsidRPr="002E2310">
                        <w:rPr>
                          <w:sz w:val="16"/>
                          <w:szCs w:val="16"/>
                        </w:rPr>
                        <w:t>El </w:t>
                      </w:r>
                      <w:r w:rsidRPr="002E2310">
                        <w:rPr>
                          <w:b/>
                          <w:bCs/>
                          <w:sz w:val="16"/>
                          <w:szCs w:val="16"/>
                        </w:rPr>
                        <w:t xml:space="preserve">Síndrome de </w:t>
                      </w:r>
                      <w:proofErr w:type="spellStart"/>
                      <w:r w:rsidRPr="002E2310">
                        <w:rPr>
                          <w:b/>
                          <w:bCs/>
                          <w:sz w:val="16"/>
                          <w:szCs w:val="16"/>
                        </w:rPr>
                        <w:t>Taura</w:t>
                      </w:r>
                      <w:proofErr w:type="spellEnd"/>
                      <w:r w:rsidRPr="002E2310">
                        <w:rPr>
                          <w:sz w:val="16"/>
                          <w:szCs w:val="16"/>
                        </w:rPr>
                        <w:t xml:space="preserve"> es una alteración sistémica de origen infeccioso, causada por el virus del mismo nombre (TSV) y que afecta varias especies de camarones </w:t>
                      </w:r>
                      <w:proofErr w:type="spellStart"/>
                      <w:r w:rsidRPr="002E2310">
                        <w:rPr>
                          <w:sz w:val="16"/>
                          <w:szCs w:val="16"/>
                        </w:rPr>
                        <w:t>penaeidos</w:t>
                      </w:r>
                      <w:proofErr w:type="spellEnd"/>
                      <w:r w:rsidRPr="002E2310">
                        <w:rPr>
                          <w:sz w:val="16"/>
                          <w:szCs w:val="16"/>
                        </w:rPr>
                        <w:t xml:space="preserve"> a nivel mundial,</w:t>
                      </w:r>
                      <w:r w:rsidRPr="002E2310">
                        <w:t xml:space="preserve"> </w:t>
                      </w:r>
                      <w:r w:rsidRPr="002E2310">
                        <w:rPr>
                          <w:sz w:val="16"/>
                          <w:szCs w:val="16"/>
                        </w:rPr>
                        <w:t xml:space="preserve">principalmente L. </w:t>
                      </w:r>
                      <w:proofErr w:type="spellStart"/>
                      <w:r w:rsidRPr="002E2310">
                        <w:rPr>
                          <w:sz w:val="16"/>
                          <w:szCs w:val="16"/>
                        </w:rPr>
                        <w:t>vannamei</w:t>
                      </w:r>
                      <w:proofErr w:type="spellEnd"/>
                      <w:r w:rsidRPr="002E2310">
                        <w:rPr>
                          <w:sz w:val="16"/>
                          <w:szCs w:val="16"/>
                        </w:rPr>
                        <w:t>, en los cuales la mortalidad puede llegar al</w:t>
                      </w:r>
                      <w:r w:rsidRPr="002E2310">
                        <w:t xml:space="preserve"> </w:t>
                      </w:r>
                      <w:r w:rsidRPr="002E2310">
                        <w:rPr>
                          <w:sz w:val="16"/>
                          <w:szCs w:val="16"/>
                        </w:rPr>
                        <w:t>90% con grandes pérdidas</w:t>
                      </w:r>
                      <w:r w:rsidRPr="002E2310">
                        <w:t xml:space="preserve"> económicas.</w:t>
                      </w:r>
                    </w:p>
                  </w:txbxContent>
                </v:textbox>
              </v:roundrect>
            </w:pict>
          </mc:Fallback>
        </mc:AlternateContent>
      </w:r>
      <w:r w:rsidR="002E23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86B98" wp14:editId="11C489BA">
                <wp:simplePos x="0" y="0"/>
                <wp:positionH relativeFrom="column">
                  <wp:posOffset>6986905</wp:posOffset>
                </wp:positionH>
                <wp:positionV relativeFrom="paragraph">
                  <wp:posOffset>2901950</wp:posOffset>
                </wp:positionV>
                <wp:extent cx="1638300" cy="476250"/>
                <wp:effectExtent l="0" t="0" r="19050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310" w:rsidRDefault="002E2310" w:rsidP="002E2310">
                            <w:pPr>
                              <w:jc w:val="center"/>
                            </w:pPr>
                            <w:r w:rsidRPr="002E2310">
                              <w:t xml:space="preserve">Infección por el síndrome de </w:t>
                            </w:r>
                            <w:proofErr w:type="spellStart"/>
                            <w:r w:rsidRPr="002E2310">
                              <w:t>Taura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86B98" id="Rectángulo redondeado 13" o:spid="_x0000_s1043" style="position:absolute;margin-left:550.15pt;margin-top:228.5pt;width:129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jjkgIAAGAFAAAOAAAAZHJzL2Uyb0RvYy54bWysVM1u2zAMvg/YOwi6r3bS9GdBnSJo0WFA&#10;0RZth54VWYoNyKJGKbGzt9mz7MVKyY5btMUOw3JQRJP8+PdRZ+ddY9hWoa/BFnxykHOmrISytuuC&#10;/3i8+nLKmQ/ClsKAVQXfKc/PF58/nbVurqZQgSkVMgKxft66glchuHmWeVmpRvgDcMqSUgM2IpCI&#10;66xE0RJ6Y7Jpnh9nLWDpEKTynr5e9kq+SPhaKxlutfYqMFNwyi2kE9O5ime2OBPzNQpX1XJIQ/xD&#10;Fo2oLQUdoS5FEGyD9TuoppYIHnQ4kNBkoHUtVaqBqpnkb6p5qIRTqRZqjndjm/z/g5U32ztkdUmz&#10;O+TMioZmdE9d+/PbrjcGGKoSbKlECYwMqFut83NyenB3OEierrH0TmMT/6ko1qUO78YOqy4wSR8n&#10;x4enhzkNQpJudnI8PUojyF68HfrwTUHD4qXgCBtbxoRSd8X22gcKS/Z7OxJiSn0S6RZ2RsU8jL1X&#10;mkqjsNPknUilLgyyrSA6CCmVDZNeVYlS9Z+PcvrFSinI6JGkBBiRdW3MiD0ARMK+x+5hBvvoqhIn&#10;R+f8b4n1zqNHigw2jM5NbQE/AjBU1RC5t983qW9N7FLoVl0/9pP9VFdQ7ogLCP2SeCevaprBtfDh&#10;TiBtBY2NNj3c0qENtAWH4cZZBfjro+/RnshKWs5a2rKC+58bgYoz890Sjb9OZrO4lkmYHZ1MScDX&#10;mtVrjd00F0CTm9Cb4mS6Rvtg9leN0DzRg7CMUUklrKTYBZcB98JF6LefnhSplstkRqvoRLi2D05G&#10;8NjoSK/H7kmgG4gYiMI3sN9IMX9Dxd42elpYbgLoOvE0trrv6zACWuPEpeHJie/EazlZvTyMi2cA&#10;AAD//wMAUEsDBBQABgAIAAAAIQAYcDwb3wAAAA0BAAAPAAAAZHJzL2Rvd25yZXYueG1sTI/BTsMw&#10;EETvSPyDtUjcqN2G0CjEqQpVT5wIXHpz4m0ciO0odlvz92xPcJzZp9mZapPsyM44h8E7CcuFAIau&#10;83pwvYTPj/1DASxE5bQavUMJPxhgU9/eVKrU/uLe8dzEnlGIC6WSYGKcSs5DZ9CqsPATOrod/WxV&#10;JDn3XM/qQuF25CshnrhVg6MPRk34arD7bk5WgtVZ2n2p7QH3RfNyyNPbbjatlPd3afsMLGKKfzBc&#10;61N1qKlT609OBzaSXgqRESvhMV/TqiuS5QVZrYQ8WwngdcX/r6h/AQAA//8DAFBLAQItABQABgAI&#10;AAAAIQC2gziS/gAAAOEBAAATAAAAAAAAAAAAAAAAAAAAAABbQ29udGVudF9UeXBlc10ueG1sUEsB&#10;Ai0AFAAGAAgAAAAhADj9If/WAAAAlAEAAAsAAAAAAAAAAAAAAAAALwEAAF9yZWxzLy5yZWxzUEsB&#10;Ai0AFAAGAAgAAAAhAKuViOOSAgAAYAUAAA4AAAAAAAAAAAAAAAAALgIAAGRycy9lMm9Eb2MueG1s&#10;UEsBAi0AFAAGAAgAAAAhABhwPBvfAAAADQEAAA8AAAAAAAAAAAAAAAAA7A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2E2310" w:rsidRDefault="002E2310" w:rsidP="002E2310">
                      <w:pPr>
                        <w:jc w:val="center"/>
                      </w:pPr>
                      <w:r w:rsidRPr="002E2310">
                        <w:t xml:space="preserve">Infección por el síndrome de </w:t>
                      </w:r>
                      <w:proofErr w:type="spellStart"/>
                      <w:r w:rsidRPr="002E2310">
                        <w:t>Taura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2E23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E46070" wp14:editId="4354878C">
                <wp:simplePos x="0" y="0"/>
                <wp:positionH relativeFrom="column">
                  <wp:posOffset>7110730</wp:posOffset>
                </wp:positionH>
                <wp:positionV relativeFrom="paragraph">
                  <wp:posOffset>1120776</wp:posOffset>
                </wp:positionV>
                <wp:extent cx="1809750" cy="1390650"/>
                <wp:effectExtent l="0" t="0" r="19050" b="1905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3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310" w:rsidRDefault="002E2310" w:rsidP="002E2310">
                            <w:pPr>
                              <w:jc w:val="center"/>
                            </w:pPr>
                            <w:r w:rsidRPr="002E2310">
                              <w:t>Cepas del virus influenza que infectan principalmente a las aves, pero que también pueden infectar a los humanos.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46070" id="Rectángulo redondeado 20" o:spid="_x0000_s1044" style="position:absolute;margin-left:559.9pt;margin-top:88.25pt;width:142.5pt;height:10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I6jAIAAGEFAAAOAAAAZHJzL2Uyb0RvYy54bWysVNtu2zAMfR+wfxD0vtpO70GdImjRYUDR&#10;Bm2HPiuyFBuQRY1S4mR/s2/Zj42SHbfoig0Y5gdZEskj8uhQF5fb1rCNQt+ALXlxkHOmrISqsauS&#10;f326+XTGmQ/CVsKAVSXfKc8vZx8/XHRuqiZQg6kUMgKxftq5ktchuGmWeVmrVvgDcMqSUQO2ItAS&#10;V1mFoiP01mSTPD/JOsDKIUjlPe1e90Y+S/haKxnutfYqMFNyyi2kEdO4jGM2uxDTFQpXN3JIQ/xD&#10;Fq1oLB06Ql2LINgam9+g2kYieNDhQEKbgdaNVKkGqqbI31TzWAunUi1EjncjTf7/wcq7zQJZU5V8&#10;QvRY0dIdPRBrP3/Y1doAQ1WBrZSogJEDsdU5P6WgR7fAYeVpGkvfamzjn4pi28TwbmRYbQOTtFmc&#10;5eenx3SSJFtxeJ6f0IJwspdwhz58VtCyOCk5wtpWMaNEr9jc+tD77/0oOObUZ5FmYWdUTMTYB6Wp&#10;Njp3kqKTqtSVQbYRpAchpbLhsDfVolL99nFO35DUGJFSTIARWTfGjNjFn7D7XAf/GKqSKMfg/O/B&#10;Y0Q6GWwYg9vGAr4HYEIxFKB7/z1JPTWRpbBdbtO9F2fRNW4todqRGBD6LvFO3jR0B7fCh4VAagu6&#10;N2r1cE+DNtCVHIYZZzXg9/f2oz+playcddRmJfff1gIVZ+aLJR2fF0dHsS/T4uj4NKoQX1uWry12&#10;3V4B3VxBj4qTaRr9g9lPNUL7TC/CPJ5KJmElnV1yGXC/uAp9+9ObItV8ntyoF50It/bRyQgeiY7y&#10;eto+C3SDEANp+A72LSmmb6TY+8ZIC/N1AN0knb7wOlwB9XHS0vDmxIfi9Tp5vbyMs18AAAD//wMA&#10;UEsDBBQABgAIAAAAIQCSclCi4AAAAA0BAAAPAAAAZHJzL2Rvd25yZXYueG1sTI/NTsMwEITvSLyD&#10;tUhcELVDk0JCnAohIfVK+OnVjU0c1V5HsduGt2d7ored3dHsN/V69o4dzRSHgBKyhQBmsAt6wF7C&#10;58fb/ROwmBRq5QIaCb8mwrq5vqpVpcMJ382xTT2jEIyVkmBTGivOY2eNV3ERRoN0+wmTV4nk1HM9&#10;qROFe8cfhFhxrwakD1aN5tWabt8evIQ82I0S7jvdtUPc7r98vtyWGylvb+aXZ2DJzOnfDGd8QoeG&#10;mHbhgDoyRzrLSmJPND2uCmBnSy5yWu0kLMuiAN7U/LJF8wcAAP//AwBQSwECLQAUAAYACAAAACEA&#10;toM4kv4AAADhAQAAEwAAAAAAAAAAAAAAAAAAAAAAW0NvbnRlbnRfVHlwZXNdLnhtbFBLAQItABQA&#10;BgAIAAAAIQA4/SH/1gAAAJQBAAALAAAAAAAAAAAAAAAAAC8BAABfcmVscy8ucmVsc1BLAQItABQA&#10;BgAIAAAAIQDfpJI6jAIAAGEFAAAOAAAAAAAAAAAAAAAAAC4CAABkcnMvZTJvRG9jLnhtbFBLAQIt&#10;ABQABgAIAAAAIQCSclCi4AAAAA0BAAAPAAAAAAAAAAAAAAAAAOYEAABkcnMvZG93bnJldi54bWxQ&#10;SwUGAAAAAAQABADzAAAA8wUAAAAA&#10;" fillcolor="#a5a5a5 [3206]" strokecolor="#525252 [1606]" strokeweight="1pt">
                <v:stroke joinstyle="miter"/>
                <v:textbox>
                  <w:txbxContent>
                    <w:p w:rsidR="002E2310" w:rsidRDefault="002E2310" w:rsidP="002E2310">
                      <w:pPr>
                        <w:jc w:val="center"/>
                      </w:pPr>
                      <w:r w:rsidRPr="002E2310">
                        <w:t>Cepas del virus influenza que infectan principalmente a las aves, pero que también pueden infectar a los humanos.</w:t>
                      </w:r>
                    </w:p>
                  </w:txbxContent>
                </v:textbox>
              </v:roundrect>
            </w:pict>
          </mc:Fallback>
        </mc:AlternateContent>
      </w:r>
      <w:r w:rsidR="002E23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0DE0D" wp14:editId="79B36A8B">
                <wp:simplePos x="0" y="0"/>
                <wp:positionH relativeFrom="column">
                  <wp:posOffset>7434580</wp:posOffset>
                </wp:positionH>
                <wp:positionV relativeFrom="paragraph">
                  <wp:posOffset>225425</wp:posOffset>
                </wp:positionV>
                <wp:extent cx="1504950" cy="63817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310" w:rsidRDefault="002E2310" w:rsidP="002E2310">
                            <w:pPr>
                              <w:jc w:val="center"/>
                            </w:pPr>
                            <w:r w:rsidRPr="002E2310">
                              <w:t>Influenza aviar (H5N2)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0DE0D" id="Rectángulo redondeado 6" o:spid="_x0000_s1045" style="position:absolute;margin-left:585.4pt;margin-top:17.75pt;width:118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InjwIAAF4FAAAOAAAAZHJzL2Uyb0RvYy54bWysVF9P2zAQf5+072D5fSTp2gIVKapATJMQ&#10;IGDi2XXsJpLt82y3Sfdt9ln2xTg7aUCA9jAtD47tu/v5/vzuzs47rchOON+AKWlxlFMiDIeqMZuS&#10;/ni8+nJCiQ/MVEyBESXdC0/Pl58/nbV2ISZQg6qEIwhi/KK1Ja1DsIss87wWmvkjsMKgUILTLODR&#10;bbLKsRbRtcomeT7PWnCVdcCF93h72QvpMuFLKXi4ldKLQFRJ0beQVpfWdVyz5RlbbByzdcMHN9g/&#10;eKFZY/DREeqSBUa2rnkHpRvuwIMMRxx0BlI2XKQYMJoifxPNQ82sSLFgcrwd0+T/Hyy/2d050lQl&#10;nVNimMYS3WPS/vw2m60C4kQFphKsAjKPuWqtX6DJg71zw8njNgbeSafjH0MiXcrvfsyv6ALheFnM&#10;8unpDMvAUTb/elIczyJo9mJtnQ/fBGgSNyV1sDVV9Cfllu2ufej1D3poHF3qnUi7sFci+qHMvZAY&#10;GD47SdaJUuJCObJjSAbGuTCh6EU1q0R/PcvxG5waLZKLCTAiy0apEXsAiHR9j937OuhHU5EYORrn&#10;f3OsNx4t0stgwmisGwPuIwCFUQ0v9/qHJPWpiVkK3bpLRS9Oo2q8WkO1RyY46FvEW37VYA2umQ93&#10;zGFPYNmwz8MtLlJBW1IYdpTU4H59dB/1kaoopaTFHiup/7llTlCivhsk8WkxncamTIfp7HiCB/da&#10;sn4tMVt9AVi5AieK5Wkb9YM6bKUD/YTjYBVfRREzHN8uKQ/ucLgIfe/jQOFitUpq2IiWhWvzYHkE&#10;j4mO9HrsnpizAxEDUvgGDv3IFm+o2OtGSwOrbQDZJJ6+5HUoATZx4tIwcOKUeH1OWi9jcfkMAAD/&#10;/wMAUEsDBBQABgAIAAAAIQAY9jwL3wAAAAwBAAAPAAAAZHJzL2Rvd25yZXYueG1sTI8xT8MwEIV3&#10;JP6DdUhs1C4hbZXGqQpVJyYCSzcnvsaB2I5stw3/nutEt3t3T+++V24mO7Azhth7J2E+E8DQtV73&#10;rpPw9bl/WgGLSTmtBu9Qwi9G2FT3d6UqtL+4DzzXqWMU4mKhJJiUxoLz2Bq0Ks78iI5uRx+sSiRD&#10;x3VQFwq3A38WYsGt6h19MGrEN4PtT32yEqzOpt232h5wv6pfD/n0vgumkfLxYdqugSWc0r8ZrviE&#10;DhUxNf7kdGQD6flSEHuSkOU5sKvjRSxp09CULQTwquS3Jao/AAAA//8DAFBLAQItABQABgAIAAAA&#10;IQC2gziS/gAAAOEBAAATAAAAAAAAAAAAAAAAAAAAAABbQ29udGVudF9UeXBlc10ueG1sUEsBAi0A&#10;FAAGAAgAAAAhADj9If/WAAAAlAEAAAsAAAAAAAAAAAAAAAAALwEAAF9yZWxzLy5yZWxzUEsBAi0A&#10;FAAGAAgAAAAhAJwnEiePAgAAXgUAAA4AAAAAAAAAAAAAAAAALgIAAGRycy9lMm9Eb2MueG1sUEsB&#10;Ai0AFAAGAAgAAAAhABj2PAvfAAAADA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2E2310" w:rsidRDefault="002E2310" w:rsidP="002E2310">
                      <w:pPr>
                        <w:jc w:val="center"/>
                      </w:pPr>
                      <w:r w:rsidRPr="002E2310">
                        <w:t>Influenza aviar (H5N2)</w:t>
                      </w:r>
                    </w:p>
                  </w:txbxContent>
                </v:textbox>
              </v:roundrect>
            </w:pict>
          </mc:Fallback>
        </mc:AlternateContent>
      </w:r>
      <w:r w:rsidR="00483D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0B3DD2" wp14:editId="114F8DB7">
                <wp:simplePos x="0" y="0"/>
                <wp:positionH relativeFrom="column">
                  <wp:posOffset>5748655</wp:posOffset>
                </wp:positionH>
                <wp:positionV relativeFrom="paragraph">
                  <wp:posOffset>1254125</wp:posOffset>
                </wp:positionV>
                <wp:extent cx="962025" cy="609600"/>
                <wp:effectExtent l="0" t="0" r="28575" b="190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8E510C" id="Elipse 19" o:spid="_x0000_s1026" style="position:absolute;margin-left:452.65pt;margin-top:98.75pt;width:75.75pt;height:4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5NcwIAAC4FAAAOAAAAZHJzL2Uyb0RvYy54bWysVFFv2yAQfp+0/4B4X+xETbZEdaqoXadJ&#10;VRs1nfpMMdRowDEgcbJfvwM7Ttd1L9P8gDnu7ru7jzvOL/ZGk53wQYGt6HhUUiIsh1rZ54p+e7j+&#10;8ImSEJmtmQYrKnoQgV4s3787b91CTKABXQtPEMSGResq2sToFkUReCMMCyNwwqJSgjcsouifi9qz&#10;FtGNLiZlOSta8LXzwEUIeHrVKeky40speLyTMohIdEUxt5hXn9entBbLc7Z49sw1ivdpsH/IwjBl&#10;MegAdcUiI1uv/oAyinsIIOOIgylASsVFrgGrGZevqtk0zIlcC5IT3EBT+H+w/Ha39kTVeHdzSiwz&#10;eEeftXJBEDxAdloXFmi0cWvfSwG3qdS99Cb9sQiyz4weBkbFPhKOh/PZpJxMKeGompXzWZkZL07O&#10;zof4RYAhaVNRoXPsTCXb3YSIMdH6aIVCyqfLIO/iQYuUhLb3QmIdGHOSvXMHiUvtyY7h3dffx91x&#10;w2rRHU1L/FKJGGCwzlIGS6hSaT3g9gCpM3/H7SB62+QmcuMNjuXfEuocB+scEWwcHI2y4N9y1nHc&#10;Jy47+yMxHR2JmSeoD3izHrqWD45fK6T4hoW4Zh57HKcB5zbe4SI1tBWFfkdJA/7nW+fJHlsPtZS0&#10;ODMVDT+2zAtK9FeLTTkfn52lIcvC2fTjBAX/UvP0UmO35hLwasb4Qjiet8k+6uNWejCPON6rFBVV&#10;zHKMXVEe/VG4jN0s4wPBxWqVzXCwHIs3duN4Ak+spv552D8y7/o+i9igt3CcL7Z41WudbfK0sNpG&#10;kCo34onXnm8cytww/QOSpv6lnK1Oz9zyFwAAAP//AwBQSwMEFAAGAAgAAAAhAJLUF2ThAAAADAEA&#10;AA8AAABkcnMvZG93bnJldi54bWxMjzFPwzAQhXck/oN1SGzUJiUpCXEqVKkDEksLQ7u58REHYjuK&#10;nSbw67lOMJ7ep3ffK9ez7dgZh9B6J+F+IYChq71uXSPh/W179wgsROW06rxDCd8YYF1dX5Wq0H5y&#10;OzzvY8OoxIVCSTAx9gXnoTZoVVj4Hh1lH36wKtI5NFwPaqJy2/FEiIxb1Tr6YFSPG4P11360En7s&#10;w+vuJWRi+3k8pO20Gk2yGaW8vZmfn4BFnOMfDBd9UoeKnE5+dDqwTkIu0iWhFOSrFNiFEGlGa04S&#10;knyZAq9K/n9E9QsAAP//AwBQSwECLQAUAAYACAAAACEAtoM4kv4AAADhAQAAEwAAAAAAAAAAAAAA&#10;AAAAAAAAW0NvbnRlbnRfVHlwZXNdLnhtbFBLAQItABQABgAIAAAAIQA4/SH/1gAAAJQBAAALAAAA&#10;AAAAAAAAAAAAAC8BAABfcmVscy8ucmVsc1BLAQItABQABgAIAAAAIQAUtk5NcwIAAC4FAAAOAAAA&#10;AAAAAAAAAAAAAC4CAABkcnMvZTJvRG9jLnhtbFBLAQItABQABgAIAAAAIQCS1Bdk4QAAAAwBAAAP&#10;AAAAAAAAAAAAAAAAAM0EAABkcnMvZG93bnJldi54bWxQSwUGAAAAAAQABADzAAAA2wUAAAAA&#10;" fillcolor="black [3200]" strokecolor="black [1600]" strokeweight="1pt">
                <v:stroke joinstyle="miter"/>
              </v:oval>
            </w:pict>
          </mc:Fallback>
        </mc:AlternateContent>
      </w:r>
      <w:r w:rsidR="00483D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FC52AA" wp14:editId="71FC0B89">
                <wp:simplePos x="0" y="0"/>
                <wp:positionH relativeFrom="column">
                  <wp:posOffset>5710555</wp:posOffset>
                </wp:positionH>
                <wp:positionV relativeFrom="paragraph">
                  <wp:posOffset>434975</wp:posOffset>
                </wp:positionV>
                <wp:extent cx="847725" cy="476250"/>
                <wp:effectExtent l="0" t="0" r="28575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37D705" id="Elipse 18" o:spid="_x0000_s1026" style="position:absolute;margin-left:449.65pt;margin-top:34.25pt;width:66.75pt;height:3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J3cwIAAC4FAAAOAAAAZHJzL2Uyb0RvYy54bWysVFFvGyEMfp+0/4B4Xy6JkqaLcqmidp0m&#10;RW20dOoz4aCHBpgBySX79TPc5dp13cu0e+Awtj/bHzaLq6PR5CB8UGBLOhoMKRGWQ6XsU0m/Pdx+&#10;uKQkRGYrpsGKkp5EoFfL9+8WjZuLMdSgK+EJgtgwb1xJ6xjdvCgCr4VhYQBOWFRK8IZFFP1TUXnW&#10;ILrRxXg4vCga8JXzwEUIeHrTKuky40speLyXMohIdEkxt5hXn9ddWovlgs2fPHO14l0a7B+yMExZ&#10;DNpD3bDIyN6rP6CM4h4CyDjgYAqQUnGRa8BqRsNX1Wxr5kSuBckJrqcp/D9YfnfYeKIqvDu8KcsM&#10;3tEnrVwQBA+QncaFORpt3cZ3UsBtKvUovUl/LIIcM6OnnlFxjITj4eVkNhtPKeGomswuxtPMePHs&#10;7HyInwUYkjYlFTrHzlSywzpEjInWZysUUj5tBnkXT1qkJLT9KiTWgTHH2Tt3kLjWnhwY3n31fdQe&#10;16wS7dF0iF8qEQP01lnKYAlVKq173A4gdebvuC1EZ5vcRG683nH4t4Rax946RwQbe0ejLPi3nHUc&#10;dYnL1v5MTEtHYmYH1Qlv1kPb8sHxW4UUr1mIG+axx3EacG7jPS5SQ1NS6HaU1OB/vnWe7LH1UEtJ&#10;gzNT0vBjz7ygRH+x2JQfR5NJGrIsTKazMQr+pWb3UmP35hrwakb4Qjiet8k+6vNWejCPON6rFBVV&#10;zHKMXVIe/Vm4ju0s4wPBxWqVzXCwHItru3U8gSdWU/88HB+Zd12fRWzQOzjPF5u/6rXWNnlaWO0j&#10;SJUb8ZnXjm8cytww3QOSpv6lnK2en7nlLwAAAP//AwBQSwMEFAAGAAgAAAAhAI2xCJLiAAAACwEA&#10;AA8AAABkcnMvZG93bnJldi54bWxMj7FOwzAQhnck3sE6JDZqkzRpGuJUqFIHJJYWBrq5sUkC8TmK&#10;nSbw9Fynst3pPv33/cVmth07m8G3DiU8LgQwg5XTLdYS3t92DxkwHxRq1Tk0En6Mh015e1OoXLsJ&#10;9+Z8CDWjEPS5ktCE0Oec+6oxVvmF6w3S7dMNVgVah5rrQU0UbjseCZFyq1qkD43qzbYx1fdhtBJ+&#10;7fJ1/+JTsfs6fiTttBqbaDtKeX83Pz8BC2YOVxgu+qQOJTmd3Ijas05Ctl7HhEpIswTYBRBxRGVO&#10;NC3jBHhZ8P8dyj8AAAD//wMAUEsBAi0AFAAGAAgAAAAhALaDOJL+AAAA4QEAABMAAAAAAAAAAAAA&#10;AAAAAAAAAFtDb250ZW50X1R5cGVzXS54bWxQSwECLQAUAAYACAAAACEAOP0h/9YAAACUAQAACwAA&#10;AAAAAAAAAAAAAAAvAQAAX3JlbHMvLnJlbHNQSwECLQAUAAYACAAAACEAtHqCd3MCAAAuBQAADgAA&#10;AAAAAAAAAAAAAAAuAgAAZHJzL2Uyb0RvYy54bWxQSwECLQAUAAYACAAAACEAjbEIkuIAAAALAQAA&#10;DwAAAAAAAAAAAAAAAADNBAAAZHJzL2Rvd25yZXYueG1sUEsFBgAAAAAEAAQA8wAAANwFAAAAAA==&#10;" fillcolor="black [3200]" strokecolor="black [1600]" strokeweight="1pt">
                <v:stroke joinstyle="miter"/>
              </v:oval>
            </w:pict>
          </mc:Fallback>
        </mc:AlternateContent>
      </w:r>
      <w:r w:rsidR="00483D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53876B" wp14:editId="387F0F6E">
                <wp:simplePos x="0" y="0"/>
                <wp:positionH relativeFrom="column">
                  <wp:posOffset>1405255</wp:posOffset>
                </wp:positionH>
                <wp:positionV relativeFrom="paragraph">
                  <wp:posOffset>444500</wp:posOffset>
                </wp:positionV>
                <wp:extent cx="904875" cy="495300"/>
                <wp:effectExtent l="0" t="0" r="28575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32348D" id="Elipse 16" o:spid="_x0000_s1026" style="position:absolute;margin-left:110.65pt;margin-top:35pt;width:71.25pt;height:3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JndAIAAC4FAAAOAAAAZHJzL2Uyb0RvYy54bWysVE1v2zAMvQ/YfxB0X+1kST+MOkXQrsOA&#10;og3WDj2rslQLk0RNUuJkv36U7LhZ112G+SCLIvlIPpE6v9gaTTbCBwW2ppOjkhJhOTTKPtf028P1&#10;h1NKQmS2YRqsqOlOBHqxeP/uvHOVmEILuhGeIIgNVedq2sboqqIIvBWGhSNwwqJSgjcsouifi8az&#10;DtGNLqZleVx04BvngYsQ8PSqV9JFxpdS8HgnZRCR6JpibjGvPq9PaS0W56x69sy1ig9psH/IwjBl&#10;MegIdcUiI2uv/oAyinsIIOMRB1OAlIqLXANWMylfVXPfMidyLUhOcCNN4f/B8tvNyhPV4N0dU2KZ&#10;wTv6pJULguABstO5UKHRvVv5QQq4TaVupTfpj0WQbWZ0NzIqtpFwPDwrZ6cnc0o4qmZn849lZrx4&#10;cXY+xM8CDEmbmgqdY2cq2eYmRIyJ1nsrFFI+fQZ5F3dapCS0/Sok1oExp9k7d5C41J5sGN59833S&#10;H7esEf3RvMQvlYgBRussZbCEKpXWI+4AkDrzd9weYrBNbiI33uhY/i2h3nG0zhHBxtHRKAv+LWcd&#10;J0PisrffE9PTkZh5gmaHN+uhb/ng+LVCim9YiCvmscdxGnBu4x0uUkNXUxh2lLTgf751nuyx9VBL&#10;SYczU9PwY828oER/sdiUZ5PZLA1ZFmbzkykK/lDzdKixa3MJeDUTfCEcz9tkH/V+Kz2YRxzvZYqK&#10;KmY5xq4pj34vXMZ+lvGB4GK5zGY4WI7FG3vveAJPrKb+edg+Mu+GPovYoLewny9Wveq13jZ5Wliu&#10;I0iVG/GF14FvHMrcMMMDkqb+UM5WL8/c4hcAAAD//wMAUEsDBBQABgAIAAAAIQBQLRPH4AAAAAoB&#10;AAAPAAAAZHJzL2Rvd25yZXYueG1sTI8xT8MwEIV3JP6DdUhs1G5S0irEqVClDkgsbRlgc5MjDsTn&#10;KHaawK/nmGA83af3vldsZ9eJCw6h9aRhuVAgkCpft9RoeDnt7zYgQjRUm84TavjCANvy+qowee0n&#10;OuDlGBvBIRRyo8HG2OdShsqiM2HheyT+vfvBmcjn0Mh6MBOHu04mSmXSmZa4wZoedxarz+PoNHy7&#10;1fPhKWRq//H2et9O69Emu1Hr25v58QFExDn+wfCrz+pQstPZj1QH0WlIkmXKqIa14k0MpFnKW85M&#10;rjYKZFnI/xPKHwAAAP//AwBQSwECLQAUAAYACAAAACEAtoM4kv4AAADhAQAAEwAAAAAAAAAAAAAA&#10;AAAAAAAAW0NvbnRlbnRfVHlwZXNdLnhtbFBLAQItABQABgAIAAAAIQA4/SH/1gAAAJQBAAALAAAA&#10;AAAAAAAAAAAAAC8BAABfcmVscy8ucmVsc1BLAQItABQABgAIAAAAIQB5yAJndAIAAC4FAAAOAAAA&#10;AAAAAAAAAAAAAC4CAABkcnMvZTJvRG9jLnhtbFBLAQItABQABgAIAAAAIQBQLRPH4AAAAAoBAAAP&#10;AAAAAAAAAAAAAAAAAM4EAABkcnMvZG93bnJldi54bWxQSwUGAAAAAAQABADzAAAA2wUAAAAA&#10;" fillcolor="black [3200]" strokecolor="black [1600]" strokeweight="1pt">
                <v:stroke joinstyle="miter"/>
              </v:oval>
            </w:pict>
          </mc:Fallback>
        </mc:AlternateContent>
      </w:r>
    </w:p>
    <w:sectPr w:rsidR="00483D55" w:rsidSect="00483D5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55"/>
    <w:rsid w:val="002E2310"/>
    <w:rsid w:val="00483D55"/>
    <w:rsid w:val="00833C0F"/>
    <w:rsid w:val="009E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2784B-368D-43BF-AFDD-BCAC5C7F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D55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AUDIO</dc:creator>
  <cp:keywords/>
  <dc:description/>
  <cp:lastModifiedBy>HP AUDIO</cp:lastModifiedBy>
  <cp:revision>2</cp:revision>
  <dcterms:created xsi:type="dcterms:W3CDTF">2022-03-01T06:16:00Z</dcterms:created>
  <dcterms:modified xsi:type="dcterms:W3CDTF">2022-03-01T06:45:00Z</dcterms:modified>
</cp:coreProperties>
</file>