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DEDB" w:themeColor="text2" w:themeTint="33"/>
  <w:body>
    <w:bookmarkStart w:id="0" w:name="_GoBack"/>
    <w:bookmarkEnd w:id="0"/>
    <w:p w:rsidR="00564320" w:rsidRDefault="005643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-347980</wp:posOffset>
                </wp:positionV>
                <wp:extent cx="5376041" cy="961696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041" cy="961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320" w:rsidRPr="00564320" w:rsidRDefault="00564320" w:rsidP="00564320">
                            <w:pPr>
                              <w:jc w:val="center"/>
                              <w:rPr>
                                <w:rFonts w:ascii="Cooper Black" w:hAnsi="Cooper Black"/>
                                <w:color w:val="7C5F1D" w:themeColor="accent4" w:themeShade="80"/>
                                <w:sz w:val="52"/>
                              </w:rPr>
                            </w:pPr>
                            <w:r w:rsidRPr="009B0735">
                              <w:rPr>
                                <w:rFonts w:ascii="Cooper Black" w:hAnsi="Cooper Black"/>
                                <w:color w:val="7C5F1D" w:themeColor="accent4" w:themeShade="80"/>
                                <w:sz w:val="56"/>
                              </w:rPr>
                              <w:t xml:space="preserve">ANTROPOLOGIA MEDICA </w:t>
                            </w:r>
                            <w:r w:rsidRPr="00564320">
                              <w:rPr>
                                <w:rFonts w:ascii="Cooper Black" w:hAnsi="Cooper Black"/>
                                <w:color w:val="7C5F1D" w:themeColor="accent4" w:themeShade="80"/>
                                <w:sz w:val="52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0;margin-top:-27.4pt;width:423.3pt;height:75.7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" filled="f" stroked="f">
                <v:textbox>
                  <w:txbxContent>
                    <w:p w:rsidR="00564320" w:rsidRPr="00564320" w:rsidRDefault="00564320" w:rsidP="00564320">
                      <w:pPr>
                        <w:jc w:val="center"/>
                        <w:rPr>
                          <w:rFonts w:ascii="Cooper Black" w:hAnsi="Cooper Black"/>
                          <w:color w:val="7C5F1D" w:themeColor="accent4" w:themeShade="80"/>
                          <w:sz w:val="52"/>
                        </w:rPr>
                      </w:pPr>
                      <w:r w:rsidRPr="009B0735">
                        <w:rPr>
                          <w:rFonts w:ascii="Cooper Black" w:hAnsi="Cooper Black"/>
                          <w:color w:val="7C5F1D" w:themeColor="accent4" w:themeShade="80"/>
                          <w:sz w:val="56"/>
                        </w:rPr>
                        <w:t xml:space="preserve">ANTROPOLOGIA MEDICA </w:t>
                      </w:r>
                      <w:r w:rsidRPr="00564320">
                        <w:rPr>
                          <w:rFonts w:ascii="Cooper Black" w:hAnsi="Cooper Black"/>
                          <w:color w:val="7C5F1D" w:themeColor="accent4" w:themeShade="80"/>
                          <w:sz w:val="52"/>
                        </w:rPr>
                        <w:t>II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4320" w:rsidRDefault="00564320"/>
    <w:p w:rsidR="00564320" w:rsidRDefault="009B073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7206D" wp14:editId="7363B595">
                <wp:simplePos x="0" y="0"/>
                <wp:positionH relativeFrom="margin">
                  <wp:align>center</wp:align>
                </wp:positionH>
                <wp:positionV relativeFrom="paragraph">
                  <wp:posOffset>213841</wp:posOffset>
                </wp:positionV>
                <wp:extent cx="898525" cy="1118870"/>
                <wp:effectExtent l="0" t="0" r="0" b="508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735" w:rsidRPr="009B0735" w:rsidRDefault="009B0735">
                            <w:pPr>
                              <w:rPr>
                                <w:rFonts w:ascii="Cooper Black" w:hAnsi="Cooper Black"/>
                                <w:color w:val="002060"/>
                                <w:sz w:val="144"/>
                              </w:rPr>
                            </w:pPr>
                            <w:r w:rsidRPr="009B0735">
                              <w:rPr>
                                <w:rFonts w:ascii="Cooper Black" w:hAnsi="Cooper Black"/>
                                <w:color w:val="002060"/>
                                <w:sz w:val="14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7206D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7" type="#_x0000_t202" style="position:absolute;margin-left:0;margin-top:16.85pt;width:70.75pt;height:88.1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" filled="f" stroked="f">
                <v:textbox>
                  <w:txbxContent>
                    <w:p w:rsidR="009B0735" w:rsidRPr="009B0735" w:rsidRDefault="009B0735">
                      <w:pPr>
                        <w:rPr>
                          <w:rFonts w:ascii="Cooper Black" w:hAnsi="Cooper Black"/>
                          <w:color w:val="002060"/>
                          <w:sz w:val="144"/>
                        </w:rPr>
                      </w:pPr>
                      <w:r w:rsidRPr="009B0735">
                        <w:rPr>
                          <w:rFonts w:ascii="Cooper Black" w:hAnsi="Cooper Black"/>
                          <w:color w:val="002060"/>
                          <w:sz w:val="14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A30CAD" wp14:editId="0C2A3D5D">
                <wp:simplePos x="0" y="0"/>
                <wp:positionH relativeFrom="column">
                  <wp:posOffset>3728129</wp:posOffset>
                </wp:positionH>
                <wp:positionV relativeFrom="paragraph">
                  <wp:posOffset>215484</wp:posOffset>
                </wp:positionV>
                <wp:extent cx="867103" cy="1198180"/>
                <wp:effectExtent l="0" t="0" r="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103" cy="119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735" w:rsidRPr="009B0735" w:rsidRDefault="009B0735">
                            <w:pPr>
                              <w:rPr>
                                <w:rFonts w:ascii="Cooper Black" w:hAnsi="Cooper Black"/>
                                <w:color w:val="002060"/>
                                <w:sz w:val="144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2060"/>
                                <w:sz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0CAD" id="Cuadro de texto 11" o:spid="_x0000_s1028" type="#_x0000_t202" style="position:absolute;margin-left:293.55pt;margin-top:16.95pt;width:68.3pt;height:9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" filled="f" stroked="f">
                <v:textbox>
                  <w:txbxContent>
                    <w:p w:rsidR="009B0735" w:rsidRPr="009B0735" w:rsidRDefault="009B0735">
                      <w:pPr>
                        <w:rPr>
                          <w:rFonts w:ascii="Cooper Black" w:hAnsi="Cooper Black"/>
                          <w:color w:val="002060"/>
                          <w:sz w:val="144"/>
                        </w:rPr>
                      </w:pPr>
                      <w:r>
                        <w:rPr>
                          <w:rFonts w:ascii="Cooper Black" w:hAnsi="Cooper Black"/>
                          <w:color w:val="002060"/>
                          <w:sz w:val="1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80DD92" wp14:editId="29C0FA24">
                <wp:simplePos x="0" y="0"/>
                <wp:positionH relativeFrom="column">
                  <wp:posOffset>938279</wp:posOffset>
                </wp:positionH>
                <wp:positionV relativeFrom="paragraph">
                  <wp:posOffset>278349</wp:posOffset>
                </wp:positionV>
                <wp:extent cx="1040524" cy="1182414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1182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735" w:rsidRPr="009B0735" w:rsidRDefault="009B0735">
                            <w:pPr>
                              <w:rPr>
                                <w:rFonts w:ascii="Cooper Black" w:hAnsi="Cooper Black"/>
                                <w:color w:val="002060"/>
                                <w:sz w:val="144"/>
                              </w:rPr>
                            </w:pPr>
                            <w:r w:rsidRPr="009B0735">
                              <w:rPr>
                                <w:rFonts w:ascii="Cooper Black" w:hAnsi="Cooper Black"/>
                                <w:color w:val="002060"/>
                                <w:sz w:val="14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0DD92" id="Cuadro de texto 9" o:spid="_x0000_s1029" type="#_x0000_t202" style="position:absolute;margin-left:73.9pt;margin-top:21.9pt;width:81.95pt;height:93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" filled="f" stroked="f">
                <v:textbox>
                  <w:txbxContent>
                    <w:p w:rsidR="009B0735" w:rsidRPr="009B0735" w:rsidRDefault="009B0735">
                      <w:pPr>
                        <w:rPr>
                          <w:rFonts w:ascii="Cooper Black" w:hAnsi="Cooper Black"/>
                          <w:color w:val="002060"/>
                          <w:sz w:val="144"/>
                        </w:rPr>
                      </w:pPr>
                      <w:r w:rsidRPr="009B0735">
                        <w:rPr>
                          <w:rFonts w:ascii="Cooper Black" w:hAnsi="Cooper Black"/>
                          <w:color w:val="002060"/>
                          <w:sz w:val="14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5643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48F138" wp14:editId="685AEFBF">
                <wp:simplePos x="0" y="0"/>
                <wp:positionH relativeFrom="column">
                  <wp:posOffset>2239719</wp:posOffset>
                </wp:positionH>
                <wp:positionV relativeFrom="paragraph">
                  <wp:posOffset>226082</wp:posOffset>
                </wp:positionV>
                <wp:extent cx="1072056" cy="1024758"/>
                <wp:effectExtent l="19050" t="19050" r="13970" b="23495"/>
                <wp:wrapNone/>
                <wp:docPr id="7" name="Co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6" cy="1024758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8ADC1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7" o:spid="_x0000_s1026" type="#_x0000_t120" style="position:absolute;margin-left:176.35pt;margin-top:17.8pt;width:84.4pt;height:8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" filled="f" strokecolor="black [3200]" strokeweight="2.25pt"/>
            </w:pict>
          </mc:Fallback>
        </mc:AlternateContent>
      </w:r>
      <w:r w:rsidR="00564320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3AC5CB7" wp14:editId="066D824B">
                <wp:simplePos x="0" y="0"/>
                <wp:positionH relativeFrom="margin">
                  <wp:posOffset>907678</wp:posOffset>
                </wp:positionH>
                <wp:positionV relativeFrom="paragraph">
                  <wp:posOffset>278042</wp:posOffset>
                </wp:positionV>
                <wp:extent cx="3641836" cy="1056289"/>
                <wp:effectExtent l="19050" t="19050" r="15875" b="1079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1836" cy="1056289"/>
                          <a:chOff x="0" y="0"/>
                          <a:chExt cx="3641836" cy="1056289"/>
                        </a:xfrm>
                      </wpg:grpSpPr>
                      <wps:wsp>
                        <wps:cNvPr id="1" name="Conector 1"/>
                        <wps:cNvSpPr/>
                        <wps:spPr>
                          <a:xfrm>
                            <a:off x="1308538" y="0"/>
                            <a:ext cx="1072056" cy="1024758"/>
                          </a:xfrm>
                          <a:prstGeom prst="flowChartConnector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onector 2"/>
                        <wps:cNvSpPr/>
                        <wps:spPr>
                          <a:xfrm>
                            <a:off x="2569780" y="0"/>
                            <a:ext cx="1072056" cy="1024758"/>
                          </a:xfrm>
                          <a:prstGeom prst="flowChartConnector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onector 5"/>
                        <wps:cNvSpPr/>
                        <wps:spPr>
                          <a:xfrm>
                            <a:off x="0" y="31531"/>
                            <a:ext cx="1072056" cy="1024758"/>
                          </a:xfrm>
                          <a:prstGeom prst="flowChartConnector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1F11D" id="Grupo 6" o:spid="_x0000_s1026" style="position:absolute;margin-left:71.45pt;margin-top:21.9pt;width:286.75pt;height:83.15pt;z-index:251667456;mso-position-horizontal-relative:margin" coordsize="36418,10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">
                <v:shape id="Conector 1" o:spid="_x0000_s1027" type="#_x0000_t120" style="position:absolute;left:13085;width:10720;height:10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" filled="f" strokecolor="black [3200]" strokeweight="2.25pt"/>
                <v:shape id="Conector 2" o:spid="_x0000_s1028" type="#_x0000_t120" style="position:absolute;left:25697;width:10721;height:10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" filled="f" strokecolor="black [3200]" strokeweight="2.25pt"/>
                <v:shape id="Conector 5" o:spid="_x0000_s1029" type="#_x0000_t120" style="position:absolute;top:315;width:10720;height:10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" filled="f" strokecolor="black [3200]" strokeweight="2.25pt"/>
                <w10:wrap anchorx="margin"/>
              </v:group>
            </w:pict>
          </mc:Fallback>
        </mc:AlternateContent>
      </w:r>
    </w:p>
    <w:p w:rsidR="00564320" w:rsidRDefault="005643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F71B9E" wp14:editId="4EEB4EE5">
                <wp:simplePos x="0" y="0"/>
                <wp:positionH relativeFrom="column">
                  <wp:posOffset>3580262</wp:posOffset>
                </wp:positionH>
                <wp:positionV relativeFrom="paragraph">
                  <wp:posOffset>35428</wp:posOffset>
                </wp:positionV>
                <wp:extent cx="1072056" cy="1024758"/>
                <wp:effectExtent l="19050" t="19050" r="13970" b="23495"/>
                <wp:wrapNone/>
                <wp:docPr id="4" name="Co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6" cy="1024758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1C54" id="Conector 4" o:spid="_x0000_s1026" type="#_x0000_t120" style="position:absolute;margin-left:281.9pt;margin-top:2.8pt;width:84.4pt;height:80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" filled="f" strokecolor="black [3200]" strokeweight="2.25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E8082" wp14:editId="5CD4C27B">
                <wp:simplePos x="0" y="0"/>
                <wp:positionH relativeFrom="column">
                  <wp:posOffset>836842</wp:posOffset>
                </wp:positionH>
                <wp:positionV relativeFrom="paragraph">
                  <wp:posOffset>34917</wp:posOffset>
                </wp:positionV>
                <wp:extent cx="1072056" cy="1024758"/>
                <wp:effectExtent l="19050" t="19050" r="13970" b="23495"/>
                <wp:wrapNone/>
                <wp:docPr id="3" name="Co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6" cy="1024758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2D8D8" id="Conector 3" o:spid="_x0000_s1026" type="#_x0000_t120" style="position:absolute;margin-left:65.9pt;margin-top:2.75pt;width:84.4pt;height:8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" filled="f" strokecolor="black [3200]" strokeweight="2.25pt"/>
            </w:pict>
          </mc:Fallback>
        </mc:AlternateContent>
      </w:r>
    </w:p>
    <w:p w:rsidR="00564320" w:rsidRDefault="00564320"/>
    <w:p w:rsidR="00564320" w:rsidRDefault="00564320"/>
    <w:p w:rsidR="00564320" w:rsidRDefault="00564320"/>
    <w:p w:rsidR="00564320" w:rsidRDefault="00B0120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190412</wp:posOffset>
                </wp:positionV>
                <wp:extent cx="5328745" cy="1734207"/>
                <wp:effectExtent l="76200" t="57150" r="81915" b="9461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745" cy="1734207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20B" w:rsidRDefault="00B0120B" w:rsidP="00B0120B">
                            <w:pPr>
                              <w:jc w:val="center"/>
                            </w:pPr>
                            <w:r w:rsidRPr="00B0120B">
                              <w:rPr>
                                <w:rFonts w:ascii="Georgia" w:hAnsi="Georgia"/>
                                <w:color w:val="EDEEE5" w:themeColor="accent3" w:themeTint="33"/>
                                <w:sz w:val="40"/>
                              </w:rPr>
                              <w:t>Súper nota:  conceptos básicos de Interculturalidad, Salud, Medicina y Pueblos indígenas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4" o:spid="_x0000_s1030" style="position:absolute;margin-left:0;margin-top:15pt;width:419.6pt;height:136.5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" fillcolor="#83aca3 [3032]" strokecolor="#f2f2f2 [3052]" strokeweight="3pt">
                <v:fill color2="#78a59b [3176]" rotate="t" colors="0 #8ab1a8;.5 #79a99e;1 #68988d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0120B" w:rsidRDefault="00B0120B" w:rsidP="00B0120B">
                      <w:pPr>
                        <w:jc w:val="center"/>
                      </w:pPr>
                      <w:r w:rsidRPr="00B0120B">
                        <w:rPr>
                          <w:rFonts w:ascii="Georgia" w:hAnsi="Georgia"/>
                          <w:color w:val="EDEEE5" w:themeColor="accent3" w:themeTint="33"/>
                          <w:sz w:val="40"/>
                        </w:rPr>
                        <w:t xml:space="preserve">Súper nota:  conceptos básicos de </w:t>
                      </w:r>
                      <w:r w:rsidRPr="00B0120B">
                        <w:rPr>
                          <w:rFonts w:ascii="Georgia" w:hAnsi="Georgia"/>
                          <w:color w:val="EDEEE5" w:themeColor="accent3" w:themeTint="33"/>
                          <w:sz w:val="40"/>
                        </w:rPr>
                        <w:t xml:space="preserve">Interculturalidad, Salud, Medicina y Pueblos </w:t>
                      </w:r>
                      <w:r w:rsidRPr="00B0120B">
                        <w:rPr>
                          <w:rFonts w:ascii="Georgia" w:hAnsi="Georgia"/>
                          <w:color w:val="EDEEE5" w:themeColor="accent3" w:themeTint="33"/>
                          <w:sz w:val="40"/>
                        </w:rPr>
                        <w:t>indígenas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4320" w:rsidRDefault="00564320"/>
    <w:p w:rsidR="00564320" w:rsidRDefault="00564320"/>
    <w:p w:rsidR="00564320" w:rsidRDefault="00564320"/>
    <w:p w:rsidR="00564320" w:rsidRDefault="00564320"/>
    <w:p w:rsidR="00564320" w:rsidRDefault="00564320"/>
    <w:p w:rsidR="00564320" w:rsidRDefault="00564320"/>
    <w:p w:rsidR="00564320" w:rsidRDefault="00564320"/>
    <w:p w:rsidR="00564320" w:rsidRDefault="00B0120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4A78FF" wp14:editId="7B10A194">
                <wp:simplePos x="0" y="0"/>
                <wp:positionH relativeFrom="margin">
                  <wp:posOffset>-598914</wp:posOffset>
                </wp:positionH>
                <wp:positionV relativeFrom="paragraph">
                  <wp:posOffset>192252</wp:posOffset>
                </wp:positionV>
                <wp:extent cx="5612130" cy="1529080"/>
                <wp:effectExtent l="19050" t="19050" r="26670" b="1397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15290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2"/>
                          </a:solidFill>
                          <a:prstDash val="lg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735" w:rsidRPr="009B51FE" w:rsidRDefault="009B0735" w:rsidP="009B0735">
                            <w:pPr>
                              <w:jc w:val="center"/>
                              <w:rPr>
                                <w:rFonts w:ascii="Lucida Handwriting" w:hAnsi="Lucida Handwriting"/>
                                <w:sz w:val="36"/>
                              </w:rPr>
                            </w:pPr>
                            <w:r w:rsidRPr="009B51FE">
                              <w:rPr>
                                <w:rFonts w:ascii="Lucida Handwriting" w:hAnsi="Lucida Handwriting"/>
                                <w:sz w:val="36"/>
                              </w:rPr>
                              <w:t>ALUMNA: OLGA MARIA MARTINEZ ALBORES.</w:t>
                            </w:r>
                          </w:p>
                          <w:p w:rsidR="009B0735" w:rsidRPr="009B51FE" w:rsidRDefault="009B0735" w:rsidP="009B0735">
                            <w:pPr>
                              <w:jc w:val="center"/>
                              <w:rPr>
                                <w:rFonts w:ascii="Lucida Handwriting" w:hAnsi="Lucida Handwriting"/>
                                <w:sz w:val="36"/>
                              </w:rPr>
                            </w:pPr>
                            <w:r w:rsidRPr="009B51FE">
                              <w:rPr>
                                <w:rFonts w:ascii="Lucida Handwriting" w:hAnsi="Lucida Handwriting"/>
                                <w:sz w:val="36"/>
                              </w:rPr>
                              <w:t xml:space="preserve">DRA. KATIA PAOLA MARTINEZ LOPEZ.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4A78FF" id="Rectángulo 12" o:spid="_x0000_s1031" style="position:absolute;margin-left:-47.15pt;margin-top:15.15pt;width:441.9pt;height:120.4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" filled="f" strokecolor="#775f55 [3215]" strokeweight="3pt">
                <v:stroke dashstyle="longDashDot" joinstyle="round"/>
                <v:textbox>
                  <w:txbxContent>
                    <w:p w:rsidR="009B0735" w:rsidRPr="009B51FE" w:rsidRDefault="009B0735" w:rsidP="009B0735">
                      <w:pPr>
                        <w:jc w:val="center"/>
                        <w:rPr>
                          <w:rFonts w:ascii="Lucida Handwriting" w:hAnsi="Lucida Handwriting"/>
                          <w:sz w:val="36"/>
                        </w:rPr>
                      </w:pPr>
                      <w:r w:rsidRPr="009B51FE">
                        <w:rPr>
                          <w:rFonts w:ascii="Lucida Handwriting" w:hAnsi="Lucida Handwriting"/>
                          <w:sz w:val="36"/>
                        </w:rPr>
                        <w:t>ALUMNA: OLGA MARIA MARTINEZ ALBORES.</w:t>
                      </w:r>
                    </w:p>
                    <w:p w:rsidR="009B0735" w:rsidRPr="009B51FE" w:rsidRDefault="009B0735" w:rsidP="009B0735">
                      <w:pPr>
                        <w:jc w:val="center"/>
                        <w:rPr>
                          <w:rFonts w:ascii="Lucida Handwriting" w:hAnsi="Lucida Handwriting"/>
                          <w:sz w:val="36"/>
                        </w:rPr>
                      </w:pPr>
                      <w:r w:rsidRPr="009B51FE">
                        <w:rPr>
                          <w:rFonts w:ascii="Lucida Handwriting" w:hAnsi="Lucida Handwriting"/>
                          <w:sz w:val="36"/>
                        </w:rPr>
                        <w:t xml:space="preserve">DRA. KATIA PAOLA MARTINEZ LOPEZ.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4320" w:rsidRDefault="00564320"/>
    <w:p w:rsidR="00564320" w:rsidRDefault="00564320"/>
    <w:p w:rsidR="00564320" w:rsidRDefault="00564320"/>
    <w:p w:rsidR="00564320" w:rsidRDefault="00564320"/>
    <w:p w:rsidR="00564320" w:rsidRDefault="00564320"/>
    <w:p w:rsidR="00564320" w:rsidRDefault="00564320"/>
    <w:p w:rsidR="00564320" w:rsidRDefault="00564320"/>
    <w:p w:rsidR="00564320" w:rsidRDefault="00564320"/>
    <w:p w:rsidR="00564320" w:rsidRDefault="00B0120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433355</wp:posOffset>
                </wp:positionH>
                <wp:positionV relativeFrom="paragraph">
                  <wp:posOffset>95973</wp:posOffset>
                </wp:positionV>
                <wp:extent cx="5359947" cy="1056289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947" cy="1056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20B" w:rsidRPr="00B0120B" w:rsidRDefault="00B0120B" w:rsidP="00B0120B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36"/>
                              </w:rPr>
                            </w:pPr>
                            <w:r w:rsidRPr="00B0120B">
                              <w:rPr>
                                <w:rFonts w:ascii="Lucida Handwriting" w:hAnsi="Lucida Handwriting"/>
                                <w:color w:val="000000" w:themeColor="text1"/>
                                <w:sz w:val="36"/>
                              </w:rPr>
                              <w:t>SAN CRSITOBAL DE LAS CASAS, CHIAPAS.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3" o:spid="_x0000_s1032" style="position:absolute;margin-left:34.1pt;margin-top:7.55pt;width:422.05pt;height:83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" filled="f" stroked="f">
                <v:textbox>
                  <w:txbxContent>
                    <w:p w:rsidR="00B0120B" w:rsidRPr="00B0120B" w:rsidRDefault="00B0120B" w:rsidP="00B0120B">
                      <w:pPr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36"/>
                        </w:rPr>
                      </w:pPr>
                      <w:r w:rsidRPr="00B0120B">
                        <w:rPr>
                          <w:rFonts w:ascii="Lucida Handwriting" w:hAnsi="Lucida Handwriting"/>
                          <w:color w:val="000000" w:themeColor="text1"/>
                          <w:sz w:val="36"/>
                        </w:rPr>
                        <w:t>SAN CRSITOBAL DE LAS CASAS, CHIAPAS.</w:t>
                      </w:r>
                    </w:p>
                  </w:txbxContent>
                </v:textbox>
              </v:rect>
            </w:pict>
          </mc:Fallback>
        </mc:AlternateContent>
      </w:r>
    </w:p>
    <w:p w:rsidR="00564320" w:rsidRDefault="00564320"/>
    <w:p w:rsidR="00564320" w:rsidRDefault="00564320"/>
    <w:p w:rsidR="00564320" w:rsidRDefault="00564320"/>
    <w:p w:rsidR="00564320" w:rsidRDefault="00564320"/>
    <w:p w:rsidR="00564320" w:rsidRDefault="00053F2B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E7233" wp14:editId="101FD6D6">
                <wp:simplePos x="0" y="0"/>
                <wp:positionH relativeFrom="column">
                  <wp:posOffset>653131</wp:posOffset>
                </wp:positionH>
                <wp:positionV relativeFrom="paragraph">
                  <wp:posOffset>-108225</wp:posOffset>
                </wp:positionV>
                <wp:extent cx="3070746" cy="777922"/>
                <wp:effectExtent l="76200" t="57150" r="73025" b="984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6" cy="77792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F2B" w:rsidRPr="00E903FA" w:rsidRDefault="00053F2B" w:rsidP="00053F2B">
                            <w:pPr>
                              <w:jc w:val="center"/>
                              <w:rPr>
                                <w:rFonts w:ascii="Cooper Black" w:hAnsi="Cooper Black"/>
                                <w:color w:val="0070C0"/>
                                <w:sz w:val="36"/>
                              </w:rPr>
                            </w:pPr>
                            <w:r w:rsidRPr="00E903FA">
                              <w:rPr>
                                <w:rFonts w:ascii="Cooper Black" w:hAnsi="Cooper Black"/>
                                <w:color w:val="0070C0"/>
                                <w:sz w:val="36"/>
                              </w:rPr>
                              <w:t xml:space="preserve">INTERCULTURALIDAD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E7233" id="Rectángulo 16" o:spid="_x0000_s1033" style="position:absolute;margin-left:51.45pt;margin-top:-8.5pt;width:241.8pt;height:6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" fillcolor="#ebddc3 [3214]" strokecolor="#00b0f0" strokeweight="2.25pt">
                <v:shadow on="t" color="black" opacity="41287f" offset="0,1.5pt"/>
                <v:textbox>
                  <w:txbxContent>
                    <w:p w:rsidR="00053F2B" w:rsidRPr="00E903FA" w:rsidRDefault="00053F2B" w:rsidP="00053F2B">
                      <w:pPr>
                        <w:jc w:val="center"/>
                        <w:rPr>
                          <w:rFonts w:ascii="Cooper Black" w:hAnsi="Cooper Black"/>
                          <w:color w:val="0070C0"/>
                          <w:sz w:val="36"/>
                        </w:rPr>
                      </w:pPr>
                      <w:r w:rsidRPr="00E903FA">
                        <w:rPr>
                          <w:rFonts w:ascii="Cooper Black" w:hAnsi="Cooper Black"/>
                          <w:color w:val="0070C0"/>
                          <w:sz w:val="36"/>
                        </w:rPr>
                        <w:t xml:space="preserve">INTERCULTURALIDAD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819C76" wp14:editId="775C2575">
                <wp:simplePos x="0" y="0"/>
                <wp:positionH relativeFrom="column">
                  <wp:posOffset>-370451</wp:posOffset>
                </wp:positionH>
                <wp:positionV relativeFrom="paragraph">
                  <wp:posOffset>-162816</wp:posOffset>
                </wp:positionV>
                <wp:extent cx="805217" cy="736979"/>
                <wp:effectExtent l="76200" t="57150" r="13970" b="63500"/>
                <wp:wrapNone/>
                <wp:docPr id="17" name="Cheuró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7" cy="736979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79AB2F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urón 17" o:spid="_x0000_s1026" type="#_x0000_t55" style="position:absolute;margin-left:-29.15pt;margin-top:-12.8pt;width:63.4pt;height:58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" adj="11715" fillcolor="#bed3e4 [1940]" strokecolor="#00b0f0" strokeweight="2.25pt"/>
            </w:pict>
          </mc:Fallback>
        </mc:AlternateContent>
      </w:r>
    </w:p>
    <w:p w:rsidR="00564320" w:rsidRDefault="00564320"/>
    <w:p w:rsidR="00564320" w:rsidRDefault="0094667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E7C9C2" wp14:editId="643416A1">
                <wp:simplePos x="0" y="0"/>
                <wp:positionH relativeFrom="column">
                  <wp:posOffset>3136265</wp:posOffset>
                </wp:positionH>
                <wp:positionV relativeFrom="paragraph">
                  <wp:posOffset>15723</wp:posOffset>
                </wp:positionV>
                <wp:extent cx="3029803" cy="3575713"/>
                <wp:effectExtent l="0" t="0" r="0" b="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803" cy="3575713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69A" w:rsidRDefault="00D5269A" w:rsidP="00D526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57E94B6" wp14:editId="141BF56B">
                                  <wp:extent cx="2442950" cy="2715845"/>
                                  <wp:effectExtent l="19050" t="0" r="14605" b="80899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069" cy="280380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7C9C2" id="Rectángulo redondeado 19" o:spid="_x0000_s1034" style="position:absolute;margin-left:246.95pt;margin-top:1.25pt;width:238.55pt;height:28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" filled="f" stroked="f">
                <v:textbox>
                  <w:txbxContent>
                    <w:p w:rsidR="00D5269A" w:rsidRDefault="00D5269A" w:rsidP="00D5269A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57E94B6" wp14:editId="141BF56B">
                            <wp:extent cx="2442950" cy="2715845"/>
                            <wp:effectExtent l="19050" t="0" r="14605" b="80899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069" cy="280380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903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B3545F" wp14:editId="0EB87FD4">
                <wp:simplePos x="0" y="0"/>
                <wp:positionH relativeFrom="column">
                  <wp:posOffset>-589005</wp:posOffset>
                </wp:positionH>
                <wp:positionV relativeFrom="paragraph">
                  <wp:posOffset>357429</wp:posOffset>
                </wp:positionV>
                <wp:extent cx="3903259" cy="2415654"/>
                <wp:effectExtent l="19050" t="19050" r="21590" b="2286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259" cy="241565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lgDash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3FA" w:rsidRPr="00E903FA" w:rsidRDefault="00E903FA" w:rsidP="00E903FA">
                            <w:pPr>
                              <w:jc w:val="both"/>
                              <w:rPr>
                                <w:rFonts w:ascii="Georgia" w:hAnsi="Georgia"/>
                                <w:sz w:val="32"/>
                              </w:rPr>
                            </w:pPr>
                            <w:r w:rsidRPr="00E903FA">
                              <w:rPr>
                                <w:rStyle w:val="hgkelc"/>
                                <w:rFonts w:ascii="Georgia" w:hAnsi="Georgia"/>
                                <w:sz w:val="32"/>
                              </w:rPr>
                              <w:t>Se refiere a la interacción entre culturas, de una forma respetuosa, horizontal y sinérgica, donde se concibe que ningún grupo cultural esté por encima del otro, favoreciendo en todo momento la integración y convivencia de ambas partes</w:t>
                            </w:r>
                            <w:r>
                              <w:rPr>
                                <w:rStyle w:val="hgkelc"/>
                                <w:rFonts w:ascii="Georgia" w:hAnsi="Georgia"/>
                                <w:sz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3545F" id="Rectángulo redondeado 18" o:spid="_x0000_s1035" style="position:absolute;margin-left:-46.4pt;margin-top:28.15pt;width:307.35pt;height:19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" filled="f" strokecolor="#00b0f0" strokeweight="2.25pt">
                <v:stroke dashstyle="longDashDot"/>
                <v:textbox>
                  <w:txbxContent>
                    <w:p w:rsidR="00E903FA" w:rsidRPr="00E903FA" w:rsidRDefault="00E903FA" w:rsidP="00E903FA">
                      <w:pPr>
                        <w:jc w:val="both"/>
                        <w:rPr>
                          <w:rFonts w:ascii="Georgia" w:hAnsi="Georgia"/>
                          <w:sz w:val="32"/>
                        </w:rPr>
                      </w:pPr>
                      <w:r w:rsidRPr="00E903FA">
                        <w:rPr>
                          <w:rStyle w:val="hgkelc"/>
                          <w:rFonts w:ascii="Georgia" w:hAnsi="Georgia"/>
                          <w:sz w:val="32"/>
                        </w:rPr>
                        <w:t>Se refiere a la interacción entre culturas, de una forma respetuosa, horizontal y sinérgica, donde se concibe que ningún grupo cultural esté por encima del otro, favoreciendo en todo momento la integración y convivencia de ambas partes</w:t>
                      </w:r>
                      <w:r>
                        <w:rPr>
                          <w:rStyle w:val="hgkelc"/>
                          <w:rFonts w:ascii="Georgia" w:hAnsi="Georgia"/>
                          <w:sz w:val="32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4320" w:rsidRDefault="00564320"/>
    <w:p w:rsidR="00564320" w:rsidRDefault="00564320"/>
    <w:p w:rsidR="00564320" w:rsidRDefault="00564320"/>
    <w:p w:rsidR="00564320" w:rsidRDefault="00564320"/>
    <w:p w:rsidR="00B0120B" w:rsidRDefault="00B0120B"/>
    <w:p w:rsidR="00B0120B" w:rsidRDefault="00B0120B"/>
    <w:p w:rsidR="00B0120B" w:rsidRDefault="00B0120B"/>
    <w:p w:rsidR="00B0120B" w:rsidRDefault="00B0120B"/>
    <w:p w:rsidR="00B0120B" w:rsidRDefault="00B0120B"/>
    <w:p w:rsidR="00B0120B" w:rsidRDefault="00B0120B"/>
    <w:p w:rsidR="00B0120B" w:rsidRDefault="007F2C2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-124792</wp:posOffset>
                </wp:positionH>
                <wp:positionV relativeFrom="paragraph">
                  <wp:posOffset>299919</wp:posOffset>
                </wp:positionV>
                <wp:extent cx="805218" cy="846161"/>
                <wp:effectExtent l="76200" t="57150" r="0" b="68580"/>
                <wp:wrapNone/>
                <wp:docPr id="22" name="Cheuró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846161"/>
                        </a:xfrm>
                        <a:prstGeom prst="chevron">
                          <a:avLst/>
                        </a:prstGeom>
                        <a:solidFill>
                          <a:schemeClr val="accent5"/>
                        </a:solidFill>
                        <a:ln w="28575"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AACF0" id="Cheurón 22" o:spid="_x0000_s1026" type="#_x0000_t55" style="position:absolute;margin-left:-9.85pt;margin-top:23.6pt;width:63.4pt;height:6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" adj="10800" fillcolor="#7ba79d [3208]" strokecolor="white [3201]" strokeweight="2.25pt"/>
            </w:pict>
          </mc:Fallback>
        </mc:AlternateContent>
      </w:r>
    </w:p>
    <w:p w:rsidR="00B0120B" w:rsidRDefault="007F2C2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F6DF56" wp14:editId="67E2BCC8">
                <wp:simplePos x="0" y="0"/>
                <wp:positionH relativeFrom="column">
                  <wp:posOffset>980677</wp:posOffset>
                </wp:positionH>
                <wp:positionV relativeFrom="paragraph">
                  <wp:posOffset>55747</wp:posOffset>
                </wp:positionV>
                <wp:extent cx="2374710" cy="736979"/>
                <wp:effectExtent l="76200" t="57150" r="83185" b="10160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710" cy="73697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C2B" w:rsidRPr="007F2C2B" w:rsidRDefault="007F2C2B" w:rsidP="007F2C2B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</w:rPr>
                            </w:pPr>
                            <w:r w:rsidRPr="007F2C2B"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</w:rPr>
                              <w:t xml:space="preserve">SALUD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F6DF56" id="Rectángulo 21" o:spid="_x0000_s1036" style="position:absolute;margin-left:77.2pt;margin-top:4.4pt;width:187pt;height:58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" fillcolor="#83aca3 [3032]" strokecolor="white [3212]" strokeweight="3pt">
                <v:fill color2="#78a59b [3176]" rotate="t" colors="0 #8ab1a8;.5 #79a99e;1 #68988d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F2C2B" w:rsidRPr="007F2C2B" w:rsidRDefault="007F2C2B" w:rsidP="007F2C2B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44"/>
                        </w:rPr>
                      </w:pPr>
                      <w:r w:rsidRPr="007F2C2B">
                        <w:rPr>
                          <w:rFonts w:ascii="Cooper Black" w:hAnsi="Cooper Black"/>
                          <w:color w:val="000000" w:themeColor="text1"/>
                          <w:sz w:val="44"/>
                        </w:rPr>
                        <w:t xml:space="preserve">SALUD </w:t>
                      </w:r>
                    </w:p>
                  </w:txbxContent>
                </v:textbox>
              </v:rect>
            </w:pict>
          </mc:Fallback>
        </mc:AlternateContent>
      </w:r>
    </w:p>
    <w:p w:rsidR="00B0120B" w:rsidRDefault="00B0120B"/>
    <w:p w:rsidR="00B0120B" w:rsidRDefault="00B0120B"/>
    <w:p w:rsidR="00B0120B" w:rsidRDefault="00B0120B"/>
    <w:p w:rsidR="00B0120B" w:rsidRDefault="007F2C2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D831F4" wp14:editId="1F013F59">
                <wp:simplePos x="0" y="0"/>
                <wp:positionH relativeFrom="column">
                  <wp:posOffset>-452338</wp:posOffset>
                </wp:positionH>
                <wp:positionV relativeFrom="paragraph">
                  <wp:posOffset>209285</wp:posOffset>
                </wp:positionV>
                <wp:extent cx="3330054" cy="2347415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0054" cy="23474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C2B" w:rsidRDefault="007F2C2B" w:rsidP="007F2C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1213A2A" wp14:editId="52C158E3">
                                  <wp:extent cx="3009900" cy="1992573"/>
                                  <wp:effectExtent l="76200" t="76200" r="133350" b="141605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3274" cy="2008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831F4" id="Rectángulo 23" o:spid="_x0000_s1037" style="position:absolute;margin-left:-35.6pt;margin-top:16.5pt;width:262.2pt;height:18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" filled="f" stroked="f">
                <v:stroke joinstyle="round"/>
                <v:textbox>
                  <w:txbxContent>
                    <w:p w:rsidR="007F2C2B" w:rsidRDefault="007F2C2B" w:rsidP="007F2C2B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1213A2A" wp14:editId="52C158E3">
                            <wp:extent cx="3009900" cy="1992573"/>
                            <wp:effectExtent l="76200" t="76200" r="133350" b="141605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3274" cy="2008046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0120B" w:rsidRDefault="007F2C2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C6170E" wp14:editId="026F337B">
                <wp:simplePos x="0" y="0"/>
                <wp:positionH relativeFrom="margin">
                  <wp:posOffset>3560104</wp:posOffset>
                </wp:positionH>
                <wp:positionV relativeFrom="paragraph">
                  <wp:posOffset>19704</wp:posOffset>
                </wp:positionV>
                <wp:extent cx="2238233" cy="2006221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233" cy="2006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A46" w:rsidRPr="007F2C2B" w:rsidRDefault="00A23A46" w:rsidP="00A23A46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</w:rPr>
                            </w:pPr>
                            <w:r w:rsidRPr="007F2C2B">
                              <w:rPr>
                                <w:rStyle w:val="hgkelc"/>
                                <w:rFonts w:ascii="Georgia" w:hAnsi="Georgia"/>
                                <w:sz w:val="32"/>
                              </w:rPr>
                              <w:t xml:space="preserve">La </w:t>
                            </w:r>
                            <w:r w:rsidRPr="007F2C2B">
                              <w:rPr>
                                <w:rStyle w:val="hgkelc"/>
                                <w:rFonts w:ascii="Georgia" w:hAnsi="Georgia"/>
                                <w:bCs/>
                                <w:sz w:val="32"/>
                              </w:rPr>
                              <w:t>salud</w:t>
                            </w:r>
                            <w:r w:rsidRPr="007F2C2B">
                              <w:rPr>
                                <w:rStyle w:val="hgkelc"/>
                                <w:rFonts w:ascii="Georgia" w:hAnsi="Georgia"/>
                                <w:sz w:val="32"/>
                              </w:rPr>
                              <w:t xml:space="preserve"> es un estado de completo bienestar físico, mental y social, y no solamente la ausencia de afecciones o enfermedades</w:t>
                            </w:r>
                            <w:r w:rsidR="007F2C2B" w:rsidRPr="007F2C2B">
                              <w:rPr>
                                <w:rStyle w:val="hgkelc"/>
                                <w:rFonts w:ascii="Georgia" w:hAnsi="Georgia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6170E" id="Rectángulo 20" o:spid="_x0000_s1038" style="position:absolute;margin-left:280.3pt;margin-top:1.55pt;width:176.25pt;height:157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" filled="f" stroked="f">
                <v:textbox>
                  <w:txbxContent>
                    <w:p w:rsidR="00A23A46" w:rsidRPr="007F2C2B" w:rsidRDefault="00A23A46" w:rsidP="00A23A46">
                      <w:pPr>
                        <w:jc w:val="center"/>
                        <w:rPr>
                          <w:rFonts w:ascii="Georgia" w:hAnsi="Georgia"/>
                          <w:sz w:val="32"/>
                        </w:rPr>
                      </w:pPr>
                      <w:r w:rsidRPr="007F2C2B">
                        <w:rPr>
                          <w:rStyle w:val="hgkelc"/>
                          <w:rFonts w:ascii="Georgia" w:hAnsi="Georgia"/>
                          <w:sz w:val="32"/>
                        </w:rPr>
                        <w:t xml:space="preserve">La </w:t>
                      </w:r>
                      <w:r w:rsidRPr="007F2C2B">
                        <w:rPr>
                          <w:rStyle w:val="hgkelc"/>
                          <w:rFonts w:ascii="Georgia" w:hAnsi="Georgia"/>
                          <w:bCs/>
                          <w:sz w:val="32"/>
                        </w:rPr>
                        <w:t>salud</w:t>
                      </w:r>
                      <w:r w:rsidRPr="007F2C2B">
                        <w:rPr>
                          <w:rStyle w:val="hgkelc"/>
                          <w:rFonts w:ascii="Georgia" w:hAnsi="Georgia"/>
                          <w:sz w:val="32"/>
                        </w:rPr>
                        <w:t xml:space="preserve"> es un estado de completo bienestar físico, mental y social, y no solamente la ausencia de afecciones o enfermedades</w:t>
                      </w:r>
                      <w:r w:rsidR="007F2C2B" w:rsidRPr="007F2C2B">
                        <w:rPr>
                          <w:rStyle w:val="hgkelc"/>
                          <w:rFonts w:ascii="Georgia" w:hAnsi="Georgia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0120B" w:rsidRDefault="00B0120B"/>
    <w:p w:rsidR="00B0120B" w:rsidRDefault="00B0120B"/>
    <w:p w:rsidR="00B0120B" w:rsidRDefault="00B0120B"/>
    <w:p w:rsidR="00B0120B" w:rsidRDefault="00B0120B"/>
    <w:p w:rsidR="00B0120B" w:rsidRDefault="00B0120B"/>
    <w:p w:rsidR="00B0120B" w:rsidRDefault="00B0120B"/>
    <w:p w:rsidR="00B0120B" w:rsidRDefault="00B0120B"/>
    <w:p w:rsidR="00B0120B" w:rsidRDefault="00B0120B"/>
    <w:p w:rsidR="00B0120B" w:rsidRDefault="00B0120B"/>
    <w:p w:rsidR="00B0120B" w:rsidRDefault="00260624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-124213</wp:posOffset>
                </wp:positionH>
                <wp:positionV relativeFrom="paragraph">
                  <wp:posOffset>-66979</wp:posOffset>
                </wp:positionV>
                <wp:extent cx="709683" cy="655092"/>
                <wp:effectExtent l="133350" t="95250" r="52705" b="126365"/>
                <wp:wrapNone/>
                <wp:docPr id="26" name="Cheuró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3" cy="655092"/>
                        </a:xfrm>
                        <a:prstGeom prst="chevron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6241" id="Cheurón 26" o:spid="_x0000_s1026" type="#_x0000_t55" style="position:absolute;margin-left:-9.8pt;margin-top:-5.25pt;width:55.9pt;height:5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" adj="11631" fillcolor="#dab666 [3031]" strokecolor="#002060" strokeweight="3pt">
                <v:fill color2="#d7b059 [3175]" rotate="t" colors="0 #ddbb72;.5 #deb456;1 #cca244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885143</wp:posOffset>
                </wp:positionH>
                <wp:positionV relativeFrom="paragraph">
                  <wp:posOffset>-94577</wp:posOffset>
                </wp:positionV>
                <wp:extent cx="3138985" cy="586854"/>
                <wp:effectExtent l="76200" t="57150" r="80645" b="9906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85" cy="58685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624" w:rsidRPr="00260624" w:rsidRDefault="00260624" w:rsidP="00260624">
                            <w:pPr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 w:rsidRPr="00260624">
                              <w:rPr>
                                <w:rFonts w:ascii="Cooper Black" w:hAnsi="Cooper Black"/>
                                <w:sz w:val="48"/>
                              </w:rPr>
                              <w:t xml:space="preserve">MEDICINA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" o:spid="_x0000_s1039" style="position:absolute;margin-left:69.7pt;margin-top:-7.45pt;width:247.15pt;height:46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" fillcolor="#dab666 [3031]" strokecolor="#002060" strokeweight="2.25pt">
                <v:fill color2="#d7b059 [3175]" rotate="t" colors="0 #ddbb72;.5 #deb456;1 #cca244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60624" w:rsidRPr="00260624" w:rsidRDefault="00260624" w:rsidP="00260624">
                      <w:pPr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 w:rsidRPr="00260624">
                        <w:rPr>
                          <w:rFonts w:ascii="Cooper Black" w:hAnsi="Cooper Black"/>
                          <w:sz w:val="48"/>
                        </w:rPr>
                        <w:t xml:space="preserve">MEDICINA </w:t>
                      </w:r>
                    </w:p>
                  </w:txbxContent>
                </v:textbox>
              </v:rect>
            </w:pict>
          </mc:Fallback>
        </mc:AlternateContent>
      </w:r>
    </w:p>
    <w:p w:rsidR="00B0120B" w:rsidRDefault="00B0120B"/>
    <w:p w:rsidR="00B0120B" w:rsidRDefault="00B0120B"/>
    <w:p w:rsidR="00564320" w:rsidRDefault="00D60F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2632056</wp:posOffset>
                </wp:positionH>
                <wp:positionV relativeFrom="paragraph">
                  <wp:posOffset>86038</wp:posOffset>
                </wp:positionV>
                <wp:extent cx="3725839" cy="2265528"/>
                <wp:effectExtent l="0" t="0" r="0" b="190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839" cy="226552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F5D" w:rsidRDefault="00D60F5D" w:rsidP="00D60F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2AD326E" wp14:editId="73726426">
                                  <wp:extent cx="3247434" cy="1801495"/>
                                  <wp:effectExtent l="152400" t="171450" r="162560" b="16065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5550" cy="1811545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8" o:spid="_x0000_s1040" style="position:absolute;margin-left:207.25pt;margin-top:6.75pt;width:293.35pt;height:17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" filled="f" stroked="f">
                <v:stroke joinstyle="round"/>
                <v:textbox>
                  <w:txbxContent>
                    <w:p w:rsidR="00D60F5D" w:rsidRDefault="00D60F5D" w:rsidP="00D60F5D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2AD326E" wp14:editId="73726426">
                            <wp:extent cx="3247434" cy="1801495"/>
                            <wp:effectExtent l="152400" t="171450" r="162560" b="16065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5550" cy="1811545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194613</wp:posOffset>
                </wp:positionV>
                <wp:extent cx="2579426" cy="1774209"/>
                <wp:effectExtent l="19050" t="19050" r="11430" b="1651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426" cy="17742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F5D" w:rsidRPr="00D60F5D" w:rsidRDefault="00D60F5D" w:rsidP="00D60F5D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</w:rPr>
                            </w:pPr>
                            <w:r w:rsidRPr="00D60F5D">
                              <w:rPr>
                                <w:rStyle w:val="hgkelc"/>
                                <w:rFonts w:ascii="Georgia" w:hAnsi="Georgia"/>
                                <w:sz w:val="32"/>
                              </w:rPr>
                              <w:t xml:space="preserve">se refiere a las prácticas </w:t>
                            </w:r>
                            <w:r w:rsidRPr="00D60F5D">
                              <w:rPr>
                                <w:rStyle w:val="hgkelc"/>
                                <w:rFonts w:ascii="Georgia" w:hAnsi="Georgia"/>
                                <w:b/>
                                <w:bCs/>
                                <w:sz w:val="32"/>
                              </w:rPr>
                              <w:t>y</w:t>
                            </w:r>
                            <w:r w:rsidRPr="00D60F5D">
                              <w:rPr>
                                <w:rStyle w:val="hgkelc"/>
                                <w:rFonts w:ascii="Georgia" w:hAnsi="Georgia"/>
                                <w:sz w:val="32"/>
                              </w:rPr>
                              <w:t xml:space="preserve"> procedimientos que se usan para prevenir, tratar o aliviar los síntomas </w:t>
                            </w:r>
                            <w:r w:rsidRPr="00D60F5D">
                              <w:rPr>
                                <w:rStyle w:val="hgkelc"/>
                                <w:rFonts w:ascii="Georgia" w:hAnsi="Georgia"/>
                                <w:bCs/>
                                <w:sz w:val="32"/>
                              </w:rPr>
                              <w:t>de</w:t>
                            </w:r>
                            <w:r w:rsidRPr="00D60F5D">
                              <w:rPr>
                                <w:rStyle w:val="hgkelc"/>
                                <w:rFonts w:ascii="Georgia" w:hAnsi="Georgia"/>
                                <w:sz w:val="32"/>
                              </w:rPr>
                              <w:t xml:space="preserve"> enfermedades o afecciones.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7" o:spid="_x0000_s1041" style="position:absolute;margin-left:0;margin-top:15.3pt;width:203.1pt;height:139.7pt;z-index:2516889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" filled="f" strokecolor="#002060" strokeweight="2.25pt">
                <v:stroke dashstyle="longDashDot"/>
                <v:textbox>
                  <w:txbxContent>
                    <w:p w:rsidR="00D60F5D" w:rsidRPr="00D60F5D" w:rsidRDefault="00D60F5D" w:rsidP="00D60F5D">
                      <w:pPr>
                        <w:jc w:val="center"/>
                        <w:rPr>
                          <w:rFonts w:ascii="Georgia" w:hAnsi="Georgia"/>
                          <w:sz w:val="32"/>
                        </w:rPr>
                      </w:pPr>
                      <w:r w:rsidRPr="00D60F5D">
                        <w:rPr>
                          <w:rStyle w:val="hgkelc"/>
                          <w:rFonts w:ascii="Georgia" w:hAnsi="Georgia"/>
                          <w:sz w:val="32"/>
                        </w:rPr>
                        <w:t xml:space="preserve">se refiere a las prácticas </w:t>
                      </w:r>
                      <w:r w:rsidRPr="00D60F5D">
                        <w:rPr>
                          <w:rStyle w:val="hgkelc"/>
                          <w:rFonts w:ascii="Georgia" w:hAnsi="Georgia"/>
                          <w:b/>
                          <w:bCs/>
                          <w:sz w:val="32"/>
                        </w:rPr>
                        <w:t>y</w:t>
                      </w:r>
                      <w:r w:rsidRPr="00D60F5D">
                        <w:rPr>
                          <w:rStyle w:val="hgkelc"/>
                          <w:rFonts w:ascii="Georgia" w:hAnsi="Georgia"/>
                          <w:sz w:val="32"/>
                        </w:rPr>
                        <w:t xml:space="preserve"> procedimientos que se usan para prevenir, tratar o aliviar los síntomas </w:t>
                      </w:r>
                      <w:r w:rsidRPr="00D60F5D">
                        <w:rPr>
                          <w:rStyle w:val="hgkelc"/>
                          <w:rFonts w:ascii="Georgia" w:hAnsi="Georgia"/>
                          <w:bCs/>
                          <w:sz w:val="32"/>
                        </w:rPr>
                        <w:t>de</w:t>
                      </w:r>
                      <w:r w:rsidRPr="00D60F5D">
                        <w:rPr>
                          <w:rStyle w:val="hgkelc"/>
                          <w:rFonts w:ascii="Georgia" w:hAnsi="Georgia"/>
                          <w:sz w:val="32"/>
                        </w:rPr>
                        <w:t xml:space="preserve"> enfermedades o afecciones.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4320" w:rsidRDefault="00564320"/>
    <w:p w:rsidR="006B04CA" w:rsidRDefault="00EB4C1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-151462</wp:posOffset>
                </wp:positionH>
                <wp:positionV relativeFrom="paragraph">
                  <wp:posOffset>2940050</wp:posOffset>
                </wp:positionV>
                <wp:extent cx="5186150" cy="1323833"/>
                <wp:effectExtent l="19050" t="19050" r="14605" b="1016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0" cy="132383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lg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C17" w:rsidRPr="00EB4C17" w:rsidRDefault="00EB4C17" w:rsidP="00EB4C17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 w:rsidRPr="00EB4C17">
                              <w:rPr>
                                <w:rFonts w:ascii="Georgia" w:hAnsi="Georgia"/>
                                <w:sz w:val="36"/>
                              </w:rPr>
                              <w:t>Es el conjunto de rasgos que caracterizan a un grupo humano, estos pueblos van a estar regidos por sus propias costumbres o tradiciones por una legislación especial.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2" o:spid="_x0000_s1042" style="position:absolute;margin-left:-11.95pt;margin-top:231.5pt;width:408.35pt;height:10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" filled="f" strokecolor="#00b050" strokeweight="3pt">
                <v:stroke dashstyle="longDashDot" joinstyle="round"/>
                <v:textbox>
                  <w:txbxContent>
                    <w:p w:rsidR="00EB4C17" w:rsidRPr="00EB4C17" w:rsidRDefault="00EB4C17" w:rsidP="00EB4C17">
                      <w:pPr>
                        <w:jc w:val="center"/>
                        <w:rPr>
                          <w:rFonts w:ascii="Georgia" w:hAnsi="Georgia"/>
                          <w:sz w:val="36"/>
                        </w:rPr>
                      </w:pPr>
                      <w:r w:rsidRPr="00EB4C17">
                        <w:rPr>
                          <w:rFonts w:ascii="Georgia" w:hAnsi="Georgia"/>
                          <w:sz w:val="36"/>
                        </w:rPr>
                        <w:t>Es el conjunto de rasgos que caracterizan a un grupo humano, estos pueblos van a estar regidos por sus propias costumbres o tradiciones por una legislación especial.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-28650</wp:posOffset>
                </wp:positionH>
                <wp:positionV relativeFrom="paragraph">
                  <wp:posOffset>1834202</wp:posOffset>
                </wp:positionV>
                <wp:extent cx="764275" cy="736979"/>
                <wp:effectExtent l="95250" t="57150" r="17145" b="63500"/>
                <wp:wrapNone/>
                <wp:docPr id="31" name="Cheuró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736979"/>
                        </a:xfrm>
                        <a:prstGeom prst="chevron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29BF1" id="Cheurón 31" o:spid="_x0000_s1026" type="#_x0000_t55" style="position:absolute;margin-left:-2.25pt;margin-top:144.45pt;width:60.2pt;height:58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" adj="11186" fillcolor="black [3200]" strokecolor="white [3212]" strokeweight="3pt"/>
            </w:pict>
          </mc:Fallback>
        </mc:AlternateContent>
      </w:r>
      <w:r w:rsidR="00D60F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980677</wp:posOffset>
                </wp:positionH>
                <wp:positionV relativeFrom="paragraph">
                  <wp:posOffset>1834657</wp:posOffset>
                </wp:positionV>
                <wp:extent cx="3316406" cy="641445"/>
                <wp:effectExtent l="76200" t="57150" r="74930" b="10160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6406" cy="64144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F5D" w:rsidRPr="00D60F5D" w:rsidRDefault="00D60F5D" w:rsidP="00D60F5D">
                            <w:pPr>
                              <w:jc w:val="center"/>
                              <w:rPr>
                                <w:rFonts w:ascii="Cooper Black" w:hAnsi="Cooper Black"/>
                                <w:color w:val="00B050"/>
                                <w:sz w:val="44"/>
                              </w:rPr>
                            </w:pPr>
                            <w:r w:rsidRPr="00D60F5D">
                              <w:rPr>
                                <w:rFonts w:ascii="Cooper Black" w:hAnsi="Cooper Black"/>
                                <w:color w:val="00B050"/>
                                <w:sz w:val="44"/>
                              </w:rPr>
                              <w:t xml:space="preserve">Pueblo indígena </w:t>
                            </w:r>
                          </w:p>
                          <w:p w:rsidR="00D60F5D" w:rsidRDefault="00D60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0" o:spid="_x0000_s1043" style="position:absolute;margin-left:77.2pt;margin-top:144.45pt;width:261.15pt;height:5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" fillcolor="#101010 [3024]" strokecolor="white [3212]" strokeweight="3pt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60F5D" w:rsidRPr="00D60F5D" w:rsidRDefault="00D60F5D" w:rsidP="00D60F5D">
                      <w:pPr>
                        <w:jc w:val="center"/>
                        <w:rPr>
                          <w:rFonts w:ascii="Cooper Black" w:hAnsi="Cooper Black"/>
                          <w:color w:val="00B050"/>
                          <w:sz w:val="44"/>
                        </w:rPr>
                      </w:pPr>
                      <w:r w:rsidRPr="00D60F5D">
                        <w:rPr>
                          <w:rFonts w:ascii="Cooper Black" w:hAnsi="Cooper Black"/>
                          <w:color w:val="00B050"/>
                          <w:sz w:val="44"/>
                        </w:rPr>
                        <w:t xml:space="preserve">Pueblo indígena </w:t>
                      </w:r>
                    </w:p>
                    <w:p w:rsidR="00D60F5D" w:rsidRDefault="00D60F5D"/>
                  </w:txbxContent>
                </v:textbox>
              </v:rect>
            </w:pict>
          </mc:Fallback>
        </mc:AlternateContent>
      </w:r>
    </w:p>
    <w:sectPr w:rsidR="006B04CA" w:rsidSect="007F2C2B">
      <w:pgSz w:w="12240" w:h="15840"/>
      <w:pgMar w:top="1417" w:right="1701" w:bottom="1417" w:left="1701" w:header="708" w:footer="708" w:gutter="0"/>
      <w:pgBorders w:offsetFrom="page">
        <w:top w:val="single" w:sz="24" w:space="24" w:color="7C5F1D" w:themeColor="accent4" w:themeShade="80"/>
        <w:left w:val="single" w:sz="24" w:space="24" w:color="7C5F1D" w:themeColor="accent4" w:themeShade="80"/>
        <w:bottom w:val="single" w:sz="24" w:space="24" w:color="7C5F1D" w:themeColor="accent4" w:themeShade="80"/>
        <w:right w:val="single" w:sz="24" w:space="24" w:color="7C5F1D" w:themeColor="accent4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320"/>
    <w:rsid w:val="00053F2B"/>
    <w:rsid w:val="00260624"/>
    <w:rsid w:val="00564320"/>
    <w:rsid w:val="005E0086"/>
    <w:rsid w:val="006B04CA"/>
    <w:rsid w:val="007F2C2B"/>
    <w:rsid w:val="00946671"/>
    <w:rsid w:val="009B0735"/>
    <w:rsid w:val="00A23A46"/>
    <w:rsid w:val="00B0120B"/>
    <w:rsid w:val="00D5269A"/>
    <w:rsid w:val="00D60F5D"/>
    <w:rsid w:val="00E903FA"/>
    <w:rsid w:val="00EB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C57CB6-D201-4974-ACA9-B3B5CADE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gkelc">
    <w:name w:val="hgkelc"/>
    <w:basedOn w:val="Fuentedeprrafopredeter"/>
    <w:rsid w:val="00E90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Intermedio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maria martinez</dc:creator>
  <cp:keywords/>
  <dc:description/>
  <cp:lastModifiedBy>olga maria martinez</cp:lastModifiedBy>
  <cp:revision>2</cp:revision>
  <dcterms:created xsi:type="dcterms:W3CDTF">2022-03-05T04:29:00Z</dcterms:created>
  <dcterms:modified xsi:type="dcterms:W3CDTF">2022-03-05T04:29:00Z</dcterms:modified>
</cp:coreProperties>
</file>