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9234" w14:textId="4CB06F7E" w:rsidR="0057778B" w:rsidRDefault="0057778B" w:rsidP="0057778B"/>
    <w:p w14:paraId="0A5DAC30" w14:textId="3E168FAD" w:rsidR="0057778B" w:rsidRPr="002365C2" w:rsidRDefault="0057778B" w:rsidP="0057778B">
      <w:pPr>
        <w:spacing w:line="360" w:lineRule="auto"/>
        <w:rPr>
          <w:rFonts w:ascii="Gill Sans MT" w:hAnsi="Gill Sans MT"/>
          <w:color w:val="1F4E79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2C8FB8E" wp14:editId="66D86F98">
                <wp:simplePos x="0" y="0"/>
                <wp:positionH relativeFrom="margin">
                  <wp:posOffset>-441960</wp:posOffset>
                </wp:positionH>
                <wp:positionV relativeFrom="paragraph">
                  <wp:posOffset>2926534</wp:posOffset>
                </wp:positionV>
                <wp:extent cx="6486525" cy="5233035"/>
                <wp:effectExtent l="0" t="0" r="9525" b="5715"/>
                <wp:wrapNone/>
                <wp:docPr id="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233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2D143" w14:textId="77777777" w:rsidR="0057778B" w:rsidRPr="00C75CA4" w:rsidRDefault="0057778B" w:rsidP="0057778B">
                            <w:pPr>
                              <w:spacing w:line="480" w:lineRule="auto"/>
                              <w:rPr>
                                <w:rFonts w:ascii="Gill Sans MT" w:hAnsi="Gill Sans MT"/>
                                <w:b/>
                                <w:bCs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3B22CD6F" w14:textId="77777777" w:rsidR="0057778B" w:rsidRDefault="0057778B" w:rsidP="0057778B">
                            <w:pPr>
                              <w:spacing w:line="480" w:lineRule="auto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C75CA4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131E32"/>
                                <w:sz w:val="32"/>
                                <w:szCs w:val="32"/>
                              </w:rPr>
                              <w:t>a</w:t>
                            </w:r>
                            <w:r w:rsidRPr="00C75CA4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Clara Elisa Encino Vázquez</w:t>
                            </w:r>
                          </w:p>
                          <w:p w14:paraId="412FE9D9" w14:textId="6554E0C0" w:rsidR="0057778B" w:rsidRDefault="0057778B" w:rsidP="0057778B">
                            <w:pPr>
                              <w:spacing w:line="480" w:lineRule="auto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C75CA4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1BD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Conceptos</w:t>
                            </w:r>
                          </w:p>
                          <w:p w14:paraId="662B1175" w14:textId="77777777" w:rsidR="0057778B" w:rsidRPr="00600C05" w:rsidRDefault="0057778B" w:rsidP="0057778B">
                            <w:pPr>
                              <w:spacing w:line="480" w:lineRule="auto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C75CA4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14:paraId="1D49975D" w14:textId="046DE056" w:rsidR="0057778B" w:rsidRPr="00600C05" w:rsidRDefault="0057778B" w:rsidP="0057778B">
                            <w:pPr>
                              <w:spacing w:line="480" w:lineRule="auto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C75CA4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1BD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Antropología Medica II</w:t>
                            </w:r>
                          </w:p>
                          <w:p w14:paraId="2B4086CE" w14:textId="473FE2AD" w:rsidR="0057778B" w:rsidRDefault="0057778B" w:rsidP="0057778B">
                            <w:pPr>
                              <w:shd w:val="clear" w:color="auto" w:fill="FFFFFF" w:themeFill="background1"/>
                              <w:spacing w:line="480" w:lineRule="auto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C75CA4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 Dr</w:t>
                            </w:r>
                            <w:r w:rsidR="00001BD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a. Katia Paola </w:t>
                            </w:r>
                            <w:r w:rsidR="00914D9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Martínez López</w:t>
                            </w:r>
                          </w:p>
                          <w:p w14:paraId="65805344" w14:textId="77777777" w:rsidR="0057778B" w:rsidRDefault="0057778B" w:rsidP="0057778B">
                            <w:pPr>
                              <w:shd w:val="clear" w:color="auto" w:fill="FFFFFF" w:themeFill="background1"/>
                              <w:spacing w:line="480" w:lineRule="auto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C75CA4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Medicina Humana</w:t>
                            </w:r>
                          </w:p>
                          <w:p w14:paraId="07074E05" w14:textId="77777777" w:rsidR="0057778B" w:rsidRPr="00600C05" w:rsidRDefault="0057778B" w:rsidP="0057778B">
                            <w:pPr>
                              <w:shd w:val="clear" w:color="auto" w:fill="FFFFFF" w:themeFill="background1"/>
                              <w:spacing w:line="480" w:lineRule="auto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Cuatrimestre-Semestre</w:t>
                            </w:r>
                          </w:p>
                          <w:p w14:paraId="3E48C206" w14:textId="77777777" w:rsidR="0057778B" w:rsidRPr="00600C05" w:rsidRDefault="0057778B" w:rsidP="0057778B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08484077" w14:textId="77777777" w:rsidR="0057778B" w:rsidRPr="00600C05" w:rsidRDefault="0057778B" w:rsidP="0057778B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56DDD85D" w14:textId="77777777" w:rsidR="0057778B" w:rsidRPr="00FD0386" w:rsidRDefault="0057778B" w:rsidP="0057778B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17C25E66" w14:textId="77777777" w:rsidR="0057778B" w:rsidRPr="0085340D" w:rsidRDefault="0057778B" w:rsidP="0057778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6AC3723" w14:textId="77777777" w:rsidR="0057778B" w:rsidRPr="0085340D" w:rsidRDefault="0057778B" w:rsidP="0057778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CC0983" w14:textId="77777777" w:rsidR="0057778B" w:rsidRPr="0085340D" w:rsidRDefault="0057778B" w:rsidP="0057778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995D197" w14:textId="77777777" w:rsidR="0057778B" w:rsidRPr="0085340D" w:rsidRDefault="0057778B" w:rsidP="0057778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8FB8E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34.8pt;margin-top:230.45pt;width:510.75pt;height:412.0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" fillcolor="white [3201]" stroked="f" strokeweight=".5pt">
                <v:textbox>
                  <w:txbxContent>
                    <w:p w14:paraId="4402D143" w14:textId="77777777" w:rsidR="0057778B" w:rsidRPr="00C75CA4" w:rsidRDefault="0057778B" w:rsidP="0057778B">
                      <w:pPr>
                        <w:spacing w:line="480" w:lineRule="auto"/>
                        <w:rPr>
                          <w:rFonts w:ascii="Gill Sans MT" w:hAnsi="Gill Sans MT"/>
                          <w:b/>
                          <w:bCs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3B22CD6F" w14:textId="77777777" w:rsidR="0057778B" w:rsidRDefault="0057778B" w:rsidP="0057778B">
                      <w:pPr>
                        <w:spacing w:line="480" w:lineRule="auto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C75CA4">
                        <w:rPr>
                          <w:rFonts w:ascii="Gill Sans MT" w:hAnsi="Gill Sans MT"/>
                          <w:b/>
                          <w:bCs/>
                          <w:i/>
                          <w:color w:val="131E32"/>
                          <w:sz w:val="32"/>
                          <w:szCs w:val="32"/>
                        </w:rPr>
                        <w:t>Nombre del Alumn</w:t>
                      </w:r>
                      <w:r>
                        <w:rPr>
                          <w:rFonts w:ascii="Gill Sans MT" w:hAnsi="Gill Sans MT"/>
                          <w:b/>
                          <w:bCs/>
                          <w:i/>
                          <w:color w:val="131E32"/>
                          <w:sz w:val="32"/>
                          <w:szCs w:val="32"/>
                        </w:rPr>
                        <w:t>a</w:t>
                      </w:r>
                      <w:r w:rsidRPr="00C75CA4">
                        <w:rPr>
                          <w:rFonts w:ascii="Gill Sans MT" w:hAnsi="Gill Sans MT"/>
                          <w:b/>
                          <w:bCs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Clara Elisa Encino Vázquez</w:t>
                      </w:r>
                    </w:p>
                    <w:p w14:paraId="412FE9D9" w14:textId="6554E0C0" w:rsidR="0057778B" w:rsidRDefault="0057778B" w:rsidP="0057778B">
                      <w:pPr>
                        <w:spacing w:line="480" w:lineRule="auto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C75CA4">
                        <w:rPr>
                          <w:rFonts w:ascii="Gill Sans MT" w:hAnsi="Gill Sans MT"/>
                          <w:b/>
                          <w:bCs/>
                          <w:i/>
                          <w:color w:val="131E32"/>
                          <w:sz w:val="32"/>
                          <w:szCs w:val="32"/>
                        </w:rPr>
                        <w:t>Nombre del tema: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001BD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Conceptos</w:t>
                      </w:r>
                    </w:p>
                    <w:p w14:paraId="662B1175" w14:textId="77777777" w:rsidR="0057778B" w:rsidRPr="00600C05" w:rsidRDefault="0057778B" w:rsidP="0057778B">
                      <w:pPr>
                        <w:spacing w:line="480" w:lineRule="auto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C75CA4">
                        <w:rPr>
                          <w:rFonts w:ascii="Gill Sans MT" w:hAnsi="Gill Sans MT"/>
                          <w:b/>
                          <w:bCs/>
                          <w:i/>
                          <w:color w:val="131E32"/>
                          <w:sz w:val="32"/>
                          <w:szCs w:val="32"/>
                        </w:rPr>
                        <w:t>Parcial: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</w:t>
                      </w:r>
                    </w:p>
                    <w:p w14:paraId="1D49975D" w14:textId="046DE056" w:rsidR="0057778B" w:rsidRPr="00600C05" w:rsidRDefault="0057778B" w:rsidP="0057778B">
                      <w:pPr>
                        <w:spacing w:line="480" w:lineRule="auto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C75CA4">
                        <w:rPr>
                          <w:rFonts w:ascii="Gill Sans MT" w:hAnsi="Gill Sans MT"/>
                          <w:b/>
                          <w:bCs/>
                          <w:i/>
                          <w:color w:val="131E32"/>
                          <w:sz w:val="32"/>
                          <w:szCs w:val="32"/>
                        </w:rPr>
                        <w:t>Nombre de la Materia: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001BD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Antropología Medica II</w:t>
                      </w:r>
                    </w:p>
                    <w:p w14:paraId="2B4086CE" w14:textId="473FE2AD" w:rsidR="0057778B" w:rsidRDefault="0057778B" w:rsidP="0057778B">
                      <w:pPr>
                        <w:shd w:val="clear" w:color="auto" w:fill="FFFFFF" w:themeFill="background1"/>
                        <w:spacing w:line="480" w:lineRule="auto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C75CA4">
                        <w:rPr>
                          <w:rFonts w:ascii="Gill Sans MT" w:hAnsi="Gill Sans MT"/>
                          <w:b/>
                          <w:bCs/>
                          <w:i/>
                          <w:color w:val="131E32"/>
                          <w:sz w:val="32"/>
                          <w:szCs w:val="32"/>
                        </w:rPr>
                        <w:t>Nombre del profeso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 Dr</w:t>
                      </w:r>
                      <w:r w:rsidR="00001BD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a. Katia Paola </w:t>
                      </w:r>
                      <w:r w:rsidR="00914D9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Martínez López</w:t>
                      </w:r>
                    </w:p>
                    <w:p w14:paraId="65805344" w14:textId="77777777" w:rsidR="0057778B" w:rsidRDefault="0057778B" w:rsidP="0057778B">
                      <w:pPr>
                        <w:shd w:val="clear" w:color="auto" w:fill="FFFFFF" w:themeFill="background1"/>
                        <w:spacing w:line="480" w:lineRule="auto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C75CA4">
                        <w:rPr>
                          <w:rFonts w:ascii="Gill Sans MT" w:hAnsi="Gill Sans MT"/>
                          <w:b/>
                          <w:bCs/>
                          <w:i/>
                          <w:color w:val="131E32"/>
                          <w:sz w:val="32"/>
                          <w:szCs w:val="32"/>
                        </w:rPr>
                        <w:t>Nombre de la Licenciatura: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Medicina Humana</w:t>
                      </w:r>
                    </w:p>
                    <w:p w14:paraId="07074E05" w14:textId="77777777" w:rsidR="0057778B" w:rsidRPr="00600C05" w:rsidRDefault="0057778B" w:rsidP="0057778B">
                      <w:pPr>
                        <w:shd w:val="clear" w:color="auto" w:fill="FFFFFF" w:themeFill="background1"/>
                        <w:spacing w:line="480" w:lineRule="auto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Cuatrimestre-Semestre</w:t>
                      </w:r>
                    </w:p>
                    <w:p w14:paraId="3E48C206" w14:textId="77777777" w:rsidR="0057778B" w:rsidRPr="00600C05" w:rsidRDefault="0057778B" w:rsidP="0057778B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08484077" w14:textId="77777777" w:rsidR="0057778B" w:rsidRPr="00600C05" w:rsidRDefault="0057778B" w:rsidP="0057778B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56DDD85D" w14:textId="77777777" w:rsidR="0057778B" w:rsidRPr="00FD0386" w:rsidRDefault="0057778B" w:rsidP="0057778B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17C25E66" w14:textId="77777777" w:rsidR="0057778B" w:rsidRPr="0085340D" w:rsidRDefault="0057778B" w:rsidP="0057778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16AC3723" w14:textId="77777777" w:rsidR="0057778B" w:rsidRPr="0085340D" w:rsidRDefault="0057778B" w:rsidP="0057778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67CC0983" w14:textId="77777777" w:rsidR="0057778B" w:rsidRPr="0085340D" w:rsidRDefault="0057778B" w:rsidP="0057778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1995D197" w14:textId="77777777" w:rsidR="0057778B" w:rsidRPr="0085340D" w:rsidRDefault="0057778B" w:rsidP="0057778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23A097D3" wp14:editId="62ED404F">
            <wp:extent cx="6192520" cy="2871470"/>
            <wp:effectExtent l="0" t="0" r="0" b="0"/>
            <wp:docPr id="22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35201" w14:textId="4545A109" w:rsidR="0057778B" w:rsidRDefault="00D24908" w:rsidP="0057778B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>Fichas</w:t>
      </w:r>
    </w:p>
    <w:p w14:paraId="028DBC6B" w14:textId="57B22670" w:rsidR="0057778B" w:rsidRDefault="0057778B" w:rsidP="0057778B">
      <w:pPr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br w:type="page"/>
      </w:r>
    </w:p>
    <w:p w14:paraId="78EA6838" w14:textId="43FED8F6" w:rsidR="00213F43" w:rsidRDefault="00BB733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05C9AB" wp14:editId="27538EB5">
                <wp:simplePos x="0" y="0"/>
                <wp:positionH relativeFrom="margin">
                  <wp:posOffset>112261</wp:posOffset>
                </wp:positionH>
                <wp:positionV relativeFrom="margin">
                  <wp:posOffset>3168015</wp:posOffset>
                </wp:positionV>
                <wp:extent cx="2993390" cy="1349375"/>
                <wp:effectExtent l="0" t="0" r="16510" b="2222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349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AD345" w14:textId="0B573A96" w:rsidR="003600BB" w:rsidRPr="005B2D95" w:rsidRDefault="001B4C07" w:rsidP="005D34E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B2D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Cosmovisión</w:t>
                            </w:r>
                          </w:p>
                          <w:p w14:paraId="280C4FAE" w14:textId="7A1DE632" w:rsidR="001B4C07" w:rsidRPr="007857A8" w:rsidRDefault="001B4C07" w:rsidP="005D34E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857A8">
                              <w:rPr>
                                <w:rFonts w:ascii="Arial" w:hAnsi="Arial" w:cs="Arial"/>
                              </w:rPr>
                              <w:t xml:space="preserve">Forma en la que una persona, cultura o sociedad percibe la realidad o imagen del mundo. </w:t>
                            </w:r>
                          </w:p>
                          <w:p w14:paraId="4BF11126" w14:textId="38588347" w:rsidR="001B4C07" w:rsidRPr="007857A8" w:rsidRDefault="001B4C07" w:rsidP="005D34E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857A8">
                              <w:rPr>
                                <w:rFonts w:ascii="Arial" w:hAnsi="Arial" w:cs="Arial"/>
                              </w:rPr>
                              <w:t>Depende de sus historias costumbres y lenguaje</w:t>
                            </w:r>
                            <w:r w:rsidR="005D34EE" w:rsidRPr="007857A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C9AB" id="Cuadro de texto 2" o:spid="_x0000_s1027" type="#_x0000_t202" style="position:absolute;margin-left:8.85pt;margin-top:249.45pt;width:235.7pt;height:10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" filled="f">
                <v:textbox>
                  <w:txbxContent>
                    <w:p w14:paraId="551AD345" w14:textId="0B573A96" w:rsidR="003600BB" w:rsidRPr="005B2D95" w:rsidRDefault="001B4C07" w:rsidP="005D34EE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B2D95">
                        <w:rPr>
                          <w:rFonts w:ascii="Arial" w:hAnsi="Arial" w:cs="Arial"/>
                          <w:b/>
                          <w:bCs/>
                        </w:rPr>
                        <w:t>Cosmovisión</w:t>
                      </w:r>
                    </w:p>
                    <w:p w14:paraId="280C4FAE" w14:textId="7A1DE632" w:rsidR="001B4C07" w:rsidRPr="007857A8" w:rsidRDefault="001B4C07" w:rsidP="005D34E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857A8">
                        <w:rPr>
                          <w:rFonts w:ascii="Arial" w:hAnsi="Arial" w:cs="Arial"/>
                        </w:rPr>
                        <w:t xml:space="preserve">Forma en la que una persona, cultura o sociedad percibe la realidad o imagen del mundo. </w:t>
                      </w:r>
                    </w:p>
                    <w:p w14:paraId="4BF11126" w14:textId="38588347" w:rsidR="001B4C07" w:rsidRPr="007857A8" w:rsidRDefault="001B4C07" w:rsidP="005D34E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857A8">
                        <w:rPr>
                          <w:rFonts w:ascii="Arial" w:hAnsi="Arial" w:cs="Arial"/>
                        </w:rPr>
                        <w:t>Depende de sus historias costumbres y lenguaje</w:t>
                      </w:r>
                      <w:r w:rsidR="005D34EE" w:rsidRPr="007857A8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D20E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DA43DC" wp14:editId="6F1B4A44">
                <wp:simplePos x="0" y="0"/>
                <wp:positionH relativeFrom="margin">
                  <wp:posOffset>107449</wp:posOffset>
                </wp:positionH>
                <wp:positionV relativeFrom="page">
                  <wp:posOffset>1116965</wp:posOffset>
                </wp:positionV>
                <wp:extent cx="2993390" cy="1490345"/>
                <wp:effectExtent l="0" t="0" r="16510" b="127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90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F0809" w14:textId="77777777" w:rsidR="0067216A" w:rsidRPr="005B2D95" w:rsidRDefault="0067216A" w:rsidP="005D34E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B2D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Salud</w:t>
                            </w:r>
                          </w:p>
                          <w:p w14:paraId="316027A2" w14:textId="4E30D5C4" w:rsidR="003600BB" w:rsidRPr="005D34EE" w:rsidRDefault="0067216A" w:rsidP="005D34E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D34EE">
                              <w:rPr>
                                <w:rFonts w:ascii="Arial" w:hAnsi="Arial" w:cs="Arial"/>
                              </w:rPr>
                              <w:t>Es un estado de completo bienestar físico, mental y social y no solamente la ausencia de afecciones o enfermedades</w:t>
                            </w:r>
                            <w:r w:rsidR="007857A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DA43DC" id="_x0000_s1028" type="#_x0000_t202" style="position:absolute;margin-left:8.45pt;margin-top:87.95pt;width:235.7pt;height:117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" filled="f">
                <v:textbox style="mso-fit-shape-to-text:t">
                  <w:txbxContent>
                    <w:p w14:paraId="2C3F0809" w14:textId="77777777" w:rsidR="0067216A" w:rsidRPr="005B2D95" w:rsidRDefault="0067216A" w:rsidP="005D34EE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B2D95">
                        <w:rPr>
                          <w:rFonts w:ascii="Arial" w:hAnsi="Arial" w:cs="Arial"/>
                          <w:b/>
                          <w:bCs/>
                        </w:rPr>
                        <w:t>Salud</w:t>
                      </w:r>
                    </w:p>
                    <w:p w14:paraId="316027A2" w14:textId="4E30D5C4" w:rsidR="003600BB" w:rsidRPr="005D34EE" w:rsidRDefault="0067216A" w:rsidP="005D34E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5D34EE">
                        <w:rPr>
                          <w:rFonts w:ascii="Arial" w:hAnsi="Arial" w:cs="Arial"/>
                        </w:rPr>
                        <w:t>Es un estado de completo bienestar físico, mental y social y no solamente la ausencia de afecciones o enfermedades</w:t>
                      </w:r>
                      <w:r w:rsidR="007857A8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276B">
        <w:rPr>
          <w:noProof/>
        </w:rPr>
        <w:drawing>
          <wp:anchor distT="0" distB="0" distL="114300" distR="114300" simplePos="0" relativeHeight="251681792" behindDoc="1" locked="0" layoutInCell="1" allowOverlap="1" wp14:anchorId="661D4C41" wp14:editId="7D67027D">
            <wp:simplePos x="0" y="0"/>
            <wp:positionH relativeFrom="page">
              <wp:align>left</wp:align>
            </wp:positionH>
            <wp:positionV relativeFrom="paragraph">
              <wp:posOffset>-975995</wp:posOffset>
            </wp:positionV>
            <wp:extent cx="7753350" cy="1019175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19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0BB">
        <w:rPr>
          <w:noProof/>
        </w:rPr>
        <w:drawing>
          <wp:inline distT="0" distB="0" distL="0" distR="0" wp14:anchorId="2D1DB9EE" wp14:editId="53B27E16">
            <wp:extent cx="3184525" cy="1526956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29" cy="154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20E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5AB2BE" wp14:editId="5E5C9AEB">
                <wp:simplePos x="0" y="0"/>
                <wp:positionH relativeFrom="margin">
                  <wp:posOffset>107950</wp:posOffset>
                </wp:positionH>
                <wp:positionV relativeFrom="page">
                  <wp:posOffset>2543629</wp:posOffset>
                </wp:positionV>
                <wp:extent cx="2993390" cy="1360715"/>
                <wp:effectExtent l="0" t="0" r="16510" b="1143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36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07C47" w14:textId="32E61305" w:rsidR="003600BB" w:rsidRPr="005B2D95" w:rsidRDefault="0067216A" w:rsidP="005D34E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B2D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Enfermedad</w:t>
                            </w:r>
                          </w:p>
                          <w:p w14:paraId="3F748022" w14:textId="53C52BDE" w:rsidR="0067216A" w:rsidRPr="005D34EE" w:rsidRDefault="0067216A" w:rsidP="005D34E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D34EE">
                              <w:rPr>
                                <w:rFonts w:ascii="Arial" w:hAnsi="Arial" w:cs="Arial"/>
                              </w:rPr>
                              <w:t xml:space="preserve">Alteración o desviación del estado fisiológico en una o varias partes del cuerpo por causas en general conocidas manifestada por síntomas y signos característicos y cuya evolución es </w:t>
                            </w:r>
                            <w:proofErr w:type="spellStart"/>
                            <w:r w:rsidRPr="005D34EE">
                              <w:rPr>
                                <w:rFonts w:ascii="Arial" w:hAnsi="Arial" w:cs="Arial"/>
                              </w:rPr>
                              <w:t>mas</w:t>
                            </w:r>
                            <w:proofErr w:type="spellEnd"/>
                            <w:r w:rsidRPr="005D34EE">
                              <w:rPr>
                                <w:rFonts w:ascii="Arial" w:hAnsi="Arial" w:cs="Arial"/>
                              </w:rPr>
                              <w:t xml:space="preserve"> o menos previsible</w:t>
                            </w:r>
                            <w:r w:rsidR="007857A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AB2BE" id="_x0000_s1029" type="#_x0000_t202" style="position:absolute;margin-left:8.5pt;margin-top:200.3pt;width:235.7pt;height:107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" filled="f">
                <v:textbox>
                  <w:txbxContent>
                    <w:p w14:paraId="76707C47" w14:textId="32E61305" w:rsidR="003600BB" w:rsidRPr="005B2D95" w:rsidRDefault="0067216A" w:rsidP="005D34EE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B2D95">
                        <w:rPr>
                          <w:rFonts w:ascii="Arial" w:hAnsi="Arial" w:cs="Arial"/>
                          <w:b/>
                          <w:bCs/>
                        </w:rPr>
                        <w:t>Enfermedad</w:t>
                      </w:r>
                    </w:p>
                    <w:p w14:paraId="3F748022" w14:textId="53C52BDE" w:rsidR="0067216A" w:rsidRPr="005D34EE" w:rsidRDefault="0067216A" w:rsidP="005D34E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5D34EE">
                        <w:rPr>
                          <w:rFonts w:ascii="Arial" w:hAnsi="Arial" w:cs="Arial"/>
                        </w:rPr>
                        <w:t xml:space="preserve">Alteración o desviación del estado fisiológico en una o varias partes del cuerpo por causas en general conocidas manifestada por síntomas y signos característicos y cuya evolución es </w:t>
                      </w:r>
                      <w:proofErr w:type="spellStart"/>
                      <w:r w:rsidRPr="005D34EE">
                        <w:rPr>
                          <w:rFonts w:ascii="Arial" w:hAnsi="Arial" w:cs="Arial"/>
                        </w:rPr>
                        <w:t>mas</w:t>
                      </w:r>
                      <w:proofErr w:type="spellEnd"/>
                      <w:r w:rsidRPr="005D34EE">
                        <w:rPr>
                          <w:rFonts w:ascii="Arial" w:hAnsi="Arial" w:cs="Arial"/>
                        </w:rPr>
                        <w:t xml:space="preserve"> o menos previsible</w:t>
                      </w:r>
                      <w:r w:rsidR="007857A8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4557E">
        <w:rPr>
          <w:noProof/>
        </w:rPr>
        <w:drawing>
          <wp:inline distT="0" distB="0" distL="0" distR="0" wp14:anchorId="721380BF" wp14:editId="22D63BCC">
            <wp:extent cx="3170552" cy="1524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35" b="33308"/>
                    <a:stretch/>
                  </pic:blipFill>
                  <pic:spPr bwMode="auto">
                    <a:xfrm>
                      <a:off x="0" y="0"/>
                      <a:ext cx="3178135" cy="1527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005E">
        <w:rPr>
          <w:noProof/>
        </w:rPr>
        <w:drawing>
          <wp:inline distT="0" distB="0" distL="0" distR="0" wp14:anchorId="4D4F9B89" wp14:editId="7C5E52EF">
            <wp:extent cx="3185024" cy="15240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0" b="66393"/>
                    <a:stretch/>
                  </pic:blipFill>
                  <pic:spPr bwMode="auto">
                    <a:xfrm>
                      <a:off x="0" y="0"/>
                      <a:ext cx="3185024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A076B4" w14:textId="545F30B9" w:rsidR="0094557E" w:rsidRDefault="00ED20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2721342" wp14:editId="51DFB18E">
                <wp:simplePos x="0" y="0"/>
                <wp:positionH relativeFrom="margin">
                  <wp:posOffset>99194</wp:posOffset>
                </wp:positionH>
                <wp:positionV relativeFrom="margin">
                  <wp:posOffset>4846955</wp:posOffset>
                </wp:positionV>
                <wp:extent cx="2993572" cy="1240972"/>
                <wp:effectExtent l="0" t="0" r="16510" b="1651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572" cy="12409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27654" w14:textId="77777777" w:rsidR="005D34EE" w:rsidRPr="005B2D95" w:rsidRDefault="005D34EE" w:rsidP="007857A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5B2D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Paleopatologia</w:t>
                            </w:r>
                            <w:proofErr w:type="spellEnd"/>
                          </w:p>
                          <w:p w14:paraId="5C8BEEEA" w14:textId="5CA2802E" w:rsidR="005D34EE" w:rsidRPr="005D34EE" w:rsidRDefault="005D34EE" w:rsidP="007857A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D34EE">
                              <w:rPr>
                                <w:rFonts w:ascii="Arial" w:hAnsi="Arial" w:cs="Arial"/>
                              </w:rPr>
                              <w:t>Ciencia que estudia las huellas dejadas por la enfermedad en los seres vivos, conocidas mediante el estudio de sus restos fósiles o momificados.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1342" id="_x0000_s1030" type="#_x0000_t202" style="position:absolute;margin-left:7.8pt;margin-top:381.65pt;width:235.7pt;height:97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" filled="f">
                <v:textbox>
                  <w:txbxContent>
                    <w:p w14:paraId="7DA27654" w14:textId="77777777" w:rsidR="005D34EE" w:rsidRPr="005B2D95" w:rsidRDefault="005D34EE" w:rsidP="007857A8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 w:rsidRPr="005B2D95">
                        <w:rPr>
                          <w:rFonts w:ascii="Arial" w:hAnsi="Arial" w:cs="Arial"/>
                          <w:b/>
                          <w:bCs/>
                        </w:rPr>
                        <w:t>Paleopatologia</w:t>
                      </w:r>
                      <w:proofErr w:type="spellEnd"/>
                    </w:p>
                    <w:p w14:paraId="5C8BEEEA" w14:textId="5CA2802E" w:rsidR="005D34EE" w:rsidRPr="005D34EE" w:rsidRDefault="005D34EE" w:rsidP="007857A8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5D34EE">
                        <w:rPr>
                          <w:rFonts w:ascii="Arial" w:hAnsi="Arial" w:cs="Arial"/>
                        </w:rPr>
                        <w:t>Ciencia que estudia las huellas dejadas por la enfermedad en los seres vivos, conocidas mediante el estudio de sus restos fósiles o momificados.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14C52">
        <w:rPr>
          <w:noProof/>
        </w:rPr>
        <w:drawing>
          <wp:inline distT="0" distB="0" distL="0" distR="0" wp14:anchorId="0CC18C3B" wp14:editId="782D6D33">
            <wp:extent cx="3189246" cy="15240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11"/>
                    <a:stretch/>
                  </pic:blipFill>
                  <pic:spPr bwMode="auto">
                    <a:xfrm>
                      <a:off x="0" y="0"/>
                      <a:ext cx="3213399" cy="1535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FD922D" w14:textId="77777777" w:rsidR="007A005E" w:rsidRDefault="007A005E"/>
    <w:p w14:paraId="7EDD5A85" w14:textId="4DA589E8" w:rsidR="007A005E" w:rsidRDefault="007A005E">
      <w:r>
        <w:br w:type="page"/>
      </w:r>
      <w:r w:rsidR="007857A8"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46D2E65E" wp14:editId="62A86272">
            <wp:simplePos x="0" y="0"/>
            <wp:positionH relativeFrom="page">
              <wp:align>left</wp:align>
            </wp:positionH>
            <wp:positionV relativeFrom="paragraph">
              <wp:posOffset>-970915</wp:posOffset>
            </wp:positionV>
            <wp:extent cx="7753350" cy="1019175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19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964B605" wp14:editId="4478876D">
                <wp:simplePos x="0" y="0"/>
                <wp:positionH relativeFrom="margin">
                  <wp:posOffset>93889</wp:posOffset>
                </wp:positionH>
                <wp:positionV relativeFrom="margin">
                  <wp:posOffset>231775</wp:posOffset>
                </wp:positionV>
                <wp:extent cx="2993572" cy="1175657"/>
                <wp:effectExtent l="0" t="0" r="16510" b="2476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572" cy="11756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26F97" w14:textId="77777777" w:rsidR="005D34EE" w:rsidRPr="005B2D95" w:rsidRDefault="005D34EE" w:rsidP="005D34E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5B2D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Paleomedicina</w:t>
                            </w:r>
                            <w:proofErr w:type="spellEnd"/>
                          </w:p>
                          <w:p w14:paraId="3D5C7709" w14:textId="06CFC4EF" w:rsidR="005D34EE" w:rsidRPr="007857A8" w:rsidRDefault="005D34EE" w:rsidP="005D34E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857A8">
                              <w:rPr>
                                <w:rFonts w:ascii="Arial" w:hAnsi="Arial" w:cs="Arial"/>
                              </w:rPr>
                              <w:t xml:space="preserve">Por </w:t>
                            </w:r>
                            <w:proofErr w:type="spellStart"/>
                            <w:r w:rsidRPr="007857A8">
                              <w:rPr>
                                <w:rFonts w:ascii="Arial" w:hAnsi="Arial" w:cs="Arial"/>
                              </w:rPr>
                              <w:t>paleomedicina</w:t>
                            </w:r>
                            <w:proofErr w:type="spellEnd"/>
                            <w:r w:rsidRPr="007857A8">
                              <w:rPr>
                                <w:rFonts w:ascii="Arial" w:hAnsi="Arial" w:cs="Arial"/>
                              </w:rPr>
                              <w:t xml:space="preserve"> se entiende las huellas de una acción medica dejadas en fósiles, momias y objetos arqueológicos.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B605" id="_x0000_s1031" type="#_x0000_t202" style="position:absolute;margin-left:7.4pt;margin-top:18.25pt;width:235.7pt;height:92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" filled="f">
                <v:textbox>
                  <w:txbxContent>
                    <w:p w14:paraId="42926F97" w14:textId="77777777" w:rsidR="005D34EE" w:rsidRPr="005B2D95" w:rsidRDefault="005D34EE" w:rsidP="005D34EE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 w:rsidRPr="005B2D95">
                        <w:rPr>
                          <w:rFonts w:ascii="Arial" w:hAnsi="Arial" w:cs="Arial"/>
                          <w:b/>
                          <w:bCs/>
                        </w:rPr>
                        <w:t>Paleomedicina</w:t>
                      </w:r>
                      <w:proofErr w:type="spellEnd"/>
                    </w:p>
                    <w:p w14:paraId="3D5C7709" w14:textId="06CFC4EF" w:rsidR="005D34EE" w:rsidRPr="007857A8" w:rsidRDefault="005D34EE" w:rsidP="005D34E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857A8">
                        <w:rPr>
                          <w:rFonts w:ascii="Arial" w:hAnsi="Arial" w:cs="Arial"/>
                        </w:rPr>
                        <w:t xml:space="preserve">Por </w:t>
                      </w:r>
                      <w:proofErr w:type="spellStart"/>
                      <w:r w:rsidRPr="007857A8">
                        <w:rPr>
                          <w:rFonts w:ascii="Arial" w:hAnsi="Arial" w:cs="Arial"/>
                        </w:rPr>
                        <w:t>paleomedicina</w:t>
                      </w:r>
                      <w:proofErr w:type="spellEnd"/>
                      <w:r w:rsidRPr="007857A8">
                        <w:rPr>
                          <w:rFonts w:ascii="Arial" w:hAnsi="Arial" w:cs="Arial"/>
                        </w:rPr>
                        <w:t xml:space="preserve"> se entiende las huellas de una acción medica dejadas en fósiles, momias y objetos arqueológicos.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2D76874" wp14:editId="7CE1966E">
            <wp:simplePos x="0" y="0"/>
            <wp:positionH relativeFrom="margin">
              <wp:align>left</wp:align>
            </wp:positionH>
            <wp:positionV relativeFrom="paragraph">
              <wp:posOffset>1577249</wp:posOffset>
            </wp:positionV>
            <wp:extent cx="3153410" cy="1527175"/>
            <wp:effectExtent l="0" t="0" r="889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8" b="66914"/>
                    <a:stretch/>
                  </pic:blipFill>
                  <pic:spPr bwMode="auto">
                    <a:xfrm>
                      <a:off x="0" y="0"/>
                      <a:ext cx="3153410" cy="152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B169E7A" wp14:editId="220E6CC6">
            <wp:extent cx="3185024" cy="1524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0" b="66393"/>
                    <a:stretch/>
                  </pic:blipFill>
                  <pic:spPr bwMode="auto">
                    <a:xfrm>
                      <a:off x="0" y="0"/>
                      <a:ext cx="3199113" cy="1530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31B77" w14:textId="55C1CDD7" w:rsidR="00E26894" w:rsidRDefault="007857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D8F69C2" wp14:editId="2E2FC447">
                <wp:simplePos x="0" y="0"/>
                <wp:positionH relativeFrom="margin">
                  <wp:posOffset>83729</wp:posOffset>
                </wp:positionH>
                <wp:positionV relativeFrom="margin">
                  <wp:posOffset>1734185</wp:posOffset>
                </wp:positionV>
                <wp:extent cx="2993390" cy="1229995"/>
                <wp:effectExtent l="0" t="0" r="16510" b="2730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229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CCB86" w14:textId="77777777" w:rsidR="005D34EE" w:rsidRPr="005B2D95" w:rsidRDefault="005D34EE" w:rsidP="005D34E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B2D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Antropología</w:t>
                            </w:r>
                          </w:p>
                          <w:p w14:paraId="4578695D" w14:textId="59A8B29D" w:rsidR="005D34EE" w:rsidRPr="007857A8" w:rsidRDefault="005D34EE" w:rsidP="005D34E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857A8">
                              <w:rPr>
                                <w:rFonts w:ascii="Arial" w:hAnsi="Arial" w:cs="Arial"/>
                              </w:rPr>
                              <w:t>Es la ciencia que estudia de manera profunda al hombre en el pasado y el presente de cualquier cultura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69C2" id="_x0000_s1032" type="#_x0000_t202" style="position:absolute;margin-left:6.6pt;margin-top:136.55pt;width:235.7pt;height:96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" filled="f">
                <v:textbox>
                  <w:txbxContent>
                    <w:p w14:paraId="66CCCB86" w14:textId="77777777" w:rsidR="005D34EE" w:rsidRPr="005B2D95" w:rsidRDefault="005D34EE" w:rsidP="005D34EE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B2D95">
                        <w:rPr>
                          <w:rFonts w:ascii="Arial" w:hAnsi="Arial" w:cs="Arial"/>
                          <w:b/>
                          <w:bCs/>
                        </w:rPr>
                        <w:t>Antropología</w:t>
                      </w:r>
                    </w:p>
                    <w:p w14:paraId="4578695D" w14:textId="59A8B29D" w:rsidR="005D34EE" w:rsidRPr="007857A8" w:rsidRDefault="005D34EE" w:rsidP="005D34E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857A8">
                        <w:rPr>
                          <w:rFonts w:ascii="Arial" w:hAnsi="Arial" w:cs="Arial"/>
                        </w:rPr>
                        <w:t>Es la ciencia que estudia de manera profunda al hombre en el pasado y el presente de cualquier cultura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7F0DC79" wp14:editId="44874B09">
                <wp:simplePos x="0" y="0"/>
                <wp:positionH relativeFrom="margin">
                  <wp:posOffset>72299</wp:posOffset>
                </wp:positionH>
                <wp:positionV relativeFrom="margin">
                  <wp:posOffset>3275965</wp:posOffset>
                </wp:positionV>
                <wp:extent cx="2993390" cy="1283970"/>
                <wp:effectExtent l="0" t="0" r="16510" b="1143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283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01ED0" w14:textId="4B69027D" w:rsidR="005D34EE" w:rsidRPr="005B2D95" w:rsidRDefault="005D34EE" w:rsidP="005D34E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B2D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Antropología medica</w:t>
                            </w:r>
                          </w:p>
                          <w:p w14:paraId="3672088C" w14:textId="5F8C34BD" w:rsidR="005D34EE" w:rsidRPr="007857A8" w:rsidRDefault="005D34EE" w:rsidP="005D34E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857A8">
                              <w:rPr>
                                <w:rFonts w:ascii="Arial" w:hAnsi="Arial" w:cs="Arial"/>
                              </w:rPr>
                              <w:t>Rama de la Antropología que estudia las creencias y prácticas relacionadas con los conceptos de salud, enfermedad y curación en relación con la cultura de las diferentes sociedades humanas.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0DC79" id="_x0000_s1033" type="#_x0000_t202" style="position:absolute;margin-left:5.7pt;margin-top:257.95pt;width:235.7pt;height:101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" filled="f">
                <v:textbox>
                  <w:txbxContent>
                    <w:p w14:paraId="20D01ED0" w14:textId="4B69027D" w:rsidR="005D34EE" w:rsidRPr="005B2D95" w:rsidRDefault="005D34EE" w:rsidP="005D34EE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B2D95">
                        <w:rPr>
                          <w:rFonts w:ascii="Arial" w:hAnsi="Arial" w:cs="Arial"/>
                          <w:b/>
                          <w:bCs/>
                        </w:rPr>
                        <w:t>Antropología medica</w:t>
                      </w:r>
                    </w:p>
                    <w:p w14:paraId="3672088C" w14:textId="5F8C34BD" w:rsidR="005D34EE" w:rsidRPr="007857A8" w:rsidRDefault="005D34EE" w:rsidP="005D34E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857A8">
                        <w:rPr>
                          <w:rFonts w:ascii="Arial" w:hAnsi="Arial" w:cs="Arial"/>
                        </w:rPr>
                        <w:t>Rama de la Antropología que estudia las creencias y prácticas relacionadas con los conceptos de salud, enfermedad y curación en relación con la cultura de las diferentes sociedades humanas.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D34EE">
        <w:rPr>
          <w:noProof/>
        </w:rPr>
        <w:drawing>
          <wp:anchor distT="0" distB="0" distL="114300" distR="114300" simplePos="0" relativeHeight="251676672" behindDoc="0" locked="0" layoutInCell="1" allowOverlap="1" wp14:anchorId="43BA31CB" wp14:editId="542955E4">
            <wp:simplePos x="0" y="0"/>
            <wp:positionH relativeFrom="margin">
              <wp:posOffset>5715</wp:posOffset>
            </wp:positionH>
            <wp:positionV relativeFrom="paragraph">
              <wp:posOffset>1537970</wp:posOffset>
            </wp:positionV>
            <wp:extent cx="3153410" cy="1527175"/>
            <wp:effectExtent l="0" t="0" r="889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8" b="66914"/>
                    <a:stretch/>
                  </pic:blipFill>
                  <pic:spPr bwMode="auto">
                    <a:xfrm>
                      <a:off x="0" y="0"/>
                      <a:ext cx="3153410" cy="152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2834E" w14:textId="77777777" w:rsidR="00E26894" w:rsidRDefault="00E26894">
      <w:r>
        <w:br w:type="page"/>
      </w:r>
    </w:p>
    <w:p w14:paraId="7702A086" w14:textId="3D05E211" w:rsidR="00BD4440" w:rsidRDefault="00E26894">
      <w:r>
        <w:lastRenderedPageBreak/>
        <w:t>BIBLIOGRAFIA</w:t>
      </w:r>
    </w:p>
    <w:p w14:paraId="166D6035" w14:textId="7FA630FB" w:rsidR="00BD4440" w:rsidRDefault="00BD4440">
      <w:hyperlink r:id="rId12" w:history="1">
        <w:r w:rsidRPr="002D3965">
          <w:rPr>
            <w:rStyle w:val="Hipervnculo"/>
          </w:rPr>
          <w:t>http://publicacionesmedicina.uc.cl/HistoriaMedicina/Paleopatologia.html#:~:text=Por%20paleopatolog%C3%ADa%20se%20entiende%20principalmente,dejados%20en%20f%C3%B3siles%20y%20momias.&amp;text=Por%20paleomedicina%20se%20entienden%20las,f%C3%B3siles%2C%20momias%20y%20objetos%20arqueol%C3%B3gicos</w:t>
        </w:r>
      </w:hyperlink>
      <w:r w:rsidRPr="00BD4440">
        <w:t>.</w:t>
      </w:r>
    </w:p>
    <w:p w14:paraId="0B603712" w14:textId="66CC71C9" w:rsidR="00BD4440" w:rsidRDefault="00EC14F2">
      <w:hyperlink r:id="rId13" w:history="1">
        <w:r w:rsidRPr="002D3965">
          <w:rPr>
            <w:rStyle w:val="Hipervnculo"/>
          </w:rPr>
          <w:t>https://es.wikipedia.org/wiki/Salud</w:t>
        </w:r>
      </w:hyperlink>
    </w:p>
    <w:p w14:paraId="32E1EE49" w14:textId="3D4B399E" w:rsidR="00EC14F2" w:rsidRDefault="00EC14F2">
      <w:hyperlink r:id="rId14" w:history="1">
        <w:r w:rsidRPr="002D3965">
          <w:rPr>
            <w:rStyle w:val="Hipervnculo"/>
          </w:rPr>
          <w:t>https://es.wikipedia.org/wiki/Enfermedad</w:t>
        </w:r>
      </w:hyperlink>
    </w:p>
    <w:p w14:paraId="20FA04EB" w14:textId="77777777" w:rsidR="00EC14F2" w:rsidRDefault="00EC14F2"/>
    <w:sectPr w:rsidR="00EC14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7E"/>
    <w:rsid w:val="00001BD6"/>
    <w:rsid w:val="00192EE3"/>
    <w:rsid w:val="001B4C07"/>
    <w:rsid w:val="00214C52"/>
    <w:rsid w:val="0029276B"/>
    <w:rsid w:val="003600BB"/>
    <w:rsid w:val="0037671A"/>
    <w:rsid w:val="003B119E"/>
    <w:rsid w:val="004E02A1"/>
    <w:rsid w:val="0057778B"/>
    <w:rsid w:val="005B2D95"/>
    <w:rsid w:val="005D34EE"/>
    <w:rsid w:val="0067216A"/>
    <w:rsid w:val="006F467C"/>
    <w:rsid w:val="007857A8"/>
    <w:rsid w:val="007A005E"/>
    <w:rsid w:val="00914D9F"/>
    <w:rsid w:val="00923C96"/>
    <w:rsid w:val="0094557E"/>
    <w:rsid w:val="00BB7334"/>
    <w:rsid w:val="00BD4440"/>
    <w:rsid w:val="00D24908"/>
    <w:rsid w:val="00E26894"/>
    <w:rsid w:val="00EC14F2"/>
    <w:rsid w:val="00ED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3664"/>
  <w15:chartTrackingRefBased/>
  <w15:docId w15:val="{53F986DB-252E-4CCD-BD4A-180E2CD3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44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4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es.wikipedia.org/wiki/Salu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publicacionesmedicina.uc.cl/HistoriaMedicina/Paleopatologia.html#:~:text=Por%20paleopatolog%C3%ADa%20se%20entiende%20principalmente,dejados%20en%20f%C3%B3siles%20y%20momias.&amp;text=Por%20paleomedicina%20se%20entienden%20las,f%C3%B3siles%2C%20momias%20y%20objetos%20arqueol%C3%B3gico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fif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s://es.wikipedia.org/wiki/Enferme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dc:description/>
  <cp:lastModifiedBy>Clara Encino</cp:lastModifiedBy>
  <cp:revision>15</cp:revision>
  <dcterms:created xsi:type="dcterms:W3CDTF">2022-02-20T02:35:00Z</dcterms:created>
  <dcterms:modified xsi:type="dcterms:W3CDTF">2022-02-20T05:28:00Z</dcterms:modified>
</cp:coreProperties>
</file>