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9AD8C" w:themeColor="background2" w:themeShade="BF"/>
  <w:body>
    <w:p w:rsidR="00303D38" w:rsidRDefault="002B5A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9170D8" wp14:editId="31A2F1FA">
                <wp:simplePos x="0" y="0"/>
                <wp:positionH relativeFrom="margin">
                  <wp:align>right</wp:align>
                </wp:positionH>
                <wp:positionV relativeFrom="paragraph">
                  <wp:posOffset>-463152</wp:posOffset>
                </wp:positionV>
                <wp:extent cx="5772425" cy="1132205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42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A7C" w:rsidRPr="002B5A7C" w:rsidRDefault="002B5A7C" w:rsidP="002B5A7C">
                            <w:pPr>
                              <w:jc w:val="center"/>
                              <w:rPr>
                                <w:rFonts w:ascii="Cooper Black" w:hAnsi="Cooper Black"/>
                                <w:sz w:val="44"/>
                              </w:rPr>
                            </w:pPr>
                            <w:r w:rsidRPr="002B5A7C">
                              <w:rPr>
                                <w:rFonts w:ascii="Cooper Black" w:hAnsi="Cooper Black"/>
                                <w:sz w:val="44"/>
                              </w:rPr>
                              <w:t xml:space="preserve">MICROBIOLOGIA Y PARASITOLOGIA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9170D8" id="Rectángulo 9" o:spid="_x0000_s1026" style="position:absolute;margin-left:403.3pt;margin-top:-36.45pt;width:454.5pt;height:89.15pt;z-index:2516725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" filled="f" stroked="f">
                <v:textbox>
                  <w:txbxContent>
                    <w:p w:rsidR="002B5A7C" w:rsidRPr="002B5A7C" w:rsidRDefault="002B5A7C" w:rsidP="002B5A7C">
                      <w:pPr>
                        <w:jc w:val="center"/>
                        <w:rPr>
                          <w:rFonts w:ascii="Cooper Black" w:hAnsi="Cooper Black"/>
                          <w:sz w:val="44"/>
                        </w:rPr>
                      </w:pPr>
                      <w:r w:rsidRPr="002B5A7C">
                        <w:rPr>
                          <w:rFonts w:ascii="Cooper Black" w:hAnsi="Cooper Black"/>
                          <w:sz w:val="44"/>
                        </w:rPr>
                        <w:t xml:space="preserve">MICROBIOLOGIA Y PARASITOLOGIA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2F09" w:rsidRDefault="002B5A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41BF53" wp14:editId="5755A31A">
                <wp:simplePos x="0" y="0"/>
                <wp:positionH relativeFrom="column">
                  <wp:posOffset>3436620</wp:posOffset>
                </wp:positionH>
                <wp:positionV relativeFrom="paragraph">
                  <wp:posOffset>165128</wp:posOffset>
                </wp:positionV>
                <wp:extent cx="914400" cy="1173707"/>
                <wp:effectExtent l="0" t="0" r="0" b="76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73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A7C" w:rsidRPr="002B5A7C" w:rsidRDefault="002B5A7C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2B5A7C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41BF53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7" type="#_x0000_t202" style="position:absolute;margin-left:270.6pt;margin-top:13pt;width:1in;height:92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" filled="f" stroked="f">
                <v:textbox>
                  <w:txbxContent>
                    <w:p w:rsidR="002B5A7C" w:rsidRPr="002B5A7C" w:rsidRDefault="002B5A7C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2B5A7C">
                        <w:rPr>
                          <w:rFonts w:ascii="Cooper Black" w:hAnsi="Cooper Black"/>
                          <w:color w:val="002060"/>
                          <w:sz w:val="14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D60A92" wp14:editId="6B607454">
                <wp:simplePos x="0" y="0"/>
                <wp:positionH relativeFrom="column">
                  <wp:posOffset>912173</wp:posOffset>
                </wp:positionH>
                <wp:positionV relativeFrom="paragraph">
                  <wp:posOffset>219738</wp:posOffset>
                </wp:positionV>
                <wp:extent cx="1009935" cy="1146412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935" cy="1146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A7C" w:rsidRPr="002B5A7C" w:rsidRDefault="002B5A7C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2B5A7C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0A92" id="Cuadro de texto 10" o:spid="_x0000_s1028" type="#_x0000_t202" style="position:absolute;margin-left:71.8pt;margin-top:17.3pt;width:79.5pt;height:9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" filled="f" stroked="f">
                <v:textbox>
                  <w:txbxContent>
                    <w:p w:rsidR="002B5A7C" w:rsidRPr="002B5A7C" w:rsidRDefault="002B5A7C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2B5A7C">
                        <w:rPr>
                          <w:rFonts w:ascii="Cooper Black" w:hAnsi="Cooper Black"/>
                          <w:color w:val="002060"/>
                          <w:sz w:val="144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5BACEE" wp14:editId="4E060E63">
                <wp:simplePos x="0" y="0"/>
                <wp:positionH relativeFrom="column">
                  <wp:posOffset>2154232</wp:posOffset>
                </wp:positionH>
                <wp:positionV relativeFrom="paragraph">
                  <wp:posOffset>165214</wp:posOffset>
                </wp:positionV>
                <wp:extent cx="914400" cy="1064526"/>
                <wp:effectExtent l="0" t="0" r="0" b="25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64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A7C" w:rsidRPr="002B5A7C" w:rsidRDefault="002B5A7C">
                            <w:pPr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</w:pPr>
                            <w:r w:rsidRPr="002B5A7C">
                              <w:rPr>
                                <w:rFonts w:ascii="Cooper Black" w:hAnsi="Cooper Black"/>
                                <w:color w:val="002060"/>
                                <w:sz w:val="144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BACEE" id="Cuadro de texto 11" o:spid="_x0000_s1029" type="#_x0000_t202" style="position:absolute;margin-left:169.6pt;margin-top:13pt;width:1in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" filled="f" stroked="f">
                <v:textbox>
                  <w:txbxContent>
                    <w:p w:rsidR="002B5A7C" w:rsidRPr="002B5A7C" w:rsidRDefault="002B5A7C">
                      <w:pPr>
                        <w:rPr>
                          <w:rFonts w:ascii="Cooper Black" w:hAnsi="Cooper Black"/>
                          <w:color w:val="002060"/>
                          <w:sz w:val="144"/>
                        </w:rPr>
                      </w:pPr>
                      <w:r w:rsidRPr="002B5A7C">
                        <w:rPr>
                          <w:rFonts w:ascii="Cooper Black" w:hAnsi="Cooper Black"/>
                          <w:color w:val="002060"/>
                          <w:sz w:val="144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2C368" wp14:editId="3CEF45A6">
                <wp:simplePos x="0" y="0"/>
                <wp:positionH relativeFrom="column">
                  <wp:posOffset>1991322</wp:posOffset>
                </wp:positionH>
                <wp:positionV relativeFrom="paragraph">
                  <wp:posOffset>248949</wp:posOffset>
                </wp:positionV>
                <wp:extent cx="1064525" cy="982639"/>
                <wp:effectExtent l="19050" t="19050" r="21590" b="27305"/>
                <wp:wrapNone/>
                <wp:docPr id="6" name="Co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982639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CE76E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6" o:spid="_x0000_s1026" type="#_x0000_t120" style="position:absolute;margin-left:156.8pt;margin-top:19.6pt;width:83.8pt;height:7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" filled="f" strokecolor="black [3213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4FB51D" wp14:editId="06E40224">
                <wp:simplePos x="0" y="0"/>
                <wp:positionH relativeFrom="column">
                  <wp:posOffset>816478</wp:posOffset>
                </wp:positionH>
                <wp:positionV relativeFrom="paragraph">
                  <wp:posOffset>274178</wp:posOffset>
                </wp:positionV>
                <wp:extent cx="3575714" cy="982639"/>
                <wp:effectExtent l="19050" t="19050" r="24765" b="2730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714" cy="982639"/>
                          <a:chOff x="0" y="0"/>
                          <a:chExt cx="3575714" cy="982639"/>
                        </a:xfrm>
                      </wpg:grpSpPr>
                      <wps:wsp>
                        <wps:cNvPr id="1" name="Conector 1"/>
                        <wps:cNvSpPr/>
                        <wps:spPr>
                          <a:xfrm>
                            <a:off x="2511189" y="0"/>
                            <a:ext cx="1064525" cy="982639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onector 2"/>
                        <wps:cNvSpPr/>
                        <wps:spPr>
                          <a:xfrm>
                            <a:off x="0" y="0"/>
                            <a:ext cx="1064525" cy="982639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Conector 3"/>
                        <wps:cNvSpPr/>
                        <wps:spPr>
                          <a:xfrm>
                            <a:off x="1228299" y="0"/>
                            <a:ext cx="1064260" cy="982345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6E4D6F" id="Grupo 8" o:spid="_x0000_s1026" style="position:absolute;margin-left:64.3pt;margin-top:21.6pt;width:281.55pt;height:77.35pt;z-index:251663360" coordsize="35757,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">
                <v:shape id="Conector 1" o:spid="_x0000_s1027" type="#_x0000_t120" style="position:absolute;left:25111;width:10646;height:9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" filled="f" strokecolor="black [3213]" strokeweight="2.25pt">
                  <v:stroke joinstyle="miter"/>
                </v:shape>
                <v:shape id="Conector 2" o:spid="_x0000_s1028" type="#_x0000_t120" style="position:absolute;width:10645;height:9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" filled="f" strokecolor="black [3213]" strokeweight="2.25pt">
                  <v:stroke joinstyle="miter"/>
                </v:shape>
                <v:shape id="Conector 3" o:spid="_x0000_s1029" type="#_x0000_t120" style="position:absolute;left:12282;width:1064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" filled="f" strokecolor="black [3213]" strokeweight="2.25pt">
                  <v:stroke joinstyle="miter"/>
                </v:shape>
              </v:group>
            </w:pict>
          </mc:Fallback>
        </mc:AlternateContent>
      </w:r>
    </w:p>
    <w:p w:rsidR="009C2F09" w:rsidRDefault="002B5A7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32C211" wp14:editId="5A4BFFB5">
                <wp:simplePos x="0" y="0"/>
                <wp:positionH relativeFrom="column">
                  <wp:posOffset>3275396</wp:posOffset>
                </wp:positionH>
                <wp:positionV relativeFrom="paragraph">
                  <wp:posOffset>31144</wp:posOffset>
                </wp:positionV>
                <wp:extent cx="1064525" cy="982639"/>
                <wp:effectExtent l="19050" t="19050" r="21590" b="27305"/>
                <wp:wrapNone/>
                <wp:docPr id="7" name="Co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982639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71662" id="Conector 7" o:spid="_x0000_s1026" type="#_x0000_t120" style="position:absolute;margin-left:257.9pt;margin-top:2.45pt;width:83.8pt;height:7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" filled="f" strokecolor="black [3213]" strokeweight="2.25pt">
                <v:stroke joinstyle="miter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DB492" wp14:editId="2D251B82">
                <wp:simplePos x="0" y="0"/>
                <wp:positionH relativeFrom="column">
                  <wp:posOffset>885114</wp:posOffset>
                </wp:positionH>
                <wp:positionV relativeFrom="paragraph">
                  <wp:posOffset>17931</wp:posOffset>
                </wp:positionV>
                <wp:extent cx="1064525" cy="982639"/>
                <wp:effectExtent l="19050" t="19050" r="21590" b="27305"/>
                <wp:wrapNone/>
                <wp:docPr id="4" name="Co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525" cy="982639"/>
                        </a:xfrm>
                        <a:prstGeom prst="flowChartConnecto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DA48" id="Conector 4" o:spid="_x0000_s1026" type="#_x0000_t120" style="position:absolute;margin-left:69.7pt;margin-top:1.4pt;width:83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" filled="f" strokecolor="black [3213]" strokeweight="2.25pt">
                <v:stroke joinstyle="miter"/>
              </v:shape>
            </w:pict>
          </mc:Fallback>
        </mc:AlternateContent>
      </w:r>
    </w:p>
    <w:p w:rsidR="009C2F09" w:rsidRDefault="009C2F09"/>
    <w:p w:rsidR="009C2F09" w:rsidRDefault="009C2F09"/>
    <w:p w:rsidR="009C2F09" w:rsidRDefault="009C2F09"/>
    <w:p w:rsidR="009C2F09" w:rsidRDefault="00B060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F1E60" wp14:editId="622D19DF">
                <wp:simplePos x="0" y="0"/>
                <wp:positionH relativeFrom="margin">
                  <wp:align>center</wp:align>
                </wp:positionH>
                <wp:positionV relativeFrom="paragraph">
                  <wp:posOffset>169261</wp:posOffset>
                </wp:positionV>
                <wp:extent cx="4899546" cy="996875"/>
                <wp:effectExtent l="57150" t="38100" r="53975" b="7048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9546" cy="9968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0A0" w:rsidRDefault="00B060A0" w:rsidP="00B060A0">
                            <w:pPr>
                              <w:jc w:val="center"/>
                              <w:rPr>
                                <w:rFonts w:ascii="Georgia" w:hAnsi="Georgia"/>
                                <w:color w:val="B6E1E7" w:themeColor="accent5" w:themeTint="66"/>
                                <w:sz w:val="40"/>
                              </w:rPr>
                            </w:pPr>
                            <w:r w:rsidRPr="00B060A0">
                              <w:rPr>
                                <w:rFonts w:ascii="Georgia" w:hAnsi="Georgia"/>
                                <w:color w:val="B6E1E7" w:themeColor="accent5" w:themeTint="66"/>
                                <w:sz w:val="40"/>
                              </w:rPr>
                              <w:t xml:space="preserve">PATOGENESIS DE LA INFECCION </w:t>
                            </w:r>
                          </w:p>
                          <w:p w:rsidR="005B070E" w:rsidRPr="00B060A0" w:rsidRDefault="005B070E" w:rsidP="00B060A0">
                            <w:pPr>
                              <w:jc w:val="center"/>
                              <w:rPr>
                                <w:rFonts w:ascii="Georgia" w:hAnsi="Georgia"/>
                                <w:color w:val="B6E1E7" w:themeColor="accent5" w:themeTint="66"/>
                                <w:sz w:val="40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B6E1E7" w:themeColor="accent5" w:themeTint="66"/>
                                <w:sz w:val="40"/>
                              </w:rPr>
                              <w:t>VIRAL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AF1E60" id="Rectángulo 14" o:spid="_x0000_s1030" style="position:absolute;margin-left:0;margin-top:13.35pt;width:385.8pt;height:78.5pt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" fillcolor="#0a97c3 [3033]" stroked="f">
                <v:fill color2="#0987ae [3177]" rotate="t" colors="0 #4697bc;.5 #018db9;1 #0081ac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B060A0" w:rsidRDefault="00B060A0" w:rsidP="00B060A0">
                      <w:pPr>
                        <w:jc w:val="center"/>
                        <w:rPr>
                          <w:rFonts w:ascii="Georgia" w:hAnsi="Georgia"/>
                          <w:color w:val="B6E1E7" w:themeColor="accent5" w:themeTint="66"/>
                          <w:sz w:val="40"/>
                        </w:rPr>
                      </w:pPr>
                      <w:r w:rsidRPr="00B060A0">
                        <w:rPr>
                          <w:rFonts w:ascii="Georgia" w:hAnsi="Georgia"/>
                          <w:color w:val="B6E1E7" w:themeColor="accent5" w:themeTint="66"/>
                          <w:sz w:val="40"/>
                        </w:rPr>
                        <w:t xml:space="preserve">PATOGENESIS DE LA INFECCION </w:t>
                      </w:r>
                    </w:p>
                    <w:p w:rsidR="005B070E" w:rsidRPr="00B060A0" w:rsidRDefault="005B070E" w:rsidP="00B060A0">
                      <w:pPr>
                        <w:jc w:val="center"/>
                        <w:rPr>
                          <w:rFonts w:ascii="Georgia" w:hAnsi="Georgia"/>
                          <w:color w:val="B6E1E7" w:themeColor="accent5" w:themeTint="66"/>
                          <w:sz w:val="40"/>
                        </w:rPr>
                      </w:pPr>
                      <w:r>
                        <w:rPr>
                          <w:rFonts w:ascii="Georgia" w:hAnsi="Georgia"/>
                          <w:color w:val="B6E1E7" w:themeColor="accent5" w:themeTint="66"/>
                          <w:sz w:val="40"/>
                        </w:rPr>
                        <w:t>VIRAL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2F09" w:rsidRDefault="009C2F09"/>
    <w:p w:rsidR="009C2F09" w:rsidRDefault="009C2F09"/>
    <w:p w:rsidR="009C2F09" w:rsidRDefault="009C2F09"/>
    <w:p w:rsidR="009C2F09" w:rsidRDefault="005B070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973BF0" wp14:editId="76E35EF8">
                <wp:simplePos x="0" y="0"/>
                <wp:positionH relativeFrom="margin">
                  <wp:posOffset>492798</wp:posOffset>
                </wp:positionH>
                <wp:positionV relativeFrom="paragraph">
                  <wp:posOffset>10160</wp:posOffset>
                </wp:positionV>
                <wp:extent cx="4408227" cy="1965278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227" cy="196527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0A0" w:rsidRDefault="00B060A0" w:rsidP="00B060A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3055060" wp14:editId="0DE95CE7">
                                  <wp:extent cx="3580931" cy="1323833"/>
                                  <wp:effectExtent l="323850" t="323850" r="324485" b="31496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175" cy="1330578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3BF0" id="Rectángulo 16" o:spid="_x0000_s1031" style="position:absolute;margin-left:38.8pt;margin-top:.8pt;width:347.1pt;height:15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" filled="f" stroked="f">
                <v:stroke joinstyle="round"/>
                <v:textbox>
                  <w:txbxContent>
                    <w:p w:rsidR="00B060A0" w:rsidRDefault="00B060A0" w:rsidP="00B060A0">
                      <w:pPr>
                        <w:jc w:val="center"/>
                      </w:pP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3055060" wp14:editId="0DE95CE7">
                            <wp:extent cx="3580931" cy="1323833"/>
                            <wp:effectExtent l="323850" t="323850" r="324485" b="31496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175" cy="1330578"/>
                                    </a:xfrm>
                                    <a:prstGeom prst="round2DiagRect">
                                      <a:avLst>
                                        <a:gd name="adj1" fmla="val 16667"/>
                                        <a:gd name="adj2" fmla="val 0"/>
                                      </a:avLst>
                                    </a:prstGeom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254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2F09" w:rsidRDefault="009C2F09"/>
    <w:p w:rsidR="009C2F09" w:rsidRDefault="009C2F09"/>
    <w:p w:rsidR="009C2F09" w:rsidRDefault="009C2F09"/>
    <w:p w:rsidR="009C2F09" w:rsidRDefault="009C2F09"/>
    <w:p w:rsidR="009C2F09" w:rsidRDefault="009C2F09"/>
    <w:p w:rsidR="009C2F09" w:rsidRDefault="009C2F09"/>
    <w:p w:rsidR="009C2F09" w:rsidRDefault="00B060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3FBD" wp14:editId="6AFC2F44">
                <wp:simplePos x="0" y="0"/>
                <wp:positionH relativeFrom="margin">
                  <wp:align>left</wp:align>
                </wp:positionH>
                <wp:positionV relativeFrom="paragraph">
                  <wp:posOffset>43313</wp:posOffset>
                </wp:positionV>
                <wp:extent cx="5568287" cy="1651379"/>
                <wp:effectExtent l="19050" t="19050" r="13970" b="254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287" cy="1651379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0A0" w:rsidRPr="00B060A0" w:rsidRDefault="00B060A0" w:rsidP="00B060A0">
                            <w:pPr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</w:pPr>
                            <w:r w:rsidRPr="00B060A0"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  <w:t>ALUMNA: OLGA MARIA MARTINEZ ALBORES.</w:t>
                            </w:r>
                          </w:p>
                          <w:p w:rsidR="00B060A0" w:rsidRPr="00B060A0" w:rsidRDefault="00B060A0" w:rsidP="00B060A0">
                            <w:pPr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</w:pPr>
                            <w:r w:rsidRPr="00B060A0"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  <w:t>DR. RODOLFO DE JESUS AGUILAR VELASCO.</w:t>
                            </w:r>
                          </w:p>
                          <w:p w:rsidR="00B060A0" w:rsidRPr="00B060A0" w:rsidRDefault="00B060A0" w:rsidP="00B060A0">
                            <w:pPr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</w:pPr>
                            <w:r w:rsidRPr="00B060A0">
                              <w:rPr>
                                <w:rFonts w:ascii="Lucida Handwriting" w:hAnsi="Lucida Handwriting"/>
                                <w:color w:val="0989B1" w:themeColor="accent6"/>
                                <w:sz w:val="32"/>
                              </w:rPr>
                              <w:t>LIC. EN MEDICINA HUMANA.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3FBD" id="Rectángulo 13" o:spid="_x0000_s1032" style="position:absolute;margin-left:0;margin-top:3.4pt;width:438.45pt;height:130.0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" filled="f" strokecolor="#b8feee [663]" strokeweight="3pt">
                <v:stroke dashstyle="dashDot" joinstyle="round"/>
                <v:textbox>
                  <w:txbxContent>
                    <w:p w:rsidR="00B060A0" w:rsidRPr="00B060A0" w:rsidRDefault="00B060A0" w:rsidP="00B060A0">
                      <w:pPr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</w:pPr>
                      <w:r w:rsidRPr="00B060A0"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  <w:t>ALUMNA: OLGA MARIA MARTINEZ ALBORES.</w:t>
                      </w:r>
                    </w:p>
                    <w:p w:rsidR="00B060A0" w:rsidRPr="00B060A0" w:rsidRDefault="00B060A0" w:rsidP="00B060A0">
                      <w:pPr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</w:pPr>
                      <w:r w:rsidRPr="00B060A0"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  <w:t>DR. RODOLFO DE JESUS AGUILAR VELASCO.</w:t>
                      </w:r>
                    </w:p>
                    <w:p w:rsidR="00B060A0" w:rsidRPr="00B060A0" w:rsidRDefault="00B060A0" w:rsidP="00B060A0">
                      <w:pPr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</w:pPr>
                      <w:r w:rsidRPr="00B060A0">
                        <w:rPr>
                          <w:rFonts w:ascii="Lucida Handwriting" w:hAnsi="Lucida Handwriting"/>
                          <w:color w:val="0989B1" w:themeColor="accent6"/>
                          <w:sz w:val="32"/>
                        </w:rPr>
                        <w:t>LIC. EN MEDICINA HUMANA.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2F09" w:rsidRDefault="009C2F09"/>
    <w:p w:rsidR="009C2F09" w:rsidRDefault="009C2F09"/>
    <w:p w:rsidR="009C2F09" w:rsidRDefault="009C2F09"/>
    <w:p w:rsidR="009C2F09" w:rsidRDefault="009C2F09"/>
    <w:p w:rsidR="009C2F09" w:rsidRDefault="009C2F09"/>
    <w:p w:rsidR="009C2F09" w:rsidRDefault="00B060A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707722</wp:posOffset>
                </wp:positionH>
                <wp:positionV relativeFrom="paragraph">
                  <wp:posOffset>64059</wp:posOffset>
                </wp:positionV>
                <wp:extent cx="5131274" cy="1160060"/>
                <wp:effectExtent l="0" t="0" r="0" b="254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1274" cy="116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:rsidR="00B060A0" w:rsidRPr="00B060A0" w:rsidRDefault="00B060A0" w:rsidP="00B060A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433C29" w:themeColor="background2" w:themeShade="40"/>
                                <w:sz w:val="36"/>
                              </w:rPr>
                            </w:pPr>
                            <w:r w:rsidRPr="00B060A0">
                              <w:rPr>
                                <w:rFonts w:ascii="Lucida Handwriting" w:hAnsi="Lucida Handwriting"/>
                                <w:color w:val="433C29" w:themeColor="background2" w:themeShade="40"/>
                                <w:sz w:val="36"/>
                              </w:rPr>
                              <w:t xml:space="preserve">SAN CRISTOBAL DE LAS CASAS, CHIAPAS.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ángulo 15" o:spid="_x0000_s1033" style="position:absolute;margin-left:55.75pt;margin-top:5.05pt;width:404.05pt;height:91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" filled="f" stroked="f">
                <v:textbox>
                  <w:txbxContent>
                    <w:p w:rsidR="00B060A0" w:rsidRPr="00B060A0" w:rsidRDefault="00B060A0" w:rsidP="00B060A0">
                      <w:pPr>
                        <w:jc w:val="center"/>
                        <w:rPr>
                          <w:rFonts w:ascii="Lucida Handwriting" w:hAnsi="Lucida Handwriting"/>
                          <w:color w:val="433C29" w:themeColor="background2" w:themeShade="40"/>
                          <w:sz w:val="36"/>
                        </w:rPr>
                      </w:pPr>
                      <w:r w:rsidRPr="00B060A0">
                        <w:rPr>
                          <w:rFonts w:ascii="Lucida Handwriting" w:hAnsi="Lucida Handwriting"/>
                          <w:color w:val="433C29" w:themeColor="background2" w:themeShade="40"/>
                          <w:sz w:val="36"/>
                        </w:rPr>
                        <w:t xml:space="preserve">SAN CRISTOBAL DE LAS CASAS, CHIAPAS. </w:t>
                      </w:r>
                    </w:p>
                  </w:txbxContent>
                </v:textbox>
              </v:rect>
            </w:pict>
          </mc:Fallback>
        </mc:AlternateContent>
      </w:r>
    </w:p>
    <w:p w:rsidR="009C2F09" w:rsidRDefault="009C2F09"/>
    <w:p w:rsidR="009C2F09" w:rsidRDefault="009C2F09"/>
    <w:p w:rsidR="009C2F09" w:rsidRDefault="009C2F09"/>
    <w:p w:rsidR="009C2F09" w:rsidRDefault="009C2F09"/>
    <w:p w:rsidR="009C2F09" w:rsidRDefault="009C2F09"/>
    <w:p w:rsidR="009C2F09" w:rsidRDefault="005B070E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339232</wp:posOffset>
                </wp:positionH>
                <wp:positionV relativeFrom="paragraph">
                  <wp:posOffset>-353885</wp:posOffset>
                </wp:positionV>
                <wp:extent cx="4599296" cy="1160060"/>
                <wp:effectExtent l="19050" t="19050" r="11430" b="215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9296" cy="116006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  <a:effectLst>
                          <a:innerShdw blurRad="63500" dist="50800" dir="54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070E" w:rsidRPr="005B070E" w:rsidRDefault="005B070E" w:rsidP="005B070E">
                            <w:pPr>
                              <w:jc w:val="center"/>
                              <w:rPr>
                                <w:rFonts w:ascii="Cooper Black" w:hAnsi="Cooper Black"/>
                                <w:sz w:val="32"/>
                              </w:rPr>
                            </w:pPr>
                            <w:r w:rsidRPr="005B070E">
                              <w:rPr>
                                <w:rFonts w:ascii="Cooper Black" w:hAnsi="Cooper Black"/>
                                <w:sz w:val="32"/>
                              </w:rPr>
                              <w:t xml:space="preserve">PATOGÉNESIS DE LA INFECCIÓN VIRAL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7" o:spid="_x0000_s1034" style="position:absolute;margin-left:26.7pt;margin-top:-27.85pt;width:362.15pt;height:91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" fillcolor="#93c536 [3029]" strokecolor="white [3212]" strokeweight="3pt">
                <v:fill color2="#87b532 [3173]" rotate="t" colors="0 #98c255;.5 #8cbf2c;1 #7daf20" focus="100%" type="gradient">
                  <o:fill v:ext="view" type="gradientUnscaled"/>
                </v:fill>
                <v:textbox>
                  <w:txbxContent>
                    <w:p w:rsidR="005B070E" w:rsidRPr="005B070E" w:rsidRDefault="005B070E" w:rsidP="005B070E">
                      <w:pPr>
                        <w:jc w:val="center"/>
                        <w:rPr>
                          <w:rFonts w:ascii="Cooper Black" w:hAnsi="Cooper Black"/>
                          <w:sz w:val="32"/>
                        </w:rPr>
                      </w:pPr>
                      <w:r w:rsidRPr="005B070E">
                        <w:rPr>
                          <w:rFonts w:ascii="Cooper Black" w:hAnsi="Cooper Black"/>
                          <w:sz w:val="32"/>
                        </w:rPr>
                        <w:t xml:space="preserve">PATOGÉNESIS DE LA INFECCIÓN VIRAL </w:t>
                      </w:r>
                    </w:p>
                  </w:txbxContent>
                </v:textbox>
              </v:rect>
            </w:pict>
          </mc:Fallback>
        </mc:AlternateContent>
      </w:r>
    </w:p>
    <w:p w:rsidR="009C2F09" w:rsidRDefault="009C2F09"/>
    <w:p w:rsidR="005B070E" w:rsidRDefault="00F7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234486</wp:posOffset>
                </wp:positionV>
                <wp:extent cx="0" cy="368489"/>
                <wp:effectExtent l="76200" t="0" r="76200" b="5080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848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570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9" o:spid="_x0000_s1026" type="#_x0000_t32" style="position:absolute;margin-left:210.4pt;margin-top:18.45pt;width:0;height:2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" strokecolor="#222f28 [1615]" strokeweight="3pt">
                <v:stroke endarrow="block" joinstyle="miter"/>
              </v:shape>
            </w:pict>
          </mc:Fallback>
        </mc:AlternateContent>
      </w:r>
    </w:p>
    <w:p w:rsidR="005B070E" w:rsidRDefault="005B070E"/>
    <w:p w:rsidR="005B070E" w:rsidRDefault="00F77E3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9EBCB1" wp14:editId="20B9CDDC">
                <wp:simplePos x="0" y="0"/>
                <wp:positionH relativeFrom="column">
                  <wp:posOffset>871997</wp:posOffset>
                </wp:positionH>
                <wp:positionV relativeFrom="paragraph">
                  <wp:posOffset>32063</wp:posOffset>
                </wp:positionV>
                <wp:extent cx="3643952" cy="2197289"/>
                <wp:effectExtent l="19050" t="19050" r="33020" b="317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3952" cy="219728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chemeClr val="bg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F77E3A" w:rsidRPr="00F77E3A" w:rsidRDefault="00F77E3A" w:rsidP="00F77E3A">
                            <w:pPr>
                              <w:jc w:val="both"/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L</w:t>
                            </w:r>
                            <w:r w:rsidRPr="00F77E3A"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a patogénesis viral es el proceso por el cual los virus produce</w:t>
                            </w:r>
                            <w:r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n enfermedad en el hospedador, l</w:t>
                            </w:r>
                            <w:r w:rsidRPr="00F77E3A"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os factores que determinan la transmisión y multiplicación vi</w:t>
                            </w:r>
                            <w:r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ral y el desarrollo de la enfer</w:t>
                            </w:r>
                            <w:r w:rsidRPr="00F77E3A"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medad en el hospedador implican interacciones complejas y</w:t>
                            </w:r>
                            <w:r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 xml:space="preserve"> diná</w:t>
                            </w:r>
                            <w:r w:rsidRPr="00F77E3A"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micas entre el virus y el hospedador sus</w:t>
                            </w:r>
                            <w:r>
                              <w:rPr>
                                <w:rFonts w:ascii="Georgia" w:hAnsi="Georgia"/>
                                <w:color w:val="044458" w:themeColor="accent6" w:themeShade="80"/>
                                <w:sz w:val="28"/>
                              </w:rPr>
                              <w:t>ceptible.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EBCB1" id="Rectángulo 18" o:spid="_x0000_s1035" style="position:absolute;margin-left:68.65pt;margin-top:2.5pt;width:286.95pt;height:17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" filled="f" strokecolor="white [3212]" strokeweight="4.5pt">
                <v:stroke joinstyle="round"/>
                <v:textbox>
                  <w:txbxContent>
                    <w:p w:rsidR="00F77E3A" w:rsidRPr="00F77E3A" w:rsidRDefault="00F77E3A" w:rsidP="00F77E3A">
                      <w:pPr>
                        <w:jc w:val="both"/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</w:pPr>
                      <w:r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L</w:t>
                      </w:r>
                      <w:r w:rsidRPr="00F77E3A"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a patogénesis viral es el proceso por el cual los virus produce</w:t>
                      </w:r>
                      <w:r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n enfermedad en el hospedador, l</w:t>
                      </w:r>
                      <w:r w:rsidRPr="00F77E3A"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os factores que determinan la transmisión y multiplicación vi</w:t>
                      </w:r>
                      <w:r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ral y el desarrollo de la enfer</w:t>
                      </w:r>
                      <w:r w:rsidRPr="00F77E3A"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medad en el hospedador implican interacciones complejas y</w:t>
                      </w:r>
                      <w:r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 xml:space="preserve"> diná</w:t>
                      </w:r>
                      <w:r w:rsidRPr="00F77E3A"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micas entre el virus y el hospedador sus</w:t>
                      </w:r>
                      <w:r>
                        <w:rPr>
                          <w:rFonts w:ascii="Georgia" w:hAnsi="Georgia"/>
                          <w:color w:val="044458" w:themeColor="accent6" w:themeShade="80"/>
                          <w:sz w:val="28"/>
                        </w:rPr>
                        <w:t>ceptible.</w:t>
                      </w:r>
                    </w:p>
                  </w:txbxContent>
                </v:textbox>
              </v:rect>
            </w:pict>
          </mc:Fallback>
        </mc:AlternateContent>
      </w:r>
    </w:p>
    <w:p w:rsidR="005B070E" w:rsidRDefault="005B070E"/>
    <w:p w:rsidR="005B070E" w:rsidRDefault="005B070E"/>
    <w:p w:rsidR="005B070E" w:rsidRDefault="005B070E"/>
    <w:p w:rsidR="005B070E" w:rsidRDefault="005B070E"/>
    <w:p w:rsidR="005B070E" w:rsidRDefault="005B070E"/>
    <w:p w:rsidR="005B070E" w:rsidRDefault="005B070E"/>
    <w:p w:rsidR="005B070E" w:rsidRDefault="00022C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D049DE" wp14:editId="5EAEB060">
                <wp:simplePos x="0" y="0"/>
                <wp:positionH relativeFrom="column">
                  <wp:posOffset>-643227</wp:posOffset>
                </wp:positionH>
                <wp:positionV relativeFrom="paragraph">
                  <wp:posOffset>393463</wp:posOffset>
                </wp:positionV>
                <wp:extent cx="4148919" cy="887105"/>
                <wp:effectExtent l="76200" t="57150" r="42545" b="103505"/>
                <wp:wrapNone/>
                <wp:docPr id="20" name="Pentágo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919" cy="887105"/>
                        </a:xfrm>
                        <a:prstGeom prst="homePlate">
                          <a:avLst/>
                        </a:prstGeom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E3A" w:rsidRPr="00F77E3A" w:rsidRDefault="00F77E3A" w:rsidP="00F77E3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36"/>
                              </w:rPr>
                            </w:pPr>
                            <w:r w:rsidRPr="00F77E3A">
                              <w:rPr>
                                <w:rFonts w:ascii="Forte" w:hAnsi="Forte"/>
                                <w:color w:val="000000" w:themeColor="text1"/>
                                <w:sz w:val="36"/>
                              </w:rPr>
                              <w:t>T</w:t>
                            </w:r>
                            <w:r w:rsidRPr="00F77E3A">
                              <w:rPr>
                                <w:rFonts w:ascii="Forte" w:hAnsi="Forte"/>
                                <w:color w:val="000000" w:themeColor="text1"/>
                                <w:sz w:val="36"/>
                              </w:rPr>
                              <w:t>ransmisión e ingreso del virus en el hospe</w:t>
                            </w:r>
                            <w:r w:rsidRPr="00F77E3A">
                              <w:rPr>
                                <w:rFonts w:ascii="Forte" w:hAnsi="Forte"/>
                                <w:color w:val="000000" w:themeColor="text1"/>
                                <w:sz w:val="36"/>
                              </w:rPr>
                              <w:t>dador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049D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0" o:spid="_x0000_s1036" type="#_x0000_t15" style="position:absolute;margin-left:-50.65pt;margin-top:31pt;width:326.7pt;height:69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" adj="19291" fillcolor="#55b9c7 [3032]" strokecolor="yellow" strokeweight="2.25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F77E3A" w:rsidRPr="00F77E3A" w:rsidRDefault="00F77E3A" w:rsidP="00F77E3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Forte" w:hAnsi="Forte"/>
                          <w:color w:val="000000" w:themeColor="text1"/>
                          <w:sz w:val="36"/>
                        </w:rPr>
                      </w:pPr>
                      <w:r w:rsidRPr="00F77E3A">
                        <w:rPr>
                          <w:rFonts w:ascii="Forte" w:hAnsi="Forte"/>
                          <w:color w:val="000000" w:themeColor="text1"/>
                          <w:sz w:val="36"/>
                        </w:rPr>
                        <w:t>T</w:t>
                      </w:r>
                      <w:r w:rsidRPr="00F77E3A">
                        <w:rPr>
                          <w:rFonts w:ascii="Forte" w:hAnsi="Forte"/>
                          <w:color w:val="000000" w:themeColor="text1"/>
                          <w:sz w:val="36"/>
                        </w:rPr>
                        <w:t>ransmisión e ingreso del virus en el hospe</w:t>
                      </w:r>
                      <w:r w:rsidRPr="00F77E3A">
                        <w:rPr>
                          <w:rFonts w:ascii="Forte" w:hAnsi="Forte"/>
                          <w:color w:val="000000" w:themeColor="text1"/>
                          <w:sz w:val="36"/>
                        </w:rPr>
                        <w:t>dador</w:t>
                      </w:r>
                    </w:p>
                  </w:txbxContent>
                </v:textbox>
              </v:shape>
            </w:pict>
          </mc:Fallback>
        </mc:AlternateContent>
      </w:r>
    </w:p>
    <w:p w:rsidR="005B070E" w:rsidRDefault="005B070E"/>
    <w:p w:rsidR="005B070E" w:rsidRDefault="005B070E"/>
    <w:p w:rsidR="005B070E" w:rsidRDefault="005B070E"/>
    <w:p w:rsidR="005B070E" w:rsidRDefault="009D1C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4010480</wp:posOffset>
                </wp:positionH>
                <wp:positionV relativeFrom="paragraph">
                  <wp:posOffset>261317</wp:posOffset>
                </wp:positionV>
                <wp:extent cx="2128463" cy="2524836"/>
                <wp:effectExtent l="76200" t="57150" r="100965" b="12319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463" cy="2524836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CCB" w:rsidRPr="009D1CCB" w:rsidRDefault="009D1CCB" w:rsidP="009D1CC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9D1CC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ETAPAS DELA PATOGENESIS VIRAL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 redondeado 26" o:spid="_x0000_s1037" style="position:absolute;margin-left:315.8pt;margin-top:20.6pt;width:167.6pt;height:198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" fillcolor="#55b9c7 [3032]" strokecolor="yellow" strokeweight="4.5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D1CCB" w:rsidRPr="009D1CCB" w:rsidRDefault="009D1CCB" w:rsidP="009D1CC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9D1CC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ETAPAS DELA PATOGENESIS VIRAL </w:t>
                      </w:r>
                    </w:p>
                  </w:txbxContent>
                </v:textbox>
              </v:roundrect>
            </w:pict>
          </mc:Fallback>
        </mc:AlternateContent>
      </w:r>
      <w:r w:rsidR="00022C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B12DE9" wp14:editId="1E3B3816">
                <wp:simplePos x="0" y="0"/>
                <wp:positionH relativeFrom="column">
                  <wp:posOffset>-643246</wp:posOffset>
                </wp:positionH>
                <wp:positionV relativeFrom="paragraph">
                  <wp:posOffset>260738</wp:posOffset>
                </wp:positionV>
                <wp:extent cx="4121159" cy="887105"/>
                <wp:effectExtent l="76200" t="57150" r="31750" b="103505"/>
                <wp:wrapNone/>
                <wp:docPr id="21" name="Pent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9" cy="887105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C7B" w:rsidRPr="00022C7B" w:rsidRDefault="00022C7B" w:rsidP="00022C7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022C7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2-  propagación del hospedador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2DE9" id="Pentágono 21" o:spid="_x0000_s1038" type="#_x0000_t15" style="position:absolute;margin-left:-50.65pt;margin-top:20.55pt;width:324.5pt;height:69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" adj="19275" fillcolor="#55b9c7 [3032]" strokecolor="yellow" strokeweight="3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22C7B" w:rsidRPr="00022C7B" w:rsidRDefault="00022C7B" w:rsidP="00022C7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022C7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2-  propagación del hospedador </w:t>
                      </w:r>
                    </w:p>
                  </w:txbxContent>
                </v:textbox>
              </v:shape>
            </w:pict>
          </mc:Fallback>
        </mc:AlternateContent>
      </w:r>
    </w:p>
    <w:p w:rsidR="005B070E" w:rsidRDefault="005B070E"/>
    <w:p w:rsidR="005B070E" w:rsidRDefault="005B070E"/>
    <w:p w:rsidR="005B070E" w:rsidRDefault="005B070E"/>
    <w:p w:rsidR="005B070E" w:rsidRDefault="00022C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E361F5" wp14:editId="0E31D62A">
                <wp:simplePos x="0" y="0"/>
                <wp:positionH relativeFrom="column">
                  <wp:posOffset>1635931</wp:posOffset>
                </wp:positionH>
                <wp:positionV relativeFrom="paragraph">
                  <wp:posOffset>128631</wp:posOffset>
                </wp:positionV>
                <wp:extent cx="2197289" cy="887105"/>
                <wp:effectExtent l="76200" t="57150" r="31750" b="103505"/>
                <wp:wrapNone/>
                <wp:docPr id="24" name="Pent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289" cy="887105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C7B" w:rsidRPr="00022C7B" w:rsidRDefault="00022C7B" w:rsidP="00022C7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022C7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4- virulencia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361F5" id="Pentágono 24" o:spid="_x0000_s1039" type="#_x0000_t15" style="position:absolute;margin-left:128.8pt;margin-top:10.15pt;width:173pt;height:69.8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" adj="17240" fillcolor="#55b9c7 [3032]" strokecolor="yellow" strokeweight="3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22C7B" w:rsidRPr="00022C7B" w:rsidRDefault="00022C7B" w:rsidP="00022C7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022C7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4- virulencia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F1BACA" wp14:editId="5C978D54">
                <wp:simplePos x="0" y="0"/>
                <wp:positionH relativeFrom="column">
                  <wp:posOffset>-629759</wp:posOffset>
                </wp:positionH>
                <wp:positionV relativeFrom="paragraph">
                  <wp:posOffset>156182</wp:posOffset>
                </wp:positionV>
                <wp:extent cx="2169994" cy="887105"/>
                <wp:effectExtent l="76200" t="57150" r="40005" b="103505"/>
                <wp:wrapNone/>
                <wp:docPr id="25" name="Pent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994" cy="887105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C7B" w:rsidRPr="00022C7B" w:rsidRDefault="00022C7B" w:rsidP="00022C7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022C7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3 - Tropismo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1BACA" id="Pentágono 25" o:spid="_x0000_s1040" type="#_x0000_t15" style="position:absolute;margin-left:-49.6pt;margin-top:12.3pt;width:170.85pt;height:69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" adj="17185" fillcolor="#55b9c7 [3032]" strokecolor="yellow" strokeweight="3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22C7B" w:rsidRPr="00022C7B" w:rsidRDefault="00022C7B" w:rsidP="00022C7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022C7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3 - Tropismo </w:t>
                      </w:r>
                    </w:p>
                  </w:txbxContent>
                </v:textbox>
              </v:shape>
            </w:pict>
          </mc:Fallback>
        </mc:AlternateContent>
      </w:r>
    </w:p>
    <w:p w:rsidR="005B070E" w:rsidRDefault="005B070E"/>
    <w:p w:rsidR="005B070E" w:rsidRDefault="005B070E"/>
    <w:p w:rsidR="005B070E" w:rsidRDefault="00022C7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15C754" wp14:editId="078CA601">
                <wp:simplePos x="0" y="0"/>
                <wp:positionH relativeFrom="column">
                  <wp:posOffset>-643407</wp:posOffset>
                </wp:positionH>
                <wp:positionV relativeFrom="paragraph">
                  <wp:posOffset>281570</wp:posOffset>
                </wp:positionV>
                <wp:extent cx="4230332" cy="887105"/>
                <wp:effectExtent l="76200" t="57150" r="37465" b="103505"/>
                <wp:wrapNone/>
                <wp:docPr id="23" name="Pentágo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0332" cy="887105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2C7B" w:rsidRPr="00022C7B" w:rsidRDefault="00022C7B" w:rsidP="00022C7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022C7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5- Patrones de infección y enfermedad viral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15C754" id="Pentágono 23" o:spid="_x0000_s1041" type="#_x0000_t15" style="position:absolute;margin-left:-50.65pt;margin-top:22.15pt;width:333.1pt;height:69.8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" adj="19335" fillcolor="#55b9c7 [3032]" strokecolor="yellow" strokeweight="3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022C7B" w:rsidRPr="00022C7B" w:rsidRDefault="00022C7B" w:rsidP="00022C7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022C7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5- Patrones de infección y enfermedad viral </w:t>
                      </w:r>
                    </w:p>
                  </w:txbxContent>
                </v:textbox>
              </v:shape>
            </w:pict>
          </mc:Fallback>
        </mc:AlternateContent>
      </w:r>
    </w:p>
    <w:p w:rsidR="005B070E" w:rsidRDefault="005B070E"/>
    <w:p w:rsidR="005B070E" w:rsidRDefault="005B070E"/>
    <w:p w:rsidR="005B070E" w:rsidRDefault="005B070E"/>
    <w:p w:rsidR="005B070E" w:rsidRDefault="009D1CC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9DC57" wp14:editId="4B06E9BE">
                <wp:simplePos x="0" y="0"/>
                <wp:positionH relativeFrom="column">
                  <wp:posOffset>-643217</wp:posOffset>
                </wp:positionH>
                <wp:positionV relativeFrom="paragraph">
                  <wp:posOffset>148941</wp:posOffset>
                </wp:positionV>
                <wp:extent cx="4121159" cy="955343"/>
                <wp:effectExtent l="76200" t="57150" r="69850" b="92710"/>
                <wp:wrapNone/>
                <wp:docPr id="22" name="Pent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159" cy="955343"/>
                        </a:xfrm>
                        <a:prstGeom prst="homePlat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1CCB" w:rsidRPr="009D1CCB" w:rsidRDefault="009D1CCB" w:rsidP="009D1CCB">
                            <w:pPr>
                              <w:jc w:val="center"/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</w:pPr>
                            <w:r w:rsidRPr="009D1CCB">
                              <w:rPr>
                                <w:rFonts w:ascii="Forte" w:hAnsi="Forte"/>
                                <w:color w:val="000000" w:themeColor="text1"/>
                                <w:sz w:val="40"/>
                              </w:rPr>
                              <w:t xml:space="preserve">6- factores y defensa del hospedador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9DC57" id="Pentágono 22" o:spid="_x0000_s1042" type="#_x0000_t15" style="position:absolute;margin-left:-50.65pt;margin-top:11.75pt;width:324.5pt;height:75.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" adj="19096" fillcolor="#55b9c7 [3032]" strokecolor="yellow" strokeweight="3pt">
                <v:fill color2="#47b3c3 [3176]" rotate="t" colors="0 #64bdcb;.5 #44baca;1 #34a9ba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9D1CCB" w:rsidRPr="009D1CCB" w:rsidRDefault="009D1CCB" w:rsidP="009D1CCB">
                      <w:pPr>
                        <w:jc w:val="center"/>
                        <w:rPr>
                          <w:rFonts w:ascii="Forte" w:hAnsi="Forte"/>
                          <w:color w:val="000000" w:themeColor="text1"/>
                          <w:sz w:val="40"/>
                        </w:rPr>
                      </w:pPr>
                      <w:r w:rsidRPr="009D1CCB">
                        <w:rPr>
                          <w:rFonts w:ascii="Forte" w:hAnsi="Forte"/>
                          <w:color w:val="000000" w:themeColor="text1"/>
                          <w:sz w:val="40"/>
                        </w:rPr>
                        <w:t xml:space="preserve">6- factores y defensa del hospedador </w:t>
                      </w:r>
                    </w:p>
                  </w:txbxContent>
                </v:textbox>
              </v:shape>
            </w:pict>
          </mc:Fallback>
        </mc:AlternateContent>
      </w:r>
    </w:p>
    <w:p w:rsidR="005B070E" w:rsidRDefault="005B070E"/>
    <w:p w:rsidR="005B070E" w:rsidRDefault="005B070E">
      <w:bookmarkStart w:id="0" w:name="_GoBack"/>
      <w:bookmarkEnd w:id="0"/>
    </w:p>
    <w:sectPr w:rsidR="005B070E" w:rsidSect="009C2F09">
      <w:pgSz w:w="12240" w:h="15840"/>
      <w:pgMar w:top="1417" w:right="1701" w:bottom="1417" w:left="1701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5170E"/>
    <w:multiLevelType w:val="hybridMultilevel"/>
    <w:tmpl w:val="2BCEFFEE"/>
    <w:lvl w:ilvl="0" w:tplc="59C8D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09"/>
    <w:rsid w:val="00022C7B"/>
    <w:rsid w:val="00223759"/>
    <w:rsid w:val="002B5A7C"/>
    <w:rsid w:val="00303D38"/>
    <w:rsid w:val="005B070E"/>
    <w:rsid w:val="009C2F09"/>
    <w:rsid w:val="009D1CCB"/>
    <w:rsid w:val="00AC290A"/>
    <w:rsid w:val="00B060A0"/>
    <w:rsid w:val="00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6515"/>
  <w15:chartTrackingRefBased/>
  <w15:docId w15:val="{CD0F04F6-A73B-4899-AE57-1209F2A6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7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969BC-7CC9-4037-8D41-56F9A8AA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maria martinez</dc:creator>
  <cp:keywords/>
  <dc:description/>
  <cp:lastModifiedBy>olga maria martinez</cp:lastModifiedBy>
  <cp:revision>1</cp:revision>
  <dcterms:created xsi:type="dcterms:W3CDTF">2022-03-16T00:05:00Z</dcterms:created>
  <dcterms:modified xsi:type="dcterms:W3CDTF">2022-03-16T04:22:00Z</dcterms:modified>
</cp:coreProperties>
</file>