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14534B3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FEF1BAA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2522C16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D74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Nilce Yareth Sánchez Pastrana </w:t>
                            </w:r>
                          </w:p>
                          <w:p w14:paraId="2171D88C" w14:textId="533FE916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ED74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Antecedentes de la administración </w:t>
                            </w:r>
                          </w:p>
                          <w:p w14:paraId="70B3587E" w14:textId="7E3C90CB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ED74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1er</w:t>
                            </w:r>
                          </w:p>
                          <w:p w14:paraId="40A599B0" w14:textId="24FD6380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ED74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Administración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0A51C501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D74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Beatriz Adriana Méndez Gonzales </w:t>
                            </w:r>
                          </w:p>
                          <w:p w14:paraId="77E5A26D" w14:textId="60BC7E2F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D74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Tec. En enfermería General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3F2AA224" w:rsidR="00EC741A" w:rsidRPr="00600C05" w:rsidRDefault="00ED747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6to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2522C16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D74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Nilce Yareth Sánchez Pastrana </w:t>
                      </w:r>
                    </w:p>
                    <w:p w14:paraId="2171D88C" w14:textId="533FE916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ED74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Antecedentes de la administración </w:t>
                      </w:r>
                    </w:p>
                    <w:p w14:paraId="70B3587E" w14:textId="7E3C90CB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ED74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1er</w:t>
                      </w:r>
                    </w:p>
                    <w:p w14:paraId="40A599B0" w14:textId="24FD6380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ED74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Administración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0A51C501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D74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Beatriz Adriana Méndez Gonzales </w:t>
                      </w:r>
                    </w:p>
                    <w:p w14:paraId="77E5A26D" w14:textId="60BC7E2F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D74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Tec. En enfermería General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3F2AA224" w:rsidR="00EC741A" w:rsidRPr="00600C05" w:rsidRDefault="00ED747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mestre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6to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479">
        <w:rPr>
          <w:rFonts w:ascii="Gill Sans MT" w:hAnsi="Gill Sans MT"/>
          <w:b/>
          <w:color w:val="1F4E79"/>
          <w:sz w:val="72"/>
          <w:szCs w:val="72"/>
        </w:rPr>
        <w:t>Cuadro sinóptico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09D8B7BC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FB410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EDEE6" wp14:editId="71497D93">
                <wp:simplePos x="0" y="0"/>
                <wp:positionH relativeFrom="margin">
                  <wp:posOffset>3992465</wp:posOffset>
                </wp:positionH>
                <wp:positionV relativeFrom="paragraph">
                  <wp:posOffset>6285644</wp:posOffset>
                </wp:positionV>
                <wp:extent cx="1868557" cy="1297913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12979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7DB3D" w14:textId="0CB8A422" w:rsidR="00FB4100" w:rsidRPr="00FB4100" w:rsidRDefault="00FB4100" w:rsidP="00FB4100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FB410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C</w:t>
                            </w:r>
                            <w:r w:rsidRPr="00FB410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onservan en varios aspectos su validez original o bien ameritan su análisis histórico, por las proyecciones que tuvieron en los actuales principios administrativos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EDEE6" id="Rectángulo 30" o:spid="_x0000_s1027" style="position:absolute;margin-left:314.35pt;margin-top:494.95pt;width:147.15pt;height:102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" fillcolor="white [3201]" stroked="f" strokeweight="1pt">
                <v:textbox>
                  <w:txbxContent>
                    <w:p w14:paraId="3EC7DB3D" w14:textId="0CB8A422" w:rsidR="00FB4100" w:rsidRPr="00FB4100" w:rsidRDefault="00FB4100" w:rsidP="00FB4100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FB4100">
                        <w:rPr>
                          <w:rFonts w:ascii="Arial" w:hAnsi="Arial" w:cs="Arial"/>
                          <w:color w:val="0D0D0D" w:themeColor="text1" w:themeTint="F2"/>
                        </w:rPr>
                        <w:t>C</w:t>
                      </w:r>
                      <w:r w:rsidRPr="00FB4100">
                        <w:rPr>
                          <w:rFonts w:ascii="Arial" w:hAnsi="Arial" w:cs="Arial"/>
                          <w:color w:val="0D0D0D" w:themeColor="text1" w:themeTint="F2"/>
                        </w:rPr>
                        <w:t>onservan en varios aspectos su validez original o bien ameritan su análisis histórico, por las proyecciones que tuvieron en los actuales principios administrativos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410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B671EB" wp14:editId="2B6A0EE9">
                <wp:simplePos x="0" y="0"/>
                <wp:positionH relativeFrom="column">
                  <wp:posOffset>3775268</wp:posOffset>
                </wp:positionH>
                <wp:positionV relativeFrom="paragraph">
                  <wp:posOffset>6454913</wp:posOffset>
                </wp:positionV>
                <wp:extent cx="155448" cy="914400"/>
                <wp:effectExtent l="38100" t="0" r="16510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97A3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3" o:spid="_x0000_s1026" type="#_x0000_t87" style="position:absolute;margin-left:297.25pt;margin-top:508.25pt;width:12.25pt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" adj="306" strokecolor="black [3200]" strokeweight="1pt">
                <v:stroke joinstyle="miter"/>
              </v:shape>
            </w:pict>
          </mc:Fallback>
        </mc:AlternateContent>
      </w:r>
      <w:r w:rsidR="000702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C04B2A" wp14:editId="723BE8B4">
                <wp:simplePos x="0" y="0"/>
                <wp:positionH relativeFrom="column">
                  <wp:posOffset>2318992</wp:posOffset>
                </wp:positionH>
                <wp:positionV relativeFrom="paragraph">
                  <wp:posOffset>6425234</wp:posOffset>
                </wp:positionV>
                <wp:extent cx="1479274" cy="1003853"/>
                <wp:effectExtent l="0" t="0" r="6985" b="63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274" cy="1003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8B6E9" w14:textId="0F3C16EC" w:rsidR="00FB4100" w:rsidRPr="00FB4100" w:rsidRDefault="00FB4100" w:rsidP="00FB4100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FB410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 pesar de que las teorías han sufrido una transformación radical y se siguen desarrollando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04B2A" id="Rectángulo 32" o:spid="_x0000_s1028" style="position:absolute;margin-left:182.6pt;margin-top:505.9pt;width:116.5pt;height:7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" fillcolor="white [3201]" stroked="f" strokeweight="1pt">
                <v:textbox>
                  <w:txbxContent>
                    <w:p w14:paraId="39B8B6E9" w14:textId="0F3C16EC" w:rsidR="00FB4100" w:rsidRPr="00FB4100" w:rsidRDefault="00FB4100" w:rsidP="00FB4100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FB4100">
                        <w:rPr>
                          <w:rFonts w:ascii="Arial" w:hAnsi="Arial" w:cs="Arial"/>
                          <w:color w:val="0D0D0D" w:themeColor="text1" w:themeTint="F2"/>
                        </w:rPr>
                        <w:t>A pesar de que las teorías han sufrido una transformación radical y se siguen desarrollando</w:t>
                      </w:r>
                    </w:p>
                  </w:txbxContent>
                </v:textbox>
              </v:rect>
            </w:pict>
          </mc:Fallback>
        </mc:AlternateContent>
      </w:r>
      <w:r w:rsidR="000702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97AB3" wp14:editId="136116F4">
                <wp:simplePos x="0" y="0"/>
                <wp:positionH relativeFrom="column">
                  <wp:posOffset>2104721</wp:posOffset>
                </wp:positionH>
                <wp:positionV relativeFrom="paragraph">
                  <wp:posOffset>6463637</wp:posOffset>
                </wp:positionV>
                <wp:extent cx="154940" cy="914400"/>
                <wp:effectExtent l="38100" t="0" r="16510" b="1905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9CECD" id="Abrir llave 29" o:spid="_x0000_s1026" type="#_x0000_t87" style="position:absolute;margin-left:165.75pt;margin-top:508.95pt;width:12.2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" adj="305" strokecolor="black [3200]" strokeweight="1pt">
                <v:stroke joinstyle="miter"/>
              </v:shape>
            </w:pict>
          </mc:Fallback>
        </mc:AlternateContent>
      </w:r>
      <w:r w:rsidR="000702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FA00A0" wp14:editId="285D93C1">
                <wp:simplePos x="0" y="0"/>
                <wp:positionH relativeFrom="column">
                  <wp:posOffset>867410</wp:posOffset>
                </wp:positionH>
                <wp:positionV relativeFrom="paragraph">
                  <wp:posOffset>6643674</wp:posOffset>
                </wp:positionV>
                <wp:extent cx="1222513" cy="626166"/>
                <wp:effectExtent l="0" t="0" r="0" b="25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513" cy="626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0A7AE" w14:textId="2C85ADAF" w:rsidR="000702EA" w:rsidRPr="000702EA" w:rsidRDefault="000702EA" w:rsidP="000702EA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0702E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Administración </w:t>
                            </w:r>
                            <w:r w:rsidRPr="000702E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c</w:t>
                            </w:r>
                            <w:r w:rsidRPr="000702E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ontemporánea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A00A0" id="Rectángulo 28" o:spid="_x0000_s1029" style="position:absolute;margin-left:68.3pt;margin-top:523.1pt;width:96.25pt;height:4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" fillcolor="white [3201]" stroked="f" strokeweight="1pt">
                <v:textbox>
                  <w:txbxContent>
                    <w:p w14:paraId="0E00A7AE" w14:textId="2C85ADAF" w:rsidR="000702EA" w:rsidRPr="000702EA" w:rsidRDefault="000702EA" w:rsidP="000702EA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0702EA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Administración </w:t>
                      </w:r>
                      <w:r w:rsidRPr="000702EA">
                        <w:rPr>
                          <w:rFonts w:ascii="Arial" w:hAnsi="Arial" w:cs="Arial"/>
                          <w:color w:val="0D0D0D" w:themeColor="text1" w:themeTint="F2"/>
                        </w:rPr>
                        <w:t>c</w:t>
                      </w:r>
                      <w:r w:rsidRPr="000702EA">
                        <w:rPr>
                          <w:rFonts w:ascii="Arial" w:hAnsi="Arial" w:cs="Arial"/>
                          <w:color w:val="0D0D0D" w:themeColor="text1" w:themeTint="F2"/>
                        </w:rPr>
                        <w:t>ontemporánea</w:t>
                      </w:r>
                    </w:p>
                  </w:txbxContent>
                </v:textbox>
              </v:rect>
            </w:pict>
          </mc:Fallback>
        </mc:AlternateContent>
      </w:r>
      <w:r w:rsidR="000702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A2805" wp14:editId="36767147">
                <wp:simplePos x="0" y="0"/>
                <wp:positionH relativeFrom="margin">
                  <wp:posOffset>4118030</wp:posOffset>
                </wp:positionH>
                <wp:positionV relativeFrom="paragraph">
                  <wp:posOffset>3383970</wp:posOffset>
                </wp:positionV>
                <wp:extent cx="1510748" cy="1311965"/>
                <wp:effectExtent l="0" t="0" r="0" b="25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1311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9B3A" w14:textId="54CF948E" w:rsidR="00E16212" w:rsidRPr="00E16212" w:rsidRDefault="00E16212" w:rsidP="00E16212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E1621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Con la invención del arco y la flecha y el progreso de la caza, surgió la ganadería primitiva y con ello se desarrolló "la agricultura primitiva"</w:t>
                            </w:r>
                            <w:r w:rsidR="000702E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A2805" id="Rectángulo 20" o:spid="_x0000_s1030" style="position:absolute;margin-left:324.25pt;margin-top:266.45pt;width:118.95pt;height:103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" fillcolor="white [3201]" stroked="f" strokeweight="1pt">
                <v:textbox>
                  <w:txbxContent>
                    <w:p w14:paraId="14D09B3A" w14:textId="54CF948E" w:rsidR="00E16212" w:rsidRPr="00E16212" w:rsidRDefault="00E16212" w:rsidP="00E16212">
                      <w:pPr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Pr="00E16212">
                        <w:rPr>
                          <w:rFonts w:ascii="Arial" w:hAnsi="Arial" w:cs="Arial"/>
                          <w:color w:val="0D0D0D" w:themeColor="text1" w:themeTint="F2"/>
                        </w:rPr>
                        <w:t>Con la invención del arco y la flecha y el progreso de la caza, surgió la ganadería primitiva y con ello se desarrolló "la agricultura primitiva"</w:t>
                      </w:r>
                      <w:r w:rsidR="000702EA">
                        <w:rPr>
                          <w:rFonts w:ascii="Arial" w:hAnsi="Arial" w:cs="Arial"/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02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DAF162" wp14:editId="157D0688">
                <wp:simplePos x="0" y="0"/>
                <wp:positionH relativeFrom="column">
                  <wp:posOffset>4146743</wp:posOffset>
                </wp:positionH>
                <wp:positionV relativeFrom="paragraph">
                  <wp:posOffset>4864790</wp:posOffset>
                </wp:positionV>
                <wp:extent cx="1629686" cy="1351722"/>
                <wp:effectExtent l="0" t="0" r="8890" b="127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686" cy="13517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C9FB9" w14:textId="45BD5A43" w:rsidR="000702EA" w:rsidRPr="000702EA" w:rsidRDefault="000702EA" w:rsidP="000702EA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0702E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I</w:t>
                            </w:r>
                            <w:r w:rsidRPr="000702E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mplica la participación continua de todos los trabajadores de una organización en la mejoría del desarrollo, diseño, fabricación y mantenimiento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AF162" id="Rectángulo 25" o:spid="_x0000_s1031" style="position:absolute;margin-left:326.5pt;margin-top:383.05pt;width:128.3pt;height:10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" fillcolor="white [3201]" stroked="f" strokeweight="1pt">
                <v:textbox>
                  <w:txbxContent>
                    <w:p w14:paraId="134C9FB9" w14:textId="45BD5A43" w:rsidR="000702EA" w:rsidRPr="000702EA" w:rsidRDefault="000702EA" w:rsidP="000702EA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0702EA">
                        <w:rPr>
                          <w:rFonts w:ascii="Arial" w:hAnsi="Arial" w:cs="Arial"/>
                          <w:color w:val="0D0D0D" w:themeColor="text1" w:themeTint="F2"/>
                        </w:rPr>
                        <w:t>I</w:t>
                      </w:r>
                      <w:r w:rsidRPr="000702EA">
                        <w:rPr>
                          <w:rFonts w:ascii="Arial" w:hAnsi="Arial" w:cs="Arial"/>
                          <w:color w:val="0D0D0D" w:themeColor="text1" w:themeTint="F2"/>
                        </w:rPr>
                        <w:t>mplica la participación continua de todos los trabajadores de una organización en la mejoría del desarrollo, diseño, fabricación y mantenimiento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702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F15B2" wp14:editId="16DF660A">
                <wp:simplePos x="0" y="0"/>
                <wp:positionH relativeFrom="column">
                  <wp:posOffset>3925432</wp:posOffset>
                </wp:positionH>
                <wp:positionV relativeFrom="paragraph">
                  <wp:posOffset>5033479</wp:posOffset>
                </wp:positionV>
                <wp:extent cx="154940" cy="914400"/>
                <wp:effectExtent l="38100" t="0" r="16510" b="190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9BD0B" id="Abrir llave 26" o:spid="_x0000_s1026" type="#_x0000_t87" style="position:absolute;margin-left:309.1pt;margin-top:396.35pt;width:12.2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" adj="305" strokecolor="black [3200]" strokeweight="1pt">
                <v:stroke joinstyle="miter"/>
              </v:shape>
            </w:pict>
          </mc:Fallback>
        </mc:AlternateContent>
      </w:r>
      <w:r w:rsidR="000702E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07296" wp14:editId="603C29D4">
                <wp:simplePos x="0" y="0"/>
                <wp:positionH relativeFrom="margin">
                  <wp:posOffset>2278021</wp:posOffset>
                </wp:positionH>
                <wp:positionV relativeFrom="paragraph">
                  <wp:posOffset>4953883</wp:posOffset>
                </wp:positionV>
                <wp:extent cx="1629410" cy="1113155"/>
                <wp:effectExtent l="0" t="0" r="889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113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A28D" w14:textId="3319CC37" w:rsidR="000702EA" w:rsidRPr="000702EA" w:rsidRDefault="000702EA" w:rsidP="000702EA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0702E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Las empresas que aplican en sus procesos los principios y bases conceptuales del </w:t>
                            </w:r>
                            <w:proofErr w:type="spellStart"/>
                            <w:r w:rsidRPr="000702E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Kaizen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07296" id="Rectángulo 27" o:spid="_x0000_s1032" style="position:absolute;margin-left:179.35pt;margin-top:390.05pt;width:128.3pt;height:87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" fillcolor="white [3201]" stroked="f" strokeweight="1pt">
                <v:textbox>
                  <w:txbxContent>
                    <w:p w14:paraId="27ADA28D" w14:textId="3319CC37" w:rsidR="000702EA" w:rsidRPr="000702EA" w:rsidRDefault="000702EA" w:rsidP="000702EA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0702EA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Las empresas que aplican en sus procesos los principios y bases conceptuales del </w:t>
                      </w:r>
                      <w:proofErr w:type="spellStart"/>
                      <w:r w:rsidRPr="000702EA">
                        <w:rPr>
                          <w:rFonts w:ascii="Arial" w:hAnsi="Arial" w:cs="Arial"/>
                          <w:color w:val="0D0D0D" w:themeColor="text1" w:themeTint="F2"/>
                        </w:rPr>
                        <w:t>Kaizen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5D79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7518D9" wp14:editId="7172C9C1">
                <wp:simplePos x="0" y="0"/>
                <wp:positionH relativeFrom="column">
                  <wp:posOffset>2089426</wp:posOffset>
                </wp:positionH>
                <wp:positionV relativeFrom="paragraph">
                  <wp:posOffset>5052944</wp:posOffset>
                </wp:positionV>
                <wp:extent cx="155448" cy="914400"/>
                <wp:effectExtent l="38100" t="0" r="16510" b="1905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A87A" id="Abrir llave 24" o:spid="_x0000_s1026" type="#_x0000_t87" style="position:absolute;margin-left:164.5pt;margin-top:397.85pt;width:12.25pt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" adj="306" strokecolor="black [3200]" strokeweight="1pt">
                <v:stroke joinstyle="miter"/>
              </v:shape>
            </w:pict>
          </mc:Fallback>
        </mc:AlternateContent>
      </w:r>
      <w:r w:rsidR="005D79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6451A" wp14:editId="5E720929">
                <wp:simplePos x="0" y="0"/>
                <wp:positionH relativeFrom="column">
                  <wp:posOffset>887288</wp:posOffset>
                </wp:positionH>
                <wp:positionV relativeFrom="paragraph">
                  <wp:posOffset>5292090</wp:posOffset>
                </wp:positionV>
                <wp:extent cx="1123121" cy="457200"/>
                <wp:effectExtent l="0" t="0" r="127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121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E456B" w14:textId="409B1CDD" w:rsidR="005D790E" w:rsidRPr="005D790E" w:rsidRDefault="005D790E" w:rsidP="005D790E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5D790E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Administración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m</w:t>
                            </w:r>
                            <w:r w:rsidRPr="005D790E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oderna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451A" id="Rectángulo 23" o:spid="_x0000_s1033" style="position:absolute;margin-left:69.85pt;margin-top:416.7pt;width:88.4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" fillcolor="white [3201]" stroked="f" strokeweight="1pt">
                <v:textbox>
                  <w:txbxContent>
                    <w:p w14:paraId="1BDE456B" w14:textId="409B1CDD" w:rsidR="005D790E" w:rsidRPr="005D790E" w:rsidRDefault="005D790E" w:rsidP="005D790E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5D790E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Administración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m</w:t>
                      </w:r>
                      <w:r w:rsidRPr="005D790E">
                        <w:rPr>
                          <w:rFonts w:ascii="Arial" w:hAnsi="Arial" w:cs="Arial"/>
                          <w:color w:val="0D0D0D" w:themeColor="text1" w:themeTint="F2"/>
                        </w:rPr>
                        <w:t>oderna</w:t>
                      </w:r>
                    </w:p>
                  </w:txbxContent>
                </v:textbox>
              </v:rect>
            </w:pict>
          </mc:Fallback>
        </mc:AlternateContent>
      </w:r>
      <w:r w:rsidR="00E1621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AB72F" wp14:editId="4FB8BE15">
                <wp:simplePos x="0" y="0"/>
                <wp:positionH relativeFrom="column">
                  <wp:posOffset>3889292</wp:posOffset>
                </wp:positionH>
                <wp:positionV relativeFrom="paragraph">
                  <wp:posOffset>3660140</wp:posOffset>
                </wp:positionV>
                <wp:extent cx="155448" cy="914400"/>
                <wp:effectExtent l="38100" t="0" r="16510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2B1EF" id="Abrir llave 19" o:spid="_x0000_s1026" type="#_x0000_t87" style="position:absolute;margin-left:306.25pt;margin-top:288.2pt;width:12.2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" adj="306" strokecolor="black [3200]" strokeweight="1pt">
                <v:stroke joinstyle="miter"/>
              </v:shape>
            </w:pict>
          </mc:Fallback>
        </mc:AlternateContent>
      </w:r>
      <w:r w:rsidR="00E1621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D5E81" wp14:editId="5C59D4D9">
                <wp:simplePos x="0" y="0"/>
                <wp:positionH relativeFrom="margin">
                  <wp:posOffset>2227607</wp:posOffset>
                </wp:positionH>
                <wp:positionV relativeFrom="paragraph">
                  <wp:posOffset>3373782</wp:posOffset>
                </wp:positionV>
                <wp:extent cx="1620078" cy="1480931"/>
                <wp:effectExtent l="0" t="0" r="0" b="50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78" cy="14809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A86B1" w14:textId="298D10C3" w:rsidR="00E16212" w:rsidRPr="00E16212" w:rsidRDefault="00E16212" w:rsidP="00E16212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E16212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La historia nos demuestra que la mayor parte de las iniciativas militares, sociales, políticas y religiosas, tuvo una estructura orgánica piramidal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D5E81" id="Rectángulo 22" o:spid="_x0000_s1034" style="position:absolute;margin-left:175.4pt;margin-top:265.65pt;width:127.55pt;height:116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" fillcolor="white [3201]" stroked="f" strokeweight="1pt">
                <v:textbox>
                  <w:txbxContent>
                    <w:p w14:paraId="496A86B1" w14:textId="298D10C3" w:rsidR="00E16212" w:rsidRPr="00E16212" w:rsidRDefault="00E16212" w:rsidP="00E16212">
                      <w:pPr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Pr="00E16212">
                        <w:rPr>
                          <w:rFonts w:ascii="Arial" w:hAnsi="Arial" w:cs="Arial"/>
                          <w:color w:val="0D0D0D" w:themeColor="text1" w:themeTint="F2"/>
                        </w:rPr>
                        <w:t>La historia nos demuestra que la mayor parte de las iniciativas militares, sociales, políticas y religiosas, tuvo una estructura orgánica piramidal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1C8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3CA6E" wp14:editId="5D71B03A">
                <wp:simplePos x="0" y="0"/>
                <wp:positionH relativeFrom="column">
                  <wp:posOffset>1975596</wp:posOffset>
                </wp:positionH>
                <wp:positionV relativeFrom="paragraph">
                  <wp:posOffset>3660775</wp:posOffset>
                </wp:positionV>
                <wp:extent cx="155448" cy="914400"/>
                <wp:effectExtent l="38100" t="0" r="16510" b="190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445B" id="Abrir llave 21" o:spid="_x0000_s1026" type="#_x0000_t87" style="position:absolute;margin-left:155.55pt;margin-top:288.25pt;width:12.25pt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" adj="306" strokecolor="black [3200]" strokeweight="1pt">
                <v:stroke joinstyle="miter"/>
              </v:shape>
            </w:pict>
          </mc:Fallback>
        </mc:AlternateContent>
      </w:r>
      <w:r w:rsidR="00A41C8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F520E" wp14:editId="132064B1">
                <wp:simplePos x="0" y="0"/>
                <wp:positionH relativeFrom="column">
                  <wp:posOffset>867410</wp:posOffset>
                </wp:positionH>
                <wp:positionV relativeFrom="paragraph">
                  <wp:posOffset>3721679</wp:posOffset>
                </wp:positionV>
                <wp:extent cx="1103243" cy="805069"/>
                <wp:effectExtent l="0" t="0" r="1905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243" cy="8050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40AAA" w14:textId="146FA7FE" w:rsidR="00A41C8D" w:rsidRPr="00A41C8D" w:rsidRDefault="00A41C8D" w:rsidP="00A41C8D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A41C8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La administración en el mundo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</w:t>
                            </w:r>
                            <w:r w:rsidRPr="00A41C8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ntiguo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F520E" id="Rectángulo 18" o:spid="_x0000_s1035" style="position:absolute;margin-left:68.3pt;margin-top:293.05pt;width:86.85pt;height:6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" fillcolor="white [3201]" stroked="f" strokeweight="1pt">
                <v:textbox>
                  <w:txbxContent>
                    <w:p w14:paraId="0CD40AAA" w14:textId="146FA7FE" w:rsidR="00A41C8D" w:rsidRPr="00A41C8D" w:rsidRDefault="00A41C8D" w:rsidP="00A41C8D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A41C8D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La administración en el mundo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a</w:t>
                      </w:r>
                      <w:r w:rsidRPr="00A41C8D">
                        <w:rPr>
                          <w:rFonts w:ascii="Arial" w:hAnsi="Arial" w:cs="Arial"/>
                          <w:color w:val="0D0D0D" w:themeColor="text1" w:themeTint="F2"/>
                        </w:rPr>
                        <w:t>ntiguo</w:t>
                      </w:r>
                    </w:p>
                  </w:txbxContent>
                </v:textbox>
              </v:rect>
            </w:pict>
          </mc:Fallback>
        </mc:AlternateContent>
      </w:r>
      <w:r w:rsidR="00A41C8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2CA32" wp14:editId="1C3A7B79">
                <wp:simplePos x="0" y="0"/>
                <wp:positionH relativeFrom="margin">
                  <wp:posOffset>4032029</wp:posOffset>
                </wp:positionH>
                <wp:positionV relativeFrom="paragraph">
                  <wp:posOffset>1742247</wp:posOffset>
                </wp:positionV>
                <wp:extent cx="1699591" cy="1172818"/>
                <wp:effectExtent l="0" t="0" r="0" b="88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591" cy="1172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A27F6" w14:textId="57809257" w:rsidR="00A41C8D" w:rsidRPr="00A41C8D" w:rsidRDefault="00A41C8D" w:rsidP="00A41C8D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E</w:t>
                            </w:r>
                            <w:r w:rsidRPr="00A41C8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l hombre primitivo vivió principalmente de la recolección de alimentos y de la caza</w:t>
                            </w:r>
                            <w:r w:rsidRPr="00A41C8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y </w:t>
                            </w:r>
                            <w:r w:rsidRPr="00A41C8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el descubrimiento del fuego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2CA32" id="Rectángulo 17" o:spid="_x0000_s1036" style="position:absolute;margin-left:317.5pt;margin-top:137.2pt;width:133.85pt;height:92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" fillcolor="white [3201]" stroked="f" strokeweight="1pt">
                <v:textbox>
                  <w:txbxContent>
                    <w:p w14:paraId="4F6A27F6" w14:textId="57809257" w:rsidR="00A41C8D" w:rsidRPr="00A41C8D" w:rsidRDefault="00A41C8D" w:rsidP="00A41C8D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E</w:t>
                      </w:r>
                      <w:r w:rsidRPr="00A41C8D">
                        <w:rPr>
                          <w:rFonts w:ascii="Arial" w:hAnsi="Arial" w:cs="Arial"/>
                          <w:color w:val="0D0D0D" w:themeColor="text1" w:themeTint="F2"/>
                        </w:rPr>
                        <w:t>l hombre primitivo vivió principalmente de la recolección de alimentos y de la caza</w:t>
                      </w:r>
                      <w:r w:rsidRPr="00A41C8D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y </w:t>
                      </w:r>
                      <w:r w:rsidRPr="00A41C8D">
                        <w:rPr>
                          <w:rFonts w:ascii="Arial" w:hAnsi="Arial" w:cs="Arial"/>
                          <w:color w:val="0D0D0D" w:themeColor="text1" w:themeTint="F2"/>
                        </w:rPr>
                        <w:t>el descubrimiento del fuego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1C8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241EF" wp14:editId="02D39E82">
                <wp:simplePos x="0" y="0"/>
                <wp:positionH relativeFrom="column">
                  <wp:posOffset>3843766</wp:posOffset>
                </wp:positionH>
                <wp:positionV relativeFrom="paragraph">
                  <wp:posOffset>1872394</wp:posOffset>
                </wp:positionV>
                <wp:extent cx="155448" cy="914400"/>
                <wp:effectExtent l="38100" t="0" r="16510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A9E9F" id="Abrir llave 16" o:spid="_x0000_s1026" type="#_x0000_t87" style="position:absolute;margin-left:302.65pt;margin-top:147.45pt;width:12.2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" adj="306" strokecolor="black [3200]" strokeweight="1pt">
                <v:stroke joinstyle="miter"/>
              </v:shape>
            </w:pict>
          </mc:Fallback>
        </mc:AlternateContent>
      </w:r>
      <w:r w:rsidR="00A41C8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C0EBF" wp14:editId="445D53DC">
                <wp:simplePos x="0" y="0"/>
                <wp:positionH relativeFrom="column">
                  <wp:posOffset>2086886</wp:posOffset>
                </wp:positionH>
                <wp:positionV relativeFrom="paragraph">
                  <wp:posOffset>1793019</wp:posOffset>
                </wp:positionV>
                <wp:extent cx="1818640" cy="1231900"/>
                <wp:effectExtent l="0" t="0" r="0" b="63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1231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A0EF9" w14:textId="721D7413" w:rsidR="00A41C8D" w:rsidRPr="00A41C8D" w:rsidRDefault="00A41C8D" w:rsidP="00A41C8D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A41C8D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La aparición del hombre representa una de las más grandes transformaciones operadas en el desarrollo de la naturaleza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0EBF" id="Rectángulo 15" o:spid="_x0000_s1037" style="position:absolute;margin-left:164.3pt;margin-top:141.2pt;width:143.2pt;height:9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" fillcolor="white [3201]" stroked="f" strokeweight="1pt">
                <v:textbox>
                  <w:txbxContent>
                    <w:p w14:paraId="011A0EF9" w14:textId="721D7413" w:rsidR="00A41C8D" w:rsidRPr="00A41C8D" w:rsidRDefault="00A41C8D" w:rsidP="00A41C8D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A41C8D">
                        <w:rPr>
                          <w:rFonts w:ascii="Arial" w:hAnsi="Arial" w:cs="Arial"/>
                          <w:color w:val="0D0D0D" w:themeColor="text1" w:themeTint="F2"/>
                        </w:rPr>
                        <w:t>La aparición del hombre representa una de las más grandes transformaciones operadas en el desarrollo de la naturaleza</w:t>
                      </w:r>
                    </w:p>
                  </w:txbxContent>
                </v:textbox>
              </v:rect>
            </w:pict>
          </mc:Fallback>
        </mc:AlternateContent>
      </w:r>
      <w:r w:rsidR="00A41C8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7DA00" wp14:editId="16DB3BC1">
                <wp:simplePos x="0" y="0"/>
                <wp:positionH relativeFrom="column">
                  <wp:posOffset>1907843</wp:posOffset>
                </wp:positionH>
                <wp:positionV relativeFrom="paragraph">
                  <wp:posOffset>1902515</wp:posOffset>
                </wp:positionV>
                <wp:extent cx="155448" cy="914400"/>
                <wp:effectExtent l="38100" t="0" r="1651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1455F" id="Abrir llave 14" o:spid="_x0000_s1026" type="#_x0000_t87" style="position:absolute;margin-left:150.2pt;margin-top:149.8pt;width:12.2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" adj="306" strokecolor="black [3200]" strokeweight="1pt">
                <v:stroke joinstyle="miter"/>
              </v:shape>
            </w:pict>
          </mc:Fallback>
        </mc:AlternateContent>
      </w:r>
      <w:r w:rsidR="00A41C8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8E7E6" wp14:editId="7997F778">
                <wp:simplePos x="0" y="0"/>
                <wp:positionH relativeFrom="column">
                  <wp:posOffset>827654</wp:posOffset>
                </wp:positionH>
                <wp:positionV relativeFrom="paragraph">
                  <wp:posOffset>2002210</wp:posOffset>
                </wp:positionV>
                <wp:extent cx="1143000" cy="70548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05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A4BDD" w14:textId="139CB325" w:rsidR="004136B4" w:rsidRPr="004136B4" w:rsidRDefault="004136B4" w:rsidP="004136B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136B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Administración prehistórica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8E7E6" id="Rectángulo 13" o:spid="_x0000_s1038" style="position:absolute;margin-left:65.15pt;margin-top:157.65pt;width:90pt;height:5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" fillcolor="white [3201]" stroked="f" strokeweight="1pt">
                <v:textbox>
                  <w:txbxContent>
                    <w:p w14:paraId="273A4BDD" w14:textId="139CB325" w:rsidR="004136B4" w:rsidRPr="004136B4" w:rsidRDefault="004136B4" w:rsidP="004136B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136B4">
                        <w:rPr>
                          <w:rFonts w:ascii="Arial" w:hAnsi="Arial" w:cs="Arial"/>
                          <w:color w:val="0D0D0D" w:themeColor="text1" w:themeTint="F2"/>
                        </w:rPr>
                        <w:t>Administración prehistórica</w:t>
                      </w:r>
                    </w:p>
                  </w:txbxContent>
                </v:textbox>
              </v:rect>
            </w:pict>
          </mc:Fallback>
        </mc:AlternateContent>
      </w:r>
      <w:r w:rsidR="004136B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F38C8" wp14:editId="25AB192A">
                <wp:simplePos x="0" y="0"/>
                <wp:positionH relativeFrom="column">
                  <wp:posOffset>3908038</wp:posOffset>
                </wp:positionH>
                <wp:positionV relativeFrom="paragraph">
                  <wp:posOffset>758052</wp:posOffset>
                </wp:positionV>
                <wp:extent cx="155448" cy="914400"/>
                <wp:effectExtent l="38100" t="0" r="16510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E7C5D" id="Abrir llave 11" o:spid="_x0000_s1026" type="#_x0000_t87" style="position:absolute;margin-left:307.7pt;margin-top:59.7pt;width:12.2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" adj="306" strokecolor="black [3200]" strokeweight="1pt">
                <v:stroke joinstyle="miter"/>
              </v:shape>
            </w:pict>
          </mc:Fallback>
        </mc:AlternateContent>
      </w:r>
      <w:r w:rsidR="004136B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7F371" wp14:editId="1A327067">
                <wp:simplePos x="0" y="0"/>
                <wp:positionH relativeFrom="margin">
                  <wp:align>right</wp:align>
                </wp:positionH>
                <wp:positionV relativeFrom="paragraph">
                  <wp:posOffset>769565</wp:posOffset>
                </wp:positionV>
                <wp:extent cx="1490869" cy="97403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869" cy="974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24C74" w14:textId="2B60A442" w:rsidR="004136B4" w:rsidRPr="004136B4" w:rsidRDefault="004136B4" w:rsidP="004136B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136B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</w:t>
                            </w:r>
                            <w:r w:rsidRPr="004136B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plicaban el trabajo en equipo</w:t>
                            </w:r>
                            <w:r w:rsidRPr="004136B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, </w:t>
                            </w:r>
                            <w:r w:rsidRPr="004136B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coordinación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y </w:t>
                            </w:r>
                            <w:r w:rsidRPr="004136B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recolectaban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7F371" id="Rectángulo 12" o:spid="_x0000_s1039" style="position:absolute;margin-left:66.2pt;margin-top:60.6pt;width:117.4pt;height:76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" fillcolor="white [3201]" stroked="f" strokeweight="1pt">
                <v:textbox>
                  <w:txbxContent>
                    <w:p w14:paraId="55924C74" w14:textId="2B60A442" w:rsidR="004136B4" w:rsidRPr="004136B4" w:rsidRDefault="004136B4" w:rsidP="004136B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136B4">
                        <w:rPr>
                          <w:rFonts w:ascii="Arial" w:hAnsi="Arial" w:cs="Arial"/>
                          <w:color w:val="0D0D0D" w:themeColor="text1" w:themeTint="F2"/>
                        </w:rPr>
                        <w:t>A</w:t>
                      </w:r>
                      <w:r w:rsidRPr="004136B4">
                        <w:rPr>
                          <w:rFonts w:ascii="Arial" w:hAnsi="Arial" w:cs="Arial"/>
                          <w:color w:val="0D0D0D" w:themeColor="text1" w:themeTint="F2"/>
                        </w:rPr>
                        <w:t>plicaban el trabajo en equipo</w:t>
                      </w:r>
                      <w:r w:rsidRPr="004136B4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, </w:t>
                      </w:r>
                      <w:r w:rsidRPr="004136B4">
                        <w:rPr>
                          <w:rFonts w:ascii="Arial" w:hAnsi="Arial" w:cs="Arial"/>
                          <w:color w:val="0D0D0D" w:themeColor="text1" w:themeTint="F2"/>
                        </w:rPr>
                        <w:t>coordinación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y </w:t>
                      </w:r>
                      <w:r w:rsidRPr="004136B4">
                        <w:rPr>
                          <w:rFonts w:ascii="Arial" w:hAnsi="Arial" w:cs="Arial"/>
                          <w:color w:val="0D0D0D" w:themeColor="text1" w:themeTint="F2"/>
                        </w:rPr>
                        <w:t>recolectaban alimentos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36B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279F3" wp14:editId="6E4E68AF">
                <wp:simplePos x="0" y="0"/>
                <wp:positionH relativeFrom="column">
                  <wp:posOffset>2257922</wp:posOffset>
                </wp:positionH>
                <wp:positionV relativeFrom="paragraph">
                  <wp:posOffset>699135</wp:posOffset>
                </wp:positionV>
                <wp:extent cx="1669774" cy="1053548"/>
                <wp:effectExtent l="0" t="0" r="6985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4" cy="10535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70191" w14:textId="57B8DE25" w:rsidR="004136B4" w:rsidRPr="004136B4" w:rsidRDefault="004136B4" w:rsidP="004136B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136B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La administración ha estado inherente a la historia de la humanidad desde tiempos prehistóricos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279F3" id="Rectángulo 10" o:spid="_x0000_s1040" style="position:absolute;margin-left:177.8pt;margin-top:55.05pt;width:131.5pt;height:8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" fillcolor="white [3201]" stroked="f" strokeweight="1pt">
                <v:textbox>
                  <w:txbxContent>
                    <w:p w14:paraId="58D70191" w14:textId="57B8DE25" w:rsidR="004136B4" w:rsidRPr="004136B4" w:rsidRDefault="004136B4" w:rsidP="004136B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136B4">
                        <w:rPr>
                          <w:rFonts w:ascii="Arial" w:hAnsi="Arial" w:cs="Arial"/>
                          <w:color w:val="0D0D0D" w:themeColor="text1" w:themeTint="F2"/>
                        </w:rPr>
                        <w:t>La administración ha estado inherente a la historia de la humanidad desde tiempos prehistóricos</w:t>
                      </w:r>
                    </w:p>
                  </w:txbxContent>
                </v:textbox>
              </v:rect>
            </w:pict>
          </mc:Fallback>
        </mc:AlternateContent>
      </w:r>
      <w:r w:rsidR="004136B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169B4" wp14:editId="14ACCD6F">
                <wp:simplePos x="0" y="0"/>
                <wp:positionH relativeFrom="column">
                  <wp:posOffset>2088985</wp:posOffset>
                </wp:positionH>
                <wp:positionV relativeFrom="paragraph">
                  <wp:posOffset>749107</wp:posOffset>
                </wp:positionV>
                <wp:extent cx="155448" cy="914400"/>
                <wp:effectExtent l="38100" t="0" r="16510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626DA" id="Abrir llave 7" o:spid="_x0000_s1026" type="#_x0000_t87" style="position:absolute;margin-left:164.5pt;margin-top:59pt;width:12.2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" adj="306" strokecolor="black [3200]" strokeweight="1pt">
                <v:stroke joinstyle="miter"/>
              </v:shape>
            </w:pict>
          </mc:Fallback>
        </mc:AlternateContent>
      </w:r>
      <w:r w:rsidR="004136B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04406" wp14:editId="23464800">
                <wp:simplePos x="0" y="0"/>
                <wp:positionH relativeFrom="column">
                  <wp:posOffset>867659</wp:posOffset>
                </wp:positionH>
                <wp:positionV relativeFrom="paragraph">
                  <wp:posOffset>967409</wp:posOffset>
                </wp:positionV>
                <wp:extent cx="1311966" cy="556591"/>
                <wp:effectExtent l="0" t="0" r="254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6" cy="5565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B0A72" w14:textId="31851F34" w:rsidR="00352019" w:rsidRPr="00352019" w:rsidRDefault="00352019" w:rsidP="00352019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352019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Evolución de la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4406" id="Rectángulo 5" o:spid="_x0000_s1041" style="position:absolute;margin-left:68.3pt;margin-top:76.15pt;width:103.3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" fillcolor="white [3201]" stroked="f" strokeweight="1pt">
                <v:textbox>
                  <w:txbxContent>
                    <w:p w14:paraId="289B0A72" w14:textId="31851F34" w:rsidR="00352019" w:rsidRPr="00352019" w:rsidRDefault="00352019" w:rsidP="00352019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352019">
                        <w:rPr>
                          <w:rFonts w:ascii="Arial" w:hAnsi="Arial" w:cs="Arial"/>
                          <w:color w:val="0D0D0D" w:themeColor="text1" w:themeTint="F2"/>
                        </w:rPr>
                        <w:t>Evolución de la administración</w:t>
                      </w:r>
                    </w:p>
                  </w:txbxContent>
                </v:textbox>
              </v:rect>
            </w:pict>
          </mc:Fallback>
        </mc:AlternateContent>
      </w:r>
      <w:r w:rsidR="0035201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4E671" wp14:editId="6840FF31">
                <wp:simplePos x="0" y="0"/>
                <wp:positionH relativeFrom="margin">
                  <wp:posOffset>663575</wp:posOffset>
                </wp:positionH>
                <wp:positionV relativeFrom="paragraph">
                  <wp:posOffset>513715</wp:posOffset>
                </wp:positionV>
                <wp:extent cx="187325" cy="7211695"/>
                <wp:effectExtent l="38100" t="0" r="22225" b="2730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721169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0AEF" id="Abrir llave 2" o:spid="_x0000_s1026" type="#_x0000_t87" style="position:absolute;margin-left:52.25pt;margin-top:40.45pt;width:14.75pt;height:5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" adj="47" strokecolor="black [3200]" strokeweight="1pt">
                <v:stroke joinstyle="miter"/>
                <w10:wrap anchorx="margin"/>
              </v:shape>
            </w:pict>
          </mc:Fallback>
        </mc:AlternateContent>
      </w:r>
      <w:r w:rsidR="0035201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4139" wp14:editId="78CF6B63">
                <wp:simplePos x="0" y="0"/>
                <wp:positionH relativeFrom="margin">
                  <wp:posOffset>-1006006</wp:posOffset>
                </wp:positionH>
                <wp:positionV relativeFrom="paragraph">
                  <wp:posOffset>3740591</wp:posOffset>
                </wp:positionV>
                <wp:extent cx="1570134" cy="74543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134" cy="74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87620" w14:textId="69974664" w:rsidR="00352019" w:rsidRPr="00352019" w:rsidRDefault="00352019" w:rsidP="003520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52019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ANTECEDENTES DE LA ADMINISTRACION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64139" id="Rectángulo 4" o:spid="_x0000_s1042" style="position:absolute;margin-left:-79.2pt;margin-top:294.55pt;width:123.65pt;height:5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" fillcolor="white [3201]" stroked="f" strokeweight="1pt">
                <v:textbox>
                  <w:txbxContent>
                    <w:p w14:paraId="79B87620" w14:textId="69974664" w:rsidR="00352019" w:rsidRPr="00352019" w:rsidRDefault="00352019" w:rsidP="003520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52019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ANTECEDENTES DE LA ADMINISTRACION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0C44" w14:textId="77777777" w:rsidR="00A96BD9" w:rsidRDefault="00A96BD9" w:rsidP="00EA0E38">
      <w:pPr>
        <w:spacing w:after="0" w:line="240" w:lineRule="auto"/>
      </w:pPr>
      <w:r>
        <w:separator/>
      </w:r>
    </w:p>
  </w:endnote>
  <w:endnote w:type="continuationSeparator" w:id="0">
    <w:p w14:paraId="0C83D366" w14:textId="77777777" w:rsidR="00A96BD9" w:rsidRDefault="00A96BD9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66F2" w14:textId="77777777" w:rsidR="00A96BD9" w:rsidRDefault="00A96BD9" w:rsidP="00EA0E38">
      <w:pPr>
        <w:spacing w:after="0" w:line="240" w:lineRule="auto"/>
      </w:pPr>
      <w:r>
        <w:separator/>
      </w:r>
    </w:p>
  </w:footnote>
  <w:footnote w:type="continuationSeparator" w:id="0">
    <w:p w14:paraId="677C682A" w14:textId="77777777" w:rsidR="00A96BD9" w:rsidRDefault="00A96BD9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2EA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2019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36B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D790E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1C8D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96BD9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1621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D7479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4100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13E6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nilce yareth</cp:lastModifiedBy>
  <cp:revision>2</cp:revision>
  <cp:lastPrinted>2021-02-08T01:03:00Z</cp:lastPrinted>
  <dcterms:created xsi:type="dcterms:W3CDTF">2022-02-25T21:21:00Z</dcterms:created>
  <dcterms:modified xsi:type="dcterms:W3CDTF">2022-02-25T21:21:00Z</dcterms:modified>
</cp:coreProperties>
</file>