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8654" w14:textId="52DC1CE6" w:rsidR="004A274B" w:rsidRDefault="004A274B" w:rsidP="004A274B">
      <w:bookmarkStart w:id="0" w:name="_Hlk97293049"/>
      <w:bookmarkEnd w:id="0"/>
      <w:r>
        <w:rPr>
          <w:noProof/>
        </w:rPr>
        <w:drawing>
          <wp:anchor distT="0" distB="0" distL="114300" distR="114300" simplePos="0" relativeHeight="251679744" behindDoc="1" locked="0" layoutInCell="1" allowOverlap="1" wp14:anchorId="4572F5A0" wp14:editId="6AF08365">
            <wp:simplePos x="0" y="0"/>
            <wp:positionH relativeFrom="column">
              <wp:posOffset>520</wp:posOffset>
            </wp:positionH>
            <wp:positionV relativeFrom="paragraph">
              <wp:posOffset>-543535</wp:posOffset>
            </wp:positionV>
            <wp:extent cx="6353068" cy="1571625"/>
            <wp:effectExtent l="0" t="0" r="0" b="0"/>
            <wp:wrapNone/>
            <wp:docPr id="15" name="Imagen 15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DS Mi Universidad EN CHIAPAS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32246" r="5870" b="39749"/>
                    <a:stretch/>
                  </pic:blipFill>
                  <pic:spPr bwMode="auto">
                    <a:xfrm>
                      <a:off x="0" y="0"/>
                      <a:ext cx="6353068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72091C" wp14:editId="27EDA178">
                <wp:simplePos x="0" y="0"/>
                <wp:positionH relativeFrom="page">
                  <wp:align>left</wp:align>
                </wp:positionH>
                <wp:positionV relativeFrom="paragraph">
                  <wp:posOffset>-890638</wp:posOffset>
                </wp:positionV>
                <wp:extent cx="936000" cy="10191750"/>
                <wp:effectExtent l="0" t="0" r="1651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10191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9EC9C" id="Rectángulo 12" o:spid="_x0000_s1026" style="position:absolute;margin-left:0;margin-top:-70.15pt;width:73.7pt;height:802.5pt;z-index:-251634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" fillcolor="#1f3763 [1604]" strokecolor="#4472c4 [3204]" strokeweight=".5pt">
                <w10:wrap anchorx="page"/>
              </v:rect>
            </w:pict>
          </mc:Fallback>
        </mc:AlternateContent>
      </w:r>
      <w:r w:rsidR="009B54A9">
        <w:tab/>
      </w:r>
      <w:r w:rsidR="009B54A9">
        <w:tab/>
      </w:r>
      <w:r w:rsidR="009B54A9">
        <w:tab/>
      </w:r>
      <w:r w:rsidR="009B54A9">
        <w:tab/>
      </w:r>
    </w:p>
    <w:p w14:paraId="399D2A32" w14:textId="77777777" w:rsidR="004A274B" w:rsidRDefault="004A274B" w:rsidP="004A274B"/>
    <w:p w14:paraId="5D68864C" w14:textId="77777777" w:rsidR="004A274B" w:rsidRDefault="004A274B" w:rsidP="004A274B"/>
    <w:p w14:paraId="0DF4EC0D" w14:textId="77777777" w:rsidR="004A274B" w:rsidRDefault="004A274B" w:rsidP="004A274B"/>
    <w:p w14:paraId="08106B6B" w14:textId="77777777" w:rsidR="004A274B" w:rsidRDefault="004A274B" w:rsidP="004A274B"/>
    <w:p w14:paraId="78F5A04A" w14:textId="77777777" w:rsidR="004A274B" w:rsidRPr="00102C28" w:rsidRDefault="004A274B" w:rsidP="004A274B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02C28">
        <w:rPr>
          <w:rFonts w:ascii="Lucida Handwriting" w:hAnsi="Lucida Handwriting"/>
          <w:b/>
          <w:bCs/>
          <w:sz w:val="32"/>
          <w:szCs w:val="32"/>
        </w:rPr>
        <w:t>Alumno:</w:t>
      </w:r>
    </w:p>
    <w:p w14:paraId="02132E79" w14:textId="77777777" w:rsidR="004A274B" w:rsidRPr="00762409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04622B">
        <w:rPr>
          <w:rFonts w:ascii="Berlin Sans FB Demi" w:hAnsi="Berlin Sans FB Demi"/>
          <w:b/>
          <w:bCs/>
          <w:sz w:val="32"/>
          <w:szCs w:val="32"/>
        </w:rPr>
        <w:t>GERARDO ALONSO HERRERA DIAZ</w:t>
      </w:r>
    </w:p>
    <w:p w14:paraId="34EA878A" w14:textId="77777777" w:rsidR="004A274B" w:rsidRDefault="004A274B" w:rsidP="004A274B"/>
    <w:p w14:paraId="245E79BA" w14:textId="77777777" w:rsidR="004A274B" w:rsidRPr="00102C28" w:rsidRDefault="004A274B" w:rsidP="004A274B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02C28">
        <w:rPr>
          <w:rFonts w:ascii="Lucida Handwriting" w:hAnsi="Lucida Handwriting"/>
          <w:b/>
          <w:bCs/>
          <w:sz w:val="32"/>
          <w:szCs w:val="32"/>
        </w:rPr>
        <w:t xml:space="preserve">Profesor: </w:t>
      </w:r>
    </w:p>
    <w:p w14:paraId="57708EB7" w14:textId="68B6EF65" w:rsidR="004A274B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6D7488">
        <w:rPr>
          <w:rFonts w:ascii="Berlin Sans FB Demi" w:hAnsi="Berlin Sans FB Demi"/>
          <w:b/>
          <w:bCs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1F0FD5FA" wp14:editId="62584219">
            <wp:simplePos x="0" y="0"/>
            <wp:positionH relativeFrom="page">
              <wp:posOffset>1483844</wp:posOffset>
            </wp:positionH>
            <wp:positionV relativeFrom="paragraph">
              <wp:posOffset>31452</wp:posOffset>
            </wp:positionV>
            <wp:extent cx="6077696" cy="804059"/>
            <wp:effectExtent l="247650" t="476250" r="266065" b="491490"/>
            <wp:wrapNone/>
            <wp:docPr id="16" name="Imagen 16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DS Mi Universidad EN CHIAPAS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7" t="60250" r="3259" b="32791"/>
                    <a:stretch/>
                  </pic:blipFill>
                  <pic:spPr bwMode="auto">
                    <a:xfrm>
                      <a:off x="0" y="0"/>
                      <a:ext cx="6085173" cy="8050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72">
        <w:rPr>
          <w:rFonts w:ascii="Berlin Sans FB Demi" w:hAnsi="Berlin Sans FB Demi"/>
          <w:b/>
          <w:bCs/>
          <w:noProof/>
          <w:sz w:val="32"/>
          <w:szCs w:val="32"/>
        </w:rPr>
        <w:t>SANDRA YAZMIN RUIZ FLORES</w:t>
      </w:r>
    </w:p>
    <w:p w14:paraId="141FDA86" w14:textId="77777777" w:rsidR="004A274B" w:rsidRDefault="004A274B" w:rsidP="004A274B">
      <w:pPr>
        <w:jc w:val="center"/>
      </w:pPr>
    </w:p>
    <w:p w14:paraId="250F0A91" w14:textId="77777777" w:rsidR="004A274B" w:rsidRDefault="004A274B" w:rsidP="004A274B">
      <w:pPr>
        <w:jc w:val="center"/>
      </w:pPr>
    </w:p>
    <w:p w14:paraId="4D1525E1" w14:textId="77777777" w:rsidR="004A274B" w:rsidRPr="00102C28" w:rsidRDefault="004A274B" w:rsidP="004A274B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02C28">
        <w:rPr>
          <w:rFonts w:ascii="Lucida Handwriting" w:hAnsi="Lucida Handwriting"/>
          <w:b/>
          <w:bCs/>
          <w:sz w:val="32"/>
          <w:szCs w:val="32"/>
        </w:rPr>
        <w:t xml:space="preserve">Nombre del trabajo: </w:t>
      </w:r>
    </w:p>
    <w:p w14:paraId="3F5B1456" w14:textId="0623E3B0" w:rsidR="004A274B" w:rsidRDefault="006B4778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>
        <w:rPr>
          <w:rFonts w:ascii="Berlin Sans FB Demi" w:hAnsi="Berlin Sans FB Demi"/>
          <w:b/>
          <w:bCs/>
          <w:sz w:val="32"/>
          <w:szCs w:val="32"/>
        </w:rPr>
        <w:t>Cuadro</w:t>
      </w:r>
      <w:r w:rsidR="004A274B" w:rsidRPr="006D7488">
        <w:rPr>
          <w:rFonts w:ascii="Berlin Sans FB Demi" w:hAnsi="Berlin Sans FB Demi"/>
          <w:b/>
          <w:bCs/>
          <w:sz w:val="32"/>
          <w:szCs w:val="32"/>
        </w:rPr>
        <w:t xml:space="preserve"> </w:t>
      </w:r>
      <w:r w:rsidR="009B54A9">
        <w:rPr>
          <w:rFonts w:ascii="Berlin Sans FB Demi" w:hAnsi="Berlin Sans FB Demi"/>
          <w:b/>
          <w:bCs/>
          <w:sz w:val="32"/>
          <w:szCs w:val="32"/>
        </w:rPr>
        <w:t>Sinóptico</w:t>
      </w:r>
      <w:r w:rsidR="004A274B" w:rsidRPr="006D7488">
        <w:rPr>
          <w:rFonts w:ascii="Berlin Sans FB Demi" w:hAnsi="Berlin Sans FB Demi"/>
          <w:b/>
          <w:bCs/>
          <w:sz w:val="32"/>
          <w:szCs w:val="32"/>
        </w:rPr>
        <w:t xml:space="preserve"> </w:t>
      </w:r>
      <w:r w:rsidR="001004DA">
        <w:rPr>
          <w:rFonts w:ascii="Berlin Sans FB Demi" w:hAnsi="Berlin Sans FB Demi"/>
          <w:b/>
          <w:bCs/>
          <w:sz w:val="32"/>
          <w:szCs w:val="32"/>
        </w:rPr>
        <w:t xml:space="preserve">Técnicas </w:t>
      </w:r>
      <w:r w:rsidR="009B54A9">
        <w:rPr>
          <w:rFonts w:ascii="Berlin Sans FB Demi" w:hAnsi="Berlin Sans FB Demi"/>
          <w:b/>
          <w:bCs/>
          <w:sz w:val="32"/>
          <w:szCs w:val="32"/>
        </w:rPr>
        <w:t>y Procedimientos</w:t>
      </w:r>
    </w:p>
    <w:p w14:paraId="670A1DA9" w14:textId="77777777" w:rsidR="00E569DC" w:rsidRPr="006D7488" w:rsidRDefault="00E569DC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</w:p>
    <w:p w14:paraId="2427FACA" w14:textId="77777777" w:rsidR="004A274B" w:rsidRDefault="004A274B" w:rsidP="004A274B">
      <w:pPr>
        <w:jc w:val="center"/>
      </w:pPr>
    </w:p>
    <w:p w14:paraId="2CCCDF2A" w14:textId="47160CA8" w:rsidR="004A274B" w:rsidRPr="00102C28" w:rsidRDefault="004A274B" w:rsidP="004A274B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 w:rsidRPr="00102C28">
        <w:rPr>
          <w:rFonts w:ascii="Lucida Handwriting" w:hAnsi="Lucida Handwriting"/>
          <w:b/>
          <w:bCs/>
          <w:sz w:val="32"/>
          <w:szCs w:val="32"/>
        </w:rPr>
        <w:t>Materia</w:t>
      </w:r>
      <w:r>
        <w:rPr>
          <w:rFonts w:ascii="Lucida Handwriting" w:hAnsi="Lucida Handwriting"/>
          <w:b/>
          <w:bCs/>
          <w:sz w:val="32"/>
          <w:szCs w:val="32"/>
        </w:rPr>
        <w:t xml:space="preserve">: </w:t>
      </w:r>
      <w:r w:rsidR="008C0872">
        <w:rPr>
          <w:rFonts w:ascii="Berlin Sans FB Demi" w:hAnsi="Berlin Sans FB Demi"/>
          <w:b/>
          <w:bCs/>
          <w:sz w:val="32"/>
          <w:szCs w:val="32"/>
        </w:rPr>
        <w:t>Enfermería Medico Quirúrgica I</w:t>
      </w:r>
    </w:p>
    <w:p w14:paraId="4A9A288C" w14:textId="77777777" w:rsidR="004A274B" w:rsidRDefault="004A274B" w:rsidP="004A274B"/>
    <w:p w14:paraId="171257FB" w14:textId="28CB8E26" w:rsidR="004A274B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04622B">
        <w:rPr>
          <w:rFonts w:ascii="Lucida Handwriting" w:hAnsi="Lucida Handwriting"/>
          <w:b/>
          <w:bCs/>
          <w:sz w:val="32"/>
          <w:szCs w:val="32"/>
        </w:rPr>
        <w:t>Grado:</w:t>
      </w:r>
      <w:r w:rsidRPr="00102C28">
        <w:rPr>
          <w:rFonts w:ascii="Lucida Handwriting" w:hAnsi="Lucida Handwriting"/>
          <w:b/>
          <w:bCs/>
          <w:sz w:val="32"/>
          <w:szCs w:val="32"/>
        </w:rPr>
        <w:t xml:space="preserve"> </w:t>
      </w:r>
      <w:r w:rsidR="008C0872">
        <w:rPr>
          <w:rFonts w:ascii="Berlin Sans FB Demi" w:hAnsi="Berlin Sans FB Demi"/>
          <w:b/>
          <w:bCs/>
          <w:sz w:val="32"/>
          <w:szCs w:val="32"/>
        </w:rPr>
        <w:t>5</w:t>
      </w:r>
      <w:r w:rsidRPr="0004622B">
        <w:rPr>
          <w:rFonts w:ascii="Berlin Sans FB Demi" w:hAnsi="Berlin Sans FB Demi"/>
          <w:b/>
          <w:bCs/>
          <w:sz w:val="32"/>
          <w:szCs w:val="32"/>
        </w:rPr>
        <w:t xml:space="preserve">to Cuatrimestre  </w:t>
      </w:r>
    </w:p>
    <w:p w14:paraId="35C5F8D9" w14:textId="77777777" w:rsidR="004A274B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</w:p>
    <w:p w14:paraId="06E86D4F" w14:textId="77777777" w:rsidR="004A274B" w:rsidRPr="0004622B" w:rsidRDefault="004A274B" w:rsidP="004A274B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04622B">
        <w:rPr>
          <w:rFonts w:ascii="Lucida Handwriting" w:hAnsi="Lucida Handwriting"/>
          <w:b/>
          <w:bCs/>
          <w:sz w:val="32"/>
          <w:szCs w:val="32"/>
        </w:rPr>
        <w:t>Grupo</w:t>
      </w:r>
      <w:r w:rsidRPr="00102C28">
        <w:rPr>
          <w:rFonts w:ascii="Lucida Handwriting" w:hAnsi="Lucida Handwriting"/>
          <w:b/>
          <w:bCs/>
          <w:sz w:val="32"/>
          <w:szCs w:val="32"/>
        </w:rPr>
        <w:t xml:space="preserve">: </w:t>
      </w:r>
      <w:r w:rsidRPr="0004622B">
        <w:rPr>
          <w:rFonts w:ascii="Berlin Sans FB Demi" w:hAnsi="Berlin Sans FB Demi"/>
          <w:b/>
          <w:bCs/>
          <w:sz w:val="32"/>
          <w:szCs w:val="32"/>
        </w:rPr>
        <w:t>A</w:t>
      </w:r>
    </w:p>
    <w:p w14:paraId="1DB62653" w14:textId="77777777" w:rsidR="004A274B" w:rsidRDefault="004A274B" w:rsidP="004A274B">
      <w:pPr>
        <w:jc w:val="right"/>
        <w:rPr>
          <w:rFonts w:ascii="Berlin Sans FB Demi" w:hAnsi="Berlin Sans FB Demi"/>
          <w:sz w:val="28"/>
          <w:szCs w:val="28"/>
        </w:rPr>
      </w:pPr>
    </w:p>
    <w:p w14:paraId="6FE90196" w14:textId="23EBB929" w:rsidR="004A274B" w:rsidRPr="0004622B" w:rsidRDefault="004A274B" w:rsidP="004A274B">
      <w:pPr>
        <w:jc w:val="right"/>
        <w:rPr>
          <w:rFonts w:ascii="Berlin Sans FB Demi" w:hAnsi="Berlin Sans FB Demi"/>
        </w:rPr>
      </w:pPr>
      <w:r w:rsidRPr="0004622B">
        <w:rPr>
          <w:rFonts w:ascii="Berlin Sans FB Demi" w:hAnsi="Berlin Sans FB Demi"/>
          <w:sz w:val="28"/>
          <w:szCs w:val="28"/>
        </w:rPr>
        <w:t xml:space="preserve">Pichucalco, Chiapas a </w:t>
      </w:r>
      <w:r w:rsidR="00454790">
        <w:rPr>
          <w:rFonts w:ascii="Berlin Sans FB Demi" w:hAnsi="Berlin Sans FB Demi"/>
          <w:sz w:val="28"/>
          <w:szCs w:val="28"/>
        </w:rPr>
        <w:t>18</w:t>
      </w:r>
      <w:r w:rsidRPr="0004622B">
        <w:rPr>
          <w:rFonts w:ascii="Berlin Sans FB Demi" w:hAnsi="Berlin Sans FB Demi"/>
          <w:sz w:val="28"/>
          <w:szCs w:val="28"/>
        </w:rPr>
        <w:t xml:space="preserve"> de </w:t>
      </w:r>
      <w:r w:rsidR="008C0872">
        <w:rPr>
          <w:rFonts w:ascii="Berlin Sans FB Demi" w:hAnsi="Berlin Sans FB Demi"/>
          <w:sz w:val="28"/>
          <w:szCs w:val="28"/>
        </w:rPr>
        <w:t>Marzo</w:t>
      </w:r>
      <w:r w:rsidRPr="0004622B">
        <w:rPr>
          <w:rFonts w:ascii="Berlin Sans FB Demi" w:hAnsi="Berlin Sans FB Demi"/>
          <w:sz w:val="28"/>
          <w:szCs w:val="28"/>
        </w:rPr>
        <w:t xml:space="preserve"> de 202</w:t>
      </w:r>
      <w:r w:rsidRPr="0004622B"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E6FE2" wp14:editId="6EEC9A30">
                <wp:simplePos x="0" y="0"/>
                <wp:positionH relativeFrom="page">
                  <wp:align>left</wp:align>
                </wp:positionH>
                <wp:positionV relativeFrom="paragraph">
                  <wp:posOffset>4830776</wp:posOffset>
                </wp:positionV>
                <wp:extent cx="936000" cy="7758113"/>
                <wp:effectExtent l="0" t="953" r="15558" b="15557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6000" cy="77581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560FB" id="Rectángulo 13" o:spid="_x0000_s1026" style="position:absolute;margin-left:0;margin-top:380.4pt;width:73.7pt;height:610.9pt;rotation:90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" fillcolor="#1f3763 [1604]" strokecolor="#1f3763 [1604]" strokeweight=".5pt">
                <w10:wrap anchorx="page"/>
              </v:rect>
            </w:pict>
          </mc:Fallback>
        </mc:AlternateContent>
      </w:r>
      <w:r w:rsidR="008C0872">
        <w:rPr>
          <w:rFonts w:ascii="Berlin Sans FB Demi" w:hAnsi="Berlin Sans FB Demi"/>
          <w:sz w:val="28"/>
          <w:szCs w:val="28"/>
        </w:rPr>
        <w:t>2</w:t>
      </w:r>
    </w:p>
    <w:p w14:paraId="58EEC39D" w14:textId="77777777" w:rsidR="004A274B" w:rsidRDefault="004A274B" w:rsidP="004A274B">
      <w:r>
        <w:rPr>
          <w:noProof/>
        </w:rPr>
        <w:drawing>
          <wp:anchor distT="0" distB="0" distL="114300" distR="114300" simplePos="0" relativeHeight="251683840" behindDoc="1" locked="0" layoutInCell="1" allowOverlap="1" wp14:anchorId="4699FB0E" wp14:editId="05E40CDE">
            <wp:simplePos x="0" y="0"/>
            <wp:positionH relativeFrom="page">
              <wp:posOffset>1438275</wp:posOffset>
            </wp:positionH>
            <wp:positionV relativeFrom="paragraph">
              <wp:posOffset>15043</wp:posOffset>
            </wp:positionV>
            <wp:extent cx="5542915" cy="817880"/>
            <wp:effectExtent l="0" t="0" r="635" b="1270"/>
            <wp:wrapNone/>
            <wp:docPr id="17" name="Imagen 17" descr="UDS Mi Universidad (@UDS_universidad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DS Mi Universidad (@UDS_universidad) |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5" t="59820" r="4295" b="28656"/>
                    <a:stretch/>
                  </pic:blipFill>
                  <pic:spPr bwMode="auto">
                    <a:xfrm>
                      <a:off x="0" y="0"/>
                      <a:ext cx="5542915" cy="81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38759" w14:textId="2AFD5206" w:rsidR="00702119" w:rsidRDefault="004A274B">
      <w:pPr>
        <w:sectPr w:rsidR="00702119" w:rsidSect="00702119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FEE6F3" wp14:editId="18CE43A5">
                <wp:simplePos x="0" y="0"/>
                <wp:positionH relativeFrom="page">
                  <wp:align>left</wp:align>
                </wp:positionH>
                <wp:positionV relativeFrom="paragraph">
                  <wp:posOffset>524357</wp:posOffset>
                </wp:positionV>
                <wp:extent cx="7906192" cy="936000"/>
                <wp:effectExtent l="0" t="0" r="19050" b="1651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6192" cy="93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6ED27" id="Rectángulo 14" o:spid="_x0000_s1026" style="position:absolute;margin-left:0;margin-top:41.3pt;width:622.55pt;height:73.7pt;z-index:-251631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" fillcolor="#1f3763 [1604]" strokecolor="#4472c4 [3204]" strokeweight=".5pt">
                <w10:wrap anchorx="page"/>
              </v:rect>
            </w:pict>
          </mc:Fallback>
        </mc:AlternateContent>
      </w:r>
    </w:p>
    <w:p w14:paraId="57EFBE59" w14:textId="5744A2AD" w:rsidR="00B424C9" w:rsidRDefault="000A0D1C" w:rsidP="00E569DC">
      <w:pPr>
        <w:tabs>
          <w:tab w:val="left" w:pos="242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B804EF" wp14:editId="1721871D">
                <wp:simplePos x="0" y="0"/>
                <wp:positionH relativeFrom="column">
                  <wp:posOffset>-1032510</wp:posOffset>
                </wp:positionH>
                <wp:positionV relativeFrom="paragraph">
                  <wp:posOffset>5349240</wp:posOffset>
                </wp:positionV>
                <wp:extent cx="1173708" cy="7642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8" cy="76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9A173" w14:textId="6FEE0DDD" w:rsidR="00D75643" w:rsidRPr="00D75643" w:rsidRDefault="00D75643" w:rsidP="00D75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TÉCNICAS DE NUTRICIÓN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804E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1.3pt;margin-top:421.2pt;width:92.4pt;height:6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6dFgIAACw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" filled="f" stroked="f" strokeweight=".5pt">
                <v:textbox>
                  <w:txbxContent>
                    <w:p w14:paraId="37A9A173" w14:textId="6FEE0DDD" w:rsidR="00D75643" w:rsidRPr="00D75643" w:rsidRDefault="00D75643" w:rsidP="00D756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TÉCNICAS DE NUTRICIÓN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EA153" wp14:editId="2C661596">
                <wp:simplePos x="0" y="0"/>
                <wp:positionH relativeFrom="column">
                  <wp:posOffset>145497</wp:posOffset>
                </wp:positionH>
                <wp:positionV relativeFrom="paragraph">
                  <wp:posOffset>-340079</wp:posOffset>
                </wp:positionV>
                <wp:extent cx="521335" cy="12064860"/>
                <wp:effectExtent l="38100" t="0" r="12065" b="1333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" cy="120648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0D77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8" o:spid="_x0000_s1026" type="#_x0000_t87" style="position:absolute;margin-left:11.45pt;margin-top:-26.8pt;width:41.05pt;height:9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" adj="78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AF7781" wp14:editId="3947374E">
                <wp:simplePos x="0" y="0"/>
                <wp:positionH relativeFrom="column">
                  <wp:posOffset>1760542</wp:posOffset>
                </wp:positionH>
                <wp:positionV relativeFrom="paragraph">
                  <wp:posOffset>5858840</wp:posOffset>
                </wp:positionV>
                <wp:extent cx="342900" cy="5865940"/>
                <wp:effectExtent l="38100" t="0" r="19050" b="20955"/>
                <wp:wrapNone/>
                <wp:docPr id="142" name="Abrir llav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865940"/>
                        </a:xfrm>
                        <a:prstGeom prst="leftBrace">
                          <a:avLst>
                            <a:gd name="adj1" fmla="val 4977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BDBB" id="Abrir llave 142" o:spid="_x0000_s1026" type="#_x0000_t87" style="position:absolute;margin-left:138.65pt;margin-top:461.35pt;width:27pt;height:461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" adj="629" strokecolor="black [3200]" strokeweight=".5pt">
                <v:stroke joinstyle="miter"/>
              </v:shape>
            </w:pict>
          </mc:Fallback>
        </mc:AlternateContent>
      </w:r>
      <w:r w:rsidRPr="0027269A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5242CC" wp14:editId="1ED95122">
                <wp:simplePos x="0" y="0"/>
                <wp:positionH relativeFrom="column">
                  <wp:posOffset>3446838</wp:posOffset>
                </wp:positionH>
                <wp:positionV relativeFrom="paragraph">
                  <wp:posOffset>9528315</wp:posOffset>
                </wp:positionV>
                <wp:extent cx="370840" cy="2196935"/>
                <wp:effectExtent l="38100" t="0" r="10160" b="13335"/>
                <wp:wrapNone/>
                <wp:docPr id="154" name="Abrir llav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21969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7C58" id="Abrir llave 154" o:spid="_x0000_s1026" type="#_x0000_t87" style="position:absolute;margin-left:271.4pt;margin-top:750.25pt;width:29.2pt;height:17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" adj="304" strokecolor="black [3200]" strokeweight=".5pt">
                <v:stroke joinstyle="miter"/>
              </v:shape>
            </w:pict>
          </mc:Fallback>
        </mc:AlternateContent>
      </w:r>
      <w:r w:rsidRPr="0027269A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B61424" wp14:editId="049AC061">
                <wp:simplePos x="0" y="0"/>
                <wp:positionH relativeFrom="column">
                  <wp:posOffset>3491865</wp:posOffset>
                </wp:positionH>
                <wp:positionV relativeFrom="paragraph">
                  <wp:posOffset>9528315</wp:posOffset>
                </wp:positionV>
                <wp:extent cx="4441371" cy="2386940"/>
                <wp:effectExtent l="0" t="0" r="0" b="0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371" cy="238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4B116" w14:textId="77777777" w:rsidR="004A7523" w:rsidRDefault="004A7523" w:rsidP="004A75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A752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No iniciar la infusión de la alimentación sin verificar que la sonda y el sistema se</w:t>
                            </w:r>
                            <w:r w:rsidRPr="004A752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4A752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encuentre en forma adecuada.</w:t>
                            </w:r>
                          </w:p>
                          <w:p w14:paraId="352EE240" w14:textId="77777777" w:rsidR="004A7523" w:rsidRDefault="004A7523" w:rsidP="004A75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A752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Medir el perímetro abdominal para valorar si existe distensión.</w:t>
                            </w:r>
                          </w:p>
                          <w:p w14:paraId="342317CA" w14:textId="77777777" w:rsidR="000A0D1C" w:rsidRPr="000A0D1C" w:rsidRDefault="004A7523" w:rsidP="004A75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A752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Evaluar la actividad intestinal</w:t>
                            </w:r>
                            <w:r w:rsidR="000A0D1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14:paraId="611CC15C" w14:textId="77777777" w:rsidR="000A0D1C" w:rsidRPr="000A0D1C" w:rsidRDefault="004A7523" w:rsidP="000A0D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4A752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Valorar datos del síndrome de vaciamiento rápido</w:t>
                            </w:r>
                            <w:r w:rsidR="000A0D1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14:paraId="73B98C1D" w14:textId="77777777" w:rsidR="000A0D1C" w:rsidRDefault="004A7523" w:rsidP="000A0D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0A0D1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Valorar la presencia de diarrea, estreñimiento, flatulencia</w:t>
                            </w:r>
                            <w:r w:rsidR="000A0D1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14:paraId="2BA751A8" w14:textId="77777777" w:rsidR="000A0D1C" w:rsidRPr="000A0D1C" w:rsidRDefault="004A7523" w:rsidP="000A0D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0A0D1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Valorar el estado de hidratación.</w:t>
                            </w:r>
                          </w:p>
                          <w:p w14:paraId="6E7E1E77" w14:textId="77777777" w:rsidR="000A0D1C" w:rsidRPr="000A0D1C" w:rsidRDefault="004A7523" w:rsidP="000A0D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0A0D1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Comprobar que la dieta sea la prescrita en el expediente clínico</w:t>
                            </w:r>
                            <w:r w:rsidR="000A0D1C">
                              <w:rPr>
                                <w:lang w:eastAsia="es-MX"/>
                              </w:rPr>
                              <w:t>.</w:t>
                            </w:r>
                          </w:p>
                          <w:p w14:paraId="09A480A0" w14:textId="53E18D12" w:rsidR="004A7523" w:rsidRPr="000A0D1C" w:rsidRDefault="004A7523" w:rsidP="000A0D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0A0D1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Vigilar que el ritmo de la infusión sea el prescrito</w:t>
                            </w:r>
                            <w:r w:rsidR="000A0D1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  <w:r w:rsidRPr="000A0D1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1424" id="Cuadro de texto 155" o:spid="_x0000_s1027" type="#_x0000_t202" style="position:absolute;margin-left:274.95pt;margin-top:750.25pt;width:349.7pt;height:187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" filled="f" stroked="f" strokeweight=".5pt">
                <v:textbox>
                  <w:txbxContent>
                    <w:p w14:paraId="57E4B116" w14:textId="77777777" w:rsidR="004A7523" w:rsidRDefault="004A7523" w:rsidP="004A75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4A752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No iniciar la infusión de la alimentación sin verificar que la sonda y el sistema se</w:t>
                      </w:r>
                      <w:r w:rsidRPr="004A752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4A752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encuentre en forma adecuada.</w:t>
                      </w:r>
                    </w:p>
                    <w:p w14:paraId="352EE240" w14:textId="77777777" w:rsidR="004A7523" w:rsidRDefault="004A7523" w:rsidP="004A75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4A752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Medir el perímetro abdominal para valorar si existe distensión.</w:t>
                      </w:r>
                    </w:p>
                    <w:p w14:paraId="342317CA" w14:textId="77777777" w:rsidR="000A0D1C" w:rsidRPr="000A0D1C" w:rsidRDefault="004A7523" w:rsidP="004A75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4A752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Evaluar la actividad intestinal</w:t>
                      </w:r>
                      <w:r w:rsidR="000A0D1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.</w:t>
                      </w:r>
                    </w:p>
                    <w:p w14:paraId="611CC15C" w14:textId="77777777" w:rsidR="000A0D1C" w:rsidRPr="000A0D1C" w:rsidRDefault="004A7523" w:rsidP="000A0D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4A752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Valorar datos del síndrome de vaciamiento rápido</w:t>
                      </w:r>
                      <w:r w:rsidR="000A0D1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.</w:t>
                      </w:r>
                    </w:p>
                    <w:p w14:paraId="73B98C1D" w14:textId="77777777" w:rsidR="000A0D1C" w:rsidRDefault="004A7523" w:rsidP="000A0D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0A0D1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Valorar la presencia de diarrea, estreñimiento, flatulencia</w:t>
                      </w:r>
                      <w:r w:rsidR="000A0D1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.</w:t>
                      </w:r>
                    </w:p>
                    <w:p w14:paraId="2BA751A8" w14:textId="77777777" w:rsidR="000A0D1C" w:rsidRPr="000A0D1C" w:rsidRDefault="004A7523" w:rsidP="000A0D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0A0D1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Valorar el estado de hidratación.</w:t>
                      </w:r>
                    </w:p>
                    <w:p w14:paraId="6E7E1E77" w14:textId="77777777" w:rsidR="000A0D1C" w:rsidRPr="000A0D1C" w:rsidRDefault="004A7523" w:rsidP="000A0D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0A0D1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Comprobar que la dieta sea la prescrita en el expediente clínico</w:t>
                      </w:r>
                      <w:r w:rsidR="000A0D1C">
                        <w:rPr>
                          <w:lang w:eastAsia="es-MX"/>
                        </w:rPr>
                        <w:t>.</w:t>
                      </w:r>
                    </w:p>
                    <w:p w14:paraId="09A480A0" w14:textId="53E18D12" w:rsidR="004A7523" w:rsidRPr="000A0D1C" w:rsidRDefault="004A7523" w:rsidP="000A0D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0A0D1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Vigilar que el ritmo de la infusión sea el prescrito</w:t>
                      </w:r>
                      <w:r w:rsidR="000A0D1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.</w:t>
                      </w:r>
                      <w:r w:rsidRPr="000A0D1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A752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DCD7E0" wp14:editId="1D8EE865">
                <wp:simplePos x="0" y="0"/>
                <wp:positionH relativeFrom="column">
                  <wp:posOffset>1946193</wp:posOffset>
                </wp:positionH>
                <wp:positionV relativeFrom="paragraph">
                  <wp:posOffset>10630717</wp:posOffset>
                </wp:positionV>
                <wp:extent cx="1710047" cy="313690"/>
                <wp:effectExtent l="0" t="0" r="0" b="0"/>
                <wp:wrapNone/>
                <wp:docPr id="153" name="Cuadro de tex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4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B339C" w14:textId="5C231E06" w:rsidR="004A7523" w:rsidRPr="00D75643" w:rsidRDefault="004A7523" w:rsidP="004A75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CONSIDERACIONES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D7E0" id="Cuadro de texto 153" o:spid="_x0000_s1028" type="#_x0000_t202" style="position:absolute;margin-left:153.25pt;margin-top:837.05pt;width:134.65pt;height:24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" filled="f" stroked="f" strokeweight=".5pt">
                <v:textbox>
                  <w:txbxContent>
                    <w:p w14:paraId="64AB339C" w14:textId="5C231E06" w:rsidR="004A7523" w:rsidRPr="00D75643" w:rsidRDefault="004A7523" w:rsidP="004A752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CONSIDERACIONES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752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92B6D8" wp14:editId="201F6360">
                <wp:simplePos x="0" y="0"/>
                <wp:positionH relativeFrom="column">
                  <wp:posOffset>1946144</wp:posOffset>
                </wp:positionH>
                <wp:positionV relativeFrom="paragraph">
                  <wp:posOffset>8784334</wp:posOffset>
                </wp:positionV>
                <wp:extent cx="1710047" cy="313690"/>
                <wp:effectExtent l="0" t="0" r="0" b="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4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655CD" w14:textId="27977DB0" w:rsidR="004A7523" w:rsidRPr="00D75643" w:rsidRDefault="004A7523" w:rsidP="004A75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OBJETIVOS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B6D8" id="Cuadro de texto 150" o:spid="_x0000_s1029" type="#_x0000_t202" style="position:absolute;margin-left:153.25pt;margin-top:691.7pt;width:134.65pt;height:24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" filled="f" stroked="f" strokeweight=".5pt">
                <v:textbox>
                  <w:txbxContent>
                    <w:p w14:paraId="232655CD" w14:textId="27977DB0" w:rsidR="004A7523" w:rsidRPr="00D75643" w:rsidRDefault="004A7523" w:rsidP="004A752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OBJETIVOS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7523" w:rsidRPr="0027269A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E40C32" wp14:editId="495385AF">
                <wp:simplePos x="0" y="0"/>
                <wp:positionH relativeFrom="column">
                  <wp:posOffset>3434962</wp:posOffset>
                </wp:positionH>
                <wp:positionV relativeFrom="paragraph">
                  <wp:posOffset>8412035</wp:posOffset>
                </wp:positionV>
                <wp:extent cx="370840" cy="961777"/>
                <wp:effectExtent l="38100" t="0" r="10160" b="10160"/>
                <wp:wrapNone/>
                <wp:docPr id="149" name="Abrir llav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96177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9C694" id="Abrir llave 149" o:spid="_x0000_s1026" type="#_x0000_t87" style="position:absolute;margin-left:270.45pt;margin-top:662.35pt;width:29.2pt;height:7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" adj="694" strokecolor="black [3200]" strokeweight=".5pt">
                <v:stroke joinstyle="miter"/>
              </v:shape>
            </w:pict>
          </mc:Fallback>
        </mc:AlternateContent>
      </w:r>
      <w:r w:rsidR="004A7523" w:rsidRPr="0027269A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6A22C4" wp14:editId="02626DB8">
                <wp:simplePos x="0" y="0"/>
                <wp:positionH relativeFrom="column">
                  <wp:posOffset>3658120</wp:posOffset>
                </wp:positionH>
                <wp:positionV relativeFrom="paragraph">
                  <wp:posOffset>8507037</wp:posOffset>
                </wp:positionV>
                <wp:extent cx="4120738" cy="866899"/>
                <wp:effectExtent l="0" t="0" r="0" b="0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738" cy="866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13838" w14:textId="33CE4BF0" w:rsidR="004A7523" w:rsidRPr="004A7523" w:rsidRDefault="004A7523" w:rsidP="004A752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7523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Satisfacer los requerimientos nutricionales del paciente a través de una sonda insertada 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7523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alguno de los tramos del tubo gastrointestinal, cuando no es posible la alimentación por vía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7523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oral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22C4" id="Cuadro de texto 151" o:spid="_x0000_s1030" type="#_x0000_t202" style="position:absolute;margin-left:288.05pt;margin-top:669.85pt;width:324.45pt;height:6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" filled="f" stroked="f" strokeweight=".5pt">
                <v:textbox>
                  <w:txbxContent>
                    <w:p w14:paraId="3C513838" w14:textId="33CE4BF0" w:rsidR="004A7523" w:rsidRPr="004A7523" w:rsidRDefault="004A7523" w:rsidP="004A752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7523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Satisfacer los requerimientos nutricionales del paciente a través de una sonda insertada en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7523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alguno de los tramos del tubo gastrointestinal, cuando no es posible la alimentación por vía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7523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oral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A752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6C918C" wp14:editId="50E871FF">
                <wp:simplePos x="0" y="0"/>
                <wp:positionH relativeFrom="column">
                  <wp:posOffset>3434591</wp:posOffset>
                </wp:positionH>
                <wp:positionV relativeFrom="paragraph">
                  <wp:posOffset>6891655</wp:posOffset>
                </wp:positionV>
                <wp:extent cx="370840" cy="1365662"/>
                <wp:effectExtent l="38100" t="0" r="10160" b="25400"/>
                <wp:wrapNone/>
                <wp:docPr id="147" name="Abrir llav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36566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4CD4" id="Abrir llave 147" o:spid="_x0000_s1026" type="#_x0000_t87" style="position:absolute;margin-left:270.45pt;margin-top:542.65pt;width:29.2pt;height:107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" adj="489" strokecolor="black [3200]" strokeweight=".5pt">
                <v:stroke joinstyle="miter"/>
              </v:shape>
            </w:pict>
          </mc:Fallback>
        </mc:AlternateContent>
      </w:r>
      <w:r w:rsidR="004A7523" w:rsidRPr="0027269A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A631B7" wp14:editId="1BC8E0A1">
                <wp:simplePos x="0" y="0"/>
                <wp:positionH relativeFrom="column">
                  <wp:posOffset>3491593</wp:posOffset>
                </wp:positionH>
                <wp:positionV relativeFrom="paragraph">
                  <wp:posOffset>6891655</wp:posOffset>
                </wp:positionV>
                <wp:extent cx="4120738" cy="1436914"/>
                <wp:effectExtent l="0" t="0" r="0" b="0"/>
                <wp:wrapNone/>
                <wp:docPr id="148" name="Cuadro de tex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738" cy="1436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D517D" w14:textId="77777777" w:rsidR="00F9117B" w:rsidRPr="00F9117B" w:rsidRDefault="00F9117B" w:rsidP="00F911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11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Mantiene la integridad estructural y funcional por</w:t>
                            </w:r>
                            <w:r w:rsidRPr="00F911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1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estimulación de la contractilidad intestinal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6EF2D3" w14:textId="77777777" w:rsidR="004A7523" w:rsidRPr="004A7523" w:rsidRDefault="00F9117B" w:rsidP="00F911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11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Promueve la liberación de sustancias tróficas y</w:t>
                            </w:r>
                            <w:r w:rsidRPr="00F9117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911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estimula el flujo sanguíneo intestinal</w:t>
                            </w:r>
                            <w:r w:rsidR="004A75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CC8ABE" w14:textId="77777777" w:rsidR="004A7523" w:rsidRPr="004A7523" w:rsidRDefault="00F9117B" w:rsidP="00F911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11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Libera IgA secretora</w:t>
                            </w:r>
                          </w:p>
                          <w:p w14:paraId="1D0DAAA3" w14:textId="289AE22F" w:rsidR="00F9117B" w:rsidRPr="00F9117B" w:rsidRDefault="00F9117B" w:rsidP="00F911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11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Promueve el crecimiento de la flora bacteriana e</w:t>
                            </w:r>
                            <w:r w:rsidRPr="00F9117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911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incrementa la producción de butirina</w:t>
                            </w:r>
                            <w:r w:rsidR="004A75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31B7" id="Cuadro de texto 148" o:spid="_x0000_s1031" type="#_x0000_t202" style="position:absolute;margin-left:274.95pt;margin-top:542.65pt;width:324.45pt;height:113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" filled="f" stroked="f" strokeweight=".5pt">
                <v:textbox>
                  <w:txbxContent>
                    <w:p w14:paraId="360D517D" w14:textId="77777777" w:rsidR="00F9117B" w:rsidRPr="00F9117B" w:rsidRDefault="00F9117B" w:rsidP="00F911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117B">
                        <w:rPr>
                          <w:rFonts w:ascii="Arial" w:hAnsi="Arial" w:cs="Arial"/>
                          <w:sz w:val="24"/>
                          <w:szCs w:val="24"/>
                        </w:rPr>
                        <w:t>Mantiene la integridad estructural y funcional por</w:t>
                      </w:r>
                      <w:r w:rsidRPr="00F911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9117B">
                        <w:rPr>
                          <w:rFonts w:ascii="Arial" w:hAnsi="Arial" w:cs="Arial"/>
                          <w:sz w:val="24"/>
                          <w:szCs w:val="24"/>
                        </w:rPr>
                        <w:t>estimulación de la contractilidad intestinal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16EF2D3" w14:textId="77777777" w:rsidR="004A7523" w:rsidRPr="004A7523" w:rsidRDefault="00F9117B" w:rsidP="00F911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117B">
                        <w:rPr>
                          <w:rFonts w:ascii="Arial" w:hAnsi="Arial" w:cs="Arial"/>
                          <w:sz w:val="24"/>
                          <w:szCs w:val="24"/>
                        </w:rPr>
                        <w:t>Promueve la liberación de sustancias tróficas y</w:t>
                      </w:r>
                      <w:r w:rsidRPr="00F9117B">
                        <w:rPr>
                          <w:sz w:val="24"/>
                          <w:szCs w:val="24"/>
                        </w:rPr>
                        <w:br/>
                      </w:r>
                      <w:r w:rsidRPr="00F9117B">
                        <w:rPr>
                          <w:rFonts w:ascii="Arial" w:hAnsi="Arial" w:cs="Arial"/>
                          <w:sz w:val="24"/>
                          <w:szCs w:val="24"/>
                        </w:rPr>
                        <w:t>estimula el flujo sanguíneo intestinal</w:t>
                      </w:r>
                      <w:r w:rsidR="004A752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CC8ABE" w14:textId="77777777" w:rsidR="004A7523" w:rsidRPr="004A7523" w:rsidRDefault="00F9117B" w:rsidP="00F911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117B">
                        <w:rPr>
                          <w:rFonts w:ascii="Arial" w:hAnsi="Arial" w:cs="Arial"/>
                          <w:sz w:val="24"/>
                          <w:szCs w:val="24"/>
                        </w:rPr>
                        <w:t>Libera IgA secretora</w:t>
                      </w:r>
                    </w:p>
                    <w:p w14:paraId="1D0DAAA3" w14:textId="289AE22F" w:rsidR="00F9117B" w:rsidRPr="00F9117B" w:rsidRDefault="00F9117B" w:rsidP="00F911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117B">
                        <w:rPr>
                          <w:rFonts w:ascii="Arial" w:hAnsi="Arial" w:cs="Arial"/>
                          <w:sz w:val="24"/>
                          <w:szCs w:val="24"/>
                        </w:rPr>
                        <w:t>Promueve el crecimiento de la flora bacteriana e</w:t>
                      </w:r>
                      <w:r w:rsidRPr="00F9117B">
                        <w:rPr>
                          <w:sz w:val="24"/>
                          <w:szCs w:val="24"/>
                        </w:rPr>
                        <w:br/>
                      </w:r>
                      <w:r w:rsidRPr="00F9117B">
                        <w:rPr>
                          <w:rFonts w:ascii="Arial" w:hAnsi="Arial" w:cs="Arial"/>
                          <w:sz w:val="24"/>
                          <w:szCs w:val="24"/>
                        </w:rPr>
                        <w:t>incrementa la producción de butirina</w:t>
                      </w:r>
                      <w:r w:rsidR="004A752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9117B" w:rsidRPr="0027269A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BA2306" wp14:editId="063F1A90">
                <wp:simplePos x="0" y="0"/>
                <wp:positionH relativeFrom="column">
                  <wp:posOffset>3793795</wp:posOffset>
                </wp:positionH>
                <wp:positionV relativeFrom="paragraph">
                  <wp:posOffset>5858568</wp:posOffset>
                </wp:positionV>
                <wp:extent cx="2811145" cy="890649"/>
                <wp:effectExtent l="0" t="0" r="0" b="508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890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C4140" w14:textId="38956810" w:rsidR="0027269A" w:rsidRPr="0027269A" w:rsidRDefault="0027269A" w:rsidP="002726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7269A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on las acciones que se realizan para mantener el estado nutricional</w:t>
                            </w:r>
                            <w:r w:rsidRPr="0027269A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7269A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adecuado al paciente que no puede alimentarse por la vía 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2306" id="Cuadro de texto 145" o:spid="_x0000_s1032" type="#_x0000_t202" style="position:absolute;margin-left:298.7pt;margin-top:461.3pt;width:221.35pt;height:7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" filled="f" stroked="f" strokeweight=".5pt">
                <v:textbox>
                  <w:txbxContent>
                    <w:p w14:paraId="313C4140" w14:textId="38956810" w:rsidR="0027269A" w:rsidRPr="0027269A" w:rsidRDefault="0027269A" w:rsidP="0027269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7269A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on las acciones que se realizan para mantener el estado nutricional</w:t>
                      </w:r>
                      <w:r w:rsidRPr="0027269A">
                        <w:rPr>
                          <w:sz w:val="24"/>
                          <w:szCs w:val="24"/>
                        </w:rPr>
                        <w:br/>
                      </w:r>
                      <w:r w:rsidRPr="0027269A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adecuado al paciente que no puede alimentarse por la vía oral.</w:t>
                      </w:r>
                    </w:p>
                  </w:txbxContent>
                </v:textbox>
              </v:shape>
            </w:pict>
          </mc:Fallback>
        </mc:AlternateContent>
      </w:r>
      <w:r w:rsidR="00F9117B" w:rsidRPr="0027269A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C809A5" wp14:editId="44EB24B4">
                <wp:simplePos x="0" y="0"/>
                <wp:positionH relativeFrom="column">
                  <wp:posOffset>3420192</wp:posOffset>
                </wp:positionH>
                <wp:positionV relativeFrom="paragraph">
                  <wp:posOffset>5941695</wp:posOffset>
                </wp:positionV>
                <wp:extent cx="370840" cy="795647"/>
                <wp:effectExtent l="38100" t="0" r="10160" b="24130"/>
                <wp:wrapNone/>
                <wp:docPr id="146" name="Abrir llav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7956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5EC4" id="Abrir llave 146" o:spid="_x0000_s1026" type="#_x0000_t87" style="position:absolute;margin-left:269.3pt;margin-top:467.85pt;width:29.2pt;height:6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" adj="839" strokecolor="black [3200]" strokeweight=".5pt">
                <v:stroke joinstyle="miter"/>
              </v:shape>
            </w:pict>
          </mc:Fallback>
        </mc:AlternateContent>
      </w:r>
      <w:r w:rsidR="00F9117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282878" wp14:editId="7E86119A">
                <wp:simplePos x="0" y="0"/>
                <wp:positionH relativeFrom="column">
                  <wp:posOffset>1852856</wp:posOffset>
                </wp:positionH>
                <wp:positionV relativeFrom="paragraph">
                  <wp:posOffset>7608166</wp:posOffset>
                </wp:positionV>
                <wp:extent cx="1710047" cy="313690"/>
                <wp:effectExtent l="0" t="0" r="0" b="0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4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280E2" w14:textId="281263E3" w:rsidR="0027269A" w:rsidRPr="00D75643" w:rsidRDefault="0027269A" w:rsidP="002726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CARACTERISTICAS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2878" id="Cuadro de texto 144" o:spid="_x0000_s1033" type="#_x0000_t202" style="position:absolute;margin-left:145.9pt;margin-top:599.05pt;width:134.65pt;height:24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" filled="f" stroked="f" strokeweight=".5pt">
                <v:textbox>
                  <w:txbxContent>
                    <w:p w14:paraId="6BF280E2" w14:textId="281263E3" w:rsidR="0027269A" w:rsidRPr="00D75643" w:rsidRDefault="0027269A" w:rsidP="0027269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CARACTERISTICAS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269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5A1596" wp14:editId="1FDF329C">
                <wp:simplePos x="0" y="0"/>
                <wp:positionH relativeFrom="column">
                  <wp:posOffset>1901173</wp:posOffset>
                </wp:positionH>
                <wp:positionV relativeFrom="paragraph">
                  <wp:posOffset>6363896</wp:posOffset>
                </wp:positionV>
                <wp:extent cx="1173480" cy="313690"/>
                <wp:effectExtent l="0" t="0" r="0" b="0"/>
                <wp:wrapNone/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4A106" w14:textId="0CB38E10" w:rsidR="0027269A" w:rsidRPr="00D75643" w:rsidRDefault="0027269A" w:rsidP="002726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CONCEPTO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1596" id="Cuadro de texto 143" o:spid="_x0000_s1034" type="#_x0000_t202" style="position:absolute;margin-left:149.7pt;margin-top:501.1pt;width:92.4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" filled="f" stroked="f" strokeweight=".5pt">
                <v:textbox>
                  <w:txbxContent>
                    <w:p w14:paraId="07F4A106" w14:textId="0CB38E10" w:rsidR="0027269A" w:rsidRPr="00D75643" w:rsidRDefault="0027269A" w:rsidP="0027269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CONCEPTO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269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3E43A" wp14:editId="6E52C7A0">
                <wp:simplePos x="0" y="0"/>
                <wp:positionH relativeFrom="column">
                  <wp:posOffset>1760542</wp:posOffset>
                </wp:positionH>
                <wp:positionV relativeFrom="paragraph">
                  <wp:posOffset>-423208</wp:posOffset>
                </wp:positionV>
                <wp:extent cx="342900" cy="6199093"/>
                <wp:effectExtent l="38100" t="0" r="19050" b="1143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199093"/>
                        </a:xfrm>
                        <a:prstGeom prst="leftBrace">
                          <a:avLst>
                            <a:gd name="adj1" fmla="val 32576"/>
                            <a:gd name="adj2" fmla="val 4960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FC74" id="Abrir llave 21" o:spid="_x0000_s1026" type="#_x0000_t87" style="position:absolute;margin-left:138.65pt;margin-top:-33.3pt;width:27pt;height:48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" adj="389,10715" strokecolor="black [3200]" strokeweight=".5pt">
                <v:stroke joinstyle="miter"/>
              </v:shape>
            </w:pict>
          </mc:Fallback>
        </mc:AlternateContent>
      </w:r>
      <w:r w:rsidR="0027269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03C7BE" wp14:editId="1A23FC46">
                <wp:simplePos x="0" y="0"/>
                <wp:positionH relativeFrom="column">
                  <wp:posOffset>1895475</wp:posOffset>
                </wp:positionH>
                <wp:positionV relativeFrom="paragraph">
                  <wp:posOffset>5034032</wp:posOffset>
                </wp:positionV>
                <wp:extent cx="1500996" cy="301924"/>
                <wp:effectExtent l="0" t="0" r="0" b="3175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301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968C0" w14:textId="15D2C008" w:rsidR="00E854F7" w:rsidRPr="00D75643" w:rsidRDefault="00C5329B" w:rsidP="00E854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OBJETIVOS</w:t>
                            </w:r>
                            <w:r w:rsidR="00E854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C7BE" id="Cuadro de texto 118" o:spid="_x0000_s1035" type="#_x0000_t202" style="position:absolute;margin-left:149.25pt;margin-top:396.4pt;width:118.2pt;height:2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1JGwIAADMEAAAOAAAAZHJzL2Uyb0RvYy54bWysU02P2yAQvVfqf0DcGzvZJG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" filled="f" stroked="f" strokeweight=".5pt">
                <v:textbox>
                  <w:txbxContent>
                    <w:p w14:paraId="37E968C0" w14:textId="15D2C008" w:rsidR="00E854F7" w:rsidRPr="00D75643" w:rsidRDefault="00C5329B" w:rsidP="00E854F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OBJETIVOS</w:t>
                      </w:r>
                      <w:r w:rsidR="00E854F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269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91E403" wp14:editId="098D96F4">
                <wp:simplePos x="0" y="0"/>
                <wp:positionH relativeFrom="column">
                  <wp:posOffset>3185581</wp:posOffset>
                </wp:positionH>
                <wp:positionV relativeFrom="paragraph">
                  <wp:posOffset>4576305</wp:posOffset>
                </wp:positionV>
                <wp:extent cx="370840" cy="1199408"/>
                <wp:effectExtent l="38100" t="0" r="10160" b="20320"/>
                <wp:wrapNone/>
                <wp:docPr id="129" name="Abrir llav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1994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2771" id="Abrir llave 129" o:spid="_x0000_s1026" type="#_x0000_t87" style="position:absolute;margin-left:250.85pt;margin-top:360.35pt;width:29.2pt;height:94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" adj="557" strokecolor="black [3200]" strokeweight=".5pt">
                <v:stroke joinstyle="miter"/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5AB0AB" wp14:editId="24DFDC64">
                <wp:simplePos x="0" y="0"/>
                <wp:positionH relativeFrom="column">
                  <wp:posOffset>5325745</wp:posOffset>
                </wp:positionH>
                <wp:positionV relativeFrom="paragraph">
                  <wp:posOffset>2132330</wp:posOffset>
                </wp:positionV>
                <wp:extent cx="2682240" cy="499745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6842F" w14:textId="708CF93C" w:rsidR="00132FC5" w:rsidRPr="00B16C46" w:rsidRDefault="00B16C46" w:rsidP="00132FC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6C46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B16C46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 menciona a</w:t>
                            </w:r>
                            <w:r w:rsidRPr="00B16C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46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esta terapéutica como hiperalimentación.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B0AB" id="Cuadro de texto 68" o:spid="_x0000_s1036" type="#_x0000_t202" style="position:absolute;margin-left:419.35pt;margin-top:167.9pt;width:211.2pt;height:3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" filled="f" stroked="f" strokeweight=".5pt">
                <v:textbox>
                  <w:txbxContent>
                    <w:p w14:paraId="23F6842F" w14:textId="708CF93C" w:rsidR="00132FC5" w:rsidRPr="00B16C46" w:rsidRDefault="00B16C46" w:rsidP="00132FC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6C46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B16C46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 menciona a</w:t>
                      </w:r>
                      <w:r w:rsidRPr="00B16C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16C46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esta terapéutica como hiperalimentación.</w:t>
                      </w:r>
                    </w:p>
                  </w:txbxContent>
                </v:textbox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0ACBEB" wp14:editId="49306320">
                <wp:simplePos x="0" y="0"/>
                <wp:positionH relativeFrom="column">
                  <wp:posOffset>5061601</wp:posOffset>
                </wp:positionH>
                <wp:positionV relativeFrom="paragraph">
                  <wp:posOffset>2131629</wp:posOffset>
                </wp:positionV>
                <wp:extent cx="370840" cy="468966"/>
                <wp:effectExtent l="38100" t="0" r="10160" b="26670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4689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F34D" id="Abrir llave 61" o:spid="_x0000_s1026" type="#_x0000_t87" style="position:absolute;margin-left:398.55pt;margin-top:167.85pt;width:29.2pt;height:3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" adj="1423" strokecolor="black [3200]" strokeweight=".5pt">
                <v:stroke joinstyle="miter"/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3159C9" wp14:editId="748C33B1">
                <wp:simplePos x="0" y="0"/>
                <wp:positionH relativeFrom="column">
                  <wp:posOffset>5076536</wp:posOffset>
                </wp:positionH>
                <wp:positionV relativeFrom="paragraph">
                  <wp:posOffset>882840</wp:posOffset>
                </wp:positionV>
                <wp:extent cx="370840" cy="1132764"/>
                <wp:effectExtent l="38100" t="0" r="10160" b="1079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1327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7A55" id="Abrir llave 37" o:spid="_x0000_s1026" type="#_x0000_t87" style="position:absolute;margin-left:399.75pt;margin-top:69.5pt;width:29.2pt;height:8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" adj="589" strokecolor="black [3200]" strokeweight=".5pt">
                <v:stroke joinstyle="miter"/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3E1801" wp14:editId="04428549">
                <wp:simplePos x="0" y="0"/>
                <wp:positionH relativeFrom="column">
                  <wp:posOffset>5321407</wp:posOffset>
                </wp:positionH>
                <wp:positionV relativeFrom="paragraph">
                  <wp:posOffset>889190</wp:posOffset>
                </wp:positionV>
                <wp:extent cx="2682815" cy="1078173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15" cy="1078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7DC96" w14:textId="5A0DB3CB" w:rsidR="00136EAD" w:rsidRPr="00136EAD" w:rsidRDefault="00136EAD" w:rsidP="00136EA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136EAD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oncentración 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EAD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dextrosa es menor para proporcionar una fórmula que sea menos hiperosmolar, (osmolaridad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EAD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900 mOsm/l para evitar la trombosis venosa.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801" id="Cuadro de texto 46" o:spid="_x0000_s1037" type="#_x0000_t202" style="position:absolute;margin-left:419pt;margin-top:70pt;width:211.25pt;height:8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" filled="f" stroked="f" strokeweight=".5pt">
                <v:textbox>
                  <w:txbxContent>
                    <w:p w14:paraId="04A7DC96" w14:textId="5A0DB3CB" w:rsidR="00136EAD" w:rsidRPr="00136EAD" w:rsidRDefault="00136EAD" w:rsidP="00136EA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136EAD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oncentración de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36EAD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dextrosa es menor para proporcionar una fórmula que sea menos hiperosmolar, (osmolaridad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36EAD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900 mOsm/l para evitar la trombosis venosa.</w:t>
                      </w:r>
                    </w:p>
                  </w:txbxContent>
                </v:textbox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E7075B" wp14:editId="3BAED372">
                <wp:simplePos x="0" y="0"/>
                <wp:positionH relativeFrom="column">
                  <wp:posOffset>1893570</wp:posOffset>
                </wp:positionH>
                <wp:positionV relativeFrom="paragraph">
                  <wp:posOffset>3418840</wp:posOffset>
                </wp:positionV>
                <wp:extent cx="1500505" cy="43942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9C5AB" w14:textId="74645952" w:rsidR="00B16C46" w:rsidRPr="00D75643" w:rsidRDefault="00B16C46" w:rsidP="00B16C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NUTRIENTES ADMINISTRADOS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075B" id="Cuadro de texto 76" o:spid="_x0000_s1038" type="#_x0000_t202" style="position:absolute;margin-left:149.1pt;margin-top:269.2pt;width:118.15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" filled="f" stroked="f" strokeweight=".5pt">
                <v:textbox>
                  <w:txbxContent>
                    <w:p w14:paraId="2B69C5AB" w14:textId="74645952" w:rsidR="00B16C46" w:rsidRPr="00D75643" w:rsidRDefault="00B16C46" w:rsidP="00B16C4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NUTRIENTES ADMINISTRADOS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AC7EA9" wp14:editId="3917614F">
                <wp:simplePos x="0" y="0"/>
                <wp:positionH relativeFrom="column">
                  <wp:posOffset>3185795</wp:posOffset>
                </wp:positionH>
                <wp:positionV relativeFrom="paragraph">
                  <wp:posOffset>-419100</wp:posOffset>
                </wp:positionV>
                <wp:extent cx="370840" cy="1132205"/>
                <wp:effectExtent l="38100" t="0" r="10160" b="1079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1322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2C6E" id="Abrir llave 23" o:spid="_x0000_s1026" type="#_x0000_t87" style="position:absolute;margin-left:250.85pt;margin-top:-33pt;width:29.2pt;height:8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" adj="590" strokecolor="black [3200]" strokeweight=".5pt">
                <v:stroke joinstyle="miter"/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09345C" wp14:editId="64647ED4">
                <wp:simplePos x="0" y="0"/>
                <wp:positionH relativeFrom="column">
                  <wp:posOffset>3555539</wp:posOffset>
                </wp:positionH>
                <wp:positionV relativeFrom="paragraph">
                  <wp:posOffset>-419100</wp:posOffset>
                </wp:positionV>
                <wp:extent cx="2811145" cy="1078173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1078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99F12" w14:textId="1ECB7F6E" w:rsidR="007E62B8" w:rsidRPr="001855A7" w:rsidRDefault="001855A7" w:rsidP="007E62B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55A7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7E62B8" w:rsidRPr="001855A7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 el suministro de nutrientes como:</w:t>
                            </w:r>
                            <w:r w:rsidRPr="001855A7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62B8" w:rsidRPr="001855A7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Carbohidratos, proteínas, grasas,</w:t>
                            </w:r>
                            <w:r w:rsidRPr="001855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62B8" w:rsidRPr="001855A7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vitaminas, minerales y oligoelementos que se aportan al paciente por vía intravenosa</w:t>
                            </w:r>
                            <w:r w:rsidRPr="001855A7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345C" id="Cuadro de texto 22" o:spid="_x0000_s1039" type="#_x0000_t202" style="position:absolute;margin-left:279.95pt;margin-top:-33pt;width:221.35pt;height:8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" filled="f" stroked="f" strokeweight=".5pt">
                <v:textbox>
                  <w:txbxContent>
                    <w:p w14:paraId="6B199F12" w14:textId="1ECB7F6E" w:rsidR="007E62B8" w:rsidRPr="001855A7" w:rsidRDefault="001855A7" w:rsidP="007E62B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55A7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7E62B8" w:rsidRPr="001855A7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 el suministro de nutrientes como:</w:t>
                      </w:r>
                      <w:r w:rsidRPr="001855A7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E62B8" w:rsidRPr="001855A7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Carbohidratos, proteínas, grasas,</w:t>
                      </w:r>
                      <w:r w:rsidRPr="001855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E62B8" w:rsidRPr="001855A7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vitaminas, minerales y oligoelementos que se aportan al paciente por vía intravenosa</w:t>
                      </w:r>
                      <w:r w:rsidRPr="001855A7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F37768" wp14:editId="298A9E2C">
                <wp:simplePos x="0" y="0"/>
                <wp:positionH relativeFrom="column">
                  <wp:posOffset>3423350</wp:posOffset>
                </wp:positionH>
                <wp:positionV relativeFrom="paragraph">
                  <wp:posOffset>2130862</wp:posOffset>
                </wp:positionV>
                <wp:extent cx="1699260" cy="45720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7918C" w14:textId="6F316B02" w:rsidR="00136EAD" w:rsidRPr="00132FC5" w:rsidRDefault="00132FC5" w:rsidP="00136E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2FC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132FC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arenteral </w:t>
                            </w:r>
                            <w:r w:rsidRPr="00132FC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132FC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otal o </w:t>
                            </w:r>
                            <w:r w:rsidRPr="00132FC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132FC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arenteral </w:t>
                            </w:r>
                            <w:r w:rsidRPr="00132FC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132FC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7768" id="Cuadro de texto 49" o:spid="_x0000_s1040" type="#_x0000_t202" style="position:absolute;margin-left:269.55pt;margin-top:167.8pt;width:133.8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" filled="f" stroked="f" strokeweight=".5pt">
                <v:textbox>
                  <w:txbxContent>
                    <w:p w14:paraId="6267918C" w14:textId="6F316B02" w:rsidR="00136EAD" w:rsidRPr="00132FC5" w:rsidRDefault="00132FC5" w:rsidP="00136EA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32FC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132FC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arenteral </w:t>
                      </w:r>
                      <w:r w:rsidRPr="00132FC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132FC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otal o </w:t>
                      </w:r>
                      <w:r w:rsidRPr="00132FC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132FC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arenteral </w:t>
                      </w:r>
                      <w:r w:rsidRPr="00132FC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132FC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entral</w:t>
                      </w:r>
                    </w:p>
                  </w:txbxContent>
                </v:textbox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4E9FC0" wp14:editId="291AE49C">
                <wp:simplePos x="0" y="0"/>
                <wp:positionH relativeFrom="column">
                  <wp:posOffset>3188599</wp:posOffset>
                </wp:positionH>
                <wp:positionV relativeFrom="paragraph">
                  <wp:posOffset>895985</wp:posOffset>
                </wp:positionV>
                <wp:extent cx="370840" cy="1845465"/>
                <wp:effectExtent l="38100" t="0" r="10160" b="2159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8454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B96D2" id="Abrir llave 25" o:spid="_x0000_s1026" type="#_x0000_t87" style="position:absolute;margin-left:251.05pt;margin-top:70.55pt;width:29.2pt;height:14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" adj="362" strokecolor="black [3200]" strokeweight=".5pt">
                <v:stroke joinstyle="miter"/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0B9BD3" wp14:editId="4AD3477E">
                <wp:simplePos x="0" y="0"/>
                <wp:positionH relativeFrom="column">
                  <wp:posOffset>3400688</wp:posOffset>
                </wp:positionH>
                <wp:positionV relativeFrom="paragraph">
                  <wp:posOffset>1145598</wp:posOffset>
                </wp:positionV>
                <wp:extent cx="1699403" cy="474452"/>
                <wp:effectExtent l="0" t="0" r="0" b="19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403" cy="474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C072B" w14:textId="7C0EF419" w:rsidR="00C51070" w:rsidRPr="00136EAD" w:rsidRDefault="0094645A" w:rsidP="00C510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6EA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136EA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arenteral </w:t>
                            </w:r>
                            <w:r w:rsidR="00132FC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136EA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arcial o </w:t>
                            </w:r>
                            <w:r w:rsidRPr="00136EA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136EA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arenteral </w:t>
                            </w:r>
                            <w:r w:rsidR="00132FC5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136EA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eriférica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9BD3" id="Cuadro de texto 26" o:spid="_x0000_s1041" type="#_x0000_t202" style="position:absolute;margin-left:267.75pt;margin-top:90.2pt;width:133.8pt;height:3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" filled="f" stroked="f" strokeweight=".5pt">
                <v:textbox>
                  <w:txbxContent>
                    <w:p w14:paraId="3C7C072B" w14:textId="7C0EF419" w:rsidR="00C51070" w:rsidRPr="00136EAD" w:rsidRDefault="0094645A" w:rsidP="00C5107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36EAD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136EAD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arenteral </w:t>
                      </w:r>
                      <w:r w:rsidR="00132FC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136EAD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arcial o </w:t>
                      </w:r>
                      <w:r w:rsidRPr="00136EAD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136EAD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arenteral </w:t>
                      </w:r>
                      <w:r w:rsidR="00132FC5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136EAD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eriférica</w:t>
                      </w:r>
                    </w:p>
                  </w:txbxContent>
                </v:textbox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4ADC7A" wp14:editId="03B1F31B">
                <wp:simplePos x="0" y="0"/>
                <wp:positionH relativeFrom="column">
                  <wp:posOffset>3491618</wp:posOffset>
                </wp:positionH>
                <wp:positionV relativeFrom="paragraph">
                  <wp:posOffset>2833370</wp:posOffset>
                </wp:positionV>
                <wp:extent cx="5279366" cy="1708030"/>
                <wp:effectExtent l="0" t="0" r="0" b="6985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366" cy="170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CA4D8" w14:textId="30AD1D46" w:rsidR="00B16C46" w:rsidRDefault="00B16C46" w:rsidP="00B16C4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16C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Carbohidratos (dextrosa hipertónica):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Cubre los requerimientos calóricos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  <w:r w:rsidRPr="00B16C4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Proteínas: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Son esenciales en la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construcción,</w:t>
                            </w:r>
                            <w:r w:rsidR="007C4D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conservación y reparación de los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tejidos del organismo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14:paraId="5EF3BBBD" w14:textId="05477BD1" w:rsidR="00B16C46" w:rsidRPr="00B16C46" w:rsidRDefault="00B16C46" w:rsidP="00B16C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16C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Grasas: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="007C4D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N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ecesarias para la</w:t>
                            </w:r>
                            <w:r w:rsidR="007C4DE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absorción de las vitaminas liposolubles.</w:t>
                            </w:r>
                            <w:r w:rsidRPr="00B16C4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Electrólitos</w:t>
                            </w:r>
                            <w:r w:rsidR="007C4DE9" w:rsidRPr="007C4DE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:</w:t>
                            </w:r>
                            <w:r w:rsidR="007C4D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Proporciona el</w:t>
                            </w:r>
                            <w:r w:rsidR="007C4DE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equilibrio</w:t>
                            </w:r>
                            <w:r w:rsidR="007C4D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hidroelectrolítico apropiado</w:t>
                            </w:r>
                            <w:r w:rsidR="007C4D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14:paraId="376AB0EF" w14:textId="77777777" w:rsidR="00E854F7" w:rsidRDefault="00B16C46" w:rsidP="00E854F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C4DE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Vitaminas: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Elementos que carecen de valor calórico, precursoras de</w:t>
                            </w:r>
                            <w:r w:rsidR="007C4DE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coenzimas.</w:t>
                            </w:r>
                          </w:p>
                          <w:p w14:paraId="05B7E56B" w14:textId="04FEA0C7" w:rsidR="00B16C46" w:rsidRPr="007C4DE9" w:rsidRDefault="00B16C46" w:rsidP="00E854F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C4DE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Oligoelementos:</w:t>
                            </w:r>
                            <w:r w:rsidRPr="00B16C4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coadyuvan en el metabolismo corporal.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DC7A" id="Cuadro de texto 103" o:spid="_x0000_s1042" type="#_x0000_t202" style="position:absolute;margin-left:274.95pt;margin-top:223.1pt;width:415.7pt;height:13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D4HQIAADU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" filled="f" stroked="f" strokeweight=".5pt">
                <v:textbox>
                  <w:txbxContent>
                    <w:p w14:paraId="5DDCA4D8" w14:textId="30AD1D46" w:rsidR="00B16C46" w:rsidRDefault="00B16C46" w:rsidP="00B16C4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B16C46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Carbohidratos (dextrosa hipertónica):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Cubre los requerimientos calóricos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.</w:t>
                      </w:r>
                      <w:r w:rsidRPr="00B16C4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B16C46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Proteínas: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Son esenciales en la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construcción,</w:t>
                      </w:r>
                      <w:r w:rsidR="007C4DE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conservación y reparación de los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tejidos del organismo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.</w:t>
                      </w:r>
                    </w:p>
                    <w:p w14:paraId="5EF3BBBD" w14:textId="05477BD1" w:rsidR="00B16C46" w:rsidRPr="00B16C46" w:rsidRDefault="00B16C46" w:rsidP="00B16C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16C46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Grasas: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="007C4DE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N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ecesarias para la</w:t>
                      </w:r>
                      <w:r w:rsidR="007C4DE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absorción de las vitaminas liposolubles.</w:t>
                      </w:r>
                      <w:r w:rsidRPr="00B16C4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B16C46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Electrólitos</w:t>
                      </w:r>
                      <w:r w:rsidR="007C4DE9" w:rsidRPr="007C4DE9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:</w:t>
                      </w:r>
                      <w:r w:rsidR="007C4DE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Proporciona el</w:t>
                      </w:r>
                      <w:r w:rsidR="007C4DE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equilibrio</w:t>
                      </w:r>
                      <w:r w:rsidR="007C4DE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hidroelectrolítico apropiado</w:t>
                      </w:r>
                      <w:r w:rsidR="007C4DE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.</w:t>
                      </w:r>
                    </w:p>
                    <w:p w14:paraId="376AB0EF" w14:textId="77777777" w:rsidR="00E854F7" w:rsidRDefault="00B16C46" w:rsidP="00E854F7">
                      <w:pPr>
                        <w:spacing w:line="240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7C4DE9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Vitaminas: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Elementos que carecen de valor calórico, precursoras de</w:t>
                      </w:r>
                      <w:r w:rsidR="007C4DE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coenzimas.</w:t>
                      </w:r>
                    </w:p>
                    <w:p w14:paraId="05B7E56B" w14:textId="04FEA0C7" w:rsidR="00B16C46" w:rsidRPr="007C4DE9" w:rsidRDefault="00B16C46" w:rsidP="00E854F7">
                      <w:pPr>
                        <w:spacing w:line="240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7C4DE9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Oligoelementos:</w:t>
                      </w:r>
                      <w:r w:rsidRPr="00B16C4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coadyuvan en el metabolismo corporal.</w:t>
                      </w:r>
                    </w:p>
                  </w:txbxContent>
                </v:textbox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402802" wp14:editId="29C31BC3">
                <wp:simplePos x="0" y="0"/>
                <wp:positionH relativeFrom="column">
                  <wp:posOffset>3288805</wp:posOffset>
                </wp:positionH>
                <wp:positionV relativeFrom="paragraph">
                  <wp:posOffset>4612599</wp:posOffset>
                </wp:positionV>
                <wp:extent cx="4140679" cy="1164566"/>
                <wp:effectExtent l="0" t="0" r="0" b="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79" cy="1164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6D26E" w14:textId="77777777" w:rsidR="00EE2931" w:rsidRDefault="00EE2931" w:rsidP="00EE293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E293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Proporcionar una cantidad y calidad suficiente de sustancias nutritivas.</w:t>
                            </w:r>
                          </w:p>
                          <w:p w14:paraId="14DA3C35" w14:textId="77777777" w:rsidR="00EE2931" w:rsidRDefault="00EE2931" w:rsidP="00EE293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E293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Mantener un balance positivo de líquidos y nitrógeno.</w:t>
                            </w:r>
                          </w:p>
                          <w:p w14:paraId="650A2D66" w14:textId="7DB1A947" w:rsidR="00EE2931" w:rsidRPr="00EE2931" w:rsidRDefault="00EE2931" w:rsidP="00EE293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E293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Mantener la masa muscular y proporcionar calorías para las demandas metabólicas.</w:t>
                            </w:r>
                            <w:r w:rsidRPr="00EE29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</w:p>
                          <w:p w14:paraId="3D8B555B" w14:textId="23B7FE0F" w:rsidR="00C5329B" w:rsidRPr="00EE2931" w:rsidRDefault="00C5329B" w:rsidP="00EE293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2802" id="Cuadro de texto 140" o:spid="_x0000_s1043" type="#_x0000_t202" style="position:absolute;margin-left:258.95pt;margin-top:363.2pt;width:326.05pt;height:9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PAHQIAADUEAAAOAAAAZHJzL2Uyb0RvYy54bWysU8tu2zAQvBfoPxC815Jc2W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" filled="f" stroked="f" strokeweight=".5pt">
                <v:textbox>
                  <w:txbxContent>
                    <w:p w14:paraId="0A46D26E" w14:textId="77777777" w:rsidR="00EE2931" w:rsidRDefault="00EE2931" w:rsidP="00EE293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EE293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Proporcionar una cantidad y calidad suficiente de sustancias nutritivas.</w:t>
                      </w:r>
                    </w:p>
                    <w:p w14:paraId="14DA3C35" w14:textId="77777777" w:rsidR="00EE2931" w:rsidRDefault="00EE2931" w:rsidP="00EE293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EE293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Mantener un balance positivo de líquidos y nitrógeno.</w:t>
                      </w:r>
                    </w:p>
                    <w:p w14:paraId="650A2D66" w14:textId="7DB1A947" w:rsidR="00EE2931" w:rsidRPr="00EE2931" w:rsidRDefault="00EE2931" w:rsidP="00EE293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EE293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Mantener la masa muscular y proporcionar calorías para las demandas metabólicas.</w:t>
                      </w:r>
                      <w:r w:rsidRPr="00EE29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br/>
                      </w:r>
                    </w:p>
                    <w:p w14:paraId="3D8B555B" w14:textId="23B7FE0F" w:rsidR="00C5329B" w:rsidRPr="00EE2931" w:rsidRDefault="00C5329B" w:rsidP="00EE2931">
                      <w:pPr>
                        <w:spacing w:line="240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CB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2F5C41" wp14:editId="2A44417A">
                <wp:simplePos x="0" y="0"/>
                <wp:positionH relativeFrom="column">
                  <wp:posOffset>3189234</wp:posOffset>
                </wp:positionH>
                <wp:positionV relativeFrom="paragraph">
                  <wp:posOffset>2833370</wp:posOffset>
                </wp:positionV>
                <wp:extent cx="370840" cy="1630392"/>
                <wp:effectExtent l="38100" t="0" r="10160" b="27305"/>
                <wp:wrapNone/>
                <wp:docPr id="102" name="Abrir llav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6303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3965" id="Abrir llave 102" o:spid="_x0000_s1026" type="#_x0000_t87" style="position:absolute;margin-left:251.1pt;margin-top:223.1pt;width:29.2pt;height:12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" adj="409" strokecolor="black [3200]" strokeweight=".5pt">
                <v:stroke joinstyle="miter"/>
              </v:shape>
            </w:pict>
          </mc:Fallback>
        </mc:AlternateContent>
      </w:r>
      <w:r w:rsidR="00EE293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C2ED23" wp14:editId="6C4518FF">
                <wp:simplePos x="0" y="0"/>
                <wp:positionH relativeFrom="column">
                  <wp:posOffset>586105</wp:posOffset>
                </wp:positionH>
                <wp:positionV relativeFrom="paragraph">
                  <wp:posOffset>9376410</wp:posOffset>
                </wp:positionV>
                <wp:extent cx="1173480" cy="313690"/>
                <wp:effectExtent l="0" t="0" r="0" b="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1DE5E" w14:textId="6B0A07CD" w:rsidR="00EE2931" w:rsidRPr="00D75643" w:rsidRDefault="00EE2931" w:rsidP="00EE29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ED23" id="Cuadro de texto 141" o:spid="_x0000_s1044" type="#_x0000_t202" style="position:absolute;margin-left:46.15pt;margin-top:738.3pt;width:92.4pt;height:24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" filled="f" stroked="f" strokeweight=".5pt">
                <v:textbox>
                  <w:txbxContent>
                    <w:p w14:paraId="2261DE5E" w14:textId="6B0A07CD" w:rsidR="00EE2931" w:rsidRPr="00D75643" w:rsidRDefault="00EE2931" w:rsidP="00EE293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ENTERAL</w:t>
                      </w:r>
                    </w:p>
                  </w:txbxContent>
                </v:textbox>
              </v:shape>
            </w:pict>
          </mc:Fallback>
        </mc:AlternateContent>
      </w:r>
      <w:r w:rsidR="00EE293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D7EE01" wp14:editId="2FD8E796">
                <wp:simplePos x="0" y="0"/>
                <wp:positionH relativeFrom="column">
                  <wp:posOffset>665480</wp:posOffset>
                </wp:positionH>
                <wp:positionV relativeFrom="paragraph">
                  <wp:posOffset>2423899</wp:posOffset>
                </wp:positionV>
                <wp:extent cx="1173480" cy="31369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A5001" w14:textId="3569FA54" w:rsidR="00AF676B" w:rsidRPr="00D75643" w:rsidRDefault="007E62B8" w:rsidP="001855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EE01" id="Cuadro de texto 19" o:spid="_x0000_s1045" type="#_x0000_t202" style="position:absolute;margin-left:52.4pt;margin-top:190.85pt;width:92.4pt;height:2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" filled="f" stroked="f" strokeweight=".5pt">
                <v:textbox>
                  <w:txbxContent>
                    <w:p w14:paraId="221A5001" w14:textId="3569FA54" w:rsidR="00AF676B" w:rsidRPr="00D75643" w:rsidRDefault="007E62B8" w:rsidP="001855A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PARENTAL</w:t>
                      </w:r>
                    </w:p>
                  </w:txbxContent>
                </v:textbox>
              </v:shape>
            </w:pict>
          </mc:Fallback>
        </mc:AlternateContent>
      </w:r>
      <w:r w:rsidR="00B16C4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674DE1" wp14:editId="1191F85A">
                <wp:simplePos x="0" y="0"/>
                <wp:positionH relativeFrom="column">
                  <wp:posOffset>1895475</wp:posOffset>
                </wp:positionH>
                <wp:positionV relativeFrom="paragraph">
                  <wp:posOffset>1706161</wp:posOffset>
                </wp:positionV>
                <wp:extent cx="1173708" cy="313899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8" cy="313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20934" w14:textId="7B670957" w:rsidR="00C51070" w:rsidRPr="00D75643" w:rsidRDefault="00C51070" w:rsidP="00C510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CATEGORIA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4DE1" id="Cuadro de texto 24" o:spid="_x0000_s1046" type="#_x0000_t202" style="position:absolute;margin-left:149.25pt;margin-top:134.35pt;width:92.4pt;height:2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" filled="f" stroked="f" strokeweight=".5pt">
                <v:textbox>
                  <w:txbxContent>
                    <w:p w14:paraId="19F20934" w14:textId="7B670957" w:rsidR="00C51070" w:rsidRPr="00D75643" w:rsidRDefault="00C51070" w:rsidP="00C5107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CATEGORIA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645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406DE7" wp14:editId="47A9AF01">
                <wp:simplePos x="0" y="0"/>
                <wp:positionH relativeFrom="column">
                  <wp:posOffset>1897380</wp:posOffset>
                </wp:positionH>
                <wp:positionV relativeFrom="paragraph">
                  <wp:posOffset>-15875</wp:posOffset>
                </wp:positionV>
                <wp:extent cx="1173480" cy="31369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0EC06" w14:textId="643607DF" w:rsidR="007E62B8" w:rsidRPr="00D75643" w:rsidRDefault="007E62B8" w:rsidP="001855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DEFICION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6DE7" id="Cuadro de texto 20" o:spid="_x0000_s1047" type="#_x0000_t202" style="position:absolute;margin-left:149.4pt;margin-top:-1.25pt;width:92.4pt;height:2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" filled="f" stroked="f" strokeweight=".5pt">
                <v:textbox>
                  <w:txbxContent>
                    <w:p w14:paraId="7F00EC06" w14:textId="643607DF" w:rsidR="007E62B8" w:rsidRPr="00D75643" w:rsidRDefault="007E62B8" w:rsidP="001855A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DEFICION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24C9" w:rsidSect="00C51070">
      <w:pgSz w:w="17010" w:h="23247" w:code="119"/>
      <w:pgMar w:top="1134" w:right="5012" w:bottom="160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083F" w14:textId="77777777" w:rsidR="00721D57" w:rsidRDefault="00721D57" w:rsidP="0082296F">
      <w:pPr>
        <w:spacing w:after="0" w:line="240" w:lineRule="auto"/>
      </w:pPr>
      <w:r>
        <w:separator/>
      </w:r>
    </w:p>
  </w:endnote>
  <w:endnote w:type="continuationSeparator" w:id="0">
    <w:p w14:paraId="2889AD7F" w14:textId="77777777" w:rsidR="00721D57" w:rsidRDefault="00721D57" w:rsidP="0082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63C7" w14:textId="77777777" w:rsidR="00721D57" w:rsidRDefault="00721D57" w:rsidP="0082296F">
      <w:pPr>
        <w:spacing w:after="0" w:line="240" w:lineRule="auto"/>
      </w:pPr>
      <w:r>
        <w:separator/>
      </w:r>
    </w:p>
  </w:footnote>
  <w:footnote w:type="continuationSeparator" w:id="0">
    <w:p w14:paraId="3CC418BF" w14:textId="77777777" w:rsidR="00721D57" w:rsidRDefault="00721D57" w:rsidP="0082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50CA"/>
    <w:multiLevelType w:val="hybridMultilevel"/>
    <w:tmpl w:val="98986F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4E21"/>
    <w:multiLevelType w:val="hybridMultilevel"/>
    <w:tmpl w:val="1506D026"/>
    <w:lvl w:ilvl="0" w:tplc="926EF9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12F5"/>
    <w:multiLevelType w:val="hybridMultilevel"/>
    <w:tmpl w:val="F07C7BA6"/>
    <w:lvl w:ilvl="0" w:tplc="5404B3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6B"/>
    <w:rsid w:val="000772E7"/>
    <w:rsid w:val="000A0D1C"/>
    <w:rsid w:val="001004DA"/>
    <w:rsid w:val="00104364"/>
    <w:rsid w:val="00132FC5"/>
    <w:rsid w:val="00136EAD"/>
    <w:rsid w:val="0014080D"/>
    <w:rsid w:val="001855A7"/>
    <w:rsid w:val="002112E0"/>
    <w:rsid w:val="002156DB"/>
    <w:rsid w:val="00225B48"/>
    <w:rsid w:val="0027269A"/>
    <w:rsid w:val="002D5C9D"/>
    <w:rsid w:val="00342274"/>
    <w:rsid w:val="003824A6"/>
    <w:rsid w:val="003827EA"/>
    <w:rsid w:val="003A2278"/>
    <w:rsid w:val="003B5BA4"/>
    <w:rsid w:val="003C1005"/>
    <w:rsid w:val="004072B3"/>
    <w:rsid w:val="00454790"/>
    <w:rsid w:val="004801DF"/>
    <w:rsid w:val="004A26D8"/>
    <w:rsid w:val="004A274B"/>
    <w:rsid w:val="004A7523"/>
    <w:rsid w:val="0051567A"/>
    <w:rsid w:val="00523326"/>
    <w:rsid w:val="005B12E1"/>
    <w:rsid w:val="005B6D3E"/>
    <w:rsid w:val="005F3A42"/>
    <w:rsid w:val="00672E4B"/>
    <w:rsid w:val="006B4778"/>
    <w:rsid w:val="006C1838"/>
    <w:rsid w:val="006C7F18"/>
    <w:rsid w:val="006F3F86"/>
    <w:rsid w:val="00700B1A"/>
    <w:rsid w:val="00702119"/>
    <w:rsid w:val="0071758F"/>
    <w:rsid w:val="00721D57"/>
    <w:rsid w:val="00737120"/>
    <w:rsid w:val="00746621"/>
    <w:rsid w:val="00754CBB"/>
    <w:rsid w:val="007B086B"/>
    <w:rsid w:val="007C4DE9"/>
    <w:rsid w:val="007E62B8"/>
    <w:rsid w:val="00816C12"/>
    <w:rsid w:val="0082296F"/>
    <w:rsid w:val="00834F52"/>
    <w:rsid w:val="008C080E"/>
    <w:rsid w:val="008C0872"/>
    <w:rsid w:val="008E6982"/>
    <w:rsid w:val="009234F3"/>
    <w:rsid w:val="009274A6"/>
    <w:rsid w:val="00945F0C"/>
    <w:rsid w:val="0094645A"/>
    <w:rsid w:val="009B2BAE"/>
    <w:rsid w:val="009B54A9"/>
    <w:rsid w:val="009C6B79"/>
    <w:rsid w:val="00A75EE3"/>
    <w:rsid w:val="00AF676B"/>
    <w:rsid w:val="00B16C46"/>
    <w:rsid w:val="00B424C9"/>
    <w:rsid w:val="00B73CF1"/>
    <w:rsid w:val="00B77150"/>
    <w:rsid w:val="00C10EC8"/>
    <w:rsid w:val="00C324F2"/>
    <w:rsid w:val="00C348F8"/>
    <w:rsid w:val="00C51070"/>
    <w:rsid w:val="00C5329B"/>
    <w:rsid w:val="00C57BBF"/>
    <w:rsid w:val="00C93575"/>
    <w:rsid w:val="00CE3381"/>
    <w:rsid w:val="00D51DE8"/>
    <w:rsid w:val="00D75643"/>
    <w:rsid w:val="00D766CC"/>
    <w:rsid w:val="00DC1F5B"/>
    <w:rsid w:val="00DF7628"/>
    <w:rsid w:val="00E569DC"/>
    <w:rsid w:val="00E66D59"/>
    <w:rsid w:val="00E854F7"/>
    <w:rsid w:val="00EC49FC"/>
    <w:rsid w:val="00EE2931"/>
    <w:rsid w:val="00EE2B10"/>
    <w:rsid w:val="00F44C07"/>
    <w:rsid w:val="00F9117B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0C47"/>
  <w15:docId w15:val="{6FC002BB-3231-4E59-89AE-72FC0AD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7B086B"/>
  </w:style>
  <w:style w:type="paragraph" w:styleId="Encabezado">
    <w:name w:val="header"/>
    <w:basedOn w:val="Normal"/>
    <w:link w:val="EncabezadoCar"/>
    <w:uiPriority w:val="99"/>
    <w:unhideWhenUsed/>
    <w:rsid w:val="00822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96F"/>
  </w:style>
  <w:style w:type="paragraph" w:styleId="Piedepgina">
    <w:name w:val="footer"/>
    <w:basedOn w:val="Normal"/>
    <w:link w:val="PiedepginaCar"/>
    <w:uiPriority w:val="99"/>
    <w:unhideWhenUsed/>
    <w:rsid w:val="00822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96F"/>
  </w:style>
  <w:style w:type="paragraph" w:styleId="Prrafodelista">
    <w:name w:val="List Paragraph"/>
    <w:basedOn w:val="Normal"/>
    <w:uiPriority w:val="34"/>
    <w:qFormat/>
    <w:rsid w:val="00EE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456B-4759-4739-B2F4-0927A22B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kakaroto</dc:creator>
  <cp:keywords/>
  <dc:description/>
  <cp:lastModifiedBy>kakaroto</cp:lastModifiedBy>
  <cp:revision>3</cp:revision>
  <cp:lastPrinted>2022-03-19T00:27:00Z</cp:lastPrinted>
  <dcterms:created xsi:type="dcterms:W3CDTF">2022-03-04T18:51:00Z</dcterms:created>
  <dcterms:modified xsi:type="dcterms:W3CDTF">2022-03-19T14:24:00Z</dcterms:modified>
</cp:coreProperties>
</file>