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05A" w:rsidRDefault="00F5505A" w:rsidP="00F5505A">
      <w:pPr>
        <w:spacing w:line="240" w:lineRule="auto"/>
        <w:jc w:val="both"/>
        <w:rPr>
          <w:rFonts w:ascii="Arial" w:hAnsi="Arial" w:cs="Arial"/>
          <w:b/>
          <w:color w:val="1F3864" w:themeColor="accent5" w:themeShade="80"/>
          <w:sz w:val="36"/>
          <w:szCs w:val="36"/>
        </w:rPr>
      </w:pPr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1193A9D4" wp14:editId="68E6E62E">
            <wp:simplePos x="0" y="0"/>
            <wp:positionH relativeFrom="margin">
              <wp:posOffset>2030730</wp:posOffset>
            </wp:positionH>
            <wp:positionV relativeFrom="paragraph">
              <wp:posOffset>0</wp:posOffset>
            </wp:positionV>
            <wp:extent cx="1460500" cy="943610"/>
            <wp:effectExtent l="0" t="0" r="6350" b="8890"/>
            <wp:wrapSquare wrapText="bothSides"/>
            <wp:docPr id="2" name="Imagen 2" descr="Archivo:Universidad Del Sureste.jpg - Wikipedia, la enciclopedia li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Archivo:Universidad Del Sureste.jpg - Wikipedia, la enciclopedia libr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0" cy="943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505A" w:rsidRDefault="00F5505A" w:rsidP="00F5505A">
      <w:pPr>
        <w:spacing w:line="240" w:lineRule="auto"/>
        <w:jc w:val="both"/>
        <w:rPr>
          <w:rFonts w:ascii="Arial" w:hAnsi="Arial" w:cs="Arial"/>
          <w:b/>
          <w:color w:val="1F3864" w:themeColor="accent5" w:themeShade="80"/>
          <w:sz w:val="36"/>
          <w:szCs w:val="36"/>
        </w:rPr>
      </w:pPr>
    </w:p>
    <w:p w:rsidR="00F5505A" w:rsidRDefault="00F5505A" w:rsidP="00F5505A">
      <w:pPr>
        <w:spacing w:line="240" w:lineRule="auto"/>
        <w:jc w:val="both"/>
        <w:rPr>
          <w:rFonts w:ascii="Arial" w:hAnsi="Arial" w:cs="Arial"/>
          <w:b/>
          <w:color w:val="1F3864" w:themeColor="accent5" w:themeShade="80"/>
          <w:sz w:val="36"/>
          <w:szCs w:val="36"/>
        </w:rPr>
      </w:pPr>
    </w:p>
    <w:p w:rsidR="00F5505A" w:rsidRDefault="00F5505A" w:rsidP="00F5505A">
      <w:pPr>
        <w:spacing w:line="240" w:lineRule="auto"/>
        <w:jc w:val="both"/>
        <w:rPr>
          <w:rFonts w:ascii="Arial" w:hAnsi="Arial" w:cs="Arial"/>
          <w:b/>
          <w:color w:val="1F3864" w:themeColor="accent5" w:themeShade="80"/>
          <w:sz w:val="24"/>
          <w:szCs w:val="36"/>
        </w:rPr>
      </w:pPr>
    </w:p>
    <w:p w:rsidR="00F5505A" w:rsidRDefault="00F5505A" w:rsidP="00F5505A">
      <w:pPr>
        <w:spacing w:line="240" w:lineRule="auto"/>
        <w:jc w:val="both"/>
        <w:rPr>
          <w:rFonts w:ascii="Arial" w:hAnsi="Arial" w:cs="Arial"/>
          <w:b/>
          <w:color w:val="000000" w:themeColor="text1"/>
          <w:sz w:val="24"/>
          <w:szCs w:val="36"/>
        </w:rPr>
      </w:pPr>
      <w:r>
        <w:rPr>
          <w:rFonts w:ascii="Arial" w:hAnsi="Arial" w:cs="Arial"/>
          <w:b/>
          <w:color w:val="1F3864" w:themeColor="accent5" w:themeShade="80"/>
          <w:sz w:val="24"/>
          <w:szCs w:val="36"/>
        </w:rPr>
        <w:t xml:space="preserve">NOMBRE DEL ALUMNO: </w:t>
      </w:r>
      <w:r>
        <w:rPr>
          <w:rFonts w:ascii="Arial" w:hAnsi="Arial" w:cs="Arial"/>
          <w:b/>
          <w:color w:val="000000" w:themeColor="text1"/>
          <w:sz w:val="24"/>
          <w:szCs w:val="36"/>
        </w:rPr>
        <w:t>JOSE LUIS RAMOS GOMEZ</w:t>
      </w:r>
    </w:p>
    <w:p w:rsidR="00F5505A" w:rsidRDefault="00F5505A" w:rsidP="00F5505A">
      <w:pPr>
        <w:spacing w:line="240" w:lineRule="auto"/>
        <w:jc w:val="both"/>
        <w:rPr>
          <w:rFonts w:ascii="Arial" w:hAnsi="Arial" w:cs="Arial"/>
          <w:b/>
          <w:color w:val="000000" w:themeColor="text1"/>
          <w:sz w:val="24"/>
          <w:szCs w:val="36"/>
        </w:rPr>
      </w:pPr>
    </w:p>
    <w:p w:rsidR="00F5505A" w:rsidRDefault="00F5505A" w:rsidP="00F5505A">
      <w:pPr>
        <w:spacing w:line="240" w:lineRule="auto"/>
        <w:jc w:val="both"/>
        <w:rPr>
          <w:rFonts w:ascii="Arial" w:hAnsi="Arial" w:cs="Arial"/>
          <w:b/>
          <w:color w:val="000000" w:themeColor="text1"/>
          <w:sz w:val="24"/>
          <w:szCs w:val="36"/>
        </w:rPr>
      </w:pPr>
    </w:p>
    <w:p w:rsidR="00F5505A" w:rsidRDefault="00F5505A" w:rsidP="00F5505A">
      <w:pPr>
        <w:pStyle w:val="Ttulo3"/>
        <w:shd w:val="clear" w:color="auto" w:fill="FFFFFF"/>
        <w:spacing w:before="75" w:after="150"/>
        <w:jc w:val="both"/>
        <w:rPr>
          <w:rFonts w:ascii="Arial" w:hAnsi="Arial" w:cs="Arial"/>
          <w:b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b/>
          <w:color w:val="1F3864" w:themeColor="accent5" w:themeShade="80"/>
          <w:szCs w:val="36"/>
        </w:rPr>
        <w:t xml:space="preserve">NOMBRE DEL PROFESOR: Mariela Berenice Sánchez </w:t>
      </w:r>
    </w:p>
    <w:p w:rsidR="00F5505A" w:rsidRDefault="00F5505A" w:rsidP="00F5505A">
      <w:pPr>
        <w:jc w:val="both"/>
        <w:rPr>
          <w:rFonts w:ascii="Arial" w:hAnsi="Arial" w:cs="Arial"/>
          <w:sz w:val="16"/>
        </w:rPr>
      </w:pPr>
    </w:p>
    <w:p w:rsidR="00F5505A" w:rsidRDefault="00F5505A" w:rsidP="00F5505A">
      <w:pPr>
        <w:spacing w:line="240" w:lineRule="auto"/>
        <w:jc w:val="both"/>
        <w:rPr>
          <w:rFonts w:ascii="Arial" w:hAnsi="Arial" w:cs="Arial"/>
          <w:b/>
          <w:color w:val="1F3864" w:themeColor="accent5" w:themeShade="80"/>
          <w:sz w:val="24"/>
          <w:szCs w:val="36"/>
        </w:rPr>
      </w:pPr>
      <w:r>
        <w:rPr>
          <w:noProof/>
          <w:lang w:eastAsia="es-MX"/>
        </w:rPr>
        <w:drawing>
          <wp:anchor distT="0" distB="0" distL="114300" distR="114300" simplePos="0" relativeHeight="251660288" behindDoc="1" locked="0" layoutInCell="1" allowOverlap="1" wp14:anchorId="7D196D71" wp14:editId="5388761F">
            <wp:simplePos x="0" y="0"/>
            <wp:positionH relativeFrom="margin">
              <wp:posOffset>494286</wp:posOffset>
            </wp:positionH>
            <wp:positionV relativeFrom="paragraph">
              <wp:posOffset>81906</wp:posOffset>
            </wp:positionV>
            <wp:extent cx="5610225" cy="2273935"/>
            <wp:effectExtent l="0" t="0" r="9525" b="0"/>
            <wp:wrapNone/>
            <wp:docPr id="1" name="Imagen 1" descr="logo marac de ag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ogo marac de agu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2273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505A" w:rsidRDefault="00F5505A" w:rsidP="00F5505A">
      <w:pPr>
        <w:spacing w:line="240" w:lineRule="auto"/>
        <w:jc w:val="both"/>
        <w:rPr>
          <w:rFonts w:ascii="Arial" w:hAnsi="Arial" w:cs="Arial"/>
          <w:b/>
          <w:color w:val="000000" w:themeColor="text1"/>
          <w:sz w:val="24"/>
          <w:szCs w:val="36"/>
        </w:rPr>
      </w:pPr>
      <w:r>
        <w:rPr>
          <w:rFonts w:ascii="Arial" w:hAnsi="Arial" w:cs="Arial"/>
          <w:b/>
          <w:color w:val="1F3864" w:themeColor="accent5" w:themeShade="80"/>
          <w:sz w:val="24"/>
          <w:szCs w:val="36"/>
        </w:rPr>
        <w:t>CARRERA</w:t>
      </w:r>
      <w:r>
        <w:rPr>
          <w:rFonts w:ascii="Arial" w:hAnsi="Arial" w:cs="Arial"/>
          <w:b/>
          <w:color w:val="000000" w:themeColor="text1"/>
          <w:sz w:val="24"/>
          <w:szCs w:val="36"/>
        </w:rPr>
        <w:t>: LICENCIATURA EN ADMINISTRACION DE EMPRESAS</w:t>
      </w:r>
    </w:p>
    <w:p w:rsidR="00F5505A" w:rsidRDefault="00F5505A" w:rsidP="00F5505A">
      <w:pPr>
        <w:spacing w:line="240" w:lineRule="auto"/>
        <w:jc w:val="both"/>
        <w:rPr>
          <w:rFonts w:ascii="Arial" w:hAnsi="Arial" w:cs="Arial"/>
          <w:b/>
          <w:color w:val="000000" w:themeColor="text1"/>
          <w:sz w:val="24"/>
          <w:szCs w:val="36"/>
        </w:rPr>
      </w:pPr>
    </w:p>
    <w:p w:rsidR="00F5505A" w:rsidRDefault="00F5505A" w:rsidP="00F5505A">
      <w:pPr>
        <w:spacing w:line="240" w:lineRule="auto"/>
        <w:jc w:val="both"/>
        <w:rPr>
          <w:rFonts w:ascii="Arial" w:hAnsi="Arial" w:cs="Arial"/>
          <w:b/>
          <w:color w:val="000000" w:themeColor="text1"/>
          <w:sz w:val="24"/>
          <w:szCs w:val="36"/>
        </w:rPr>
      </w:pPr>
    </w:p>
    <w:p w:rsidR="00F5505A" w:rsidRDefault="00F5505A" w:rsidP="00F5505A">
      <w:pPr>
        <w:spacing w:line="240" w:lineRule="auto"/>
        <w:jc w:val="both"/>
        <w:rPr>
          <w:rFonts w:ascii="Arial" w:hAnsi="Arial" w:cs="Arial"/>
          <w:b/>
          <w:color w:val="000000" w:themeColor="text1"/>
          <w:sz w:val="24"/>
          <w:szCs w:val="36"/>
        </w:rPr>
      </w:pPr>
      <w:r>
        <w:rPr>
          <w:rFonts w:ascii="Arial" w:hAnsi="Arial" w:cs="Arial"/>
          <w:b/>
          <w:color w:val="1F3864" w:themeColor="accent5" w:themeShade="80"/>
          <w:sz w:val="24"/>
          <w:szCs w:val="36"/>
        </w:rPr>
        <w:t xml:space="preserve">MATERIA: </w:t>
      </w:r>
      <w:r>
        <w:rPr>
          <w:rFonts w:ascii="Arial" w:hAnsi="Arial" w:cs="Arial"/>
          <w:b/>
          <w:color w:val="000000" w:themeColor="text1"/>
          <w:sz w:val="24"/>
          <w:szCs w:val="36"/>
        </w:rPr>
        <w:t xml:space="preserve">FUNDAMENTOS DE ECONOMÍA </w:t>
      </w:r>
    </w:p>
    <w:p w:rsidR="00F5505A" w:rsidRDefault="00F5505A" w:rsidP="00F5505A">
      <w:pPr>
        <w:spacing w:line="240" w:lineRule="auto"/>
        <w:jc w:val="both"/>
        <w:rPr>
          <w:rFonts w:ascii="Arial" w:hAnsi="Arial" w:cs="Arial"/>
          <w:b/>
          <w:color w:val="000000" w:themeColor="text1"/>
          <w:sz w:val="24"/>
          <w:szCs w:val="36"/>
        </w:rPr>
      </w:pPr>
    </w:p>
    <w:p w:rsidR="00F5505A" w:rsidRDefault="00F5505A" w:rsidP="00F5505A">
      <w:pPr>
        <w:spacing w:line="240" w:lineRule="auto"/>
        <w:jc w:val="both"/>
        <w:rPr>
          <w:rFonts w:ascii="Arial" w:hAnsi="Arial" w:cs="Arial"/>
          <w:b/>
          <w:color w:val="000000" w:themeColor="text1"/>
          <w:sz w:val="24"/>
          <w:szCs w:val="36"/>
        </w:rPr>
      </w:pPr>
    </w:p>
    <w:p w:rsidR="00F5505A" w:rsidRDefault="00F5505A" w:rsidP="00F5505A">
      <w:pPr>
        <w:spacing w:line="240" w:lineRule="auto"/>
        <w:jc w:val="both"/>
        <w:rPr>
          <w:rFonts w:ascii="Arial" w:hAnsi="Arial" w:cs="Arial"/>
          <w:b/>
          <w:color w:val="000000" w:themeColor="text1"/>
          <w:sz w:val="24"/>
          <w:szCs w:val="36"/>
        </w:rPr>
      </w:pPr>
      <w:r>
        <w:rPr>
          <w:rFonts w:ascii="Arial" w:hAnsi="Arial" w:cs="Arial"/>
          <w:b/>
          <w:color w:val="1F3864" w:themeColor="accent5" w:themeShade="80"/>
          <w:sz w:val="24"/>
          <w:szCs w:val="36"/>
        </w:rPr>
        <w:t xml:space="preserve">CUATRIMESTRE: </w:t>
      </w:r>
      <w:r>
        <w:rPr>
          <w:rFonts w:ascii="Arial" w:hAnsi="Arial" w:cs="Arial"/>
          <w:b/>
          <w:color w:val="000000" w:themeColor="text1"/>
          <w:sz w:val="24"/>
          <w:szCs w:val="36"/>
        </w:rPr>
        <w:t>2</w:t>
      </w:r>
    </w:p>
    <w:p w:rsidR="00F5505A" w:rsidRDefault="00F5505A" w:rsidP="00F5505A">
      <w:pPr>
        <w:spacing w:line="240" w:lineRule="auto"/>
        <w:jc w:val="both"/>
        <w:rPr>
          <w:rFonts w:ascii="Arial" w:hAnsi="Arial" w:cs="Arial"/>
          <w:b/>
          <w:color w:val="000000" w:themeColor="text1"/>
          <w:sz w:val="24"/>
          <w:szCs w:val="36"/>
        </w:rPr>
      </w:pPr>
    </w:p>
    <w:p w:rsidR="00F5505A" w:rsidRDefault="00F5505A" w:rsidP="00F5505A">
      <w:pPr>
        <w:jc w:val="both"/>
        <w:rPr>
          <w:rFonts w:ascii="Arial" w:hAnsi="Arial" w:cs="Arial"/>
          <w:sz w:val="16"/>
        </w:rPr>
      </w:pPr>
    </w:p>
    <w:p w:rsidR="00F5505A" w:rsidRDefault="00F5505A" w:rsidP="00F5505A">
      <w:pPr>
        <w:shd w:val="clear" w:color="auto" w:fill="FFFFFF"/>
        <w:spacing w:after="0" w:line="360" w:lineRule="auto"/>
        <w:jc w:val="both"/>
        <w:textAlignment w:val="baseline"/>
        <w:rPr>
          <w:rFonts w:ascii="Arial" w:hAnsi="Arial" w:cs="Arial"/>
          <w:b/>
          <w:color w:val="000000" w:themeColor="text1"/>
          <w:sz w:val="24"/>
          <w:szCs w:val="36"/>
        </w:rPr>
      </w:pPr>
      <w:r>
        <w:rPr>
          <w:rFonts w:ascii="Arial" w:hAnsi="Arial" w:cs="Arial"/>
          <w:b/>
          <w:color w:val="1F3864" w:themeColor="accent5" w:themeShade="80"/>
          <w:sz w:val="24"/>
          <w:szCs w:val="36"/>
        </w:rPr>
        <w:t xml:space="preserve">NOMBRE DEL TRABAJO: </w:t>
      </w:r>
      <w:r>
        <w:rPr>
          <w:rFonts w:ascii="Arial" w:hAnsi="Arial" w:cs="Arial"/>
          <w:b/>
          <w:color w:val="000000" w:themeColor="text1"/>
          <w:sz w:val="24"/>
          <w:szCs w:val="36"/>
        </w:rPr>
        <w:t>CUADRO SINOPTICO</w:t>
      </w:r>
    </w:p>
    <w:p w:rsidR="00F5505A" w:rsidRDefault="00F5505A" w:rsidP="00F5505A">
      <w:pPr>
        <w:sectPr w:rsidR="00F5505A" w:rsidSect="00C00236">
          <w:pgSz w:w="12240" w:h="15840" w:code="1"/>
          <w:pgMar w:top="170" w:right="170" w:bottom="170" w:left="170" w:header="709" w:footer="709" w:gutter="0"/>
          <w:cols w:space="708"/>
          <w:titlePg/>
          <w:docGrid w:linePitch="360"/>
        </w:sectPr>
      </w:pPr>
    </w:p>
    <w:p w:rsidR="007F3247" w:rsidRDefault="00DB6255"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13621698</wp:posOffset>
                </wp:positionH>
                <wp:positionV relativeFrom="paragraph">
                  <wp:posOffset>181449</wp:posOffset>
                </wp:positionV>
                <wp:extent cx="1255594" cy="887673"/>
                <wp:effectExtent l="0" t="0" r="20955" b="27305"/>
                <wp:wrapNone/>
                <wp:docPr id="30" name="Conector rec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5594" cy="88767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7C8311" id="Conector recto 30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72.55pt,14.3pt" to="1171.4pt,8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8558378</wp:posOffset>
                </wp:positionH>
                <wp:positionV relativeFrom="paragraph">
                  <wp:posOffset>-241064</wp:posOffset>
                </wp:positionV>
                <wp:extent cx="1296538" cy="941695"/>
                <wp:effectExtent l="0" t="0" r="37465" b="30480"/>
                <wp:wrapNone/>
                <wp:docPr id="27" name="Conector rec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6538" cy="9416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59455A" id="Conector recto 27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3.9pt,-19pt" to="776pt,5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  <w:r w:rsidR="00C7784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3863549</wp:posOffset>
                </wp:positionH>
                <wp:positionV relativeFrom="paragraph">
                  <wp:posOffset>-118233</wp:posOffset>
                </wp:positionV>
                <wp:extent cx="1310099" cy="791570"/>
                <wp:effectExtent l="0" t="0" r="23495" b="27940"/>
                <wp:wrapNone/>
                <wp:docPr id="24" name="Conector rec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10099" cy="7915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D639BE" id="Conector recto 24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4.2pt,-9.3pt" to="407.35pt,5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  <w:r w:rsidR="00C7784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12407047</wp:posOffset>
                </wp:positionH>
                <wp:positionV relativeFrom="paragraph">
                  <wp:posOffset>-923452</wp:posOffset>
                </wp:positionV>
                <wp:extent cx="2538332" cy="1105469"/>
                <wp:effectExtent l="0" t="0" r="14605" b="19050"/>
                <wp:wrapNone/>
                <wp:docPr id="23" name="Cuadro de tex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8332" cy="1105469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784D" w:rsidRPr="00C7784D" w:rsidRDefault="00C7784D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C7784D">
                              <w:rPr>
                                <w:rFonts w:ascii="Arial" w:hAnsi="Arial" w:cs="Arial"/>
                                <w:szCs w:val="23"/>
                              </w:rPr>
                              <w:t>Consumo y producción: la familia y la empresa, respectivamente. Como protagonistas principales de la organización económica, ambas interactúan en el marco del mercado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3" o:spid="_x0000_s1026" type="#_x0000_t202" style="position:absolute;margin-left:976.95pt;margin-top:-72.7pt;width:199.85pt;height:87.0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" fillcolor="#92d050" strokeweight=".5pt">
                <v:textbox>
                  <w:txbxContent>
                    <w:p w:rsidR="00C7784D" w:rsidRPr="00C7784D" w:rsidRDefault="00C7784D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C7784D">
                        <w:rPr>
                          <w:rFonts w:ascii="Arial" w:hAnsi="Arial" w:cs="Arial"/>
                          <w:szCs w:val="23"/>
                        </w:rPr>
                        <w:t>Consumo y producción: la familia y la empresa, respectivamente. Como protagonistas principales de la organización económica, ambas interactúan en el marco del mercado</w:t>
                      </w:r>
                    </w:p>
                  </w:txbxContent>
                </v:textbox>
              </v:shape>
            </w:pict>
          </mc:Fallback>
        </mc:AlternateContent>
      </w:r>
      <w:r w:rsidR="00C7784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10140893</wp:posOffset>
                </wp:positionH>
                <wp:positionV relativeFrom="paragraph">
                  <wp:posOffset>-636848</wp:posOffset>
                </wp:positionV>
                <wp:extent cx="2266154" cy="0"/>
                <wp:effectExtent l="0" t="0" r="20320" b="19050"/>
                <wp:wrapNone/>
                <wp:docPr id="22" name="Conector rec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6615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8A5EFC" id="Conector recto 22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98.5pt,-50.15pt" to="976.95pt,-5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="00C7784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3058331</wp:posOffset>
                </wp:positionH>
                <wp:positionV relativeFrom="paragraph">
                  <wp:posOffset>-896156</wp:posOffset>
                </wp:positionV>
                <wp:extent cx="2183092" cy="777923"/>
                <wp:effectExtent l="0" t="0" r="27305" b="22225"/>
                <wp:wrapNone/>
                <wp:docPr id="21" name="Cuadro de tex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3092" cy="777923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784D" w:rsidRPr="00C7784D" w:rsidRDefault="00C7784D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C7784D">
                              <w:rPr>
                                <w:rFonts w:ascii="Arial" w:hAnsi="Arial" w:cs="Arial"/>
                                <w:szCs w:val="23"/>
                              </w:rPr>
                              <w:t>Consumo e inversión de bienes y servicios es referencia obligada al tratar la teoría macroeconómica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uadro de texto 21" o:spid="_x0000_s1027" type="#_x0000_t202" style="position:absolute;margin-left:240.8pt;margin-top:-70.55pt;width:171.9pt;height:61.2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" fillcolor="#92d050" strokeweight=".5pt">
                <v:textbox>
                  <w:txbxContent>
                    <w:p w:rsidR="00C7784D" w:rsidRPr="00C7784D" w:rsidRDefault="00C7784D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C7784D">
                        <w:rPr>
                          <w:rFonts w:ascii="Arial" w:hAnsi="Arial" w:cs="Arial"/>
                          <w:szCs w:val="23"/>
                        </w:rPr>
                        <w:t>Consumo e inversión de bienes y servicios es referencia obligada al tratar la teoría macroeconómica</w:t>
                      </w:r>
                    </w:p>
                  </w:txbxContent>
                </v:textbox>
              </v:shape>
            </w:pict>
          </mc:Fallback>
        </mc:AlternateContent>
      </w:r>
      <w:r w:rsidR="00C7784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5241972</wp:posOffset>
                </wp:positionH>
                <wp:positionV relativeFrom="paragraph">
                  <wp:posOffset>-609553</wp:posOffset>
                </wp:positionV>
                <wp:extent cx="2129051" cy="0"/>
                <wp:effectExtent l="0" t="0" r="24130" b="19050"/>
                <wp:wrapNone/>
                <wp:docPr id="20" name="Conector rec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2905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3DDC64" id="Conector recto 20" o:spid="_x0000_s1026" style="position:absolute;flip:x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2.75pt,-48pt" to="580.4pt,-4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  <w:r w:rsidR="00C7784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7371023</wp:posOffset>
                </wp:positionH>
                <wp:positionV relativeFrom="paragraph">
                  <wp:posOffset>-937099</wp:posOffset>
                </wp:positionV>
                <wp:extent cx="2770496" cy="682388"/>
                <wp:effectExtent l="0" t="0" r="11430" b="22860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0496" cy="682388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784D" w:rsidRPr="00C7784D" w:rsidRDefault="00C7784D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C7784D">
                              <w:rPr>
                                <w:rFonts w:ascii="Arial" w:hAnsi="Arial" w:cs="Arial"/>
                                <w:szCs w:val="23"/>
                              </w:rPr>
                              <w:t>El flujo es un proceso que ocurre continuamente en el tiempo y se mide en magnitudes por unidad de tiempo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9" o:spid="_x0000_s1028" type="#_x0000_t202" style="position:absolute;margin-left:580.4pt;margin-top:-73.8pt;width:218.15pt;height:53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" fillcolor="#92d050" strokeweight=".5pt">
                <v:textbox>
                  <w:txbxContent>
                    <w:p w:rsidR="00C7784D" w:rsidRPr="00C7784D" w:rsidRDefault="00C7784D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C7784D">
                        <w:rPr>
                          <w:rFonts w:ascii="Arial" w:hAnsi="Arial" w:cs="Arial"/>
                          <w:szCs w:val="23"/>
                        </w:rPr>
                        <w:t>El flujo es un proceso que ocurre continuamente en el tiempo y se mide en magnitudes por unidad de tiempo</w:t>
                      </w:r>
                    </w:p>
                  </w:txbxContent>
                </v:textbox>
              </v:shape>
            </w:pict>
          </mc:Fallback>
        </mc:AlternateContent>
      </w:r>
      <w:r w:rsidR="00C7784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13526163</wp:posOffset>
                </wp:positionH>
                <wp:positionV relativeFrom="paragraph">
                  <wp:posOffset>-2956968</wp:posOffset>
                </wp:positionV>
                <wp:extent cx="3070747" cy="887105"/>
                <wp:effectExtent l="0" t="0" r="15875" b="27305"/>
                <wp:wrapNone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0747" cy="88710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784D" w:rsidRPr="00C7784D" w:rsidRDefault="00C7784D" w:rsidP="00C7784D">
                            <w:pPr>
                              <w:pStyle w:val="Default"/>
                              <w:rPr>
                                <w:rFonts w:ascii="Arial" w:hAnsi="Arial" w:cs="Arial"/>
                                <w:sz w:val="22"/>
                                <w:szCs w:val="23"/>
                              </w:rPr>
                            </w:pPr>
                            <w:r w:rsidRPr="00C7784D">
                              <w:rPr>
                                <w:rFonts w:ascii="Arial" w:hAnsi="Arial" w:cs="Arial"/>
                                <w:sz w:val="22"/>
                                <w:szCs w:val="23"/>
                              </w:rPr>
                              <w:t xml:space="preserve">Endógenas y exógenas: las variables endógenas se consideran determinadas por el funcionamiento del sistema. Su valor de equilibrio se establece dentro del modelo </w:t>
                            </w:r>
                          </w:p>
                          <w:p w:rsidR="00C7784D" w:rsidRDefault="00C7784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8" o:spid="_x0000_s1029" type="#_x0000_t202" style="position:absolute;margin-left:1065.05pt;margin-top:-232.85pt;width:241.8pt;height:69.8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" fillcolor="#ffc000" strokeweight=".5pt">
                <v:textbox>
                  <w:txbxContent>
                    <w:p w:rsidR="00C7784D" w:rsidRPr="00C7784D" w:rsidRDefault="00C7784D" w:rsidP="00C7784D">
                      <w:pPr>
                        <w:pStyle w:val="Default"/>
                        <w:rPr>
                          <w:rFonts w:ascii="Arial" w:hAnsi="Arial" w:cs="Arial"/>
                          <w:sz w:val="22"/>
                          <w:szCs w:val="23"/>
                        </w:rPr>
                      </w:pPr>
                      <w:r w:rsidRPr="00C7784D">
                        <w:rPr>
                          <w:rFonts w:ascii="Arial" w:hAnsi="Arial" w:cs="Arial"/>
                          <w:sz w:val="22"/>
                          <w:szCs w:val="23"/>
                        </w:rPr>
                        <w:t xml:space="preserve">Endógenas y exógenas: las variables endógenas se consideran determinadas por el funcionamiento del sistema. Su valor de equilibrio se establece dentro del modelo </w:t>
                      </w:r>
                    </w:p>
                    <w:p w:rsidR="00C7784D" w:rsidRDefault="00C7784D"/>
                  </w:txbxContent>
                </v:textbox>
              </v:shape>
            </w:pict>
          </mc:Fallback>
        </mc:AlternateContent>
      </w:r>
      <w:r w:rsidR="00C7784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9691143</wp:posOffset>
                </wp:positionH>
                <wp:positionV relativeFrom="paragraph">
                  <wp:posOffset>-4076084</wp:posOffset>
                </wp:positionV>
                <wp:extent cx="4449170" cy="1160060"/>
                <wp:effectExtent l="0" t="0" r="27940" b="21590"/>
                <wp:wrapNone/>
                <wp:docPr id="17" name="Conector rec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9170" cy="11600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69A60A" id="Conector recto 17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3.1pt,-320.95pt" to="1113.45pt,-2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  <w:r w:rsidR="00C7784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9104289</wp:posOffset>
                </wp:positionH>
                <wp:positionV relativeFrom="paragraph">
                  <wp:posOffset>-2765899</wp:posOffset>
                </wp:positionV>
                <wp:extent cx="3330054" cy="1269242"/>
                <wp:effectExtent l="0" t="0" r="22860" b="26670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0054" cy="1269242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784D" w:rsidRPr="00C7784D" w:rsidRDefault="00C7784D" w:rsidP="00C7784D">
                            <w:pPr>
                              <w:pStyle w:val="Default"/>
                              <w:rPr>
                                <w:rFonts w:ascii="Arial" w:hAnsi="Arial" w:cs="Arial"/>
                                <w:sz w:val="22"/>
                                <w:szCs w:val="23"/>
                              </w:rPr>
                            </w:pPr>
                            <w:r w:rsidRPr="00C7784D">
                              <w:rPr>
                                <w:rFonts w:ascii="Arial" w:hAnsi="Arial" w:cs="Arial"/>
                                <w:sz w:val="22"/>
                                <w:szCs w:val="23"/>
                              </w:rPr>
                              <w:t xml:space="preserve">Ex–ante y ex–post : a la hora de la acción económica –la decisión de un operador económico y/o responsable de la conducción– se esperan, desean o planean valores y comportamientos de las variables que no siempre coinciden con lo que luego efectivamente sucede, se concreta y/o se ejecuta </w:t>
                            </w:r>
                          </w:p>
                          <w:p w:rsidR="00C7784D" w:rsidRDefault="00C7784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6" o:spid="_x0000_s1030" type="#_x0000_t202" style="position:absolute;margin-left:716.85pt;margin-top:-217.8pt;width:262.2pt;height:99.9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" fillcolor="#ffc000" strokeweight=".5pt">
                <v:textbox>
                  <w:txbxContent>
                    <w:p w:rsidR="00C7784D" w:rsidRPr="00C7784D" w:rsidRDefault="00C7784D" w:rsidP="00C7784D">
                      <w:pPr>
                        <w:pStyle w:val="Default"/>
                        <w:rPr>
                          <w:rFonts w:ascii="Arial" w:hAnsi="Arial" w:cs="Arial"/>
                          <w:sz w:val="22"/>
                          <w:szCs w:val="23"/>
                        </w:rPr>
                      </w:pPr>
                      <w:r w:rsidRPr="00C7784D">
                        <w:rPr>
                          <w:rFonts w:ascii="Arial" w:hAnsi="Arial" w:cs="Arial"/>
                          <w:sz w:val="22"/>
                          <w:szCs w:val="23"/>
                        </w:rPr>
                        <w:t xml:space="preserve">Ex–ante y ex–post : a la hora de la acción económica –la decisión de un operador económico y/o responsable de la conducción– se esperan, desean o planean valores y comportamientos de las variables que no siempre coinciden con lo que luego efectivamente sucede, se concreta y/o se ejecuta </w:t>
                      </w:r>
                    </w:p>
                    <w:p w:rsidR="00C7784D" w:rsidRDefault="00C7784D"/>
                  </w:txbxContent>
                </v:textbox>
              </v:shape>
            </w:pict>
          </mc:Fallback>
        </mc:AlternateContent>
      </w:r>
      <w:r w:rsidR="00C7784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8913220</wp:posOffset>
                </wp:positionH>
                <wp:positionV relativeFrom="paragraph">
                  <wp:posOffset>-4103380</wp:posOffset>
                </wp:positionV>
                <wp:extent cx="1282890" cy="1405719"/>
                <wp:effectExtent l="0" t="0" r="31750" b="23495"/>
                <wp:wrapNone/>
                <wp:docPr id="15" name="Conector rec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82890" cy="140571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2E4F16" id="Conector recto 15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1.85pt,-323.1pt" to="802.85pt,-2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 w:rsidR="00C7784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5023608</wp:posOffset>
                </wp:positionH>
                <wp:positionV relativeFrom="paragraph">
                  <wp:posOffset>-2711307</wp:posOffset>
                </wp:positionV>
                <wp:extent cx="3015615" cy="709684"/>
                <wp:effectExtent l="0" t="0" r="13335" b="14605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5615" cy="70968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784D" w:rsidRPr="00C7784D" w:rsidRDefault="00C7784D" w:rsidP="00C7784D">
                            <w:pPr>
                              <w:pStyle w:val="Default"/>
                              <w:rPr>
                                <w:rFonts w:ascii="Arial" w:hAnsi="Arial" w:cs="Arial"/>
                                <w:sz w:val="22"/>
                                <w:szCs w:val="23"/>
                              </w:rPr>
                            </w:pPr>
                            <w:r w:rsidRPr="00C7784D">
                              <w:rPr>
                                <w:rFonts w:ascii="Arial" w:hAnsi="Arial" w:cs="Arial"/>
                                <w:sz w:val="22"/>
                                <w:szCs w:val="23"/>
                              </w:rPr>
                              <w:t xml:space="preserve">Nominales y reales: una variable económica se puede evaluar en moneda corriente o en relación con otros bienes </w:t>
                            </w:r>
                          </w:p>
                          <w:p w:rsidR="00C7784D" w:rsidRDefault="00C7784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4" o:spid="_x0000_s1031" type="#_x0000_t202" style="position:absolute;margin-left:395.55pt;margin-top:-213.5pt;width:237.45pt;height:55.9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" fillcolor="#ffc000" strokeweight=".5pt">
                <v:textbox>
                  <w:txbxContent>
                    <w:p w:rsidR="00C7784D" w:rsidRPr="00C7784D" w:rsidRDefault="00C7784D" w:rsidP="00C7784D">
                      <w:pPr>
                        <w:pStyle w:val="Default"/>
                        <w:rPr>
                          <w:rFonts w:ascii="Arial" w:hAnsi="Arial" w:cs="Arial"/>
                          <w:sz w:val="22"/>
                          <w:szCs w:val="23"/>
                        </w:rPr>
                      </w:pPr>
                      <w:r w:rsidRPr="00C7784D">
                        <w:rPr>
                          <w:rFonts w:ascii="Arial" w:hAnsi="Arial" w:cs="Arial"/>
                          <w:sz w:val="22"/>
                          <w:szCs w:val="23"/>
                        </w:rPr>
                        <w:t xml:space="preserve">Nominales y reales: una variable económica se puede evaluar en moneda corriente o en relación con otros bienes </w:t>
                      </w:r>
                    </w:p>
                    <w:p w:rsidR="00C7784D" w:rsidRDefault="00C7784D"/>
                  </w:txbxContent>
                </v:textbox>
              </v:shape>
            </w:pict>
          </mc:Fallback>
        </mc:AlternateContent>
      </w:r>
      <w:r w:rsidR="00C7784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6483919</wp:posOffset>
                </wp:positionH>
                <wp:positionV relativeFrom="paragraph">
                  <wp:posOffset>-4048788</wp:posOffset>
                </wp:positionV>
                <wp:extent cx="2251880" cy="1337480"/>
                <wp:effectExtent l="0" t="0" r="15240" b="34290"/>
                <wp:wrapNone/>
                <wp:docPr id="13" name="Conector rec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51880" cy="13374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1D8E19" id="Conector recto 13" o:spid="_x0000_s1026" style="position:absolute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0.55pt,-318.8pt" to="687.85pt,-2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" strokecolor="black [3200]" strokeweight=".5pt">
                <v:stroke joinstyle="miter"/>
              </v:line>
            </w:pict>
          </mc:Fallback>
        </mc:AlternateContent>
      </w:r>
      <w:r w:rsidR="00C7784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2880910</wp:posOffset>
                </wp:positionH>
                <wp:positionV relativeFrom="paragraph">
                  <wp:posOffset>-4076084</wp:posOffset>
                </wp:positionV>
                <wp:extent cx="5909139" cy="1337481"/>
                <wp:effectExtent l="0" t="0" r="15875" b="34290"/>
                <wp:wrapNone/>
                <wp:docPr id="11" name="Conector rec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909139" cy="133748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EC2C9B" id="Conector recto 11" o:spid="_x0000_s1026" style="position:absolute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6.85pt,-320.95pt" to="692.15pt,-2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" strokecolor="black [3200]" strokeweight=".5pt">
                <v:stroke joinstyle="miter"/>
              </v:line>
            </w:pict>
          </mc:Fallback>
        </mc:AlternateContent>
      </w:r>
      <w:r w:rsidR="00C7784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1884026</wp:posOffset>
                </wp:positionH>
                <wp:positionV relativeFrom="paragraph">
                  <wp:posOffset>-2738129</wp:posOffset>
                </wp:positionV>
                <wp:extent cx="2634018" cy="1091821"/>
                <wp:effectExtent l="0" t="0" r="13970" b="13335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4018" cy="1091821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784D" w:rsidRPr="00C7784D" w:rsidRDefault="00C7784D" w:rsidP="00C7784D">
                            <w:pPr>
                              <w:pStyle w:val="Default"/>
                              <w:rPr>
                                <w:rFonts w:ascii="Arial" w:hAnsi="Arial" w:cs="Arial"/>
                                <w:sz w:val="22"/>
                                <w:szCs w:val="23"/>
                              </w:rPr>
                            </w:pPr>
                            <w:r w:rsidRPr="00C7784D">
                              <w:rPr>
                                <w:rFonts w:ascii="Arial" w:hAnsi="Arial" w:cs="Arial"/>
                                <w:sz w:val="22"/>
                                <w:szCs w:val="23"/>
                              </w:rPr>
                              <w:t xml:space="preserve">Stocks y flujos: el criterio que diferencia stocks de flujos es la dimensión temporal, es decir, las características temporales que permiten la medición de la magnitud en un instante o período determinados </w:t>
                            </w:r>
                          </w:p>
                          <w:p w:rsidR="00C7784D" w:rsidRPr="00C7784D" w:rsidRDefault="00C7784D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2" o:spid="_x0000_s1032" type="#_x0000_t202" style="position:absolute;margin-left:148.35pt;margin-top:-215.6pt;width:207.4pt;height:85.9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" fillcolor="#ffc000" strokeweight=".5pt">
                <v:textbox>
                  <w:txbxContent>
                    <w:p w:rsidR="00C7784D" w:rsidRPr="00C7784D" w:rsidRDefault="00C7784D" w:rsidP="00C7784D">
                      <w:pPr>
                        <w:pStyle w:val="Default"/>
                        <w:rPr>
                          <w:rFonts w:ascii="Arial" w:hAnsi="Arial" w:cs="Arial"/>
                          <w:sz w:val="22"/>
                          <w:szCs w:val="23"/>
                        </w:rPr>
                      </w:pPr>
                      <w:r w:rsidRPr="00C7784D">
                        <w:rPr>
                          <w:rFonts w:ascii="Arial" w:hAnsi="Arial" w:cs="Arial"/>
                          <w:sz w:val="22"/>
                          <w:szCs w:val="23"/>
                        </w:rPr>
                        <w:t xml:space="preserve">Stocks y flujos: el criterio que diferencia stocks de flujos es la dimensión temporal, es decir, las características temporales que permiten la medición de la magnitud en un instante o período determinados </w:t>
                      </w:r>
                    </w:p>
                    <w:p w:rsidR="00C7784D" w:rsidRPr="00C7784D" w:rsidRDefault="00C7784D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7784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7207250</wp:posOffset>
                </wp:positionH>
                <wp:positionV relativeFrom="paragraph">
                  <wp:posOffset>-4649290</wp:posOffset>
                </wp:positionV>
                <wp:extent cx="3343701" cy="573206"/>
                <wp:effectExtent l="0" t="0" r="28575" b="1778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3701" cy="573206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784D" w:rsidRPr="00C7784D" w:rsidRDefault="00C7784D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C7784D">
                              <w:rPr>
                                <w:rFonts w:ascii="Arial" w:hAnsi="Arial" w:cs="Arial"/>
                                <w:bCs/>
                                <w:sz w:val="24"/>
                                <w:szCs w:val="28"/>
                              </w:rPr>
                              <w:t>Interdependencia de los sectores económicos. El flujo circular de la renta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10" o:spid="_x0000_s1033" type="#_x0000_t202" style="position:absolute;margin-left:567.5pt;margin-top:-366.1pt;width:263.3pt;height:45.1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" fillcolor="yellow" strokeweight=".5pt">
                <v:textbox>
                  <w:txbxContent>
                    <w:p w:rsidR="00C7784D" w:rsidRPr="00C7784D" w:rsidRDefault="00C7784D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C7784D">
                        <w:rPr>
                          <w:rFonts w:ascii="Arial" w:hAnsi="Arial" w:cs="Arial"/>
                          <w:bCs/>
                          <w:sz w:val="24"/>
                          <w:szCs w:val="28"/>
                        </w:rPr>
                        <w:t>Interdependencia de los sectores económicos. El flujo circular de la renta</w:t>
                      </w:r>
                    </w:p>
                  </w:txbxContent>
                </v:textbox>
              </v:shape>
            </w:pict>
          </mc:Fallback>
        </mc:AlternateContent>
      </w:r>
      <w:r w:rsidR="00F5505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2362295</wp:posOffset>
                </wp:positionH>
                <wp:positionV relativeFrom="paragraph">
                  <wp:posOffset>-6396203</wp:posOffset>
                </wp:positionV>
                <wp:extent cx="2197100" cy="1337480"/>
                <wp:effectExtent l="0" t="0" r="12700" b="1524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7100" cy="133748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505A" w:rsidRDefault="00F5505A">
                            <w:r w:rsidRPr="00F5505A">
                              <w:rPr>
                                <w:rFonts w:ascii="Arial" w:hAnsi="Arial" w:cs="Arial"/>
                                <w:szCs w:val="23"/>
                              </w:rPr>
                              <w:t>La Contabilidad de Insumo-Producto se basa en un esquema contable construido</w:t>
                            </w:r>
                            <w:r w:rsidRPr="00F5505A">
                              <w:rPr>
                                <w:szCs w:val="23"/>
                              </w:rPr>
                              <w:t xml:space="preserve"> </w:t>
                            </w:r>
                            <w:r w:rsidRPr="00F5505A">
                              <w:rPr>
                                <w:rFonts w:ascii="Arial" w:hAnsi="Arial" w:cs="Arial"/>
                                <w:szCs w:val="23"/>
                              </w:rPr>
                              <w:t>expresamente para analizar empíricamente el equilibrio general de un sistema económico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7" o:spid="_x0000_s1034" type="#_x0000_t202" style="position:absolute;margin-left:186pt;margin-top:-503.65pt;width:173pt;height:105.3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" fillcolor="#92d050" strokeweight=".5pt">
                <v:textbox>
                  <w:txbxContent>
                    <w:p w:rsidR="00F5505A" w:rsidRDefault="00F5505A">
                      <w:r w:rsidRPr="00F5505A">
                        <w:rPr>
                          <w:rFonts w:ascii="Arial" w:hAnsi="Arial" w:cs="Arial"/>
                          <w:szCs w:val="23"/>
                        </w:rPr>
                        <w:t>La Contabilidad de Insumo-Producto se basa en un esquema contable construido</w:t>
                      </w:r>
                      <w:r w:rsidRPr="00F5505A">
                        <w:rPr>
                          <w:szCs w:val="23"/>
                        </w:rPr>
                        <w:t xml:space="preserve"> </w:t>
                      </w:r>
                      <w:r w:rsidRPr="00F5505A">
                        <w:rPr>
                          <w:rFonts w:ascii="Arial" w:hAnsi="Arial" w:cs="Arial"/>
                          <w:szCs w:val="23"/>
                        </w:rPr>
                        <w:t>expresamente para analizar empíricamente el equilibrio general de un sistema económico</w:t>
                      </w:r>
                    </w:p>
                  </w:txbxContent>
                </v:textbox>
              </v:shape>
            </w:pict>
          </mc:Fallback>
        </mc:AlternateContent>
      </w:r>
      <w:r w:rsidR="00F5505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11096862</wp:posOffset>
                </wp:positionH>
                <wp:positionV relativeFrom="paragraph">
                  <wp:posOffset>-6259726</wp:posOffset>
                </wp:positionV>
                <wp:extent cx="2879678" cy="832514"/>
                <wp:effectExtent l="0" t="0" r="16510" b="24765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9678" cy="832514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505A" w:rsidRPr="00F5505A" w:rsidRDefault="00F5505A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proofErr w:type="gramStart"/>
                            <w:r w:rsidRPr="00F5505A">
                              <w:rPr>
                                <w:rFonts w:ascii="Arial" w:hAnsi="Arial" w:cs="Arial"/>
                                <w:szCs w:val="23"/>
                              </w:rPr>
                              <w:t>la</w:t>
                            </w:r>
                            <w:proofErr w:type="gramEnd"/>
                            <w:r w:rsidRPr="00F5505A">
                              <w:rPr>
                                <w:rFonts w:ascii="Arial" w:hAnsi="Arial" w:cs="Arial"/>
                                <w:szCs w:val="23"/>
                              </w:rPr>
                              <w:t xml:space="preserve"> Contabilidad del Flujo Monetario es un registro ordenado de los balances del Sistema Bancario y del Sistema Financiero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9" o:spid="_x0000_s1035" type="#_x0000_t202" style="position:absolute;margin-left:873.75pt;margin-top:-492.9pt;width:226.75pt;height:65.5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" fillcolor="#92d050" strokeweight=".5pt">
                <v:textbox>
                  <w:txbxContent>
                    <w:p w:rsidR="00F5505A" w:rsidRPr="00F5505A" w:rsidRDefault="00F5505A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proofErr w:type="gramStart"/>
                      <w:r w:rsidRPr="00F5505A">
                        <w:rPr>
                          <w:rFonts w:ascii="Arial" w:hAnsi="Arial" w:cs="Arial"/>
                          <w:szCs w:val="23"/>
                        </w:rPr>
                        <w:t>la</w:t>
                      </w:r>
                      <w:proofErr w:type="gramEnd"/>
                      <w:r w:rsidRPr="00F5505A">
                        <w:rPr>
                          <w:rFonts w:ascii="Arial" w:hAnsi="Arial" w:cs="Arial"/>
                          <w:szCs w:val="23"/>
                        </w:rPr>
                        <w:t xml:space="preserve"> Contabilidad del Flujo Monetario es un registro ordenado de los balances del Sistema Bancario y del Sistema Financiero</w:t>
                      </w:r>
                    </w:p>
                  </w:txbxContent>
                </v:textbox>
              </v:shape>
            </w:pict>
          </mc:Fallback>
        </mc:AlternateContent>
      </w:r>
      <w:r w:rsidR="00F5505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8558377</wp:posOffset>
                </wp:positionH>
                <wp:positionV relativeFrom="paragraph">
                  <wp:posOffset>-7187849</wp:posOffset>
                </wp:positionV>
                <wp:extent cx="3603009" cy="1010010"/>
                <wp:effectExtent l="0" t="0" r="35560" b="19050"/>
                <wp:wrapNone/>
                <wp:docPr id="8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03009" cy="10100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3A48AF" id="Conector recto 8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3.9pt,-565.95pt" to="957.6pt,-48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  <w:r w:rsidR="00F5505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3808957</wp:posOffset>
                </wp:positionH>
                <wp:positionV relativeFrom="paragraph">
                  <wp:posOffset>-7174126</wp:posOffset>
                </wp:positionV>
                <wp:extent cx="4408227" cy="777923"/>
                <wp:effectExtent l="0" t="0" r="11430" b="22225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08227" cy="77792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0600FC" id="Conector recto 6" o:spid="_x0000_s1026" style="position:absolute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9.9pt,-564.9pt" to="647pt,-50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" strokecolor="black [3200]" strokeweight=".5pt">
                <v:stroke joinstyle="miter"/>
              </v:line>
            </w:pict>
          </mc:Fallback>
        </mc:AlternateContent>
      </w:r>
      <w:r w:rsidR="00F5505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7002534</wp:posOffset>
                </wp:positionH>
                <wp:positionV relativeFrom="paragraph">
                  <wp:posOffset>-7883809</wp:posOffset>
                </wp:positionV>
                <wp:extent cx="3002327" cy="696035"/>
                <wp:effectExtent l="0" t="0" r="26670" b="2794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2327" cy="69603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505A" w:rsidRPr="00F5505A" w:rsidRDefault="00F5505A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F5505A">
                              <w:rPr>
                                <w:rFonts w:ascii="Arial" w:hAnsi="Arial" w:cs="Arial"/>
                                <w:szCs w:val="23"/>
                              </w:rPr>
                              <w:t>La contabilidad Nacional es el registro y medición sistemática de estas variables y de otro concepto macroeconómicos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5" o:spid="_x0000_s1036" type="#_x0000_t202" style="position:absolute;margin-left:551.4pt;margin-top:-620.75pt;width:236.4pt;height:54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" fillcolor="#ffc000" strokeweight=".5pt">
                <v:textbox>
                  <w:txbxContent>
                    <w:p w:rsidR="00F5505A" w:rsidRPr="00F5505A" w:rsidRDefault="00F5505A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F5505A">
                        <w:rPr>
                          <w:rFonts w:ascii="Arial" w:hAnsi="Arial" w:cs="Arial"/>
                          <w:szCs w:val="23"/>
                        </w:rPr>
                        <w:t>La contabilidad Nacional es el registro y medición sistemática de estas variables y de otro concepto macroeconómicos</w:t>
                      </w:r>
                    </w:p>
                  </w:txbxContent>
                </v:textbox>
              </v:shape>
            </w:pict>
          </mc:Fallback>
        </mc:AlternateContent>
      </w:r>
      <w:r w:rsidR="00F5505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8449196</wp:posOffset>
                </wp:positionH>
                <wp:positionV relativeFrom="paragraph">
                  <wp:posOffset>-8484311</wp:posOffset>
                </wp:positionV>
                <wp:extent cx="13648" cy="641445"/>
                <wp:effectExtent l="0" t="0" r="24765" b="2540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48" cy="6414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0BD64D" id="Conector recto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5.3pt,-668.05pt" to="666.35pt,-6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 w:rsidR="00F5505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6866056</wp:posOffset>
                </wp:positionH>
                <wp:positionV relativeFrom="paragraph">
                  <wp:posOffset>-8798209</wp:posOffset>
                </wp:positionV>
                <wp:extent cx="3138985" cy="368489"/>
                <wp:effectExtent l="0" t="0" r="23495" b="1270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8985" cy="368489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505A" w:rsidRPr="00F5505A" w:rsidRDefault="00F5505A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F5505A">
                              <w:rPr>
                                <w:rFonts w:ascii="Arial" w:hAnsi="Arial" w:cs="Arial"/>
                                <w:sz w:val="24"/>
                              </w:rPr>
                              <w:t xml:space="preserve">Principales agregados macroeconómicos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" o:spid="_x0000_s1037" type="#_x0000_t202" style="position:absolute;margin-left:540.65pt;margin-top:-692.75pt;width:247.15pt;height:2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" fillcolor="yellow" strokeweight=".5pt">
                <v:textbox>
                  <w:txbxContent>
                    <w:p w:rsidR="00F5505A" w:rsidRPr="00F5505A" w:rsidRDefault="00F5505A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 w:rsidRPr="00F5505A">
                        <w:rPr>
                          <w:rFonts w:ascii="Arial" w:hAnsi="Arial" w:cs="Arial"/>
                          <w:sz w:val="24"/>
                        </w:rPr>
                        <w:t xml:space="preserve">Principales agregados macroeconómicos </w:t>
                      </w:r>
                    </w:p>
                  </w:txbxContent>
                </v:textbox>
              </v:shape>
            </w:pict>
          </mc:Fallback>
        </mc:AlternateContent>
      </w:r>
    </w:p>
    <w:p w:rsidR="00F5505A" w:rsidRDefault="00F5505A"/>
    <w:p w:rsidR="00F5505A" w:rsidRDefault="00DB6255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13485220</wp:posOffset>
                </wp:positionH>
                <wp:positionV relativeFrom="paragraph">
                  <wp:posOffset>477946</wp:posOffset>
                </wp:positionV>
                <wp:extent cx="1391873" cy="600502"/>
                <wp:effectExtent l="0" t="0" r="18415" b="28575"/>
                <wp:wrapNone/>
                <wp:docPr id="31" name="Conector rec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91873" cy="60050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347397" id="Conector recto 31" o:spid="_x0000_s1026" style="position:absolute;flip:x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61.85pt,37.65pt" to="1171.45pt,8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8462531</wp:posOffset>
                </wp:positionH>
                <wp:positionV relativeFrom="paragraph">
                  <wp:posOffset>109097</wp:posOffset>
                </wp:positionV>
                <wp:extent cx="1406032" cy="669100"/>
                <wp:effectExtent l="0" t="0" r="22860" b="36195"/>
                <wp:wrapNone/>
                <wp:docPr id="28" name="Conector rec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06032" cy="669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726705" id="Conector recto 28" o:spid="_x0000_s1026" style="position:absolute;flip:x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6.35pt,8.6pt" to="777.05pt,6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" strokecolor="black [3200]" strokeweight=".5pt">
                <v:stroke joinstyle="miter"/>
              </v:line>
            </w:pict>
          </mc:Fallback>
        </mc:AlternateContent>
      </w:r>
      <w:r w:rsidR="00C7784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3590385</wp:posOffset>
                </wp:positionH>
                <wp:positionV relativeFrom="paragraph">
                  <wp:posOffset>135767</wp:posOffset>
                </wp:positionV>
                <wp:extent cx="1583140" cy="437050"/>
                <wp:effectExtent l="0" t="0" r="17145" b="20320"/>
                <wp:wrapNone/>
                <wp:docPr id="25" name="Conector rec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83140" cy="437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88F125" id="Conector recto 25" o:spid="_x0000_s1026" style="position:absolute;flip:x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2.7pt,10.7pt" to="407.35pt,4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" strokecolor="black [3200]" strokeweight=".5pt">
                <v:stroke joinstyle="miter"/>
              </v:line>
            </w:pict>
          </mc:Fallback>
        </mc:AlternateContent>
      </w:r>
    </w:p>
    <w:p w:rsidR="00F5505A" w:rsidRDefault="00F5505A"/>
    <w:p w:rsidR="00F5505A" w:rsidRDefault="00DB6255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12720946</wp:posOffset>
                </wp:positionH>
                <wp:positionV relativeFrom="paragraph">
                  <wp:posOffset>336512</wp:posOffset>
                </wp:positionV>
                <wp:extent cx="2265528" cy="968489"/>
                <wp:effectExtent l="0" t="0" r="20955" b="22225"/>
                <wp:wrapNone/>
                <wp:docPr id="32" name="Cuadro de tex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5528" cy="968489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6255" w:rsidRPr="00DB6255" w:rsidRDefault="00DB6255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DB6255">
                              <w:rPr>
                                <w:rFonts w:ascii="Arial" w:hAnsi="Arial" w:cs="Arial"/>
                                <w:szCs w:val="23"/>
                              </w:rPr>
                              <w:t>Las empresas utilizan los factores para producir bienes y servicios, y pagan a las economías domésticas por su uso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2" o:spid="_x0000_s1038" type="#_x0000_t202" style="position:absolute;margin-left:1001.65pt;margin-top:26.5pt;width:178.4pt;height:76.25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" fillcolor="#92d050" strokeweight=".5pt">
                <v:textbox>
                  <w:txbxContent>
                    <w:p w:rsidR="00DB6255" w:rsidRPr="00DB6255" w:rsidRDefault="00DB6255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DB6255">
                        <w:rPr>
                          <w:rFonts w:ascii="Arial" w:hAnsi="Arial" w:cs="Arial"/>
                          <w:szCs w:val="23"/>
                        </w:rPr>
                        <w:t>Las empresas utilizan los factores para producir bienes y servicios, y pagan a las economías domésticas por su uso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7521149</wp:posOffset>
                </wp:positionH>
                <wp:positionV relativeFrom="paragraph">
                  <wp:posOffset>213597</wp:posOffset>
                </wp:positionV>
                <wp:extent cx="2497540" cy="1091404"/>
                <wp:effectExtent l="0" t="0" r="17145" b="13970"/>
                <wp:wrapNone/>
                <wp:docPr id="29" name="Cuadro de tex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7540" cy="1091404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6255" w:rsidRPr="00DB6255" w:rsidRDefault="00DB6255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DB6255">
                              <w:rPr>
                                <w:rFonts w:ascii="Arial" w:hAnsi="Arial" w:cs="Arial"/>
                                <w:szCs w:val="23"/>
                              </w:rPr>
                              <w:t>Las familias, también llamadas economías domésticas, propietarias de los factores de producción, ofrecen a las empresas la provisión de factores para producir unidades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29" o:spid="_x0000_s1039" type="#_x0000_t202" style="position:absolute;margin-left:592.2pt;margin-top:16.8pt;width:196.65pt;height:85.9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" fillcolor="#92d050" strokeweight=".5pt">
                <v:textbox>
                  <w:txbxContent>
                    <w:p w:rsidR="00DB6255" w:rsidRPr="00DB6255" w:rsidRDefault="00DB6255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DB6255">
                        <w:rPr>
                          <w:rFonts w:ascii="Arial" w:hAnsi="Arial" w:cs="Arial"/>
                          <w:szCs w:val="23"/>
                        </w:rPr>
                        <w:t>Las familias, también llamadas economías domésticas, propietarias de los factores de producción, ofrecen a las empresas la provisión de factores para producir unidades</w:t>
                      </w:r>
                    </w:p>
                  </w:txbxContent>
                </v:textbox>
              </v:shape>
            </w:pict>
          </mc:Fallback>
        </mc:AlternateContent>
      </w:r>
      <w:r w:rsidR="00C7784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2935501</wp:posOffset>
                </wp:positionH>
                <wp:positionV relativeFrom="paragraph">
                  <wp:posOffset>8966</wp:posOffset>
                </wp:positionV>
                <wp:extent cx="1869743" cy="1296537"/>
                <wp:effectExtent l="0" t="0" r="16510" b="18415"/>
                <wp:wrapNone/>
                <wp:docPr id="26" name="Cuadro de tex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9743" cy="1296537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784D" w:rsidRPr="00DB6255" w:rsidRDefault="00C7784D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DB6255">
                              <w:rPr>
                                <w:rFonts w:ascii="Arial" w:hAnsi="Arial" w:cs="Arial"/>
                                <w:szCs w:val="23"/>
                              </w:rPr>
                              <w:t>Las múltiples relaciones que existen entre las diferentes actividades económicas se desarrollan en un escenario denominado sistema económico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6" o:spid="_x0000_s1040" type="#_x0000_t202" style="position:absolute;margin-left:231.15pt;margin-top:.7pt;width:147.2pt;height:102.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" fillcolor="#92d050" strokeweight=".5pt">
                <v:textbox>
                  <w:txbxContent>
                    <w:p w:rsidR="00C7784D" w:rsidRPr="00DB6255" w:rsidRDefault="00C7784D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DB6255">
                        <w:rPr>
                          <w:rFonts w:ascii="Arial" w:hAnsi="Arial" w:cs="Arial"/>
                          <w:szCs w:val="23"/>
                        </w:rPr>
                        <w:t>Las múltiples relaciones que existen entre las diferentes actividades económicas se desarrollan en un escenario denominado sistema económico</w:t>
                      </w:r>
                    </w:p>
                  </w:txbxContent>
                </v:textbox>
              </v:shape>
            </w:pict>
          </mc:Fallback>
        </mc:AlternateContent>
      </w:r>
    </w:p>
    <w:p w:rsidR="00F5505A" w:rsidRDefault="00F5505A"/>
    <w:p w:rsidR="00F5505A" w:rsidRDefault="00F5505A"/>
    <w:p w:rsidR="00F5505A" w:rsidRDefault="00DB6255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13689937</wp:posOffset>
                </wp:positionH>
                <wp:positionV relativeFrom="paragraph">
                  <wp:posOffset>458156</wp:posOffset>
                </wp:positionV>
                <wp:extent cx="1351128" cy="928939"/>
                <wp:effectExtent l="0" t="0" r="20955" b="24130"/>
                <wp:wrapNone/>
                <wp:docPr id="39" name="Conector rect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51128" cy="92893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BDD86E" id="Conector recto 39" o:spid="_x0000_s1026" style="position:absolute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77.95pt,36.1pt" to="1184.35pt,10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</w:p>
    <w:p w:rsidR="00F5505A" w:rsidRDefault="00DB6255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8435549</wp:posOffset>
                </wp:positionH>
                <wp:positionV relativeFrom="paragraph">
                  <wp:posOffset>108869</wp:posOffset>
                </wp:positionV>
                <wp:extent cx="1392071" cy="859809"/>
                <wp:effectExtent l="0" t="0" r="36830" b="35560"/>
                <wp:wrapNone/>
                <wp:docPr id="36" name="Conector rect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92071" cy="85980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747276" id="Conector recto 36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4.2pt,8.55pt" to="773.8pt,7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3590592</wp:posOffset>
                </wp:positionH>
                <wp:positionV relativeFrom="paragraph">
                  <wp:posOffset>190756</wp:posOffset>
                </wp:positionV>
                <wp:extent cx="1337481" cy="696036"/>
                <wp:effectExtent l="0" t="0" r="34290" b="27940"/>
                <wp:wrapNone/>
                <wp:docPr id="33" name="Conector rec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7481" cy="69603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0E7252" id="Conector recto 33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2.7pt,15pt" to="388pt,6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" strokecolor="black [3200]" strokeweight=".5pt">
                <v:stroke joinstyle="miter"/>
              </v:line>
            </w:pict>
          </mc:Fallback>
        </mc:AlternateContent>
      </w:r>
    </w:p>
    <w:p w:rsidR="00F5505A" w:rsidRDefault="00F5505A"/>
    <w:p w:rsidR="00F5505A" w:rsidRDefault="00DB6255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13580754</wp:posOffset>
                </wp:positionH>
                <wp:positionV relativeFrom="paragraph">
                  <wp:posOffset>500333</wp:posOffset>
                </wp:positionV>
                <wp:extent cx="1473959" cy="532262"/>
                <wp:effectExtent l="0" t="0" r="31115" b="20320"/>
                <wp:wrapNone/>
                <wp:docPr id="40" name="Conector rect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73959" cy="53226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4A705E" id="Conector recto 40" o:spid="_x0000_s1026" style="position:absolute;flip:x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69.35pt,39.4pt" to="1185.4pt,8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" strokecolor="black [3200]" strokeweight=".5pt">
                <v:stroke joinstyle="miter"/>
              </v:line>
            </w:pict>
          </mc:Fallback>
        </mc:AlternateContent>
      </w:r>
    </w:p>
    <w:p w:rsidR="00F5505A" w:rsidRDefault="00DB6255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95563</wp:posOffset>
                </wp:positionV>
                <wp:extent cx="1296386" cy="572732"/>
                <wp:effectExtent l="0" t="0" r="18415" b="37465"/>
                <wp:wrapNone/>
                <wp:docPr id="37" name="Conector rect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96386" cy="57273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D5C525" id="Conector recto 37" o:spid="_x0000_s1026" style="position:absolute;flip:x;z-index:2516961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50.9pt,7.5pt" to="153pt,5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3686128</wp:posOffset>
                </wp:positionH>
                <wp:positionV relativeFrom="paragraph">
                  <wp:posOffset>40896</wp:posOffset>
                </wp:positionV>
                <wp:extent cx="1214650" cy="505043"/>
                <wp:effectExtent l="0" t="0" r="24130" b="28575"/>
                <wp:wrapNone/>
                <wp:docPr id="34" name="Conector rec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14650" cy="50504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F6C4D7" id="Conector recto 34" o:spid="_x0000_s1026" style="position:absolute;flip:x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0.25pt,3.2pt" to="385.9pt,4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" strokecolor="black [3200]" strokeweight=".5pt">
                <v:stroke joinstyle="miter"/>
              </v:line>
            </w:pict>
          </mc:Fallback>
        </mc:AlternateContent>
      </w:r>
    </w:p>
    <w:p w:rsidR="00F5505A" w:rsidRDefault="00DB6255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12857423</wp:posOffset>
                </wp:positionH>
                <wp:positionV relativeFrom="paragraph">
                  <wp:posOffset>386194</wp:posOffset>
                </wp:positionV>
                <wp:extent cx="2347415" cy="1446662"/>
                <wp:effectExtent l="0" t="0" r="15240" b="20320"/>
                <wp:wrapNone/>
                <wp:docPr id="41" name="Cuadro de text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7415" cy="1446662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6255" w:rsidRPr="00DB6255" w:rsidRDefault="00DB6255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DB6255">
                              <w:rPr>
                                <w:rFonts w:ascii="Arial" w:hAnsi="Arial" w:cs="Arial"/>
                                <w:szCs w:val="23"/>
                              </w:rPr>
                              <w:t>La porción inferior muestra el flujo de pagos a los factores productivos, desde las empresas hacia las economías domésticas y las remuneraciones recibidas por las familias por su participación en el proceso productivo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1" o:spid="_x0000_s1041" type="#_x0000_t202" style="position:absolute;margin-left:1012.4pt;margin-top:30.4pt;width:184.85pt;height:113.9pt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" fillcolor="#92d050" strokeweight=".5pt">
                <v:textbox>
                  <w:txbxContent>
                    <w:p w:rsidR="00DB6255" w:rsidRPr="00DB6255" w:rsidRDefault="00DB6255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DB6255">
                        <w:rPr>
                          <w:rFonts w:ascii="Arial" w:hAnsi="Arial" w:cs="Arial"/>
                          <w:szCs w:val="23"/>
                        </w:rPr>
                        <w:t>La porción inferior muestra el flujo de pagos a los factores productivos, desde las empresas hacia las economías domésticas y las remuneraciones recibidas por las familias por su participación en el proceso productivo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2935501</wp:posOffset>
                </wp:positionH>
                <wp:positionV relativeFrom="paragraph">
                  <wp:posOffset>277012</wp:posOffset>
                </wp:positionV>
                <wp:extent cx="1924334" cy="928047"/>
                <wp:effectExtent l="0" t="0" r="19050" b="24765"/>
                <wp:wrapNone/>
                <wp:docPr id="35" name="Cuadro de text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4334" cy="928047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6255" w:rsidRPr="00DB6255" w:rsidRDefault="00DB6255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DB6255">
                              <w:rPr>
                                <w:rFonts w:ascii="Arial" w:hAnsi="Arial" w:cs="Arial"/>
                                <w:szCs w:val="23"/>
                              </w:rPr>
                              <w:t>El flujo circular monetario y el real se pueden dividir en dos partes, una superior y otra inferior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35" o:spid="_x0000_s1042" type="#_x0000_t202" style="position:absolute;margin-left:231.15pt;margin-top:21.8pt;width:151.5pt;height:73.0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" fillcolor="#92d050" strokeweight=".5pt">
                <v:textbox>
                  <w:txbxContent>
                    <w:p w:rsidR="00DB6255" w:rsidRPr="00DB6255" w:rsidRDefault="00DB6255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DB6255">
                        <w:rPr>
                          <w:rFonts w:ascii="Arial" w:hAnsi="Arial" w:cs="Arial"/>
                          <w:szCs w:val="23"/>
                        </w:rPr>
                        <w:t>El flujo circular monetario y el real se pueden dividir en dos partes, una superior y otra inferior</w:t>
                      </w:r>
                    </w:p>
                  </w:txbxContent>
                </v:textbox>
              </v:shape>
            </w:pict>
          </mc:Fallback>
        </mc:AlternateContent>
      </w:r>
    </w:p>
    <w:p w:rsidR="00F5505A" w:rsidRDefault="00DB6255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7562092</wp:posOffset>
                </wp:positionH>
                <wp:positionV relativeFrom="paragraph">
                  <wp:posOffset>49663</wp:posOffset>
                </wp:positionV>
                <wp:extent cx="2538095" cy="736979"/>
                <wp:effectExtent l="0" t="0" r="14605" b="25400"/>
                <wp:wrapNone/>
                <wp:docPr id="38" name="Cuadro de text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8095" cy="736979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6255" w:rsidRPr="00DB6255" w:rsidRDefault="00DB6255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DB6255">
                              <w:rPr>
                                <w:rFonts w:ascii="Arial" w:hAnsi="Arial" w:cs="Arial"/>
                                <w:szCs w:val="23"/>
                              </w:rPr>
                              <w:t>En la porción superior se representa la corriente de gasto en bienes y servicios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8" o:spid="_x0000_s1043" type="#_x0000_t202" style="position:absolute;margin-left:595.45pt;margin-top:3.9pt;width:199.85pt;height:58.05pt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" fillcolor="#92d050" strokeweight=".5pt">
                <v:textbox>
                  <w:txbxContent>
                    <w:p w:rsidR="00DB6255" w:rsidRPr="00DB6255" w:rsidRDefault="00DB6255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DB6255">
                        <w:rPr>
                          <w:rFonts w:ascii="Arial" w:hAnsi="Arial" w:cs="Arial"/>
                          <w:szCs w:val="23"/>
                        </w:rPr>
                        <w:t>En la porción superior se representa la corriente de gasto en bienes y servicios</w:t>
                      </w:r>
                    </w:p>
                  </w:txbxContent>
                </v:textbox>
              </v:shape>
            </w:pict>
          </mc:Fallback>
        </mc:AlternateContent>
      </w:r>
    </w:p>
    <w:p w:rsidR="00F5505A" w:rsidRDefault="00F5505A"/>
    <w:p w:rsidR="00F5505A" w:rsidRDefault="00F5505A"/>
    <w:p w:rsidR="00F5505A" w:rsidRDefault="00F5505A"/>
    <w:p w:rsidR="00F5505A" w:rsidRDefault="00F5505A"/>
    <w:p w:rsidR="00F5505A" w:rsidRDefault="00DB6255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6306498</wp:posOffset>
                </wp:positionH>
                <wp:positionV relativeFrom="paragraph">
                  <wp:posOffset>222468</wp:posOffset>
                </wp:positionV>
                <wp:extent cx="2006221" cy="1255594"/>
                <wp:effectExtent l="0" t="0" r="13335" b="20955"/>
                <wp:wrapNone/>
                <wp:docPr id="44" name="Cuadro de text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6221" cy="1255594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6255" w:rsidRPr="00E30E61" w:rsidRDefault="00DB6255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E30E61">
                              <w:rPr>
                                <w:rFonts w:ascii="Arial" w:hAnsi="Arial" w:cs="Arial"/>
                                <w:szCs w:val="23"/>
                              </w:rPr>
                              <w:t>Además, gastan todos sus ingresos en bienes de consumo, es decir, aquellos destinados a satisfacer las necesidades básicas de alimentación</w:t>
                            </w:r>
                            <w:r w:rsidR="00E30E61">
                              <w:rPr>
                                <w:rFonts w:ascii="Arial" w:hAnsi="Arial" w:cs="Arial"/>
                                <w:szCs w:val="23"/>
                              </w:rPr>
                              <w:t>, vestimenta, transporte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4" o:spid="_x0000_s1044" type="#_x0000_t202" style="position:absolute;margin-left:496.55pt;margin-top:17.5pt;width:157.95pt;height:98.85pt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" fillcolor="#92d050" strokeweight=".5pt">
                <v:textbox>
                  <w:txbxContent>
                    <w:p w:rsidR="00DB6255" w:rsidRPr="00E30E61" w:rsidRDefault="00DB6255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E30E61">
                        <w:rPr>
                          <w:rFonts w:ascii="Arial" w:hAnsi="Arial" w:cs="Arial"/>
                          <w:szCs w:val="23"/>
                        </w:rPr>
                        <w:t>Además, gastan todos sus ingresos en bienes de consumo, es decir, aquellos destinados a satisfacer las necesidades básicas de alimentación</w:t>
                      </w:r>
                      <w:r w:rsidR="00E30E61">
                        <w:rPr>
                          <w:rFonts w:ascii="Arial" w:hAnsi="Arial" w:cs="Arial"/>
                          <w:szCs w:val="23"/>
                        </w:rPr>
                        <w:t>, vestimenta, transporte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2935330</wp:posOffset>
                </wp:positionH>
                <wp:positionV relativeFrom="paragraph">
                  <wp:posOffset>222231</wp:posOffset>
                </wp:positionV>
                <wp:extent cx="2197289" cy="914400"/>
                <wp:effectExtent l="0" t="0" r="12700" b="19050"/>
                <wp:wrapNone/>
                <wp:docPr id="42" name="Cuadro de text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7289" cy="91440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6255" w:rsidRDefault="00DB6255" w:rsidP="00DB6255">
                            <w:pPr>
                              <w:pStyle w:val="Default"/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 xml:space="preserve">Flujos principales </w:t>
                            </w:r>
                          </w:p>
                          <w:p w:rsidR="00DB6255" w:rsidRDefault="00DB6255" w:rsidP="00DB6255">
                            <w:r>
                              <w:rPr>
                                <w:sz w:val="23"/>
                                <w:szCs w:val="23"/>
                              </w:rPr>
                              <w:t>Las economías domésticas aplican sus rentas para demandar bienes y servicios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2" o:spid="_x0000_s1045" type="#_x0000_t202" style="position:absolute;margin-left:231.15pt;margin-top:17.5pt;width:173pt;height:1in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" fillcolor="#ffc000" strokeweight=".5pt">
                <v:textbox>
                  <w:txbxContent>
                    <w:p w:rsidR="00DB6255" w:rsidRDefault="00DB6255" w:rsidP="00DB6255">
                      <w:pPr>
                        <w:pStyle w:val="Default"/>
                        <w:rPr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bCs/>
                          <w:sz w:val="23"/>
                          <w:szCs w:val="23"/>
                        </w:rPr>
                        <w:t xml:space="preserve">Flujos principales </w:t>
                      </w:r>
                    </w:p>
                    <w:p w:rsidR="00DB6255" w:rsidRDefault="00DB6255" w:rsidP="00DB6255">
                      <w:r>
                        <w:rPr>
                          <w:sz w:val="23"/>
                          <w:szCs w:val="23"/>
                        </w:rPr>
                        <w:t>Las economías domésticas aplican sus rentas para demandar bienes y servicios</w:t>
                      </w:r>
                    </w:p>
                  </w:txbxContent>
                </v:textbox>
              </v:shape>
            </w:pict>
          </mc:Fallback>
        </mc:AlternateContent>
      </w:r>
    </w:p>
    <w:p w:rsidR="00F5505A" w:rsidRDefault="00F5505A"/>
    <w:p w:rsidR="00F5505A" w:rsidRDefault="00DB6255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5132600</wp:posOffset>
                </wp:positionH>
                <wp:positionV relativeFrom="paragraph">
                  <wp:posOffset>108964</wp:posOffset>
                </wp:positionV>
                <wp:extent cx="1146601" cy="0"/>
                <wp:effectExtent l="0" t="0" r="34925" b="19050"/>
                <wp:wrapNone/>
                <wp:docPr id="43" name="Conector rect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660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7F353F" id="Conector recto 43" o:spid="_x0000_s1026" style="position:absolute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4.15pt,8.6pt" to="494.4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</w:p>
    <w:p w:rsidR="00F5505A" w:rsidRDefault="00F5505A"/>
    <w:p w:rsidR="00F5505A" w:rsidRDefault="00F5505A"/>
    <w:p w:rsidR="00F5505A" w:rsidRDefault="00F5505A"/>
    <w:p w:rsidR="00F5505A" w:rsidRDefault="00F5505A"/>
    <w:p w:rsidR="00F5505A" w:rsidRDefault="00F5505A"/>
    <w:p w:rsidR="00F5505A" w:rsidRDefault="00F5505A"/>
    <w:p w:rsidR="00F5505A" w:rsidRDefault="007C04D9"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9022402</wp:posOffset>
                </wp:positionH>
                <wp:positionV relativeFrom="paragraph">
                  <wp:posOffset>-254712</wp:posOffset>
                </wp:positionV>
                <wp:extent cx="3862317" cy="1214461"/>
                <wp:effectExtent l="0" t="0" r="24130" b="24130"/>
                <wp:wrapNone/>
                <wp:docPr id="59" name="Conector recto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62317" cy="121446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AB403E" id="Conector recto 59" o:spid="_x0000_s1026" style="position:absolute;flip:y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10.45pt,-20.05pt" to="1014.55pt,7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9349949</wp:posOffset>
                </wp:positionH>
                <wp:positionV relativeFrom="paragraph">
                  <wp:posOffset>-2438352</wp:posOffset>
                </wp:positionV>
                <wp:extent cx="3425588" cy="955344"/>
                <wp:effectExtent l="0" t="0" r="22860" b="35560"/>
                <wp:wrapNone/>
                <wp:docPr id="56" name="Conector recto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5588" cy="95534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BFB359" id="Conector recto 56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36.2pt,-192pt" to="1005.95pt,-1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4068265</wp:posOffset>
                </wp:positionH>
                <wp:positionV relativeFrom="paragraph">
                  <wp:posOffset>-650828</wp:posOffset>
                </wp:positionV>
                <wp:extent cx="5022376" cy="1610768"/>
                <wp:effectExtent l="0" t="0" r="26035" b="27940"/>
                <wp:wrapNone/>
                <wp:docPr id="58" name="Conector rect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22376" cy="161076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F20457" id="Conector recto 58" o:spid="_x0000_s1026" style="position:absolute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0.35pt,-51.25pt" to="715.8pt,7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11178530</wp:posOffset>
                </wp:positionH>
                <wp:positionV relativeFrom="paragraph">
                  <wp:posOffset>-1482981</wp:posOffset>
                </wp:positionV>
                <wp:extent cx="2320120" cy="1214650"/>
                <wp:effectExtent l="0" t="0" r="23495" b="24130"/>
                <wp:wrapNone/>
                <wp:docPr id="57" name="Cuadro de texto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0120" cy="121465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04D9" w:rsidRPr="007C04D9" w:rsidRDefault="007C04D9" w:rsidP="007C04D9">
                            <w:pPr>
                              <w:pStyle w:val="Default"/>
                              <w:rPr>
                                <w:rFonts w:ascii="Arial" w:hAnsi="Arial" w:cs="Arial"/>
                                <w:sz w:val="22"/>
                                <w:szCs w:val="23"/>
                              </w:rPr>
                            </w:pPr>
                            <w:r w:rsidRPr="007C04D9">
                              <w:rPr>
                                <w:rFonts w:ascii="Arial" w:hAnsi="Arial" w:cs="Arial"/>
                                <w:sz w:val="22"/>
                                <w:szCs w:val="23"/>
                              </w:rPr>
                              <w:t xml:space="preserve">Inversión: Está formada por el gasto que hacen las empresas en bienes de capital, es decir, bienes que se usan en el proceso productivo de otros bienes y servicios durante más de un año </w:t>
                            </w:r>
                          </w:p>
                          <w:p w:rsidR="007C04D9" w:rsidRDefault="007C04D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57" o:spid="_x0000_s1046" type="#_x0000_t202" style="position:absolute;margin-left:880.2pt;margin-top:-116.75pt;width:182.7pt;height:95.65pt;z-index:251716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" fillcolor="#92d050" strokeweight=".5pt">
                <v:textbox>
                  <w:txbxContent>
                    <w:p w:rsidR="007C04D9" w:rsidRPr="007C04D9" w:rsidRDefault="007C04D9" w:rsidP="007C04D9">
                      <w:pPr>
                        <w:pStyle w:val="Default"/>
                        <w:rPr>
                          <w:rFonts w:ascii="Arial" w:hAnsi="Arial" w:cs="Arial"/>
                          <w:sz w:val="22"/>
                          <w:szCs w:val="23"/>
                        </w:rPr>
                      </w:pPr>
                      <w:r w:rsidRPr="007C04D9">
                        <w:rPr>
                          <w:rFonts w:ascii="Arial" w:hAnsi="Arial" w:cs="Arial"/>
                          <w:sz w:val="22"/>
                          <w:szCs w:val="23"/>
                        </w:rPr>
                        <w:t xml:space="preserve">Inversión: Está formada por el gasto que hacen las empresas en bienes de capital, es decir, bienes que se usan en el proceso productivo de otros bienes y servicios durante más de un año </w:t>
                      </w:r>
                    </w:p>
                    <w:p w:rsidR="007C04D9" w:rsidRDefault="007C04D9"/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2962796</wp:posOffset>
                </wp:positionH>
                <wp:positionV relativeFrom="paragraph">
                  <wp:posOffset>-1523953</wp:posOffset>
                </wp:positionV>
                <wp:extent cx="2361063" cy="873457"/>
                <wp:effectExtent l="0" t="0" r="20320" b="22225"/>
                <wp:wrapNone/>
                <wp:docPr id="55" name="Cuadro de texto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1063" cy="873457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04D9" w:rsidRPr="007C04D9" w:rsidRDefault="007C04D9" w:rsidP="007C04D9">
                            <w:pPr>
                              <w:pStyle w:val="Default"/>
                              <w:rPr>
                                <w:rFonts w:ascii="Arial" w:hAnsi="Arial" w:cs="Arial"/>
                                <w:sz w:val="22"/>
                                <w:szCs w:val="23"/>
                              </w:rPr>
                            </w:pPr>
                            <w:r w:rsidRPr="007C04D9">
                              <w:rPr>
                                <w:rFonts w:ascii="Arial" w:hAnsi="Arial" w:cs="Arial"/>
                                <w:sz w:val="22"/>
                                <w:szCs w:val="23"/>
                              </w:rPr>
                              <w:t xml:space="preserve">Consumo privado: Incluye los gastos en bienes (duraderos, perecederos) y servicios. No se incluye la compra de inmuebles </w:t>
                            </w:r>
                          </w:p>
                          <w:p w:rsidR="007C04D9" w:rsidRDefault="007C04D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55" o:spid="_x0000_s1047" type="#_x0000_t202" style="position:absolute;margin-left:233.3pt;margin-top:-120pt;width:185.9pt;height:68.8pt;z-index:251714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" fillcolor="#92d050" strokeweight=".5pt">
                <v:textbox>
                  <w:txbxContent>
                    <w:p w:rsidR="007C04D9" w:rsidRPr="007C04D9" w:rsidRDefault="007C04D9" w:rsidP="007C04D9">
                      <w:pPr>
                        <w:pStyle w:val="Default"/>
                        <w:rPr>
                          <w:rFonts w:ascii="Arial" w:hAnsi="Arial" w:cs="Arial"/>
                          <w:sz w:val="22"/>
                          <w:szCs w:val="23"/>
                        </w:rPr>
                      </w:pPr>
                      <w:r w:rsidRPr="007C04D9">
                        <w:rPr>
                          <w:rFonts w:ascii="Arial" w:hAnsi="Arial" w:cs="Arial"/>
                          <w:sz w:val="22"/>
                          <w:szCs w:val="23"/>
                        </w:rPr>
                        <w:t xml:space="preserve">Consumo privado: Incluye los gastos en bienes (duraderos, perecederos) y servicios. No se incluye la compra de inmuebles </w:t>
                      </w:r>
                    </w:p>
                    <w:p w:rsidR="007C04D9" w:rsidRDefault="007C04D9"/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4627823</wp:posOffset>
                </wp:positionH>
                <wp:positionV relativeFrom="paragraph">
                  <wp:posOffset>-2438354</wp:posOffset>
                </wp:positionV>
                <wp:extent cx="4244454" cy="982639"/>
                <wp:effectExtent l="0" t="0" r="22860" b="27305"/>
                <wp:wrapNone/>
                <wp:docPr id="54" name="Conector recto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244454" cy="98263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05F9FE" id="Conector recto 54" o:spid="_x0000_s1026" style="position:absolute;flip:x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4.4pt,-192pt" to="698.6pt,-1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7616559</wp:posOffset>
                </wp:positionH>
                <wp:positionV relativeFrom="paragraph">
                  <wp:posOffset>-3775492</wp:posOffset>
                </wp:positionV>
                <wp:extent cx="3057099" cy="1364776"/>
                <wp:effectExtent l="0" t="0" r="10160" b="26035"/>
                <wp:wrapNone/>
                <wp:docPr id="53" name="Cuadro de texto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099" cy="1364776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04D9" w:rsidRPr="007C04D9" w:rsidRDefault="007C04D9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7C04D9">
                              <w:rPr>
                                <w:rFonts w:ascii="Arial" w:hAnsi="Arial" w:cs="Arial"/>
                                <w:szCs w:val="23"/>
                              </w:rPr>
                              <w:t>El Producto Interno Bruto (PIB) Es el indicador más importante para medir la renta de un país (riqueza generada en un periodo). Mide al mismo tiempo: El valor total de los bienes y servicios finales producidos en el interior de una economía en un año dado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53" o:spid="_x0000_s1048" type="#_x0000_t202" style="position:absolute;margin-left:599.75pt;margin-top:-297.3pt;width:240.7pt;height:107.4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" fillcolor="#ffc000" strokeweight=".5pt">
                <v:textbox>
                  <w:txbxContent>
                    <w:p w:rsidR="007C04D9" w:rsidRPr="007C04D9" w:rsidRDefault="007C04D9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7C04D9">
                        <w:rPr>
                          <w:rFonts w:ascii="Arial" w:hAnsi="Arial" w:cs="Arial"/>
                          <w:szCs w:val="23"/>
                        </w:rPr>
                        <w:t>El Producto Interno Bruto (PIB) Es el indicador más importante para medir la renta de un país (riqueza generada en un periodo). Mide al mismo tiempo: El valor total de los bienes y servicios finales producidos en el interior de una economía en un año dado</w:t>
                      </w:r>
                    </w:p>
                  </w:txbxContent>
                </v:textbox>
              </v:shape>
            </w:pict>
          </mc:Fallback>
        </mc:AlternateContent>
      </w:r>
      <w:r w:rsidR="00E30E6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6183668</wp:posOffset>
                </wp:positionH>
                <wp:positionV relativeFrom="paragraph">
                  <wp:posOffset>-5345326</wp:posOffset>
                </wp:positionV>
                <wp:extent cx="2142698" cy="818866"/>
                <wp:effectExtent l="0" t="0" r="10160" b="19685"/>
                <wp:wrapNone/>
                <wp:docPr id="52" name="Cuadro de texto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2698" cy="818866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0E61" w:rsidRDefault="00E30E61">
                            <w:r>
                              <w:rPr>
                                <w:sz w:val="23"/>
                                <w:szCs w:val="23"/>
                              </w:rPr>
                              <w:t>La política macroeconómica es el conjunto de medidas que pueden adoptar las autoridades económicas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52" o:spid="_x0000_s1049" type="#_x0000_t202" style="position:absolute;margin-left:486.9pt;margin-top:-420.9pt;width:168.7pt;height:64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" fillcolor="#ffc000" strokeweight=".5pt">
                <v:textbox>
                  <w:txbxContent>
                    <w:p w:rsidR="00E30E61" w:rsidRDefault="00E30E61">
                      <w:r>
                        <w:rPr>
                          <w:sz w:val="23"/>
                          <w:szCs w:val="23"/>
                        </w:rPr>
                        <w:t>La política macroeconómica es el conjunto de medidas que pueden adoptar las autoridades económicas</w:t>
                      </w:r>
                    </w:p>
                  </w:txbxContent>
                </v:textbox>
              </v:shape>
            </w:pict>
          </mc:Fallback>
        </mc:AlternateContent>
      </w:r>
      <w:r w:rsidR="00E30E6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5023190</wp:posOffset>
                </wp:positionH>
                <wp:positionV relativeFrom="paragraph">
                  <wp:posOffset>-4963188</wp:posOffset>
                </wp:positionV>
                <wp:extent cx="1160477" cy="0"/>
                <wp:effectExtent l="0" t="0" r="20955" b="19050"/>
                <wp:wrapNone/>
                <wp:docPr id="51" name="Conector recto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047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354C53" id="Conector recto 51" o:spid="_x0000_s1026" style="position:absolute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5.55pt,-390.8pt" to="486.95pt,-39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="00E30E6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2567011</wp:posOffset>
                </wp:positionH>
                <wp:positionV relativeFrom="paragraph">
                  <wp:posOffset>-5440785</wp:posOffset>
                </wp:positionV>
                <wp:extent cx="2456597" cy="941696"/>
                <wp:effectExtent l="0" t="0" r="20320" b="11430"/>
                <wp:wrapNone/>
                <wp:docPr id="50" name="Cuadro de text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6597" cy="941696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0E61" w:rsidRPr="00E30E61" w:rsidRDefault="00E30E61" w:rsidP="00E30E61">
                            <w:pPr>
                              <w:pStyle w:val="Default"/>
                              <w:rPr>
                                <w:rFonts w:ascii="Arial" w:hAnsi="Arial" w:cs="Arial"/>
                                <w:sz w:val="22"/>
                                <w:szCs w:val="23"/>
                              </w:rPr>
                            </w:pPr>
                            <w:r w:rsidRPr="00E30E61">
                              <w:rPr>
                                <w:rFonts w:ascii="Arial" w:hAnsi="Arial" w:cs="Arial"/>
                                <w:sz w:val="22"/>
                                <w:szCs w:val="23"/>
                              </w:rPr>
                              <w:t xml:space="preserve">Mercancía intermedia: Una mercancía intermedia es una mercancía ya producida que es objeto de un proceso de producción posterior </w:t>
                            </w:r>
                          </w:p>
                          <w:p w:rsidR="00E30E61" w:rsidRDefault="00E30E6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50" o:spid="_x0000_s1050" type="#_x0000_t202" style="position:absolute;margin-left:202.15pt;margin-top:-428.4pt;width:193.45pt;height:74.15pt;z-index:251709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" fillcolor="#ffc000" strokeweight=".5pt">
                <v:textbox>
                  <w:txbxContent>
                    <w:p w:rsidR="00E30E61" w:rsidRPr="00E30E61" w:rsidRDefault="00E30E61" w:rsidP="00E30E61">
                      <w:pPr>
                        <w:pStyle w:val="Default"/>
                        <w:rPr>
                          <w:rFonts w:ascii="Arial" w:hAnsi="Arial" w:cs="Arial"/>
                          <w:sz w:val="22"/>
                          <w:szCs w:val="23"/>
                        </w:rPr>
                      </w:pPr>
                      <w:r w:rsidRPr="00E30E61">
                        <w:rPr>
                          <w:rFonts w:ascii="Arial" w:hAnsi="Arial" w:cs="Arial"/>
                          <w:sz w:val="22"/>
                          <w:szCs w:val="23"/>
                        </w:rPr>
                        <w:t xml:space="preserve">Mercancía intermedia: Una mercancía intermedia es una mercancía ya producida que es objeto de un proceso de producción posterior </w:t>
                      </w:r>
                    </w:p>
                    <w:p w:rsidR="00E30E61" w:rsidRDefault="00E30E61"/>
                  </w:txbxContent>
                </v:textbox>
              </v:shape>
            </w:pict>
          </mc:Fallback>
        </mc:AlternateContent>
      </w:r>
      <w:r w:rsidR="00E30E6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7179953</wp:posOffset>
                </wp:positionH>
                <wp:positionV relativeFrom="paragraph">
                  <wp:posOffset>-7092239</wp:posOffset>
                </wp:positionV>
                <wp:extent cx="2265529" cy="532263"/>
                <wp:effectExtent l="0" t="0" r="20955" b="20320"/>
                <wp:wrapNone/>
                <wp:docPr id="49" name="Cuadro de text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5529" cy="532263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0E61" w:rsidRPr="00E30E61" w:rsidRDefault="00E30E61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E30E61">
                              <w:rPr>
                                <w:rFonts w:ascii="Arial" w:hAnsi="Arial" w:cs="Arial"/>
                                <w:szCs w:val="23"/>
                              </w:rPr>
                              <w:t>PRODUCCIÓN ≡ DEMANDA ≡ RENTA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uadro de texto 49" o:spid="_x0000_s1051" type="#_x0000_t202" style="position:absolute;margin-left:565.35pt;margin-top:-558.45pt;width:178.4pt;height:41.9pt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" fillcolor="#92d050" strokeweight=".5pt">
                <v:textbox>
                  <w:txbxContent>
                    <w:p w:rsidR="00E30E61" w:rsidRPr="00E30E61" w:rsidRDefault="00E30E61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E30E61">
                        <w:rPr>
                          <w:rFonts w:ascii="Arial" w:hAnsi="Arial" w:cs="Arial"/>
                          <w:szCs w:val="23"/>
                        </w:rPr>
                        <w:t>PRODUCCIÓN ≡ DEMANDA ≡ RENTA</w:t>
                      </w:r>
                    </w:p>
                  </w:txbxContent>
                </v:textbox>
              </v:shape>
            </w:pict>
          </mc:Fallback>
        </mc:AlternateContent>
      </w:r>
      <w:r w:rsidR="00E30E6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8203537</wp:posOffset>
                </wp:positionH>
                <wp:positionV relativeFrom="paragraph">
                  <wp:posOffset>-7610854</wp:posOffset>
                </wp:positionV>
                <wp:extent cx="0" cy="600501"/>
                <wp:effectExtent l="0" t="0" r="19050" b="28575"/>
                <wp:wrapNone/>
                <wp:docPr id="48" name="Conector rect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0050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9347E5" id="Conector recto 48" o:spid="_x0000_s1026" style="position:absolute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5.95pt,-599.3pt" to="645.95pt,-55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="00E30E6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7015850</wp:posOffset>
                </wp:positionH>
                <wp:positionV relativeFrom="paragraph">
                  <wp:posOffset>-8279073</wp:posOffset>
                </wp:positionV>
                <wp:extent cx="2361062" cy="709683"/>
                <wp:effectExtent l="0" t="0" r="20320" b="14605"/>
                <wp:wrapNone/>
                <wp:docPr id="47" name="Cuadro de text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1062" cy="709683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0E61" w:rsidRPr="00E30E61" w:rsidRDefault="00E30E61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E30E61">
                              <w:rPr>
                                <w:rFonts w:ascii="Arial" w:hAnsi="Arial" w:cs="Arial"/>
                                <w:szCs w:val="23"/>
                              </w:rPr>
                              <w:t>La macroeconomía estudia el funcionamiento de la economía en su conjunto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7" o:spid="_x0000_s1052" type="#_x0000_t202" style="position:absolute;margin-left:552.45pt;margin-top:-651.9pt;width:185.9pt;height:55.9pt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" fillcolor="#ffc000" strokeweight=".5pt">
                <v:textbox>
                  <w:txbxContent>
                    <w:p w:rsidR="00E30E61" w:rsidRPr="00E30E61" w:rsidRDefault="00E30E61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E30E61">
                        <w:rPr>
                          <w:rFonts w:ascii="Arial" w:hAnsi="Arial" w:cs="Arial"/>
                          <w:szCs w:val="23"/>
                        </w:rPr>
                        <w:t>La macroeconomía estudia el funcionamiento de la economía en su conjunto</w:t>
                      </w:r>
                    </w:p>
                  </w:txbxContent>
                </v:textbox>
              </v:shape>
            </w:pict>
          </mc:Fallback>
        </mc:AlternateContent>
      </w:r>
      <w:r w:rsidR="00E30E6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8189889</wp:posOffset>
                </wp:positionH>
                <wp:positionV relativeFrom="paragraph">
                  <wp:posOffset>-8525700</wp:posOffset>
                </wp:positionV>
                <wp:extent cx="0" cy="491765"/>
                <wp:effectExtent l="0" t="0" r="19050" b="22860"/>
                <wp:wrapNone/>
                <wp:docPr id="46" name="Conector rect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176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33CD27" id="Conector recto 46" o:spid="_x0000_s1026" style="position:absolute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4.85pt,-671.3pt" to="644.85pt,-63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="00E30E6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6634044</wp:posOffset>
                </wp:positionH>
                <wp:positionV relativeFrom="paragraph">
                  <wp:posOffset>-9071165</wp:posOffset>
                </wp:positionV>
                <wp:extent cx="3111690" cy="545911"/>
                <wp:effectExtent l="0" t="0" r="12700" b="26035"/>
                <wp:wrapNone/>
                <wp:docPr id="45" name="Cuadro de text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1690" cy="545911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0E61" w:rsidRPr="00E30E61" w:rsidRDefault="00E30E61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E30E61">
                              <w:rPr>
                                <w:rFonts w:ascii="Arial" w:hAnsi="Arial" w:cs="Arial"/>
                                <w:bCs/>
                                <w:sz w:val="24"/>
                                <w:szCs w:val="28"/>
                              </w:rPr>
                              <w:t>Medición de la actividad económica. El producto interior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45" o:spid="_x0000_s1053" type="#_x0000_t202" style="position:absolute;margin-left:522.35pt;margin-top:-714.25pt;width:245pt;height:43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" fillcolor="yellow" strokeweight=".5pt">
                <v:textbox>
                  <w:txbxContent>
                    <w:p w:rsidR="00E30E61" w:rsidRPr="00E30E61" w:rsidRDefault="00E30E61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E30E61">
                        <w:rPr>
                          <w:rFonts w:ascii="Arial" w:hAnsi="Arial" w:cs="Arial"/>
                          <w:bCs/>
                          <w:sz w:val="24"/>
                          <w:szCs w:val="28"/>
                        </w:rPr>
                        <w:t>Medición de la actividad económica. El producto interior</w:t>
                      </w:r>
                    </w:p>
                  </w:txbxContent>
                </v:textbox>
              </v:shape>
            </w:pict>
          </mc:Fallback>
        </mc:AlternateContent>
      </w:r>
    </w:p>
    <w:p w:rsidR="00E30E61" w:rsidRDefault="00E30E61"/>
    <w:p w:rsidR="00E30E61" w:rsidRDefault="00E30E61"/>
    <w:p w:rsidR="00E30E61" w:rsidRDefault="007C04D9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7698569</wp:posOffset>
                </wp:positionH>
                <wp:positionV relativeFrom="paragraph">
                  <wp:posOffset>113485</wp:posOffset>
                </wp:positionV>
                <wp:extent cx="2988860" cy="1787857"/>
                <wp:effectExtent l="0" t="0" r="21590" b="22225"/>
                <wp:wrapNone/>
                <wp:docPr id="60" name="Cuadro de texto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8860" cy="1787857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04D9" w:rsidRPr="007C04D9" w:rsidRDefault="007C04D9" w:rsidP="007C04D9">
                            <w:pPr>
                              <w:pStyle w:val="Default"/>
                              <w:rPr>
                                <w:rFonts w:ascii="Arial" w:hAnsi="Arial" w:cs="Arial"/>
                                <w:sz w:val="22"/>
                                <w:szCs w:val="23"/>
                              </w:rPr>
                            </w:pPr>
                            <w:r w:rsidRPr="007C04D9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3"/>
                              </w:rPr>
                              <w:t xml:space="preserve">Tipos de inversión: </w:t>
                            </w:r>
                          </w:p>
                          <w:p w:rsidR="007C04D9" w:rsidRPr="007C04D9" w:rsidRDefault="007C04D9" w:rsidP="007C04D9">
                            <w:pPr>
                              <w:pStyle w:val="Default"/>
                              <w:spacing w:after="158"/>
                              <w:rPr>
                                <w:rFonts w:ascii="Arial" w:hAnsi="Arial" w:cs="Arial"/>
                                <w:sz w:val="22"/>
                                <w:szCs w:val="23"/>
                              </w:rPr>
                            </w:pPr>
                            <w:r w:rsidRPr="007C04D9">
                              <w:rPr>
                                <w:rFonts w:ascii="Arial" w:hAnsi="Arial" w:cs="Arial"/>
                                <w:sz w:val="22"/>
                                <w:szCs w:val="23"/>
                              </w:rPr>
                              <w:t xml:space="preserve">La formación bruta de capital fijo (FBKF): plantas, almacenes, fábricas, maquinaria de la construcción, viviendas para uso familiar... </w:t>
                            </w:r>
                          </w:p>
                          <w:p w:rsidR="007C04D9" w:rsidRPr="007C04D9" w:rsidRDefault="007C04D9" w:rsidP="007C04D9">
                            <w:pPr>
                              <w:pStyle w:val="Default"/>
                              <w:rPr>
                                <w:rFonts w:ascii="Arial" w:hAnsi="Arial" w:cs="Arial"/>
                                <w:sz w:val="22"/>
                                <w:szCs w:val="23"/>
                              </w:rPr>
                            </w:pPr>
                            <w:r w:rsidRPr="007C04D9">
                              <w:rPr>
                                <w:rFonts w:ascii="Arial" w:hAnsi="Arial" w:cs="Arial"/>
                                <w:sz w:val="22"/>
                                <w:szCs w:val="23"/>
                              </w:rPr>
                              <w:t xml:space="preserve">La variación de existencias (VE): son los aumentos o disminuciones de materias primas, productos semi-elaborados que están aún en la cadena de producción y los productos finales que no se han vendido </w:t>
                            </w:r>
                          </w:p>
                          <w:p w:rsidR="007C04D9" w:rsidRDefault="007C04D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60" o:spid="_x0000_s1054" type="#_x0000_t202" style="position:absolute;margin-left:606.2pt;margin-top:8.95pt;width:235.35pt;height:140.8pt;z-index:251719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" fillcolor="#92d050" strokeweight=".5pt">
                <v:textbox>
                  <w:txbxContent>
                    <w:p w:rsidR="007C04D9" w:rsidRPr="007C04D9" w:rsidRDefault="007C04D9" w:rsidP="007C04D9">
                      <w:pPr>
                        <w:pStyle w:val="Default"/>
                        <w:rPr>
                          <w:rFonts w:ascii="Arial" w:hAnsi="Arial" w:cs="Arial"/>
                          <w:sz w:val="22"/>
                          <w:szCs w:val="23"/>
                        </w:rPr>
                      </w:pPr>
                      <w:r w:rsidRPr="007C04D9">
                        <w:rPr>
                          <w:rFonts w:ascii="Arial" w:hAnsi="Arial" w:cs="Arial"/>
                          <w:b/>
                          <w:bCs/>
                          <w:sz w:val="22"/>
                          <w:szCs w:val="23"/>
                        </w:rPr>
                        <w:t xml:space="preserve">Tipos de inversión: </w:t>
                      </w:r>
                    </w:p>
                    <w:p w:rsidR="007C04D9" w:rsidRPr="007C04D9" w:rsidRDefault="007C04D9" w:rsidP="007C04D9">
                      <w:pPr>
                        <w:pStyle w:val="Default"/>
                        <w:spacing w:after="158"/>
                        <w:rPr>
                          <w:rFonts w:ascii="Arial" w:hAnsi="Arial" w:cs="Arial"/>
                          <w:sz w:val="22"/>
                          <w:szCs w:val="23"/>
                        </w:rPr>
                      </w:pPr>
                      <w:r w:rsidRPr="007C04D9">
                        <w:rPr>
                          <w:rFonts w:ascii="Arial" w:hAnsi="Arial" w:cs="Arial"/>
                          <w:sz w:val="22"/>
                          <w:szCs w:val="23"/>
                        </w:rPr>
                        <w:t xml:space="preserve">La formación bruta de capital fijo (FBKF): plantas, almacenes, fábricas, maquinaria de la construcción, viviendas para uso familiar... </w:t>
                      </w:r>
                    </w:p>
                    <w:p w:rsidR="007C04D9" w:rsidRPr="007C04D9" w:rsidRDefault="007C04D9" w:rsidP="007C04D9">
                      <w:pPr>
                        <w:pStyle w:val="Default"/>
                        <w:rPr>
                          <w:rFonts w:ascii="Arial" w:hAnsi="Arial" w:cs="Arial"/>
                          <w:sz w:val="22"/>
                          <w:szCs w:val="23"/>
                        </w:rPr>
                      </w:pPr>
                      <w:r w:rsidRPr="007C04D9">
                        <w:rPr>
                          <w:rFonts w:ascii="Arial" w:hAnsi="Arial" w:cs="Arial"/>
                          <w:sz w:val="22"/>
                          <w:szCs w:val="23"/>
                        </w:rPr>
                        <w:t xml:space="preserve">La variación de existencias (VE): son los aumentos o disminuciones de materias primas, productos semi-elaborados que están aún en la cadena de producción y los productos finales que no se han vendido </w:t>
                      </w:r>
                    </w:p>
                    <w:p w:rsidR="007C04D9" w:rsidRDefault="007C04D9"/>
                  </w:txbxContent>
                </v:textbox>
              </v:shape>
            </w:pict>
          </mc:Fallback>
        </mc:AlternateContent>
      </w:r>
    </w:p>
    <w:p w:rsidR="00E30E61" w:rsidRDefault="00E30E61"/>
    <w:p w:rsidR="00E30E61" w:rsidRDefault="00E30E61"/>
    <w:p w:rsidR="00E30E61" w:rsidRDefault="00E30E61"/>
    <w:p w:rsidR="00E30E61" w:rsidRDefault="00E30E61"/>
    <w:p w:rsidR="00E30E61" w:rsidRDefault="00E30E61"/>
    <w:p w:rsidR="00E30E61" w:rsidRDefault="007C04D9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5787883</wp:posOffset>
                </wp:positionH>
                <wp:positionV relativeFrom="paragraph">
                  <wp:posOffset>208735</wp:posOffset>
                </wp:positionV>
                <wp:extent cx="3439236" cy="1378756"/>
                <wp:effectExtent l="0" t="0" r="27940" b="31115"/>
                <wp:wrapNone/>
                <wp:docPr id="61" name="Conector recto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39236" cy="137875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67FD79" id="Conector recto 61" o:spid="_x0000_s1026" style="position:absolute;flip:x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5.75pt,16.45pt" to="726.55pt,1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" strokecolor="black [3200]" strokeweight=".5pt">
                <v:stroke joinstyle="miter"/>
              </v:line>
            </w:pict>
          </mc:Fallback>
        </mc:AlternateContent>
      </w:r>
    </w:p>
    <w:p w:rsidR="00E30E61" w:rsidRDefault="00E30E61"/>
    <w:p w:rsidR="00E30E61" w:rsidRDefault="00E30E61"/>
    <w:p w:rsidR="00E30E61" w:rsidRDefault="00E30E61"/>
    <w:p w:rsidR="00E30E61" w:rsidRDefault="00E30E61"/>
    <w:p w:rsidR="00E30E61" w:rsidRDefault="007C04D9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4191095</wp:posOffset>
                </wp:positionH>
                <wp:positionV relativeFrom="paragraph">
                  <wp:posOffset>122564</wp:posOffset>
                </wp:positionV>
                <wp:extent cx="3016155" cy="1160060"/>
                <wp:effectExtent l="0" t="0" r="13335" b="21590"/>
                <wp:wrapNone/>
                <wp:docPr id="62" name="Cuadro de texto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6155" cy="116006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04D9" w:rsidRPr="007C04D9" w:rsidRDefault="007C04D9" w:rsidP="007C04D9">
                            <w:pPr>
                              <w:pStyle w:val="Default"/>
                              <w:rPr>
                                <w:rFonts w:ascii="Arial" w:hAnsi="Arial" w:cs="Arial"/>
                                <w:sz w:val="22"/>
                                <w:szCs w:val="23"/>
                              </w:rPr>
                            </w:pPr>
                            <w:r w:rsidRPr="007C04D9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3"/>
                              </w:rPr>
                              <w:t xml:space="preserve">EL PIB desde la oferta. </w:t>
                            </w:r>
                          </w:p>
                          <w:p w:rsidR="007C04D9" w:rsidRPr="007C04D9" w:rsidRDefault="007C04D9" w:rsidP="007C04D9">
                            <w:pPr>
                              <w:pStyle w:val="Default"/>
                              <w:rPr>
                                <w:rFonts w:ascii="Arial" w:hAnsi="Arial" w:cs="Arial"/>
                                <w:sz w:val="22"/>
                                <w:szCs w:val="23"/>
                              </w:rPr>
                            </w:pPr>
                            <w:r w:rsidRPr="007C04D9">
                              <w:rPr>
                                <w:rFonts w:ascii="Arial" w:hAnsi="Arial" w:cs="Arial"/>
                                <w:sz w:val="22"/>
                                <w:szCs w:val="23"/>
                              </w:rPr>
                              <w:t xml:space="preserve">Componentes </w:t>
                            </w:r>
                          </w:p>
                          <w:p w:rsidR="007C04D9" w:rsidRPr="007C04D9" w:rsidRDefault="007C04D9" w:rsidP="007C04D9">
                            <w:pPr>
                              <w:pStyle w:val="Default"/>
                              <w:spacing w:after="158"/>
                              <w:rPr>
                                <w:rFonts w:ascii="Arial" w:hAnsi="Arial" w:cs="Arial"/>
                                <w:sz w:val="22"/>
                                <w:szCs w:val="23"/>
                              </w:rPr>
                            </w:pPr>
                            <w:r w:rsidRPr="007C04D9">
                              <w:rPr>
                                <w:rFonts w:ascii="Arial" w:hAnsi="Arial" w:cs="Arial"/>
                                <w:sz w:val="22"/>
                                <w:szCs w:val="23"/>
                              </w:rPr>
                              <w:t xml:space="preserve">Bienes intermedios: aquellos bienes que son vendidos de una empresa a otra para ser utilizados en el proceso productivo en ese mismo ejercicio (materias primas). </w:t>
                            </w:r>
                          </w:p>
                          <w:p w:rsidR="007C04D9" w:rsidRDefault="007C04D9" w:rsidP="007C04D9">
                            <w:pPr>
                              <w:pStyle w:val="Default"/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sz w:val="23"/>
                                <w:szCs w:val="23"/>
                              </w:rPr>
                              <w:t xml:space="preserve"> Bienes finales: aquellos que se destinan al consumo final de las familias, empresas o sector público </w:t>
                            </w:r>
                          </w:p>
                          <w:p w:rsidR="007C04D9" w:rsidRDefault="007C04D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62" o:spid="_x0000_s1055" type="#_x0000_t202" style="position:absolute;margin-left:330pt;margin-top:9.65pt;width:237.5pt;height:91.3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" fillcolor="#ffc000" strokeweight=".5pt">
                <v:textbox>
                  <w:txbxContent>
                    <w:p w:rsidR="007C04D9" w:rsidRPr="007C04D9" w:rsidRDefault="007C04D9" w:rsidP="007C04D9">
                      <w:pPr>
                        <w:pStyle w:val="Default"/>
                        <w:rPr>
                          <w:rFonts w:ascii="Arial" w:hAnsi="Arial" w:cs="Arial"/>
                          <w:sz w:val="22"/>
                          <w:szCs w:val="23"/>
                        </w:rPr>
                      </w:pPr>
                      <w:r w:rsidRPr="007C04D9">
                        <w:rPr>
                          <w:rFonts w:ascii="Arial" w:hAnsi="Arial" w:cs="Arial"/>
                          <w:b/>
                          <w:bCs/>
                          <w:sz w:val="22"/>
                          <w:szCs w:val="23"/>
                        </w:rPr>
                        <w:t xml:space="preserve">EL PIB desde la oferta. </w:t>
                      </w:r>
                    </w:p>
                    <w:p w:rsidR="007C04D9" w:rsidRPr="007C04D9" w:rsidRDefault="007C04D9" w:rsidP="007C04D9">
                      <w:pPr>
                        <w:pStyle w:val="Default"/>
                        <w:rPr>
                          <w:rFonts w:ascii="Arial" w:hAnsi="Arial" w:cs="Arial"/>
                          <w:sz w:val="22"/>
                          <w:szCs w:val="23"/>
                        </w:rPr>
                      </w:pPr>
                      <w:r w:rsidRPr="007C04D9">
                        <w:rPr>
                          <w:rFonts w:ascii="Arial" w:hAnsi="Arial" w:cs="Arial"/>
                          <w:sz w:val="22"/>
                          <w:szCs w:val="23"/>
                        </w:rPr>
                        <w:t xml:space="preserve">Componentes </w:t>
                      </w:r>
                    </w:p>
                    <w:p w:rsidR="007C04D9" w:rsidRPr="007C04D9" w:rsidRDefault="007C04D9" w:rsidP="007C04D9">
                      <w:pPr>
                        <w:pStyle w:val="Default"/>
                        <w:spacing w:after="158"/>
                        <w:rPr>
                          <w:rFonts w:ascii="Arial" w:hAnsi="Arial" w:cs="Arial"/>
                          <w:sz w:val="22"/>
                          <w:szCs w:val="23"/>
                        </w:rPr>
                      </w:pPr>
                      <w:r w:rsidRPr="007C04D9">
                        <w:rPr>
                          <w:rFonts w:ascii="Arial" w:hAnsi="Arial" w:cs="Arial"/>
                          <w:sz w:val="22"/>
                          <w:szCs w:val="23"/>
                        </w:rPr>
                        <w:t xml:space="preserve">Bienes intermedios: aquellos bienes que son vendidos de una empresa a otra para ser utilizados en el proceso productivo en ese mismo ejercicio (materias primas). </w:t>
                      </w:r>
                    </w:p>
                    <w:p w:rsidR="007C04D9" w:rsidRDefault="007C04D9" w:rsidP="007C04D9">
                      <w:pPr>
                        <w:pStyle w:val="Default"/>
                        <w:rPr>
                          <w:sz w:val="23"/>
                          <w:szCs w:val="23"/>
                        </w:rPr>
                      </w:pPr>
                      <w:r>
                        <w:rPr>
                          <w:sz w:val="23"/>
                          <w:szCs w:val="23"/>
                        </w:rPr>
                        <w:t xml:space="preserve"> Bienes finales: aquellos que se destinan al consumo final de las familias, empresas o sector público </w:t>
                      </w:r>
                    </w:p>
                    <w:p w:rsidR="007C04D9" w:rsidRDefault="007C04D9"/>
                  </w:txbxContent>
                </v:textbox>
              </v:shape>
            </w:pict>
          </mc:Fallback>
        </mc:AlternateContent>
      </w:r>
    </w:p>
    <w:p w:rsidR="00E30E61" w:rsidRDefault="00E30E61"/>
    <w:p w:rsidR="00E30E61" w:rsidRDefault="00E30E61"/>
    <w:p w:rsidR="00E30E61" w:rsidRDefault="00E30E61"/>
    <w:p w:rsidR="00E30E61" w:rsidRDefault="00E30E61"/>
    <w:p w:rsidR="00E30E61" w:rsidRDefault="00E30E61"/>
    <w:p w:rsidR="00E30E61" w:rsidRDefault="00E30E61"/>
    <w:p w:rsidR="00E30E61" w:rsidRDefault="00E30E61"/>
    <w:p w:rsidR="00E30E61" w:rsidRDefault="00E30E61"/>
    <w:p w:rsidR="00E30E61" w:rsidRDefault="00E30E61"/>
    <w:p w:rsidR="00E30E61" w:rsidRDefault="00E30E61"/>
    <w:p w:rsidR="00E30E61" w:rsidRDefault="00E30E61"/>
    <w:p w:rsidR="00E30E61" w:rsidRDefault="00E30E61"/>
    <w:p w:rsidR="00E30E61" w:rsidRDefault="003453A2"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8572026</wp:posOffset>
                </wp:positionH>
                <wp:positionV relativeFrom="paragraph">
                  <wp:posOffset>-609553</wp:posOffset>
                </wp:positionV>
                <wp:extent cx="4872251" cy="2470245"/>
                <wp:effectExtent l="0" t="0" r="24130" b="25400"/>
                <wp:wrapNone/>
                <wp:docPr id="80" name="Cuadro de texto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72251" cy="247024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53A2" w:rsidRPr="003453A2" w:rsidRDefault="003453A2" w:rsidP="003453A2">
                            <w:pPr>
                              <w:pStyle w:val="Default"/>
                              <w:spacing w:after="185"/>
                              <w:rPr>
                                <w:rFonts w:ascii="Arial" w:hAnsi="Arial" w:cs="Arial"/>
                                <w:sz w:val="22"/>
                                <w:szCs w:val="23"/>
                              </w:rPr>
                            </w:pPr>
                            <w:r w:rsidRPr="003453A2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3"/>
                              </w:rPr>
                              <w:t>Economías domésticas e instituciones sin fines de lucro</w:t>
                            </w:r>
                            <w:r w:rsidRPr="003453A2">
                              <w:rPr>
                                <w:rFonts w:ascii="Arial" w:hAnsi="Arial" w:cs="Arial"/>
                                <w:sz w:val="22"/>
                                <w:szCs w:val="23"/>
                              </w:rPr>
                              <w:t xml:space="preserve">, que integra a los residentes en un país, caracterizados por estar motivados por la búsqueda de su bienestar a través del consumo. </w:t>
                            </w:r>
                          </w:p>
                          <w:p w:rsidR="003453A2" w:rsidRPr="003453A2" w:rsidRDefault="003453A2" w:rsidP="003453A2">
                            <w:pPr>
                              <w:pStyle w:val="Default"/>
                              <w:spacing w:after="185"/>
                              <w:rPr>
                                <w:rFonts w:ascii="Arial" w:hAnsi="Arial" w:cs="Arial"/>
                                <w:sz w:val="22"/>
                                <w:szCs w:val="23"/>
                              </w:rPr>
                            </w:pPr>
                            <w:r w:rsidRPr="003453A2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3"/>
                              </w:rPr>
                              <w:t xml:space="preserve">Empresas, </w:t>
                            </w:r>
                            <w:r w:rsidRPr="003453A2">
                              <w:rPr>
                                <w:rFonts w:ascii="Arial" w:hAnsi="Arial" w:cs="Arial"/>
                                <w:sz w:val="22"/>
                                <w:szCs w:val="23"/>
                              </w:rPr>
                              <w:t xml:space="preserve">que comprende las unidades de producción en un sentido amplio, en el que se incluyen las empresas propiedad del Estado, su objetivo es la obtención de beneficios. </w:t>
                            </w:r>
                          </w:p>
                          <w:p w:rsidR="003453A2" w:rsidRPr="003453A2" w:rsidRDefault="003453A2" w:rsidP="003453A2">
                            <w:pPr>
                              <w:pStyle w:val="Default"/>
                              <w:spacing w:after="185"/>
                              <w:rPr>
                                <w:rFonts w:ascii="Arial" w:hAnsi="Arial" w:cs="Arial"/>
                                <w:sz w:val="22"/>
                                <w:szCs w:val="23"/>
                              </w:rPr>
                            </w:pPr>
                            <w:r w:rsidRPr="003453A2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3"/>
                              </w:rPr>
                              <w:t xml:space="preserve">Sector público, </w:t>
                            </w:r>
                            <w:r w:rsidRPr="003453A2">
                              <w:rPr>
                                <w:rFonts w:ascii="Arial" w:hAnsi="Arial" w:cs="Arial"/>
                                <w:sz w:val="22"/>
                                <w:szCs w:val="23"/>
                              </w:rPr>
                              <w:t xml:space="preserve">que comprende los órganos de la Administración Pública, con la excepción de las empresas públicas que se integran en el sector empresas. </w:t>
                            </w:r>
                          </w:p>
                          <w:p w:rsidR="003453A2" w:rsidRPr="003453A2" w:rsidRDefault="003453A2" w:rsidP="003453A2">
                            <w:pPr>
                              <w:pStyle w:val="Default"/>
                            </w:pPr>
                            <w:r w:rsidRPr="003453A2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3"/>
                              </w:rPr>
                              <w:t>Sector exterior</w:t>
                            </w:r>
                            <w:r w:rsidRPr="003453A2">
                              <w:rPr>
                                <w:rFonts w:ascii="Arial" w:hAnsi="Arial" w:cs="Arial"/>
                                <w:sz w:val="22"/>
                                <w:szCs w:val="23"/>
                              </w:rPr>
                              <w:t>, en la situación actual de integración global de la actividad económica, la influencia de las operaciones realizadas con el exterio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3"/>
                              </w:rPr>
                              <w:t xml:space="preserve">r son muy importantes para </w:t>
                            </w:r>
                            <w:r w:rsidRPr="003453A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las actividades económicas internas</w:t>
                            </w:r>
                            <w:r>
                              <w:rPr>
                                <w:sz w:val="23"/>
                                <w:szCs w:val="23"/>
                              </w:rPr>
                              <w:t xml:space="preserve"> </w:t>
                            </w:r>
                          </w:p>
                          <w:p w:rsidR="003453A2" w:rsidRPr="003453A2" w:rsidRDefault="003453A2" w:rsidP="003453A2">
                            <w:pPr>
                              <w:pStyle w:val="Default"/>
                              <w:rPr>
                                <w:rFonts w:ascii="Arial" w:hAnsi="Arial" w:cs="Arial"/>
                                <w:sz w:val="22"/>
                                <w:szCs w:val="23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80" o:spid="_x0000_s1056" type="#_x0000_t202" style="position:absolute;margin-left:674.95pt;margin-top:-48pt;width:383.65pt;height:194.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" fillcolor="#92d050" strokeweight=".5pt">
                <v:textbox>
                  <w:txbxContent>
                    <w:p w:rsidR="003453A2" w:rsidRPr="003453A2" w:rsidRDefault="003453A2" w:rsidP="003453A2">
                      <w:pPr>
                        <w:pStyle w:val="Default"/>
                        <w:spacing w:after="185"/>
                        <w:rPr>
                          <w:rFonts w:ascii="Arial" w:hAnsi="Arial" w:cs="Arial"/>
                          <w:sz w:val="22"/>
                          <w:szCs w:val="23"/>
                        </w:rPr>
                      </w:pPr>
                      <w:r w:rsidRPr="003453A2">
                        <w:rPr>
                          <w:rFonts w:ascii="Arial" w:hAnsi="Arial" w:cs="Arial"/>
                          <w:b/>
                          <w:bCs/>
                          <w:sz w:val="22"/>
                          <w:szCs w:val="23"/>
                        </w:rPr>
                        <w:t>Economías domésticas e instituciones sin fines de lucro</w:t>
                      </w:r>
                      <w:r w:rsidRPr="003453A2">
                        <w:rPr>
                          <w:rFonts w:ascii="Arial" w:hAnsi="Arial" w:cs="Arial"/>
                          <w:sz w:val="22"/>
                          <w:szCs w:val="23"/>
                        </w:rPr>
                        <w:t xml:space="preserve">, que integra a los residentes en un país, caracterizados por estar motivados por la búsqueda de su bienestar a través del consumo. </w:t>
                      </w:r>
                    </w:p>
                    <w:p w:rsidR="003453A2" w:rsidRPr="003453A2" w:rsidRDefault="003453A2" w:rsidP="003453A2">
                      <w:pPr>
                        <w:pStyle w:val="Default"/>
                        <w:spacing w:after="185"/>
                        <w:rPr>
                          <w:rFonts w:ascii="Arial" w:hAnsi="Arial" w:cs="Arial"/>
                          <w:sz w:val="22"/>
                          <w:szCs w:val="23"/>
                        </w:rPr>
                      </w:pPr>
                      <w:r w:rsidRPr="003453A2">
                        <w:rPr>
                          <w:rFonts w:ascii="Arial" w:hAnsi="Arial" w:cs="Arial"/>
                          <w:b/>
                          <w:bCs/>
                          <w:sz w:val="22"/>
                          <w:szCs w:val="23"/>
                        </w:rPr>
                        <w:t xml:space="preserve">Empresas, </w:t>
                      </w:r>
                      <w:r w:rsidRPr="003453A2">
                        <w:rPr>
                          <w:rFonts w:ascii="Arial" w:hAnsi="Arial" w:cs="Arial"/>
                          <w:sz w:val="22"/>
                          <w:szCs w:val="23"/>
                        </w:rPr>
                        <w:t xml:space="preserve">que comprende las unidades de producción en un sentido amplio, en el que se incluyen las empresas propiedad del Estado, su objetivo es la obtención de beneficios. </w:t>
                      </w:r>
                    </w:p>
                    <w:p w:rsidR="003453A2" w:rsidRPr="003453A2" w:rsidRDefault="003453A2" w:rsidP="003453A2">
                      <w:pPr>
                        <w:pStyle w:val="Default"/>
                        <w:spacing w:after="185"/>
                        <w:rPr>
                          <w:rFonts w:ascii="Arial" w:hAnsi="Arial" w:cs="Arial"/>
                          <w:sz w:val="22"/>
                          <w:szCs w:val="23"/>
                        </w:rPr>
                      </w:pPr>
                      <w:r w:rsidRPr="003453A2">
                        <w:rPr>
                          <w:rFonts w:ascii="Arial" w:hAnsi="Arial" w:cs="Arial"/>
                          <w:b/>
                          <w:bCs/>
                          <w:sz w:val="22"/>
                          <w:szCs w:val="23"/>
                        </w:rPr>
                        <w:t xml:space="preserve">Sector público, </w:t>
                      </w:r>
                      <w:r w:rsidRPr="003453A2">
                        <w:rPr>
                          <w:rFonts w:ascii="Arial" w:hAnsi="Arial" w:cs="Arial"/>
                          <w:sz w:val="22"/>
                          <w:szCs w:val="23"/>
                        </w:rPr>
                        <w:t xml:space="preserve">que comprende los órganos de la Administración Pública, con la excepción de las empresas públicas que se integran en el sector empresas. </w:t>
                      </w:r>
                    </w:p>
                    <w:p w:rsidR="003453A2" w:rsidRPr="003453A2" w:rsidRDefault="003453A2" w:rsidP="003453A2">
                      <w:pPr>
                        <w:pStyle w:val="Default"/>
                      </w:pPr>
                      <w:r w:rsidRPr="003453A2">
                        <w:rPr>
                          <w:rFonts w:ascii="Arial" w:hAnsi="Arial" w:cs="Arial"/>
                          <w:b/>
                          <w:bCs/>
                          <w:sz w:val="22"/>
                          <w:szCs w:val="23"/>
                        </w:rPr>
                        <w:t>Sector exterior</w:t>
                      </w:r>
                      <w:r w:rsidRPr="003453A2">
                        <w:rPr>
                          <w:rFonts w:ascii="Arial" w:hAnsi="Arial" w:cs="Arial"/>
                          <w:sz w:val="22"/>
                          <w:szCs w:val="23"/>
                        </w:rPr>
                        <w:t>, en la situación actual de integración global de la actividad económica, la influencia de las operaciones realizadas con el exterio</w:t>
                      </w:r>
                      <w:r>
                        <w:rPr>
                          <w:rFonts w:ascii="Arial" w:hAnsi="Arial" w:cs="Arial"/>
                          <w:sz w:val="22"/>
                          <w:szCs w:val="23"/>
                        </w:rPr>
                        <w:t xml:space="preserve">r son muy importantes para </w:t>
                      </w:r>
                      <w:r w:rsidRPr="003453A2">
                        <w:rPr>
                          <w:rFonts w:ascii="Arial" w:hAnsi="Arial" w:cs="Arial"/>
                          <w:sz w:val="22"/>
                          <w:szCs w:val="22"/>
                        </w:rPr>
                        <w:t>las actividades económicas internas</w:t>
                      </w:r>
                      <w:r>
                        <w:rPr>
                          <w:sz w:val="23"/>
                          <w:szCs w:val="23"/>
                        </w:rPr>
                        <w:t xml:space="preserve"> </w:t>
                      </w:r>
                    </w:p>
                    <w:p w:rsidR="003453A2" w:rsidRPr="003453A2" w:rsidRDefault="003453A2" w:rsidP="003453A2">
                      <w:pPr>
                        <w:pStyle w:val="Default"/>
                        <w:rPr>
                          <w:rFonts w:ascii="Arial" w:hAnsi="Arial" w:cs="Arial"/>
                          <w:sz w:val="22"/>
                          <w:szCs w:val="23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8722151</wp:posOffset>
                </wp:positionH>
                <wp:positionV relativeFrom="paragraph">
                  <wp:posOffset>-1974329</wp:posOffset>
                </wp:positionV>
                <wp:extent cx="668741" cy="1418894"/>
                <wp:effectExtent l="0" t="0" r="36195" b="29210"/>
                <wp:wrapNone/>
                <wp:docPr id="79" name="Conector recto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8741" cy="141889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2AF30C" id="Conector recto 79" o:spid="_x0000_s1026" style="position:absolute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6.8pt,-155.45pt" to="739.45pt,-4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5665053</wp:posOffset>
                </wp:positionH>
                <wp:positionV relativeFrom="paragraph">
                  <wp:posOffset>-650496</wp:posOffset>
                </wp:positionV>
                <wp:extent cx="2210937" cy="1583140"/>
                <wp:effectExtent l="0" t="0" r="18415" b="17145"/>
                <wp:wrapNone/>
                <wp:docPr id="78" name="Cuadro de texto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0937" cy="158314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53A2" w:rsidRPr="003453A2" w:rsidRDefault="003453A2" w:rsidP="003453A2">
                            <w:pPr>
                              <w:pStyle w:val="Default"/>
                              <w:rPr>
                                <w:rFonts w:ascii="Arial" w:hAnsi="Arial" w:cs="Arial"/>
                                <w:sz w:val="22"/>
                                <w:szCs w:val="23"/>
                              </w:rPr>
                            </w:pPr>
                            <w:r w:rsidRPr="003453A2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3"/>
                              </w:rPr>
                              <w:t xml:space="preserve">Los agentes económicos en la contabilidad nacional </w:t>
                            </w:r>
                          </w:p>
                          <w:p w:rsidR="003453A2" w:rsidRPr="003453A2" w:rsidRDefault="003453A2" w:rsidP="003453A2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3453A2">
                              <w:rPr>
                                <w:rFonts w:ascii="Arial" w:hAnsi="Arial" w:cs="Arial"/>
                                <w:szCs w:val="23"/>
                              </w:rPr>
                              <w:t>Para el desarrollo de la contabilidad nacional, el conjunto de agentes que intervienen en un sistema económico se agrupan en una serie de sectores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78" o:spid="_x0000_s1057" type="#_x0000_t202" style="position:absolute;margin-left:446.05pt;margin-top:-51.2pt;width:174.1pt;height:124.65pt;z-index:251738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" fillcolor="#92d050" strokeweight=".5pt">
                <v:textbox>
                  <w:txbxContent>
                    <w:p w:rsidR="003453A2" w:rsidRPr="003453A2" w:rsidRDefault="003453A2" w:rsidP="003453A2">
                      <w:pPr>
                        <w:pStyle w:val="Default"/>
                        <w:rPr>
                          <w:rFonts w:ascii="Arial" w:hAnsi="Arial" w:cs="Arial"/>
                          <w:sz w:val="22"/>
                          <w:szCs w:val="23"/>
                        </w:rPr>
                      </w:pPr>
                      <w:r w:rsidRPr="003453A2">
                        <w:rPr>
                          <w:rFonts w:ascii="Arial" w:hAnsi="Arial" w:cs="Arial"/>
                          <w:b/>
                          <w:bCs/>
                          <w:sz w:val="22"/>
                          <w:szCs w:val="23"/>
                        </w:rPr>
                        <w:t xml:space="preserve">Los agentes económicos en la contabilidad nacional </w:t>
                      </w:r>
                    </w:p>
                    <w:p w:rsidR="003453A2" w:rsidRPr="003453A2" w:rsidRDefault="003453A2" w:rsidP="003453A2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3453A2">
                        <w:rPr>
                          <w:rFonts w:ascii="Arial" w:hAnsi="Arial" w:cs="Arial"/>
                          <w:szCs w:val="23"/>
                        </w:rPr>
                        <w:t>Para el desarrollo de la contabilidad nacional, el conjunto de agentes que intervienen en un sistema económico se agrupan en una serie de sectores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7070772</wp:posOffset>
                </wp:positionH>
                <wp:positionV relativeFrom="paragraph">
                  <wp:posOffset>-1933386</wp:posOffset>
                </wp:positionV>
                <wp:extent cx="1201003" cy="1378423"/>
                <wp:effectExtent l="0" t="0" r="18415" b="31750"/>
                <wp:wrapNone/>
                <wp:docPr id="77" name="Conector recto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01003" cy="137842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1D22B5" id="Conector recto 77" o:spid="_x0000_s1026" style="position:absolute;flip:x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6.75pt,-152.25pt" to="651.3pt,-4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1884623</wp:posOffset>
                </wp:positionH>
                <wp:positionV relativeFrom="paragraph">
                  <wp:posOffset>-732382</wp:posOffset>
                </wp:positionV>
                <wp:extent cx="2306472" cy="1705970"/>
                <wp:effectExtent l="0" t="0" r="17780" b="27940"/>
                <wp:wrapNone/>
                <wp:docPr id="76" name="Cuadro de texto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6472" cy="170597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53A2" w:rsidRPr="003453A2" w:rsidRDefault="003453A2" w:rsidP="003453A2">
                            <w:pPr>
                              <w:pStyle w:val="Default"/>
                              <w:rPr>
                                <w:rFonts w:ascii="Arial" w:hAnsi="Arial" w:cs="Arial"/>
                                <w:sz w:val="22"/>
                                <w:szCs w:val="23"/>
                              </w:rPr>
                            </w:pPr>
                            <w:r w:rsidRPr="003453A2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3"/>
                              </w:rPr>
                              <w:t xml:space="preserve">Magnitudes económicas </w:t>
                            </w:r>
                          </w:p>
                          <w:p w:rsidR="003453A2" w:rsidRPr="003453A2" w:rsidRDefault="003453A2" w:rsidP="003453A2">
                            <w:pPr>
                              <w:pStyle w:val="Default"/>
                              <w:rPr>
                                <w:rFonts w:ascii="Arial" w:hAnsi="Arial" w:cs="Arial"/>
                                <w:sz w:val="22"/>
                                <w:szCs w:val="23"/>
                              </w:rPr>
                            </w:pPr>
                            <w:r w:rsidRPr="003453A2">
                              <w:rPr>
                                <w:rFonts w:ascii="Arial" w:hAnsi="Arial" w:cs="Arial"/>
                                <w:sz w:val="22"/>
                                <w:szCs w:val="23"/>
                              </w:rPr>
                              <w:t xml:space="preserve">Los resultados totales de la actividad económica nacional se concretan en unas magnitudes que sintetizan la actividad del país. Las macro magnitudes más significativas son: </w:t>
                            </w:r>
                          </w:p>
                          <w:p w:rsidR="003453A2" w:rsidRPr="003453A2" w:rsidRDefault="003453A2" w:rsidP="003453A2">
                            <w:pPr>
                              <w:pStyle w:val="Default"/>
                              <w:spacing w:after="185"/>
                              <w:rPr>
                                <w:rFonts w:ascii="Arial" w:hAnsi="Arial" w:cs="Arial"/>
                                <w:sz w:val="22"/>
                                <w:szCs w:val="23"/>
                              </w:rPr>
                            </w:pPr>
                            <w:r w:rsidRPr="003453A2">
                              <w:rPr>
                                <w:rFonts w:ascii="Arial" w:hAnsi="Arial" w:cs="Arial"/>
                                <w:sz w:val="22"/>
                                <w:szCs w:val="23"/>
                              </w:rPr>
                              <w:t xml:space="preserve">Producto interno bruto </w:t>
                            </w:r>
                          </w:p>
                          <w:p w:rsidR="003453A2" w:rsidRPr="003453A2" w:rsidRDefault="003453A2" w:rsidP="003453A2">
                            <w:pPr>
                              <w:pStyle w:val="Default"/>
                              <w:rPr>
                                <w:rFonts w:ascii="Arial" w:hAnsi="Arial" w:cs="Arial"/>
                                <w:sz w:val="22"/>
                                <w:szCs w:val="23"/>
                              </w:rPr>
                            </w:pPr>
                            <w:r w:rsidRPr="003453A2">
                              <w:rPr>
                                <w:rFonts w:ascii="Arial" w:hAnsi="Arial" w:cs="Arial"/>
                                <w:sz w:val="22"/>
                                <w:szCs w:val="23"/>
                              </w:rPr>
                              <w:t xml:space="preserve">Renta Nacional </w:t>
                            </w:r>
                          </w:p>
                          <w:p w:rsidR="003453A2" w:rsidRDefault="003453A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76" o:spid="_x0000_s1058" type="#_x0000_t202" style="position:absolute;margin-left:148.4pt;margin-top:-57.65pt;width:181.6pt;height:134.3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" fillcolor="#92d050" strokeweight=".5pt">
                <v:textbox>
                  <w:txbxContent>
                    <w:p w:rsidR="003453A2" w:rsidRPr="003453A2" w:rsidRDefault="003453A2" w:rsidP="003453A2">
                      <w:pPr>
                        <w:pStyle w:val="Default"/>
                        <w:rPr>
                          <w:rFonts w:ascii="Arial" w:hAnsi="Arial" w:cs="Arial"/>
                          <w:sz w:val="22"/>
                          <w:szCs w:val="23"/>
                        </w:rPr>
                      </w:pPr>
                      <w:r w:rsidRPr="003453A2">
                        <w:rPr>
                          <w:rFonts w:ascii="Arial" w:hAnsi="Arial" w:cs="Arial"/>
                          <w:b/>
                          <w:bCs/>
                          <w:sz w:val="22"/>
                          <w:szCs w:val="23"/>
                        </w:rPr>
                        <w:t xml:space="preserve">Magnitudes económicas </w:t>
                      </w:r>
                    </w:p>
                    <w:p w:rsidR="003453A2" w:rsidRPr="003453A2" w:rsidRDefault="003453A2" w:rsidP="003453A2">
                      <w:pPr>
                        <w:pStyle w:val="Default"/>
                        <w:rPr>
                          <w:rFonts w:ascii="Arial" w:hAnsi="Arial" w:cs="Arial"/>
                          <w:sz w:val="22"/>
                          <w:szCs w:val="23"/>
                        </w:rPr>
                      </w:pPr>
                      <w:r w:rsidRPr="003453A2">
                        <w:rPr>
                          <w:rFonts w:ascii="Arial" w:hAnsi="Arial" w:cs="Arial"/>
                          <w:sz w:val="22"/>
                          <w:szCs w:val="23"/>
                        </w:rPr>
                        <w:t xml:space="preserve">Los resultados totales de la actividad económica nacional se concretan en unas magnitudes que sintetizan la actividad del país. Las macro magnitudes más significativas son: </w:t>
                      </w:r>
                    </w:p>
                    <w:p w:rsidR="003453A2" w:rsidRPr="003453A2" w:rsidRDefault="003453A2" w:rsidP="003453A2">
                      <w:pPr>
                        <w:pStyle w:val="Default"/>
                        <w:spacing w:after="185"/>
                        <w:rPr>
                          <w:rFonts w:ascii="Arial" w:hAnsi="Arial" w:cs="Arial"/>
                          <w:sz w:val="22"/>
                          <w:szCs w:val="23"/>
                        </w:rPr>
                      </w:pPr>
                      <w:r w:rsidRPr="003453A2">
                        <w:rPr>
                          <w:rFonts w:ascii="Arial" w:hAnsi="Arial" w:cs="Arial"/>
                          <w:sz w:val="22"/>
                          <w:szCs w:val="23"/>
                        </w:rPr>
                        <w:t xml:space="preserve">Producto interno bruto </w:t>
                      </w:r>
                    </w:p>
                    <w:p w:rsidR="003453A2" w:rsidRPr="003453A2" w:rsidRDefault="003453A2" w:rsidP="003453A2">
                      <w:pPr>
                        <w:pStyle w:val="Default"/>
                        <w:rPr>
                          <w:rFonts w:ascii="Arial" w:hAnsi="Arial" w:cs="Arial"/>
                          <w:sz w:val="22"/>
                          <w:szCs w:val="23"/>
                        </w:rPr>
                      </w:pPr>
                      <w:r w:rsidRPr="003453A2">
                        <w:rPr>
                          <w:rFonts w:ascii="Arial" w:hAnsi="Arial" w:cs="Arial"/>
                          <w:sz w:val="22"/>
                          <w:szCs w:val="23"/>
                        </w:rPr>
                        <w:t xml:space="preserve">Renta Nacional </w:t>
                      </w:r>
                    </w:p>
                    <w:p w:rsidR="003453A2" w:rsidRDefault="003453A2"/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3031035</wp:posOffset>
                </wp:positionH>
                <wp:positionV relativeFrom="paragraph">
                  <wp:posOffset>-1933395</wp:posOffset>
                </wp:positionV>
                <wp:extent cx="5022376" cy="1241956"/>
                <wp:effectExtent l="0" t="0" r="26035" b="34925"/>
                <wp:wrapNone/>
                <wp:docPr id="75" name="Conector recto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22376" cy="124195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29C39B" id="Conector recto 75" o:spid="_x0000_s1026" style="position:absolute;flip:x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8.65pt,-152.25pt" to="634.1pt,-5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7220898</wp:posOffset>
                </wp:positionH>
                <wp:positionV relativeFrom="paragraph">
                  <wp:posOffset>-3734891</wp:posOffset>
                </wp:positionV>
                <wp:extent cx="2715904" cy="1801505"/>
                <wp:effectExtent l="0" t="0" r="27305" b="27305"/>
                <wp:wrapNone/>
                <wp:docPr id="74" name="Cuadro de texto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5904" cy="180150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53A2" w:rsidRPr="003453A2" w:rsidRDefault="003453A2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3453A2">
                              <w:rPr>
                                <w:rFonts w:ascii="Arial" w:hAnsi="Arial" w:cs="Arial"/>
                                <w:szCs w:val="23"/>
                              </w:rPr>
                              <w:t>De acuerdo con la definición Schneider, se puede decir que el objeto de la contabilidad nacional es proporcionar una imagen numérica de lo que sucede en realidad en la vida y en la actividad económica en un determinado país y a la vez, supone una base de cifras para las actuaciones de los órganos estatales que, en mayor o menor medida la dirigen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74" o:spid="_x0000_s1059" type="#_x0000_t202" style="position:absolute;margin-left:568.55pt;margin-top:-294.1pt;width:213.85pt;height:141.85pt;z-index:251734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" fillcolor="#92d050" strokeweight=".5pt">
                <v:textbox>
                  <w:txbxContent>
                    <w:p w:rsidR="003453A2" w:rsidRPr="003453A2" w:rsidRDefault="003453A2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3453A2">
                        <w:rPr>
                          <w:rFonts w:ascii="Arial" w:hAnsi="Arial" w:cs="Arial"/>
                          <w:szCs w:val="23"/>
                        </w:rPr>
                        <w:t>De acuerdo con la definición Schneider, se puede decir que el objeto de la contabilidad nacional es proporcionar una imagen numérica de lo que sucede en realidad en la vida y en la actividad económica en un determinado país y a la vez, supone una base de cifras para las actuaciones de los órganos estatales que, en mayor o menor medida la dirigen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8462844</wp:posOffset>
                </wp:positionH>
                <wp:positionV relativeFrom="paragraph">
                  <wp:posOffset>-4212599</wp:posOffset>
                </wp:positionV>
                <wp:extent cx="0" cy="614187"/>
                <wp:effectExtent l="0" t="0" r="19050" b="33655"/>
                <wp:wrapNone/>
                <wp:docPr id="73" name="Conector recto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1418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F66353" id="Conector recto 73" o:spid="_x0000_s1026" style="position:absolute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6.35pt,-331.7pt" to="666.35pt,-28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="007C04D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-5017439</wp:posOffset>
                </wp:positionV>
                <wp:extent cx="2606722" cy="805218"/>
                <wp:effectExtent l="0" t="0" r="22225" b="13970"/>
                <wp:wrapNone/>
                <wp:docPr id="72" name="Cuadro de texto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6722" cy="805218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04D9" w:rsidRPr="003453A2" w:rsidRDefault="007C04D9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3453A2">
                              <w:rPr>
                                <w:rFonts w:ascii="Arial" w:hAnsi="Arial" w:cs="Arial"/>
                                <w:szCs w:val="23"/>
                              </w:rPr>
                              <w:t>La contabilidad nacional es un registro numérico sintetizado, que describe las características y el resultado de un sistema económico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72" o:spid="_x0000_s1060" type="#_x0000_t202" style="position:absolute;margin-left:154.05pt;margin-top:-395.05pt;width:205.25pt;height:63.4pt;z-index:25173196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" fillcolor="#ffc000" strokeweight=".5pt">
                <v:textbox>
                  <w:txbxContent>
                    <w:p w:rsidR="007C04D9" w:rsidRPr="003453A2" w:rsidRDefault="007C04D9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3453A2">
                        <w:rPr>
                          <w:rFonts w:ascii="Arial" w:hAnsi="Arial" w:cs="Arial"/>
                          <w:szCs w:val="23"/>
                        </w:rPr>
                        <w:t>La contabilidad nacional es un registro numérico sintetizado, que describe las características y el resultado de un sistema económico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C04D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8435179</wp:posOffset>
                </wp:positionH>
                <wp:positionV relativeFrom="paragraph">
                  <wp:posOffset>-5577338</wp:posOffset>
                </wp:positionV>
                <wp:extent cx="0" cy="682388"/>
                <wp:effectExtent l="0" t="0" r="19050" b="22860"/>
                <wp:wrapNone/>
                <wp:docPr id="71" name="Conector recto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8238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641625" id="Conector recto 71" o:spid="_x0000_s1026" style="position:absolute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4.2pt,-439.15pt" to="664.2pt,-38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="007C04D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-6163746</wp:posOffset>
                </wp:positionV>
                <wp:extent cx="2606722" cy="627797"/>
                <wp:effectExtent l="0" t="0" r="22225" b="20320"/>
                <wp:wrapNone/>
                <wp:docPr id="70" name="Cuadro de texto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6722" cy="62779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04D9" w:rsidRPr="007C04D9" w:rsidRDefault="007C04D9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7C04D9">
                              <w:rPr>
                                <w:rFonts w:ascii="Arial" w:hAnsi="Arial" w:cs="Arial"/>
                                <w:bCs/>
                                <w:sz w:val="24"/>
                                <w:szCs w:val="28"/>
                              </w:rPr>
                              <w:t>Identidades fundamentales de la contabilidad nacional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70" o:spid="_x0000_s1061" type="#_x0000_t202" style="position:absolute;margin-left:154.05pt;margin-top:-485.35pt;width:205.25pt;height:49.45pt;z-index:2517299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" fillcolor="yellow" strokeweight=".5pt">
                <v:textbox>
                  <w:txbxContent>
                    <w:p w:rsidR="007C04D9" w:rsidRPr="007C04D9" w:rsidRDefault="007C04D9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7C04D9">
                        <w:rPr>
                          <w:rFonts w:ascii="Arial" w:hAnsi="Arial" w:cs="Arial"/>
                          <w:bCs/>
                          <w:sz w:val="24"/>
                          <w:szCs w:val="28"/>
                        </w:rPr>
                        <w:t>Identidades fundamentales de la contabilidad nacional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C04D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6893351</wp:posOffset>
                </wp:positionH>
                <wp:positionV relativeFrom="paragraph">
                  <wp:posOffset>-8047582</wp:posOffset>
                </wp:positionV>
                <wp:extent cx="2770496" cy="750626"/>
                <wp:effectExtent l="0" t="0" r="11430" b="11430"/>
                <wp:wrapNone/>
                <wp:docPr id="69" name="Cuadro de texto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0496" cy="750626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04D9" w:rsidRPr="007C04D9" w:rsidRDefault="007C04D9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7C04D9">
                              <w:rPr>
                                <w:rFonts w:ascii="Arial" w:hAnsi="Arial" w:cs="Arial"/>
                                <w:szCs w:val="23"/>
                              </w:rPr>
                              <w:t>El Producto Bruto no tiene en cuenta ese desgaste o depreciación mientras que el Producto Neto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69" o:spid="_x0000_s1062" type="#_x0000_t202" style="position:absolute;margin-left:542.8pt;margin-top:-633.65pt;width:218.15pt;height:59.1pt;z-index:251728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" fillcolor="#ffc000" strokeweight=".5pt">
                <v:textbox>
                  <w:txbxContent>
                    <w:p w:rsidR="007C04D9" w:rsidRPr="007C04D9" w:rsidRDefault="007C04D9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7C04D9">
                        <w:rPr>
                          <w:rFonts w:ascii="Arial" w:hAnsi="Arial" w:cs="Arial"/>
                          <w:szCs w:val="23"/>
                        </w:rPr>
                        <w:t>El Producto Bruto no tiene en cuenta ese desgaste o depreciación mientras que el Producto Neto</w:t>
                      </w:r>
                    </w:p>
                  </w:txbxContent>
                </v:textbox>
              </v:shape>
            </w:pict>
          </mc:Fallback>
        </mc:AlternateContent>
      </w:r>
      <w:r w:rsidR="007C04D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8244480</wp:posOffset>
                </wp:positionH>
                <wp:positionV relativeFrom="paragraph">
                  <wp:posOffset>-8525254</wp:posOffset>
                </wp:positionV>
                <wp:extent cx="0" cy="518615"/>
                <wp:effectExtent l="0" t="0" r="19050" b="34290"/>
                <wp:wrapNone/>
                <wp:docPr id="68" name="Conector recto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186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8591EF" id="Conector recto 68" o:spid="_x0000_s1026" style="position:absolute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9.15pt,-671.3pt" to="649.15pt,-63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="007C04D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10059632</wp:posOffset>
                </wp:positionH>
                <wp:positionV relativeFrom="paragraph">
                  <wp:posOffset>-7965696</wp:posOffset>
                </wp:positionV>
                <wp:extent cx="2756848" cy="518615"/>
                <wp:effectExtent l="0" t="0" r="24765" b="15240"/>
                <wp:wrapNone/>
                <wp:docPr id="67" name="Cuadro de texto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6848" cy="51861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04D9" w:rsidRPr="007C04D9" w:rsidRDefault="007C04D9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7C04D9">
                              <w:rPr>
                                <w:rFonts w:ascii="Arial" w:hAnsi="Arial" w:cs="Arial"/>
                                <w:szCs w:val="23"/>
                              </w:rPr>
                              <w:t>RRN = Remuneración de los residentes nacionales en el extranjero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67" o:spid="_x0000_s1063" type="#_x0000_t202" style="position:absolute;margin-left:792.1pt;margin-top:-627.2pt;width:217.05pt;height:40.8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" fillcolor="#ffc000" strokeweight=".5pt">
                <v:textbox>
                  <w:txbxContent>
                    <w:p w:rsidR="007C04D9" w:rsidRPr="007C04D9" w:rsidRDefault="007C04D9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7C04D9">
                        <w:rPr>
                          <w:rFonts w:ascii="Arial" w:hAnsi="Arial" w:cs="Arial"/>
                          <w:szCs w:val="23"/>
                        </w:rPr>
                        <w:t>RRN = Remuneración de los residentes nacionales en el extranjero</w:t>
                      </w:r>
                    </w:p>
                  </w:txbxContent>
                </v:textbox>
              </v:shape>
            </w:pict>
          </mc:Fallback>
        </mc:AlternateContent>
      </w:r>
      <w:r w:rsidR="007C04D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8367309</wp:posOffset>
                </wp:positionH>
                <wp:positionV relativeFrom="paragraph">
                  <wp:posOffset>-8511606</wp:posOffset>
                </wp:positionV>
                <wp:extent cx="2756847" cy="614149"/>
                <wp:effectExtent l="0" t="0" r="24765" b="33655"/>
                <wp:wrapNone/>
                <wp:docPr id="66" name="Conector recto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56847" cy="61414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140E0C" id="Conector recto 66" o:spid="_x0000_s1026" style="position:absolute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8.85pt,-670.2pt" to="875.9pt,-62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" strokecolor="black [3200]" strokeweight=".5pt">
                <v:stroke joinstyle="miter"/>
              </v:line>
            </w:pict>
          </mc:Fallback>
        </mc:AlternateContent>
      </w:r>
      <w:r w:rsidR="007C04D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2594307</wp:posOffset>
                </wp:positionH>
                <wp:positionV relativeFrom="paragraph">
                  <wp:posOffset>-8102174</wp:posOffset>
                </wp:positionV>
                <wp:extent cx="3125337" cy="477672"/>
                <wp:effectExtent l="0" t="0" r="18415" b="17780"/>
                <wp:wrapNone/>
                <wp:docPr id="65" name="Cuadro de texto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5337" cy="477672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04D9" w:rsidRPr="007C04D9" w:rsidRDefault="007C04D9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7C04D9">
                              <w:rPr>
                                <w:rFonts w:ascii="Arial" w:hAnsi="Arial" w:cs="Arial"/>
                                <w:szCs w:val="23"/>
                              </w:rPr>
                              <w:t>RRE = Remuneración de los residentes extranjeros en España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65" o:spid="_x0000_s1064" type="#_x0000_t202" style="position:absolute;margin-left:204.3pt;margin-top:-637.95pt;width:246.1pt;height:37.6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" fillcolor="#ffc000" strokeweight=".5pt">
                <v:textbox>
                  <w:txbxContent>
                    <w:p w:rsidR="007C04D9" w:rsidRPr="007C04D9" w:rsidRDefault="007C04D9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7C04D9">
                        <w:rPr>
                          <w:rFonts w:ascii="Arial" w:hAnsi="Arial" w:cs="Arial"/>
                          <w:szCs w:val="23"/>
                        </w:rPr>
                        <w:t>RRE = Remuneración de los residentes extranjeros en España</w:t>
                      </w:r>
                    </w:p>
                  </w:txbxContent>
                </v:textbox>
              </v:shape>
            </w:pict>
          </mc:Fallback>
        </mc:AlternateContent>
      </w:r>
      <w:r w:rsidR="007C04D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4928074</wp:posOffset>
                </wp:positionH>
                <wp:positionV relativeFrom="paragraph">
                  <wp:posOffset>-8525358</wp:posOffset>
                </wp:positionV>
                <wp:extent cx="3507475" cy="546014"/>
                <wp:effectExtent l="0" t="0" r="17145" b="26035"/>
                <wp:wrapNone/>
                <wp:docPr id="64" name="Conector recto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07475" cy="54601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3AF2E6" id="Conector recto 64" o:spid="_x0000_s1026" style="position:absolute;flip:x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8.05pt,-671.3pt" to="664.25pt,-6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" strokecolor="black [3200]" strokeweight=".5pt">
                <v:stroke joinstyle="miter"/>
              </v:line>
            </w:pict>
          </mc:Fallback>
        </mc:AlternateContent>
      </w:r>
      <w:r w:rsidR="007C04D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-9139470</wp:posOffset>
                </wp:positionV>
                <wp:extent cx="2920621" cy="614149"/>
                <wp:effectExtent l="0" t="0" r="13335" b="14605"/>
                <wp:wrapNone/>
                <wp:docPr id="63" name="Cuadro de texto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0621" cy="614149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04D9" w:rsidRPr="007C04D9" w:rsidRDefault="007C04D9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7C04D9">
                              <w:rPr>
                                <w:rFonts w:ascii="Arial" w:hAnsi="Arial" w:cs="Arial"/>
                                <w:bCs/>
                                <w:sz w:val="24"/>
                                <w:szCs w:val="28"/>
                              </w:rPr>
                              <w:t>Las magnitudes afines al producto interior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63" o:spid="_x0000_s1065" type="#_x0000_t202" style="position:absolute;margin-left:0;margin-top:-719.65pt;width:229.95pt;height:48.35pt;z-index:251722752;visibility:visible;mso-wrap-style:square;mso-height-percent:0;mso-wrap-distance-left:9pt;mso-wrap-distance-top:0;mso-wrap-distance-right:9pt;mso-wrap-distance-bottom:0;mso-position-horizontal:center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" fillcolor="yellow" strokeweight=".5pt">
                <v:textbox>
                  <w:txbxContent>
                    <w:p w:rsidR="007C04D9" w:rsidRPr="007C04D9" w:rsidRDefault="007C04D9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7C04D9">
                        <w:rPr>
                          <w:rFonts w:ascii="Arial" w:hAnsi="Arial" w:cs="Arial"/>
                          <w:bCs/>
                          <w:sz w:val="24"/>
                          <w:szCs w:val="28"/>
                        </w:rPr>
                        <w:t>Las magnitudes afines al producto interior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E30E61" w:rsidRDefault="00E30E61"/>
    <w:p w:rsidR="00E30E61" w:rsidRDefault="00E30E61"/>
    <w:p w:rsidR="00E30E61" w:rsidRDefault="00E30E61"/>
    <w:p w:rsidR="00E30E61" w:rsidRDefault="00E30E61"/>
    <w:p w:rsidR="00E30E61" w:rsidRDefault="00E30E61"/>
    <w:p w:rsidR="00E30E61" w:rsidRDefault="00E30E61"/>
    <w:p w:rsidR="00E30E61" w:rsidRDefault="00E30E61"/>
    <w:p w:rsidR="00E30E61" w:rsidRDefault="00E30E61"/>
    <w:p w:rsidR="00E30E61" w:rsidRDefault="003453A2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6961192</wp:posOffset>
                </wp:positionH>
                <wp:positionV relativeFrom="paragraph">
                  <wp:posOffset>140326</wp:posOffset>
                </wp:positionV>
                <wp:extent cx="1610436" cy="382138"/>
                <wp:effectExtent l="0" t="0" r="27940" b="18415"/>
                <wp:wrapNone/>
                <wp:docPr id="81" name="Cuadro de texto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0436" cy="382138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53A2" w:rsidRPr="003453A2" w:rsidRDefault="003453A2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3453A2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8"/>
                              </w:rPr>
                              <w:t>El sector exterior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uadro de texto 81" o:spid="_x0000_s1066" type="#_x0000_t202" style="position:absolute;margin-left:548.15pt;margin-top:11.05pt;width:126.8pt;height:30.1pt;z-index:251741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" fillcolor="yellow" strokeweight=".5pt">
                <v:textbox>
                  <w:txbxContent>
                    <w:p w:rsidR="003453A2" w:rsidRPr="003453A2" w:rsidRDefault="003453A2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3453A2">
                        <w:rPr>
                          <w:rFonts w:ascii="Arial" w:hAnsi="Arial" w:cs="Arial"/>
                          <w:b/>
                          <w:bCs/>
                          <w:sz w:val="24"/>
                          <w:szCs w:val="28"/>
                        </w:rPr>
                        <w:t>El sector exterior</w:t>
                      </w:r>
                    </w:p>
                  </w:txbxContent>
                </v:textbox>
              </v:shape>
            </w:pict>
          </mc:Fallback>
        </mc:AlternateContent>
      </w:r>
    </w:p>
    <w:p w:rsidR="00E30E61" w:rsidRDefault="00634B4B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7780456</wp:posOffset>
                </wp:positionH>
                <wp:positionV relativeFrom="paragraph">
                  <wp:posOffset>200082</wp:posOffset>
                </wp:positionV>
                <wp:extent cx="2852382" cy="341194"/>
                <wp:effectExtent l="0" t="0" r="24765" b="20955"/>
                <wp:wrapNone/>
                <wp:docPr id="82" name="Conector recto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2382" cy="34119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C914F5" id="Conector recto 82" o:spid="_x0000_s1026" style="position:absolute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2.65pt,15.75pt" to="837.25pt,4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3385877</wp:posOffset>
                </wp:positionH>
                <wp:positionV relativeFrom="paragraph">
                  <wp:posOffset>240523</wp:posOffset>
                </wp:positionV>
                <wp:extent cx="4080680" cy="396287"/>
                <wp:effectExtent l="0" t="0" r="15240" b="22860"/>
                <wp:wrapNone/>
                <wp:docPr id="84" name="Conector recto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080680" cy="39628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EA2B1E" id="Conector recto 84" o:spid="_x0000_s1026" style="position:absolute;flip:x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6.6pt,18.95pt" to="587.9pt,5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" strokecolor="black [3200]" strokeweight=".5pt">
                <v:stroke joinstyle="miter"/>
              </v:line>
            </w:pict>
          </mc:Fallback>
        </mc:AlternateContent>
      </w:r>
    </w:p>
    <w:p w:rsidR="00E30E61" w:rsidRDefault="00634B4B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8953604</wp:posOffset>
                </wp:positionH>
                <wp:positionV relativeFrom="paragraph">
                  <wp:posOffset>258777</wp:posOffset>
                </wp:positionV>
                <wp:extent cx="2552131" cy="1105468"/>
                <wp:effectExtent l="0" t="0" r="19685" b="19050"/>
                <wp:wrapNone/>
                <wp:docPr id="83" name="Cuadro de texto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2131" cy="1105468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4B4B" w:rsidRPr="00634B4B" w:rsidRDefault="00634B4B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634B4B">
                              <w:rPr>
                                <w:rFonts w:ascii="Arial" w:hAnsi="Arial" w:cs="Arial"/>
                                <w:szCs w:val="23"/>
                              </w:rPr>
                              <w:t>Es el conjunto de actividades y estrategias que realizan los estados en el ámbito internacional para poder mantener un adecuado intercambio productivo, comercial, financiero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83" o:spid="_x0000_s1067" type="#_x0000_t202" style="position:absolute;margin-left:705pt;margin-top:20.4pt;width:200.95pt;height:87.05pt;z-index:2517432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" fillcolor="#ffc000" strokeweight=".5pt">
                <v:textbox>
                  <w:txbxContent>
                    <w:p w:rsidR="00634B4B" w:rsidRPr="00634B4B" w:rsidRDefault="00634B4B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634B4B">
                        <w:rPr>
                          <w:rFonts w:ascii="Arial" w:hAnsi="Arial" w:cs="Arial"/>
                          <w:szCs w:val="23"/>
                        </w:rPr>
                        <w:t>Es el conjunto de actividades y estrategias que realizan los estados en el ámbito internacional para poder mantener un adecuado intercambio productivo, comercial, financiero</w:t>
                      </w:r>
                    </w:p>
                  </w:txbxContent>
                </v:textbox>
              </v:shape>
            </w:pict>
          </mc:Fallback>
        </mc:AlternateContent>
      </w:r>
    </w:p>
    <w:p w:rsidR="00E30E61" w:rsidRDefault="00634B4B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2635070</wp:posOffset>
                </wp:positionH>
                <wp:positionV relativeFrom="paragraph">
                  <wp:posOffset>58420</wp:posOffset>
                </wp:positionV>
                <wp:extent cx="2647666" cy="873457"/>
                <wp:effectExtent l="0" t="0" r="19685" b="22225"/>
                <wp:wrapNone/>
                <wp:docPr id="85" name="Cuadro de texto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7666" cy="873457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4B4B" w:rsidRDefault="00634B4B">
                            <w:r>
                              <w:rPr>
                                <w:sz w:val="23"/>
                                <w:szCs w:val="23"/>
                              </w:rPr>
                              <w:t>La existencia de un sector externo nos revela que la economía de un país está condicionada por la influencia de la economía de otros países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85" o:spid="_x0000_s1068" type="#_x0000_t202" style="position:absolute;margin-left:207.5pt;margin-top:4.6pt;width:208.5pt;height:68.8pt;z-index:251745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" fillcolor="#ffc000" strokeweight=".5pt">
                <v:textbox>
                  <w:txbxContent>
                    <w:p w:rsidR="00634B4B" w:rsidRDefault="00634B4B">
                      <w:r>
                        <w:rPr>
                          <w:sz w:val="23"/>
                          <w:szCs w:val="23"/>
                        </w:rPr>
                        <w:t>La existencia de un sector externo nos revela que la economía de un país está condicionada por la influencia de la economía de otros países</w:t>
                      </w:r>
                    </w:p>
                  </w:txbxContent>
                </v:textbox>
              </v:shape>
            </w:pict>
          </mc:Fallback>
        </mc:AlternateContent>
      </w:r>
    </w:p>
    <w:p w:rsidR="00E30E61" w:rsidRDefault="00E30E61"/>
    <w:p w:rsidR="00E30E61" w:rsidRDefault="00E30E61"/>
    <w:p w:rsidR="00E30E61" w:rsidRDefault="00634B4B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3768014</wp:posOffset>
                </wp:positionH>
                <wp:positionV relativeFrom="paragraph">
                  <wp:posOffset>85952</wp:posOffset>
                </wp:positionV>
                <wp:extent cx="0" cy="764607"/>
                <wp:effectExtent l="0" t="0" r="19050" b="35560"/>
                <wp:wrapNone/>
                <wp:docPr id="86" name="Conector recto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6460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099AFC" id="Conector recto 86" o:spid="_x0000_s1026" style="position:absolute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6.7pt,6.75pt" to="296.7pt,6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" strokecolor="black [3200]" strokeweight=".5pt">
                <v:stroke joinstyle="miter"/>
              </v:line>
            </w:pict>
          </mc:Fallback>
        </mc:AlternateContent>
      </w:r>
    </w:p>
    <w:p w:rsidR="00E30E61" w:rsidRDefault="00E30E61"/>
    <w:p w:rsidR="00E30E61" w:rsidRPr="00E30E61" w:rsidRDefault="00634B4B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10004463</wp:posOffset>
                </wp:positionH>
                <wp:positionV relativeFrom="paragraph">
                  <wp:posOffset>203835</wp:posOffset>
                </wp:positionV>
                <wp:extent cx="1924334" cy="1214651"/>
                <wp:effectExtent l="0" t="0" r="19050" b="24130"/>
                <wp:wrapNone/>
                <wp:docPr id="91" name="Cuadro de texto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4334" cy="1214651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4B4B" w:rsidRPr="00634B4B" w:rsidRDefault="00634B4B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634B4B">
                              <w:rPr>
                                <w:rFonts w:ascii="Arial" w:hAnsi="Arial" w:cs="Arial"/>
                                <w:iCs/>
                                <w:szCs w:val="23"/>
                              </w:rPr>
                              <w:t>Ley de la expansión</w:t>
                            </w:r>
                            <w:r w:rsidRPr="00634B4B">
                              <w:rPr>
                                <w:rFonts w:ascii="Arial" w:hAnsi="Arial" w:cs="Arial"/>
                                <w:szCs w:val="23"/>
                              </w:rPr>
                              <w:t>. - los países tienden a propagar sus economías y expandir su desarrollo. Para ello necesitan abrir mercados internacionales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91" o:spid="_x0000_s1069" type="#_x0000_t202" style="position:absolute;margin-left:787.75pt;margin-top:16.05pt;width:151.5pt;height:95.65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" fillcolor="#92d050" strokeweight=".5pt">
                <v:textbox>
                  <w:txbxContent>
                    <w:p w:rsidR="00634B4B" w:rsidRPr="00634B4B" w:rsidRDefault="00634B4B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634B4B">
                        <w:rPr>
                          <w:rFonts w:ascii="Arial" w:hAnsi="Arial" w:cs="Arial"/>
                          <w:iCs/>
                          <w:szCs w:val="23"/>
                        </w:rPr>
                        <w:t>Ley de la expansión</w:t>
                      </w:r>
                      <w:r w:rsidRPr="00634B4B">
                        <w:rPr>
                          <w:rFonts w:ascii="Arial" w:hAnsi="Arial" w:cs="Arial"/>
                          <w:szCs w:val="23"/>
                        </w:rPr>
                        <w:t>. - los países tienden a propagar sus economías y expandir su desarrollo. Para ello necesitan abrir mercados internacionales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6552157</wp:posOffset>
                </wp:positionH>
                <wp:positionV relativeFrom="paragraph">
                  <wp:posOffset>190509</wp:posOffset>
                </wp:positionV>
                <wp:extent cx="2497721" cy="1214651"/>
                <wp:effectExtent l="0" t="0" r="17145" b="24130"/>
                <wp:wrapNone/>
                <wp:docPr id="89" name="Cuadro de texto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7721" cy="1214651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4B4B" w:rsidRPr="00634B4B" w:rsidRDefault="00634B4B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634B4B">
                              <w:rPr>
                                <w:rFonts w:ascii="Arial" w:hAnsi="Arial" w:cs="Arial"/>
                                <w:iCs/>
                                <w:szCs w:val="23"/>
                              </w:rPr>
                              <w:t>Ley de costos comparativos</w:t>
                            </w:r>
                            <w:r w:rsidRPr="00634B4B">
                              <w:rPr>
                                <w:rFonts w:ascii="Arial" w:hAnsi="Arial" w:cs="Arial"/>
                                <w:i/>
                                <w:iCs/>
                                <w:szCs w:val="23"/>
                              </w:rPr>
                              <w:t xml:space="preserve">. </w:t>
                            </w:r>
                            <w:r w:rsidRPr="00634B4B">
                              <w:rPr>
                                <w:rFonts w:ascii="Arial" w:hAnsi="Arial" w:cs="Arial"/>
                                <w:szCs w:val="23"/>
                              </w:rPr>
                              <w:t>- A los países les resulta más ventajoso comprar productos que le son difíciles de producir y exportar aquellos que les son fáciles de hacer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89" o:spid="_x0000_s1070" type="#_x0000_t202" style="position:absolute;margin-left:515.9pt;margin-top:15pt;width:196.65pt;height:95.65pt;z-index:2517493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" fillcolor="#92d050" strokeweight=".5pt">
                <v:textbox>
                  <w:txbxContent>
                    <w:p w:rsidR="00634B4B" w:rsidRPr="00634B4B" w:rsidRDefault="00634B4B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634B4B">
                        <w:rPr>
                          <w:rFonts w:ascii="Arial" w:hAnsi="Arial" w:cs="Arial"/>
                          <w:iCs/>
                          <w:szCs w:val="23"/>
                        </w:rPr>
                        <w:t>Ley de costos comparativos</w:t>
                      </w:r>
                      <w:r w:rsidRPr="00634B4B">
                        <w:rPr>
                          <w:rFonts w:ascii="Arial" w:hAnsi="Arial" w:cs="Arial"/>
                          <w:i/>
                          <w:iCs/>
                          <w:szCs w:val="23"/>
                        </w:rPr>
                        <w:t xml:space="preserve">. </w:t>
                      </w:r>
                      <w:r w:rsidRPr="00634B4B">
                        <w:rPr>
                          <w:rFonts w:ascii="Arial" w:hAnsi="Arial" w:cs="Arial"/>
                          <w:szCs w:val="23"/>
                        </w:rPr>
                        <w:t>- A los países les resulta más ventajoso comprar productos que le son difíciles de producir y exportar aquellos que les son fáciles de hacer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2730783</wp:posOffset>
                </wp:positionH>
                <wp:positionV relativeFrom="paragraph">
                  <wp:posOffset>163214</wp:posOffset>
                </wp:positionV>
                <wp:extent cx="2551781" cy="1296537"/>
                <wp:effectExtent l="0" t="0" r="20320" b="18415"/>
                <wp:wrapNone/>
                <wp:docPr id="87" name="Cuadro de texto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1781" cy="1296537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4B4B" w:rsidRPr="00634B4B" w:rsidRDefault="00634B4B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634B4B">
                              <w:rPr>
                                <w:rFonts w:ascii="Arial" w:hAnsi="Arial" w:cs="Arial"/>
                                <w:iCs/>
                                <w:szCs w:val="23"/>
                              </w:rPr>
                              <w:t>Ley de la relación.</w:t>
                            </w:r>
                            <w:r w:rsidRPr="00634B4B">
                              <w:rPr>
                                <w:rFonts w:ascii="Arial" w:hAnsi="Arial" w:cs="Arial"/>
                                <w:i/>
                                <w:iCs/>
                                <w:szCs w:val="23"/>
                              </w:rPr>
                              <w:t xml:space="preserve"> </w:t>
                            </w:r>
                            <w:r w:rsidRPr="00634B4B">
                              <w:rPr>
                                <w:rFonts w:ascii="Arial" w:hAnsi="Arial" w:cs="Arial"/>
                                <w:szCs w:val="23"/>
                              </w:rPr>
                              <w:t>- Los países jamás tienen una economía autárquica (autosuficiente), necesitan para satisfacer sus necesidades y lograr su desarrollo de la relación y el intercambio con otros países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87" o:spid="_x0000_s1071" type="#_x0000_t202" style="position:absolute;margin-left:215pt;margin-top:12.85pt;width:200.95pt;height:102.1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" fillcolor="#92d050" strokeweight=".5pt">
                <v:textbox>
                  <w:txbxContent>
                    <w:p w:rsidR="00634B4B" w:rsidRPr="00634B4B" w:rsidRDefault="00634B4B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634B4B">
                        <w:rPr>
                          <w:rFonts w:ascii="Arial" w:hAnsi="Arial" w:cs="Arial"/>
                          <w:iCs/>
                          <w:szCs w:val="23"/>
                        </w:rPr>
                        <w:t>Ley de la relación.</w:t>
                      </w:r>
                      <w:r w:rsidRPr="00634B4B">
                        <w:rPr>
                          <w:rFonts w:ascii="Arial" w:hAnsi="Arial" w:cs="Arial"/>
                          <w:i/>
                          <w:iCs/>
                          <w:szCs w:val="23"/>
                        </w:rPr>
                        <w:t xml:space="preserve"> </w:t>
                      </w:r>
                      <w:r w:rsidRPr="00634B4B">
                        <w:rPr>
                          <w:rFonts w:ascii="Arial" w:hAnsi="Arial" w:cs="Arial"/>
                          <w:szCs w:val="23"/>
                        </w:rPr>
                        <w:t>- Los países jamás tienen una economía autárquica (autosuficiente), necesitan para satisfacer sus necesidades y lograr su desarrollo de la relación y el intercambio con otros países</w:t>
                      </w:r>
                    </w:p>
                  </w:txbxContent>
                </v:textbox>
              </v:shape>
            </w:pict>
          </mc:Fallback>
        </mc:AlternateContent>
      </w:r>
    </w:p>
    <w:p w:rsidR="00F5505A" w:rsidRDefault="00F5505A"/>
    <w:p w:rsidR="00F5505A" w:rsidRDefault="00634B4B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5241971</wp:posOffset>
                </wp:positionH>
                <wp:positionV relativeFrom="paragraph">
                  <wp:posOffset>237291</wp:posOffset>
                </wp:positionV>
                <wp:extent cx="1310185" cy="0"/>
                <wp:effectExtent l="0" t="0" r="23495" b="19050"/>
                <wp:wrapNone/>
                <wp:docPr id="88" name="Conector recto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101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63C3DA" id="Conector recto 88" o:spid="_x0000_s1026" style="position:absolute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2.75pt,18.7pt" to="515.9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</w:p>
    <w:p w:rsidR="00F5505A" w:rsidRDefault="00634B4B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9049612</wp:posOffset>
                </wp:positionH>
                <wp:positionV relativeFrom="paragraph">
                  <wp:posOffset>9942</wp:posOffset>
                </wp:positionV>
                <wp:extent cx="1037316" cy="40943"/>
                <wp:effectExtent l="0" t="0" r="29845" b="35560"/>
                <wp:wrapNone/>
                <wp:docPr id="90" name="Conector recto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7316" cy="4094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6BFA02" id="Conector recto 90" o:spid="_x0000_s1026" style="position:absolute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2.55pt,.8pt" to="794.2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" strokecolor="black [3200]" strokeweight=".5pt">
                <v:stroke joinstyle="miter"/>
              </v:line>
            </w:pict>
          </mc:Fallback>
        </mc:AlternateContent>
      </w:r>
    </w:p>
    <w:p w:rsidR="00F5505A" w:rsidRDefault="00F5505A"/>
    <w:p w:rsidR="00F5505A" w:rsidRDefault="00F5505A"/>
    <w:p w:rsidR="00F5505A" w:rsidRDefault="00F5505A"/>
    <w:p w:rsidR="00F5505A" w:rsidRDefault="00F5505A"/>
    <w:p w:rsidR="00F5505A" w:rsidRDefault="00F5505A"/>
    <w:p w:rsidR="00F5505A" w:rsidRDefault="00F5505A"/>
    <w:p w:rsidR="00F5505A" w:rsidRDefault="00A96C48"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10154635</wp:posOffset>
                </wp:positionH>
                <wp:positionV relativeFrom="paragraph">
                  <wp:posOffset>-1229689</wp:posOffset>
                </wp:positionV>
                <wp:extent cx="2380593" cy="740979"/>
                <wp:effectExtent l="0" t="0" r="20320" b="21590"/>
                <wp:wrapNone/>
                <wp:docPr id="110" name="Cuadro de texto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0593" cy="740979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6C48" w:rsidRPr="00A96C48" w:rsidRDefault="00A96C48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A96C48">
                              <w:rPr>
                                <w:rFonts w:ascii="Arial" w:hAnsi="Arial" w:cs="Arial"/>
                                <w:szCs w:val="23"/>
                              </w:rPr>
                              <w:t>La demanda agregada se relaciona a través del flujo circular con el ingreso y gasto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110" o:spid="_x0000_s1072" type="#_x0000_t202" style="position:absolute;margin-left:799.6pt;margin-top:-96.85pt;width:187.45pt;height:58.35pt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" fillcolor="#ffc000" strokeweight=".5pt">
                <v:textbox>
                  <w:txbxContent>
                    <w:p w:rsidR="00A96C48" w:rsidRPr="00A96C48" w:rsidRDefault="00A96C48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A96C48">
                        <w:rPr>
                          <w:rFonts w:ascii="Arial" w:hAnsi="Arial" w:cs="Arial"/>
                          <w:szCs w:val="23"/>
                        </w:rPr>
                        <w:t>La demanda agregada se relaciona a través del flujo circular con el ingreso y gasto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9303713</wp:posOffset>
                </wp:positionH>
                <wp:positionV relativeFrom="paragraph">
                  <wp:posOffset>-914509</wp:posOffset>
                </wp:positionV>
                <wp:extent cx="946282" cy="0"/>
                <wp:effectExtent l="0" t="0" r="25400" b="19050"/>
                <wp:wrapNone/>
                <wp:docPr id="109" name="Conector recto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628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937CDC" id="Conector recto 109" o:spid="_x0000_s1026" style="position:absolute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32.6pt,-1in" to="807.1pt,-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6702666</wp:posOffset>
                </wp:positionH>
                <wp:positionV relativeFrom="paragraph">
                  <wp:posOffset>-1513270</wp:posOffset>
                </wp:positionV>
                <wp:extent cx="2601310" cy="1308537"/>
                <wp:effectExtent l="0" t="0" r="27940" b="25400"/>
                <wp:wrapNone/>
                <wp:docPr id="108" name="Cuadro de texto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1310" cy="1308537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6C48" w:rsidRPr="00A96C48" w:rsidRDefault="00A96C48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A96C48">
                              <w:rPr>
                                <w:rFonts w:ascii="Arial" w:hAnsi="Arial" w:cs="Arial"/>
                                <w:szCs w:val="23"/>
                              </w:rPr>
                              <w:t>La demanda agregada es la suma de bienes y servicios que los consumidores, las empresas y el Estado están dispuestos a comprar a un determinado nivel de precios y depende de la política monetaria y fiscal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08" o:spid="_x0000_s1073" type="#_x0000_t202" style="position:absolute;margin-left:527.75pt;margin-top:-119.15pt;width:204.85pt;height:103.0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" fillcolor="#ffc000" strokeweight=".5pt">
                <v:textbox>
                  <w:txbxContent>
                    <w:p w:rsidR="00A96C48" w:rsidRPr="00A96C48" w:rsidRDefault="00A96C48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A96C48">
                        <w:rPr>
                          <w:rFonts w:ascii="Arial" w:hAnsi="Arial" w:cs="Arial"/>
                          <w:szCs w:val="23"/>
                        </w:rPr>
                        <w:t>La demanda agregada es la suma de bienes y servicios que los consumidores, las empresas y el Estado están dispuestos a comprar a un determinado nivel de precios y depende de la política monetaria y fiscal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7995526</wp:posOffset>
                </wp:positionH>
                <wp:positionV relativeFrom="paragraph">
                  <wp:posOffset>-1718573</wp:posOffset>
                </wp:positionV>
                <wp:extent cx="0" cy="536050"/>
                <wp:effectExtent l="0" t="0" r="19050" b="35560"/>
                <wp:wrapNone/>
                <wp:docPr id="107" name="Conector recto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36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3F02E7" id="Conector recto 107" o:spid="_x0000_s1026" style="position:absolute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9.55pt,-135.3pt" to="629.55pt,-9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6544726</wp:posOffset>
                </wp:positionH>
                <wp:positionV relativeFrom="paragraph">
                  <wp:posOffset>-2080939</wp:posOffset>
                </wp:positionV>
                <wp:extent cx="2963917" cy="362607"/>
                <wp:effectExtent l="0" t="0" r="27305" b="18415"/>
                <wp:wrapNone/>
                <wp:docPr id="106" name="Cuadro de texto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3917" cy="36260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6C48" w:rsidRPr="00A96C48" w:rsidRDefault="00A96C48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A96C48">
                              <w:rPr>
                                <w:rFonts w:ascii="Arial" w:hAnsi="Arial" w:cs="Arial"/>
                              </w:rPr>
                              <w:t>Componentes de la demanda agregada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06" o:spid="_x0000_s1074" type="#_x0000_t202" style="position:absolute;margin-left:515.35pt;margin-top:-163.85pt;width:233.4pt;height:28.55pt;z-index:2517667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" fillcolor="yellow" strokeweight=".5pt">
                <v:textbox>
                  <w:txbxContent>
                    <w:p w:rsidR="00A96C48" w:rsidRPr="00A96C48" w:rsidRDefault="00A96C48">
                      <w:pPr>
                        <w:rPr>
                          <w:rFonts w:ascii="Arial" w:hAnsi="Arial" w:cs="Arial"/>
                        </w:rPr>
                      </w:pPr>
                      <w:r w:rsidRPr="00A96C48">
                        <w:rPr>
                          <w:rFonts w:ascii="Arial" w:hAnsi="Arial" w:cs="Arial"/>
                        </w:rPr>
                        <w:t>Componentes de la demanda agregada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7995526</wp:posOffset>
                </wp:positionH>
                <wp:positionV relativeFrom="paragraph">
                  <wp:posOffset>-2380703</wp:posOffset>
                </wp:positionV>
                <wp:extent cx="0" cy="693683"/>
                <wp:effectExtent l="0" t="0" r="19050" b="30480"/>
                <wp:wrapNone/>
                <wp:docPr id="105" name="Conector recto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9368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BB97F8" id="Conector recto 105" o:spid="_x0000_s1026" style="position:absolute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9.55pt,-187.45pt" to="629.55pt,-13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6355321</wp:posOffset>
                </wp:positionH>
                <wp:positionV relativeFrom="paragraph">
                  <wp:posOffset>-3735968</wp:posOffset>
                </wp:positionV>
                <wp:extent cx="3168869" cy="1387365"/>
                <wp:effectExtent l="0" t="0" r="12700" b="22860"/>
                <wp:wrapNone/>
                <wp:docPr id="104" name="Cuadro de texto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8869" cy="138736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6C48" w:rsidRPr="00A96C48" w:rsidRDefault="00A96C48" w:rsidP="00A96C4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Cs w:val="23"/>
                              </w:rPr>
                            </w:pPr>
                            <w:r w:rsidRPr="00A96C48">
                              <w:rPr>
                                <w:rFonts w:ascii="Arial" w:hAnsi="Arial" w:cs="Arial"/>
                                <w:color w:val="000000"/>
                                <w:szCs w:val="23"/>
                              </w:rPr>
                              <w:t xml:space="preserve">Para calcular la renta nacional pueden seguirse dos caminos: </w:t>
                            </w:r>
                          </w:p>
                          <w:p w:rsidR="00A96C48" w:rsidRPr="00A96C48" w:rsidRDefault="00A96C48" w:rsidP="00A96C48">
                            <w:pPr>
                              <w:autoSpaceDE w:val="0"/>
                              <w:autoSpaceDN w:val="0"/>
                              <w:adjustRightInd w:val="0"/>
                              <w:spacing w:after="191" w:line="240" w:lineRule="auto"/>
                              <w:rPr>
                                <w:rFonts w:ascii="Arial" w:hAnsi="Arial" w:cs="Arial"/>
                                <w:color w:val="000000"/>
                                <w:szCs w:val="23"/>
                              </w:rPr>
                            </w:pPr>
                            <w:r w:rsidRPr="00A96C48">
                              <w:rPr>
                                <w:rFonts w:ascii="Arial" w:hAnsi="Arial" w:cs="Arial"/>
                                <w:color w:val="000000"/>
                                <w:szCs w:val="23"/>
                              </w:rPr>
                              <w:t xml:space="preserve">Sumar todos los bienes y servicios del país en un determinado periodo. </w:t>
                            </w:r>
                          </w:p>
                          <w:p w:rsidR="00A96C48" w:rsidRPr="00A96C48" w:rsidRDefault="00A96C48" w:rsidP="00A96C4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Cs w:val="23"/>
                              </w:rPr>
                            </w:pPr>
                            <w:r w:rsidRPr="00A96C48">
                              <w:rPr>
                                <w:rFonts w:ascii="Arial" w:hAnsi="Arial" w:cs="Arial"/>
                                <w:color w:val="000000"/>
                                <w:szCs w:val="23"/>
                              </w:rPr>
                              <w:t xml:space="preserve">Sumar los valores pagados a los empleados, capitalistas, trabajadores, entre otros </w:t>
                            </w:r>
                          </w:p>
                          <w:p w:rsidR="00A96C48" w:rsidRDefault="00A96C4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04" o:spid="_x0000_s1075" type="#_x0000_t202" style="position:absolute;margin-left:500.4pt;margin-top:-294.15pt;width:249.5pt;height:109.25pt;z-index:2517647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" fillcolor="#92d050" strokeweight=".5pt">
                <v:textbox>
                  <w:txbxContent>
                    <w:p w:rsidR="00A96C48" w:rsidRPr="00A96C48" w:rsidRDefault="00A96C48" w:rsidP="00A96C4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Cs w:val="23"/>
                        </w:rPr>
                      </w:pPr>
                      <w:r w:rsidRPr="00A96C48">
                        <w:rPr>
                          <w:rFonts w:ascii="Arial" w:hAnsi="Arial" w:cs="Arial"/>
                          <w:color w:val="000000"/>
                          <w:szCs w:val="23"/>
                        </w:rPr>
                        <w:t xml:space="preserve">Para calcular la renta nacional pueden seguirse dos caminos: </w:t>
                      </w:r>
                    </w:p>
                    <w:p w:rsidR="00A96C48" w:rsidRPr="00A96C48" w:rsidRDefault="00A96C48" w:rsidP="00A96C48">
                      <w:pPr>
                        <w:autoSpaceDE w:val="0"/>
                        <w:autoSpaceDN w:val="0"/>
                        <w:adjustRightInd w:val="0"/>
                        <w:spacing w:after="191" w:line="240" w:lineRule="auto"/>
                        <w:rPr>
                          <w:rFonts w:ascii="Arial" w:hAnsi="Arial" w:cs="Arial"/>
                          <w:color w:val="000000"/>
                          <w:szCs w:val="23"/>
                        </w:rPr>
                      </w:pPr>
                      <w:r w:rsidRPr="00A96C48">
                        <w:rPr>
                          <w:rFonts w:ascii="Arial" w:hAnsi="Arial" w:cs="Arial"/>
                          <w:color w:val="000000"/>
                          <w:szCs w:val="23"/>
                        </w:rPr>
                        <w:t xml:space="preserve">Sumar todos los bienes y servicios del país en un determinado periodo. </w:t>
                      </w:r>
                    </w:p>
                    <w:p w:rsidR="00A96C48" w:rsidRPr="00A96C48" w:rsidRDefault="00A96C48" w:rsidP="00A96C4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Cs w:val="23"/>
                        </w:rPr>
                      </w:pPr>
                      <w:r w:rsidRPr="00A96C48">
                        <w:rPr>
                          <w:rFonts w:ascii="Arial" w:hAnsi="Arial" w:cs="Arial"/>
                          <w:color w:val="000000"/>
                          <w:szCs w:val="23"/>
                        </w:rPr>
                        <w:t xml:space="preserve">Sumar los valores pagados a los empleados, capitalistas, trabajadores, entre otros </w:t>
                      </w:r>
                    </w:p>
                    <w:p w:rsidR="00A96C48" w:rsidRDefault="00A96C48"/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7916698</wp:posOffset>
                </wp:positionH>
                <wp:positionV relativeFrom="paragraph">
                  <wp:posOffset>-4004551</wp:posOffset>
                </wp:positionV>
                <wp:extent cx="0" cy="536028"/>
                <wp:effectExtent l="0" t="0" r="19050" b="35560"/>
                <wp:wrapNone/>
                <wp:docPr id="103" name="Conector recto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3602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D6B555" id="Conector recto 103" o:spid="_x0000_s1026" style="position:absolute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3.35pt,-315.3pt" to="623.35pt,-27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6159500</wp:posOffset>
                </wp:positionH>
                <wp:positionV relativeFrom="paragraph">
                  <wp:posOffset>-4721225</wp:posOffset>
                </wp:positionV>
                <wp:extent cx="3600450" cy="762000"/>
                <wp:effectExtent l="0" t="0" r="19050" b="19050"/>
                <wp:wrapNone/>
                <wp:docPr id="102" name="Cuadro de texto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0450" cy="76200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6C48" w:rsidRPr="00A96C48" w:rsidRDefault="00A96C48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A96C48">
                              <w:rPr>
                                <w:rFonts w:ascii="Arial" w:hAnsi="Arial" w:cs="Arial"/>
                                <w:szCs w:val="23"/>
                              </w:rPr>
                              <w:t>Es una magnitud económica, que está compuesta por todos los ingresos que reciben todos los factores productivos nacionales durante un cierto periodo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102" o:spid="_x0000_s1076" type="#_x0000_t202" style="position:absolute;margin-left:485pt;margin-top:-371.75pt;width:283.5pt;height:60p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" fillcolor="#ffc000" strokecolor="black [3213]" strokeweight=".5pt">
                <v:textbox>
                  <w:txbxContent>
                    <w:p w:rsidR="00A96C48" w:rsidRPr="00A96C48" w:rsidRDefault="00A96C48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A96C48">
                        <w:rPr>
                          <w:rFonts w:ascii="Arial" w:hAnsi="Arial" w:cs="Arial"/>
                          <w:szCs w:val="23"/>
                        </w:rPr>
                        <w:t>Es una magnitud económica, que está compuesta por todos los ingresos que reciben todos los factores productivos nacionales durante un cierto periodo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7874000</wp:posOffset>
                </wp:positionH>
                <wp:positionV relativeFrom="paragraph">
                  <wp:posOffset>-5121275</wp:posOffset>
                </wp:positionV>
                <wp:extent cx="0" cy="533400"/>
                <wp:effectExtent l="0" t="0" r="19050" b="19050"/>
                <wp:wrapNone/>
                <wp:docPr id="101" name="Conector recto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33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0708BD" id="Conector recto 101" o:spid="_x0000_s1026" style="position:absolute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0pt,-403.25pt" to="620pt,-36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5797550</wp:posOffset>
                </wp:positionH>
                <wp:positionV relativeFrom="paragraph">
                  <wp:posOffset>-5483225</wp:posOffset>
                </wp:positionV>
                <wp:extent cx="4133850" cy="400050"/>
                <wp:effectExtent l="0" t="0" r="19050" b="19050"/>
                <wp:wrapNone/>
                <wp:docPr id="98" name="Cuadro de texto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33850" cy="4000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4B4B" w:rsidRPr="00A96C48" w:rsidRDefault="00634B4B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A96C48">
                              <w:rPr>
                                <w:rFonts w:ascii="Arial" w:hAnsi="Arial" w:cs="Arial"/>
                                <w:bCs/>
                                <w:sz w:val="24"/>
                                <w:szCs w:val="28"/>
                              </w:rPr>
                              <w:t>Teoría elemental de la determinación de la renta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98" o:spid="_x0000_s1077" type="#_x0000_t202" style="position:absolute;margin-left:456.5pt;margin-top:-431.75pt;width:325.5pt;height:31.5pt;z-index:2517585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" fillcolor="yellow" strokeweight=".5pt">
                <v:textbox>
                  <w:txbxContent>
                    <w:p w:rsidR="00634B4B" w:rsidRPr="00A96C48" w:rsidRDefault="00634B4B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A96C48">
                        <w:rPr>
                          <w:rFonts w:ascii="Arial" w:hAnsi="Arial" w:cs="Arial"/>
                          <w:bCs/>
                          <w:sz w:val="24"/>
                          <w:szCs w:val="28"/>
                        </w:rPr>
                        <w:t>Teoría elemental de la determinación de la renta</w:t>
                      </w:r>
                    </w:p>
                  </w:txbxContent>
                </v:textbox>
              </v:shape>
            </w:pict>
          </mc:Fallback>
        </mc:AlternateContent>
      </w:r>
      <w:r w:rsidR="00634B4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8140700</wp:posOffset>
                </wp:positionH>
                <wp:positionV relativeFrom="paragraph">
                  <wp:posOffset>-6607175</wp:posOffset>
                </wp:positionV>
                <wp:extent cx="3124200" cy="1104900"/>
                <wp:effectExtent l="0" t="0" r="19050" b="19050"/>
                <wp:wrapNone/>
                <wp:docPr id="100" name="Conector recto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24200" cy="1104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12CCEA" id="Conector recto 100" o:spid="_x0000_s1026" style="position:absolute;flip:x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1pt,-520.25pt" to="887pt,-43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" strokecolor="black [3200]" strokeweight=".5pt">
                <v:stroke joinstyle="miter"/>
              </v:line>
            </w:pict>
          </mc:Fallback>
        </mc:AlternateContent>
      </w:r>
      <w:r w:rsidR="00634B4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3397250</wp:posOffset>
                </wp:positionH>
                <wp:positionV relativeFrom="paragraph">
                  <wp:posOffset>-6759575</wp:posOffset>
                </wp:positionV>
                <wp:extent cx="3733800" cy="1276350"/>
                <wp:effectExtent l="0" t="0" r="19050" b="19050"/>
                <wp:wrapNone/>
                <wp:docPr id="99" name="Conector recto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33800" cy="127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A1CC93" id="Conector recto 99" o:spid="_x0000_s1026" style="position:absolute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7.5pt,-532.25pt" to="561.5pt,-43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" strokecolor="black [3200]" strokeweight=".5pt">
                <v:stroke joinstyle="miter"/>
              </v:line>
            </w:pict>
          </mc:Fallback>
        </mc:AlternateContent>
      </w:r>
      <w:r w:rsidR="00634B4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8940800</wp:posOffset>
                </wp:positionH>
                <wp:positionV relativeFrom="paragraph">
                  <wp:posOffset>-7426325</wp:posOffset>
                </wp:positionV>
                <wp:extent cx="3619500" cy="819150"/>
                <wp:effectExtent l="0" t="0" r="19050" b="19050"/>
                <wp:wrapNone/>
                <wp:docPr id="97" name="Cuadro de texto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0" cy="81915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4B4B" w:rsidRPr="00634B4B" w:rsidRDefault="00634B4B" w:rsidP="00634B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Cs w:val="23"/>
                              </w:rPr>
                            </w:pPr>
                            <w:r w:rsidRPr="00634B4B">
                              <w:rPr>
                                <w:rFonts w:ascii="Arial" w:hAnsi="Arial" w:cs="Arial"/>
                                <w:color w:val="000000"/>
                                <w:szCs w:val="23"/>
                              </w:rPr>
                              <w:t xml:space="preserve">Concepto de Exportación. - Es la salida legal d mercancías nacionales con destino a ser vendidas en el extranjero </w:t>
                            </w:r>
                          </w:p>
                          <w:p w:rsidR="00634B4B" w:rsidRDefault="00634B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97" o:spid="_x0000_s1078" type="#_x0000_t202" style="position:absolute;margin-left:704pt;margin-top:-584.75pt;width:285pt;height:64.5pt;z-index:2517575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" fillcolor="#92d050" strokeweight=".5pt">
                <v:textbox>
                  <w:txbxContent>
                    <w:p w:rsidR="00634B4B" w:rsidRPr="00634B4B" w:rsidRDefault="00634B4B" w:rsidP="00634B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Cs w:val="23"/>
                        </w:rPr>
                      </w:pPr>
                      <w:r w:rsidRPr="00634B4B">
                        <w:rPr>
                          <w:rFonts w:ascii="Arial" w:hAnsi="Arial" w:cs="Arial"/>
                          <w:color w:val="000000"/>
                          <w:szCs w:val="23"/>
                        </w:rPr>
                        <w:t xml:space="preserve">Concepto de Exportación. - Es la salida legal d mercancías nacionales con destino a ser vendidas en el extranjero </w:t>
                      </w:r>
                    </w:p>
                    <w:p w:rsidR="00634B4B" w:rsidRDefault="00634B4B"/>
                  </w:txbxContent>
                </v:textbox>
              </v:shape>
            </w:pict>
          </mc:Fallback>
        </mc:AlternateContent>
      </w:r>
      <w:r w:rsidR="00634B4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10750550</wp:posOffset>
                </wp:positionH>
                <wp:positionV relativeFrom="paragraph">
                  <wp:posOffset>-8112125</wp:posOffset>
                </wp:positionV>
                <wp:extent cx="0" cy="895350"/>
                <wp:effectExtent l="0" t="0" r="19050" b="19050"/>
                <wp:wrapNone/>
                <wp:docPr id="96" name="Conector recto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95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8768FA" id="Conector recto 96" o:spid="_x0000_s1026" style="position:absolute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46.5pt,-638.75pt" to="846.5pt,-56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 w:rsidR="00634B4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1949450</wp:posOffset>
                </wp:positionH>
                <wp:positionV relativeFrom="paragraph">
                  <wp:posOffset>-7483475</wp:posOffset>
                </wp:positionV>
                <wp:extent cx="3238500" cy="781050"/>
                <wp:effectExtent l="0" t="0" r="19050" b="19050"/>
                <wp:wrapNone/>
                <wp:docPr id="95" name="Cuadro de texto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0" cy="78105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4B4B" w:rsidRPr="00634B4B" w:rsidRDefault="00634B4B" w:rsidP="00634B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Cs w:val="23"/>
                              </w:rPr>
                            </w:pPr>
                            <w:r w:rsidRPr="00634B4B">
                              <w:rPr>
                                <w:rFonts w:ascii="Arial" w:hAnsi="Arial" w:cs="Arial"/>
                                <w:color w:val="000000"/>
                                <w:szCs w:val="23"/>
                              </w:rPr>
                              <w:t xml:space="preserve">Concepto de Importación. - Es la llegada al país de mercancías extranjeras siguiendo ciertos términos legales </w:t>
                            </w:r>
                          </w:p>
                          <w:p w:rsidR="00634B4B" w:rsidRDefault="00634B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95" o:spid="_x0000_s1079" type="#_x0000_t202" style="position:absolute;margin-left:153.5pt;margin-top:-589.25pt;width:255pt;height:61.5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" fillcolor="#92d050" strokeweight=".5pt">
                <v:textbox>
                  <w:txbxContent>
                    <w:p w:rsidR="00634B4B" w:rsidRPr="00634B4B" w:rsidRDefault="00634B4B" w:rsidP="00634B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Cs w:val="23"/>
                        </w:rPr>
                      </w:pPr>
                      <w:r w:rsidRPr="00634B4B">
                        <w:rPr>
                          <w:rFonts w:ascii="Arial" w:hAnsi="Arial" w:cs="Arial"/>
                          <w:color w:val="000000"/>
                          <w:szCs w:val="23"/>
                        </w:rPr>
                        <w:t xml:space="preserve">Concepto de Importación. - Es la llegada al país de mercancías extranjeras siguiendo ciertos términos legales </w:t>
                      </w:r>
                    </w:p>
                    <w:p w:rsidR="00634B4B" w:rsidRDefault="00634B4B"/>
                  </w:txbxContent>
                </v:textbox>
              </v:shape>
            </w:pict>
          </mc:Fallback>
        </mc:AlternateContent>
      </w:r>
      <w:r w:rsidR="00634B4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3340100</wp:posOffset>
                </wp:positionH>
                <wp:positionV relativeFrom="paragraph">
                  <wp:posOffset>-8054975</wp:posOffset>
                </wp:positionV>
                <wp:extent cx="0" cy="742950"/>
                <wp:effectExtent l="0" t="0" r="19050" b="19050"/>
                <wp:wrapNone/>
                <wp:docPr id="94" name="Conector recto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429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1B18D1" id="Conector recto 94" o:spid="_x0000_s1026" style="position:absolute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3pt,-634.25pt" to="263pt,-57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="00634B4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8616950</wp:posOffset>
                </wp:positionH>
                <wp:positionV relativeFrom="paragraph">
                  <wp:posOffset>-8759825</wp:posOffset>
                </wp:positionV>
                <wp:extent cx="4191000" cy="685800"/>
                <wp:effectExtent l="0" t="0" r="19050" b="19050"/>
                <wp:wrapNone/>
                <wp:docPr id="93" name="Cuadro de texto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0" cy="68580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4B4B" w:rsidRPr="00634B4B" w:rsidRDefault="00634B4B" w:rsidP="00634B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Cs w:val="23"/>
                              </w:rPr>
                            </w:pPr>
                            <w:r w:rsidRPr="00634B4B">
                              <w:rPr>
                                <w:rFonts w:ascii="Arial" w:hAnsi="Arial" w:cs="Arial"/>
                                <w:color w:val="000000"/>
                                <w:szCs w:val="23"/>
                              </w:rPr>
                              <w:t xml:space="preserve">Bienes o mercancías secundarias. - Son las que pueden ser utilizadas o consumidas de inmediato. Ejemplo: automóviles, chompas de alpaca, maquinarias, frutas </w:t>
                            </w:r>
                          </w:p>
                          <w:p w:rsidR="00634B4B" w:rsidRDefault="00634B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93" o:spid="_x0000_s1080" type="#_x0000_t202" style="position:absolute;margin-left:678.5pt;margin-top:-689.75pt;width:330pt;height:54pt;z-index:2517534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" fillcolor="#ffc000" strokeweight=".5pt">
                <v:textbox>
                  <w:txbxContent>
                    <w:p w:rsidR="00634B4B" w:rsidRPr="00634B4B" w:rsidRDefault="00634B4B" w:rsidP="00634B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Cs w:val="23"/>
                        </w:rPr>
                      </w:pPr>
                      <w:r w:rsidRPr="00634B4B">
                        <w:rPr>
                          <w:rFonts w:ascii="Arial" w:hAnsi="Arial" w:cs="Arial"/>
                          <w:color w:val="000000"/>
                          <w:szCs w:val="23"/>
                        </w:rPr>
                        <w:t xml:space="preserve">Bienes o mercancías secundarias. - Son las que pueden ser utilizadas o consumidas de inmediato. Ejemplo: automóviles, chompas de alpaca, maquinarias, frutas </w:t>
                      </w:r>
                    </w:p>
                    <w:p w:rsidR="00634B4B" w:rsidRDefault="00634B4B"/>
                  </w:txbxContent>
                </v:textbox>
              </v:shape>
            </w:pict>
          </mc:Fallback>
        </mc:AlternateContent>
      </w:r>
      <w:r w:rsidR="00634B4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1854200</wp:posOffset>
                </wp:positionH>
                <wp:positionV relativeFrom="paragraph">
                  <wp:posOffset>-9026525</wp:posOffset>
                </wp:positionV>
                <wp:extent cx="3409950" cy="990600"/>
                <wp:effectExtent l="0" t="0" r="19050" b="19050"/>
                <wp:wrapNone/>
                <wp:docPr id="92" name="Cuadro de texto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9950" cy="99060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4B4B" w:rsidRPr="00634B4B" w:rsidRDefault="00634B4B" w:rsidP="00634B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Cs w:val="23"/>
                              </w:rPr>
                            </w:pPr>
                            <w:r w:rsidRPr="00634B4B">
                              <w:rPr>
                                <w:rFonts w:ascii="Arial" w:hAnsi="Arial" w:cs="Arial"/>
                                <w:color w:val="000000"/>
                                <w:szCs w:val="23"/>
                              </w:rPr>
                              <w:t xml:space="preserve">Bienes o mercancías primarias. - Son aquellas que todavía no pueden ser consumidas, sino que sirven de insumo para la fabricación o creación de otros bienes. Por ejemplo: el petróleo, cobre, zinc, harina de pescado </w:t>
                            </w:r>
                          </w:p>
                          <w:p w:rsidR="00634B4B" w:rsidRDefault="00634B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92" o:spid="_x0000_s1081" type="#_x0000_t202" style="position:absolute;margin-left:146pt;margin-top:-710.75pt;width:268.5pt;height:78pt;z-index:2517524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" fillcolor="#ffc000" strokeweight=".5pt">
                <v:textbox>
                  <w:txbxContent>
                    <w:p w:rsidR="00634B4B" w:rsidRPr="00634B4B" w:rsidRDefault="00634B4B" w:rsidP="00634B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Cs w:val="23"/>
                        </w:rPr>
                      </w:pPr>
                      <w:r w:rsidRPr="00634B4B">
                        <w:rPr>
                          <w:rFonts w:ascii="Arial" w:hAnsi="Arial" w:cs="Arial"/>
                          <w:color w:val="000000"/>
                          <w:szCs w:val="23"/>
                        </w:rPr>
                        <w:t xml:space="preserve">Bienes o mercancías primarias. - Son aquellas que todavía no pueden ser consumidas, sino que sirven de insumo para la fabricación o creación de otros bienes. Por ejemplo: el petróleo, cobre, zinc, harina de pescado </w:t>
                      </w:r>
                    </w:p>
                    <w:p w:rsidR="00634B4B" w:rsidRDefault="00634B4B"/>
                  </w:txbxContent>
                </v:textbox>
              </v:shape>
            </w:pict>
          </mc:Fallback>
        </mc:AlternateContent>
      </w:r>
    </w:p>
    <w:p w:rsidR="00634B4B" w:rsidRDefault="00634B4B"/>
    <w:p w:rsidR="00634B4B" w:rsidRDefault="00A96C48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6954914</wp:posOffset>
                </wp:positionH>
                <wp:positionV relativeFrom="paragraph">
                  <wp:posOffset>207974</wp:posOffset>
                </wp:positionV>
                <wp:extent cx="2081048" cy="425669"/>
                <wp:effectExtent l="0" t="0" r="14605" b="12700"/>
                <wp:wrapNone/>
                <wp:docPr id="111" name="Cuadro de texto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1048" cy="425669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6C48" w:rsidRPr="00A96C48" w:rsidRDefault="00A96C48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A96C48">
                              <w:rPr>
                                <w:rFonts w:ascii="Arial" w:hAnsi="Arial" w:cs="Arial"/>
                                <w:sz w:val="24"/>
                              </w:rPr>
                              <w:t>Nivel de renta del equilibrio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uadro de texto 111" o:spid="_x0000_s1082" type="#_x0000_t202" style="position:absolute;margin-left:547.65pt;margin-top:16.4pt;width:163.85pt;height:33.5pt;z-index:251771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" fillcolor="yellow" strokeweight=".5pt">
                <v:textbox>
                  <w:txbxContent>
                    <w:p w:rsidR="00A96C48" w:rsidRPr="00A96C48" w:rsidRDefault="00A96C48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 w:rsidRPr="00A96C48">
                        <w:rPr>
                          <w:rFonts w:ascii="Arial" w:hAnsi="Arial" w:cs="Arial"/>
                          <w:sz w:val="24"/>
                        </w:rPr>
                        <w:t>Nivel de renta del equilibrio</w:t>
                      </w:r>
                    </w:p>
                  </w:txbxContent>
                </v:textbox>
              </v:shape>
            </w:pict>
          </mc:Fallback>
        </mc:AlternateContent>
      </w:r>
    </w:p>
    <w:p w:rsidR="00634B4B" w:rsidRDefault="00634B4B"/>
    <w:p w:rsidR="00634B4B" w:rsidRDefault="00A96C48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column">
                  <wp:posOffset>3281549</wp:posOffset>
                </wp:positionH>
                <wp:positionV relativeFrom="paragraph">
                  <wp:posOffset>21875</wp:posOffset>
                </wp:positionV>
                <wp:extent cx="2995426" cy="1324303"/>
                <wp:effectExtent l="0" t="0" r="14605" b="28575"/>
                <wp:wrapNone/>
                <wp:docPr id="115" name="Cuadro de texto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5426" cy="1324303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6C48" w:rsidRPr="00A96C48" w:rsidRDefault="00A96C48" w:rsidP="00A96C48">
                            <w:pPr>
                              <w:autoSpaceDE w:val="0"/>
                              <w:autoSpaceDN w:val="0"/>
                              <w:adjustRightInd w:val="0"/>
                              <w:spacing w:after="185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A96C48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Distribución de la renta </w:t>
                            </w:r>
                          </w:p>
                          <w:p w:rsidR="00A96C48" w:rsidRPr="00A96C48" w:rsidRDefault="00A96C48" w:rsidP="00A96C48">
                            <w:pPr>
                              <w:autoSpaceDE w:val="0"/>
                              <w:autoSpaceDN w:val="0"/>
                              <w:adjustRightInd w:val="0"/>
                              <w:spacing w:after="185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A96C48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Tipos de interés y condiciones de crédito. </w:t>
                            </w:r>
                          </w:p>
                          <w:p w:rsidR="00A96C48" w:rsidRPr="00A96C48" w:rsidRDefault="00A96C48" w:rsidP="00A96C4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A96C48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Expectativas sobre los precios La expectativa de subida de los precios influirá normalmente en la subida del consumo a expensas del ahorro </w:t>
                            </w:r>
                          </w:p>
                          <w:p w:rsidR="00A96C48" w:rsidRDefault="00A96C4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15" o:spid="_x0000_s1083" type="#_x0000_t202" style="position:absolute;margin-left:258.4pt;margin-top:1.7pt;width:235.85pt;height:104.3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" fillcolor="#92d050" strokeweight=".5pt">
                <v:textbox>
                  <w:txbxContent>
                    <w:p w:rsidR="00A96C48" w:rsidRPr="00A96C48" w:rsidRDefault="00A96C48" w:rsidP="00A96C48">
                      <w:pPr>
                        <w:autoSpaceDE w:val="0"/>
                        <w:autoSpaceDN w:val="0"/>
                        <w:adjustRightInd w:val="0"/>
                        <w:spacing w:after="185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  <w:r w:rsidRPr="00A96C48">
                        <w:rPr>
                          <w:rFonts w:ascii="Arial" w:hAnsi="Arial" w:cs="Arial"/>
                          <w:color w:val="000000"/>
                        </w:rPr>
                        <w:t xml:space="preserve">Distribución de la renta </w:t>
                      </w:r>
                    </w:p>
                    <w:p w:rsidR="00A96C48" w:rsidRPr="00A96C48" w:rsidRDefault="00A96C48" w:rsidP="00A96C48">
                      <w:pPr>
                        <w:autoSpaceDE w:val="0"/>
                        <w:autoSpaceDN w:val="0"/>
                        <w:adjustRightInd w:val="0"/>
                        <w:spacing w:after="185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  <w:r w:rsidRPr="00A96C48">
                        <w:rPr>
                          <w:rFonts w:ascii="Arial" w:hAnsi="Arial" w:cs="Arial"/>
                          <w:color w:val="000000"/>
                        </w:rPr>
                        <w:t xml:space="preserve">Tipos de interés y condiciones de crédito. </w:t>
                      </w:r>
                    </w:p>
                    <w:p w:rsidR="00A96C48" w:rsidRPr="00A96C48" w:rsidRDefault="00A96C48" w:rsidP="00A96C4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  <w:r w:rsidRPr="00A96C48">
                        <w:rPr>
                          <w:rFonts w:ascii="Arial" w:hAnsi="Arial" w:cs="Arial"/>
                          <w:color w:val="000000"/>
                        </w:rPr>
                        <w:t xml:space="preserve">Expectativas sobre los precios La expectativa de subida de los precios influirá normalmente en la subida del consumo a expensas del ahorro </w:t>
                      </w:r>
                    </w:p>
                    <w:p w:rsidR="00A96C48" w:rsidRDefault="00A96C48"/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7995526</wp:posOffset>
                </wp:positionH>
                <wp:positionV relativeFrom="paragraph">
                  <wp:posOffset>69456</wp:posOffset>
                </wp:positionV>
                <wp:extent cx="31531" cy="788495"/>
                <wp:effectExtent l="0" t="0" r="26035" b="31115"/>
                <wp:wrapNone/>
                <wp:docPr id="112" name="Conector recto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531" cy="7884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BBA21F" id="Conector recto 112" o:spid="_x0000_s1026" style="position:absolute;flip:x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9.55pt,5.45pt" to="632.05pt,6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" strokecolor="black [3200]" strokeweight=".5pt">
                <v:stroke joinstyle="miter"/>
              </v:line>
            </w:pict>
          </mc:Fallback>
        </mc:AlternateContent>
      </w:r>
    </w:p>
    <w:p w:rsidR="00634B4B" w:rsidRDefault="00A96C48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7127875</wp:posOffset>
                </wp:positionH>
                <wp:positionV relativeFrom="paragraph">
                  <wp:posOffset>23845</wp:posOffset>
                </wp:positionV>
                <wp:extent cx="1876097" cy="788276"/>
                <wp:effectExtent l="0" t="0" r="10160" b="12065"/>
                <wp:wrapNone/>
                <wp:docPr id="113" name="Cuadro de texto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6097" cy="788276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6C48" w:rsidRPr="00A96C48" w:rsidRDefault="00A96C48" w:rsidP="00A96C4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Cs w:val="23"/>
                              </w:rPr>
                            </w:pPr>
                            <w:r w:rsidRPr="00A96C48">
                              <w:rPr>
                                <w:rFonts w:ascii="Arial" w:hAnsi="Arial" w:cs="Arial"/>
                                <w:color w:val="000000"/>
                                <w:szCs w:val="23"/>
                              </w:rPr>
                              <w:t xml:space="preserve">La demanda agregada en una economía cerrada es: </w:t>
                            </w:r>
                          </w:p>
                          <w:p w:rsidR="00A96C48" w:rsidRPr="00A96C48" w:rsidRDefault="00A96C48" w:rsidP="00A96C48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A96C48">
                              <w:rPr>
                                <w:rFonts w:ascii="Arial" w:hAnsi="Arial" w:cs="Arial"/>
                                <w:color w:val="000000"/>
                                <w:szCs w:val="23"/>
                              </w:rPr>
                              <w:t>Consumo + Inversión + Gasto del Gobierno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13" o:spid="_x0000_s1084" type="#_x0000_t202" style="position:absolute;margin-left:561.25pt;margin-top:1.9pt;width:147.7pt;height:62.05pt;z-index:2517739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" fillcolor="#ffc000" strokeweight=".5pt">
                <v:textbox>
                  <w:txbxContent>
                    <w:p w:rsidR="00A96C48" w:rsidRPr="00A96C48" w:rsidRDefault="00A96C48" w:rsidP="00A96C4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Cs w:val="23"/>
                        </w:rPr>
                      </w:pPr>
                      <w:r w:rsidRPr="00A96C48">
                        <w:rPr>
                          <w:rFonts w:ascii="Arial" w:hAnsi="Arial" w:cs="Arial"/>
                          <w:color w:val="000000"/>
                          <w:szCs w:val="23"/>
                        </w:rPr>
                        <w:t xml:space="preserve">La demanda agregada en una economía cerrada es: </w:t>
                      </w:r>
                    </w:p>
                    <w:p w:rsidR="00A96C48" w:rsidRPr="00A96C48" w:rsidRDefault="00A96C48" w:rsidP="00A96C48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A96C48">
                        <w:rPr>
                          <w:rFonts w:ascii="Arial" w:hAnsi="Arial" w:cs="Arial"/>
                          <w:color w:val="000000"/>
                          <w:szCs w:val="23"/>
                        </w:rPr>
                        <w:t>Consumo + Inversión + Gasto del Gobierno</w:t>
                      </w:r>
                    </w:p>
                  </w:txbxContent>
                </v:textbox>
              </v:shape>
            </w:pict>
          </mc:Fallback>
        </mc:AlternateContent>
      </w:r>
    </w:p>
    <w:p w:rsidR="00634B4B" w:rsidRDefault="00A96C48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column">
                  <wp:posOffset>6056367</wp:posOffset>
                </wp:positionH>
                <wp:positionV relativeFrom="paragraph">
                  <wp:posOffset>152181</wp:posOffset>
                </wp:positionV>
                <wp:extent cx="1087821" cy="0"/>
                <wp:effectExtent l="0" t="0" r="17145" b="19050"/>
                <wp:wrapNone/>
                <wp:docPr id="114" name="Conector recto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8782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68ED26" id="Conector recto 114" o:spid="_x0000_s1026" style="position:absolute;flip:x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6.9pt,12pt" to="562.5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" strokecolor="black [3200]" strokeweight=".5pt">
                <v:stroke joinstyle="miter"/>
              </v:line>
            </w:pict>
          </mc:Fallback>
        </mc:AlternateContent>
      </w:r>
    </w:p>
    <w:p w:rsidR="00634B4B" w:rsidRDefault="00634B4B"/>
    <w:p w:rsidR="00634B4B" w:rsidRDefault="00634B4B"/>
    <w:p w:rsidR="00634B4B" w:rsidRDefault="00634B4B"/>
    <w:p w:rsidR="00634B4B" w:rsidRDefault="00634B4B"/>
    <w:p w:rsidR="00634B4B" w:rsidRDefault="00A96C48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6955002</wp:posOffset>
                </wp:positionH>
                <wp:positionV relativeFrom="paragraph">
                  <wp:posOffset>50384</wp:posOffset>
                </wp:positionV>
                <wp:extent cx="2632841" cy="567559"/>
                <wp:effectExtent l="0" t="0" r="15240" b="23495"/>
                <wp:wrapNone/>
                <wp:docPr id="116" name="Cuadro de texto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2841" cy="567559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6C48" w:rsidRPr="00A96C48" w:rsidRDefault="00A96C48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A96C48">
                              <w:rPr>
                                <w:rFonts w:ascii="Arial" w:hAnsi="Arial" w:cs="Arial"/>
                                <w:bCs/>
                                <w:sz w:val="24"/>
                                <w:szCs w:val="28"/>
                              </w:rPr>
                              <w:t>El presupuesto público y la política fiscal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116" o:spid="_x0000_s1085" type="#_x0000_t202" style="position:absolute;margin-left:547.65pt;margin-top:3.95pt;width:207.3pt;height:44.7pt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" fillcolor="yellow" strokeweight=".5pt">
                <v:textbox>
                  <w:txbxContent>
                    <w:p w:rsidR="00A96C48" w:rsidRPr="00A96C48" w:rsidRDefault="00A96C48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A96C48">
                        <w:rPr>
                          <w:rFonts w:ascii="Arial" w:hAnsi="Arial" w:cs="Arial"/>
                          <w:bCs/>
                          <w:sz w:val="24"/>
                          <w:szCs w:val="28"/>
                        </w:rPr>
                        <w:t>El presupuesto público y la política fiscal</w:t>
                      </w:r>
                    </w:p>
                  </w:txbxContent>
                </v:textbox>
              </v:shape>
            </w:pict>
          </mc:Fallback>
        </mc:AlternateContent>
      </w:r>
    </w:p>
    <w:p w:rsidR="00634B4B" w:rsidRDefault="00634B4B"/>
    <w:p w:rsidR="00634B4B" w:rsidRDefault="00A96C48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7049376</wp:posOffset>
                </wp:positionH>
                <wp:positionV relativeFrom="paragraph">
                  <wp:posOffset>242132</wp:posOffset>
                </wp:positionV>
                <wp:extent cx="2459290" cy="1781503"/>
                <wp:effectExtent l="0" t="0" r="17780" b="28575"/>
                <wp:wrapNone/>
                <wp:docPr id="118" name="Cuadro de texto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9290" cy="1781503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6C48" w:rsidRPr="00A96C48" w:rsidRDefault="00A96C48" w:rsidP="00A96C4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Cs w:val="23"/>
                              </w:rPr>
                            </w:pPr>
                            <w:r w:rsidRPr="00A96C48">
                              <w:rPr>
                                <w:rFonts w:ascii="Arial" w:hAnsi="Arial" w:cs="Arial"/>
                                <w:bCs/>
                                <w:color w:val="000000"/>
                                <w:szCs w:val="23"/>
                              </w:rPr>
                              <w:t xml:space="preserve">PRESUPUESTO PÚBLICO </w:t>
                            </w:r>
                          </w:p>
                          <w:p w:rsidR="00A96C48" w:rsidRPr="00A96C48" w:rsidRDefault="00A96C48" w:rsidP="00A96C48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A96C48">
                              <w:rPr>
                                <w:rFonts w:ascii="Arial" w:hAnsi="Arial" w:cs="Arial"/>
                                <w:color w:val="000000"/>
                                <w:szCs w:val="23"/>
                              </w:rPr>
                              <w:t>Presupuesto Nacional, presupuestos del Estado o presupuestos generales de los poderes públicos, es el documento financiero del Estado u otro poder de la administración pública, que equilibra ingresos públicos y gasto público en el año fiscal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18" o:spid="_x0000_s1086" type="#_x0000_t202" style="position:absolute;margin-left:555.05pt;margin-top:19.05pt;width:193.65pt;height:140.3pt;z-index:251779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" fillcolor="#ffc000" strokeweight=".5pt">
                <v:textbox>
                  <w:txbxContent>
                    <w:p w:rsidR="00A96C48" w:rsidRPr="00A96C48" w:rsidRDefault="00A96C48" w:rsidP="00A96C4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Cs w:val="23"/>
                        </w:rPr>
                      </w:pPr>
                      <w:r w:rsidRPr="00A96C48">
                        <w:rPr>
                          <w:rFonts w:ascii="Arial" w:hAnsi="Arial" w:cs="Arial"/>
                          <w:bCs/>
                          <w:color w:val="000000"/>
                          <w:szCs w:val="23"/>
                        </w:rPr>
                        <w:t xml:space="preserve">PRESUPUESTO PÚBLICO </w:t>
                      </w:r>
                    </w:p>
                    <w:p w:rsidR="00A96C48" w:rsidRPr="00A96C48" w:rsidRDefault="00A96C48" w:rsidP="00A96C48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A96C48">
                        <w:rPr>
                          <w:rFonts w:ascii="Arial" w:hAnsi="Arial" w:cs="Arial"/>
                          <w:color w:val="000000"/>
                          <w:szCs w:val="23"/>
                        </w:rPr>
                        <w:t>Presupuesto Nacional, presupuestos del Estado o presupuestos generales de los poderes públicos, es el documento financiero del Estado u otro poder de la administración pública, que equilibra ingresos públicos y gasto público en el año fiscal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column">
                  <wp:posOffset>8295072</wp:posOffset>
                </wp:positionH>
                <wp:positionV relativeFrom="paragraph">
                  <wp:posOffset>53428</wp:posOffset>
                </wp:positionV>
                <wp:extent cx="0" cy="740979"/>
                <wp:effectExtent l="0" t="0" r="19050" b="21590"/>
                <wp:wrapNone/>
                <wp:docPr id="117" name="Conector recto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4097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88E9E5" id="Conector recto 117" o:spid="_x0000_s1026" style="position:absolute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53.15pt,4.2pt" to="653.15pt,6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</w:p>
    <w:p w:rsidR="00634B4B" w:rsidRDefault="00634B4B"/>
    <w:p w:rsidR="00634B4B" w:rsidRDefault="00634B4B"/>
    <w:p w:rsidR="00634B4B" w:rsidRDefault="00634B4B"/>
    <w:p w:rsidR="00634B4B" w:rsidRDefault="00634B4B"/>
    <w:p w:rsidR="00634B4B" w:rsidRDefault="00634B4B"/>
    <w:p w:rsidR="00634B4B" w:rsidRDefault="00634B4B"/>
    <w:p w:rsidR="00634B4B" w:rsidRDefault="00A96C48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>
                <wp:simplePos x="0" y="0"/>
                <wp:positionH relativeFrom="column">
                  <wp:posOffset>8295071</wp:posOffset>
                </wp:positionH>
                <wp:positionV relativeFrom="paragraph">
                  <wp:posOffset>18371</wp:posOffset>
                </wp:positionV>
                <wp:extent cx="0" cy="520262"/>
                <wp:effectExtent l="0" t="0" r="19050" b="32385"/>
                <wp:wrapNone/>
                <wp:docPr id="119" name="Conector recto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2026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AB9DC9" id="Conector recto 119" o:spid="_x0000_s1026" style="position:absolute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3.15pt,1.45pt" to="653.15pt,4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634B4B" w:rsidRDefault="00A96C48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19050</wp:posOffset>
                </wp:positionV>
                <wp:extent cx="3326524" cy="977462"/>
                <wp:effectExtent l="0" t="0" r="26670" b="13335"/>
                <wp:wrapNone/>
                <wp:docPr id="120" name="Cuadro de texto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6524" cy="977462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6C48" w:rsidRPr="00A96C48" w:rsidRDefault="00A96C48" w:rsidP="00A96C4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Cs w:val="23"/>
                              </w:rPr>
                            </w:pPr>
                            <w:r w:rsidRPr="00A96C48">
                              <w:rPr>
                                <w:rFonts w:ascii="Arial" w:hAnsi="Arial" w:cs="Arial"/>
                                <w:bCs/>
                                <w:color w:val="000000"/>
                                <w:szCs w:val="23"/>
                              </w:rPr>
                              <w:t xml:space="preserve">Elementos fundamentales del presupuesto público </w:t>
                            </w:r>
                          </w:p>
                          <w:p w:rsidR="00A96C48" w:rsidRPr="00A96C48" w:rsidRDefault="00A96C48" w:rsidP="00A96C48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A96C48">
                              <w:rPr>
                                <w:rFonts w:ascii="Arial" w:hAnsi="Arial" w:cs="Arial"/>
                                <w:color w:val="000000"/>
                                <w:szCs w:val="23"/>
                              </w:rPr>
                              <w:t>Carácter jurídico: El presupuesto es una institución jurídica fundamental del Derecho Público, que sanciona la competencia del poder legislativo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20" o:spid="_x0000_s1087" type="#_x0000_t202" style="position:absolute;margin-left:0;margin-top:1.5pt;width:261.95pt;height:76.95pt;z-index:251781120;visibility:visible;mso-wrap-style:square;mso-height-percent:0;mso-wrap-distance-left:9pt;mso-wrap-distance-top:0;mso-wrap-distance-right:9pt;mso-wrap-distance-bottom:0;mso-position-horizontal:center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" fillcolor="#ffc000" strokeweight=".5pt">
                <v:textbox>
                  <w:txbxContent>
                    <w:p w:rsidR="00A96C48" w:rsidRPr="00A96C48" w:rsidRDefault="00A96C48" w:rsidP="00A96C4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Cs w:val="23"/>
                        </w:rPr>
                      </w:pPr>
                      <w:r w:rsidRPr="00A96C48">
                        <w:rPr>
                          <w:rFonts w:ascii="Arial" w:hAnsi="Arial" w:cs="Arial"/>
                          <w:bCs/>
                          <w:color w:val="000000"/>
                          <w:szCs w:val="23"/>
                        </w:rPr>
                        <w:t xml:space="preserve">Elementos fundamentales del presupuesto público </w:t>
                      </w:r>
                    </w:p>
                    <w:p w:rsidR="00A96C48" w:rsidRPr="00A96C48" w:rsidRDefault="00A96C48" w:rsidP="00A96C48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A96C48">
                        <w:rPr>
                          <w:rFonts w:ascii="Arial" w:hAnsi="Arial" w:cs="Arial"/>
                          <w:color w:val="000000"/>
                          <w:szCs w:val="23"/>
                        </w:rPr>
                        <w:t>Carácter jurídico: El presupuesto es una institución jurídica fundamental del Derecho Público, que sanciona la competencia del poder legislativo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634B4B" w:rsidRDefault="00634B4B"/>
    <w:p w:rsidR="00634B4B" w:rsidRDefault="00634B4B"/>
    <w:p w:rsidR="00634B4B" w:rsidRDefault="00634B4B"/>
    <w:p w:rsidR="00634B4B" w:rsidRDefault="00634B4B"/>
    <w:p w:rsidR="00634B4B" w:rsidRDefault="00634B4B"/>
    <w:p w:rsidR="00634B4B" w:rsidRDefault="00095B10"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810816" behindDoc="0" locked="0" layoutInCell="1" allowOverlap="1">
                <wp:simplePos x="0" y="0"/>
                <wp:positionH relativeFrom="column">
                  <wp:posOffset>12346305</wp:posOffset>
                </wp:positionH>
                <wp:positionV relativeFrom="paragraph">
                  <wp:posOffset>-1655554</wp:posOffset>
                </wp:positionV>
                <wp:extent cx="2680138" cy="1308538"/>
                <wp:effectExtent l="0" t="0" r="25400" b="25400"/>
                <wp:wrapNone/>
                <wp:docPr id="149" name="Cuadro de texto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0138" cy="1308538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5B10" w:rsidRPr="00095B10" w:rsidRDefault="00095B10" w:rsidP="00095B1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095B10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Política fiscal y empleo </w:t>
                            </w:r>
                          </w:p>
                          <w:p w:rsidR="00095B10" w:rsidRPr="00095B10" w:rsidRDefault="00095B10" w:rsidP="00095B10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095B10">
                              <w:rPr>
                                <w:rFonts w:ascii="Arial" w:hAnsi="Arial" w:cs="Arial"/>
                                <w:color w:val="000000"/>
                              </w:rPr>
                              <w:t>La forma en que la política fiscal afecta al empleo es un tema complejo, por lo que es necesario sopesar cuidadosamente los efectos de incentivo y desincentivo que conlleva la intervención del sector público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49" o:spid="_x0000_s1088" type="#_x0000_t202" style="position:absolute;margin-left:972.15pt;margin-top:-130.35pt;width:211.05pt;height:103.05pt;z-index:251810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" fillcolor="#ffc000" strokeweight=".5pt">
                <v:textbox>
                  <w:txbxContent>
                    <w:p w:rsidR="00095B10" w:rsidRPr="00095B10" w:rsidRDefault="00095B10" w:rsidP="00095B1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  <w:r w:rsidRPr="00095B10">
                        <w:rPr>
                          <w:rFonts w:ascii="Arial" w:hAnsi="Arial" w:cs="Arial"/>
                          <w:color w:val="000000"/>
                        </w:rPr>
                        <w:t xml:space="preserve">Política fiscal y empleo </w:t>
                      </w:r>
                    </w:p>
                    <w:p w:rsidR="00095B10" w:rsidRPr="00095B10" w:rsidRDefault="00095B10" w:rsidP="00095B10">
                      <w:pPr>
                        <w:rPr>
                          <w:rFonts w:ascii="Arial" w:hAnsi="Arial" w:cs="Arial"/>
                        </w:rPr>
                      </w:pPr>
                      <w:r w:rsidRPr="00095B10">
                        <w:rPr>
                          <w:rFonts w:ascii="Arial" w:hAnsi="Arial" w:cs="Arial"/>
                          <w:color w:val="000000"/>
                        </w:rPr>
                        <w:t>La forma en que la política fiscal afecta al empleo es un tema complejo, por lo que es necesario sopesar cuidadosamente los efectos de incentivo y desincentivo que conlleva la intervención del sector público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>
                <wp:simplePos x="0" y="0"/>
                <wp:positionH relativeFrom="column">
                  <wp:posOffset>10343689</wp:posOffset>
                </wp:positionH>
                <wp:positionV relativeFrom="paragraph">
                  <wp:posOffset>-1166758</wp:posOffset>
                </wp:positionV>
                <wp:extent cx="2066181" cy="0"/>
                <wp:effectExtent l="0" t="0" r="29845" b="19050"/>
                <wp:wrapNone/>
                <wp:docPr id="148" name="Conector recto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6618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C916CE" id="Conector recto 148" o:spid="_x0000_s1026" style="position:absolute;z-index:251809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14.45pt,-91.85pt" to="977.15pt,-9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>
                <wp:simplePos x="0" y="0"/>
                <wp:positionH relativeFrom="column">
                  <wp:posOffset>6907355</wp:posOffset>
                </wp:positionH>
                <wp:positionV relativeFrom="paragraph">
                  <wp:posOffset>-1639242</wp:posOffset>
                </wp:positionV>
                <wp:extent cx="3436466" cy="961412"/>
                <wp:effectExtent l="0" t="0" r="12065" b="10160"/>
                <wp:wrapNone/>
                <wp:docPr id="147" name="Cuadro de texto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6466" cy="961412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5B10" w:rsidRPr="00095B10" w:rsidRDefault="00095B10" w:rsidP="00095B1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095B10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Política fiscal restrictiva </w:t>
                            </w:r>
                          </w:p>
                          <w:p w:rsidR="00095B10" w:rsidRPr="00095B10" w:rsidRDefault="00095B10" w:rsidP="00095B10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095B10">
                              <w:rPr>
                                <w:rFonts w:ascii="Arial" w:hAnsi="Arial" w:cs="Arial"/>
                                <w:color w:val="000000"/>
                              </w:rPr>
                              <w:t>Su objetivo es frenar la demanda agregada, por ejemplo cuando la economía está en un período de excesiva expansión y tiene necesidad de frenarse por la excesiva inflación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147" o:spid="_x0000_s1089" type="#_x0000_t202" style="position:absolute;margin-left:543.9pt;margin-top:-129.05pt;width:270.6pt;height:75.7pt;z-index:251808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" fillcolor="#ffc000" strokeweight=".5pt">
                <v:textbox>
                  <w:txbxContent>
                    <w:p w:rsidR="00095B10" w:rsidRPr="00095B10" w:rsidRDefault="00095B10" w:rsidP="00095B1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  <w:r w:rsidRPr="00095B10">
                        <w:rPr>
                          <w:rFonts w:ascii="Arial" w:hAnsi="Arial" w:cs="Arial"/>
                          <w:color w:val="000000"/>
                        </w:rPr>
                        <w:t xml:space="preserve">Política fiscal restrictiva </w:t>
                      </w:r>
                    </w:p>
                    <w:p w:rsidR="00095B10" w:rsidRPr="00095B10" w:rsidRDefault="00095B10" w:rsidP="00095B10">
                      <w:pPr>
                        <w:rPr>
                          <w:rFonts w:ascii="Arial" w:hAnsi="Arial" w:cs="Arial"/>
                        </w:rPr>
                      </w:pPr>
                      <w:r w:rsidRPr="00095B10">
                        <w:rPr>
                          <w:rFonts w:ascii="Arial" w:hAnsi="Arial" w:cs="Arial"/>
                          <w:color w:val="000000"/>
                        </w:rPr>
                        <w:t>Su objetivo es frenar la demanda agregada, por ejemplo cuando la economía está en un período de excesiva expansión y tiene necesidad de frenarse por la excesiva inflación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>
                <wp:simplePos x="0" y="0"/>
                <wp:positionH relativeFrom="column">
                  <wp:posOffset>4936927</wp:posOffset>
                </wp:positionH>
                <wp:positionV relativeFrom="paragraph">
                  <wp:posOffset>-1198289</wp:posOffset>
                </wp:positionV>
                <wp:extent cx="1970493" cy="0"/>
                <wp:effectExtent l="0" t="0" r="29845" b="19050"/>
                <wp:wrapNone/>
                <wp:docPr id="146" name="Conector recto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7049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BA0D91" id="Conector recto 146" o:spid="_x0000_s1026" style="position:absolute;z-index:251807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8.75pt,-94.35pt" to="543.9pt,-9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>
                <wp:simplePos x="0" y="0"/>
                <wp:positionH relativeFrom="column">
                  <wp:posOffset>1657788</wp:posOffset>
                </wp:positionH>
                <wp:positionV relativeFrom="paragraph">
                  <wp:posOffset>-1671254</wp:posOffset>
                </wp:positionV>
                <wp:extent cx="3279228" cy="961696"/>
                <wp:effectExtent l="0" t="0" r="16510" b="10160"/>
                <wp:wrapNone/>
                <wp:docPr id="145" name="Cuadro de texto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9228" cy="961696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5B10" w:rsidRPr="00095B10" w:rsidRDefault="00095B10" w:rsidP="00095B1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095B10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Política fiscal contractiva </w:t>
                            </w:r>
                          </w:p>
                          <w:p w:rsidR="00095B10" w:rsidRPr="00095B10" w:rsidRDefault="00095B10" w:rsidP="00095B10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095B10">
                              <w:rPr>
                                <w:rFonts w:ascii="Arial" w:hAnsi="Arial" w:cs="Arial"/>
                                <w:color w:val="000000"/>
                              </w:rPr>
                              <w:t>Es la que hace disminuir la demanda agregada, a fin de generar un exceso de oferta agregada de bienes, lo que finalmente hará reducir el nivel de ingreso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45" o:spid="_x0000_s1090" type="#_x0000_t202" style="position:absolute;margin-left:130.55pt;margin-top:-131.6pt;width:258.2pt;height:75.7pt;z-index:251806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" fillcolor="#ffc000" strokeweight=".5pt">
                <v:textbox>
                  <w:txbxContent>
                    <w:p w:rsidR="00095B10" w:rsidRPr="00095B10" w:rsidRDefault="00095B10" w:rsidP="00095B1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  <w:r w:rsidRPr="00095B10">
                        <w:rPr>
                          <w:rFonts w:ascii="Arial" w:hAnsi="Arial" w:cs="Arial"/>
                          <w:color w:val="000000"/>
                        </w:rPr>
                        <w:t xml:space="preserve">Política fiscal contractiva </w:t>
                      </w:r>
                    </w:p>
                    <w:p w:rsidR="00095B10" w:rsidRPr="00095B10" w:rsidRDefault="00095B10" w:rsidP="00095B10">
                      <w:pPr>
                        <w:rPr>
                          <w:rFonts w:ascii="Arial" w:hAnsi="Arial" w:cs="Arial"/>
                        </w:rPr>
                      </w:pPr>
                      <w:r w:rsidRPr="00095B10">
                        <w:rPr>
                          <w:rFonts w:ascii="Arial" w:hAnsi="Arial" w:cs="Arial"/>
                          <w:color w:val="000000"/>
                        </w:rPr>
                        <w:t>Es la que hace disminuir la demanda agregada, a fin de generar un exceso de oferta agregada de bienes, lo que finalmente hará reducir el nivel de ingreso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>
                <wp:simplePos x="0" y="0"/>
                <wp:positionH relativeFrom="column">
                  <wp:posOffset>3265871</wp:posOffset>
                </wp:positionH>
                <wp:positionV relativeFrom="paragraph">
                  <wp:posOffset>-2365550</wp:posOffset>
                </wp:positionV>
                <wp:extent cx="0" cy="773123"/>
                <wp:effectExtent l="0" t="0" r="19050" b="27305"/>
                <wp:wrapNone/>
                <wp:docPr id="144" name="Conector recto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7312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DCC3A3" id="Conector recto 144" o:spid="_x0000_s1026" style="position:absolute;z-index:251805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7.15pt,-186.25pt" to="257.15pt,-1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>
                <wp:simplePos x="0" y="0"/>
                <wp:positionH relativeFrom="column">
                  <wp:posOffset>1626257</wp:posOffset>
                </wp:positionH>
                <wp:positionV relativeFrom="paragraph">
                  <wp:posOffset>-3373383</wp:posOffset>
                </wp:positionV>
                <wp:extent cx="3279228" cy="1008993"/>
                <wp:effectExtent l="0" t="0" r="16510" b="20320"/>
                <wp:wrapNone/>
                <wp:docPr id="143" name="Cuadro de texto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9228" cy="1008993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5B10" w:rsidRPr="00095B10" w:rsidRDefault="00095B10" w:rsidP="00095B1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095B10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Política fiscal expansiva </w:t>
                            </w:r>
                          </w:p>
                          <w:p w:rsidR="00095B10" w:rsidRPr="00095B10" w:rsidRDefault="00095B10" w:rsidP="00095B10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095B10">
                              <w:rPr>
                                <w:rFonts w:ascii="Arial" w:hAnsi="Arial" w:cs="Arial"/>
                                <w:color w:val="000000"/>
                              </w:rPr>
                              <w:t>Su objetivo es estimular la demanda agregada, especialmente cuando la economía está atravesando un período de recesión y necesita un impulso para expandirse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43" o:spid="_x0000_s1091" type="#_x0000_t202" style="position:absolute;margin-left:128.05pt;margin-top:-265.6pt;width:258.2pt;height:79.45pt;z-index:251804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" fillcolor="#ffc000" strokeweight=".5pt">
                <v:textbox>
                  <w:txbxContent>
                    <w:p w:rsidR="00095B10" w:rsidRPr="00095B10" w:rsidRDefault="00095B10" w:rsidP="00095B1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  <w:r w:rsidRPr="00095B10">
                        <w:rPr>
                          <w:rFonts w:ascii="Arial" w:hAnsi="Arial" w:cs="Arial"/>
                          <w:color w:val="000000"/>
                        </w:rPr>
                        <w:t xml:space="preserve">Política fiscal expansiva </w:t>
                      </w:r>
                    </w:p>
                    <w:p w:rsidR="00095B10" w:rsidRPr="00095B10" w:rsidRDefault="00095B10" w:rsidP="00095B10">
                      <w:pPr>
                        <w:rPr>
                          <w:rFonts w:ascii="Arial" w:hAnsi="Arial" w:cs="Arial"/>
                        </w:rPr>
                      </w:pPr>
                      <w:r w:rsidRPr="00095B10">
                        <w:rPr>
                          <w:rFonts w:ascii="Arial" w:hAnsi="Arial" w:cs="Arial"/>
                          <w:color w:val="000000"/>
                        </w:rPr>
                        <w:t>Su objetivo es estimular la demanda agregada, especialmente cuando la economía está atravesando un período de recesión y necesita un impulso para expandirse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>
                <wp:simplePos x="0" y="0"/>
                <wp:positionH relativeFrom="column">
                  <wp:posOffset>4937016</wp:posOffset>
                </wp:positionH>
                <wp:positionV relativeFrom="paragraph">
                  <wp:posOffset>-2790606</wp:posOffset>
                </wp:positionV>
                <wp:extent cx="1970689" cy="0"/>
                <wp:effectExtent l="0" t="0" r="10795" b="19050"/>
                <wp:wrapNone/>
                <wp:docPr id="142" name="Conector recto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7068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A090B0" id="Conector recto 142" o:spid="_x0000_s1026" style="position:absolute;flip:x;z-index:25180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8.75pt,-219.75pt" to="543.9pt,-2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>
                <wp:simplePos x="0" y="0"/>
                <wp:positionH relativeFrom="column">
                  <wp:posOffset>6860409</wp:posOffset>
                </wp:positionH>
                <wp:positionV relativeFrom="paragraph">
                  <wp:posOffset>-3295103</wp:posOffset>
                </wp:positionV>
                <wp:extent cx="3499528" cy="1024759"/>
                <wp:effectExtent l="0" t="0" r="24765" b="23495"/>
                <wp:wrapNone/>
                <wp:docPr id="141" name="Cuadro de texto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9528" cy="1024759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5B10" w:rsidRPr="00095B10" w:rsidRDefault="00095B10" w:rsidP="00095B1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Cs w:val="23"/>
                              </w:rPr>
                            </w:pPr>
                            <w:r w:rsidRPr="00095B10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Cs w:val="23"/>
                              </w:rPr>
                              <w:t xml:space="preserve">Variación de los impuestos </w:t>
                            </w:r>
                          </w:p>
                          <w:p w:rsidR="00095B10" w:rsidRPr="00095B10" w:rsidRDefault="00095B10" w:rsidP="00095B1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095B10">
                              <w:rPr>
                                <w:rFonts w:ascii="Arial" w:hAnsi="Arial" w:cs="Arial"/>
                                <w:color w:val="000000"/>
                                <w:szCs w:val="23"/>
                              </w:rPr>
                              <w:t>La otra gran herramienta de la política fiscal es el nivel de tributación. Cuando el gobierno de un país baja los impuestos, aumentan los ingresos netos de los hogares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141" o:spid="_x0000_s1092" type="#_x0000_t202" style="position:absolute;margin-left:540.2pt;margin-top:-259.45pt;width:275.55pt;height:80.7pt;z-index:25180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" fillcolor="#ffc000" strokeweight=".5pt">
                <v:textbox>
                  <w:txbxContent>
                    <w:p w:rsidR="00095B10" w:rsidRPr="00095B10" w:rsidRDefault="00095B10" w:rsidP="00095B1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Cs w:val="23"/>
                        </w:rPr>
                      </w:pPr>
                      <w:r w:rsidRPr="00095B10">
                        <w:rPr>
                          <w:rFonts w:ascii="Arial" w:hAnsi="Arial" w:cs="Arial"/>
                          <w:b/>
                          <w:bCs/>
                          <w:color w:val="000000"/>
                          <w:szCs w:val="23"/>
                        </w:rPr>
                        <w:t xml:space="preserve">Variación de los impuestos </w:t>
                      </w:r>
                    </w:p>
                    <w:p w:rsidR="00095B10" w:rsidRPr="00095B10" w:rsidRDefault="00095B10" w:rsidP="00095B10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095B10">
                        <w:rPr>
                          <w:rFonts w:ascii="Arial" w:hAnsi="Arial" w:cs="Arial"/>
                          <w:color w:val="000000"/>
                          <w:szCs w:val="23"/>
                        </w:rPr>
                        <w:t>La otra gran herramienta de la política fiscal es el nivel de tributación. Cuando el gobierno de un país baja los impuestos, aumentan los ingresos netos de los hogares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>
                <wp:simplePos x="0" y="0"/>
                <wp:positionH relativeFrom="column">
                  <wp:posOffset>10376119</wp:posOffset>
                </wp:positionH>
                <wp:positionV relativeFrom="paragraph">
                  <wp:posOffset>-2853668</wp:posOffset>
                </wp:positionV>
                <wp:extent cx="2002221" cy="0"/>
                <wp:effectExtent l="0" t="0" r="17145" b="19050"/>
                <wp:wrapNone/>
                <wp:docPr id="140" name="Conector recto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0222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48D33B" id="Conector recto 140" o:spid="_x0000_s1026" style="position:absolute;flip:x;z-index:25180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17pt,-224.7pt" to="974.65pt,-2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>
                <wp:simplePos x="0" y="0"/>
                <wp:positionH relativeFrom="column">
                  <wp:posOffset>12346809</wp:posOffset>
                </wp:positionH>
                <wp:positionV relativeFrom="paragraph">
                  <wp:posOffset>-3373930</wp:posOffset>
                </wp:positionV>
                <wp:extent cx="2743200" cy="1024758"/>
                <wp:effectExtent l="0" t="0" r="19050" b="23495"/>
                <wp:wrapNone/>
                <wp:docPr id="139" name="Cuadro de texto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1024758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5B10" w:rsidRPr="00095B10" w:rsidRDefault="00095B10" w:rsidP="00095B1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Cs w:val="23"/>
                              </w:rPr>
                            </w:pPr>
                            <w:r w:rsidRPr="00095B10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Cs w:val="23"/>
                              </w:rPr>
                              <w:t xml:space="preserve">Variación del gasto público </w:t>
                            </w:r>
                          </w:p>
                          <w:p w:rsidR="00095B10" w:rsidRPr="00095B10" w:rsidRDefault="00095B10" w:rsidP="00095B1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095B10">
                              <w:rPr>
                                <w:rFonts w:ascii="Arial" w:hAnsi="Arial" w:cs="Arial"/>
                                <w:color w:val="000000"/>
                                <w:szCs w:val="23"/>
                              </w:rPr>
                              <w:t>El gasto público es la cantidad de dinero que el estado utiliza para el cumplimiento de sus funciones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139" o:spid="_x0000_s1093" type="#_x0000_t202" style="position:absolute;margin-left:972.2pt;margin-top:-265.65pt;width:3in;height:80.7pt;z-index:25180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" fillcolor="#ffc000" strokeweight=".5pt">
                <v:textbox>
                  <w:txbxContent>
                    <w:p w:rsidR="00095B10" w:rsidRPr="00095B10" w:rsidRDefault="00095B10" w:rsidP="00095B1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Cs w:val="23"/>
                        </w:rPr>
                      </w:pPr>
                      <w:r w:rsidRPr="00095B10">
                        <w:rPr>
                          <w:rFonts w:ascii="Arial" w:hAnsi="Arial" w:cs="Arial"/>
                          <w:b/>
                          <w:bCs/>
                          <w:color w:val="000000"/>
                          <w:szCs w:val="23"/>
                        </w:rPr>
                        <w:t xml:space="preserve">Variación del gasto público </w:t>
                      </w:r>
                    </w:p>
                    <w:p w:rsidR="00095B10" w:rsidRPr="00095B10" w:rsidRDefault="00095B10" w:rsidP="00095B10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095B10">
                        <w:rPr>
                          <w:rFonts w:ascii="Arial" w:hAnsi="Arial" w:cs="Arial"/>
                          <w:color w:val="000000"/>
                          <w:szCs w:val="23"/>
                        </w:rPr>
                        <w:t>El gasto público es la cantidad de dinero que el estado utiliza para el cumplimiento de sus funciones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>
                <wp:simplePos x="0" y="0"/>
                <wp:positionH relativeFrom="column">
                  <wp:posOffset>13718409</wp:posOffset>
                </wp:positionH>
                <wp:positionV relativeFrom="paragraph">
                  <wp:posOffset>-4115260</wp:posOffset>
                </wp:positionV>
                <wp:extent cx="0" cy="835923"/>
                <wp:effectExtent l="0" t="0" r="19050" b="21590"/>
                <wp:wrapNone/>
                <wp:docPr id="138" name="Conector recto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3592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031659" id="Conector recto 138" o:spid="_x0000_s1026" style="position:absolute;z-index:25179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80.2pt,-324.05pt" to="1080.2pt,-25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>
                <wp:simplePos x="0" y="0"/>
                <wp:positionH relativeFrom="column">
                  <wp:posOffset>12220684</wp:posOffset>
                </wp:positionH>
                <wp:positionV relativeFrom="paragraph">
                  <wp:posOffset>-5344620</wp:posOffset>
                </wp:positionV>
                <wp:extent cx="2900505" cy="1229711"/>
                <wp:effectExtent l="0" t="0" r="14605" b="27940"/>
                <wp:wrapNone/>
                <wp:docPr id="137" name="Cuadro de texto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0505" cy="1229711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5B10" w:rsidRPr="00095B10" w:rsidRDefault="00095B10" w:rsidP="00095B1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095B10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Los dos mecanismos de control sugeridos por los keynesianos (los seguidores de la política fiscal) son: </w:t>
                            </w:r>
                          </w:p>
                          <w:p w:rsidR="00095B10" w:rsidRPr="00095B10" w:rsidRDefault="00095B10" w:rsidP="00095B10">
                            <w:pPr>
                              <w:autoSpaceDE w:val="0"/>
                              <w:autoSpaceDN w:val="0"/>
                              <w:adjustRightInd w:val="0"/>
                              <w:spacing w:after="166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095B10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Variación del gasto público </w:t>
                            </w:r>
                          </w:p>
                          <w:p w:rsidR="00095B10" w:rsidRPr="00095B10" w:rsidRDefault="00095B10" w:rsidP="00095B1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095B10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Variación de los impuestos </w:t>
                            </w:r>
                          </w:p>
                          <w:p w:rsidR="00095B10" w:rsidRDefault="00095B1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137" o:spid="_x0000_s1094" type="#_x0000_t202" style="position:absolute;margin-left:962.25pt;margin-top:-420.85pt;width:228.4pt;height:96.85pt;z-index:25179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" fillcolor="#ffc000" strokeweight=".5pt">
                <v:textbox>
                  <w:txbxContent>
                    <w:p w:rsidR="00095B10" w:rsidRPr="00095B10" w:rsidRDefault="00095B10" w:rsidP="00095B1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  <w:r w:rsidRPr="00095B10">
                        <w:rPr>
                          <w:rFonts w:ascii="Arial" w:hAnsi="Arial" w:cs="Arial"/>
                          <w:color w:val="000000"/>
                        </w:rPr>
                        <w:t xml:space="preserve">Los dos mecanismos de control sugeridos por los keynesianos (los seguidores de la política fiscal) son: </w:t>
                      </w:r>
                    </w:p>
                    <w:p w:rsidR="00095B10" w:rsidRPr="00095B10" w:rsidRDefault="00095B10" w:rsidP="00095B10">
                      <w:pPr>
                        <w:autoSpaceDE w:val="0"/>
                        <w:autoSpaceDN w:val="0"/>
                        <w:adjustRightInd w:val="0"/>
                        <w:spacing w:after="166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  <w:r w:rsidRPr="00095B10">
                        <w:rPr>
                          <w:rFonts w:ascii="Arial" w:hAnsi="Arial" w:cs="Arial"/>
                          <w:color w:val="000000"/>
                        </w:rPr>
                        <w:t xml:space="preserve">Variación del gasto público </w:t>
                      </w:r>
                    </w:p>
                    <w:p w:rsidR="00095B10" w:rsidRPr="00095B10" w:rsidRDefault="00095B10" w:rsidP="00095B1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  <w:r w:rsidRPr="00095B10">
                        <w:rPr>
                          <w:rFonts w:ascii="Arial" w:hAnsi="Arial" w:cs="Arial"/>
                          <w:color w:val="000000"/>
                        </w:rPr>
                        <w:t xml:space="preserve">Variación de los impuestos </w:t>
                      </w:r>
                    </w:p>
                    <w:p w:rsidR="00095B10" w:rsidRDefault="00095B10"/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>
                <wp:simplePos x="0" y="0"/>
                <wp:positionH relativeFrom="column">
                  <wp:posOffset>10265760</wp:posOffset>
                </wp:positionH>
                <wp:positionV relativeFrom="paragraph">
                  <wp:posOffset>-4808592</wp:posOffset>
                </wp:positionV>
                <wp:extent cx="1891862" cy="0"/>
                <wp:effectExtent l="0" t="0" r="32385" b="19050"/>
                <wp:wrapNone/>
                <wp:docPr id="136" name="Conector recto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9186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22FD72" id="Conector recto 136" o:spid="_x0000_s1026" style="position:absolute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08.35pt,-378.65pt" to="957.3pt,-37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-5312761</wp:posOffset>
                </wp:positionV>
                <wp:extent cx="3452648" cy="1103586"/>
                <wp:effectExtent l="0" t="0" r="14605" b="20955"/>
                <wp:wrapNone/>
                <wp:docPr id="135" name="Cuadro de texto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2648" cy="1103586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5B10" w:rsidRPr="00095B10" w:rsidRDefault="00095B10" w:rsidP="00095B1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095B10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Plena estabilidad de los precios. </w:t>
                            </w:r>
                          </w:p>
                          <w:p w:rsidR="00095B10" w:rsidRPr="00095B10" w:rsidRDefault="00095B10" w:rsidP="00095B10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095B10">
                              <w:rPr>
                                <w:rFonts w:ascii="Arial" w:hAnsi="Arial" w:cs="Arial"/>
                                <w:color w:val="000000"/>
                              </w:rPr>
                              <w:t>Entendida como los índices generales de precios para que no sufran elevaciones o disminuciones importantes.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35" o:spid="_x0000_s1095" type="#_x0000_t202" style="position:absolute;margin-left:0;margin-top:-418.35pt;width:271.85pt;height:86.9pt;z-index:251796480;visibility:visible;mso-wrap-style:square;mso-height-percent:0;mso-wrap-distance-left:9pt;mso-wrap-distance-top:0;mso-wrap-distance-right:9pt;mso-wrap-distance-bottom:0;mso-position-horizontal:center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" fillcolor="#ffc000" strokeweight=".5pt">
                <v:textbox>
                  <w:txbxContent>
                    <w:p w:rsidR="00095B10" w:rsidRPr="00095B10" w:rsidRDefault="00095B10" w:rsidP="00095B1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  <w:r w:rsidRPr="00095B10">
                        <w:rPr>
                          <w:rFonts w:ascii="Arial" w:hAnsi="Arial" w:cs="Arial"/>
                          <w:color w:val="000000"/>
                        </w:rPr>
                        <w:t xml:space="preserve">Plena estabilidad de los precios. </w:t>
                      </w:r>
                    </w:p>
                    <w:p w:rsidR="00095B10" w:rsidRPr="00095B10" w:rsidRDefault="00095B10" w:rsidP="00095B10">
                      <w:pPr>
                        <w:rPr>
                          <w:rFonts w:ascii="Arial" w:hAnsi="Arial" w:cs="Arial"/>
                        </w:rPr>
                      </w:pPr>
                      <w:r w:rsidRPr="00095B10">
                        <w:rPr>
                          <w:rFonts w:ascii="Arial" w:hAnsi="Arial" w:cs="Arial"/>
                          <w:color w:val="000000"/>
                        </w:rPr>
                        <w:t>Entendida como los índices generales de precios para que no sufran elevaciones o disminuciones importantes.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>
                <wp:simplePos x="0" y="0"/>
                <wp:positionH relativeFrom="column">
                  <wp:posOffset>4857553</wp:posOffset>
                </wp:positionH>
                <wp:positionV relativeFrom="paragraph">
                  <wp:posOffset>-4777061</wp:posOffset>
                </wp:positionV>
                <wp:extent cx="1939794" cy="0"/>
                <wp:effectExtent l="0" t="0" r="22860" b="19050"/>
                <wp:wrapNone/>
                <wp:docPr id="134" name="Conector recto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3979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462A87" id="Conector recto 134" o:spid="_x0000_s1026" style="position:absolute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2.5pt,-376.15pt" to="535.25pt,-37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>
                <wp:simplePos x="0" y="0"/>
                <wp:positionH relativeFrom="column">
                  <wp:posOffset>1657788</wp:posOffset>
                </wp:positionH>
                <wp:positionV relativeFrom="paragraph">
                  <wp:posOffset>-5533806</wp:posOffset>
                </wp:positionV>
                <wp:extent cx="3199984" cy="1560786"/>
                <wp:effectExtent l="0" t="0" r="19685" b="20955"/>
                <wp:wrapNone/>
                <wp:docPr id="133" name="Cuadro de texto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9984" cy="1560786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5B10" w:rsidRPr="00095B10" w:rsidRDefault="00095B10" w:rsidP="00095B1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095B10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 xml:space="preserve">Objetivos finales de la política fiscal </w:t>
                            </w:r>
                          </w:p>
                          <w:p w:rsidR="00095B10" w:rsidRPr="00095B10" w:rsidRDefault="00095B10" w:rsidP="00095B1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095B10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, los objetivos principales de toda política fiscal son: </w:t>
                            </w:r>
                          </w:p>
                          <w:p w:rsidR="00095B10" w:rsidRPr="00095B10" w:rsidRDefault="00095B10" w:rsidP="00095B1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095B10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Acelerar el crecimiento económico. </w:t>
                            </w:r>
                          </w:p>
                          <w:p w:rsidR="00095B10" w:rsidRPr="00095B10" w:rsidRDefault="00095B10" w:rsidP="00095B1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  <w:p w:rsidR="00095B10" w:rsidRPr="00095B10" w:rsidRDefault="00095B10" w:rsidP="00095B10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095B10">
                              <w:rPr>
                                <w:rFonts w:ascii="Arial" w:hAnsi="Arial" w:cs="Arial"/>
                                <w:color w:val="000000"/>
                              </w:rPr>
                              <w:t>Plena ocupación de todos los recursos productivos de la sociedad, tanto humanos como materiales y capitales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33" o:spid="_x0000_s1096" type="#_x0000_t202" style="position:absolute;margin-left:130.55pt;margin-top:-435.75pt;width:251.95pt;height:122.9pt;z-index:251794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" fillcolor="#ffc000" strokeweight=".5pt">
                <v:textbox>
                  <w:txbxContent>
                    <w:p w:rsidR="00095B10" w:rsidRPr="00095B10" w:rsidRDefault="00095B10" w:rsidP="00095B1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  <w:r w:rsidRPr="00095B10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 xml:space="preserve">Objetivos finales de la política fiscal </w:t>
                      </w:r>
                    </w:p>
                    <w:p w:rsidR="00095B10" w:rsidRPr="00095B10" w:rsidRDefault="00095B10" w:rsidP="00095B1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  <w:r w:rsidRPr="00095B10">
                        <w:rPr>
                          <w:rFonts w:ascii="Arial" w:hAnsi="Arial" w:cs="Arial"/>
                          <w:color w:val="000000"/>
                        </w:rPr>
                        <w:t xml:space="preserve">, los objetivos principales de toda política fiscal son: </w:t>
                      </w:r>
                    </w:p>
                    <w:p w:rsidR="00095B10" w:rsidRPr="00095B10" w:rsidRDefault="00095B10" w:rsidP="00095B1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  <w:r w:rsidRPr="00095B10">
                        <w:rPr>
                          <w:rFonts w:ascii="Arial" w:hAnsi="Arial" w:cs="Arial"/>
                          <w:color w:val="000000"/>
                        </w:rPr>
                        <w:t xml:space="preserve"> Acelerar el crecimiento económico. </w:t>
                      </w:r>
                    </w:p>
                    <w:p w:rsidR="00095B10" w:rsidRPr="00095B10" w:rsidRDefault="00095B10" w:rsidP="00095B1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</w:p>
                    <w:p w:rsidR="00095B10" w:rsidRPr="00095B10" w:rsidRDefault="00095B10" w:rsidP="00095B10">
                      <w:pPr>
                        <w:rPr>
                          <w:rFonts w:ascii="Arial" w:hAnsi="Arial" w:cs="Arial"/>
                        </w:rPr>
                      </w:pPr>
                      <w:r w:rsidRPr="00095B10">
                        <w:rPr>
                          <w:rFonts w:ascii="Arial" w:hAnsi="Arial" w:cs="Arial"/>
                          <w:color w:val="000000"/>
                        </w:rPr>
                        <w:t>Plena ocupación de todos los recursos productivos de la sociedad, tanto humanos como materiales y capitales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>
                <wp:simplePos x="0" y="0"/>
                <wp:positionH relativeFrom="column">
                  <wp:posOffset>3171278</wp:posOffset>
                </wp:positionH>
                <wp:positionV relativeFrom="paragraph">
                  <wp:posOffset>-6290551</wp:posOffset>
                </wp:positionV>
                <wp:extent cx="0" cy="725214"/>
                <wp:effectExtent l="0" t="0" r="19050" b="36830"/>
                <wp:wrapNone/>
                <wp:docPr id="132" name="Conector recto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2521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CEC884" id="Conector recto 132" o:spid="_x0000_s1026" style="position:absolute;z-index: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9.7pt,-495.3pt" to="249.7pt,-43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="00A96C4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>
                <wp:simplePos x="0" y="0"/>
                <wp:positionH relativeFrom="column">
                  <wp:posOffset>1626257</wp:posOffset>
                </wp:positionH>
                <wp:positionV relativeFrom="paragraph">
                  <wp:posOffset>-7425668</wp:posOffset>
                </wp:positionV>
                <wp:extent cx="3231931" cy="1166648"/>
                <wp:effectExtent l="0" t="0" r="26035" b="14605"/>
                <wp:wrapNone/>
                <wp:docPr id="131" name="Cuadro de texto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1931" cy="1166648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6C48" w:rsidRPr="00A96C48" w:rsidRDefault="00A96C48" w:rsidP="00A96C4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Cs w:val="23"/>
                              </w:rPr>
                            </w:pPr>
                            <w:r w:rsidRPr="00A96C48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Cs w:val="23"/>
                              </w:rPr>
                              <w:t xml:space="preserve">POLITICA FISCAL </w:t>
                            </w:r>
                          </w:p>
                          <w:p w:rsidR="00A96C48" w:rsidRPr="00095B10" w:rsidRDefault="00A96C48" w:rsidP="00A96C48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095B10">
                              <w:rPr>
                                <w:rFonts w:ascii="Arial" w:hAnsi="Arial" w:cs="Arial"/>
                                <w:color w:val="000000"/>
                                <w:szCs w:val="23"/>
                              </w:rPr>
                              <w:t>La política fiscal es una rama de la política económica que configura el presupuesto del Estado, y sus componentes, el gasto público y los impuestos, como variables de control para asegurar y mantener la estabilidad económica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31" o:spid="_x0000_s1097" type="#_x0000_t202" style="position:absolute;margin-left:128.05pt;margin-top:-584.7pt;width:254.5pt;height:91.85pt;z-index:251792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" fillcolor="#ffc000" strokeweight=".5pt">
                <v:textbox>
                  <w:txbxContent>
                    <w:p w:rsidR="00A96C48" w:rsidRPr="00A96C48" w:rsidRDefault="00A96C48" w:rsidP="00A96C4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Cs w:val="23"/>
                        </w:rPr>
                      </w:pPr>
                      <w:r w:rsidRPr="00A96C48">
                        <w:rPr>
                          <w:rFonts w:ascii="Arial" w:hAnsi="Arial" w:cs="Arial"/>
                          <w:b/>
                          <w:bCs/>
                          <w:color w:val="000000"/>
                          <w:szCs w:val="23"/>
                        </w:rPr>
                        <w:t xml:space="preserve">POLITICA FISCAL </w:t>
                      </w:r>
                    </w:p>
                    <w:p w:rsidR="00A96C48" w:rsidRPr="00095B10" w:rsidRDefault="00A96C48" w:rsidP="00A96C48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095B10">
                        <w:rPr>
                          <w:rFonts w:ascii="Arial" w:hAnsi="Arial" w:cs="Arial"/>
                          <w:color w:val="000000"/>
                          <w:szCs w:val="23"/>
                        </w:rPr>
                        <w:t>La política fiscal es una rama de la política económica que configura el presupuesto del Estado, y sus componentes, el gasto público y los impuestos, como variables de control para asegurar y mantener la estabilidad económica</w:t>
                      </w:r>
                    </w:p>
                  </w:txbxContent>
                </v:textbox>
              </v:shape>
            </w:pict>
          </mc:Fallback>
        </mc:AlternateContent>
      </w:r>
      <w:r w:rsidR="00A96C4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>
                <wp:simplePos x="0" y="0"/>
                <wp:positionH relativeFrom="column">
                  <wp:posOffset>4810366</wp:posOffset>
                </wp:positionH>
                <wp:positionV relativeFrom="paragraph">
                  <wp:posOffset>-6889641</wp:posOffset>
                </wp:positionV>
                <wp:extent cx="1939684" cy="0"/>
                <wp:effectExtent l="0" t="0" r="22860" b="19050"/>
                <wp:wrapNone/>
                <wp:docPr id="130" name="Conector recto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3968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B46C0D" id="Conector recto 130" o:spid="_x0000_s1026" style="position:absolute;flip:x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8.75pt,-542.5pt" to="531.5pt,-54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 w:rsidR="00A96C4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>
                <wp:simplePos x="0" y="0"/>
                <wp:positionH relativeFrom="column">
                  <wp:posOffset>6718322</wp:posOffset>
                </wp:positionH>
                <wp:positionV relativeFrom="paragraph">
                  <wp:posOffset>-7394137</wp:posOffset>
                </wp:positionV>
                <wp:extent cx="3705094" cy="993228"/>
                <wp:effectExtent l="0" t="0" r="10160" b="16510"/>
                <wp:wrapNone/>
                <wp:docPr id="129" name="Cuadro de texto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5094" cy="993228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6C48" w:rsidRPr="00A96C48" w:rsidRDefault="00A96C48" w:rsidP="00A96C4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A96C48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Principio de publicidad </w:t>
                            </w:r>
                          </w:p>
                          <w:p w:rsidR="00A96C48" w:rsidRPr="00A96C48" w:rsidRDefault="00A96C48" w:rsidP="00A96C48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A96C48">
                              <w:rPr>
                                <w:rFonts w:ascii="Arial" w:hAnsi="Arial" w:cs="Arial"/>
                                <w:color w:val="000000"/>
                              </w:rPr>
                              <w:t>La publicidad surge como una consecuencia inevitable al ser el presupuesto una cuestión que afecta a todos los ciudadanos que han determinado su contenido a través del parlamento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129" o:spid="_x0000_s1098" type="#_x0000_t202" style="position:absolute;margin-left:529pt;margin-top:-582.2pt;width:291.75pt;height:78.2pt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" fillcolor="#ffc000" strokeweight=".5pt">
                <v:textbox>
                  <w:txbxContent>
                    <w:p w:rsidR="00A96C48" w:rsidRPr="00A96C48" w:rsidRDefault="00A96C48" w:rsidP="00A96C4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  <w:r w:rsidRPr="00A96C48">
                        <w:rPr>
                          <w:rFonts w:ascii="Arial" w:hAnsi="Arial" w:cs="Arial"/>
                          <w:color w:val="000000"/>
                        </w:rPr>
                        <w:t xml:space="preserve">Principio de publicidad </w:t>
                      </w:r>
                    </w:p>
                    <w:p w:rsidR="00A96C48" w:rsidRPr="00A96C48" w:rsidRDefault="00A96C48" w:rsidP="00A96C48">
                      <w:pPr>
                        <w:rPr>
                          <w:rFonts w:ascii="Arial" w:hAnsi="Arial" w:cs="Arial"/>
                        </w:rPr>
                      </w:pPr>
                      <w:r w:rsidRPr="00A96C48">
                        <w:rPr>
                          <w:rFonts w:ascii="Arial" w:hAnsi="Arial" w:cs="Arial"/>
                          <w:color w:val="000000"/>
                        </w:rPr>
                        <w:t>La publicidad surge como una consecuencia inevitable al ser el presupuesto una cuestión que afecta a todos los ciudadanos que han determinado su contenido a través del parlamento</w:t>
                      </w:r>
                    </w:p>
                  </w:txbxContent>
                </v:textbox>
              </v:shape>
            </w:pict>
          </mc:Fallback>
        </mc:AlternateContent>
      </w:r>
      <w:r w:rsidR="00A96C4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>
                <wp:simplePos x="0" y="0"/>
                <wp:positionH relativeFrom="column">
                  <wp:posOffset>10470712</wp:posOffset>
                </wp:positionH>
                <wp:positionV relativeFrom="paragraph">
                  <wp:posOffset>-6984234</wp:posOffset>
                </wp:positionV>
                <wp:extent cx="1623848" cy="0"/>
                <wp:effectExtent l="0" t="0" r="14605" b="19050"/>
                <wp:wrapNone/>
                <wp:docPr id="128" name="Conector recto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2384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097B30" id="Conector recto 128" o:spid="_x0000_s1026" style="position:absolute;flip:x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24.45pt,-549.95pt" to="952.3pt,-54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 w:rsidR="00A96C4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>
                <wp:simplePos x="0" y="0"/>
                <wp:positionH relativeFrom="column">
                  <wp:posOffset>12063029</wp:posOffset>
                </wp:positionH>
                <wp:positionV relativeFrom="paragraph">
                  <wp:posOffset>-7472965</wp:posOffset>
                </wp:positionV>
                <wp:extent cx="3058511" cy="1008993"/>
                <wp:effectExtent l="0" t="0" r="27940" b="20320"/>
                <wp:wrapNone/>
                <wp:docPr id="127" name="Cuadro de texto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8511" cy="1008993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6C48" w:rsidRPr="00A96C48" w:rsidRDefault="00A96C48" w:rsidP="00A96C4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A96C48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Principio de especialidad cualitativa, cuantitativa y temporal </w:t>
                            </w:r>
                          </w:p>
                          <w:p w:rsidR="00A96C48" w:rsidRPr="00A96C48" w:rsidRDefault="00A96C48" w:rsidP="00A96C48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A96C48">
                              <w:rPr>
                                <w:rFonts w:ascii="Arial" w:hAnsi="Arial" w:cs="Arial"/>
                                <w:color w:val="000000"/>
                              </w:rPr>
                              <w:t>Los recursos deben asignarse exactamente para los objetivos fijados en el documento presupuestario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27" o:spid="_x0000_s1099" type="#_x0000_t202" style="position:absolute;margin-left:949.85pt;margin-top:-588.4pt;width:240.85pt;height:79.45pt;z-index:251788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" fillcolor="#ffc000" strokeweight=".5pt">
                <v:textbox>
                  <w:txbxContent>
                    <w:p w:rsidR="00A96C48" w:rsidRPr="00A96C48" w:rsidRDefault="00A96C48" w:rsidP="00A96C4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  <w:r w:rsidRPr="00A96C48">
                        <w:rPr>
                          <w:rFonts w:ascii="Arial" w:hAnsi="Arial" w:cs="Arial"/>
                          <w:color w:val="000000"/>
                        </w:rPr>
                        <w:t xml:space="preserve">Principio de especialidad cualitativa, cuantitativa y temporal </w:t>
                      </w:r>
                    </w:p>
                    <w:p w:rsidR="00A96C48" w:rsidRPr="00A96C48" w:rsidRDefault="00A96C48" w:rsidP="00A96C48">
                      <w:pPr>
                        <w:rPr>
                          <w:rFonts w:ascii="Arial" w:hAnsi="Arial" w:cs="Arial"/>
                        </w:rPr>
                      </w:pPr>
                      <w:r w:rsidRPr="00A96C48">
                        <w:rPr>
                          <w:rFonts w:ascii="Arial" w:hAnsi="Arial" w:cs="Arial"/>
                          <w:color w:val="000000"/>
                        </w:rPr>
                        <w:t>Los recursos deben asignarse exactamente para los objetivos fijados en el documento presupuestario</w:t>
                      </w:r>
                    </w:p>
                  </w:txbxContent>
                </v:textbox>
              </v:shape>
            </w:pict>
          </mc:Fallback>
        </mc:AlternateContent>
      </w:r>
      <w:r w:rsidR="00A96C4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>
                <wp:simplePos x="0" y="0"/>
                <wp:positionH relativeFrom="column">
                  <wp:posOffset>13623816</wp:posOffset>
                </wp:positionH>
                <wp:positionV relativeFrom="paragraph">
                  <wp:posOffset>-8088214</wp:posOffset>
                </wp:positionV>
                <wp:extent cx="0" cy="615249"/>
                <wp:effectExtent l="0" t="0" r="19050" b="33020"/>
                <wp:wrapNone/>
                <wp:docPr id="126" name="Conector recto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1524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C9FE63" id="Conector recto 126" o:spid="_x0000_s1026" style="position:absolute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72.75pt,-636.85pt" to="1072.75pt,-58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="00A96C4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>
                <wp:simplePos x="0" y="0"/>
                <wp:positionH relativeFrom="column">
                  <wp:posOffset>10376119</wp:posOffset>
                </wp:positionH>
                <wp:positionV relativeFrom="paragraph">
                  <wp:posOffset>-8734206</wp:posOffset>
                </wp:positionV>
                <wp:extent cx="1639614" cy="0"/>
                <wp:effectExtent l="0" t="0" r="36830" b="19050"/>
                <wp:wrapNone/>
                <wp:docPr id="125" name="Conector recto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3961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D7EAE8" id="Conector recto 125" o:spid="_x0000_s1026" style="position:absolute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17pt,-687.75pt" to="946.1pt,-68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 w:rsidR="00A96C4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>
                <wp:simplePos x="0" y="0"/>
                <wp:positionH relativeFrom="column">
                  <wp:posOffset>4826657</wp:posOffset>
                </wp:positionH>
                <wp:positionV relativeFrom="paragraph">
                  <wp:posOffset>-8749972</wp:posOffset>
                </wp:positionV>
                <wp:extent cx="1891862" cy="0"/>
                <wp:effectExtent l="0" t="0" r="32385" b="19050"/>
                <wp:wrapNone/>
                <wp:docPr id="124" name="Conector recto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9186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528E4B" id="Conector recto 124" o:spid="_x0000_s1026" style="position:absolute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0.05pt,-688.95pt" to="529pt,-68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="00A96C4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column">
                  <wp:posOffset>11936621</wp:posOffset>
                </wp:positionH>
                <wp:positionV relativeFrom="paragraph">
                  <wp:posOffset>-9127928</wp:posOffset>
                </wp:positionV>
                <wp:extent cx="3121572" cy="1040524"/>
                <wp:effectExtent l="0" t="0" r="22225" b="26670"/>
                <wp:wrapNone/>
                <wp:docPr id="123" name="Cuadro de texto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1572" cy="104052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6C48" w:rsidRPr="00A96C48" w:rsidRDefault="00A96C48" w:rsidP="00A96C4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Gill Sans MT" w:hAnsi="Gill Sans MT" w:cs="Gill Sans MT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96C48">
                              <w:rPr>
                                <w:rFonts w:ascii="Gill Sans MT" w:hAnsi="Gill Sans MT" w:cs="Gill Sans MT"/>
                                <w:color w:val="000000"/>
                                <w:sz w:val="24"/>
                                <w:szCs w:val="24"/>
                              </w:rPr>
                              <w:t xml:space="preserve">Principio de universalidad </w:t>
                            </w:r>
                          </w:p>
                          <w:p w:rsidR="00A96C48" w:rsidRDefault="00A96C48" w:rsidP="00A96C48">
                            <w:r w:rsidRPr="00A96C48">
                              <w:rPr>
                                <w:rFonts w:ascii="Gill Sans MT" w:hAnsi="Gill Sans MT" w:cs="Gill Sans MT"/>
                                <w:color w:val="000000"/>
                                <w:sz w:val="23"/>
                                <w:szCs w:val="23"/>
                              </w:rPr>
                              <w:t>Los presupuestos deben recoger la totalidad de los ingresos y gastos derivados de la actividad financiera del Estado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123" o:spid="_x0000_s1100" type="#_x0000_t202" style="position:absolute;margin-left:939.9pt;margin-top:-718.75pt;width:245.8pt;height:81.95pt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" fillcolor="#ffc000" strokeweight=".5pt">
                <v:textbox>
                  <w:txbxContent>
                    <w:p w:rsidR="00A96C48" w:rsidRPr="00A96C48" w:rsidRDefault="00A96C48" w:rsidP="00A96C4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Gill Sans MT" w:hAnsi="Gill Sans MT" w:cs="Gill Sans MT"/>
                          <w:color w:val="000000"/>
                          <w:sz w:val="24"/>
                          <w:szCs w:val="24"/>
                        </w:rPr>
                      </w:pPr>
                      <w:r w:rsidRPr="00A96C48">
                        <w:rPr>
                          <w:rFonts w:ascii="Gill Sans MT" w:hAnsi="Gill Sans MT" w:cs="Gill Sans MT"/>
                          <w:color w:val="000000"/>
                          <w:sz w:val="24"/>
                          <w:szCs w:val="24"/>
                        </w:rPr>
                        <w:t xml:space="preserve">Principio de universalidad </w:t>
                      </w:r>
                    </w:p>
                    <w:p w:rsidR="00A96C48" w:rsidRDefault="00A96C48" w:rsidP="00A96C48">
                      <w:r w:rsidRPr="00A96C48">
                        <w:rPr>
                          <w:rFonts w:ascii="Gill Sans MT" w:hAnsi="Gill Sans MT" w:cs="Gill Sans MT"/>
                          <w:color w:val="000000"/>
                          <w:sz w:val="23"/>
                          <w:szCs w:val="23"/>
                        </w:rPr>
                        <w:t>Los presupuestos deben recoger la totalidad de los ingresos y gastos derivados de la actividad financiera del Estado</w:t>
                      </w:r>
                    </w:p>
                  </w:txbxContent>
                </v:textbox>
              </v:shape>
            </w:pict>
          </mc:Fallback>
        </mc:AlternateContent>
      </w:r>
      <w:r w:rsidR="00A96C4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-9159459</wp:posOffset>
                </wp:positionV>
                <wp:extent cx="3689131" cy="1008993"/>
                <wp:effectExtent l="0" t="0" r="26035" b="20320"/>
                <wp:wrapNone/>
                <wp:docPr id="122" name="Cuadro de texto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9131" cy="1008993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6C48" w:rsidRPr="00A96C48" w:rsidRDefault="00A96C48" w:rsidP="00A96C4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Cs w:val="23"/>
                              </w:rPr>
                            </w:pPr>
                            <w:r w:rsidRPr="00A96C48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Cs w:val="23"/>
                              </w:rPr>
                              <w:t xml:space="preserve">Principios presupuestarios </w:t>
                            </w:r>
                          </w:p>
                          <w:p w:rsidR="00A96C48" w:rsidRPr="00A96C48" w:rsidRDefault="00A96C48" w:rsidP="00A96C4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Cs w:val="23"/>
                              </w:rPr>
                            </w:pPr>
                            <w:r w:rsidRPr="00A96C48">
                              <w:rPr>
                                <w:rFonts w:ascii="Arial" w:hAnsi="Arial" w:cs="Arial"/>
                                <w:color w:val="000000"/>
                                <w:szCs w:val="23"/>
                              </w:rPr>
                              <w:t xml:space="preserve">Principio de competencia popular </w:t>
                            </w:r>
                          </w:p>
                          <w:p w:rsidR="00A96C48" w:rsidRPr="00A96C48" w:rsidRDefault="00A96C48" w:rsidP="00A96C4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Cs w:val="23"/>
                              </w:rPr>
                            </w:pPr>
                          </w:p>
                          <w:p w:rsidR="00A96C48" w:rsidRPr="00A96C48" w:rsidRDefault="00A96C48" w:rsidP="00A96C48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A96C48">
                              <w:rPr>
                                <w:rFonts w:ascii="Arial" w:hAnsi="Arial" w:cs="Arial"/>
                                <w:color w:val="000000"/>
                                <w:szCs w:val="23"/>
                              </w:rPr>
                              <w:t>Corresponde al pueblo, titular de la soberanía nacional, la fijación de todo cobro y pago del Estado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22" o:spid="_x0000_s1101" type="#_x0000_t202" style="position:absolute;margin-left:0;margin-top:-721.2pt;width:290.5pt;height:79.45pt;z-index:251783168;visibility:visible;mso-wrap-style:square;mso-height-percent:0;mso-wrap-distance-left:9pt;mso-wrap-distance-top:0;mso-wrap-distance-right:9pt;mso-wrap-distance-bottom:0;mso-position-horizontal:center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" fillcolor="#ffc000" strokeweight=".5pt">
                <v:textbox>
                  <w:txbxContent>
                    <w:p w:rsidR="00A96C48" w:rsidRPr="00A96C48" w:rsidRDefault="00A96C48" w:rsidP="00A96C4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Cs w:val="23"/>
                        </w:rPr>
                      </w:pPr>
                      <w:r w:rsidRPr="00A96C48">
                        <w:rPr>
                          <w:rFonts w:ascii="Arial" w:hAnsi="Arial" w:cs="Arial"/>
                          <w:b/>
                          <w:bCs/>
                          <w:color w:val="000000"/>
                          <w:szCs w:val="23"/>
                        </w:rPr>
                        <w:t xml:space="preserve">Principios presupuestarios </w:t>
                      </w:r>
                    </w:p>
                    <w:p w:rsidR="00A96C48" w:rsidRPr="00A96C48" w:rsidRDefault="00A96C48" w:rsidP="00A96C4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Cs w:val="23"/>
                        </w:rPr>
                      </w:pPr>
                      <w:r w:rsidRPr="00A96C48">
                        <w:rPr>
                          <w:rFonts w:ascii="Arial" w:hAnsi="Arial" w:cs="Arial"/>
                          <w:color w:val="000000"/>
                          <w:szCs w:val="23"/>
                        </w:rPr>
                        <w:t xml:space="preserve">Principio de competencia popular </w:t>
                      </w:r>
                    </w:p>
                    <w:p w:rsidR="00A96C48" w:rsidRPr="00A96C48" w:rsidRDefault="00A96C48" w:rsidP="00A96C4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Cs w:val="23"/>
                        </w:rPr>
                      </w:pPr>
                    </w:p>
                    <w:p w:rsidR="00A96C48" w:rsidRPr="00A96C48" w:rsidRDefault="00A96C48" w:rsidP="00A96C48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A96C48">
                        <w:rPr>
                          <w:rFonts w:ascii="Arial" w:hAnsi="Arial" w:cs="Arial"/>
                          <w:color w:val="000000"/>
                          <w:szCs w:val="23"/>
                        </w:rPr>
                        <w:t>Corresponde al pueblo, titular de la soberanía nacional, la fijación de todo cobro y pago del Estado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96C4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1594726</wp:posOffset>
                </wp:positionH>
                <wp:positionV relativeFrom="paragraph">
                  <wp:posOffset>-9159874</wp:posOffset>
                </wp:positionV>
                <wp:extent cx="3216165" cy="851338"/>
                <wp:effectExtent l="0" t="0" r="22860" b="25400"/>
                <wp:wrapNone/>
                <wp:docPr id="121" name="Cuadro de texto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6165" cy="851338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6C48" w:rsidRPr="00A96C48" w:rsidRDefault="00A96C48" w:rsidP="00A96C4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Cs w:val="23"/>
                              </w:rPr>
                            </w:pPr>
                            <w:r w:rsidRPr="00A96C48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Cs w:val="23"/>
                              </w:rPr>
                              <w:t xml:space="preserve">Carácter político </w:t>
                            </w:r>
                          </w:p>
                          <w:p w:rsidR="00A96C48" w:rsidRPr="00A96C48" w:rsidRDefault="00A96C48" w:rsidP="00A96C48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A96C48">
                              <w:rPr>
                                <w:rFonts w:ascii="Arial" w:hAnsi="Arial" w:cs="Arial"/>
                                <w:color w:val="000000"/>
                                <w:szCs w:val="23"/>
                              </w:rPr>
                              <w:t>Documento de elaboración periódica, este carácter se deriva de su naturaleza política y de instrumento de control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21" o:spid="_x0000_s1102" type="#_x0000_t202" style="position:absolute;margin-left:125.55pt;margin-top:-721.25pt;width:253.25pt;height:67.05pt;z-index:251782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" fillcolor="#ffc000" strokeweight=".5pt">
                <v:textbox>
                  <w:txbxContent>
                    <w:p w:rsidR="00A96C48" w:rsidRPr="00A96C48" w:rsidRDefault="00A96C48" w:rsidP="00A96C4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Cs w:val="23"/>
                        </w:rPr>
                      </w:pPr>
                      <w:r w:rsidRPr="00A96C48">
                        <w:rPr>
                          <w:rFonts w:ascii="Arial" w:hAnsi="Arial" w:cs="Arial"/>
                          <w:b/>
                          <w:bCs/>
                          <w:color w:val="000000"/>
                          <w:szCs w:val="23"/>
                        </w:rPr>
                        <w:t xml:space="preserve">Carácter político </w:t>
                      </w:r>
                    </w:p>
                    <w:p w:rsidR="00A96C48" w:rsidRPr="00A96C48" w:rsidRDefault="00A96C48" w:rsidP="00A96C48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A96C48">
                        <w:rPr>
                          <w:rFonts w:ascii="Arial" w:hAnsi="Arial" w:cs="Arial"/>
                          <w:color w:val="000000"/>
                          <w:szCs w:val="23"/>
                        </w:rPr>
                        <w:t>Documento de elaboración periódica, este carácter se deriva de su naturaleza política y de instrumento de control</w:t>
                      </w:r>
                    </w:p>
                  </w:txbxContent>
                </v:textbox>
              </v:shape>
            </w:pict>
          </mc:Fallback>
        </mc:AlternateContent>
      </w:r>
    </w:p>
    <w:p w:rsidR="00F5505A" w:rsidRDefault="00095B10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48895</wp:posOffset>
                </wp:positionV>
                <wp:extent cx="2081048" cy="425669"/>
                <wp:effectExtent l="0" t="0" r="14605" b="12700"/>
                <wp:wrapNone/>
                <wp:docPr id="150" name="Cuadro de texto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1048" cy="425669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5B10" w:rsidRPr="00095B10" w:rsidRDefault="00095B10">
                            <w:pPr>
                              <w:rPr>
                                <w:sz w:val="20"/>
                              </w:rPr>
                            </w:pPr>
                            <w:r w:rsidRPr="00095B10">
                              <w:rPr>
                                <w:bCs/>
                                <w:sz w:val="24"/>
                                <w:szCs w:val="28"/>
                              </w:rPr>
                              <w:t>Sistema monetario financiero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uadro de texto 150" o:spid="_x0000_s1103" type="#_x0000_t202" style="position:absolute;margin-left:112.65pt;margin-top:3.85pt;width:163.85pt;height:33.5pt;z-index:25181184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" fillcolor="yellow" strokeweight=".5pt">
                <v:textbox>
                  <w:txbxContent>
                    <w:p w:rsidR="00095B10" w:rsidRPr="00095B10" w:rsidRDefault="00095B10">
                      <w:pPr>
                        <w:rPr>
                          <w:sz w:val="20"/>
                        </w:rPr>
                      </w:pPr>
                      <w:r w:rsidRPr="00095B10">
                        <w:rPr>
                          <w:bCs/>
                          <w:sz w:val="24"/>
                          <w:szCs w:val="28"/>
                        </w:rPr>
                        <w:t>Sistema monetario financiero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5505A" w:rsidRDefault="00095B10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>
                <wp:simplePos x="0" y="0"/>
                <wp:positionH relativeFrom="column">
                  <wp:posOffset>8752271</wp:posOffset>
                </wp:positionH>
                <wp:positionV relativeFrom="paragraph">
                  <wp:posOffset>129693</wp:posOffset>
                </wp:positionV>
                <wp:extent cx="0" cy="567559"/>
                <wp:effectExtent l="0" t="0" r="19050" b="23495"/>
                <wp:wrapNone/>
                <wp:docPr id="151" name="Conector recto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6755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91B9C3" id="Conector recto 151" o:spid="_x0000_s1026" style="position:absolute;z-index:251812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9.15pt,10.2pt" to="689.15pt,5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" strokecolor="black [3200]" strokeweight=".5pt">
                <v:stroke joinstyle="miter"/>
              </v:line>
            </w:pict>
          </mc:Fallback>
        </mc:AlternateContent>
      </w:r>
    </w:p>
    <w:p w:rsidR="00F5505A" w:rsidRDefault="00095B10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>
                <wp:simplePos x="0" y="0"/>
                <wp:positionH relativeFrom="column">
                  <wp:posOffset>11132864</wp:posOffset>
                </wp:positionH>
                <wp:positionV relativeFrom="paragraph">
                  <wp:posOffset>304318</wp:posOffset>
                </wp:positionV>
                <wp:extent cx="2333296" cy="1450428"/>
                <wp:effectExtent l="0" t="0" r="10160" b="16510"/>
                <wp:wrapNone/>
                <wp:docPr id="153" name="Cuadro de texto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3296" cy="1450428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5B10" w:rsidRPr="00095B10" w:rsidRDefault="00095B10" w:rsidP="00095B1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095B10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 xml:space="preserve">El Sistema Monetario Internacional (SMI) </w:t>
                            </w:r>
                          </w:p>
                          <w:p w:rsidR="00095B10" w:rsidRPr="00095B10" w:rsidRDefault="00095B10" w:rsidP="00095B10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095B10">
                              <w:rPr>
                                <w:rFonts w:ascii="Arial" w:hAnsi="Arial" w:cs="Arial"/>
                                <w:color w:val="000000"/>
                              </w:rPr>
                              <w:t>El Sistema Monetario Internacional es un conjunto de instituciones que tiene como función principal coordinar las relaciones monetarias entre distintos países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53" o:spid="_x0000_s1104" type="#_x0000_t202" style="position:absolute;margin-left:876.6pt;margin-top:23.95pt;width:183.7pt;height:114.2pt;z-index:251814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" fillcolor="#ffc000" strokeweight=".5pt">
                <v:textbox>
                  <w:txbxContent>
                    <w:p w:rsidR="00095B10" w:rsidRPr="00095B10" w:rsidRDefault="00095B10" w:rsidP="00095B1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  <w:r w:rsidRPr="00095B10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 xml:space="preserve">El Sistema Monetario Internacional (SMI) </w:t>
                      </w:r>
                    </w:p>
                    <w:p w:rsidR="00095B10" w:rsidRPr="00095B10" w:rsidRDefault="00095B10" w:rsidP="00095B10">
                      <w:pPr>
                        <w:rPr>
                          <w:rFonts w:ascii="Arial" w:hAnsi="Arial" w:cs="Arial"/>
                        </w:rPr>
                      </w:pPr>
                      <w:r w:rsidRPr="00095B10">
                        <w:rPr>
                          <w:rFonts w:ascii="Arial" w:hAnsi="Arial" w:cs="Arial"/>
                          <w:color w:val="000000"/>
                        </w:rPr>
                        <w:t>El Sistema Monetario Internacional es un conjunto de instituciones que tiene como función principal coordinar las relaciones monetarias entre distintos países</w:t>
                      </w:r>
                    </w:p>
                  </w:txbxContent>
                </v:textbox>
              </v:shape>
            </w:pict>
          </mc:Fallback>
        </mc:AlternateContent>
      </w:r>
    </w:p>
    <w:p w:rsidR="00F5505A" w:rsidRDefault="00095B10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>
                <wp:simplePos x="0" y="0"/>
                <wp:positionH relativeFrom="column">
                  <wp:posOffset>7648684</wp:posOffset>
                </wp:positionH>
                <wp:positionV relativeFrom="paragraph">
                  <wp:posOffset>53909</wp:posOffset>
                </wp:positionV>
                <wp:extent cx="2364828" cy="1182414"/>
                <wp:effectExtent l="0" t="0" r="16510" b="17780"/>
                <wp:wrapNone/>
                <wp:docPr id="152" name="Cuadro de texto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4828" cy="118241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5B10" w:rsidRPr="00095B10" w:rsidRDefault="00095B1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095B10">
                              <w:rPr>
                                <w:rFonts w:ascii="Arial" w:hAnsi="Arial" w:cs="Arial"/>
                                <w:szCs w:val="23"/>
                              </w:rPr>
                              <w:t>Un sistema monetario, definido desde un punto de vista general, es cualquier cosa que sea aceptada como moneda de cambio o medida de riqueza en un lugar en particular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52" o:spid="_x0000_s1105" type="#_x0000_t202" style="position:absolute;margin-left:602.25pt;margin-top:4.25pt;width:186.2pt;height:93.1pt;z-index:251813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" fillcolor="#ffc000" strokecolor="black [3213]" strokeweight=".5pt">
                <v:textbox>
                  <w:txbxContent>
                    <w:p w:rsidR="00095B10" w:rsidRPr="00095B10" w:rsidRDefault="00095B10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095B10">
                        <w:rPr>
                          <w:rFonts w:ascii="Arial" w:hAnsi="Arial" w:cs="Arial"/>
                          <w:szCs w:val="23"/>
                        </w:rPr>
                        <w:t>Un sistema monetario, definido desde un punto de vista general, es cualquier cosa que sea aceptada como moneda de cambio o medida de riqueza en un lugar en particular</w:t>
                      </w:r>
                    </w:p>
                  </w:txbxContent>
                </v:textbox>
              </v:shape>
            </w:pict>
          </mc:Fallback>
        </mc:AlternateContent>
      </w:r>
    </w:p>
    <w:p w:rsidR="00F5505A" w:rsidRDefault="00095B10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>
                <wp:simplePos x="0" y="0"/>
                <wp:positionH relativeFrom="column">
                  <wp:posOffset>10013424</wp:posOffset>
                </wp:positionH>
                <wp:positionV relativeFrom="paragraph">
                  <wp:posOffset>339528</wp:posOffset>
                </wp:positionV>
                <wp:extent cx="1119440" cy="0"/>
                <wp:effectExtent l="0" t="0" r="24130" b="19050"/>
                <wp:wrapNone/>
                <wp:docPr id="154" name="Conector recto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194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1D4E3D" id="Conector recto 154" o:spid="_x0000_s1026" style="position:absolute;z-index:251815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88.45pt,26.75pt" to="876.6pt,2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" strokecolor="black [3200]" strokeweight=".5pt">
                <v:stroke joinstyle="miter"/>
              </v:line>
            </w:pict>
          </mc:Fallback>
        </mc:AlternateContent>
      </w:r>
    </w:p>
    <w:p w:rsidR="00F5505A" w:rsidRDefault="00F5505A"/>
    <w:p w:rsidR="00F5505A" w:rsidRDefault="00F5505A"/>
    <w:p w:rsidR="00F5505A" w:rsidRDefault="00F5505A"/>
    <w:p w:rsidR="00F5505A" w:rsidRDefault="00F5505A"/>
    <w:p w:rsidR="00F5505A" w:rsidRDefault="00F5505A"/>
    <w:p w:rsidR="00F5505A" w:rsidRDefault="00095B10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>
                <wp:simplePos x="0" y="0"/>
                <wp:positionH relativeFrom="column">
                  <wp:posOffset>12898602</wp:posOffset>
                </wp:positionH>
                <wp:positionV relativeFrom="paragraph">
                  <wp:posOffset>1327391</wp:posOffset>
                </wp:positionV>
                <wp:extent cx="3153103" cy="1765738"/>
                <wp:effectExtent l="0" t="0" r="28575" b="25400"/>
                <wp:wrapNone/>
                <wp:docPr id="159" name="Cuadro de texto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3103" cy="1765738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5B10" w:rsidRPr="00095B10" w:rsidRDefault="00095B10" w:rsidP="00095B1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Cs w:val="23"/>
                              </w:rPr>
                            </w:pPr>
                            <w:r w:rsidRPr="00095B10">
                              <w:rPr>
                                <w:rFonts w:ascii="Arial" w:hAnsi="Arial" w:cs="Arial"/>
                                <w:color w:val="000000"/>
                                <w:szCs w:val="23"/>
                              </w:rPr>
                              <w:t xml:space="preserve">En estos sistemas el hombre únicamente participa en: </w:t>
                            </w:r>
                          </w:p>
                          <w:p w:rsidR="00095B10" w:rsidRPr="00095B10" w:rsidRDefault="00095B10" w:rsidP="00095B1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Cs w:val="23"/>
                              </w:rPr>
                            </w:pPr>
                            <w:r w:rsidRPr="00095B10">
                              <w:rPr>
                                <w:rFonts w:ascii="Arial" w:hAnsi="Arial" w:cs="Arial"/>
                                <w:color w:val="000000"/>
                                <w:szCs w:val="23"/>
                              </w:rPr>
                              <w:t xml:space="preserve">• El diseño de los sistemas </w:t>
                            </w:r>
                          </w:p>
                          <w:p w:rsidR="00095B10" w:rsidRPr="00095B10" w:rsidRDefault="00095B10" w:rsidP="00095B1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Cs w:val="23"/>
                              </w:rPr>
                            </w:pPr>
                            <w:r w:rsidRPr="00095B10">
                              <w:rPr>
                                <w:rFonts w:ascii="Arial" w:hAnsi="Arial" w:cs="Arial"/>
                                <w:color w:val="000000"/>
                                <w:szCs w:val="23"/>
                              </w:rPr>
                              <w:t xml:space="preserve">• La construcción de la maquinaria </w:t>
                            </w:r>
                          </w:p>
                          <w:p w:rsidR="00095B10" w:rsidRPr="00095B10" w:rsidRDefault="00095B10" w:rsidP="00095B1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Cs w:val="23"/>
                              </w:rPr>
                            </w:pPr>
                            <w:r w:rsidRPr="00095B10">
                              <w:rPr>
                                <w:rFonts w:ascii="Arial" w:hAnsi="Arial" w:cs="Arial"/>
                                <w:color w:val="000000"/>
                                <w:szCs w:val="23"/>
                              </w:rPr>
                              <w:t xml:space="preserve">• En la supervisión de los sistemas </w:t>
                            </w:r>
                          </w:p>
                          <w:p w:rsidR="00095B10" w:rsidRPr="00095B10" w:rsidRDefault="00095B10" w:rsidP="00095B1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095B10">
                              <w:rPr>
                                <w:rFonts w:ascii="Arial" w:hAnsi="Arial" w:cs="Arial"/>
                                <w:color w:val="000000"/>
                                <w:szCs w:val="23"/>
                              </w:rPr>
                              <w:t>• En el mantenimiento o reparación de las máquinas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159" o:spid="_x0000_s1106" type="#_x0000_t202" style="position:absolute;margin-left:1015.65pt;margin-top:104.5pt;width:248.3pt;height:139.05pt;z-index:25182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" fillcolor="#ffc000" strokeweight=".5pt">
                <v:textbox>
                  <w:txbxContent>
                    <w:p w:rsidR="00095B10" w:rsidRPr="00095B10" w:rsidRDefault="00095B10" w:rsidP="00095B1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Cs w:val="23"/>
                        </w:rPr>
                      </w:pPr>
                      <w:r w:rsidRPr="00095B10">
                        <w:rPr>
                          <w:rFonts w:ascii="Arial" w:hAnsi="Arial" w:cs="Arial"/>
                          <w:color w:val="000000"/>
                          <w:szCs w:val="23"/>
                        </w:rPr>
                        <w:t xml:space="preserve">En estos sistemas el hombre únicamente participa en: </w:t>
                      </w:r>
                    </w:p>
                    <w:p w:rsidR="00095B10" w:rsidRPr="00095B10" w:rsidRDefault="00095B10" w:rsidP="00095B1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Cs w:val="23"/>
                        </w:rPr>
                      </w:pPr>
                      <w:r w:rsidRPr="00095B10">
                        <w:rPr>
                          <w:rFonts w:ascii="Arial" w:hAnsi="Arial" w:cs="Arial"/>
                          <w:color w:val="000000"/>
                          <w:szCs w:val="23"/>
                        </w:rPr>
                        <w:t xml:space="preserve">• El diseño de los sistemas </w:t>
                      </w:r>
                    </w:p>
                    <w:p w:rsidR="00095B10" w:rsidRPr="00095B10" w:rsidRDefault="00095B10" w:rsidP="00095B1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Cs w:val="23"/>
                        </w:rPr>
                      </w:pPr>
                      <w:r w:rsidRPr="00095B10">
                        <w:rPr>
                          <w:rFonts w:ascii="Arial" w:hAnsi="Arial" w:cs="Arial"/>
                          <w:color w:val="000000"/>
                          <w:szCs w:val="23"/>
                        </w:rPr>
                        <w:t xml:space="preserve">• La construcción de la maquinaria </w:t>
                      </w:r>
                    </w:p>
                    <w:p w:rsidR="00095B10" w:rsidRPr="00095B10" w:rsidRDefault="00095B10" w:rsidP="00095B1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Cs w:val="23"/>
                        </w:rPr>
                      </w:pPr>
                      <w:r w:rsidRPr="00095B10">
                        <w:rPr>
                          <w:rFonts w:ascii="Arial" w:hAnsi="Arial" w:cs="Arial"/>
                          <w:color w:val="000000"/>
                          <w:szCs w:val="23"/>
                        </w:rPr>
                        <w:t xml:space="preserve">• En la supervisión de los sistemas </w:t>
                      </w:r>
                    </w:p>
                    <w:p w:rsidR="00095B10" w:rsidRPr="00095B10" w:rsidRDefault="00095B10" w:rsidP="00095B10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095B10">
                        <w:rPr>
                          <w:rFonts w:ascii="Arial" w:hAnsi="Arial" w:cs="Arial"/>
                          <w:color w:val="000000"/>
                          <w:szCs w:val="23"/>
                        </w:rPr>
                        <w:t>• En el mantenimiento o reparación de las máquinas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>
                <wp:simplePos x="0" y="0"/>
                <wp:positionH relativeFrom="column">
                  <wp:posOffset>10186932</wp:posOffset>
                </wp:positionH>
                <wp:positionV relativeFrom="paragraph">
                  <wp:posOffset>1122439</wp:posOffset>
                </wp:positionV>
                <wp:extent cx="2758965" cy="677917"/>
                <wp:effectExtent l="0" t="0" r="22860" b="27305"/>
                <wp:wrapNone/>
                <wp:docPr id="158" name="Conector recto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58965" cy="67791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DC5FD5" id="Conector recto 158" o:spid="_x0000_s1026" style="position:absolute;z-index:251820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02.1pt,88.4pt" to="1019.35pt,14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>
                <wp:simplePos x="0" y="0"/>
                <wp:positionH relativeFrom="column">
                  <wp:posOffset>7916239</wp:posOffset>
                </wp:positionH>
                <wp:positionV relativeFrom="paragraph">
                  <wp:posOffset>1532167</wp:posOffset>
                </wp:positionV>
                <wp:extent cx="2601310" cy="1150883"/>
                <wp:effectExtent l="0" t="0" r="27940" b="11430"/>
                <wp:wrapNone/>
                <wp:docPr id="157" name="Cuadro de texto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1310" cy="1150883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5B10" w:rsidRPr="00095B10" w:rsidRDefault="00095B10" w:rsidP="00095B1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Cs w:val="23"/>
                              </w:rPr>
                            </w:pPr>
                            <w:r w:rsidRPr="00095B10">
                              <w:rPr>
                                <w:rFonts w:ascii="Arial" w:hAnsi="Arial" w:cs="Arial"/>
                                <w:color w:val="000000"/>
                                <w:szCs w:val="23"/>
                              </w:rPr>
                              <w:t>En todos los sistema</w:t>
                            </w:r>
                            <w:bookmarkStart w:id="0" w:name="_GoBack"/>
                            <w:r w:rsidRPr="00095B10">
                              <w:rPr>
                                <w:rFonts w:ascii="Arial" w:hAnsi="Arial" w:cs="Arial"/>
                                <w:color w:val="000000"/>
                                <w:szCs w:val="23"/>
                              </w:rPr>
                              <w:t xml:space="preserve">s productivos existen dos factores que han generado la modernización o actualización. </w:t>
                            </w:r>
                          </w:p>
                          <w:p w:rsidR="00095B10" w:rsidRPr="00095B10" w:rsidRDefault="00095B10" w:rsidP="00095B1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Cs w:val="23"/>
                              </w:rPr>
                            </w:pPr>
                            <w:r w:rsidRPr="00095B10">
                              <w:rPr>
                                <w:rFonts w:ascii="Arial" w:hAnsi="Arial" w:cs="Arial"/>
                                <w:color w:val="000000"/>
                                <w:szCs w:val="23"/>
                              </w:rPr>
                              <w:t xml:space="preserve">1. La industria de la guerra </w:t>
                            </w:r>
                          </w:p>
                          <w:p w:rsidR="00095B10" w:rsidRPr="00095B10" w:rsidRDefault="00095B10" w:rsidP="00095B1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095B10">
                              <w:rPr>
                                <w:rFonts w:ascii="Arial" w:hAnsi="Arial" w:cs="Arial"/>
                                <w:color w:val="000000"/>
                                <w:szCs w:val="23"/>
                              </w:rPr>
                              <w:t>2. La libre competencia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57" o:spid="_x0000_s1107" type="#_x0000_t202" style="position:absolute;margin-left:623.35pt;margin-top:120.65pt;width:204.85pt;height:90.6pt;z-index:251819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" fillcolor="#ffc000" strokeweight=".5pt">
                <v:textbox>
                  <w:txbxContent>
                    <w:p w:rsidR="00095B10" w:rsidRPr="00095B10" w:rsidRDefault="00095B10" w:rsidP="00095B1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Cs w:val="23"/>
                        </w:rPr>
                      </w:pPr>
                      <w:r w:rsidRPr="00095B10">
                        <w:rPr>
                          <w:rFonts w:ascii="Arial" w:hAnsi="Arial" w:cs="Arial"/>
                          <w:color w:val="000000"/>
                          <w:szCs w:val="23"/>
                        </w:rPr>
                        <w:t>En todos los sistema</w:t>
                      </w:r>
                      <w:bookmarkStart w:id="1" w:name="_GoBack"/>
                      <w:r w:rsidRPr="00095B10">
                        <w:rPr>
                          <w:rFonts w:ascii="Arial" w:hAnsi="Arial" w:cs="Arial"/>
                          <w:color w:val="000000"/>
                          <w:szCs w:val="23"/>
                        </w:rPr>
                        <w:t xml:space="preserve">s productivos existen dos factores que han generado la modernización o actualización. </w:t>
                      </w:r>
                    </w:p>
                    <w:p w:rsidR="00095B10" w:rsidRPr="00095B10" w:rsidRDefault="00095B10" w:rsidP="00095B1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Cs w:val="23"/>
                        </w:rPr>
                      </w:pPr>
                      <w:r w:rsidRPr="00095B10">
                        <w:rPr>
                          <w:rFonts w:ascii="Arial" w:hAnsi="Arial" w:cs="Arial"/>
                          <w:color w:val="000000"/>
                          <w:szCs w:val="23"/>
                        </w:rPr>
                        <w:t xml:space="preserve">1. La industria de la guerra </w:t>
                      </w:r>
                    </w:p>
                    <w:p w:rsidR="00095B10" w:rsidRPr="00095B10" w:rsidRDefault="00095B10" w:rsidP="00095B10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095B10">
                        <w:rPr>
                          <w:rFonts w:ascii="Arial" w:hAnsi="Arial" w:cs="Arial"/>
                          <w:color w:val="000000"/>
                          <w:szCs w:val="23"/>
                        </w:rPr>
                        <w:t>2. La libre competencia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>
                <wp:simplePos x="0" y="0"/>
                <wp:positionH relativeFrom="column">
                  <wp:posOffset>9193705</wp:posOffset>
                </wp:positionH>
                <wp:positionV relativeFrom="paragraph">
                  <wp:posOffset>1169736</wp:posOffset>
                </wp:positionV>
                <wp:extent cx="0" cy="567558"/>
                <wp:effectExtent l="0" t="0" r="19050" b="23495"/>
                <wp:wrapNone/>
                <wp:docPr id="156" name="Conector recto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6755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96DD94" id="Conector recto 156" o:spid="_x0000_s1026" style="position:absolute;z-index:251817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3.9pt,92.1pt" to="723.9pt,13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>
                <wp:simplePos x="0" y="0"/>
                <wp:positionH relativeFrom="column">
                  <wp:posOffset>7711747</wp:posOffset>
                </wp:positionH>
                <wp:positionV relativeFrom="paragraph">
                  <wp:posOffset>381460</wp:posOffset>
                </wp:positionV>
                <wp:extent cx="2963917" cy="772510"/>
                <wp:effectExtent l="0" t="0" r="27305" b="27940"/>
                <wp:wrapNone/>
                <wp:docPr id="155" name="Cuadro de texto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3917" cy="77251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5B10" w:rsidRDefault="00095B10">
                            <w:r w:rsidRPr="00095B10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8"/>
                              </w:rPr>
                              <w:t>Tendencias modernas de la administración de sistemas productivos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55" o:spid="_x0000_s1108" type="#_x0000_t202" style="position:absolute;margin-left:607.2pt;margin-top:30.05pt;width:233.4pt;height:60.85pt;z-index:251816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" fillcolor="yellow" strokeweight=".5pt">
                <v:textbox>
                  <w:txbxContent>
                    <w:p w:rsidR="00095B10" w:rsidRDefault="00095B10">
                      <w:r w:rsidRPr="00095B10">
                        <w:rPr>
                          <w:rFonts w:ascii="Arial" w:hAnsi="Arial" w:cs="Arial"/>
                          <w:b/>
                          <w:bCs/>
                          <w:sz w:val="24"/>
                          <w:szCs w:val="28"/>
                        </w:rPr>
                        <w:t>Tendencias modernas de la administración de sistemas productivos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5505A" w:rsidSect="00F5505A">
      <w:pgSz w:w="27216" w:h="27216" w:code="1"/>
      <w:pgMar w:top="15145" w:right="11544" w:bottom="170" w:left="17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altName w:val="Gill Sans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05A"/>
    <w:rsid w:val="00095B10"/>
    <w:rsid w:val="003453A2"/>
    <w:rsid w:val="00634B4B"/>
    <w:rsid w:val="00696378"/>
    <w:rsid w:val="007C04D9"/>
    <w:rsid w:val="007F3247"/>
    <w:rsid w:val="00A96C48"/>
    <w:rsid w:val="00C7784D"/>
    <w:rsid w:val="00DB6255"/>
    <w:rsid w:val="00E30E61"/>
    <w:rsid w:val="00F55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0C4B5E-3E73-47EA-B6E2-EF68970CB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505A"/>
    <w:pPr>
      <w:spacing w:line="254" w:lineRule="auto"/>
    </w:p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5505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semiHidden/>
    <w:rsid w:val="00F5505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Default">
    <w:name w:val="Default"/>
    <w:rsid w:val="00C7784D"/>
    <w:pPr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6</Pages>
  <Words>80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dcterms:created xsi:type="dcterms:W3CDTF">2022-02-11T04:52:00Z</dcterms:created>
  <dcterms:modified xsi:type="dcterms:W3CDTF">2022-02-12T00:37:00Z</dcterms:modified>
</cp:coreProperties>
</file>