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12C" w:rsidRDefault="00FA312C"/>
    <w:p w:rsidR="00FA312C" w:rsidRDefault="00FA312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149860</wp:posOffset>
            </wp:positionV>
            <wp:extent cx="5612130" cy="735393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A312C" w:rsidRDefault="00742F6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5612130" cy="742886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3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2C"/>
    <w:rsid w:val="00742F6C"/>
    <w:rsid w:val="00F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EA1E0"/>
  <w15:chartTrackingRefBased/>
  <w15:docId w15:val="{AED2ABE9-B695-4E42-8DBB-19DF4E6D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529632318620</dc:creator>
  <cp:keywords/>
  <dc:description/>
  <cp:lastModifiedBy>529632318620</cp:lastModifiedBy>
  <cp:revision>2</cp:revision>
  <dcterms:created xsi:type="dcterms:W3CDTF">2022-01-10T01:17:00Z</dcterms:created>
  <dcterms:modified xsi:type="dcterms:W3CDTF">2022-01-10T01:17:00Z</dcterms:modified>
</cp:coreProperties>
</file>