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76" w:rsidRDefault="00DC219D">
      <w:r w:rsidRPr="002365C2">
        <w:rPr>
          <w:rFonts w:ascii="Gill Sans MT" w:hAnsi="Gill Sans MT"/>
          <w:noProof/>
          <w:color w:val="1F4E79"/>
        </w:rPr>
        <w:drawing>
          <wp:anchor distT="0" distB="0" distL="114300" distR="114300" simplePos="0" relativeHeight="251740160" behindDoc="1" locked="0" layoutInCell="1" allowOverlap="1" wp14:anchorId="0043D6E0" wp14:editId="45970DA4">
            <wp:simplePos x="0" y="0"/>
            <wp:positionH relativeFrom="column">
              <wp:posOffset>3586480</wp:posOffset>
            </wp:positionH>
            <wp:positionV relativeFrom="paragraph">
              <wp:posOffset>-1080135</wp:posOffset>
            </wp:positionV>
            <wp:extent cx="5612130" cy="2602230"/>
            <wp:effectExtent l="0" t="0" r="7620" b="7620"/>
            <wp:wrapNone/>
            <wp:docPr id="48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48A" w:rsidRDefault="0039648A"/>
    <w:p w:rsidR="0039648A" w:rsidRDefault="0039648A"/>
    <w:p w:rsidR="0039648A" w:rsidRDefault="0039648A"/>
    <w:p w:rsidR="0039648A" w:rsidRDefault="0039648A"/>
    <w:p w:rsidR="0039648A" w:rsidRDefault="0039648A"/>
    <w:p w:rsidR="0039648A" w:rsidRDefault="0039648A"/>
    <w:p w:rsidR="00DC219D" w:rsidRDefault="00DC219D" w:rsidP="00DC219D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</w:t>
      </w:r>
      <w:r>
        <w:rPr>
          <w:rFonts w:ascii="Gill Sans MT" w:hAnsi="Gill Sans MT"/>
          <w:i/>
          <w:color w:val="131E32"/>
          <w:sz w:val="32"/>
          <w:szCs w:val="32"/>
        </w:rPr>
        <w:t>Alumno: Kenia Gabriela Villatoro Alcázar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. </w:t>
      </w:r>
    </w:p>
    <w:p w:rsidR="00DC219D" w:rsidRPr="00600C05" w:rsidRDefault="00DC219D" w:rsidP="00DC219D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tema: </w:t>
      </w:r>
      <w:r>
        <w:rPr>
          <w:rFonts w:ascii="Gill Sans MT" w:hAnsi="Gill Sans MT"/>
          <w:i/>
          <w:color w:val="131E32"/>
          <w:sz w:val="32"/>
          <w:szCs w:val="32"/>
        </w:rPr>
        <w:t>gestión de la calidad</w:t>
      </w:r>
    </w:p>
    <w:p w:rsidR="00DC219D" w:rsidRPr="00600C05" w:rsidRDefault="00DC219D" w:rsidP="00DC219D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 la Materia: 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calidad en los servicios </w:t>
      </w:r>
    </w:p>
    <w:p w:rsidR="00DC219D" w:rsidRDefault="00DC219D" w:rsidP="00DC219D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profesor: 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Ivonne Jezabel Montejo </w:t>
      </w:r>
      <w:bookmarkStart w:id="0" w:name="_GoBack"/>
      <w:bookmarkEnd w:id="0"/>
    </w:p>
    <w:p w:rsidR="00DC219D" w:rsidRDefault="00DC219D" w:rsidP="00DC219D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 la Licenciatura: Trabajo social y gestión comunitaria.  </w:t>
      </w:r>
    </w:p>
    <w:p w:rsidR="00DC219D" w:rsidRPr="00600C05" w:rsidRDefault="00DC219D" w:rsidP="00DC219D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Cuatrimestre: Octavo.</w:t>
      </w:r>
    </w:p>
    <w:p w:rsidR="0039648A" w:rsidRDefault="0039648A"/>
    <w:p w:rsidR="0039648A" w:rsidRDefault="0039648A"/>
    <w:p w:rsidR="0039648A" w:rsidRDefault="0039648A"/>
    <w:p w:rsidR="0039648A" w:rsidRDefault="0039648A"/>
    <w:p w:rsidR="0039648A" w:rsidRDefault="0039648A"/>
    <w:p w:rsidR="0039648A" w:rsidRDefault="0027558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070CB" wp14:editId="536400AC">
                <wp:simplePos x="0" y="0"/>
                <wp:positionH relativeFrom="column">
                  <wp:posOffset>1964632</wp:posOffset>
                </wp:positionH>
                <wp:positionV relativeFrom="paragraph">
                  <wp:posOffset>-1020758</wp:posOffset>
                </wp:positionV>
                <wp:extent cx="367665" cy="1365250"/>
                <wp:effectExtent l="38100" t="0" r="13335" b="2540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1365250"/>
                        </a:xfrm>
                        <a:prstGeom prst="leftBrace">
                          <a:avLst>
                            <a:gd name="adj1" fmla="val 8333"/>
                            <a:gd name="adj2" fmla="val 23035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DC9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154.7pt;margin-top:-80.35pt;width:28.95pt;height:10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n5owIAALcFAAAOAAAAZHJzL2Uyb0RvYy54bWysVFtv2jAUfp+0/2D5fU1CCrSooWKtmCZV&#10;bbV26rNxbMjk2N6xIbBf32PnAtsqTZvGgzkn5/6dy9X1vlZkJ8BVRhc0O0spEZqbstLrgn59Xn64&#10;oMR5pkumjBYFPQhHr+fv3101diZGZmNUKYCgE+1mjS3oxns7SxLHN6Jm7sxYoVEoDdTMIwvrpATW&#10;oPdaJaM0nSSNgdKC4cI5/HrbCuk8+pdScP8gpROeqIJibj6+EN9VeJP5FZutgdlNxbs02D9kUbNK&#10;Y9DB1S3zjGyh+s1VXXEwzkh/xk2dGCkrLmINWE2W/lLN04ZZEWtBcJwdYHL/zy2/3z0CqcqCTinR&#10;rMYWLVZQAVGK7QSZBoAa62ao92QfoeMckqHavYQ6/GMdZB9BPQygir0nHD/mk+lkMqaEoyjLJ+PR&#10;OKKeHK0tOP9JmJoEoqBKSP8RGA+Vsxnb3TkfkS27/Fj5LaNE1gobtWOKXOR53vXxRGV0qjLK03wc&#10;dDBq5xCpPm7wrjRpCnqJ2cWozqiqXFZKBZmD9epGAcFgBV0uU/x1vk7U0J/SGCCA1cITKX9QovX/&#10;RUjEGQHJ2ghhwsXglnEutM86v0qjdjCTmMJgmP7ZsNMPpiJO/98YDxYxstF+MK4rbeCt6H7fpyxb&#10;/R6Btu4AwcqUBxwxMO3uOcuXFfb5jjn/yAB7iGuJB8Q/4COVwS6YjqJkY+DHW9+DPu4ASilpcHkL&#10;6r5vGQhK1GeN23GZnZ+HbY/M+Xg6QgZOJatTid7WNwZbi1OF2UUy6HvVkxJM/YJ3ZhGioohpjrEL&#10;yj30zI1vjwpeKi4Wi6iGG26Zv9NPlvddDyP3vH9hYLth97gm96Zf9G4620E96oZ+aLPYeiMrH4RH&#10;XDsGrwNSP52fUz5qHe/t/BUAAP//AwBQSwMEFAAGAAgAAAAhAKC6A2rkAAAACwEAAA8AAABkcnMv&#10;ZG93bnJldi54bWxMj1FLwzAUhd8F/0O4gi+yJTVbN2vTIQMfZIzhLOw1a65NsUlKk62tv974pI+X&#10;83HOd/PNaFpyxd43zgpI5gwI2sqpxtYCyo/X2RqID9Iq2TqLAib0sClub3KZKTfYd7weQ01iifWZ&#10;FKBD6DJKfaXRSD93HdqYfbreyBDPvqaql0MsNy19ZCylRjY2LmjZ4VZj9XW8GAHfO34KyXCYdqUu&#10;x+V+202Hhzch7u/Gl2cgAcfwB8OvflSHIjqd3cUqT1oBnD0tIipglqRsBSQiPF1xIGcBywUHWuT0&#10;/w/FDwAAAP//AwBQSwECLQAUAAYACAAAACEAtoM4kv4AAADhAQAAEwAAAAAAAAAAAAAAAAAAAAAA&#10;W0NvbnRlbnRfVHlwZXNdLnhtbFBLAQItABQABgAIAAAAIQA4/SH/1gAAAJQBAAALAAAAAAAAAAAA&#10;AAAAAC8BAABfcmVscy8ucmVsc1BLAQItABQABgAIAAAAIQB7Hon5owIAALcFAAAOAAAAAAAAAAAA&#10;AAAAAC4CAABkcnMvZTJvRG9jLnhtbFBLAQItABQABgAIAAAAIQCgugNq5AAAAAsBAAAPAAAAAAAA&#10;AAAAAAAAAP0EAABkcnMvZG93bnJldi54bWxQSwUGAAAAAAQABADzAAAADgYAAAAA&#10;" adj="485,4976" strokecolor="red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ABA19" wp14:editId="05423557">
                <wp:simplePos x="0" y="0"/>
                <wp:positionH relativeFrom="column">
                  <wp:posOffset>2199665</wp:posOffset>
                </wp:positionH>
                <wp:positionV relativeFrom="paragraph">
                  <wp:posOffset>-1020757</wp:posOffset>
                </wp:positionV>
                <wp:extent cx="6863937" cy="1365662"/>
                <wp:effectExtent l="0" t="0" r="0" b="63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937" cy="1365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5581" w:rsidRPr="00275581" w:rsidRDefault="0027558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75581">
                              <w:rPr>
                                <w:b/>
                                <w:bCs/>
                              </w:rPr>
                              <w:t xml:space="preserve">•La organización del esfuerzo individual y social en asociaciones centradas en la Gestión de la Calidad.                                          • La difusión internacional de la calidad, que ha supuesto la institución de premios y reconocimientos de gran impacto a las organizaciones excelentes.                                                                                                                                                                </w:t>
                            </w:r>
                            <w:r w:rsidRPr="00275581">
                              <w:rPr>
                                <w:b/>
                                <w:bCs/>
                              </w:rPr>
                              <w:sym w:font="Symbol" w:char="F0B7"/>
                            </w:r>
                            <w:r w:rsidRPr="00275581">
                              <w:rPr>
                                <w:b/>
                                <w:bCs/>
                              </w:rPr>
                              <w:t xml:space="preserve"> La progresiva consolidación de una comunidad científica con un objeto común de estudio y una labor fundamental de investigación y difusión de conocimiento, con uno de sus ejes básicos en revistas especializadas.                                              • Una visión histórica del movimiento, que subraya la relevante evolución del concepto de calidad y de su forma de gestión.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ABA19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73.2pt;margin-top:-80.35pt;width:540.45pt;height:10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m1MwIAAFkEAAAOAAAAZHJzL2Uyb0RvYy54bWysVE1v2zAMvQ/YfxB0X5xPNzXiFFmKDAOC&#10;tkA69KzIUmxAFjVJiZ39+lGykwbdTsMuCkXSpPjeYxYPba3ISVhXgc7paDCkRGgORaUPOf3xuvky&#10;p8R5pgumQIucnoWjD8vPnxaNycQYSlCFsASLaJc1Jqel9yZLEsdLUTM3ACM0BiXYmnm82kNSWNZg&#10;9Vol4+EwTRqwhbHAhXPofeyCdBnrSym4f5bSCU9UTvFtPp42nvtwJssFyw6WmbLi/TPYP7yiZpXG&#10;ptdSj8wzcrTVH6XqiltwIP2AQ52AlBUXcQacZjT8MM2uZEbEWRAcZ64wuf9Xlj+dXiypipwiUZrV&#10;SNH6yAoLpBDEi9YDmQeQGuMyzN0ZzPbtV2iR7IvfoTPM3kpbh1+cimAc4T5fIcZKhKMznaeT+8kd&#10;JRxjo0k6S9NxqJO8f26s898E1CQYObXIYYSWnbbOd6mXlNBNw6ZSKvKoNGmwxWQ2jB9cI1hcaewR&#10;hugeGyzf7tt+sj0UZxzMQqcPZ/imwuZb5vwLsygInAVF7p/xkAqwCfQWJSXYX3/zh3zkCaOUNCiw&#10;nLqfR2YFJeq7RgbvR9NpUGS8TGd3Y7zY28j+NqKP9RpQwyNcJ8OjGfK9upjSQv2Gu7AKXTHENMfe&#10;OfUXc+072eMucbFaxSTUoGF+q3eGh9IBzgDta/vGrOnxDyJ4gosUWfaBhi63I2J19CCryFEAuEO1&#10;xx31G1nudy0syO09Zr3/Iyx/AwAA//8DAFBLAwQUAAYACAAAACEAfPldQuQAAAAMAQAADwAAAGRy&#10;cy9kb3ducmV2LnhtbEyPwW7CMBBE75X6D9ZW6g0cggkoZINQJFSpag9QLr05sUki4nUaG0j79TWn&#10;9riap5m32WY0HbvqwbWWEGbTCJimyqqWaoTjx26yAua8JCU7SxrhWzvY5I8PmUyVvdFeXw++ZqGE&#10;XCoRGu/7lHNXNdpIN7W9ppCd7GCkD+dQczXIWyg3HY+jKOFGthQWGtnrotHV+XAxCK/F7l3uy9is&#10;frri5e207b+OnwvE56dxuwbm9ej/YLjrB3XIg1NpL6Qc6xDmIhEBRZjMkmgJ7I6IeDkHViIshACe&#10;Z/z/E/kvAAAA//8DAFBLAQItABQABgAIAAAAIQC2gziS/gAAAOEBAAATAAAAAAAAAAAAAAAAAAAA&#10;AABbQ29udGVudF9UeXBlc10ueG1sUEsBAi0AFAAGAAgAAAAhADj9If/WAAAAlAEAAAsAAAAAAAAA&#10;AAAAAAAALwEAAF9yZWxzLy5yZWxzUEsBAi0AFAAGAAgAAAAhAAQtebUzAgAAWQQAAA4AAAAAAAAA&#10;AAAAAAAALgIAAGRycy9lMm9Eb2MueG1sUEsBAi0AFAAGAAgAAAAhAHz5XULkAAAADAEAAA8AAAAA&#10;AAAAAAAAAAAAjQQAAGRycy9kb3ducmV2LnhtbFBLBQYAAAAABAAEAPMAAACeBQAAAAA=&#10;" filled="f" stroked="f" strokeweight=".5pt">
                <v:textbox>
                  <w:txbxContent>
                    <w:p w:rsidR="00275581" w:rsidRPr="00275581" w:rsidRDefault="00275581">
                      <w:pPr>
                        <w:rPr>
                          <w:b/>
                          <w:bCs/>
                        </w:rPr>
                      </w:pPr>
                      <w:r w:rsidRPr="00275581">
                        <w:rPr>
                          <w:b/>
                          <w:bCs/>
                        </w:rPr>
                        <w:t xml:space="preserve">•La organización del esfuerzo individual y social en asociaciones centradas en la Gestión de la Calidad.                                          • La difusión internacional de la calidad, que ha supuesto la institución de premios y reconocimientos de gran impacto a las organizaciones excelentes.                                                                                                                                                                </w:t>
                      </w:r>
                      <w:r w:rsidRPr="00275581">
                        <w:rPr>
                          <w:b/>
                          <w:bCs/>
                        </w:rPr>
                        <w:sym w:font="Symbol" w:char="F0B7"/>
                      </w:r>
                      <w:r w:rsidRPr="00275581">
                        <w:rPr>
                          <w:b/>
                          <w:bCs/>
                        </w:rPr>
                        <w:t xml:space="preserve"> La progresiva consolidación de una comunidad científica con un objeto común de estudio y una labor fundamental de investigación y difusión de conocimiento, con uno de sus ejes básicos en revistas especializadas.                                              • Una visión histórica del movimiento, que subraya la relevante evolución del concepto de calidad y de su forma de gestión.</w:t>
                      </w:r>
                    </w:p>
                  </w:txbxContent>
                </v:textbox>
              </v:shape>
            </w:pict>
          </mc:Fallback>
        </mc:AlternateContent>
      </w:r>
      <w:r w:rsidR="0039648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4FF6E" wp14:editId="52C7FAF9">
                <wp:simplePos x="0" y="0"/>
                <wp:positionH relativeFrom="column">
                  <wp:posOffset>-127899</wp:posOffset>
                </wp:positionH>
                <wp:positionV relativeFrom="paragraph">
                  <wp:posOffset>-902005</wp:posOffset>
                </wp:positionV>
                <wp:extent cx="2244436" cy="451262"/>
                <wp:effectExtent l="0" t="0" r="0" b="63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436" cy="451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648A" w:rsidRPr="00275581" w:rsidRDefault="00275581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7558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Los orígenes del movimiento internacional por la calidad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4FF6E" id="Cuadro de texto 6" o:spid="_x0000_s1027" type="#_x0000_t202" style="position:absolute;margin-left:-10.05pt;margin-top:-71pt;width:176.75pt;height:3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WQ3MgIAAF8EAAAOAAAAZHJzL2Uyb0RvYy54bWysVF9v2jAQf5+072D5fQTSwLqIUDEqpklV&#10;W4lOfTaOTSLZPs82JOzT7+wARd2epr2Ys+9y598fM7/rtSIH4XwLpqKT0ZgSYTjUrdlV9MfL+tMt&#10;JT4wUzMFRlT0KDy9W3z8MO9sKXJoQNXCEWxifNnZijYh2DLLPG+EZn4EVhhMSnCaBdy6XVY71mF3&#10;rbJ8PJ5lHbjaOuDCezy9H5J0kfpLKXh4ktKLQFRF8W4hrS6t27hmizkrd47ZpuWna7B/uIVmrcGh&#10;l1b3LDCyd+0frXTLHXiQYcRBZyBly0XCgGgm43doNg2zImFBcry90OT/X1v+eHh2pK0rOqPEMI0S&#10;rfasdkBqQYLoA5BZJKmzvsTajcXq0H+FHsU+n3s8jNh76XT8RVQE80j38UIxdiIcD/O8KIobnMUx&#10;V0wn+SyPbbK3r63z4ZsATWJQUYcSJmbZ4cGHofRcEocZWLdKJRmVIR3iuJmO0weXDDZXBmdEDMNd&#10;YxT6bZ+AX3BsoT4iPAeDS7zl6xbv8MB8eGYObYGI0OrhCRepAGfBKaKkAffrb+exHtXCLCUd2qyi&#10;/ueeOUGJ+m5Qxy+Tooi+TJti+jnHjbvObK8zZq9XgE6e4KOyPIWxPqhzKB3oV3wRyzgVU8xwnF3R&#10;cA5XYTA/vigulstUhE60LDyYjeWxdWQ1MvzSvzJnTzJEKzzC2ZCsfKfGUDvosdwHkG2SKvI8sHqi&#10;H12cxD69uPhMrvep6u1/YfEbAAD//wMAUEsDBBQABgAIAAAAIQCLvyQV4wAAAAwBAAAPAAAAZHJz&#10;L2Rvd25yZXYueG1sTI/BTsMwEETvSPyDtUjcWjtJgRLiVFWkCgnRQ0sv3JzYTSLsdYjdNvD1LCe4&#10;7e6MZt8Uq8lZdjZj6D1KSOYCmMHG6x5bCYe3zWwJLESFWlmPRsKXCbAqr68KlWt/wZ0572PLKARD&#10;riR0MQ4556HpjFNh7geDpB396FSkdWy5HtWFwp3lqRD33Kke6UOnBlN1pvnYn5yEl2qzVbs6dctv&#10;Wz2/HtfD5+H9Tsrbm2n9BCyaKf6Z4Ref0KEkptqfUAdmJcxSkZCVhmSRUiuyZFm2AFbT6UE8Ai8L&#10;/r9E+QMAAP//AwBQSwECLQAUAAYACAAAACEAtoM4kv4AAADhAQAAEwAAAAAAAAAAAAAAAAAAAAAA&#10;W0NvbnRlbnRfVHlwZXNdLnhtbFBLAQItABQABgAIAAAAIQA4/SH/1gAAAJQBAAALAAAAAAAAAAAA&#10;AAAAAC8BAABfcmVscy8ucmVsc1BLAQItABQABgAIAAAAIQAu3WQ3MgIAAF8EAAAOAAAAAAAAAAAA&#10;AAAAAC4CAABkcnMvZTJvRG9jLnhtbFBLAQItABQABgAIAAAAIQCLvyQV4wAAAAwBAAAPAAAAAAAA&#10;AAAAAAAAAIwEAABkcnMvZG93bnJldi54bWxQSwUGAAAAAAQABADzAAAAnAUAAAAA&#10;" filled="f" stroked="f" strokeweight=".5pt">
                <v:textbox>
                  <w:txbxContent>
                    <w:p w:rsidR="0039648A" w:rsidRPr="00275581" w:rsidRDefault="00275581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7558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Los orígenes del movimiento internacional por la calidad</w:t>
                      </w:r>
                    </w:p>
                  </w:txbxContent>
                </v:textbox>
              </v:shape>
            </w:pict>
          </mc:Fallback>
        </mc:AlternateContent>
      </w:r>
      <w:r w:rsidR="0039648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3FE65" wp14:editId="17733DAA">
                <wp:simplePos x="0" y="0"/>
                <wp:positionH relativeFrom="leftMargin">
                  <wp:align>right</wp:align>
                </wp:positionH>
                <wp:positionV relativeFrom="paragraph">
                  <wp:posOffset>-961324</wp:posOffset>
                </wp:positionV>
                <wp:extent cx="356260" cy="7600208"/>
                <wp:effectExtent l="152400" t="19050" r="24765" b="2032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60" cy="7600208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68EA1A" id="Abrir llave 5" o:spid="_x0000_s1026" type="#_x0000_t87" style="position:absolute;margin-left:-23.15pt;margin-top:-75.7pt;width:28.05pt;height:598.45pt;z-index:251662336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wBggIAAGgFAAAOAAAAZHJzL2Uyb0RvYy54bWysVFlrGzEQfi/0Pwi9N7t2Y8c1WQc3waUQ&#10;ktCk5FnWSrZAV0ey1+6v70h7xDSB0tJ90I4039zH5dXBaLIXEJSzFR2dlZQIy12t7Kai359WH2aU&#10;hMhszbSzoqJHEejV4v27y8bPxdhtna4FEFRiw7zxFd3G6OdFEfhWGBbOnBcWmdKBYRGvsClqYA1q&#10;N7oYl+W0aBzUHhwXIeDrTcuki6xfSsHjvZRBRKIrir7FfEI+1+ksFpdsvgHmt4p3brB/8MIwZdHo&#10;oOqGRUZ2oF6pMoqDC07GM+5M4aRUXOQYMJpR+Vs0j1vmRY4FkxP8kKbw/9Tyu/0DEFVXdEKJZQZL&#10;tFyDAqI12wsySQlqfJgj7tE/QHcLSKZoDxJM+mMc5JCTehySKg6RcHz8OJmOp5h6jqyLaVmOy1lS&#10;WrxIewjxi3CGJKKiWsj4GRhPkbM529+G2OJ7XHrWljQVHc8mF5MMC06reqW0TswAm/W1BrJnWPXV&#10;qsSvM3kCQwe0RT9SdG08mYpHLVoD34TExGAEo9ZCakkxqGWcCxtHnV5tEZ3EJLowCJZ/FuzwSVTk&#10;dv0b4UEiW3Y2DsJGWQdvWY+H3mXZ4vsMtHGnFKxdfcSeANcOS/B8pbAwtyzEBwY4HVhMnPh4j4fU&#10;DsvgOoqSrYOfb70nPDYtcilpcNoqGn7sGAhK9FeL7fxpdH6exjNfzicXY7zAKWd9yrE7c+2wtCPc&#10;LZ5nMuGj7kkJzjzjYlgmq8hilqPtivII/eU6tlsAVwsXy2WG4Uh6Fm/to+d91VPPPR2eGfiuOyP2&#10;9Z3rJ/NVf7bYVA/rlrvopMrN+5LXLt84znkGutWT9sXpPaNeFuTiFwAAAP//AwBQSwMEFAAGAAgA&#10;AAAhADS6C6PfAAAACQEAAA8AAABkcnMvZG93bnJldi54bWxMj81OwzAQhO9IvIO1SNxaJ1VdoTRO&#10;VYF6AC4lBdGjGy9JhP8Uu014e5YTPY5mNPNNuZmsYRccYu+dhHyeAUPXeN27VsL7YTd7ABaTcloZ&#10;71DCD0bYVLc3pSq0H90bXurUMipxsVASupRCwXlsOrQqzn1AR96XH6xKJIeW60GNVG4NX2TZilvV&#10;O1roVMDHDpvv+mwlNMKY8SksPg+7UD9/vO63L/1xL+X93bRdA0s4pf8w/OETOlTEdPJnpyMzEuhI&#10;kjDLRb4ERr5Y5cBOlMuWQgCvSn79oPoFAAD//wMAUEsBAi0AFAAGAAgAAAAhALaDOJL+AAAA4QEA&#10;ABMAAAAAAAAAAAAAAAAAAAAAAFtDb250ZW50X1R5cGVzXS54bWxQSwECLQAUAAYACAAAACEAOP0h&#10;/9YAAACUAQAACwAAAAAAAAAAAAAAAAAvAQAAX3JlbHMvLnJlbHNQSwECLQAUAAYACAAAACEAkZ+s&#10;AYICAABoBQAADgAAAAAAAAAAAAAAAAAuAgAAZHJzL2Uyb0RvYy54bWxQSwECLQAUAAYACAAAACEA&#10;NLoLo98AAAAJAQAADwAAAAAAAAAAAAAAAADcBAAAZHJzL2Rvd25yZXYueG1sUEsFBgAAAAAEAAQA&#10;8wAAAOgFAAAAAA==&#10;" adj="84" strokecolor="red" strokeweight="2.25pt">
                <v:stroke joinstyle="miter"/>
                <w10:wrap anchorx="margin"/>
              </v:shape>
            </w:pict>
          </mc:Fallback>
        </mc:AlternateContent>
      </w:r>
      <w:r w:rsidR="0039648A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B11557C" wp14:editId="23094EC4">
            <wp:simplePos x="0" y="0"/>
            <wp:positionH relativeFrom="page">
              <wp:align>left</wp:align>
            </wp:positionH>
            <wp:positionV relativeFrom="paragraph">
              <wp:posOffset>-1056384</wp:posOffset>
            </wp:positionV>
            <wp:extent cx="11040110" cy="7730836"/>
            <wp:effectExtent l="0" t="0" r="8890" b="3810"/>
            <wp:wrapNone/>
            <wp:docPr id="1" name="Imagen 1" descr="Fondos de pantalla dorados - Fondo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s de pantalla dorados - FondosM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337" cy="773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48A" w:rsidRDefault="0039648A"/>
    <w:p w:rsidR="0039648A" w:rsidRDefault="00692EB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1F6B14" wp14:editId="4B5BA8BE">
                <wp:simplePos x="0" y="0"/>
                <wp:positionH relativeFrom="margin">
                  <wp:posOffset>6758305</wp:posOffset>
                </wp:positionH>
                <wp:positionV relativeFrom="paragraph">
                  <wp:posOffset>34290</wp:posOffset>
                </wp:positionV>
                <wp:extent cx="448310" cy="3348355"/>
                <wp:effectExtent l="38100" t="0" r="27940" b="2349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348355"/>
                        </a:xfrm>
                        <a:prstGeom prst="leftBrace">
                          <a:avLst>
                            <a:gd name="adj1" fmla="val 8333"/>
                            <a:gd name="adj2" fmla="val 10818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7B728" id="Abrir llave 14" o:spid="_x0000_s1026" type="#_x0000_t87" style="position:absolute;margin-left:532.15pt;margin-top:2.7pt;width:35.3pt;height:263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3XowIAALkFAAAOAAAAZHJzL2Uyb0RvYy54bWysVEtvEzEQviPxHyzf6e7mAWnUTRVaBSFV&#10;tKJFPTteOzHy2mbsZBN+PWPvIwEqIRA5ODM7M9+85+r6UGuyF+CVNSUtLnJKhOG2UmZT0i9Pqzcz&#10;SnxgpmLaGlHSo/D0evH61VXj5mJkt1ZXAgiCGD9vXEm3Ibh5lnm+FTXzF9YJg0JpoWYBWdhkFbAG&#10;0WudjfL8bdZYqBxYLrzHr7etkC4SvpSCh3spvQhElxRjC+mF9K7jmy2u2HwDzG0V78Jg/xBFzZRB&#10;pwPULQuM7ED9BlUrDtZbGS64rTMrpeIi5YDZFPkv2TxumRMpFyyOd0OZ/P+D5Z/2D0BUhb2bUGJY&#10;jT1arkEB0ZrtBcGvWKLG+TlqProH6DiPZMz3IKGO/5gJOaSyHoeyikMgHD9OJrNxgcXnKBqPkZlO&#10;I2h2snbgwwdhaxKJkmohw3tgPObO5mx/50OqbdUFyKqvBSWy1tiqPdNkNh6Pu06eqYzOVYp8Vsw6&#10;rx0g+u/9RnRtSFPSy+lomrx6q1W1UlpHmYfN+kYDQWclXa1y/HVYZ2qIpw2mFYvVlidR4ahFi/9Z&#10;SKw0FqRoPcQZFwMs41yYUHS42qB2NJMYwmCY/9mw04+mIs3/3xgPFsmzNWEwrpWx8JL3cOhDlq1+&#10;X4E271iCta2OOGRg2+3zjq8U9vmO+fDAAHuIs4EnJNzjI7XFLtiOomRr4ftL36M+bgFKKWlwfUvq&#10;v+0YCEr0R4P7cVlMJnHfEzOZvhshA+eS9bnE7Oobi63FqcLoEhn1g+5JCbZ+xkuzjF5RxAxH3yXl&#10;AXrmJrRnBW8VF8tlUsMddyzcmUfH+67HkXs6PDNw3bAHXJNPtl/1btzb9Tjpxn4Yu9wFK1WIwlNd&#10;OwbvA1I/HaBzPmmdLu7iBwAAAP//AwBQSwMEFAAGAAgAAAAhADKzKl3hAAAACwEAAA8AAABkcnMv&#10;ZG93bnJldi54bWxMj8FKw0AQhu+C77CM4M1umsSmjdmUIlTwYMFWCr1Ns2sSzM6G7LaNPr3Tkx7/&#10;mY9/vimWo+3E2Qy+daRgOolAGKqcbqlW8LFbP8xB+ICksXNkFHwbD8vy9qbAXLsLvZvzNtSCS8jn&#10;qKAJoc+l9FVjLPqJ6w3x7tMNFgPHoZZ6wAuX207GUTSTFlviCw325rkx1df2ZBVker37cRuUtHib&#10;Z/uX+LBy/lWp+7tx9QQimDH8wXDVZ3Uo2enoTqS96DhHszRhVsFjCuIKTJN0AeLIgyTOQJaF/P9D&#10;+QsAAP//AwBQSwECLQAUAAYACAAAACEAtoM4kv4AAADhAQAAEwAAAAAAAAAAAAAAAAAAAAAAW0Nv&#10;bnRlbnRfVHlwZXNdLnhtbFBLAQItABQABgAIAAAAIQA4/SH/1gAAAJQBAAALAAAAAAAAAAAAAAAA&#10;AC8BAABfcmVscy8ucmVsc1BLAQItABQABgAIAAAAIQAOcn3XowIAALkFAAAOAAAAAAAAAAAAAAAA&#10;AC4CAABkcnMvZTJvRG9jLnhtbFBLAQItABQABgAIAAAAIQAysypd4QAAAAsBAAAPAAAAAAAAAAAA&#10;AAAAAP0EAABkcnMvZG93bnJldi54bWxQSwUGAAAAAAQABADzAAAACwYAAAAA&#10;" adj="241,2337" strokecolor="red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656FFF" wp14:editId="4C863D7D">
                <wp:simplePos x="0" y="0"/>
                <wp:positionH relativeFrom="column">
                  <wp:posOffset>6997296</wp:posOffset>
                </wp:positionH>
                <wp:positionV relativeFrom="paragraph">
                  <wp:posOffset>10909</wp:posOffset>
                </wp:positionV>
                <wp:extent cx="2137410" cy="3443845"/>
                <wp:effectExtent l="0" t="0" r="0" b="444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344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2EB1" w:rsidRPr="00692EB1" w:rsidRDefault="00692EB1" w:rsidP="00692EB1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92EB1">
                              <w:rPr>
                                <w:b/>
                                <w:bCs/>
                              </w:rPr>
                              <w:t>1. Políticas de la dirección y su despliegue en relación con la Gestión de la Calidad.                                  2. Desarrollo de nuevos productos y/o innovación de procesos.                                 3. Mantenimiento y mejora de la calidad operativa y del producto.                               4. Establecimiento de sistemas para gestionar la calidad, la cantidad, la entrega, los costes, la seguridad y el entorno.                                     5. Recolección y análisis de información sobre la calidad y el uso de tecnologías de la información.                                                        6. Desarrollo de los recursos humanos.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6FFF" id="Cuadro de texto 15" o:spid="_x0000_s1028" type="#_x0000_t202" style="position:absolute;margin-left:550.95pt;margin-top:.85pt;width:168.3pt;height:27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/BOAIAAGIEAAAOAAAAZHJzL2Uyb0RvYy54bWysVE2P2jAQvVfqf7B8L+Ej7AcirCgrqkpo&#10;dyW22rNxHIiUeFzbkNBf32cHWLTtqerFGfvNjGfmPWf60NYVOyjrStIZH/T6nCktKS/1NuM/Xpdf&#10;7jhzXuhcVKRVxo/K8YfZ50/TxkzUkHZU5coyJNFu0piM77w3kyRxcqdq4XpklAZYkK2Fx9Zuk9yK&#10;BtnrKhn2+zdJQzY3lqRyDqePHchnMX9RKOmfi8Ipz6qMozYfVxvXTViT2VRMtlaYXSlPZYh/qKIW&#10;pcall1SPwgu2t+UfqepSWnJU+J6kOqGiKKWKPaCbQf9DN+udMCr2guE4cxmT+39p5dPhxbIyB3dj&#10;zrSowdFiL3JLLFfMq9YTA4IxNcZN4L028PftV2oRcj53OAzdt4Wtwxd9MeAY+PEyZKRiEofDweg2&#10;HQCSwEZpOrpLY/7kPdxY578pqlkwMm7BYhyuOKycRylwPbuE2zQty6qKTFaaNRm/GY37MeCCIKLS&#10;CAxNdMUGy7ebNvY+PDeyofyI/ix1QnFGLkvUsBLOvwgLZaBuqN0/Yykqwl10sjjbkf31t/PgD8KA&#10;ctZAaRl3P/fCKs6q7xpU3g/SNEgzbtLx7RAbe41srhG9rxcEMQ/wroyMZvD31dksLNVveBTzcCsg&#10;oSXuzrg/mwvf6R+PSqr5PDpBjEb4lV4bGVKHqYYJv7ZvwpoTDUEMT3TWpJh8YKPz7fiY7z0VZaQq&#10;zLmb6mn8EHJk8PTowku53kev91/D7DcAAAD//wMAUEsDBBQABgAIAAAAIQDRcrcX4gAAAAsBAAAP&#10;AAAAZHJzL2Rvd25yZXYueG1sTI/BTsMwDIbvSLxDZCRuLOlooStNp6nShITYYWOX3dzGayuapDTZ&#10;Vnh6shPc/Muffn/Ol5Pu2ZlG11kjIZoJYGRqqzrTSNh/rB9SYM6jUdhbQxK+ycGyuL3JMVP2YrZ0&#10;3vmGhRLjMpTQej9knLu6JY1uZgcyYXe0o0Yf4thwNeIllOuez4V44ho7Ey60OFDZUv25O2kJb+V6&#10;g9tqrtOfvnx9P66Gr/0hkfL+blq9APM0+T8YrvpBHYrgVNmTUY71IUciWgQ2TM/ArkD8mCbAKglJ&#10;HAvgRc7//1D8AgAA//8DAFBLAQItABQABgAIAAAAIQC2gziS/gAAAOEBAAATAAAAAAAAAAAAAAAA&#10;AAAAAABbQ29udGVudF9UeXBlc10ueG1sUEsBAi0AFAAGAAgAAAAhADj9If/WAAAAlAEAAAsAAAAA&#10;AAAAAAAAAAAALwEAAF9yZWxzLy5yZWxzUEsBAi0AFAAGAAgAAAAhAHJmz8E4AgAAYgQAAA4AAAAA&#10;AAAAAAAAAAAALgIAAGRycy9lMm9Eb2MueG1sUEsBAi0AFAAGAAgAAAAhANFytxfiAAAACwEAAA8A&#10;AAAAAAAAAAAAAAAAkgQAAGRycy9kb3ducmV2LnhtbFBLBQYAAAAABAAEAPMAAAChBQAAAAA=&#10;" filled="f" stroked="f" strokeweight=".5pt">
                <v:textbox>
                  <w:txbxContent>
                    <w:p w:rsidR="00692EB1" w:rsidRPr="00692EB1" w:rsidRDefault="00692EB1" w:rsidP="00692EB1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92EB1">
                        <w:rPr>
                          <w:b/>
                          <w:bCs/>
                        </w:rPr>
                        <w:t>1. Políticas de la dirección y su despliegue en relación con la Gestión de la Calidad.                                  2. Desarrollo de nuevos productos y/o innovación de procesos.                                 3. Mantenimiento y mejora de la calidad operativa y del producto.                               4. Establecimiento de sistemas para gestionar la calidad, la cantidad, la entrega, los costes, la seguridad y el entorno.                                     5. Recolección y análisis de información sobre la calidad y el uso de tecnologías de la información.                                                        6. Desarrollo de los recursos humanos.</w:t>
                      </w:r>
                    </w:p>
                  </w:txbxContent>
                </v:textbox>
              </v:shape>
            </w:pict>
          </mc:Fallback>
        </mc:AlternateContent>
      </w:r>
      <w:r w:rsidR="002755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F1B28F" wp14:editId="575C0318">
                <wp:simplePos x="0" y="0"/>
                <wp:positionH relativeFrom="column">
                  <wp:posOffset>4180453</wp:posOffset>
                </wp:positionH>
                <wp:positionV relativeFrom="paragraph">
                  <wp:posOffset>8815</wp:posOffset>
                </wp:positionV>
                <wp:extent cx="2730888" cy="144879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888" cy="144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5581" w:rsidRPr="00692EB1" w:rsidRDefault="00275581" w:rsidP="00275581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92EB1">
                              <w:rPr>
                                <w:b/>
                                <w:bCs/>
                              </w:rPr>
                              <w:t>Debido a que el objetivo es que cada empresa realice su autoevaluación y establezca sus objetivos y procedimientos en función de su estado y de sus posibilidades</w:t>
                            </w:r>
                            <w:r w:rsidR="00692EB1" w:rsidRPr="00692EB1">
                              <w:rPr>
                                <w:b/>
                                <w:bCs/>
                              </w:rPr>
                              <w:t>, Las categorías básicas de estos criterios de evaluación son seis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B28F" id="Cuadro de texto 13" o:spid="_x0000_s1029" type="#_x0000_t202" style="position:absolute;margin-left:329.15pt;margin-top:.7pt;width:215.05pt;height:11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tQNgIAAGIEAAAOAAAAZHJzL2Uyb0RvYy54bWysVF1v2jAUfZ+0/2D5fSR8tKWIUDEqpkmo&#10;rUSnPhvHgUiJr2cbEvbrd+wARd2epr04174fvvec40wf2rpiB2VdSTrj/V7KmdKS8lJvM/7jdfll&#10;zJnzQueiIq0yflSOP8w+f5o2ZqIGtKMqV5ahiHaTxmR8572ZJImTO1UL1yOjNJwF2Vp4bO02ya1o&#10;UL2ukkGa3iYN2dxYkso5nD52Tj6L9YtCSf9cFE55VmUcvfm42rhuwprMpmKytcLsSnlqQ/xDF7Uo&#10;NS69lHoUXrC9Lf8oVZfSkqPC9yTVCRVFKVWcAdP00w/TrHfCqDgLwHHmApP7f2Xl0+HFsjIHd0PO&#10;tKjB0WIvckssV8yr1hODBzA1xk0QvTaI9+1XapFyPnc4DNO3ha3DF3Mx+AH48QIySjGJw8HdMB2P&#10;IQsJX380Gt/dRxqS93Rjnf+mqGbByLgFixFccVg5j1YQeg4Jt2lallUVmaw0azJ+O7xJY8LFg4xK&#10;IzEM0TUbLN9u2jj7ZcAN5UfMZ6kTijNyWaKHlXD+RVgoAyNB7f4ZS1ER7qKTxdmO7K+/nYd4EAYv&#10;Zw2UlnH3cy+s4qz6rkHlPUAI0oyb0c3dABt77dlce/S+XhDE3Me7MjKaId5XZ7OwVL/hUczDrXAJ&#10;LXF3xv3ZXPhO/3hUUs3nMQhiNMKv9NrIUDqgGhB+bd+ENScaghie6KxJMfnARhfb8THfeyrKSFXA&#10;uUP1BD+EHBk8PbrwUq73Mer91zD7DQAA//8DAFBLAwQUAAYACAAAACEAehETmeEAAAAKAQAADwAA&#10;AGRycy9kb3ducmV2LnhtbEyPTUvDQBCG74L/YRnBm90YbVjTbEoJFEH00NqLt0l2m4TuR8xu2+iv&#10;d3qqtxmel3eeKZaTNeykx9B7J+FxlgDTrvGqd62E3ef6QQALEZ1C452W8KMDLMvbmwJz5c9uo0/b&#10;2DIqcSFHCV2MQ855aDptMcz8oB2xvR8tRlrHlqsRz1RuDU+TJOMWe0cXOhx01enmsD1aCW/V+gM3&#10;dWrFr6le3/er4Xv3NZfy/m5aLYBFPcVrGC76pA4lOdX+6FRgRkI2F08UJfAM7MITIWiqJaTpSwa8&#10;LPj/F8o/AAAA//8DAFBLAQItABQABgAIAAAAIQC2gziS/gAAAOEBAAATAAAAAAAAAAAAAAAAAAAA&#10;AABbQ29udGVudF9UeXBlc10ueG1sUEsBAi0AFAAGAAgAAAAhADj9If/WAAAAlAEAAAsAAAAAAAAA&#10;AAAAAAAALwEAAF9yZWxzLy5yZWxzUEsBAi0AFAAGAAgAAAAhAB23G1A2AgAAYgQAAA4AAAAAAAAA&#10;AAAAAAAALgIAAGRycy9lMm9Eb2MueG1sUEsBAi0AFAAGAAgAAAAhAHoRE5nhAAAACgEAAA8AAAAA&#10;AAAAAAAAAAAAkAQAAGRycy9kb3ducmV2LnhtbFBLBQYAAAAABAAEAPMAAACeBQAAAAA=&#10;" filled="f" stroked="f" strokeweight=".5pt">
                <v:textbox>
                  <w:txbxContent>
                    <w:p w:rsidR="00275581" w:rsidRPr="00692EB1" w:rsidRDefault="00275581" w:rsidP="00275581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92EB1">
                        <w:rPr>
                          <w:b/>
                          <w:bCs/>
                        </w:rPr>
                        <w:t>Debido a que el objetivo es que cada empresa realice su autoevaluación y establezca sus objetivos y procedimientos en función de su estado y de sus posibilidades</w:t>
                      </w:r>
                      <w:r w:rsidR="00692EB1" w:rsidRPr="00692EB1">
                        <w:rPr>
                          <w:b/>
                          <w:bCs/>
                        </w:rPr>
                        <w:t>, Las categorías básicas de estos criterios de evaluación son seis</w:t>
                      </w:r>
                    </w:p>
                  </w:txbxContent>
                </v:textbox>
              </v:shape>
            </w:pict>
          </mc:Fallback>
        </mc:AlternateContent>
      </w:r>
      <w:r w:rsidR="002755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EFA62D" wp14:editId="27C71338">
                <wp:simplePos x="0" y="0"/>
                <wp:positionH relativeFrom="margin">
                  <wp:align>center</wp:align>
                </wp:positionH>
                <wp:positionV relativeFrom="paragraph">
                  <wp:posOffset>32064</wp:posOffset>
                </wp:positionV>
                <wp:extent cx="448310" cy="1186815"/>
                <wp:effectExtent l="38100" t="0" r="27940" b="1333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1186815"/>
                        </a:xfrm>
                        <a:prstGeom prst="leftBrace">
                          <a:avLst>
                            <a:gd name="adj1" fmla="val 8333"/>
                            <a:gd name="adj2" fmla="val 41256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E39490" id="Abrir llave 12" o:spid="_x0000_s1026" type="#_x0000_t87" style="position:absolute;margin-left:0;margin-top:2.5pt;width:35.3pt;height:93.4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+CbpAIAALkFAAAOAAAAZHJzL2Uyb0RvYy54bWysVFlvEzEQfkfiP1h+p5vNUdKomyq0CkKq&#10;2ogW9dnx2skiX4ydbMKvZ+w9EqASApEHZ2bn/ua4vjloRfYCfGVNQfOLASXCcFtWZlPQL8/Ld1NK&#10;fGCmZMoaUdCj8PRm/vbNde1mYmi3VpUCCDoxfla7gm5DcLMs83wrNPMX1gmDQmlBs4AsbLISWI3e&#10;tcqGg8FlVlsoHVguvMevd42QzpN/KQUPj1J6EYgqKOYW0gvpXcc3m1+z2QaY21a8TYP9QxaaVQaD&#10;9q7uWGBkB9VvrnTFwXorwwW3OrNSVlykGrCafPBLNU9b5kSqBcHxrofJ/z+3/GG/AlKV2LshJYZp&#10;7NFiDRUQpdheEPyKENXOz1Dzya2g5TySsd6DBB3/sRJySLAee1jFIRCOH8fj6ShH8DmK8nx6Oc0n&#10;0Wl2snbgw0dhNYlEQZWQ4QMwHmtnM7a/9yFhW7YJsvJrTonUClu1Z4pMR6NR28kzFaznpDLOh5PL&#10;NmrrEON3caN3ZUhd0KvJcJKiequqclkpFWUeNutbBQSDFXS5HOCv9XWmhv6UwbIiWA08iQpHJRr/&#10;n4VEpBGQvIkQZ1z0bhnnwoS89asMakcziSn0hoM/G7b60VSk+f8b494iRbYm9Ma6MhZeix4OXcqy&#10;0e8QaOqOEKxtecQhA9tsn3d8WWGf75kPKwbYQ5wNPCHhER+pLHbBthQlWwvfX/se9XELUEpJjetb&#10;UP9tx0BQoj4Z3I+rfDyO+56Y8eT9EBk4l6zPJWanby22FqcKs0tk1A+qIyVY/YKXZhGjoogZjrEL&#10;ygN0zG1ozgreKi4Wi6SGO+5YuDdPjnddjyP3fHhh4NphD7gmD7Zb9Xbcm/U46cZ+GLvYBSurEIUn&#10;XFsG7wNSPx2gcz5pnS7u/AcAAAD//wMAUEsDBBQABgAIAAAAIQCPWRbg2wAAAAUBAAAPAAAAZHJz&#10;L2Rvd25yZXYueG1sTI9BS8NAEIXvgv9hGcGL2E2EVJNmU0rRq2C0Qm/b3Wk2mJ0N2W0b/73jSU+P&#10;4T3e+6Zez34QZ5xiH0hBvshAIJlge+oUfLy/3D+BiEmT1UMgVPCNEdbN9VWtKxsu9IbnNnWCSyhW&#10;WoFLaaykjMah13ERRiT2jmHyOvE5ddJO+sLlfpAPWbaUXvfEC06PuHVovtqTV9AW5bh7tbPZbT6L&#10;u/2zcfn26JS6vZk3KxAJ5/QXhl98RoeGmQ7hRDaKQQE/khQULGw+ZksQBw6VeQmyqeV/+uYHAAD/&#10;/wMAUEsBAi0AFAAGAAgAAAAhALaDOJL+AAAA4QEAABMAAAAAAAAAAAAAAAAAAAAAAFtDb250ZW50&#10;X1R5cGVzXS54bWxQSwECLQAUAAYACAAAACEAOP0h/9YAAACUAQAACwAAAAAAAAAAAAAAAAAvAQAA&#10;X3JlbHMvLnJlbHNQSwECLQAUAAYACAAAACEAI//gm6QCAAC5BQAADgAAAAAAAAAAAAAAAAAuAgAA&#10;ZHJzL2Uyb0RvYy54bWxQSwECLQAUAAYACAAAACEAj1kW4NsAAAAFAQAADwAAAAAAAAAAAAAAAAD+&#10;BAAAZHJzL2Rvd25yZXYueG1sUEsFBgAAAAAEAAQA8wAAAAYGAAAAAA==&#10;" adj="680,8911" strokecolor="red">
                <v:stroke joinstyle="miter"/>
                <w10:wrap anchorx="margin"/>
              </v:shape>
            </w:pict>
          </mc:Fallback>
        </mc:AlternateContent>
      </w:r>
      <w:r w:rsidR="002755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392363" wp14:editId="7A0F50D9">
                <wp:simplePos x="0" y="0"/>
                <wp:positionH relativeFrom="column">
                  <wp:posOffset>1380268</wp:posOffset>
                </wp:positionH>
                <wp:positionV relativeFrom="paragraph">
                  <wp:posOffset>10910</wp:posOffset>
                </wp:positionV>
                <wp:extent cx="2730888" cy="144879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888" cy="144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5581" w:rsidRPr="00275581" w:rsidRDefault="00275581" w:rsidP="00275581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75581">
                              <w:rPr>
                                <w:b/>
                                <w:bCs/>
                              </w:rPr>
                              <w:t>Se pretende que cada organización realice una autoevaluación, comprenda su situación actual, establezca sus propios retos y objetivos y el camino para llegar hasta ellos, mejorando y transformándose ella misma a lo largo de dicha senda.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92363" id="Cuadro de texto 11" o:spid="_x0000_s1030" type="#_x0000_t202" style="position:absolute;margin-left:108.7pt;margin-top:.85pt;width:215.05pt;height:11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amNgIAAGIEAAAOAAAAZHJzL2Uyb0RvYy54bWysVF1v2jAUfZ+0/2D5fSRQWigiVIyKaRJq&#10;K9Gpz8ZxIFLi69mGhP36HTtAUbenaS/Ote+H7z3nONOHtq7YQVlXks54v5dyprSkvNTbjP94XX4Z&#10;c+a80LmoSKuMH5XjD7PPn6aNmagB7ajKlWUoot2kMRnfeW8mSeLkTtXC9cgoDWdBthYeW7tNcisa&#10;VK+rZJCmd0lDNjeWpHIOp4+dk89i/aJQ0j8XhVOeVRlHbz6uNq6bsCazqZhsrTC7Up7aEP/QRS1K&#10;jUsvpR6FF2xvyz9K1aW05KjwPUl1QkVRShVnwDT99MM0650wKs4CcJy5wOT+X1n5dHixrMzBXZ8z&#10;LWpwtNiL3BLLFfOq9cTgAUyNcRNErw3iffuVWqSczx0Ow/RtYevwxVwMfgB+vICMUkzicDC6Scdj&#10;yELC1x8Ox6P7SEPynm6s898U1SwYGbdgMYIrDivn0QpCzyHhNk3Lsqoik5VmTcbvbm7TmHDxIKPS&#10;SAxDdM0Gy7ebNs4+PA+yofyI+Sx1QnFGLkv0sBLOvwgLZWAkqN0/Yykqwl10sjjbkf31t/MQD8Lg&#10;5ayB0jLufu6FVZxV3zWovAcIQZpxM7wdDbCx157NtUfv6wVBzGAL3UUzxPvqbBaW6jc8inm4FS6h&#10;Je7OuD+bC9/pH49Kqvk8BkGMRviVXhsZSgdUA8Kv7Zuw5kRDEMMTnTUpJh/Y6GI7PuZ7T0UZqQo4&#10;d6ie4IeQI4OnRxdeyvU+Rr3/Gma/AQAA//8DAFBLAwQUAAYACAAAACEAauEu7+AAAAAJAQAADwAA&#10;AGRycy9kb3ducmV2LnhtbEyPQU/CQBCF7yb+h82YeJMtDVAo3RLShJgYPYBcvE27S9vQna3dBaq/&#10;3vGkx8n38t432Wa0nbiawbeOFEwnEQhDldMt1QqO77unJQgfkDR2joyCL+Nhk9/fZZhqd6O9uR5C&#10;LbiEfIoKmhD6VEpfNcain7jeELOTGywGPoda6gFvXG47GUfRQlpsiRca7E3RmOp8uFgFL8XuDfdl&#10;bJffXfH8etr2n8ePuVKPD+N2DSKYMfyF4Vef1SFnp9JdSHvRKYinyYyjDBIQzBezZA6iZBCvViDz&#10;TP7/IP8BAAD//wMAUEsBAi0AFAAGAAgAAAAhALaDOJL+AAAA4QEAABMAAAAAAAAAAAAAAAAAAAAA&#10;AFtDb250ZW50X1R5cGVzXS54bWxQSwECLQAUAAYACAAAACEAOP0h/9YAAACUAQAACwAAAAAAAAAA&#10;AAAAAAAvAQAAX3JlbHMvLnJlbHNQSwECLQAUAAYACAAAACEAaOrGpjYCAABiBAAADgAAAAAAAAAA&#10;AAAAAAAuAgAAZHJzL2Uyb0RvYy54bWxQSwECLQAUAAYACAAAACEAauEu7+AAAAAJAQAADwAAAAAA&#10;AAAAAAAAAACQBAAAZHJzL2Rvd25yZXYueG1sUEsFBgAAAAAEAAQA8wAAAJ0FAAAAAA==&#10;" filled="f" stroked="f" strokeweight=".5pt">
                <v:textbox>
                  <w:txbxContent>
                    <w:p w:rsidR="00275581" w:rsidRPr="00275581" w:rsidRDefault="00275581" w:rsidP="00275581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75581">
                        <w:rPr>
                          <w:b/>
                          <w:bCs/>
                        </w:rPr>
                        <w:t>Se pretende que cada organización realice una autoevaluación, comprenda su situación actual, establezca sus propios retos y objetivos y el camino para llegar hasta ellos, mejorando y transformándose ella misma a lo largo de dicha senda.</w:t>
                      </w:r>
                    </w:p>
                  </w:txbxContent>
                </v:textbox>
              </v:shape>
            </w:pict>
          </mc:Fallback>
        </mc:AlternateContent>
      </w:r>
      <w:r w:rsidR="002755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9D8467" wp14:editId="0DED28BB">
                <wp:simplePos x="0" y="0"/>
                <wp:positionH relativeFrom="column">
                  <wp:posOffset>1192736</wp:posOffset>
                </wp:positionH>
                <wp:positionV relativeFrom="paragraph">
                  <wp:posOffset>70287</wp:posOffset>
                </wp:positionV>
                <wp:extent cx="448310" cy="1186815"/>
                <wp:effectExtent l="38100" t="0" r="27940" b="1333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1186815"/>
                        </a:xfrm>
                        <a:prstGeom prst="leftBrace">
                          <a:avLst>
                            <a:gd name="adj1" fmla="val 8333"/>
                            <a:gd name="adj2" fmla="val 41256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BBFA1D" id="Abrir llave 10" o:spid="_x0000_s1026" type="#_x0000_t87" style="position:absolute;margin-left:93.9pt;margin-top:5.55pt;width:35.3pt;height:9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8+owIAALkFAAAOAAAAZHJzL2Uyb0RvYy54bWysVEtvEzEQviPxHyzf6WbzKGnUTRVaBSFV&#10;bUSLena8dmLktc3YySb8esbeRwJUQiBycGZ2Zr55z/XNodJkL8ArawqaXwwoEYbbUplNQb88L99N&#10;KfGBmZJpa0RBj8LTm/nbN9e1m4mh3VpdCiAIYvysdgXdhuBmWeb5VlTMX1gnDAqlhYoFZGGTlcBq&#10;RK90NhwMLrPaQunAcuE9fr1rhHSe8KUUPDxK6UUguqAYW0gvpHcd32x+zWYbYG6reBsG+4coKqYM&#10;Ou2h7lhgZAfqN6hKcbDeynDBbZVZKRUXKQfMJh/8ks3TljmRcsHieNeXyf8/WP6wXwFRJfYOy2NY&#10;hT1arEEB0ZrtBcGvWKLa+RlqPrkVtJxHMuZ7kFDFf8yEHFJZj31ZxSEQjh/H4+koonMU5fn0cppP&#10;Imh2snbgw0dhKxKJgmohwwdgPObOZmx/70OqbdkGyMqvOSWy0tiqPdNkOhqN2k6eqQzPVcb5cHLZ&#10;em0B0X/nN6JrQ+qCXk2Gk+TVW63KpdI6yjxs1rcaCDor6HI5wF+LdaaGeNpgWrFYTXkSFY5aNPif&#10;hcRKY0HyxkOccdHDMs6FCXmLqw1qRzOJIfSGgz8btvrRVKT5/xvj3iJ5tib0xpUyFl7zHg5dyLLR&#10;7yrQ5B1LsLblEYcMbLN93vGlwj7fMx9WDLCHOBt4QsIjPlJb7IJtKUq2Fr6/9j3q4xaglJIa17eg&#10;/tuOgaBEfzK4H1f5eBz3PTHjyfshMnAuWZ9LzK66tdhanCqMLpFRP+iOlGCrF7w0i+gVRcxw9F1Q&#10;HqBjbkNzVvBWcbFYJDXcccfCvXlyvOt6HLnnwwsD1w57wDV5sN2qt+PerMdJN/bD2MUuWKlCFJ7q&#10;2jJ4H5D66QCd80nrdHHnPwAAAP//AwBQSwMEFAAGAAgAAAAhAFe9dVDfAAAACgEAAA8AAABkcnMv&#10;ZG93bnJldi54bWxMj0FPwzAMhe9I/IfISFwQSztR6ErTaZrgikRhSNyyxGsqGqdqsq38e8wJbn72&#10;0/P36vXsB3HCKfaBFOSLDASSCbanTsH72/NtCSImTVYPgVDBN0ZYN5cXta5sONMrntrUCQ6hWGkF&#10;LqWxkjIah17HRRiR+HYIk9eJ5dRJO+kzh/tBLrPsXnrdE39wesStQ/PVHr2CtliNuxc7m93mo7j5&#10;fDIu3x6cUtdX8+YRRMI5/ZnhF5/RoWGmfTiSjWJgXT4weuIhz0GwYVmUdyD2vFiVGcimlv8rND8A&#10;AAD//wMAUEsBAi0AFAAGAAgAAAAhALaDOJL+AAAA4QEAABMAAAAAAAAAAAAAAAAAAAAAAFtDb250&#10;ZW50X1R5cGVzXS54bWxQSwECLQAUAAYACAAAACEAOP0h/9YAAACUAQAACwAAAAAAAAAAAAAAAAAv&#10;AQAAX3JlbHMvLnJlbHNQSwECLQAUAAYACAAAACEAlvAfPqMCAAC5BQAADgAAAAAAAAAAAAAAAAAu&#10;AgAAZHJzL2Uyb0RvYy54bWxQSwECLQAUAAYACAAAACEAV711UN8AAAAKAQAADwAAAAAAAAAAAAAA&#10;AAD9BAAAZHJzL2Rvd25yZXYueG1sUEsFBgAAAAAEAAQA8wAAAAkGAAAAAA==&#10;" adj="680,8911" strokecolor="red">
                <v:stroke joinstyle="miter"/>
              </v:shape>
            </w:pict>
          </mc:Fallback>
        </mc:AlternateContent>
      </w:r>
    </w:p>
    <w:p w:rsidR="0039648A" w:rsidRDefault="002755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04215" wp14:editId="623409A7">
                <wp:simplePos x="0" y="0"/>
                <wp:positionH relativeFrom="column">
                  <wp:posOffset>-186945</wp:posOffset>
                </wp:positionH>
                <wp:positionV relativeFrom="paragraph">
                  <wp:posOffset>152788</wp:posOffset>
                </wp:positionV>
                <wp:extent cx="1733798" cy="653142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798" cy="6531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5581" w:rsidRPr="00275581" w:rsidRDefault="00275581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7558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Estructura y criterios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04215" id="Cuadro de texto 9" o:spid="_x0000_s1031" type="#_x0000_t202" style="position:absolute;margin-left:-14.7pt;margin-top:12.05pt;width:136.5pt;height:5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hjNAIAAF8EAAAOAAAAZHJzL2Uyb0RvYy54bWysVE1vGjEQvVfqf7B8L8tnCCuWiBJRVUJJ&#10;JFLlbLw2u5LtcW3DLv31HXuBoLSnqhcz9sy+8Zv3zPyh1YochfM1mIIOen1KhOFQ1mZf0B+v6y/3&#10;lPjATMkUGFHQk/D0YfH507yxuRhCBaoUjiCI8XljC1qFYPMs87wSmvkeWGEwKcFpFnDr9lnpWIPo&#10;WmXDfv8ua8CV1gEX3uPpY5eki4QvpeDhWUovAlEFxbuFtLq07uKaLeYs3ztmq5qfr8H+4Raa1Qab&#10;XqEeWWDk4Oo/oHTNHXiQocdBZyBlzUXigGwG/Q9sthWzInHB4Xh7HZP/f7D86fjiSF0WdEaJYRol&#10;Wh1Y6YCUggTRBiCzOKTG+hxrtxarQ/sVWhT7cu7xMHJvpdPxF1kRzOO4T9cRIxLh8aPpaDSdoSk4&#10;5u4mo8F4GGGy96+t8+GbAE1iUFCHEqbJsuPGh670UhKbGVjXSiUZlSENgo4m/fTBNYPgymCPyKG7&#10;a4xCu2sT8cmFxw7KE9Jz0LnEW76u8Q4b5sMLc2gLZIRWD8+4SAXYC84RJRW4X387j/WoFmYpadBm&#10;BfU/D8wJStR3gzrOBuNx9GXajCfTIW7cbWZ3mzEHvQJ08gAfleUpjPVBXULpQL/hi1jGrphihmPv&#10;goZLuAqd+fFFcbFcpiJ0omVhY7aWR+g41Tjh1/aNOXuWIVrhCS6GZPkHNbraTo/lIYCsk1Rxzt1U&#10;z+NHFyexzy8uPpPbfap6/19Y/AYAAP//AwBQSwMEFAAGAAgAAAAhAJDlNQHiAAAACgEAAA8AAABk&#10;cnMvZG93bnJldi54bWxMj01PwkAURfcm/ofJM3EHU8aKUDslpAkxMbIA2bB77TzaxvmonQGqv95x&#10;pcuXe3LveflqNJpdaPCdsxJm0wQY2dqpzjYSDu+byQKYD2gVamdJwhd5WBW3Nzlmyl3tji770LBY&#10;Yn2GEtoQ+oxzX7dk0E9dTzZmJzcYDPEcGq4GvMZyo7lIkjk32Nm40GJPZUv1x/5sJLyWmy3uKmEW&#10;37p8eTut+8/D8VHK+7tx/Qws0Bj+YPjVj+pQRKfKna3yTEuYiGUaUQkinQGLgEgf5sCqSIqnBHiR&#10;8/8vFD8AAAD//wMAUEsBAi0AFAAGAAgAAAAhALaDOJL+AAAA4QEAABMAAAAAAAAAAAAAAAAAAAAA&#10;AFtDb250ZW50X1R5cGVzXS54bWxQSwECLQAUAAYACAAAACEAOP0h/9YAAACUAQAACwAAAAAAAAAA&#10;AAAAAAAvAQAAX3JlbHMvLnJlbHNQSwECLQAUAAYACAAAACEABFDoYzQCAABfBAAADgAAAAAAAAAA&#10;AAAAAAAuAgAAZHJzL2Uyb0RvYy54bWxQSwECLQAUAAYACAAAACEAkOU1AeIAAAAKAQAADwAAAAAA&#10;AAAAAAAAAACOBAAAZHJzL2Rvd25yZXYueG1sUEsFBgAAAAAEAAQA8wAAAJ0FAAAAAA==&#10;" filled="f" stroked="f" strokeweight=".5pt">
                <v:textbox>
                  <w:txbxContent>
                    <w:p w:rsidR="00275581" w:rsidRPr="00275581" w:rsidRDefault="00275581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7558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Estructura y criterios</w:t>
                      </w:r>
                    </w:p>
                  </w:txbxContent>
                </v:textbox>
              </v:shape>
            </w:pict>
          </mc:Fallback>
        </mc:AlternateContent>
      </w:r>
    </w:p>
    <w:p w:rsidR="0039648A" w:rsidRDefault="0039648A"/>
    <w:p w:rsidR="0039648A" w:rsidRDefault="0039648A"/>
    <w:p w:rsidR="0039648A" w:rsidRDefault="00B75A3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DB2C36" wp14:editId="143BDF73">
                <wp:simplePos x="0" y="0"/>
                <wp:positionH relativeFrom="column">
                  <wp:posOffset>3510279</wp:posOffset>
                </wp:positionH>
                <wp:positionV relativeFrom="paragraph">
                  <wp:posOffset>254000</wp:posOffset>
                </wp:positionV>
                <wp:extent cx="3057525" cy="164782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5A38" w:rsidRPr="006E6514" w:rsidRDefault="00B75A38" w:rsidP="00B75A3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E6514">
                              <w:rPr>
                                <w:b/>
                                <w:sz w:val="23"/>
                                <w:szCs w:val="23"/>
                              </w:rPr>
                              <w:t>– Fijar objetivos de calidad.</w:t>
                            </w:r>
                            <w:r w:rsidR="006E6514" w:rsidRPr="006E651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                                     </w:t>
                            </w:r>
                            <w:r w:rsidRPr="006E651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– Identificar a los clientes. </w:t>
                            </w:r>
                            <w:r w:rsidR="006E6514" w:rsidRPr="006E651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                                          </w:t>
                            </w:r>
                            <w:r w:rsidRPr="006E651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– Determinar las necesidades de los clientes. </w:t>
                            </w:r>
                            <w:r w:rsidR="006E6514" w:rsidRPr="006E651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                                                     </w:t>
                            </w:r>
                            <w:r w:rsidRPr="006E6514">
                              <w:rPr>
                                <w:b/>
                                <w:sz w:val="23"/>
                                <w:szCs w:val="23"/>
                              </w:rPr>
                              <w:t>– Desarrollar características del producto que respondan a las necesidades de los clientes.</w:t>
                            </w:r>
                            <w:r w:rsidR="006E6514" w:rsidRPr="006E651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                    </w:t>
                            </w:r>
                            <w:r w:rsidRPr="006E651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– Desarrollar procesos que sean capaces de producir esas características.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2C36" id="Cuadro de texto 19" o:spid="_x0000_s1032" type="#_x0000_t202" style="position:absolute;margin-left:276.4pt;margin-top:20pt;width:240.75pt;height:12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B3NQIAAGIEAAAOAAAAZHJzL2Uyb0RvYy54bWysVF9v2jAQf5+072D5fSRQoG1EqBgV0yTU&#10;VqJTn41jk0i2z7MNCfv0OztAUbenaS/m7Lvc+ffHzB46rchBON+AKelwkFMiDIeqMbuS/nhdfbmj&#10;xAdmKqbAiJIehacP88+fZq0txAhqUJVwBJsYX7S2pHUItsgyz2uhmR+AFQaTEpxmAbdul1WOtdhd&#10;q2yU59OsBVdZB1x4j6ePfZLOU38pBQ/PUnoRiCop3i2k1aV1G9dsPmPFzjFbN/x0DfYPt9CsMTj0&#10;0uqRBUb2rvmjlW64Aw8yDDjoDKRsuEgYEM0w/4BmUzMrEhYkx9sLTf7/teVPhxdHmgq1u6fEMI0a&#10;LfesckAqQYLoAhDMIE2t9QVWbyzWh+4rdPjJ+dzjYUTfSafjL+IimEfCjxeSsRXheHiTT24nowkl&#10;HHPD6fj2DjfYP3v/3DofvgnQJAYldahiIpcd1j70peeSOM3AqlEqKakMaUs6vZnk6YNLBpsrgzMi&#10;iP6yMQrdtkvYLwC3UB0Rn4PeKN7yVYN3WDMfXphDZyAkdHt4xkUqwFlwiiipwf3623msR8EwS0mL&#10;Tiup/7lnTlCivhuU8n44Hkdrps14cjvCjbvObK8zZq+XgGYe4ruyPIWxPqhzKB3oN3wUizgVU8xw&#10;nF3ScA6Xofc/PiouFotUhGa0LKzNxvLYOrIaGX7t3pizJxmiGZ7g7ElWfFCjr+31WOwDyCZJFXnu&#10;WT3Rj0ZOYp8eXXwp1/tU9f7XMP8NAAD//wMAUEsDBBQABgAIAAAAIQASfnyv4gAAAAsBAAAPAAAA&#10;ZHJzL2Rvd25yZXYueG1sTI9PT8JAFMTvJn6HzTPxJrsWaqD0lZAmxMToAeTi7bW7tA37p3YXqH56&#10;lxMeJzOZ+U2+Go1mZzX4zlmE54kApmztZGcbhP3n5mkOzAeykrSzCuFHeVgV93c5ZdJd7Fadd6Fh&#10;scT6jBDaEPqMc1+3ypCfuF7Z6B3cYChEOTRcDnSJ5UbzRIgXbqizcaGlXpWtqo+7k0F4KzcftK0S&#10;M//V5ev7Yd1/779SxMeHcb0EFtQYbmG44kd0KCJT5U5WeqYR0jSJ6AFhJuKna0BMZ1NgFUKyWKTA&#10;i5z//1D8AQAA//8DAFBLAQItABQABgAIAAAAIQC2gziS/gAAAOEBAAATAAAAAAAAAAAAAAAAAAAA&#10;AABbQ29udGVudF9UeXBlc10ueG1sUEsBAi0AFAAGAAgAAAAhADj9If/WAAAAlAEAAAsAAAAAAAAA&#10;AAAAAAAALwEAAF9yZWxzLy5yZWxzUEsBAi0AFAAGAAgAAAAhAN6MYHc1AgAAYgQAAA4AAAAAAAAA&#10;AAAAAAAALgIAAGRycy9lMm9Eb2MueG1sUEsBAi0AFAAGAAgAAAAhABJ+fK/iAAAACwEAAA8AAAAA&#10;AAAAAAAAAAAAjwQAAGRycy9kb3ducmV2LnhtbFBLBQYAAAAABAAEAPMAAACeBQAAAAA=&#10;" filled="f" stroked="f" strokeweight=".5pt">
                <v:textbox>
                  <w:txbxContent>
                    <w:p w:rsidR="00B75A38" w:rsidRPr="006E6514" w:rsidRDefault="00B75A38" w:rsidP="00B75A3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E6514">
                        <w:rPr>
                          <w:b/>
                          <w:sz w:val="23"/>
                          <w:szCs w:val="23"/>
                        </w:rPr>
                        <w:t>– Fijar objetivos de calidad.</w:t>
                      </w:r>
                      <w:r w:rsidR="006E6514" w:rsidRPr="006E6514">
                        <w:rPr>
                          <w:b/>
                          <w:sz w:val="23"/>
                          <w:szCs w:val="23"/>
                        </w:rPr>
                        <w:t xml:space="preserve">                                       </w:t>
                      </w:r>
                      <w:r w:rsidRPr="006E6514">
                        <w:rPr>
                          <w:b/>
                          <w:sz w:val="23"/>
                          <w:szCs w:val="23"/>
                        </w:rPr>
                        <w:t xml:space="preserve"> – Identificar a los clientes. </w:t>
                      </w:r>
                      <w:r w:rsidR="006E6514" w:rsidRPr="006E6514">
                        <w:rPr>
                          <w:b/>
                          <w:sz w:val="23"/>
                          <w:szCs w:val="23"/>
                        </w:rPr>
                        <w:t xml:space="preserve">                                            </w:t>
                      </w:r>
                      <w:r w:rsidRPr="006E6514">
                        <w:rPr>
                          <w:b/>
                          <w:sz w:val="23"/>
                          <w:szCs w:val="23"/>
                        </w:rPr>
                        <w:t xml:space="preserve">– Determinar las necesidades de los clientes. </w:t>
                      </w:r>
                      <w:r w:rsidR="006E6514" w:rsidRPr="006E6514">
                        <w:rPr>
                          <w:b/>
                          <w:sz w:val="23"/>
                          <w:szCs w:val="23"/>
                        </w:rPr>
                        <w:t xml:space="preserve">                                                       </w:t>
                      </w:r>
                      <w:r w:rsidRPr="006E6514">
                        <w:rPr>
                          <w:b/>
                          <w:sz w:val="23"/>
                          <w:szCs w:val="23"/>
                        </w:rPr>
                        <w:t>– Desarrollar características del producto que respondan a las necesidades de los clientes.</w:t>
                      </w:r>
                      <w:r w:rsidR="006E6514" w:rsidRPr="006E6514">
                        <w:rPr>
                          <w:b/>
                          <w:sz w:val="23"/>
                          <w:szCs w:val="23"/>
                        </w:rPr>
                        <w:t xml:space="preserve">                      </w:t>
                      </w:r>
                      <w:r w:rsidRPr="006E6514">
                        <w:rPr>
                          <w:b/>
                          <w:sz w:val="23"/>
                          <w:szCs w:val="23"/>
                        </w:rPr>
                        <w:t xml:space="preserve"> – Desarrollar procesos que sean capaces de producir esas características.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F7EB5C" wp14:editId="5D0D052F">
                <wp:simplePos x="0" y="0"/>
                <wp:positionH relativeFrom="column">
                  <wp:posOffset>1405255</wp:posOffset>
                </wp:positionH>
                <wp:positionV relativeFrom="paragraph">
                  <wp:posOffset>225425</wp:posOffset>
                </wp:positionV>
                <wp:extent cx="2200275" cy="16383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5A38" w:rsidRPr="00B75A38" w:rsidRDefault="00B75A38" w:rsidP="00B75A3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75A38">
                              <w:rPr>
                                <w:b/>
                                <w:sz w:val="23"/>
                                <w:szCs w:val="23"/>
                              </w:rPr>
                              <w:t xml:space="preserve">Este proceso es necesario no sólo para los bienes y servicios para los </w:t>
                            </w:r>
                            <w:r w:rsidRPr="00B75A38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clientes externos </w:t>
                            </w:r>
                            <w:r w:rsidRPr="00B75A38">
                              <w:rPr>
                                <w:b/>
                                <w:sz w:val="23"/>
                                <w:szCs w:val="23"/>
                              </w:rPr>
                              <w:t>sino también para los clientes internos, entendiendo a estos como los miembros de la empresa quienes forman parte del producto o proceso.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7EB5C" id="Cuadro de texto 17" o:spid="_x0000_s1033" type="#_x0000_t202" style="position:absolute;margin-left:110.65pt;margin-top:17.75pt;width:173.25pt;height:12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+GNwIAAGIEAAAOAAAAZHJzL2Uyb0RvYy54bWysVF1v2jAUfZ+0/2D5fYTvUkSoGBXTJNRW&#10;olOfjeNApMTXsw0J+/U7doCibk/TXpxr3w/fc89xZg9NVbKjsq4gnfJep8uZ0pKyQu9S/uN19WXC&#10;mfNCZ6IkrVJ+Uo4/zD9/mtVmqvq0pzJTlqGIdtPapHzvvZkmiZN7VQnXIaM0nDnZSnhs7S7JrKhR&#10;vSqTfrc7TmqymbEklXM4fWydfB7r57mS/jnPnfKsTDl683G1cd2GNZnPxHRnhdkX8tyG+IcuKlFo&#10;XHot9Si8YAdb/FGqKqQlR7nvSKoSyvNCqogBaHrdD2g2e2FUxILhOHMdk/t/ZeXT8cWyIgN3d5xp&#10;UYGj5UFkllimmFeNJwYPxlQbN0X0xiDeN1+pQcrl3OEwoG9yW4UvcDH4MfDTdcgoxSQO+6Ctfzfi&#10;TMLXGw8mg26kIXlPN9b5b4oqFoyUW7AYhyuOa+fRCkIvIeE2TauiLCOTpWZ1yseDUTcmXD3IKDUS&#10;A4i22WD5ZttE7JMLkC1lJ+Cz1ArFGbkq0MNaOP8iLJQBSFC7f8aSl4S76Gxxtif762/nIR6EwctZ&#10;DaWl3P08CKs4K79rUHnfGw6DNONmOLrrY2NvPdtbjz5US4KYe3hXRkYzxPvyYuaWqjc8ikW4FS6h&#10;Je5Oub+YS9/qH49KqsUiBkGMRvi13hgZSoephgm/Nm/CmjMNQQxPdNGkmH5go41t+VgcPOVFpCrM&#10;uZ3qefwQcmTw/OjCS7ndx6j3X8P8NwAAAP//AwBQSwMEFAAGAAgAAAAhAIn/JsvhAAAACgEAAA8A&#10;AABkcnMvZG93bnJldi54bWxMj8tOwzAQRfdI/IM1SOyo00QuJY1TVZEqJASLlm7YOfE0iepHiN02&#10;8PUMK1iO7tGdc4v1ZA274Bh67yTMZwkwdI3XvWslHN63D0tgISqnlfEOJXxhgHV5e1OoXPur2+Fl&#10;H1tGJS7kSkIX45BzHpoOrQozP6Cj7OhHqyKdY8v1qK5Ubg1Pk2TBreodfejUgFWHzWl/thJequ2b&#10;2tWpXX6b6vn1uBk+Dx9Cyvu7abMCFnGKfzD86pM6lORU+7PTgRkJaTrPCJWQCQGMALF4pC01JU+Z&#10;AF4W/P+E8gcAAP//AwBQSwECLQAUAAYACAAAACEAtoM4kv4AAADhAQAAEwAAAAAAAAAAAAAAAAAA&#10;AAAAW0NvbnRlbnRfVHlwZXNdLnhtbFBLAQItABQABgAIAAAAIQA4/SH/1gAAAJQBAAALAAAAAAAA&#10;AAAAAAAAAC8BAABfcmVscy8ucmVsc1BLAQItABQABgAIAAAAIQBz3R+GNwIAAGIEAAAOAAAAAAAA&#10;AAAAAAAAAC4CAABkcnMvZTJvRG9jLnhtbFBLAQItABQABgAIAAAAIQCJ/ybL4QAAAAoBAAAPAAAA&#10;AAAAAAAAAAAAAJEEAABkcnMvZG93bnJldi54bWxQSwUGAAAAAAQABADzAAAAnwUAAAAA&#10;" filled="f" stroked="f" strokeweight=".5pt">
                <v:textbox>
                  <w:txbxContent>
                    <w:p w:rsidR="00B75A38" w:rsidRPr="00B75A38" w:rsidRDefault="00B75A38" w:rsidP="00B75A3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75A38">
                        <w:rPr>
                          <w:b/>
                          <w:sz w:val="23"/>
                          <w:szCs w:val="23"/>
                        </w:rPr>
                        <w:t xml:space="preserve">Este proceso es necesario no sólo para los bienes y servicios para los </w:t>
                      </w:r>
                      <w:r w:rsidRPr="00B75A38">
                        <w:rPr>
                          <w:b/>
                          <w:bCs/>
                          <w:sz w:val="23"/>
                          <w:szCs w:val="23"/>
                        </w:rPr>
                        <w:t xml:space="preserve">clientes externos </w:t>
                      </w:r>
                      <w:r w:rsidRPr="00B75A38">
                        <w:rPr>
                          <w:b/>
                          <w:sz w:val="23"/>
                          <w:szCs w:val="23"/>
                        </w:rPr>
                        <w:t>sino también para los clientes internos, entendiendo a estos como los miembros de la empresa quienes forman parte del producto o proceso.</w:t>
                      </w:r>
                    </w:p>
                  </w:txbxContent>
                </v:textbox>
              </v:shape>
            </w:pict>
          </mc:Fallback>
        </mc:AlternateContent>
      </w:r>
      <w:r w:rsidR="0039648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CB0F8" wp14:editId="4B6DEC37">
                <wp:simplePos x="0" y="0"/>
                <wp:positionH relativeFrom="page">
                  <wp:align>left</wp:align>
                </wp:positionH>
                <wp:positionV relativeFrom="paragraph">
                  <wp:posOffset>366115</wp:posOffset>
                </wp:positionV>
                <wp:extent cx="4394547" cy="543560"/>
                <wp:effectExtent l="1270" t="0" r="762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394547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648A" w:rsidRPr="0039648A" w:rsidRDefault="0039648A">
                            <w:pPr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9648A"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  <w:t>GESTIÓN DE LA CALIDAD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CB0F8" id="Cuadro de texto 4" o:spid="_x0000_s1034" type="#_x0000_t202" style="position:absolute;margin-left:0;margin-top:28.85pt;width:346.05pt;height:42.8pt;rotation:-90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nOPQIAAG4EAAAOAAAAZHJzL2Uyb0RvYy54bWysVE2P2jAQvVfqf7B8L+EjsF1EWFFWVJXQ&#10;7kpstWfj2CSS7XFtQ0J/fccOoWjbU1UO1njm5Xlm3gyLh1YrchLO12AKOhoMKRGGQ1mbQ0G/v24+&#10;fabEB2ZKpsCIgp6Fpw/Ljx8WjZ2LMVSgSuEIkhg/b2xBqxDsPMs8r4RmfgBWGAxKcJoFvLpDVjrW&#10;ILtW2Xg4nGUNuNI64MJ79D52QbpM/FIKHp6l9CIQVVDMLaTTpXMfz2y5YPODY7aq+SUN9g9ZaFYb&#10;fPRK9cgCI0dX/0Gla+7AgwwDDjoDKWsuUg1YzWj4rppdxaxItWBzvL22yf8/Wv50enGkLguaU2KY&#10;RonWR1Y6IKUgQbQBSB6b1Fg/R+zOIjq0X6BFsXu/R2esvZVOEwfY49EMtcFfagkWSRCO3T9fO47E&#10;hKMzn9zn0/yOEo6xaT6ZzpIkWUcWSa3z4asATaJRUIeKJlZ22vqAiSG0h0S4gU2tVFJVGdIUdDaZ&#10;dmlcI/iFMvhhLKlLPVqh3bepD7O+rD2UZ6w2FYTJe8s3NeawZT68MIdTgk6c/PCMh1SAb8HFoqQC&#10;9/Nv/ohH8TBKSYNTV1D/48icoER9Myjr/SjP45imSz69G+PF3Ub2txFz1GvAwR6l7JIZ8UH1pnSg&#10;33BBVvFVDDHD8e2Cht5ch24XcMG4WK0SCAfTsrA1O8sjdS/Ca/vGnL3IECfjCfr5ZPN3anTYTo/V&#10;MYCsk1Sxz11XL+3HoU4KXhYwbs3tPaF+/00sfwEAAP//AwBQSwMEFAAGAAgAAAAhAJ5KRSXjAAAA&#10;DAEAAA8AAABkcnMvZG93bnJldi54bWxMj0FPg0AQhe8m/ofNmHhrlwIllDI0jYlpPHgQTfS4wBRQ&#10;dpaw25b6611Pepy8L+99k+9mPYgzTbY3jLBaBiCIa9P03CK8vT4uUhDWKW7UYJgQrmRhV9ze5Cpr&#10;zIVf6Fy6VvgStplC6JwbMylt3ZFWdmlGYp8dzaSV8+fUymZSF1+uBxkGQSK16tkvdGqkh47qr/Kk&#10;ET61rTbpN63e94erDp/Lj/HpYBDv7+b9FoSj2f3B8Kvv1aHwTpU5cWPFgBAFUeRRhEUYrxMQHonS&#10;dAOiQojjZA2yyOX/J4ofAAAA//8DAFBLAQItABQABgAIAAAAIQC2gziS/gAAAOEBAAATAAAAAAAA&#10;AAAAAAAAAAAAAABbQ29udGVudF9UeXBlc10ueG1sUEsBAi0AFAAGAAgAAAAhADj9If/WAAAAlAEA&#10;AAsAAAAAAAAAAAAAAAAALwEAAF9yZWxzLy5yZWxzUEsBAi0AFAAGAAgAAAAhAMLqOc49AgAAbgQA&#10;AA4AAAAAAAAAAAAAAAAALgIAAGRycy9lMm9Eb2MueG1sUEsBAi0AFAAGAAgAAAAhAJ5KRSXjAAAA&#10;DAEAAA8AAAAAAAAAAAAAAAAAlwQAAGRycy9kb3ducmV2LnhtbFBLBQYAAAAABAAEAPMAAACnBQAA&#10;AAA=&#10;" filled="f" stroked="f" strokeweight=".5pt">
                <v:textbox>
                  <w:txbxContent>
                    <w:p w:rsidR="0039648A" w:rsidRPr="0039648A" w:rsidRDefault="0039648A">
                      <w:pPr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</w:pPr>
                      <w:r w:rsidRPr="0039648A"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  <w:t>GESTIÓN DE LA CALIDAD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9648A" w:rsidRDefault="00B75A3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0BD6D1" wp14:editId="083CEBCB">
                <wp:simplePos x="0" y="0"/>
                <wp:positionH relativeFrom="column">
                  <wp:posOffset>3224530</wp:posOffset>
                </wp:positionH>
                <wp:positionV relativeFrom="paragraph">
                  <wp:posOffset>35560</wp:posOffset>
                </wp:positionV>
                <wp:extent cx="448310" cy="1495425"/>
                <wp:effectExtent l="38100" t="0" r="27940" b="2857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1495425"/>
                        </a:xfrm>
                        <a:prstGeom prst="leftBrace">
                          <a:avLst>
                            <a:gd name="adj1" fmla="val 8333"/>
                            <a:gd name="adj2" fmla="val 41256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82307" id="Abrir llave 18" o:spid="_x0000_s1026" type="#_x0000_t87" style="position:absolute;margin-left:253.9pt;margin-top:2.8pt;width:35.3pt;height:11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VowIAALkFAAAOAAAAZHJzL2Uyb0RvYy54bWysVEtvEzEQviPxHyzf6WaTTWmjbqrQKgip&#10;aita1LPjtRMjr23GTjbh1zP2PhKgEgKRgzOzM/PNe66u97UmOwFeWVPS/GxEiTDcVsqsS/rlefnu&#10;ghIfmKmYtkaU9CA8vZ6/fXPVuJkY243VlQCCIMbPGlfSTQhulmWeb0TN/Jl1wqBQWqhZQBbWWQWs&#10;QfRaZ+PR6DxrLFQOLBfe49fbVkjnCV9KwcODlF4EokuKsYX0QnpX8c3mV2y2BuY2indhsH+IombK&#10;oNMB6pYFRragfoOqFQfrrQxn3NaZlVJxkXLAbPLRL9k8bZgTKRcsjndDmfz/g+X3u0cgqsLeYacM&#10;q7FHixUoIFqznSD4FUvUOD9DzSf3CB3nkYz57iXU8R8zIftU1sNQVrEPhOPHoriY5Fh8jqK8uJwW&#10;42kEzY7WDnz4KGxNIlFSLWT4AIzH3NmM7e58SLWtugBZ9TWnRNYaW7VjmlxMJpOukycq41OVIh9P&#10;zzuvHSD67/1GdG1IU9LLKQYXWW+1qpZK68TAenWjgaCzki6XI/x1WCdqiKcNphWL1ZYnUeGgRYv/&#10;WUisNBYkbz3EGRcDLONcmJB3uNqgdjSTGMJgOPqzYacfTUWa/78xHiySZ2vCYFwrY+E172Hfhyxb&#10;/b4Cbd6xBCtbHXDIwLbb5x1fKuzzHfPhkQH2EGcDT0h4wEdqi12wHUXJxsL3175HfdwClFLS4PqW&#10;1H/bMhCU6E8G9+MyL4q474kppu/HyMCpZHUqMdv6xmJrcaowukRG/aB7UoKtX/DSLKJXFDHD0XdJ&#10;eYCeuQntWcFbxcVikdRwxx0Ld+bJ8b7rceSe9y8MXDfsAdfk3var3o17ux5H3dgPYxfbYKUKUXis&#10;a8fgfUDqpwN0yiet48Wd/wAAAP//AwBQSwMEFAAGAAgAAAAhAPb/YYPgAAAACQEAAA8AAABkcnMv&#10;ZG93bnJldi54bWxMj81OwzAQhO9IvIO1SNyonSj9URqnQggOUIHUFqlXN16SQLyOYqcNb89ygtuO&#10;ZjTzbbGZXCfOOITWk4ZkpkAgVd62VGt4PzzdrUCEaMiazhNq+MYAm/L6qjC59Rfa4Xkfa8ElFHKj&#10;oYmxz6UMVYPOhJnvkdj78IMzkeVQSzuYC5e7TqZKLaQzLfFCY3p8aLD62o9Ow1Bt7etLq3bZ4/Ez&#10;yG39dnhOR61vb6b7NYiIU/wLwy8+o0PJTCc/kg2i0zBXS0aPfCxAsD9frjIQJw1pliQgy0L+/6D8&#10;AQAA//8DAFBLAQItABQABgAIAAAAIQC2gziS/gAAAOEBAAATAAAAAAAAAAAAAAAAAAAAAABbQ29u&#10;dGVudF9UeXBlc10ueG1sUEsBAi0AFAAGAAgAAAAhADj9If/WAAAAlAEAAAsAAAAAAAAAAAAAAAAA&#10;LwEAAF9yZWxzLy5yZWxzUEsBAi0AFAAGAAgAAAAhAH8xY1WjAgAAuQUAAA4AAAAAAAAAAAAAAAAA&#10;LgIAAGRycy9lMm9Eb2MueG1sUEsBAi0AFAAGAAgAAAAhAPb/YYPgAAAACQEAAA8AAAAAAAAAAAAA&#10;AAAA/QQAAGRycy9kb3ducmV2LnhtbFBLBQYAAAAABAAEAPMAAAAKBgAAAAA=&#10;" adj="540,8911" strokecolor="red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2E7263" wp14:editId="24E6F6D0">
                <wp:simplePos x="0" y="0"/>
                <wp:positionH relativeFrom="column">
                  <wp:posOffset>1157605</wp:posOffset>
                </wp:positionH>
                <wp:positionV relativeFrom="paragraph">
                  <wp:posOffset>6350</wp:posOffset>
                </wp:positionV>
                <wp:extent cx="448310" cy="1495425"/>
                <wp:effectExtent l="38100" t="0" r="27940" b="2857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1495425"/>
                        </a:xfrm>
                        <a:prstGeom prst="leftBrace">
                          <a:avLst>
                            <a:gd name="adj1" fmla="val 8333"/>
                            <a:gd name="adj2" fmla="val 41256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DBD0E" id="Abrir llave 16" o:spid="_x0000_s1026" type="#_x0000_t87" style="position:absolute;margin-left:91.15pt;margin-top:.5pt;width:35.3pt;height:11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3yaowIAALkFAAAOAAAAZHJzL2Uyb0RvYy54bWysVEtvEzEQviPxHyzf6WaTTWmjbqrQKgip&#10;aita1LPjtRMjr23GTjbh1zP2PhKgEgKRgzOz8/7mcXW9rzXZCfDKmpLmZyNKhOG2UmZd0i/Py3cX&#10;lPjATMW0NaKkB+Hp9fztm6vGzcTYbqyuBBB0YvyscSXdhOBmWeb5RtTMn1knDAqlhZoFZGGdVcAa&#10;9F7rbDwanWeNhcqB5cJ7/HrbCuk8+ZdS8PAgpReB6JJibiG9kN5VfLP5FZutgbmN4l0a7B+yqJky&#10;GHRwdcsCI1tQv7mqFQfrrQxn3NaZlVJxkWrAavLRL9U8bZgTqRYEx7sBJv//3PL73SMQVWHvzikx&#10;rMYeLVaggGjNdoLgV4SocX6Gmk/uETrOIxnr3Uuo4z9WQvYJ1sMAq9gHwvFjUVxMcgSfoygvLqfF&#10;eBqdZkdrBz58FLYmkSipFjJ8AMZj7WzGdnc+JGyrLkFWfc0pkbXGVu2YJheTyaTr5InK+FSlyMfT&#10;VApG7Rwi1ceN3rUhTUkvp5hcZL3VqloqrRMD69WNBoLBSrpcjvDXVXCihv60wbIiWC08iQoHLVr/&#10;n4VEpBGQvI0QZ1wMbhnnwoS886sNakcziSkMhqM/G3b60VSk+f8b48EiRbYmDMa1MhZeix72fcqy&#10;1e8RaOuOEKxsdcAhA9tun3d8qbDPd8yHRwbYQ5wNPCHhAR+pLXbBdhQlGwvfX/se9XELUEpJg+tb&#10;Uv9ty0BQoj8Z3I/LvCjiviemmL4fIwOnktWpxGzrG4utxanC7BIZ9YPuSQm2fsFLs4hRUcQMx9gl&#10;5QF65ia0ZwVvFReLRVLDHXcs3Jknx/uux5F73r8wcN2wB1yTe9uvejed7XocdWM/jF1sg5UqROER&#10;147B+4DUTwfolE9ax4s7/wEAAP//AwBQSwMEFAAGAAgAAAAhAJ9unr3dAAAACQEAAA8AAABkcnMv&#10;ZG93bnJldi54bWxMT8tOwzAQvCPxD9YicaMOLq3aEKdCCA5QFaktUq9uvCSBeB3ZThv+nuUEtxnN&#10;aB7FanSdOGGIrScNt5MMBFLlbUu1hvf9880CREyGrOk8oYZvjLAqLy8Kk1t/pi2edqkWHEIxNxqa&#10;lPpcylg16Eyc+B6JtQ8fnElMQy1tMGcOd51UWTaXzrTEDY3p8bHB6ms3OA2hWtvNa5tt754On1Gu&#10;67f9ixq0vr4aH+5BJBzTnxl+5/N0KHnT0Q9ko+iYL9SUrQz4EutqppYgjgym8xnIspD/H5Q/AAAA&#10;//8DAFBLAQItABQABgAIAAAAIQC2gziS/gAAAOEBAAATAAAAAAAAAAAAAAAAAAAAAABbQ29udGVu&#10;dF9UeXBlc10ueG1sUEsBAi0AFAAGAAgAAAAhADj9If/WAAAAlAEAAAsAAAAAAAAAAAAAAAAALwEA&#10;AF9yZWxzLy5yZWxzUEsBAi0AFAAGAAgAAAAhAPYTfJqjAgAAuQUAAA4AAAAAAAAAAAAAAAAALgIA&#10;AGRycy9lMm9Eb2MueG1sUEsBAi0AFAAGAAgAAAAhAJ9unr3dAAAACQEAAA8AAAAAAAAAAAAAAAAA&#10;/QQAAGRycy9kb3ducmV2LnhtbFBLBQYAAAAABAAEAPMAAAAHBgAAAAA=&#10;" adj="540,8911" strokecolor="red">
                <v:stroke joinstyle="miter"/>
              </v:shape>
            </w:pict>
          </mc:Fallback>
        </mc:AlternateContent>
      </w:r>
    </w:p>
    <w:p w:rsidR="0039648A" w:rsidRDefault="00B75A3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9761E7" wp14:editId="0993BAAE">
                <wp:simplePos x="0" y="0"/>
                <wp:positionH relativeFrom="column">
                  <wp:posOffset>-299720</wp:posOffset>
                </wp:positionH>
                <wp:positionV relativeFrom="paragraph">
                  <wp:posOffset>73024</wp:posOffset>
                </wp:positionV>
                <wp:extent cx="1733550" cy="7524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5A38" w:rsidRPr="00B75A38" w:rsidRDefault="00B75A38" w:rsidP="00B75A3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75A38">
                              <w:rPr>
                                <w:b/>
                                <w:bCs/>
                                <w:i/>
                                <w:sz w:val="23"/>
                                <w:szCs w:val="23"/>
                                <w:u w:val="single"/>
                              </w:rPr>
                              <w:t>Modelo de administración de la calidad de Joseph Juran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761E7" id="Cuadro de texto 2" o:spid="_x0000_s1035" type="#_x0000_t202" style="position:absolute;margin-left:-23.6pt;margin-top:5.75pt;width:136.5pt;height:59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K4MwIAAF8EAAAOAAAAZHJzL2Uyb0RvYy54bWysVFFv2jAQfp+0/2D5fQQClC4iVIyKaVLV&#10;VqJTn41jk0i2z7MNCfv1OztAWbenaS/m7Lt8d/fdd8zvOq3IQTjfgCnpaDCkRBgOVWN2Jf3+sv50&#10;S4kPzFRMgRElPQpP7xYfP8xbW4gcalCVcARBjC9aW9I6BFtkmee10MwPwAqDTglOs4BXt8sqx1pE&#10;1yrLh8ObrAVXWQdceI+v972TLhK+lIKHJym9CESVFGsL6XTp3MYzW8xZsXPM1g0/lcH+oQrNGoNJ&#10;L1D3LDCyd80fULrhDjzIMOCgM5Cy4SL1gN2Mhu+62dTMitQLkuPthSb//2D54+HZkaYqaU6JYRpH&#10;tNqzygGpBAmiC0DySFJrfYGxG4vRofsCHQ77/O7xMfbeSafjL3ZF0I90Hy8UIxLh8aPZeDydoouj&#10;bzbNJ7NphMnevrbOh68CNIlGSR2OMDHLDg8+9KHnkJjMwLpRKo1RGdKW9GaM8L95EFwZzBF76GuN&#10;Vui2XWp8du5jC9UR23PQq8Rbvm6whgfmwzNzKAssG6UenvCQCjAXnCxKanA///Ye43Fa6KWkRZmV&#10;1P/YMycoUd8MzvHzaDKJukyXyXSW48Vde7bXHrPXK0Alj3CpLE9mjA/qbEoH+hU3YhmzoosZjrlL&#10;Gs7mKvTix43iYrlMQahEy8KD2VgeoSN3keGX7pU5expDlMIjnAXJinfT6GN71pf7ALJJo4o896ye&#10;6EcVp2GfNi6uyfU9Rb39Lyx+AQAA//8DAFBLAwQUAAYACAAAACEAe7nwROEAAAAKAQAADwAAAGRy&#10;cy9kb3ducmV2LnhtbEyPwU7DMBBE70j8g7VI3Fq7hkAV4lRVpAoJwaGlF25O7CYR9jrEbhv4epZT&#10;Oe7M0+xMsZq8Yyc7xj6ggsVcALPYBNNjq2D/vpktgcWk0WgX0Cr4thFW5fVVoXMTzri1p11qGYVg&#10;zLWCLqUh5zw2nfU6zsNgkbxDGL1OdI4tN6M+U7h3XArxwL3ukT50erBVZ5vP3dEreKk2b3pbS7/8&#10;cdXz62E9fO0/MqVub6b1E7Bkp3SB4a8+VYeSOtXhiCYyp2B2/ygJJWORASNAyoy21CTcCQG8LPj/&#10;CeUvAAAA//8DAFBLAQItABQABgAIAAAAIQC2gziS/gAAAOEBAAATAAAAAAAAAAAAAAAAAAAAAABb&#10;Q29udGVudF9UeXBlc10ueG1sUEsBAi0AFAAGAAgAAAAhADj9If/WAAAAlAEAAAsAAAAAAAAAAAAA&#10;AAAALwEAAF9yZWxzLy5yZWxzUEsBAi0AFAAGAAgAAAAhALSgcrgzAgAAXwQAAA4AAAAAAAAAAAAA&#10;AAAALgIAAGRycy9lMm9Eb2MueG1sUEsBAi0AFAAGAAgAAAAhAHu58EThAAAACgEAAA8AAAAAAAAA&#10;AAAAAAAAjQQAAGRycy9kb3ducmV2LnhtbFBLBQYAAAAABAAEAPMAAACbBQAAAAA=&#10;" filled="f" stroked="f" strokeweight=".5pt">
                <v:textbox>
                  <w:txbxContent>
                    <w:p w:rsidR="00B75A38" w:rsidRPr="00B75A38" w:rsidRDefault="00B75A38" w:rsidP="00B75A3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75A38">
                        <w:rPr>
                          <w:b/>
                          <w:bCs/>
                          <w:i/>
                          <w:sz w:val="23"/>
                          <w:szCs w:val="23"/>
                          <w:u w:val="single"/>
                        </w:rPr>
                        <w:t>Modelo de administración de la calidad de Joseph Juran</w:t>
                      </w:r>
                    </w:p>
                  </w:txbxContent>
                </v:textbox>
              </v:shape>
            </w:pict>
          </mc:Fallback>
        </mc:AlternateContent>
      </w:r>
    </w:p>
    <w:p w:rsidR="0039648A" w:rsidRDefault="0039648A"/>
    <w:p w:rsidR="0039648A" w:rsidRDefault="0039648A"/>
    <w:p w:rsidR="0039648A" w:rsidRDefault="0039648A"/>
    <w:p w:rsidR="0039648A" w:rsidRDefault="0039648A"/>
    <w:p w:rsidR="0039648A" w:rsidRDefault="0097479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4F5C90" wp14:editId="3A9F0A55">
                <wp:simplePos x="0" y="0"/>
                <wp:positionH relativeFrom="column">
                  <wp:posOffset>5958205</wp:posOffset>
                </wp:positionH>
                <wp:positionV relativeFrom="paragraph">
                  <wp:posOffset>245110</wp:posOffset>
                </wp:positionV>
                <wp:extent cx="457835" cy="2667000"/>
                <wp:effectExtent l="38100" t="0" r="18415" b="1905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2667000"/>
                        </a:xfrm>
                        <a:prstGeom prst="leftBrace">
                          <a:avLst>
                            <a:gd name="adj1" fmla="val 8333"/>
                            <a:gd name="adj2" fmla="val 22148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3766" id="Abrir llave 25" o:spid="_x0000_s1026" type="#_x0000_t87" style="position:absolute;margin-left:469.15pt;margin-top:19.3pt;width:36.05pt;height:21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f3ogIAALkFAAAOAAAAZHJzL2Uyb0RvYy54bWysVEtvEzEQviPxHyzf6T6SljTqpgqtgpCq&#10;tqJFPTteOzHy2mbsZBN+PWPvbhKgEgJx2Z3xvL95XF3vGk22AryypqLFWU6JMNzWyqwq+uV58W5C&#10;iQ/M1ExbIyq6F55ez96+uWrdVJR2bXUtgKAT46etq+g6BDfNMs/XomH+zDphUCgtNCwgC6usBtai&#10;90ZnZZ5fZK2F2oHlwnt8ve2EdJb8Syl4eJDSi0B0RTG3kL6Qvsv4zWZXbLoC5taK92mwf8iiYcpg&#10;0IOrWxYY2YD6zVWjOFhvZTjjtsmslIqLVANWU+S/VPO0Zk6kWhAc7w4w+f/nlt9vH4GouqLlOSWG&#10;Ndij+RIUEK3ZVhB8RYha56eo+eQeoec8krHenYQm/rESskuw7g+wil0gHB/H5+8nI/TOUVReXLzP&#10;84R7drR24MNHYRsSiYpqIcMHYDzWzqZse+dDwrbuE2T114IS2Whs1ZZpMhmNRn0nT1TKU5WyLMaT&#10;qINRe4dIDXGjd21IW9HLc6w4st5qVS+U1omB1fJGA8FgFV0ssIChghM19KcNBohgdfAkKuy16Px/&#10;FhKRRkCKLkKccXFwyzgXJhR9jtqgdjSTmMLBMP+zYa8fTUWa/78xPlikyNaEg3GjjIXXoofdkLLs&#10;9AcEurojBEtb73HIwHbb5x1fKOzzHfPhkQH2EBcTT0h4wI/UFrtge4qStYXvr71HfdwClFLS4vpW&#10;1H/bMBCU6E8G9+OyGI/jvicGB7BEBk4ly1OJ2TQ3FluLU4XZJTLqBz2QEmzzgpdmHqOiiBmOsSvK&#10;AwzMTejOCt4qLubzpIY77li4M0+OD12PI/e8e2Hg+mEPuCb3dlj1fjq7QT3qxn4YO98EK1WIwiOu&#10;PYP3AamfDtApn7SOF3f2AwAA//8DAFBLAwQUAAYACAAAACEAxnuwkOEAAAALAQAADwAAAGRycy9k&#10;b3ducmV2LnhtbEyPwU7DMAyG70i8Q2Qkbizd2k2lqztNCC4ckNiQpt6yxms7Gqdq0q28PdkJjrY/&#10;/f7+fDOZTlxocK1lhPksAkFcWd1yjfC1f3tKQTivWKvOMiH8kINNcX+Xq0zbK3/SZedrEULYZQqh&#10;8b7PpHRVQ0a5me2Jw+1kB6N8GIda6kFdQ7jp5CKKVtKolsOHRvX00lD1vRsNgjm80jTu41KWyUdJ&#10;i/fzYbk9Iz4+TNs1CE+T/4Phph/UoQhORzuydqJDeI7TOKAIcboCcQOieZSAOCIky7CSRS7/dyh+&#10;AQAA//8DAFBLAQItABQABgAIAAAAIQC2gziS/gAAAOEBAAATAAAAAAAAAAAAAAAAAAAAAABbQ29u&#10;dGVudF9UeXBlc10ueG1sUEsBAi0AFAAGAAgAAAAhADj9If/WAAAAlAEAAAsAAAAAAAAAAAAAAAAA&#10;LwEAAF9yZWxzLy5yZWxzUEsBAi0AFAAGAAgAAAAhAJmm1/eiAgAAuQUAAA4AAAAAAAAAAAAAAAAA&#10;LgIAAGRycy9lMm9Eb2MueG1sUEsBAi0AFAAGAAgAAAAhAMZ7sJDhAAAACwEAAA8AAAAAAAAAAAAA&#10;AAAA/AQAAGRycy9kb3ducmV2LnhtbFBLBQYAAAAABAAEAPMAAAAKBgAAAAA=&#10;" adj="309,4784" strokecolor="red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5C28D6" wp14:editId="249757EF">
                <wp:simplePos x="0" y="0"/>
                <wp:positionH relativeFrom="column">
                  <wp:posOffset>6186805</wp:posOffset>
                </wp:positionH>
                <wp:positionV relativeFrom="paragraph">
                  <wp:posOffset>178435</wp:posOffset>
                </wp:positionV>
                <wp:extent cx="2933700" cy="280035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80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794" w:rsidRPr="00974794" w:rsidRDefault="00974794" w:rsidP="00974794">
                            <w:pPr>
                              <w:rPr>
                                <w:b/>
                              </w:rPr>
                            </w:pPr>
                            <w:r w:rsidRPr="00974794">
                              <w:rPr>
                                <w:b/>
                              </w:rPr>
                              <w:t xml:space="preserve">1. Los primeros es la calidad; no las utilidades a corto plazo.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  </w:t>
                            </w:r>
                            <w:r w:rsidRPr="00974794">
                              <w:rPr>
                                <w:b/>
                              </w:rPr>
                              <w:t xml:space="preserve">2. La orientación es hacia el consumidor; no hacia el productor. Pensar desde el punto de vista de los demás.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</w:t>
                            </w:r>
                            <w:r w:rsidRPr="009747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3. El siguiente paso en el proceso es su cliente: hay que derribar las barreras del </w:t>
                            </w:r>
                            <w:r w:rsidRPr="00974794">
                              <w:rPr>
                                <w:b/>
                                <w:sz w:val="23"/>
                                <w:szCs w:val="23"/>
                              </w:rPr>
                              <w:t>seccional ismo</w:t>
                            </w:r>
                            <w:r w:rsidRPr="00974794">
                              <w:rPr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  <w:r w:rsidRPr="009747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                                                      </w:t>
                            </w:r>
                            <w:r w:rsidRPr="009747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4. Utilización de datos y números en las presentaciones: empleo de métodos estadísticos. </w:t>
                            </w:r>
                            <w:r w:rsidRPr="009747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                                                            </w:t>
                            </w:r>
                            <w:r w:rsidRPr="009747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5. Respeto a la humanidad como filosofía administrativa: administración totalmente </w:t>
                            </w:r>
                            <w:r w:rsidRPr="00974794">
                              <w:rPr>
                                <w:b/>
                                <w:sz w:val="23"/>
                                <w:szCs w:val="23"/>
                              </w:rPr>
                              <w:t>participante.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C28D6" id="Cuadro de texto 26" o:spid="_x0000_s1036" type="#_x0000_t202" style="position:absolute;margin-left:487.15pt;margin-top:14.05pt;width:231pt;height:22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oiOAIAAGMEAAAOAAAAZHJzL2Uyb0RvYy54bWysVMFu2zAMvQ/YPwi6L3acNG2NOEWWIsOA&#10;oi2QDj0rshQbkEVNUmJnXz9KjtO022nYRab0KIp8j/T8rmsUOQjratAFHY9SSoTmUNZ6V9AfL+sv&#10;N5Q4z3TJFGhR0KNw9G7x+dO8NbnIoAJVCkswiHZ5awpaeW/yJHG8Eg1zIzBCIyjBNszj1u6S0rIW&#10;ozcqydJ0lrRgS2OBC+fw9L4H6SLGl1Jw/ySlE56ogmJuPq42rtuwJos5y3eWmarmpzTYP2TRsFrj&#10;o+dQ98wzsrf1H6GamltwIP2IQ5OAlDUXsQasZpx+qGZTMSNiLUiOM2ea3P8Lyx8Pz5bUZUGzGSWa&#10;NajRas9KC6QUxIvOA0EEaWqNy9F7Y9Dfd1+hQ7mHc4eHofpO2iZ8sS6COBJ+PJOMoQjHw+x2MrlO&#10;EeKIZTdpOrmKMiRv1411/puAhgSjoBZVjOSyw4PzmAq6Di7hNQ3rWqmopNKkLegshHyH4A2l8WIo&#10;ok82WL7bdrH28WSoZAvlEQu00HeKM3xdYxIPzPlnZrE1MHFsd/+Ei1SAj8HJoqQC++tv58EfFUOU&#10;khZbraDu555ZQYn6rlHL2/F0GnozbqZX1xlu7CWyvUT0vlkBdvMYB8vwaAZ/rwZTWmhecSqW4VWE&#10;mOb4dkH9YK58PwA4VVwsl9EJu9Ew/6A3hofQgbxA8Uv3yqw56RC64RGGpmT5Bzl635725d6DrKNW&#10;geie1RP/2MlRwtPUhVG53Eevt3/D4jcAAAD//wMAUEsDBBQABgAIAAAAIQCyP66q4wAAAAsBAAAP&#10;AAAAZHJzL2Rvd25yZXYueG1sTI/BToNAEIbvJr7DZky82QWKSClD05A0JsYeWnvpbWC3QGR3kd22&#10;6NO7PelxZr788/35alI9u8jRdkYjhLMAmNS1EZ1uEA4fm6cUmHWkBfVGS4RvaWFV3N/llAlz1Tt5&#10;2buG+RBtM0JonRsyzm3dSkV2Zgap/e1kRkXOj2PDxUhXH656HgVBwhV12n9oaZBlK+vP/VkhvJWb&#10;Le2qSKU/ffn6floPX4fjM+Ljw7ReAnNycn8w3PS9OhTeqTJnLSzrERYv8dyjCFEaArsB8Tzxmwoh&#10;ThYh8CLn/zsUvwAAAP//AwBQSwECLQAUAAYACAAAACEAtoM4kv4AAADhAQAAEwAAAAAAAAAAAAAA&#10;AAAAAAAAW0NvbnRlbnRfVHlwZXNdLnhtbFBLAQItABQABgAIAAAAIQA4/SH/1gAAAJQBAAALAAAA&#10;AAAAAAAAAAAAAC8BAABfcmVscy8ucmVsc1BLAQItABQABgAIAAAAIQBwO6oiOAIAAGMEAAAOAAAA&#10;AAAAAAAAAAAAAC4CAABkcnMvZTJvRG9jLnhtbFBLAQItABQABgAIAAAAIQCyP66q4wAAAAsBAAAP&#10;AAAAAAAAAAAAAAAAAJIEAABkcnMvZG93bnJldi54bWxQSwUGAAAAAAQABADzAAAAogUAAAAA&#10;" filled="f" stroked="f" strokeweight=".5pt">
                <v:textbox>
                  <w:txbxContent>
                    <w:p w:rsidR="00974794" w:rsidRPr="00974794" w:rsidRDefault="00974794" w:rsidP="00974794">
                      <w:pPr>
                        <w:rPr>
                          <w:b/>
                        </w:rPr>
                      </w:pPr>
                      <w:r w:rsidRPr="00974794">
                        <w:rPr>
                          <w:b/>
                        </w:rPr>
                        <w:t xml:space="preserve">1. Los primeros es la calidad; no las utilidades a corto plazo. </w:t>
                      </w:r>
                      <w:r>
                        <w:rPr>
                          <w:b/>
                        </w:rPr>
                        <w:t xml:space="preserve">                                                                  </w:t>
                      </w:r>
                      <w:r w:rsidRPr="00974794">
                        <w:rPr>
                          <w:b/>
                        </w:rPr>
                        <w:t xml:space="preserve">2. La orientación es hacia el consumidor; no hacia el productor. Pensar desde el punto de vista de los demás. </w:t>
                      </w:r>
                      <w:r>
                        <w:rPr>
                          <w:b/>
                        </w:rPr>
                        <w:t xml:space="preserve">                                                     </w:t>
                      </w:r>
                      <w:r w:rsidRPr="00974794">
                        <w:rPr>
                          <w:b/>
                          <w:sz w:val="23"/>
                          <w:szCs w:val="23"/>
                        </w:rPr>
                        <w:t xml:space="preserve">3. El siguiente paso en el proceso es su cliente: hay que derribar las barreras del </w:t>
                      </w:r>
                      <w:r w:rsidRPr="00974794">
                        <w:rPr>
                          <w:b/>
                          <w:sz w:val="23"/>
                          <w:szCs w:val="23"/>
                        </w:rPr>
                        <w:t>seccional ismo</w:t>
                      </w:r>
                      <w:r w:rsidRPr="00974794">
                        <w:rPr>
                          <w:b/>
                          <w:sz w:val="23"/>
                          <w:szCs w:val="23"/>
                        </w:rPr>
                        <w:t>.</w:t>
                      </w:r>
                      <w:r w:rsidRPr="00974794">
                        <w:rPr>
                          <w:b/>
                          <w:sz w:val="23"/>
                          <w:szCs w:val="23"/>
                        </w:rPr>
                        <w:t xml:space="preserve">                                                        </w:t>
                      </w:r>
                      <w:r w:rsidRPr="00974794">
                        <w:rPr>
                          <w:b/>
                          <w:sz w:val="23"/>
                          <w:szCs w:val="23"/>
                        </w:rPr>
                        <w:t xml:space="preserve"> 4. Utilización de datos y números en las presentaciones: empleo de métodos estadísticos. </w:t>
                      </w:r>
                      <w:r w:rsidRPr="00974794">
                        <w:rPr>
                          <w:b/>
                          <w:sz w:val="23"/>
                          <w:szCs w:val="23"/>
                        </w:rPr>
                        <w:t xml:space="preserve">                                                              </w:t>
                      </w:r>
                      <w:r w:rsidRPr="00974794">
                        <w:rPr>
                          <w:b/>
                          <w:sz w:val="23"/>
                          <w:szCs w:val="23"/>
                        </w:rPr>
                        <w:t xml:space="preserve">5. Respeto a la humanidad como filosofía administrativa: administración totalmente </w:t>
                      </w:r>
                      <w:r w:rsidRPr="00974794">
                        <w:rPr>
                          <w:b/>
                          <w:sz w:val="23"/>
                          <w:szCs w:val="23"/>
                        </w:rPr>
                        <w:t>participante.</w:t>
                      </w:r>
                    </w:p>
                  </w:txbxContent>
                </v:textbox>
              </v:shape>
            </w:pict>
          </mc:Fallback>
        </mc:AlternateContent>
      </w:r>
      <w:r w:rsidR="006E65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153C86" wp14:editId="12BFC337">
                <wp:simplePos x="0" y="0"/>
                <wp:positionH relativeFrom="column">
                  <wp:posOffset>3767455</wp:posOffset>
                </wp:positionH>
                <wp:positionV relativeFrom="paragraph">
                  <wp:posOffset>6985</wp:posOffset>
                </wp:positionV>
                <wp:extent cx="2239010" cy="145732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01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6514" w:rsidRPr="00974794" w:rsidRDefault="00974794" w:rsidP="00974794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74794">
                              <w:rPr>
                                <w:b/>
                                <w:sz w:val="23"/>
                                <w:szCs w:val="23"/>
                              </w:rPr>
                              <w:t>El Control Total de la Calidad se logra cuando se consigue una completa revolución conceptual en toda la organización. Esta revolución se expresa en las categorías siguientes: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3C86" id="Cuadro de texto 24" o:spid="_x0000_s1037" type="#_x0000_t202" style="position:absolute;margin-left:296.65pt;margin-top:.55pt;width:176.3pt;height:11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zKNwIAAGMEAAAOAAAAZHJzL2Uyb0RvYy54bWysVFFv2jAQfp+0/2D5fYQE6NaIUDEqpklV&#10;W4lOfTaOTSLZPs82JOzX7+wARd2epr2Ys+9yd9/33TG/67UiB+F8C6ai+WhMiTAc6tbsKvrjZf3p&#10;CyU+MFMzBUZU9Cg8vVt8/DDvbCkKaEDVwhFMYnzZ2Yo2IdgyyzxvhGZ+BFYYdEpwmgW8ul1WO9Zh&#10;dq2yYjy+yTpwtXXAhff4ej846SLll1Lw8CSlF4GoimJvIZ0undt4Zos5K3eO2ablpzbYP3ShWWuw&#10;6CXVPQuM7F37RyrdcgceZBhx0BlI2XKRMCCafPwOzaZhViQsSI63F5r8/0vLHw/PjrR1RYspJYZp&#10;1Gi1Z7UDUgsSRB+AoAdp6qwvMXpjMT70X6FHuc/vHh8j+l46HX8RF0E/En68kIypCMfHopjcIlRK&#10;OPry6ezzpJjFPNnb59b58E2AJtGoqEMVE7ns8ODDEHoOidUMrFulkpLKkK6iN5PZOH1w8WByZbBG&#10;BDE0G63Qb/uEPS/OSLZQHxGgg2FSvOXrFpt4YD48M4ejgY3juIcnPKQCLAYni5IG3K+/vcd4VAy9&#10;lHQ4ahX1P/fMCUrUd4Na3ubTaZzNdEFCCry4a8/22mP2egU4zTkuluXJjPFBnU3pQL/iVixjVXQx&#10;w7F2RcPZXIVhAXCruFguUxBOo2XhwWwsj6kjrZHil/6VOXvSIU7DI5yHkpXv5BhiB0GW+wCyTVpF&#10;ogdWT/zjJCe1T1sXV+X6nqLe/hsWvwEAAP//AwBQSwMEFAAGAAgAAAAhANjxSVXhAAAACQEAAA8A&#10;AABkcnMvZG93bnJldi54bWxMj8FOwzAQRO9I/IO1lbhRpwmpmhCnqiJVSAgOLb1wc2I3iWqvQ+y2&#10;ga9nOZXj6o1m3hbryRp20aPvHQpYzCNgGhunemwFHD62jytgPkhU0jjUAr61h3V5f1fIXLkr7vRl&#10;H1pGJehzKaALYcg5902nrfRzN2gkdnSjlYHOseVqlFcqt4bHUbTkVvZIC50cdNXp5rQ/WwGv1fZd&#10;7urYrn5M9fJ23Axfh89UiIfZtHkGFvQUbmH40yd1KMmpdmdUnhkBaZYkFCWwAEY8e0ozYLWAOImW&#10;wMuC//+g/AUAAP//AwBQSwECLQAUAAYACAAAACEAtoM4kv4AAADhAQAAEwAAAAAAAAAAAAAAAAAA&#10;AAAAW0NvbnRlbnRfVHlwZXNdLnhtbFBLAQItABQABgAIAAAAIQA4/SH/1gAAAJQBAAALAAAAAAAA&#10;AAAAAAAAAC8BAABfcmVscy8ucmVsc1BLAQItABQABgAIAAAAIQAuDqzKNwIAAGMEAAAOAAAAAAAA&#10;AAAAAAAAAC4CAABkcnMvZTJvRG9jLnhtbFBLAQItABQABgAIAAAAIQDY8UlV4QAAAAkBAAAPAAAA&#10;AAAAAAAAAAAAAJEEAABkcnMvZG93bnJldi54bWxQSwUGAAAAAAQABADzAAAAnwUAAAAA&#10;" filled="f" stroked="f" strokeweight=".5pt">
                <v:textbox>
                  <w:txbxContent>
                    <w:p w:rsidR="006E6514" w:rsidRPr="00974794" w:rsidRDefault="00974794" w:rsidP="00974794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74794">
                        <w:rPr>
                          <w:b/>
                          <w:sz w:val="23"/>
                          <w:szCs w:val="23"/>
                        </w:rPr>
                        <w:t>El Control Total de la Calidad se logra cuando se consigue una completa revolución conceptual en toda la organización. Esta revolución se expresa en las categorías siguientes:</w:t>
                      </w:r>
                    </w:p>
                  </w:txbxContent>
                </v:textbox>
              </v:shape>
            </w:pict>
          </mc:Fallback>
        </mc:AlternateContent>
      </w:r>
      <w:r w:rsidR="006E65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B0C2FC" wp14:editId="55352B9E">
                <wp:simplePos x="0" y="0"/>
                <wp:positionH relativeFrom="column">
                  <wp:posOffset>3529330</wp:posOffset>
                </wp:positionH>
                <wp:positionV relativeFrom="paragraph">
                  <wp:posOffset>6985</wp:posOffset>
                </wp:positionV>
                <wp:extent cx="448310" cy="1495425"/>
                <wp:effectExtent l="38100" t="0" r="27940" b="2857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1495425"/>
                        </a:xfrm>
                        <a:prstGeom prst="leftBrace">
                          <a:avLst>
                            <a:gd name="adj1" fmla="val 8333"/>
                            <a:gd name="adj2" fmla="val 41256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BF8C" id="Abrir llave 23" o:spid="_x0000_s1026" type="#_x0000_t87" style="position:absolute;margin-left:277.9pt;margin-top:.55pt;width:35.3pt;height:11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1TpAIAALkFAAAOAAAAZHJzL2Uyb0RvYy54bWysVEtvEzEQviPxHyzf6WaTTWmjbqrQKgip&#10;aita1LPjtRMjr23GTjbh1zP2PhKgEgKRgzOz8/7mcXW9rzXZCfDKmpLmZyNKhOG2UmZd0i/Py3cX&#10;lPjATMW0NaKkB+Hp9fztm6vGzcTYbqyuBBB0YvyscSXdhOBmWeb5RtTMn1knDAqlhZoFZGGdVcAa&#10;9F7rbDwanWeNhcqB5cJ7/HrbCuk8+ZdS8PAgpReB6JJibiG9kN5VfLP5FZutgbmN4l0a7B+yqJky&#10;GHRwdcsCI1tQv7mqFQfrrQxn3NaZlVJxkWrAavLRL9U8bZgTqRYEx7sBJv//3PL73SMQVZV0PKHE&#10;sBp7tFiBAqI12wmCXxGixvkZaj65R+g4j2Ssdy+hjv9YCdknWA8DrGIfCMePRXExyRF8jqK8uJwW&#10;42l0mh2tHfjwUdiaRKKkWsjwARiPtbMZ2935kLCtugRZ9TWnRNYaW7VjmlxMJilNhP9EZXyqUuTj&#10;6XkXtXOI8fu40bs2pCnp5RSTi6y3WlVLpXViYL260UAwWEmXyxH+Ol8nauhPGywrgtXCk6hw0KL1&#10;/1lIRBoBydsIccbF4JZxLkzIO7/aoHY0k5jCYDj6s2GnH01Fmv+/MR4sUmRrwmBcK2Phtehh36cs&#10;W/0egbbuCMHKVgccMrDt9nnHlwr7fMd8eGSAPcTZwBMSHvCR2mIXbEdRsrHw/bXvUR+3AKWUNLi+&#10;JfXftgwEJfqTwf24zIsi7ntiiun7MTJwKlmdSsy2vrHYWpwqzC6RUT/onpRg6xe8NIsYFUXMcIxd&#10;Uh6gZ25Ce1bwVnGxWCQ13HHHwp15crzvehy55/0LA9cNe8A1ubf9qnfj3q7HUTf2w9jFNlipQhQe&#10;ce0YvA9I/XSATvmkdby48x8AAAD//wMAUEsDBBQABgAIAAAAIQDFJssI3wAAAAkBAAAPAAAAZHJz&#10;L2Rvd25yZXYueG1sTI/BTsMwEETvSPyDtUjcqNPQWCjEqRCCA1QgtUXi6sZLEojXke204e9ZTnBc&#10;vdHM22o9u0EcMcTek4blIgOB1HjbU6vhbf94dQMiJkPWDJ5QwzdGWNfnZ5UprT/RFo+71AouoVga&#10;DV1KYyllbDp0Ji78iMTswwdnEp+hlTaYE5e7QeZZpqQzPfFCZ0a877D52k1OQ2g29uW5z7arh/fP&#10;KDft6/4pn7S+vJjvbkEknNNfGH71WR1qdjr4iWwUg4aiKFg9MViCYK5ytQJx0JBfKwWyruT/D+of&#10;AAAA//8DAFBLAQItABQABgAIAAAAIQC2gziS/gAAAOEBAAATAAAAAAAAAAAAAAAAAAAAAABbQ29u&#10;dGVudF9UeXBlc10ueG1sUEsBAi0AFAAGAAgAAAAhADj9If/WAAAAlAEAAAsAAAAAAAAAAAAAAAAA&#10;LwEAAF9yZWxzLy5yZWxzUEsBAi0AFAAGAAgAAAAhAC3qzVOkAgAAuQUAAA4AAAAAAAAAAAAAAAAA&#10;LgIAAGRycy9lMm9Eb2MueG1sUEsBAi0AFAAGAAgAAAAhAMUmywjfAAAACQEAAA8AAAAAAAAAAAAA&#10;AAAA/gQAAGRycy9kb3ducmV2LnhtbFBLBQYAAAAABAAEAPMAAAAKBgAAAAA=&#10;" adj="540,8911" strokecolor="red">
                <v:stroke joinstyle="miter"/>
              </v:shape>
            </w:pict>
          </mc:Fallback>
        </mc:AlternateContent>
      </w:r>
      <w:r w:rsidR="006E65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D71FB7" wp14:editId="1EE8AF16">
                <wp:simplePos x="0" y="0"/>
                <wp:positionH relativeFrom="column">
                  <wp:posOffset>1510030</wp:posOffset>
                </wp:positionH>
                <wp:positionV relativeFrom="paragraph">
                  <wp:posOffset>54609</wp:posOffset>
                </wp:positionV>
                <wp:extent cx="2162810" cy="145732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81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6514" w:rsidRPr="006E6514" w:rsidRDefault="006E6514" w:rsidP="006E6514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E6514">
                              <w:rPr>
                                <w:b/>
                                <w:sz w:val="23"/>
                                <w:szCs w:val="23"/>
                              </w:rPr>
                              <w:t>El control de la calidad no es una actividad exclusiva de especialistas, sino que debe ser estudiado y conseguido por todas las divisiones y todos los empleados. Así se llega el Control Total de la Calidad.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1FB7" id="Cuadro de texto 22" o:spid="_x0000_s1038" type="#_x0000_t202" style="position:absolute;margin-left:118.9pt;margin-top:4.3pt;width:170.3pt;height:11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/jNgIAAGMEAAAOAAAAZHJzL2Uyb0RvYy54bWysVN9v2jAQfp+0/8Hy+whJgXURoWJUTJOq&#10;thKd+mwcm0SyfZ5tSNhfv7MDFHV7mvZizv4u9+P77pjf9VqRg3C+BVPRfDSmRBgOdWt2Ff3xsv50&#10;S4kPzNRMgREVPQpP7xYfP8w7W4oCGlC1cASDGF92tqJNCLbMMs8boZkfgRUGQQlOs4BXt8tqxzqM&#10;rlVWjMezrANXWwdceI+v9wNIFym+lIKHJym9CERVFGsL6XTp3MYzW8xZuXPMNi0/lcH+oQrNWoNJ&#10;L6HuWWBk79o/QumWO/Agw4iDzkDKlovUA3aTj991s2mYFakXJMfbC03+/4Xlj4dnR9q6okVBiWEa&#10;NVrtWe2A1IIE0QcgiCBNnfUlem8s+of+K/Qo9/nd42PsvpdOx1/siyCOhB8vJGMowvGxyGfFbY4Q&#10;RyyfTD/fFNMYJ3v73DofvgnQJBoVdahiIpcdHnwYXM8uMZuBdatUUlIZ0lV0djMdpw8uCAZXBnPE&#10;JoZioxX6bZ96zy+dbKE+YoMOhknxlq9bLOKB+fDMHI4GFo7jHp7wkAowGZwsShpwv/72Hv1RMUQp&#10;6XDUKup/7pkTlKjvBrX8kk8mcTbTBQkp8OKuke01YvZ6BTjNOS6W5cmM/kGdTelAv+JWLGNWhJjh&#10;mLui4WyuwrAAuFVcLJfJCafRsvBgNpbH0JHWSPFL/8qcPekQp+ERzkPJyndyDL6DIMt9ANkmrSLR&#10;A6sn/nGSk9qnrYurcn1PXm//DYvfAAAA//8DAFBLAwQUAAYACAAAACEAymquceAAAAAJAQAADwAA&#10;AGRycy9kb3ducmV2LnhtbEyPwW7CMBBE75X6D9Yi9VYc0gJWGgehSKhS1R6gXHpz4iWJsNdpbCDt&#10;19ec6HH1RjNv89VoDTvj4DtHEmbTBBhS7XRHjYT95+ZRAPNBkVbGEUr4QQ+r4v4uV5l2F9rieRca&#10;FkvIZ0pCG0Kfce7rFq3yU9cjRXZwg1UhnkPD9aAusdwanibJglvVUVxoVY9li/Vxd7IS3srNh9pW&#10;qRW/pnx9P6z77/3XXMqHybh+ARZwDLcwXPWjOhTRqXIn0p4ZCenTMqoHCWIBLPL5UjwDq65AzIAX&#10;Of//QfEHAAD//wMAUEsBAi0AFAAGAAgAAAAhALaDOJL+AAAA4QEAABMAAAAAAAAAAAAAAAAAAAAA&#10;AFtDb250ZW50X1R5cGVzXS54bWxQSwECLQAUAAYACAAAACEAOP0h/9YAAACUAQAACwAAAAAAAAAA&#10;AAAAAAAvAQAAX3JlbHMvLnJlbHNQSwECLQAUAAYACAAAACEAeskv4zYCAABjBAAADgAAAAAAAAAA&#10;AAAAAAAuAgAAZHJzL2Uyb0RvYy54bWxQSwECLQAUAAYACAAAACEAymquceAAAAAJAQAADwAAAAAA&#10;AAAAAAAAAACQBAAAZHJzL2Rvd25yZXYueG1sUEsFBgAAAAAEAAQA8wAAAJ0FAAAAAA==&#10;" filled="f" stroked="f" strokeweight=".5pt">
                <v:textbox>
                  <w:txbxContent>
                    <w:p w:rsidR="006E6514" w:rsidRPr="006E6514" w:rsidRDefault="006E6514" w:rsidP="006E6514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E6514">
                        <w:rPr>
                          <w:b/>
                          <w:sz w:val="23"/>
                          <w:szCs w:val="23"/>
                        </w:rPr>
                        <w:t>El control de la calidad no es una actividad exclusiva de especialistas, sino que debe ser estudiado y conseguido por todas las divisiones y todos los empleados. Así se llega el Control Total de la Calidad.</w:t>
                      </w:r>
                    </w:p>
                  </w:txbxContent>
                </v:textbox>
              </v:shape>
            </w:pict>
          </mc:Fallback>
        </mc:AlternateContent>
      </w:r>
      <w:r w:rsidR="006E65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919F5B" wp14:editId="709B4105">
                <wp:simplePos x="0" y="0"/>
                <wp:positionH relativeFrom="column">
                  <wp:posOffset>1319530</wp:posOffset>
                </wp:positionH>
                <wp:positionV relativeFrom="paragraph">
                  <wp:posOffset>6985</wp:posOffset>
                </wp:positionV>
                <wp:extent cx="448310" cy="1495425"/>
                <wp:effectExtent l="38100" t="0" r="27940" b="2857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1495425"/>
                        </a:xfrm>
                        <a:prstGeom prst="leftBrace">
                          <a:avLst>
                            <a:gd name="adj1" fmla="val 8333"/>
                            <a:gd name="adj2" fmla="val 41256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95BE6" id="Abrir llave 21" o:spid="_x0000_s1026" type="#_x0000_t87" style="position:absolute;margin-left:103.9pt;margin-top:.55pt;width:35.3pt;height:11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L2owIAALkFAAAOAAAAZHJzL2Uyb0RvYy54bWysVEtvEzEQviPxHyzf6WaTTWmjbqrQKgip&#10;aita1LPjtRMjr23GTjbh1zP2PhKgEgKRgzOz8/7mcXW9rzXZCfDKmpLmZyNKhOG2UmZd0i/Py3cX&#10;lPjATMW0NaKkB+Hp9fztm6vGzcTYbqyuBBB0YvyscSXdhOBmWeb5RtTMn1knDAqlhZoFZGGdVcAa&#10;9F7rbDwanWeNhcqB5cJ7/HrbCuk8+ZdS8PAgpReB6JJibiG9kN5VfLP5FZutgbmN4l0a7B+yqJky&#10;GHRwdcsCI1tQv7mqFQfrrQxn3NaZlVJxkWrAavLRL9U8bZgTqRYEx7sBJv//3PL73SMQVZV0nFNi&#10;WI09WqxAAdGa7QTBrwhR4/wMNZ/cI3ScRzLWu5dQx3+shOwTrIcBVrEPhOPHoriY5Ag+R1FeXE6L&#10;8TQ6zY7WDnz4KGxNIlFSLWT4AIzH2tmM7e58SNhWXYKs+orJylpjq3ZMk4vJZNJ18kRlfKpS5OPp&#10;eRe1c4jx+7jRuzakKenlFJOLrLdaVUuldWJgvbrRQDBYSZfLEf46Xydq6E8bLCuC1cKTqHDQovX/&#10;WUhEGgHJ2whxxsXglnEuTEhwJ0+oHc0kpjAYjv5s2OlHU5Hm/2+MB4sU2ZowGNfKWHgtetj3KctW&#10;v0egrTtCsLLVAYcMbLt93vGlwj7fMR8eGWAPcTbwhIQHfKS22AXbUZRsLHx/7XvUxy1AKSUNrm9J&#10;/bctA0GJ/mRwPy7zooj7nphi+n6MDJxKVqcSs61vLLYWpwqzS2TUD7onJdj6BS/NIkZFETMcY5eU&#10;B+iZm9CeFbxVXCwWSQ133LFwZ54c77seR+55/8LAdcMecE3ubb/q3bi363HUjf0wdrENVqoQhUdc&#10;OwbvA1I/HaBTPmkdL+78BwAAAP//AwBQSwMEFAAGAAgAAAAhAK9s18PfAAAACQEAAA8AAABkcnMv&#10;ZG93bnJldi54bWxMj8FOwzAMhu9IvENkJG4sWZm6qTSdEIIDTCBtQ+KaNaYtNE6VpFt5e8xp3Gx9&#10;v35/LteT68URQ+w8aZjPFAik2tuOGg3v+6ebFYiYDFnTe0INPxhhXV1elKaw/kRbPO5SI7iEYmE0&#10;tCkNhZSxbtGZOPMDErNPH5xJvIZG2mBOXO56mSmVS2c64gutGfChxfp7NzoNod7Y15dObRePH19R&#10;bpq3/XM2an19Nd3fgUg4pXMY/vRZHSp2OviRbBS9hkwtWT0xmINgni1XCxAHHm7zHGRVyv8fVL8A&#10;AAD//wMAUEsBAi0AFAAGAAgAAAAhALaDOJL+AAAA4QEAABMAAAAAAAAAAAAAAAAAAAAAAFtDb250&#10;ZW50X1R5cGVzXS54bWxQSwECLQAUAAYACAAAACEAOP0h/9YAAACUAQAACwAAAAAAAAAAAAAAAAAv&#10;AQAAX3JlbHMvLnJlbHNQSwECLQAUAAYACAAAACEAmOUy9qMCAAC5BQAADgAAAAAAAAAAAAAAAAAu&#10;AgAAZHJzL2Uyb0RvYy54bWxQSwECLQAUAAYACAAAACEAr2zXw98AAAAJAQAADwAAAAAAAAAAAAAA&#10;AAD9BAAAZHJzL2Rvd25yZXYueG1sUEsFBgAAAAAEAAQA8wAAAAkGAAAAAA==&#10;" adj="540,8911" strokecolor="red">
                <v:stroke joinstyle="miter"/>
              </v:shape>
            </w:pict>
          </mc:Fallback>
        </mc:AlternateContent>
      </w:r>
    </w:p>
    <w:p w:rsidR="0039648A" w:rsidRDefault="006E65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1A4A4A" wp14:editId="7EA0BAE4">
                <wp:simplePos x="0" y="0"/>
                <wp:positionH relativeFrom="column">
                  <wp:posOffset>-261620</wp:posOffset>
                </wp:positionH>
                <wp:positionV relativeFrom="paragraph">
                  <wp:posOffset>179070</wp:posOffset>
                </wp:positionV>
                <wp:extent cx="1733798" cy="653142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798" cy="6531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6514" w:rsidRPr="00275581" w:rsidRDefault="006E6514" w:rsidP="006E6514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E6514">
                              <w:rPr>
                                <w:b/>
                                <w:bCs/>
                                <w:i/>
                                <w:sz w:val="23"/>
                                <w:szCs w:val="23"/>
                                <w:u w:val="single"/>
                              </w:rPr>
                              <w:t>Modelo de control total de la calidad (ISHIKAWA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A4A4A" id="Cuadro de texto 20" o:spid="_x0000_s1039" type="#_x0000_t202" style="position:absolute;margin-left:-20.6pt;margin-top:14.1pt;width:136.5pt;height:51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GfNQIAAGIEAAAOAAAAZHJzL2Uyb0RvYy54bWysVE2P2jAQvVfqf7B8LyF87EdEWFFWVJXQ&#10;7kpstWfj2CSS7XFtQ0J/fccOsGjbU9WLmXjGb/zmPTN76LQiB+F8A6ak+WBIiTAcqsbsSvrjdfXl&#10;jhIfmKmYAiNKehSePsw/f5q1thAjqEFVwhEEMb5obUnrEGyRZZ7XQjM/ACsMJiU4zQJ+ul1WOdYi&#10;ulbZaDi8yVpwlXXAhfe4+9gn6TzhSyl4eJbSi0BUSfFuIa0urdu4ZvMZK3aO2brhp2uwf7iFZo3B&#10;pheoRxYY2bvmDyjdcAceZBhw0BlI2XCROCCbfPiBzaZmViQuOBxvL2Py/w+WPx1eHGmqko5wPIZp&#10;1Gi5Z5UDUgkSRBeAYAbH1FpfYPXGYn3ovkKHcp/3PW5G9p10Ov4iL4J5RDxehoxQhMdDt+Px7T3a&#10;gmPuZjrOJ6MIk72fts6HbwI0iUFJHYqYZssOax/60nNJbGZg1SiVhFSGtAg6ng7TgUsGwZXBHpFD&#10;f9cYhW7bJer5heAWqiPyc9AbxVu+avASa+bDC3PoDKSEbg/PuEgF2AxOESU1uF9/24/1KBhmKWnR&#10;aSX1P/fMCUrUd4NS3ueTSbRm+phMb6MQ7jqzvc6YvV4CmjnHd2V5CmN9UOdQOtBv+CgWsSummOHY&#10;u6ThHC5D7398VFwsFqkIzWhZWJuN5RE6jjWO+LV7Y86edIhmeIKzJ1nxQY6+thdksQ8gm6RVHHQ/&#10;1dP80chJ7dOjiy/l+jtVvf81zH8DAAD//wMAUEsDBBQABgAIAAAAIQDHrv+b4AAAAAoBAAAPAAAA&#10;ZHJzL2Rvd25yZXYueG1sTI9NS8NAEIbvgv9hGcFbu9mtSojZlBIoguihtRdvm+w0Ce5HzG7b6K93&#10;POlpGObhnect17Oz7IxTHIJXIJYZMPRtMIPvFBzetoscWEzaG22DRwVfGGFdXV+VujDh4nd43qeO&#10;UYiPhVbQpzQWnMe2R6fjMozo6XYMk9OJ1qnjZtIXCneWyyx74E4Pnj70esS6x/Zjf3IKnuvtq941&#10;0uXftn56OW7Gz8P7vVK3N/PmEVjCOf3B8KtP6lCRUxNO3kRmFSzuhCRUgcxpEiBXgro0RK6EAF6V&#10;/H+F6gcAAP//AwBQSwECLQAUAAYACAAAACEAtoM4kv4AAADhAQAAEwAAAAAAAAAAAAAAAAAAAAAA&#10;W0NvbnRlbnRfVHlwZXNdLnhtbFBLAQItABQABgAIAAAAIQA4/SH/1gAAAJQBAAALAAAAAAAAAAAA&#10;AAAAAC8BAABfcmVscy8ucmVsc1BLAQItABQABgAIAAAAIQAQMuGfNQIAAGIEAAAOAAAAAAAAAAAA&#10;AAAAAC4CAABkcnMvZTJvRG9jLnhtbFBLAQItABQABgAIAAAAIQDHrv+b4AAAAAoBAAAPAAAAAAAA&#10;AAAAAAAAAI8EAABkcnMvZG93bnJldi54bWxQSwUGAAAAAAQABADzAAAAnAUAAAAA&#10;" filled="f" stroked="f" strokeweight=".5pt">
                <v:textbox>
                  <w:txbxContent>
                    <w:p w:rsidR="006E6514" w:rsidRPr="00275581" w:rsidRDefault="006E6514" w:rsidP="006E6514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E6514">
                        <w:rPr>
                          <w:b/>
                          <w:bCs/>
                          <w:i/>
                          <w:sz w:val="23"/>
                          <w:szCs w:val="23"/>
                          <w:u w:val="single"/>
                        </w:rPr>
                        <w:t>Modelo de control total de la calidad (ISHIKAWA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9648A" w:rsidRDefault="0039648A"/>
    <w:p w:rsidR="0039648A" w:rsidRDefault="0039648A"/>
    <w:p w:rsidR="0039648A" w:rsidRDefault="0039648A"/>
    <w:p w:rsidR="0039648A" w:rsidRDefault="0039648A"/>
    <w:p w:rsidR="0039648A" w:rsidRDefault="0039648A"/>
    <w:p w:rsidR="0039648A" w:rsidRDefault="0002703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C3E8F8" wp14:editId="64CD555F">
                <wp:simplePos x="0" y="0"/>
                <wp:positionH relativeFrom="column">
                  <wp:posOffset>1100455</wp:posOffset>
                </wp:positionH>
                <wp:positionV relativeFrom="paragraph">
                  <wp:posOffset>-1080135</wp:posOffset>
                </wp:positionV>
                <wp:extent cx="448310" cy="1457325"/>
                <wp:effectExtent l="38100" t="0" r="27940" b="2857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1457325"/>
                        </a:xfrm>
                        <a:prstGeom prst="leftBrace">
                          <a:avLst>
                            <a:gd name="adj1" fmla="val 8333"/>
                            <a:gd name="adj2" fmla="val 20341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27039" w:rsidRDefault="00027039" w:rsidP="00027039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027039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1F355D4" wp14:editId="4F30846D">
                                  <wp:extent cx="0" cy="0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3E8F8" id="Abrir llave 30" o:spid="_x0000_s1040" type="#_x0000_t87" style="position:absolute;margin-left:86.65pt;margin-top:-85.05pt;width:35.3pt;height:11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+srAIAAMwFAAAOAAAAZHJzL2Uyb0RvYy54bWysVFtv0zAUfkfiP1h+Z0maDrpq6VQ2FSFN&#10;28SG9uw6dhvk2ObYbVJ+/Y6dSwtMQiD6kJ7jc//O5fKqrRXZC3CV0QXNzlJKhOamrPSmoF+fVu9m&#10;lDjPdMmU0aKgB+Ho1eLtm8vGzsXEbI0qBRB0ot28sQXdem/nSeL4VtTMnRkrNAqlgZp5ZGGTlMAa&#10;9F6rZJKm75PGQGnBcOEcvt50QrqI/qUU3N9L6YQnqqCYm49fiN91+CaLSzbfALPbivdpsH/IomaV&#10;xqCjqxvmGdlB9ZuruuJgnJH+jJs6MVJWXMQasJos/aWaxy2zItaC4Dg7wuT+n1t+t38AUpUFzREe&#10;zWrs0XINFRCl2F4QfEWIGuvmqPloH6DnHJKh3lZCHf6xEtJGWA8jrKL1hOPjdDrLM/TOUZRNzz/k&#10;k/PgNDlaW3D+kzA1CURBlZD+IzAeamdztr91PmJb9gmy8ltGiawVtmrPFJnled538kRlcqoySfNp&#10;1kftHWL8IW7wrjRpCnpxjskF1hlVlatKqcjAZn2tgGCwgq5WKf56Xydq6E9pLCuA1cETKX9QovP/&#10;RUhEGgHJughhxsXolnEutB9yVBq1g5nEFEbD9M+GvX4wFXH+/8Z4tIiRjfajcV1pA69F9+2Qsuz0&#10;BwS6ugMEvl23ccSyWUAtPK1NecC5A9MtpLN8VWHrb5nzDwywrTgueFX8PX6kMtgY01OUbA38eO09&#10;6ONioJSSBje6oO77joGgRH3WuDIX2XQaTkBkcAwnyMCpZH0q0bv62mC3cdAwu0gGfa8GUoKpn/H4&#10;LENUFDHNMXZBuYeBufbdpcHzxcVyGdVw7S3zt/rR8mEQwhQ+tc8MbD//Hjfnzgzb329AtzFH3dAi&#10;bZY7b2Tlg/CIa8/gyUDqp5t0yket4xFevAAAAP//AwBQSwMEFAAGAAgAAAAhAKI0DAHiAAAACwEA&#10;AA8AAABkcnMvZG93bnJldi54bWxMj8FOwzAQRO9I/IO1SNxaO00hNMSpoAIiLkUUDhzdeEmixnaw&#10;3Tb9+y4nOI72aeZtsRxNzw7oQ+eshGQqgKGtne5sI+Hz43lyByxEZbXqnUUJJwywLC8vCpVrd7Tv&#10;eNjEhlGJDbmS0MY45JyHukWjwtQNaOn27bxRkaJvuPbqSOWm5zMhbrlRnaWFVg24arHebfZGgq5O&#10;fi0y8frytuq+1j+PTxWvdlJeX40P98AijvEPhl99UoeSnLZub3VgPeUsTQmVMEkykQAjZDZPF8C2&#10;Em4Wc+Blwf//UJ4BAAD//wMAUEsBAi0AFAAGAAgAAAAhALaDOJL+AAAA4QEAABMAAAAAAAAAAAAA&#10;AAAAAAAAAFtDb250ZW50X1R5cGVzXS54bWxQSwECLQAUAAYACAAAACEAOP0h/9YAAACUAQAACwAA&#10;AAAAAAAAAAAAAAAvAQAAX3JlbHMvLnJlbHNQSwECLQAUAAYACAAAACEAVmmfrKwCAADMBQAADgAA&#10;AAAAAAAAAAAAAAAuAgAAZHJzL2Uyb0RvYy54bWxQSwECLQAUAAYACAAAACEAojQMAeIAAAALAQAA&#10;DwAAAAAAAAAAAAAAAAAGBQAAZHJzL2Rvd25yZXYueG1sUEsFBgAAAAAEAAQA8wAAABUGAAAAAA==&#10;" adj="554,4394" strokecolor="red">
                <v:stroke joinstyle="miter"/>
                <v:textbox>
                  <w:txbxContent>
                    <w:p w:rsidR="00027039" w:rsidRDefault="00027039" w:rsidP="00027039">
                      <w:pPr>
                        <w:jc w:val="center"/>
                      </w:pPr>
                      <w:r>
                        <w:t>v</w:t>
                      </w:r>
                      <w:r w:rsidRPr="00027039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1F355D4" wp14:editId="4F30846D">
                            <wp:extent cx="0" cy="0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511134" wp14:editId="250DBCC0">
                <wp:simplePos x="0" y="0"/>
                <wp:positionH relativeFrom="column">
                  <wp:posOffset>1348105</wp:posOffset>
                </wp:positionH>
                <wp:positionV relativeFrom="paragraph">
                  <wp:posOffset>-1013460</wp:posOffset>
                </wp:positionV>
                <wp:extent cx="2609850" cy="15621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7039" w:rsidRPr="00A045E2" w:rsidRDefault="00027039" w:rsidP="00027039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045E2">
                              <w:rPr>
                                <w:b/>
                                <w:sz w:val="23"/>
                                <w:szCs w:val="23"/>
                              </w:rPr>
                              <w:t>La gestión de procesos es una disciplina de gestión que ayuda a la dirección de la empresa a identificar, representar, diseñar, formalizar, controlar, mejorar y hacer más productivos los procesos de la organización para lograr la confianza del cliente.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11134" id="Cuadro de texto 31" o:spid="_x0000_s1041" type="#_x0000_t202" style="position:absolute;margin-left:106.15pt;margin-top:-79.8pt;width:205.5pt;height:12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/AsNwIAAGMEAAAOAAAAZHJzL2Uyb0RvYy54bWysVFFv2jAQfp+0/2D5fYRQYC0iVIyKaRJq&#10;K9Gpz8ZxIFLi82xDwn79PjtAWbenaS/O2d/5fPd9d5net3XFDsq6knTG016fM6Ul5aXeZvz7y/LT&#10;LWfOC52LirTK+FE5fj/7+GHamIka0I6qXFmGINpNGpPxnfdmkiRO7lQtXI+M0gALsrXw2NptklvR&#10;IHpdJYN+f5w0ZHNjSSrncPrQgXwW4xeFkv6pKJzyrMo4cvNxtXHdhDWZTcVka4XZlfKUhviHLGpR&#10;ajx6CfUgvGB7W/4Rqi6lJUeF70mqEyqKUqpYA6pJ+++qWe+EUbEWkOPMhSb3/8LKx8OzZWWe8ZuU&#10;My1qaLTYi9wSyxXzqvXEgICmxrgJvNcG/r79Qi3kPp87HIbq28LW4Yu6GHAQfryQjFBM4nAw7t/d&#10;jgBJYOloPEj7UYbk7bqxzn9VVLNgZNxCxUiuOKycRypwPbuE1zQty6qKSlaaNRkf3yD+bwhuVBoX&#10;QxFdssHy7aaNtafjcyUbyo8o0FLXKc7IZYkkVsL5Z2HRGkgc7e6fsBQV4TE6WZztyP7823nwh2JA&#10;OWvQahl3P/bCKs6qbxpa3qXDYejNuBmOPg+wsdfI5hrR+3pB6GbIheyiGfx9dTYLS/UrpmIeXgUk&#10;tMTbGfdnc+G7AcBUSTWfRyd0oxF+pddGhtCBvEDxS/sqrDnpELrhkc5NKSbv5Oh8O9rne09FGbUK&#10;RHesnvhHJ0cJT1MXRuV6H73e/g2zXwAAAP//AwBQSwMEFAAGAAgAAAAhAJCA01LjAAAACwEAAA8A&#10;AABkcnMvZG93bnJldi54bWxMj8FOwzAMhu9IvENkJG5b2oxVpWs6TZUmJASHjV24uY3XVmuS0mRb&#10;4ekJp3G0/en39+frSffsQqPrrJEQzyNgZGqrOtNIOHxsZykw59Eo7K0hCd/kYF3c3+WYKXs1O7rs&#10;fcNCiHEZSmi9HzLOXd2SRje3A5lwO9pRow/j2HA14jWE656LKEq4xs6EDy0OVLZUn/ZnLeG13L7j&#10;rhI6/enLl7fjZvg6fC6lfHyYNitgniZ/g+FPP6hDEZwqezbKsV6CiMUioBJm8fI5ARaQRCzCqpKQ&#10;Jk/Ai5z/71D8AgAA//8DAFBLAQItABQABgAIAAAAIQC2gziS/gAAAOEBAAATAAAAAAAAAAAAAAAA&#10;AAAAAABbQ29udGVudF9UeXBlc10ueG1sUEsBAi0AFAAGAAgAAAAhADj9If/WAAAAlAEAAAsAAAAA&#10;AAAAAAAAAAAALwEAAF9yZWxzLy5yZWxzUEsBAi0AFAAGAAgAAAAhAJkT8Cw3AgAAYwQAAA4AAAAA&#10;AAAAAAAAAAAALgIAAGRycy9lMm9Eb2MueG1sUEsBAi0AFAAGAAgAAAAhAJCA01LjAAAACwEAAA8A&#10;AAAAAAAAAAAAAAAAkQQAAGRycy9kb3ducmV2LnhtbFBLBQYAAAAABAAEAPMAAAChBQAAAAA=&#10;" filled="f" stroked="f" strokeweight=".5pt">
                <v:textbox>
                  <w:txbxContent>
                    <w:p w:rsidR="00027039" w:rsidRPr="00A045E2" w:rsidRDefault="00027039" w:rsidP="00027039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045E2">
                        <w:rPr>
                          <w:b/>
                          <w:sz w:val="23"/>
                          <w:szCs w:val="23"/>
                        </w:rPr>
                        <w:t>La gestión de procesos es una disciplina de gestión que ayuda a la dirección de la empresa a identificar, representar, diseñar, formalizar, controlar, mejorar y hacer más productivos los procesos de la organización para lograr la confianza del cliente.</w:t>
                      </w:r>
                    </w:p>
                  </w:txbxContent>
                </v:textbox>
              </v:shape>
            </w:pict>
          </mc:Fallback>
        </mc:AlternateContent>
      </w:r>
      <w:r w:rsidR="005858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0EE8D2" wp14:editId="26067650">
                <wp:simplePos x="0" y="0"/>
                <wp:positionH relativeFrom="column">
                  <wp:posOffset>-242570</wp:posOffset>
                </wp:positionH>
                <wp:positionV relativeFrom="paragraph">
                  <wp:posOffset>-1022985</wp:posOffset>
                </wp:positionV>
                <wp:extent cx="1733798" cy="653142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798" cy="6531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5885" w:rsidRPr="00027039" w:rsidRDefault="00027039" w:rsidP="00027039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¿</w:t>
                            </w:r>
                            <w:r w:rsidRPr="00027039">
                              <w:rPr>
                                <w:b/>
                                <w:i/>
                                <w:sz w:val="23"/>
                                <w:szCs w:val="23"/>
                                <w:u w:val="single"/>
                              </w:rPr>
                              <w:t>Qué es la gestión de procesos?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EE8D2" id="Cuadro de texto 29" o:spid="_x0000_s1042" type="#_x0000_t202" style="position:absolute;margin-left:-19.1pt;margin-top:-80.55pt;width:136.5pt;height:51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i3NwIAAGIEAAAOAAAAZHJzL2Uyb0RvYy54bWysVE2P2jAQvVfqf7B8LyF8LEtEWFFWVJXQ&#10;7kpstWfj2CSS43FtQ0J/fccOYdG2p6oXM/ZM3vjNe2bx0NaKnIR1FeicpoMhJUJzKCp9yOmP182X&#10;e0qcZ7pgCrTI6Vk4+rD8/GnRmEyMoARVCEsQRLusMTktvTdZkjheipq5ARihMSnB1szj1h6SwrIG&#10;0WuVjIbDu6QBWxgLXDiHp49dki4jvpSC+2cpnfBE5RTv5uNq47oPa7JcsOxgmSkrfrkG+4db1KzS&#10;2PQK9cg8I0db/QFVV9yCA+kHHOoEpKy4iByQTTr8wGZXMiMiFxyOM9cxuf8Hy59OL5ZURU5Hc0o0&#10;q1Gj9ZEVFkghiBetB4IZHFNjXIbVO4P1vv0KLcrdnzs8DOxbaevwi7wI5nHg5+uQEYrw8NFsPJ7N&#10;0RYcc3fTcToZBZjk/Wtjnf8moCYhyKlFEeNs2WnrfFfal4RmGjaVUlFIpUmDoOPpMH5wzSC40tgj&#10;cOjuGiLf7ttIPZ32RPZQnJGfhc4ozvBNhZfYMudfmEVnICV0u3/GRSrAZnCJKCnB/vrbeahHwTBL&#10;SYNOy6n7eWRWUKK+a5Rynk4mwZpxM5nORrixt5n9bUYf6zWgmVN8V4bHMNR71YfSQv2Gj2IVumKK&#10;aY69c+r7cO07/+Oj4mK1ikVoRsP8Vu8MD9BhrGHEr+0bs+aiQzDDE/SeZNkHObraTpDV0YOsolZh&#10;0N1UL/NHI0e1L48uvJTbfax6/2tY/gYAAP//AwBQSwMEFAAGAAgAAAAhAK9cEmPiAAAADAEAAA8A&#10;AABkcnMvZG93bnJldi54bWxMj0FPwzAMhe9I/IfIk7htaTs2VaXpNFWakBAcNnbhljZeW61xSpNt&#10;hV+POcHN9nt6/l6+mWwvrjj6zpGCeBGBQKqd6ahRcHzfzVMQPmgyuneECr7Qw6a4v8t1ZtyN9ng9&#10;hEZwCPlMK2hDGDIpfd2i1X7hBiTWTm60OvA6NtKM+sbhtpdJFK2l1R3xh1YPWLZYnw8Xq+Cl3L3p&#10;fZXY9Lsvn19P2+Hz+LFS6mE2bZ9ABJzCnxl+8RkdCmaq3IWMF72C+TJN2MpDvI5jEGxJlo/cpuLT&#10;ijVZ5PJ/ieIHAAD//wMAUEsBAi0AFAAGAAgAAAAhALaDOJL+AAAA4QEAABMAAAAAAAAAAAAAAAAA&#10;AAAAAFtDb250ZW50X1R5cGVzXS54bWxQSwECLQAUAAYACAAAACEAOP0h/9YAAACUAQAACwAAAAAA&#10;AAAAAAAAAAAvAQAAX3JlbHMvLnJlbHNQSwECLQAUAAYACAAAACEAu8sItzcCAABiBAAADgAAAAAA&#10;AAAAAAAAAAAuAgAAZHJzL2Uyb0RvYy54bWxQSwECLQAUAAYACAAAACEAr1wSY+IAAAAMAQAADwAA&#10;AAAAAAAAAAAAAACRBAAAZHJzL2Rvd25yZXYueG1sUEsFBgAAAAAEAAQA8wAAAKAFAAAAAA==&#10;" filled="f" stroked="f" strokeweight=".5pt">
                <v:textbox>
                  <w:txbxContent>
                    <w:p w:rsidR="00585885" w:rsidRPr="00027039" w:rsidRDefault="00027039" w:rsidP="00027039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¿</w:t>
                      </w:r>
                      <w:r w:rsidRPr="00027039">
                        <w:rPr>
                          <w:b/>
                          <w:i/>
                          <w:sz w:val="23"/>
                          <w:szCs w:val="23"/>
                          <w:u w:val="single"/>
                        </w:rPr>
                        <w:t>Qué es la gestión de procesos?</w:t>
                      </w:r>
                    </w:p>
                  </w:txbxContent>
                </v:textbox>
              </v:shape>
            </w:pict>
          </mc:Fallback>
        </mc:AlternateContent>
      </w:r>
      <w:r w:rsidR="00585885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0F5B37A" wp14:editId="4CF3360C">
            <wp:simplePos x="0" y="0"/>
            <wp:positionH relativeFrom="page">
              <wp:posOffset>-447675</wp:posOffset>
            </wp:positionH>
            <wp:positionV relativeFrom="paragraph">
              <wp:posOffset>-1051560</wp:posOffset>
            </wp:positionV>
            <wp:extent cx="11039616" cy="7968615"/>
            <wp:effectExtent l="0" t="0" r="9525" b="0"/>
            <wp:wrapNone/>
            <wp:docPr id="3" name="Imagen 3" descr="Fondos de pantalla dorados - Fondo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s de pantalla dorados - FondosM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533" cy="796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8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6D4553" wp14:editId="60094842">
                <wp:simplePos x="0" y="0"/>
                <wp:positionH relativeFrom="leftMargin">
                  <wp:align>right</wp:align>
                </wp:positionH>
                <wp:positionV relativeFrom="paragraph">
                  <wp:posOffset>-1061085</wp:posOffset>
                </wp:positionV>
                <wp:extent cx="356235" cy="7599680"/>
                <wp:effectExtent l="152400" t="19050" r="5715" b="2032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759968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8993A" id="Abrir llave 28" o:spid="_x0000_s1026" type="#_x0000_t87" style="position:absolute;margin-left:-23.15pt;margin-top:-83.55pt;width:28.05pt;height:598.4pt;z-index:251707392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2S6hgIAAGoFAAAOAAAAZHJzL2Uyb0RvYy54bWysVEtv2zAMvg/YfxB0X52kTR9BnSJrkWFA&#10;0QZrh54VWUoEyKJGKXGyXz9KttNgLTBsmA8yKX4kxef1za62bKswGHAlH54MOFNOQmXcquTfn+ef&#10;LjkLUbhKWHCq5HsV+M3044frxk/UCNZgK4WMjLgwaXzJ1zH6SVEEuVa1CCfglSOhBqxFJBZXRYWi&#10;Ieu1LUaDwXnRAFYeQaoQ6PauFfJptq+1kvFR66AisyWnt8V8Yj6X6Sym12KyQuHXRnbPEP/wiloY&#10;R04Ppu5EFGyD5o2p2kiEADqeSKgL0NpIlWOgaIaD36J5WguvciyUnOAPaQr/z6x82C6QmarkI6qU&#10;EzXVaLZEg8xasVWMbilFjQ8TQj75BXZcIDLFu9NYpz9FwnY5rftDWtUuMkmXp+Pz0emYM0mii/HV&#10;1fllznvxqu0xxC8KapaIklul42cUMsUuJmJ7HyK5JXyPS9fWsSa9enwxzrAA1lRzY20SBlwtby2y&#10;raC6z+cD+lIcZOIIRpx1dJmia+PJVNxb1Tr4pjSlhiIYth5SU6qDWSGlcnHY2bWO0ElN0xMOioM/&#10;K3b4pKpyw/6N8kEjewYXD8q1cYDveY+7/sm6xfcZaONOKVhCtaeuQGjHJXg5N1SYexHiQiDNB00S&#10;zXx8pENboDJAR3G2Bvz53n3CU9uSlLOG5q3k4cdGoOLMfnXU0FfDs7M0oJk5G1+MiMFjyfJY4jb1&#10;LVBph7RdvMxkwkfbkxqhfqHVMEteSSScJN8llxF75ja2e4CWi1SzWYbRUHoR792Tl33VU889714E&#10;+q47I/X1A/Sz+aY/W2yqh4PZJoI2uXlf89rlmwY6N2S3fNLGOOYz6nVFTn8BAAD//wMAUEsDBBQA&#10;BgAIAAAAIQB92VxU4AAAAAkBAAAPAAAAZHJzL2Rvd25yZXYueG1sTI/BTsMwEETvSPyDtUjcWieR&#10;mkKIU1WgHoBLSUFwdOMlibDXUew24e9ZTnBajWY0+6bczM6KM46h96QgXSYgkBpvemoVvB52ixsQ&#10;IWoy2npCBd8YYFNdXpS6MH6iFzzXsRVcQqHQCroYh0LK0HTodFj6AYm9Tz86HVmOrTSjnrjcWZkl&#10;SS6d7ok/dHrA+w6br/rkFDQra6eHIXs/7Ib68e15v33qP/ZKXV/N2zsQEef4F4ZffEaHipmO/kQm&#10;CKuAh0QFizRfpyDYX+V8j5xLsts1yKqU/xdUPwAAAP//AwBQSwECLQAUAAYACAAAACEAtoM4kv4A&#10;AADhAQAAEwAAAAAAAAAAAAAAAAAAAAAAW0NvbnRlbnRfVHlwZXNdLnhtbFBLAQItABQABgAIAAAA&#10;IQA4/SH/1gAAAJQBAAALAAAAAAAAAAAAAAAAAC8BAABfcmVscy8ucmVsc1BLAQItABQABgAIAAAA&#10;IQB0h2S6hgIAAGoFAAAOAAAAAAAAAAAAAAAAAC4CAABkcnMvZTJvRG9jLnhtbFBLAQItABQABgAI&#10;AAAAIQB92VxU4AAAAAkBAAAPAAAAAAAAAAAAAAAAAOAEAABkcnMvZG93bnJldi54bWxQSwUGAAAA&#10;AAQABADzAAAA7QUAAAAA&#10;" adj="84" strokecolor="red" strokeweight="2.25pt">
                <v:stroke joinstyle="miter"/>
                <w10:wrap anchorx="margin"/>
              </v:shape>
            </w:pict>
          </mc:Fallback>
        </mc:AlternateContent>
      </w:r>
    </w:p>
    <w:p w:rsidR="0039648A" w:rsidRDefault="0002703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25F446" wp14:editId="4E191BA3">
                <wp:simplePos x="0" y="0"/>
                <wp:positionH relativeFrom="column">
                  <wp:posOffset>-156845</wp:posOffset>
                </wp:positionH>
                <wp:positionV relativeFrom="paragraph">
                  <wp:posOffset>329565</wp:posOffset>
                </wp:positionV>
                <wp:extent cx="1333500" cy="65722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3335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7039" w:rsidRPr="00A045E2" w:rsidRDefault="00027039" w:rsidP="00027039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045E2">
                              <w:rPr>
                                <w:b/>
                                <w:bCs/>
                                <w:i/>
                                <w:sz w:val="23"/>
                                <w:szCs w:val="23"/>
                                <w:u w:val="single"/>
                              </w:rPr>
                              <w:t>Elementos de un proceso de calidad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5F446" id="Cuadro de texto 32" o:spid="_x0000_s1043" type="#_x0000_t202" style="position:absolute;margin-left:-12.35pt;margin-top:25.95pt;width:105pt;height:51.75pt;rotation:180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oqQQIAAHsEAAAOAAAAZHJzL2Uyb0RvYy54bWysVMlu2zAQvRfoPxC8N/KWpYblwHWQokCQ&#10;BEjanGmKtAVQHJakI6Vf30fKcoK0p6I6EMOZ4ZvlzWhx2TWGPSsfarIlH5+MOFNWUlXbbcm/P15/&#10;uuAsRGErYciqkr+owC+XHz8sWjdXE9qRqZRnALFh3rqS72J086IIcqcaEU7IKQujJt+IiKvfFpUX&#10;LdAbU0xGo7OiJV85T1KFAO1Vb+TLjK+1kvFO66AiMyVHbjGfPp+bdBbLhZhvvXC7Wh7SEP+QRSNq&#10;i6BHqCsRBdv7+g+oppaeAul4IqkpSOtaqlwDqhmP3lXzsBNO5VrQnOCObQr/D1bePt97Vlcln044&#10;s6IBR+u9qDyxSrGoukgMFrSpdWEO7wcH/9h9oQ50D/oAZaq+075hntDl8ehilD7OtKndj+SbHFAw&#10;w0OoX47dRwwmE9p0Oj1NLyRsZ6fnk8lpwi962PTa+RC/KmpYEkruwW5GFc83Ifaug0tyt3RdG5MZ&#10;Npa1AAV+fnC0ANxYxEjF9UUkKXabLvdkfD5UuKHqBYXn2pBicPK6RhI3IsR74TEyUGIN4h0ObQjB&#10;6CBxtiP/62/65A8mYeWsxQiWPPzcC684M98sOP48ns0AG/Nlhobg4t9aNm8tdt+sCVM+ztllMflH&#10;M4jaU/OEbVmlqDAJKxG75HEQ17FfDGybVKtVdsKUOhFv7IOTA4epxY/dk/DuwEOaklsahlXM39HR&#10;+/aErPaRdJ25So3uu3roPyY8s33YxrRCb+/Z6/WfsfwNAAD//wMAUEsDBBQABgAIAAAAIQBSQYW7&#10;4AAAAAoBAAAPAAAAZHJzL2Rvd25yZXYueG1sTI/BbsIwDIbvk3iHyJN2gxRoN9Y1RTDEDpN2gLF7&#10;aLyk0DhVk0L39gun7WbLn35/f7EcbMMu2PnakYDpJAGGVDlVkxZw+NyOF8B8kKRk4wgF/KCHZTm6&#10;K2Su3JV2eNkHzWII+VwKMCG0Oee+Mmiln7gWKd6+XWdliGunuerkNYbbhs+S5JFbWVP8YGSLrwar&#10;8763As7vX25uVpuPt54Op5Ou116nOyEe7ofVC7CAQ/iD4aYf1aGMTkfXk/KsETCepU8RFZBNn4Hd&#10;gEU2B3aMQ5alwMuC/69Q/gIAAP//AwBQSwECLQAUAAYACAAAACEAtoM4kv4AAADhAQAAEwAAAAAA&#10;AAAAAAAAAAAAAAAAW0NvbnRlbnRfVHlwZXNdLnhtbFBLAQItABQABgAIAAAAIQA4/SH/1gAAAJQB&#10;AAALAAAAAAAAAAAAAAAAAC8BAABfcmVscy8ucmVsc1BLAQItABQABgAIAAAAIQBM8PoqQQIAAHsE&#10;AAAOAAAAAAAAAAAAAAAAAC4CAABkcnMvZTJvRG9jLnhtbFBLAQItABQABgAIAAAAIQBSQYW74AAA&#10;AAoBAAAPAAAAAAAAAAAAAAAAAJsEAABkcnMvZG93bnJldi54bWxQSwUGAAAAAAQABADzAAAAqAUA&#10;AAAA&#10;" filled="f" stroked="f" strokeweight=".5pt">
                <v:textbox>
                  <w:txbxContent>
                    <w:p w:rsidR="00027039" w:rsidRPr="00A045E2" w:rsidRDefault="00027039" w:rsidP="00027039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045E2">
                        <w:rPr>
                          <w:b/>
                          <w:bCs/>
                          <w:i/>
                          <w:sz w:val="23"/>
                          <w:szCs w:val="23"/>
                          <w:u w:val="single"/>
                        </w:rPr>
                        <w:t>Elementos de un proceso de calidad</w:t>
                      </w:r>
                    </w:p>
                  </w:txbxContent>
                </v:textbox>
              </v:shape>
            </w:pict>
          </mc:Fallback>
        </mc:AlternateContent>
      </w:r>
    </w:p>
    <w:p w:rsidR="0039648A" w:rsidRDefault="00DB42D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461FDF" wp14:editId="014177D2">
                <wp:simplePos x="0" y="0"/>
                <wp:positionH relativeFrom="column">
                  <wp:posOffset>1148080</wp:posOffset>
                </wp:positionH>
                <wp:positionV relativeFrom="paragraph">
                  <wp:posOffset>5715</wp:posOffset>
                </wp:positionV>
                <wp:extent cx="504825" cy="1619250"/>
                <wp:effectExtent l="38100" t="0" r="28575" b="19050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19250"/>
                        </a:xfrm>
                        <a:prstGeom prst="leftBrace">
                          <a:avLst>
                            <a:gd name="adj1" fmla="val 8333"/>
                            <a:gd name="adj2" fmla="val 20341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27039" w:rsidRDefault="00027039" w:rsidP="00027039">
                            <w:r w:rsidRPr="00027039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5BF839C" wp14:editId="2F28D21D">
                                  <wp:extent cx="352426" cy="45719"/>
                                  <wp:effectExtent l="0" t="0" r="0" b="0"/>
                                  <wp:docPr id="38" name="Imagen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61FDF" id="Abrir llave 35" o:spid="_x0000_s1044" type="#_x0000_t87" style="position:absolute;margin-left:90.4pt;margin-top:.45pt;width:39.75pt;height:12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oYrQIAAMwFAAAOAAAAZHJzL2Uyb0RvYy54bWysVFlvGjEQfq/U/2D5vdkDSAFliWgiqkpR&#10;EjWp8my8Nmzltd2xgaW/vmPvAW0jVa3KwzLjub85rq6bWpG9AFcZXdDsIqVEaG7KSm8K+uV59W5K&#10;ifNMl0wZLQp6FI5eL96+uTrYucjN1qhSAEEn2s0PtqBb7+08SRzfipq5C2OFRqE0UDOPLGySEtgB&#10;vdcqydP0MjkYKC0YLpzD19tWSBfRv5SC+wcpnfBEFRRz8/EL8bsO32RxxeYbYHZb8S4N9g9Z1KzS&#10;GHRwdcs8IzuofnNVVxyMM9JfcFMnRsqKi1gDVpOlv1TztGVWxFoQHGcHmNz/c8vv949AqrKgowkl&#10;mtXYo+UaKiBKsb0g+IoQHaybo+aTfYSOc0iGehsJdfjHSkgTYT0OsIrGE46Pk3Q8zdE7R1F2mc3y&#10;ScQ9OVlbcP6jMDUJREGVkP4DMB5qZ3O2v3M+Ylt2CbLya0aJrBW2as8UmY5Go66TZyr5uUqejsZZ&#10;0MGonUOk+rjBu9LkUNDZBDMNrDOqKleVUpGBzfpGAcFgBV2tUvx1vs7U0J/SGCCA1cITKX9UovX/&#10;WUhEGgHJ2ghhxsXglnEutO9zVBq1g5nEFAbD9M+GnX4wFXH+/8Z4sIiRjfaDcV1pA69F902fsmz1&#10;ewTaugMEvlk3ccSyWUAtPK1NecS5A9MupLN8VWHr75jzjwywrbireFX8A36kMtgY01GUbA18f+09&#10;6ONioJSSA250Qd23HQNBifqkcWVm2XgcTkBkxpP3OTJwLlmfS/SuvjHYbRw0zC6SQd+rnpRg6hc8&#10;PssQFUVMc4xdUO6hZ258e2nwfHGxXEY1XHvL/J1+srwfhDCFz80LA9vNv8fNuTf99ncD287uSTe0&#10;SJvlzhtZ+SA84doxeDKQ+ukmnfNR63SEFz8AAAD//wMAUEsDBBQABgAIAAAAIQCDq+G93wAAAAgB&#10;AAAPAAAAZHJzL2Rvd25yZXYueG1sTI9BS8NAEIXvgv9hGcGL2N1WGpqYTSlCpQgWrEqv2+yYhGZn&#10;w+62jf/e8aS393jDe9+Uy9H14owhdp40TCcKBFLtbUeNho/39f0CREyGrOk9oYZvjLCsrq9KU1h/&#10;oTc871IjuIRiYTS0KQ2FlLFu0Zk48QMSZ18+OJPYhkbaYC5c7no5UyqTznTEC60Z8KnF+rg7OQ37&#10;u9fPLpf79XY1fQnZZvPc0NFpfXszrh5BJBzT3zH84jM6VMx08CeyUfTsF4rRk4YcBMezTD2AOLCY&#10;z3OQVSn/P1D9AAAA//8DAFBLAQItABQABgAIAAAAIQC2gziS/gAAAOEBAAATAAAAAAAAAAAAAAAA&#10;AAAAAABbQ29udGVudF9UeXBlc10ueG1sUEsBAi0AFAAGAAgAAAAhADj9If/WAAAAlAEAAAsAAAAA&#10;AAAAAAAAAAAALwEAAF9yZWxzLy5yZWxzUEsBAi0AFAAGAAgAAAAhADcmqhitAgAAzAUAAA4AAAAA&#10;AAAAAAAAAAAALgIAAGRycy9lMm9Eb2MueG1sUEsBAi0AFAAGAAgAAAAhAIOr4b3fAAAACAEAAA8A&#10;AAAAAAAAAAAAAAAABwUAAGRycy9kb3ducmV2LnhtbFBLBQYAAAAABAAEAPMAAAATBgAAAAA=&#10;" adj="561,4394" strokecolor="red">
                <v:stroke joinstyle="miter"/>
                <v:textbox>
                  <w:txbxContent>
                    <w:p w:rsidR="00027039" w:rsidRDefault="00027039" w:rsidP="00027039">
                      <w:r w:rsidRPr="00027039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5BF839C" wp14:editId="2F28D21D">
                            <wp:extent cx="352426" cy="45719"/>
                            <wp:effectExtent l="0" t="0" r="0" b="0"/>
                            <wp:docPr id="38" name="Imagen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9E638B" wp14:editId="225DA470">
                <wp:simplePos x="0" y="0"/>
                <wp:positionH relativeFrom="column">
                  <wp:posOffset>1433829</wp:posOffset>
                </wp:positionH>
                <wp:positionV relativeFrom="paragraph">
                  <wp:posOffset>5715</wp:posOffset>
                </wp:positionV>
                <wp:extent cx="7686675" cy="2162175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686675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42DA" w:rsidRPr="00DB42DA" w:rsidRDefault="00DB42DA" w:rsidP="00DB42DA">
                            <w:pPr>
                              <w:pStyle w:val="Defaul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A045E2">
                              <w:rPr>
                                <w:b/>
                                <w:bCs/>
                                <w:sz w:val="23"/>
                                <w:szCs w:val="23"/>
                                <w:highlight w:val="yellow"/>
                              </w:rPr>
                              <w:t>Propietario</w:t>
                            </w:r>
                            <w:r w:rsidRPr="00A045E2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:</w:t>
                            </w:r>
                            <w:r w:rsidRPr="00DB42DA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alguien en la organización es responsable del proceso globalmente.</w:t>
                            </w:r>
                            <w:r w:rsidRPr="00DB42DA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                                                         </w:t>
                            </w:r>
                            <w:r w:rsidRPr="00A045E2">
                              <w:rPr>
                                <w:b/>
                                <w:bCs/>
                                <w:sz w:val="23"/>
                                <w:szCs w:val="23"/>
                                <w:highlight w:val="green"/>
                              </w:rPr>
                              <w:t>Requisitos</w:t>
                            </w:r>
                            <w:r w:rsidRPr="00A045E2">
                              <w:rPr>
                                <w:b/>
                                <w:sz w:val="23"/>
                                <w:szCs w:val="23"/>
                                <w:highlight w:val="green"/>
                              </w:rPr>
                              <w:t>:</w:t>
                            </w:r>
                            <w:r w:rsidRPr="00DB42DA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Un proceso de préstamos de documentos originales del archivo se desencadena porque se recibe una petición formalizada de acuerdo a un procedimiento reglado.</w:t>
                            </w:r>
                            <w:r w:rsidRPr="00DB42DA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Pr="00A045E2">
                              <w:rPr>
                                <w:b/>
                                <w:bCs/>
                                <w:sz w:val="23"/>
                                <w:szCs w:val="23"/>
                                <w:highlight w:val="cyan"/>
                              </w:rPr>
                              <w:t>Salida</w:t>
                            </w:r>
                            <w:r w:rsidRPr="00A045E2">
                              <w:rPr>
                                <w:b/>
                                <w:sz w:val="23"/>
                                <w:szCs w:val="23"/>
                                <w:highlight w:val="cyan"/>
                              </w:rPr>
                              <w:t>:</w:t>
                            </w:r>
                            <w:r w:rsidRPr="00DB42DA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como resultado de la ejecución del proceso se produce una respuesta o salida. Puede ser un producto o un servicio</w:t>
                            </w:r>
                            <w:r w:rsidRPr="00DB42DA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DB42DA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Cliente</w:t>
                            </w:r>
                            <w:r w:rsidRPr="00DB42DA">
                              <w:rPr>
                                <w:b/>
                                <w:sz w:val="23"/>
                                <w:szCs w:val="23"/>
                              </w:rPr>
                              <w:t>: siempre existe un cliente receptor de la salida del proceso.</w:t>
                            </w:r>
                            <w:r w:rsidRPr="00DB42DA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                                                                      </w:t>
                            </w:r>
                            <w:r w:rsidRPr="00A045E2">
                              <w:rPr>
                                <w:b/>
                                <w:bCs/>
                                <w:sz w:val="23"/>
                                <w:szCs w:val="23"/>
                                <w:highlight w:val="magenta"/>
                              </w:rPr>
                              <w:t>Proveedor</w:t>
                            </w:r>
                            <w:r w:rsidRPr="00A045E2">
                              <w:rPr>
                                <w:b/>
                                <w:sz w:val="23"/>
                                <w:szCs w:val="23"/>
                                <w:highlight w:val="magenta"/>
                              </w:rPr>
                              <w:t>:</w:t>
                            </w:r>
                            <w:r w:rsidRPr="00DB42DA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el proceso puede requerir para su ejecución de la existencia de proveedores de productos o servicios que serán transformados por el proceso</w:t>
                            </w:r>
                            <w:r w:rsidRPr="00DB42DA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  <w:r w:rsidRPr="00A045E2">
                              <w:rPr>
                                <w:b/>
                                <w:bCs/>
                                <w:sz w:val="23"/>
                                <w:szCs w:val="23"/>
                                <w:highlight w:val="darkYellow"/>
                              </w:rPr>
                              <w:t>Inicio:</w:t>
                            </w:r>
                            <w:r w:rsidRPr="00DB42DA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DB42DA">
                              <w:rPr>
                                <w:b/>
                                <w:sz w:val="23"/>
                                <w:szCs w:val="23"/>
                              </w:rPr>
                              <w:t xml:space="preserve">la primera tarea del proceso marca el hito de inicio temporal del mismo. </w:t>
                            </w:r>
                          </w:p>
                          <w:p w:rsidR="00027039" w:rsidRPr="00DB42DA" w:rsidRDefault="00DB42DA" w:rsidP="00DB42DA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045E2">
                              <w:rPr>
                                <w:b/>
                                <w:bCs/>
                                <w:sz w:val="23"/>
                                <w:szCs w:val="23"/>
                                <w:highlight w:val="yellow"/>
                              </w:rPr>
                              <w:t>Fin</w:t>
                            </w:r>
                            <w:r w:rsidRPr="00A045E2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:</w:t>
                            </w:r>
                            <w:r w:rsidRPr="00DB42DA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la última tarea del proceso marca el hito de finalización del mismo.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638B" id="Cuadro de texto 37" o:spid="_x0000_s1045" type="#_x0000_t202" style="position:absolute;margin-left:112.9pt;margin-top:.45pt;width:605.25pt;height:170.25pt;rotation:18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fIRQIAAHwEAAAOAAAAZHJzL2Uyb0RvYy54bWysVN9P2zAQfp+0/8Hy+0hSoO0qUtSBmCYh&#10;QIKNZ9exaSTH59kuCfvr99lpC2J7mpYH63z3+X59dzk7HzrDnpUPLdmaV0clZ8pKalr7VPPvD1ef&#10;5pyFKGwjDFlV8xcV+Pny44ez3i3UhDZkGuUZnNiw6F3NNzG6RVEEuVGdCEfklIVRk+9ExNU/FY0X&#10;Pbx3ppiU5bToyTfOk1QhQHs5Gvky+9dayXirdVCRmZojt5hPn891OovlmVg8eeE2rdylIf4hi060&#10;FkEPri5FFGzr2z9cda30FEjHI0ldQVq3UuUaUE1VvqvmfiOcyrWgOcEd2hT+n1t583znWdvU/HjG&#10;mRUdOLrYisYTaxSLaojEYEGbehcWQN874OPwhQbQvdcHKFP1g/Yd84QuV+W8TB9n2rTuR8ImAApm&#10;eAj1y6H7iMEklLPpfDqdnXImYZtU00mFCwIXo9/03PkQvyrqWBJq7kFvdiuer0McoXtIglu6ao3J&#10;FBvL+ppPj0/L/OBggXNjESNVN1aRpDish9yUSZ6QpFpT84LKc3FIPzh51SKJaxHinfCYGSixB/EW&#10;hzaEYLSTONuQ//U3fcKDSlg56zGDNQ8/t8Irzsw3C5I/VycncBvz5eR0hmyYf2tZv7XYbXdBGPMq&#10;Z5fFhI9mL2pP3SPWZZWiwiSsROyax714EcfNwLpJtVplEMbUiXht753ck5ha/DA8Cu92PKQxuaH9&#10;tIrFOzpG7EjIahtJt5mr167u+o8Rz2zv1jHt0Nt7Rr3+NJa/AQAA//8DAFBLAwQUAAYACAAAACEA&#10;BRb65d4AAAAJAQAADwAAAGRycy9kb3ducmV2LnhtbEyPwU7DMBBE70j8g7VI3KjTJFQQsqkKCA5I&#10;PbSUuxsvTtp4HcVOG/4e9wTH0Yxm3pTLyXbiRINvHSPMZwkI4trplg3C7vPt7gGED4q16hwTwg95&#10;WFbXV6UqtDvzhk7bYEQsYV8ohCaEvpDS1w1Z5WeuJ47etxusClEORupBnWO57WSaJAtpVctxoVE9&#10;vTRUH7ejRTh+fLmsWb2u30feHQ6mffYm3yDe3kyrJxCBpvAXhgt+RIcqMu3dyNqLDiFN7yN6QHgE&#10;cbHzbJGB2CNk+TwHWZXy/4PqFwAA//8DAFBLAQItABQABgAIAAAAIQC2gziS/gAAAOEBAAATAAAA&#10;AAAAAAAAAAAAAAAAAABbQ29udGVudF9UeXBlc10ueG1sUEsBAi0AFAAGAAgAAAAhADj9If/WAAAA&#10;lAEAAAsAAAAAAAAAAAAAAAAALwEAAF9yZWxzLy5yZWxzUEsBAi0AFAAGAAgAAAAhALqTJ8hFAgAA&#10;fAQAAA4AAAAAAAAAAAAAAAAALgIAAGRycy9lMm9Eb2MueG1sUEsBAi0AFAAGAAgAAAAhAAUW+uXe&#10;AAAACQEAAA8AAAAAAAAAAAAAAAAAnwQAAGRycy9kb3ducmV2LnhtbFBLBQYAAAAABAAEAPMAAACq&#10;BQAAAAA=&#10;" filled="f" stroked="f" strokeweight=".5pt">
                <v:textbox>
                  <w:txbxContent>
                    <w:p w:rsidR="00DB42DA" w:rsidRPr="00DB42DA" w:rsidRDefault="00DB42DA" w:rsidP="00DB42DA">
                      <w:pPr>
                        <w:pStyle w:val="Default"/>
                        <w:rPr>
                          <w:b/>
                          <w:sz w:val="23"/>
                          <w:szCs w:val="23"/>
                        </w:rPr>
                      </w:pPr>
                      <w:r w:rsidRPr="00A045E2">
                        <w:rPr>
                          <w:b/>
                          <w:bCs/>
                          <w:sz w:val="23"/>
                          <w:szCs w:val="23"/>
                          <w:highlight w:val="yellow"/>
                        </w:rPr>
                        <w:t>Propietario</w:t>
                      </w:r>
                      <w:r w:rsidRPr="00A045E2">
                        <w:rPr>
                          <w:b/>
                          <w:sz w:val="23"/>
                          <w:szCs w:val="23"/>
                          <w:highlight w:val="yellow"/>
                        </w:rPr>
                        <w:t>:</w:t>
                      </w:r>
                      <w:r w:rsidRPr="00DB42DA">
                        <w:rPr>
                          <w:b/>
                          <w:sz w:val="23"/>
                          <w:szCs w:val="23"/>
                        </w:rPr>
                        <w:t xml:space="preserve"> alguien en la organización es responsable del proceso globalmente.</w:t>
                      </w:r>
                      <w:r w:rsidRPr="00DB42DA">
                        <w:rPr>
                          <w:b/>
                          <w:sz w:val="23"/>
                          <w:szCs w:val="23"/>
                        </w:rPr>
                        <w:t xml:space="preserve">                                                           </w:t>
                      </w:r>
                      <w:r w:rsidRPr="00A045E2">
                        <w:rPr>
                          <w:b/>
                          <w:bCs/>
                          <w:sz w:val="23"/>
                          <w:szCs w:val="23"/>
                          <w:highlight w:val="green"/>
                        </w:rPr>
                        <w:t>Requisitos</w:t>
                      </w:r>
                      <w:r w:rsidRPr="00A045E2">
                        <w:rPr>
                          <w:b/>
                          <w:sz w:val="23"/>
                          <w:szCs w:val="23"/>
                          <w:highlight w:val="green"/>
                        </w:rPr>
                        <w:t>:</w:t>
                      </w:r>
                      <w:r w:rsidRPr="00DB42DA">
                        <w:rPr>
                          <w:b/>
                          <w:sz w:val="23"/>
                          <w:szCs w:val="23"/>
                        </w:rPr>
                        <w:t xml:space="preserve"> Un proceso de préstamos de documentos originales del archivo se desencadena porque se recibe una petición formalizada de acuerdo a un procedimiento reglado.</w:t>
                      </w:r>
                      <w:r w:rsidRPr="00DB42DA">
                        <w:rPr>
                          <w:b/>
                          <w:sz w:val="23"/>
                          <w:szCs w:val="23"/>
                        </w:rPr>
                        <w:t xml:space="preserve">                                                                                                        </w:t>
                      </w:r>
                      <w:r w:rsidRPr="00A045E2">
                        <w:rPr>
                          <w:b/>
                          <w:bCs/>
                          <w:sz w:val="23"/>
                          <w:szCs w:val="23"/>
                          <w:highlight w:val="cyan"/>
                        </w:rPr>
                        <w:t>Salida</w:t>
                      </w:r>
                      <w:r w:rsidRPr="00A045E2">
                        <w:rPr>
                          <w:b/>
                          <w:sz w:val="23"/>
                          <w:szCs w:val="23"/>
                          <w:highlight w:val="cyan"/>
                        </w:rPr>
                        <w:t>:</w:t>
                      </w:r>
                      <w:r w:rsidRPr="00DB42DA">
                        <w:rPr>
                          <w:b/>
                          <w:sz w:val="23"/>
                          <w:szCs w:val="23"/>
                        </w:rPr>
                        <w:t xml:space="preserve"> como resultado de la ejecución del proceso se produce una respuesta o salida. Puede ser un producto o un servicio</w:t>
                      </w:r>
                      <w:r w:rsidRPr="00DB42DA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DB42DA">
                        <w:rPr>
                          <w:b/>
                          <w:bCs/>
                          <w:sz w:val="23"/>
                          <w:szCs w:val="23"/>
                        </w:rPr>
                        <w:t>Cliente</w:t>
                      </w:r>
                      <w:r w:rsidRPr="00DB42DA">
                        <w:rPr>
                          <w:b/>
                          <w:sz w:val="23"/>
                          <w:szCs w:val="23"/>
                        </w:rPr>
                        <w:t>: siempre existe un cliente receptor de la salida del proceso.</w:t>
                      </w:r>
                      <w:r w:rsidRPr="00DB42DA">
                        <w:rPr>
                          <w:b/>
                          <w:sz w:val="23"/>
                          <w:szCs w:val="23"/>
                        </w:rPr>
                        <w:t xml:space="preserve">                                                                        </w:t>
                      </w:r>
                      <w:r w:rsidRPr="00A045E2">
                        <w:rPr>
                          <w:b/>
                          <w:bCs/>
                          <w:sz w:val="23"/>
                          <w:szCs w:val="23"/>
                          <w:highlight w:val="magenta"/>
                        </w:rPr>
                        <w:t>Proveedor</w:t>
                      </w:r>
                      <w:r w:rsidRPr="00A045E2">
                        <w:rPr>
                          <w:b/>
                          <w:sz w:val="23"/>
                          <w:szCs w:val="23"/>
                          <w:highlight w:val="magenta"/>
                        </w:rPr>
                        <w:t>:</w:t>
                      </w:r>
                      <w:r w:rsidRPr="00DB42DA">
                        <w:rPr>
                          <w:b/>
                          <w:sz w:val="23"/>
                          <w:szCs w:val="23"/>
                        </w:rPr>
                        <w:t xml:space="preserve"> el proceso puede requerir para su ejecución de la existencia de proveedores de productos o servicios que serán transformados por el proceso</w:t>
                      </w:r>
                      <w:r w:rsidRPr="00DB42DA">
                        <w:rPr>
                          <w:b/>
                          <w:sz w:val="23"/>
                          <w:szCs w:val="23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  <w:r w:rsidRPr="00A045E2">
                        <w:rPr>
                          <w:b/>
                          <w:bCs/>
                          <w:sz w:val="23"/>
                          <w:szCs w:val="23"/>
                          <w:highlight w:val="darkYellow"/>
                        </w:rPr>
                        <w:t>Inicio:</w:t>
                      </w:r>
                      <w:r w:rsidRPr="00DB42DA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DB42DA">
                        <w:rPr>
                          <w:b/>
                          <w:sz w:val="23"/>
                          <w:szCs w:val="23"/>
                        </w:rPr>
                        <w:t xml:space="preserve">la primera tarea del proceso marca el hito de inicio temporal del mismo. </w:t>
                      </w:r>
                    </w:p>
                    <w:p w:rsidR="00027039" w:rsidRPr="00DB42DA" w:rsidRDefault="00DB42DA" w:rsidP="00DB42DA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A045E2">
                        <w:rPr>
                          <w:b/>
                          <w:bCs/>
                          <w:sz w:val="23"/>
                          <w:szCs w:val="23"/>
                          <w:highlight w:val="yellow"/>
                        </w:rPr>
                        <w:t>Fin</w:t>
                      </w:r>
                      <w:r w:rsidRPr="00A045E2">
                        <w:rPr>
                          <w:b/>
                          <w:sz w:val="23"/>
                          <w:szCs w:val="23"/>
                          <w:highlight w:val="yellow"/>
                        </w:rPr>
                        <w:t>:</w:t>
                      </w:r>
                      <w:r w:rsidRPr="00DB42DA">
                        <w:rPr>
                          <w:b/>
                          <w:sz w:val="23"/>
                          <w:szCs w:val="23"/>
                        </w:rPr>
                        <w:t xml:space="preserve"> la última tarea del proceso marca el hito de finalización del mismo.</w:t>
                      </w:r>
                    </w:p>
                  </w:txbxContent>
                </v:textbox>
              </v:shape>
            </w:pict>
          </mc:Fallback>
        </mc:AlternateContent>
      </w:r>
    </w:p>
    <w:p w:rsidR="0039648A" w:rsidRDefault="0039648A"/>
    <w:p w:rsidR="0039648A" w:rsidRDefault="0039648A"/>
    <w:p w:rsidR="0039648A" w:rsidRDefault="0039648A"/>
    <w:p w:rsidR="0039648A" w:rsidRDefault="0039648A"/>
    <w:p w:rsidR="0039648A" w:rsidRDefault="0058588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CCBFF8" wp14:editId="2FED5CBF">
                <wp:simplePos x="0" y="0"/>
                <wp:positionH relativeFrom="page">
                  <wp:align>left</wp:align>
                </wp:positionH>
                <wp:positionV relativeFrom="paragraph">
                  <wp:posOffset>519587</wp:posOffset>
                </wp:positionV>
                <wp:extent cx="6758305" cy="57372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758305" cy="57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794" w:rsidRPr="00585885" w:rsidRDefault="00585885" w:rsidP="00585885">
                            <w:pPr>
                              <w:rPr>
                                <w:rFonts w:ascii="Goudy Stout" w:hAnsi="Goudy Stou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85885">
                              <w:rPr>
                                <w:rFonts w:ascii="Goudy Stout" w:hAnsi="Goudy Stout"/>
                                <w:b/>
                                <w:bCs/>
                                <w:sz w:val="36"/>
                                <w:szCs w:val="36"/>
                              </w:rPr>
                              <w:t>La gestión de los</w:t>
                            </w:r>
                            <w:r w:rsidRPr="00585885">
                              <w:rPr>
                                <w:rFonts w:ascii="Goudy Stout" w:hAnsi="Goudy Stout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85885">
                              <w:rPr>
                                <w:rFonts w:ascii="Goudy Stout" w:hAnsi="Goudy Stout"/>
                                <w:b/>
                                <w:bCs/>
                                <w:sz w:val="36"/>
                                <w:szCs w:val="36"/>
                              </w:rPr>
                              <w:t>procesos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CBFF8" id="Cuadro de texto 27" o:spid="_x0000_s1046" type="#_x0000_t202" style="position:absolute;margin-left:0;margin-top:40.9pt;width:532.15pt;height:45.2pt;rotation:-90;z-index:2517053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CgPAIAAHEEAAAOAAAAZHJzL2Uyb0RvYy54bWysVE2L2zAQvRf6H4TujfOdbYizpFlSCsvu&#10;QrbsWZHlxGBrVEmJnf76PslxGrY9lfogRjOPNx9v5MV9U5XspKwrSKd80OtzprSkrND7lH9/3Xy6&#10;48x5oTNRklYpPyvH75cfPyxqM1dDOlCZKctAot28Nik/eG/mSeLkQVXC9cgojWBOthIeV7tPMitq&#10;sFdlMuz3p0lNNjOWpHIO3oc2yJeRP8+V9M957pRnZcpRm4+njecunMlyIeZ7K8yhkJcyxD9UUYlC&#10;I+mV6kF4wY62+IOqKqQlR7nvSaoSyvNCqtgDuhn033WzPQijYi8YjjPXMbn/RyufTi+WFVnKhzPO&#10;tKig0fooMkssU8yrxhNDBGOqjZsDvTXA++YLNZC78zs4Q/dNbitmCVMeTKEOvjgUtMkAx/zP15mD&#10;mUk4p7PJ3ag/4UwiNpmNZsNJYE1askBqrPNfFVUsGCm30DSyitOj8y20gwS4pk1RllHXUrMaGUaT&#10;toxrBOSlRo7QUlt6sHyza+IkBuOurx1lZ7QbO0L1zshNgSIehfMvwmJR4MTy+2cceUlIRheLswPZ&#10;n3/zBzz0Q5SzGouXcvfjKKzirPymoeznwXgcNjVexpPZEBd7G9ndRvSxWhN2exCri2bA+7Izc0vV&#10;G97IKmRFSGiJ3Cn3nbn27XPAG5NqtYog7KYR/lFvjQzUnQqvzZuw5qJD2I0n6lZUzN/J0WJbQVZH&#10;T3kRtQqDbqd6mT/2Oqp9eYPh4dzeI+r3n2L5CwAA//8DAFBLAwQUAAYACAAAACEA3Ajq4OIAAAAM&#10;AQAADwAAAGRycy9kb3ducmV2LnhtbEyPQU+DQBSE7yb+h80z8dYuECgUeTSNiWk8eBBN9LjAE1D2&#10;LWG3LfXXu570OJnJzDfFbtGjONFsB8MI4ToAQdyYduAO4fXlYZWBsE5xq0bDhHAhC7vy+qpQeWvO&#10;/EynynXCl7DNFULv3JRLaZuetLJrMxF778PMWjkv5062szr7cj3KKAg2UquB/UKvJrrvqfmqjhrh&#10;U9t6m31T+LY/XHT0VL1PjweDeHuz7O9AOFrcXxh+8T06lJ6pNkdurRgR4iz1XxzCKg6SCISPJGka&#10;g6gRNsk2BFkW8v+J8gcAAP//AwBQSwECLQAUAAYACAAAACEAtoM4kv4AAADhAQAAEwAAAAAAAAAA&#10;AAAAAAAAAAAAW0NvbnRlbnRfVHlwZXNdLnhtbFBLAQItABQABgAIAAAAIQA4/SH/1gAAAJQBAAAL&#10;AAAAAAAAAAAAAAAAAC8BAABfcmVscy8ucmVsc1BLAQItABQABgAIAAAAIQChMaCgPAIAAHEEAAAO&#10;AAAAAAAAAAAAAAAAAC4CAABkcnMvZTJvRG9jLnhtbFBLAQItABQABgAIAAAAIQDcCOrg4gAAAAwB&#10;AAAPAAAAAAAAAAAAAAAAAJYEAABkcnMvZG93bnJldi54bWxQSwUGAAAAAAQABADzAAAApQUAAAAA&#10;" filled="f" stroked="f" strokeweight=".5pt">
                <v:textbox>
                  <w:txbxContent>
                    <w:p w:rsidR="00974794" w:rsidRPr="00585885" w:rsidRDefault="00585885" w:rsidP="00585885">
                      <w:pPr>
                        <w:rPr>
                          <w:rFonts w:ascii="Goudy Stout" w:hAnsi="Goudy Stout"/>
                          <w:b/>
                          <w:bCs/>
                          <w:sz w:val="44"/>
                          <w:szCs w:val="44"/>
                        </w:rPr>
                      </w:pPr>
                      <w:r w:rsidRPr="00585885">
                        <w:rPr>
                          <w:rFonts w:ascii="Goudy Stout" w:hAnsi="Goudy Stout"/>
                          <w:b/>
                          <w:bCs/>
                          <w:sz w:val="36"/>
                          <w:szCs w:val="36"/>
                        </w:rPr>
                        <w:t>La gestión de los</w:t>
                      </w:r>
                      <w:r w:rsidRPr="00585885">
                        <w:rPr>
                          <w:rFonts w:ascii="Goudy Stout" w:hAnsi="Goudy Stout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585885">
                        <w:rPr>
                          <w:rFonts w:ascii="Goudy Stout" w:hAnsi="Goudy Stout"/>
                          <w:b/>
                          <w:bCs/>
                          <w:sz w:val="36"/>
                          <w:szCs w:val="36"/>
                        </w:rPr>
                        <w:t>procesos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9648A" w:rsidRDefault="0036271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6B9C26" wp14:editId="0D525971">
                <wp:simplePos x="0" y="0"/>
                <wp:positionH relativeFrom="column">
                  <wp:posOffset>4348480</wp:posOffset>
                </wp:positionH>
                <wp:positionV relativeFrom="paragraph">
                  <wp:posOffset>15876</wp:posOffset>
                </wp:positionV>
                <wp:extent cx="448310" cy="1352550"/>
                <wp:effectExtent l="38100" t="0" r="27940" b="19050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1352550"/>
                        </a:xfrm>
                        <a:prstGeom prst="leftBrace">
                          <a:avLst>
                            <a:gd name="adj1" fmla="val 8333"/>
                            <a:gd name="adj2" fmla="val 41256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C63F" id="Abrir llave 45" o:spid="_x0000_s1026" type="#_x0000_t87" style="position:absolute;margin-left:342.4pt;margin-top:1.25pt;width:35.3pt;height:10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fHpAIAALkFAAAOAAAAZHJzL2Uyb0RvYy54bWysVEtvEzEQviPxHyzf6WaTTWmjbqrQKgip&#10;aita1LPjtRMjr23GTjbh1zP2PhKgEgKRgzOz8/7mcXW9rzXZCfDKmpLmZyNKhOG2UmZd0i/Py3cX&#10;lPjATMW0NaKkB+Hp9fztm6vGzcTYbqyuBBB0YvyscSXdhOBmWeb5RtTMn1knDAqlhZoFZGGdVcAa&#10;9F7rbDwanWeNhcqB5cJ7/HrbCuk8+ZdS8PAgpReB6JJibiG9kN5VfLP5FZutgbmN4l0a7B+yqJky&#10;GHRwdcsCI1tQv7mqFQfrrQxn3NaZlVJxkWrAavLRL9U8bZgTqRYEx7sBJv//3PL73SMQVZW0mFJi&#10;WI09WqxAAdGa7QTBrwhR4/wMNZ/cI3ScRzLWu5dQx3+shOwTrIcBVrEPhOPHoriY5Ag+R1E+mY6n&#10;04R7drR24MNHYWsSiZJqIcMHYDzWzmZsd+dDwrbqEmTV15wSWWts1Y5pcjGZTLpOnqiMT1WKfDw9&#10;jzoYtXOIVB83eteGNCW9xPRSVG+1qpZK6yjzsF7daCAYrKTL5Qh/na8TNfSnDQaIYLXwJCoctGj9&#10;fxYSkUZA8jZCnHExuGWcCxPyzq82qB3NJKYwGI7+bNjpR1OR5v9vjAeLFNmaMBjXylh4LXrY9ynL&#10;Vr9HoK07QrCy1QGHDGy7fd7xpcI+3zEfHhlgD3E28ISEB3ykttgF21GUbCx8f+171MctQCklDa5v&#10;Sf23LQNBif5kcD8u86KI+56YYvp+jAycSlanErOtbyy2FqcKs0tk1A+6JyXY+gUvzSJGRREzHGOX&#10;lAfomZvQnhW8VVwsFkkNd9yxcGeeHO+7Hkfuef/CwHXDHnBN7m2/6t10toN61I39MHaxDVaqEIVH&#10;XDsG7wNSPx2gUz5pHS/u/AcAAAD//wMAUEsDBBQABgAIAAAAIQCV+ISt3gAAAAkBAAAPAAAAZHJz&#10;L2Rvd25yZXYueG1sTI/BTsMwEETvSPyDtUhcEHVa1W0JcaoGxBkREOLoxNskIl5H8bZJ/x5zguNo&#10;RjNvsv3senHGMXSeNCwXCQik2tuOGg0f7y/3OxCBDVnTe0INFwywz6+vMpNaP9EbnktuRCyhkBoN&#10;LfOQShnqFp0JCz8gRe/oR2c4yrGRdjRTLHe9XCXJRjrTUVxozYBPLdbf5clpoK+CLs1rxcdD+Tx8&#10;FsXD3bRlrW9v5sMjCMaZ/8Lwix/RIY9MlT+RDaLXsNmtIzprWCkQ0d8qtQZRRb1UCmSeyf8P8h8A&#10;AAD//wMAUEsBAi0AFAAGAAgAAAAhALaDOJL+AAAA4QEAABMAAAAAAAAAAAAAAAAAAAAAAFtDb250&#10;ZW50X1R5cGVzXS54bWxQSwECLQAUAAYACAAAACEAOP0h/9YAAACUAQAACwAAAAAAAAAAAAAAAAAv&#10;AQAAX3JlbHMvLnJlbHNQSwECLQAUAAYACAAAACEA6fF3x6QCAAC5BQAADgAAAAAAAAAAAAAAAAAu&#10;AgAAZHJzL2Uyb0RvYy54bWxQSwECLQAUAAYACAAAACEAlfiErd4AAAAJAQAADwAAAAAAAAAAAAAA&#10;AAD+BAAAZHJzL2Rvd25yZXYueG1sUEsFBgAAAAAEAAQA8wAAAAkGAAAAAA==&#10;" adj="597,8911" strokecolor="red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C70154" wp14:editId="538ABE5F">
                <wp:simplePos x="0" y="0"/>
                <wp:positionH relativeFrom="column">
                  <wp:posOffset>4491354</wp:posOffset>
                </wp:positionH>
                <wp:positionV relativeFrom="paragraph">
                  <wp:posOffset>34925</wp:posOffset>
                </wp:positionV>
                <wp:extent cx="3743325" cy="142875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74332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1E" w:rsidRPr="0036271E" w:rsidRDefault="0036271E" w:rsidP="0036271E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6271E">
                              <w:rPr>
                                <w:b/>
                                <w:sz w:val="23"/>
                                <w:szCs w:val="23"/>
                              </w:rPr>
                              <w:t>La visibilidad del proceso posee dos dimensiones, la primera es la relación entre la arquitectura del proceso y la estructura organizacional,</w:t>
                            </w:r>
                            <w:r w:rsidRPr="0036271E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6271E">
                              <w:rPr>
                                <w:b/>
                                <w:sz w:val="23"/>
                                <w:szCs w:val="23"/>
                              </w:rPr>
                              <w:t>La segunda dimensión se refiere a los documentos que describen el funcionamiento del proceso, estos documentos deben reflejar con exactitud la manera en que actualmente se trabaja.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70154" id="Cuadro de texto 46" o:spid="_x0000_s1047" type="#_x0000_t202" style="position:absolute;margin-left:353.65pt;margin-top:2.75pt;width:294.75pt;height:112.5pt;rotation:180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DyRgIAAHwEAAAOAAAAZHJzL2Uyb0RvYy54bWysVE1vEzEQvSPxHyzf6earaYiyqUKrIqSq&#10;rZRCz47XTlbyeoztZLf8ep69SSmFE2IP1njmeb7ezC4uu8awg/KhJlvy4dmAM2UlVbXdlvzr482H&#10;GWchClsJQ1aV/FkFfrl8/27Rurka0Y5MpTyDExvmrSv5LkY3L4ogd6oR4YycsjBq8o2IuPptUXnR&#10;wntjitFgMC1a8pXzJFUI0F73Rr7M/rVWMt5rHVRkpuTILebT53OTzmK5EPOtF25Xy2Ma4h+yaERt&#10;EfTF1bWIgu19/YerppaeAul4JqkpSOtaqlwDqhkO3lSz3gmnci1oTnAvbQr/z628Ozx4Vlcln0w5&#10;s6IBR1d7UXlilWJRdZEYLGhT68Ic6LUDPnafqAPdJ32AMlXfad8wT+jycDAbpI8zbWr3LWETAAUz&#10;PIT6+aX7iMEklOOLyXg8OudMwjacjGYX55mfovebnjsf4mdFDUtCyT3ozW7F4TZE5AjoCZLglm5q&#10;YzLFxrK25NMxXP5mwQtj8TBV11eRpNhtutwUpHMsfUPVMyrPxSH94ORNjSRuRYgPwmNmoMQexHsc&#10;2hCC0VHibEf+x9/0CQ8qYeWsxQyWPHzfC684M18sSP44nEzgNubL5PxihIt/bdm8tth9c0UY82HO&#10;LosJH81J1J6aJ6zLKkWFSViJ2CWPJ/Eq9puBdZNqtcogjKkT8daunTyRmFr82D0J7448pDG5o9O0&#10;ivkbOnps3/bVPpKuM1ep0X1Xj/3HiGcKj+uYduj1PaN+/TSWPwEAAP//AwBQSwMEFAAGAAgAAAAh&#10;APMg7krfAAAACgEAAA8AAABkcnMvZG93bnJldi54bWxMjzFPwzAUhHck/oP1kNioTUJaCHmpCggG&#10;JIaWsruxsdPGz1HstOHf404wnu509121nFzHjnoIrSeE25kApqnxqiWDsP18vbkHFqIkJTtPGuFH&#10;B1jWlxeVLJU/0VofN9GwVEKhlAg2xr7kPDRWOxlmvteUvG8/OBmTHAxXgzylctfxTIg5d7KltGBl&#10;r5+tbg6b0SEc3r98blcvH28jbfd70z4Fc7dGvL6aVo/Aop7iXxjO+Akd6sS08yOpwDqEhVjkKYpQ&#10;FMDOfvYwT192CFkuCuB1xf9fqH8BAAD//wMAUEsBAi0AFAAGAAgAAAAhALaDOJL+AAAA4QEAABMA&#10;AAAAAAAAAAAAAAAAAAAAAFtDb250ZW50X1R5cGVzXS54bWxQSwECLQAUAAYACAAAACEAOP0h/9YA&#10;AACUAQAACwAAAAAAAAAAAAAAAAAvAQAAX3JlbHMvLnJlbHNQSwECLQAUAAYACAAAACEA8rXQ8kYC&#10;AAB8BAAADgAAAAAAAAAAAAAAAAAuAgAAZHJzL2Uyb0RvYy54bWxQSwECLQAUAAYACAAAACEA8yDu&#10;St8AAAAKAQAADwAAAAAAAAAAAAAAAACgBAAAZHJzL2Rvd25yZXYueG1sUEsFBgAAAAAEAAQA8wAA&#10;AKwFAAAAAA==&#10;" filled="f" stroked="f" strokeweight=".5pt">
                <v:textbox>
                  <w:txbxContent>
                    <w:p w:rsidR="0036271E" w:rsidRPr="0036271E" w:rsidRDefault="0036271E" w:rsidP="0036271E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6271E">
                        <w:rPr>
                          <w:b/>
                          <w:sz w:val="23"/>
                          <w:szCs w:val="23"/>
                        </w:rPr>
                        <w:t>La visibilidad del proceso posee dos dimensiones, la primera es la relación entre la arquitectura del proceso y la estructura organizacional,</w:t>
                      </w:r>
                      <w:r w:rsidRPr="0036271E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36271E">
                        <w:rPr>
                          <w:b/>
                          <w:sz w:val="23"/>
                          <w:szCs w:val="23"/>
                        </w:rPr>
                        <w:t>La segunda dimensión se refiere a los documentos que describen el funcionamiento del proceso, estos documentos deben reflejar con exactitud la manera en que actualmente se trabaja.</w:t>
                      </w:r>
                    </w:p>
                  </w:txbxContent>
                </v:textbox>
              </v:shape>
            </w:pict>
          </mc:Fallback>
        </mc:AlternateContent>
      </w:r>
      <w:r w:rsidR="00A045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9E4066" wp14:editId="4D195A6D">
                <wp:simplePos x="0" y="0"/>
                <wp:positionH relativeFrom="column">
                  <wp:posOffset>929005</wp:posOffset>
                </wp:positionH>
                <wp:positionV relativeFrom="paragraph">
                  <wp:posOffset>15875</wp:posOffset>
                </wp:positionV>
                <wp:extent cx="2305050" cy="149542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230505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45E2" w:rsidRPr="00A045E2" w:rsidRDefault="00A045E2" w:rsidP="00A045E2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045E2">
                              <w:rPr>
                                <w:b/>
                                <w:sz w:val="23"/>
                                <w:szCs w:val="23"/>
                              </w:rPr>
                              <w:t>Las organizaciones piramidales o verticales surgieron debido a la necesidad de controlar internamente las actividades. Estas organizaciones en su época fueron muy útiles para la realidad económica y social del momento.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E4066" id="Cuadro de texto 42" o:spid="_x0000_s1048" type="#_x0000_t202" style="position:absolute;margin-left:73.15pt;margin-top:1.25pt;width:181.5pt;height:117.75pt;rotation:180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0DOSQIAAIYEAAAOAAAAZHJzL2Uyb0RvYy54bWysVF1P2zAUfZ+0/2D5fSQN7QYVKepAbJMQ&#10;IMHGs+vYNJLj69kuCfv1O3YaxtieprWSde17ej/Oubcnp0Nn2KPyoSVb89lByZmykprWPtT8693F&#10;uyPOQhS2EYasqvmTCvx09fbNSe+WqqItmUZ5hiA2LHtX822MblkUQW5VJ8IBOWXh1OQ7EXH1D0Xj&#10;RY/onSmqsnxf9OQb50mqEPB6Pjr5KsfXWsl4rXVQkZmao7aYT5/PTTqL1YlYPnjhtq3clyH+oYpO&#10;tBZJn0OdiyjYzrd/hOpa6SmQjgeSuoK0bqXKPaCbWfmqm9utcCr3AnKCe6Yp/L+w8urxxrO2qfm8&#10;4syKDhqd7UTjiTWKRTVEYvCApt6FJdC3Dvg4fKQBck/vAY+p+0H7jnkCy7PyqEwfzrRp3eeEzda3&#10;ZCUoWmcIAcDTsw7IxiQeq8NygS9nEr7Z/HgxrxYpVTFmSD93PsRPijqWjJp7CJ3DisfLEEfoBElw&#10;SxetMVlsY1lf8/eHiP+bB8GNRY7U59hPsuKwGTI91eHU7IaaJ3CQ20SNwcmLFkVcihBvhMf04BEb&#10;Ea9xaENIRnuLsy35H397T3iICi9nPaax5uH7TnjFmfliIffxbD5H2Jgv88WHChf/0rN56bG77oww&#10;8OAc1WUz4aOZTO2pu8firFNWuISVyF3zOJlncdwRLJ5U63UGYWCdiJf21slJxETx3XAvvNvrkAbm&#10;iqa5FctXcozYkfb1LpJus1aJ6JHVPf8Y9qz2fjHTNr28Z9Svv4/VTwAAAP//AwBQSwMEFAAGAAgA&#10;AAAhAGh+1lbeAAAACQEAAA8AAABkcnMvZG93bnJldi54bWxMj0FPwkAQhe8m/ofNmHiTXUCglG6J&#10;ITbKwYNIwnXpjm1Dd7bpLlD/veMJj1/ey5tvsvXgWnHBPjSeNIxHCgRS6W1DlYb9V/GUgAjRkDWt&#10;J9TwgwHW+f1dZlLrr/SJl12sBI9QSI2GOsYulTKUNToTRr5D4uzb985Exr6StjdXHnetnCg1l840&#10;xBdq0+GmxvK0OzsNHxvcnt6K97gcH/bFQm7LhXpNtH58GF5WICIO8VaGP31Wh5ydjv5MNoiW+Xk+&#10;5aqGyQwE5zO1ZD4yTxMFMs/k/w/yXwAAAP//AwBQSwECLQAUAAYACAAAACEAtoM4kv4AAADhAQAA&#10;EwAAAAAAAAAAAAAAAAAAAAAAW0NvbnRlbnRfVHlwZXNdLnhtbFBLAQItABQABgAIAAAAIQA4/SH/&#10;1gAAAJQBAAALAAAAAAAAAAAAAAAAAC8BAABfcmVscy8ucmVsc1BLAQItABQABgAIAAAAIQA+z0DO&#10;SQIAAIYEAAAOAAAAAAAAAAAAAAAAAC4CAABkcnMvZTJvRG9jLnhtbFBLAQItABQABgAIAAAAIQBo&#10;ftZW3gAAAAkBAAAPAAAAAAAAAAAAAAAAAKMEAABkcnMvZG93bnJldi54bWxQSwUGAAAAAAQABADz&#10;AAAArgUAAAAA&#10;" filled="f" stroked="f" strokeweight=".5pt">
                <v:textbox>
                  <w:txbxContent>
                    <w:p w:rsidR="00A045E2" w:rsidRPr="00A045E2" w:rsidRDefault="00A045E2" w:rsidP="00A045E2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045E2">
                        <w:rPr>
                          <w:b/>
                          <w:sz w:val="23"/>
                          <w:szCs w:val="23"/>
                        </w:rPr>
                        <w:t>Las organizaciones piramidales o verticales surgieron debido a la necesidad de controlar internamente las actividades. Estas organizaciones en su época fueron muy útiles para la realidad económica y social del momento.</w:t>
                      </w:r>
                    </w:p>
                  </w:txbxContent>
                </v:textbox>
              </v:shape>
            </w:pict>
          </mc:Fallback>
        </mc:AlternateContent>
      </w:r>
      <w:r w:rsidR="00A045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AEEB7A" wp14:editId="318C8608">
                <wp:simplePos x="0" y="0"/>
                <wp:positionH relativeFrom="column">
                  <wp:posOffset>776605</wp:posOffset>
                </wp:positionH>
                <wp:positionV relativeFrom="paragraph">
                  <wp:posOffset>6350</wp:posOffset>
                </wp:positionV>
                <wp:extent cx="448310" cy="1495425"/>
                <wp:effectExtent l="38100" t="0" r="27940" b="28575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1495425"/>
                        </a:xfrm>
                        <a:prstGeom prst="leftBrace">
                          <a:avLst>
                            <a:gd name="adj1" fmla="val 8333"/>
                            <a:gd name="adj2" fmla="val 41256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2067" id="Abrir llave 40" o:spid="_x0000_s1026" type="#_x0000_t87" style="position:absolute;margin-left:61.15pt;margin-top:.5pt;width:35.3pt;height:11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/deowIAALkFAAAOAAAAZHJzL2Uyb0RvYy54bWysVEtvEzEQviPxHyzf6WaTTWmjbqrQKgip&#10;aita1LPjtRMjr23GTjbh1zP2PhKgEgKRgzOzM/PNe66u97UmOwFeWVPS/GxEiTDcVsqsS/rlefnu&#10;ghIfmKmYtkaU9CA8vZ6/fXPVuJkY243VlQCCIMbPGlfSTQhulmWeb0TN/Jl1wqBQWqhZQBbWWQWs&#10;QfRaZ+PR6DxrLFQOLBfe49fbVkjnCV9KwcODlF4EokuKsYX0QnpX8c3mV2y2BuY2indhsH+IombK&#10;oNMB6pYFRragfoOqFQfrrQxn3NaZlVJxkXLAbPLRL9k8bZgTKRcsjndDmfz/g+X3u0cgqippgeUx&#10;rMYeLVaggGjNdoLgVyxR4/wMNZ/cI3ScRzLmu5dQx3/MhOxTWQ9DWcU+EI4fi+JikiM6R1FeXE6L&#10;8TSCZkdrBz58FLYmkSipFjJ8AMZj7mzGdnc+pNpWXYCs+ppTImuNrdoxTS4mk0nXyROV8alKkY+n&#10;553XDhD9934jujakKenlFIOLrLdaVUuldWJgvbrRQNBZSZfLEf46rBM1xNMG04rFasuTqHDQosX/&#10;LCRWGguStx7ijIsBlnEuTMg7XG1QO5pJDGEwHP3ZsNOPpiLN/98YDxbJszVhMK6VsfCa97DvQ5at&#10;fl+BNu9YgpWtDjhkYNvt844vFfb5jvnwyAB7iLOBJyQ84CO1xS7YjqJkY+H7a9+jPm4BSilpcH1L&#10;6r9tGQhK9CeD+3GZF3GgQ2KK6fsxMnAqWZ1KzLa+sdhanCqMLpFRP+ielGDrF7w0i+gVRcxw9F1S&#10;HqBnbkJ7VvBWcbFYJDXcccfCnXlyvO96HLnn/QsD1w17wDW5t/2qd+PersdRN/bD2MU2WKlCFB7r&#10;2jF4H5D66QCd8knreHHnPwAAAP//AwBQSwMEFAAGAAgAAAAhAPEiftDeAAAACQEAAA8AAABkcnMv&#10;ZG93bnJldi54bWxMj8FOwzAQRO9I/IO1SNyogwsVTeNUCMEBqiK1RerVjZckEK8j22nD37M9wW1H&#10;M5p9UyxH14kjhth60nA7yUAgVd62VGv42L3cPICIyZA1nSfU8IMRluXlRWFy60+0weM21YJLKOZG&#10;Q5NSn0sZqwadiRPfI7H36YMziWWopQ3mxOWukyrLZtKZlvhDY3p8arD63g5OQ6hWdv3WZpu75/1X&#10;lKv6ffeqBq2vr8bHBYiEY/oLwxmf0aFkpoMfyEbRsVZqylE+eNLZn6s5iIMGNZ3dgywL+X9B+QsA&#10;AP//AwBQSwECLQAUAAYACAAAACEAtoM4kv4AAADhAQAAEwAAAAAAAAAAAAAAAAAAAAAAW0NvbnRl&#10;bnRfVHlwZXNdLnhtbFBLAQItABQABgAIAAAAIQA4/SH/1gAAAJQBAAALAAAAAAAAAAAAAAAAAC8B&#10;AABfcmVscy8ucmVsc1BLAQItABQABgAIAAAAIQA3L/deowIAALkFAAAOAAAAAAAAAAAAAAAAAC4C&#10;AABkcnMvZTJvRG9jLnhtbFBLAQItABQABgAIAAAAIQDxIn7Q3gAAAAkBAAAPAAAAAAAAAAAAAAAA&#10;AP0EAABkcnMvZG93bnJldi54bWxQSwUGAAAAAAQABADzAAAACAYAAAAA&#10;" adj="540,8911" strokecolor="red">
                <v:stroke joinstyle="miter"/>
              </v:shape>
            </w:pict>
          </mc:Fallback>
        </mc:AlternateContent>
      </w:r>
      <w:r w:rsidR="00A045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FEAB28" wp14:editId="22F91DF6">
                <wp:simplePos x="0" y="0"/>
                <wp:positionH relativeFrom="column">
                  <wp:posOffset>1357630</wp:posOffset>
                </wp:positionH>
                <wp:positionV relativeFrom="paragraph">
                  <wp:posOffset>6350</wp:posOffset>
                </wp:positionV>
                <wp:extent cx="1333500" cy="65722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3335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45E2" w:rsidRPr="00027039" w:rsidRDefault="00A045E2" w:rsidP="00A045E2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EAB28" id="Cuadro de texto 41" o:spid="_x0000_s1049" type="#_x0000_t202" style="position:absolute;margin-left:106.9pt;margin-top:.5pt;width:105pt;height:51.75pt;rotation:180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ZbQgIAAHsEAAAOAAAAZHJzL2Uyb0RvYy54bWysVE1v2zAMvQ/YfxB0X5ykSdcFdYosRYYB&#10;RVsg3XpWZKkxIIuapNTufv2e5Dgrup2G+SBQJPX48UhfXnWNYc/Kh5psySejMWfKSqpq+1Tybw+b&#10;DxechShsJQxZVfIXFfjV8v27y9Yt1JT2ZCrlGUBsWLSu5PsY3aIogtyrRoQROWVh1OQbEXH1T0Xl&#10;RQv0xhTT8fi8aMlXzpNUIUB73Rv5MuNrrWS80zqoyEzJkVvMp8/nLp3F8lIsnrxw+1oe0xD/kEUj&#10;aougJ6hrEQU7+PoPqKaWngLpOJLUFKR1LVWuAdVMxm+q2e6FU7kWNCe4U5vC/4OVt8/3ntVVyWcT&#10;zqxowNH6ICpPrFIsqi4SgwVtal1YwHvr4B+7z9SB7kEfoEzVd9o3zBO6PBlfjNPHmTa1+558kwMK&#10;ZngI9cup+4jBZEI7OzubpxcStvP5x+l0nvCLHja9dj7EL4oaloSSe7CbUcXzTYi96+CS3C1tamMy&#10;w8ayFqDAzw9OFoAbixipuL6IJMVu1+WeTKdDhTuqXlB4rg0pBic3NZK4ESHeC4+RgRJrEO9waEMI&#10;RkeJsz35n3/TJ38wCStnLUaw5OHHQXjFmflqwfGnyWwG2JgvMzQEF//asnttsYdmTZhy0Ijsspj8&#10;oxlE7al5xLasUlSYhJWIXfI4iOvYLwa2TarVKjthSp2IN3br5MBhavFD9yi8O/KQpuSWhmEVizd0&#10;9L49IatDJF1nrlKj+64e+48Jz2wftzGt0Ot79vr9z1j+AgAA//8DAFBLAwQUAAYACAAAACEAB359&#10;u9wAAAAJAQAADwAAAGRycy9kb3ducmV2LnhtbEyPwU7DMBBE70j8g7VI3KjTNCCUxqkKCA5IHFrK&#10;3U22dtp4HcVOG/6ezYken2Y1+6ZYja4VZ+xD40nBfJaAQKp83ZBRsPt+f3gGEaKmWreeUMEvBliV&#10;tzeFzmt/oQ2et9EILqGQawU2xi6XMlQWnQ4z3yFxdvC905GxN7Lu9YXLXSvTJHmSTjfEH6zu8NVi&#10;ddoOTsHp88cv7Prt62Og3fFompdgso1S93fjegki4hj/j2HSZ3Uo2WnvB6qDaBWk8wWrRw54EudZ&#10;OvF+4uwRZFnI6wXlHwAAAP//AwBQSwECLQAUAAYACAAAACEAtoM4kv4AAADhAQAAEwAAAAAAAAAA&#10;AAAAAAAAAAAAW0NvbnRlbnRfVHlwZXNdLnhtbFBLAQItABQABgAIAAAAIQA4/SH/1gAAAJQBAAAL&#10;AAAAAAAAAAAAAAAAAC8BAABfcmVscy8ucmVsc1BLAQItABQABgAIAAAAIQAZcAZbQgIAAHsEAAAO&#10;AAAAAAAAAAAAAAAAAC4CAABkcnMvZTJvRG9jLnhtbFBLAQItABQABgAIAAAAIQAHfn273AAAAAkB&#10;AAAPAAAAAAAAAAAAAAAAAJwEAABkcnMvZG93bnJldi54bWxQSwUGAAAAAAQABADzAAAApQUAAAAA&#10;" filled="f" stroked="f" strokeweight=".5pt">
                <v:textbox>
                  <w:txbxContent>
                    <w:p w:rsidR="00A045E2" w:rsidRPr="00027039" w:rsidRDefault="00A045E2" w:rsidP="00A045E2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648A" w:rsidRDefault="0036271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4DE1BF" wp14:editId="34DA47E9">
                <wp:simplePos x="0" y="0"/>
                <wp:positionH relativeFrom="column">
                  <wp:posOffset>3100705</wp:posOffset>
                </wp:positionH>
                <wp:positionV relativeFrom="paragraph">
                  <wp:posOffset>6985</wp:posOffset>
                </wp:positionV>
                <wp:extent cx="342900" cy="742951"/>
                <wp:effectExtent l="38100" t="0" r="19050" b="19050"/>
                <wp:wrapNone/>
                <wp:docPr id="43" name="Abrir llav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42951"/>
                        </a:xfrm>
                        <a:prstGeom prst="leftBrace">
                          <a:avLst>
                            <a:gd name="adj1" fmla="val 8333"/>
                            <a:gd name="adj2" fmla="val 41256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65F20" id="Abrir llave 43" o:spid="_x0000_s1026" type="#_x0000_t87" style="position:absolute;margin-left:244.15pt;margin-top:.55pt;width:27pt;height:5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cWogIAALgFAAAOAAAAZHJzL2Uyb0RvYy54bWysVFlvEzEQfkfiP1h+p7ubo7RRN1VoFYRU&#10;tRUt6rPjtRMjr23GTjbh1zP2HglQCYHIgzOzc39zXF3va012AryypqTFWU6JMNxWyqxL+uV5+e6C&#10;Eh+YqZi2RpT0IDy9nr99c9W4mRjZjdWVAIJOjJ81rqSbENwsyzzfiJr5M+uEQaG0ULOALKyzCliD&#10;3mudjfL8PGssVA4sF97j19tWSOfJv5SChwcpvQhElxRzC+mF9K7im82v2GwNzG0U79Jg/5BFzZTB&#10;oIOrWxYY2YL6zVWtOFhvZTjjts6slIqLVANWU+S/VPO0YU6kWhAc7waY/P9zy+93j0BUVdLJmBLD&#10;auzRYgUKiNZsJwh+RYga52eo+eQeoeM8krHevYQ6/mMlZJ9gPQywin0gHD+OJ6PLHMHnKHqP9LSI&#10;PrOjsQMfPgpbk0iUVAsZPgDjsXQ2Y7s7HxK0VZcfq74WlMhaY6d2TJOL8ThlieifqIxOVSbFaHre&#10;Re0cYvw+bvSuDWlKejkdTVNUb7WqlkrrKPOwXt1oIBispMtljr/O14ka+tMGy4pYtegkKhy0aP1/&#10;FhKBRjyKNkIccTG4ZZwLE3pktEHtaCYxhcEw/7Nhpx9NRRr/vzEeLFJka8JgXCtj4bXoYd+nLFv9&#10;HoG27gjBylYHnDGw7fJ5x5cK+3zHfHhkgD3E0cALEh7wkdpiF2xHUbKx8P2171EflwCllDS4vSX1&#10;37YMBCX6k8H1uCwmk7juiZlM34+QgVPJ6lRitvWNxdbiVGF2iYz6QfekBFu/4KFZxKgoYoZj7JLy&#10;AD1zE9qrgqeKi8UiqeGKOxbuzJPjfdfjyD3vXxi4btgDbsm97Te9G/d2PY66sR/GLrbBShWi8Ihr&#10;x+B5QOqn+3PKJ63jwZ3/AAAA//8DAFBLAwQUAAYACAAAACEACMVRad4AAAAJAQAADwAAAGRycy9k&#10;b3ducmV2LnhtbEyPQU+DQBCF7yb+h82YeLMLFRuCLE3TRmNMPLR60NvCToHIzhJ2oeivd3qyxy/v&#10;5c03+Xq2nZhw8K0jBfEiAoFUOdNSreDj/ekuBeGDJqM7R6jgBz2si+urXGfGnWiP0yHUgkfIZ1pB&#10;E0KfSemrBq32C9cjcXZ0g9WBcailGfSJx20nl1G0kla3xBca3eO2wer7MFoFb9N8jEb0z1/l6+9L&#10;m4zJjnafSt3ezJtHEAHn8F+Gsz6rQ8FOpRvJeNEpSNL0nqscxCA4f0iWzOWZ0xhkkcvLD4o/AAAA&#10;//8DAFBLAQItABQABgAIAAAAIQC2gziS/gAAAOEBAAATAAAAAAAAAAAAAAAAAAAAAABbQ29udGVu&#10;dF9UeXBlc10ueG1sUEsBAi0AFAAGAAgAAAAhADj9If/WAAAAlAEAAAsAAAAAAAAAAAAAAAAALwEA&#10;AF9yZWxzLy5yZWxzUEsBAi0AFAAGAAgAAAAhAO23ZxaiAgAAuAUAAA4AAAAAAAAAAAAAAAAALgIA&#10;AGRycy9lMm9Eb2MueG1sUEsBAi0AFAAGAAgAAAAhAAjFUWneAAAACQEAAA8AAAAAAAAAAAAAAAAA&#10;/AQAAGRycy9kb3ducmV2LnhtbFBLBQYAAAAABAAEAPMAAAAHBgAAAAA=&#10;" adj="831,8911" strokecolor="red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058239" wp14:editId="2F61909C">
                <wp:simplePos x="0" y="0"/>
                <wp:positionH relativeFrom="column">
                  <wp:posOffset>3272155</wp:posOffset>
                </wp:positionH>
                <wp:positionV relativeFrom="paragraph">
                  <wp:posOffset>6986</wp:posOffset>
                </wp:positionV>
                <wp:extent cx="1333500" cy="74295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3335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1E" w:rsidRPr="0036271E" w:rsidRDefault="0036271E" w:rsidP="0036271E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6271E">
                              <w:rPr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Metodologías de gestión por procesos.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58239" id="Cuadro de texto 44" o:spid="_x0000_s1050" type="#_x0000_t202" style="position:absolute;margin-left:257.65pt;margin-top:.55pt;width:105pt;height:58.5pt;rotation:180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oQQwIAAHsEAAAOAAAAZHJzL2Uyb0RvYy54bWysVE1v2zAMvQ/YfxB0X52k6VcQp8haZBgQ&#10;tAXarWdFlhIDsqhJSuzs1+9JTrKi22mYDwJFPlIkH+npbdcYtlM+1GRLPjwbcKaspKq265J/e1l8&#10;uuYsRGErYciqku9V4Lezjx+mrZuoEW3IVMozBLFh0rqSb2J0k6IIcqMaEc7IKQujJt+IiKtfF5UX&#10;LaI3phgNBpdFS75ynqQKAdr73shnOb7WSsZHrYOKzJQcucV8+nyu0lnMpmKy9sJtanlIQ/xDFo2o&#10;LR49hboXUbCtr/8I1dTSUyAdzyQ1BWldS5VrQDXDwbtqnjfCqVwLmhPcqU3h/4WVD7snz+qq5OMx&#10;Z1Y04OhuKypPrFIsqi4SgwVtal2YAP3sgI/dZ+pA91EfoEzVd9o3zBO6PBxcD9LHmTa1+56wCYCC&#10;GRyh3p+6jzeYTNHOz88vkoeE7Wo8urnI9BR92OTtfIhfFDUsCSX3YDdHFbtliEgR0CMkwS0tamMy&#10;w8aytuSXiJ8dThZ4GAvHVFxfRJJit+pyT0anyldU7VF4rg0pBicXNZJYihCfhMfIQIk1iI84tCE8&#10;RgeJsw35n3/TJzyYhJWzFiNY8vBjK7zizHy14PhmOB4jbMyX8cXVCBf/1rJ6a7Hb5o4w5cOcXRYT&#10;PpqjqD01r9iWeXoVJmEl3i55PIp3sV8MbJtU83kGYUqdiEv77OSRw9Til+5VeHfgIU3JAx2HVUze&#10;0dFje0Lm20i6zlylRvddPfQfE54pPGxjWqG394z6/c+Y/QIAAP//AwBQSwMEFAAGAAgAAAAhAA2a&#10;8V3cAAAACQEAAA8AAABkcnMvZG93bnJldi54bWxMj0FPwkAQhe8m/ofNmHiTbUGUlG4JavRgwgGE&#10;+9Idt4XubNPdQv33Tk96/PJe3nyTrwbXiAt2ofakIJ0kIJBKb2qyCvZf7w8LECFqMrrxhAp+MMCq&#10;uL3JdWb8lbZ42UUreIRCphVUMbaZlKGs0Okw8S0SZ9++czoydlaaTl953DVymiRP0uma+EKlW3yt&#10;sDzveqfg/Hnws2r9tvnoaX862fol2MetUvd3w3oJIuIQ/8ow6rM6FOx09D2ZIBoF83Q+4yoHKQjO&#10;n6cjH0depCCLXP7/oPgFAAD//wMAUEsBAi0AFAAGAAgAAAAhALaDOJL+AAAA4QEAABMAAAAAAAAA&#10;AAAAAAAAAAAAAFtDb250ZW50X1R5cGVzXS54bWxQSwECLQAUAAYACAAAACEAOP0h/9YAAACUAQAA&#10;CwAAAAAAAAAAAAAAAAAvAQAAX3JlbHMvLnJlbHNQSwECLQAUAAYACAAAACEA8GCaEEMCAAB7BAAA&#10;DgAAAAAAAAAAAAAAAAAuAgAAZHJzL2Uyb0RvYy54bWxQSwECLQAUAAYACAAAACEADZrxXdwAAAAJ&#10;AQAADwAAAAAAAAAAAAAAAACdBAAAZHJzL2Rvd25yZXYueG1sUEsFBgAAAAAEAAQA8wAAAKYFAAAA&#10;AA==&#10;" filled="f" stroked="f" strokeweight=".5pt">
                <v:textbox>
                  <w:txbxContent>
                    <w:p w:rsidR="0036271E" w:rsidRPr="0036271E" w:rsidRDefault="0036271E" w:rsidP="0036271E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6271E">
                        <w:rPr>
                          <w:b/>
                          <w:bCs/>
                          <w:sz w:val="23"/>
                          <w:szCs w:val="23"/>
                          <w:u w:val="single"/>
                        </w:rPr>
                        <w:t>Metodologías de gestión por procesos.</w:t>
                      </w:r>
                    </w:p>
                  </w:txbxContent>
                </v:textbox>
              </v:shape>
            </w:pict>
          </mc:Fallback>
        </mc:AlternateContent>
      </w:r>
      <w:r w:rsidR="00A045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F58A96" wp14:editId="02D27523">
                <wp:simplePos x="0" y="0"/>
                <wp:positionH relativeFrom="column">
                  <wp:posOffset>-175895</wp:posOffset>
                </wp:positionH>
                <wp:positionV relativeFrom="paragraph">
                  <wp:posOffset>92710</wp:posOffset>
                </wp:positionV>
                <wp:extent cx="1333500" cy="657225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3335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45E2" w:rsidRPr="00A045E2" w:rsidRDefault="00A045E2" w:rsidP="00A045E2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045E2">
                              <w:rPr>
                                <w:b/>
                                <w:bCs/>
                                <w:i/>
                                <w:sz w:val="23"/>
                                <w:szCs w:val="23"/>
                                <w:u w:val="single"/>
                              </w:rPr>
                              <w:t>Gestión por procesos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58A96" id="Cuadro de texto 39" o:spid="_x0000_s1051" type="#_x0000_t202" style="position:absolute;margin-left:-13.85pt;margin-top:7.3pt;width:105pt;height:51.75pt;rotation:180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OvQQIAAHsEAAAOAAAAZHJzL2Uyb0RvYy54bWysVE1v2zAMvQ/YfxB0X52vdm0Qp8hSZBhQ&#10;tAXarWdFlhIDsqhJSuzu1+9JTtKi22mYDwJFUo8fj/TsumsM2ysfarIlH54NOFNWUlXbTcm/P60+&#10;XXIWorCVMGRVyV9U4Nfzjx9mrZuqEW3JVMozgNgwbV3JtzG6aVEEuVWNCGfklIVRk29ExNVvisqL&#10;FuiNKUaDwUXRkq+cJ6lCgPamN/J5xtdayXivdVCRmZIjt5hPn891Oov5TEw3XrhtLQ9piH/IohG1&#10;RdAT1I2Igu18/QdUU0tPgXQ8k9QUpHUtVa4B1QwH76p53Aqnci1oTnCnNoX/Byvv9g+e1VXJx1ec&#10;WdGAo+VOVJ5YpVhUXSQGC9rUujCF96ODf+y+UAe6j/oAZaq+075hntDl4eBykD7OtKndj+SbHFAw&#10;w0OoX07dRwwmE9p4PD5PLyRsF+efR6PzhF/0sOm18yF+VdSwJJTcg92MKva3IfauR5fkbmlVG5MZ&#10;Npa1AAV+fnCyANxYxEjF9UUkKXbrLvdkdKpwTdULCs+1IcXg5KpGErcixAfhMTJQYg3iPQ5tCMHo&#10;IHG2Jf/rb/rkDyZh5azFCJY8/NwJrzgz3yw4vhpOJoCN+TJBQ3Dxby3rtxa7a5aEKR/m7LKY/KM5&#10;itpT84xtWaSoMAkrEbvk8SguY78Y2DapFovshCl1It7aRyePHKYWP3XPwrsDD2lK7ug4rGL6jo7e&#10;tydksYuk68xVanTf1UP/MeGZ7cM2phV6e89er/+M+W8AAAD//wMAUEsDBBQABgAIAAAAIQAbh2KM&#10;3wAAAAoBAAAPAAAAZHJzL2Rvd25yZXYueG1sTI/BbsIwDIbvk/YOkZF2g7QFQdU1RWzTdpi0A4zd&#10;Q2OSQuNUTQrd2y+c2M3W/+n353I92pZdsPeNIwHpLAGGVDvVkBaw/36f5sB8kKRk6wgF/KKHdfX4&#10;UMpCuStt8bILmsUS8oUUYELoCs59bdBKP3MdUsyOrrcyxLXXXPXyGstty7MkWXIrG4oXjOzw1WB9&#10;3g1WwPnzx83N5u3rY6D96aSbF68XWyGeJuPmGVjAMdxhuOlHdaii08ENpDxrBUyz1SqiMVgsgd2A&#10;PJsDO8QhzVPgVcn/v1D9AQAA//8DAFBLAQItABQABgAIAAAAIQC2gziS/gAAAOEBAAATAAAAAAAA&#10;AAAAAAAAAAAAAABbQ29udGVudF9UeXBlc10ueG1sUEsBAi0AFAAGAAgAAAAhADj9If/WAAAAlAEA&#10;AAsAAAAAAAAAAAAAAAAALwEAAF9yZWxzLy5yZWxzUEsBAi0AFAAGAAgAAAAhANbaM69BAgAAewQA&#10;AA4AAAAAAAAAAAAAAAAALgIAAGRycy9lMm9Eb2MueG1sUEsBAi0AFAAGAAgAAAAhABuHYozfAAAA&#10;CgEAAA8AAAAAAAAAAAAAAAAAmwQAAGRycy9kb3ducmV2LnhtbFBLBQYAAAAABAAEAPMAAACnBQAA&#10;AAA=&#10;" filled="f" stroked="f" strokeweight=".5pt">
                <v:textbox>
                  <w:txbxContent>
                    <w:p w:rsidR="00A045E2" w:rsidRPr="00A045E2" w:rsidRDefault="00A045E2" w:rsidP="00A045E2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045E2">
                        <w:rPr>
                          <w:b/>
                          <w:bCs/>
                          <w:i/>
                          <w:sz w:val="23"/>
                          <w:szCs w:val="23"/>
                          <w:u w:val="single"/>
                        </w:rPr>
                        <w:t>Gestión por procesos</w:t>
                      </w:r>
                    </w:p>
                  </w:txbxContent>
                </v:textbox>
              </v:shape>
            </w:pict>
          </mc:Fallback>
        </mc:AlternateContent>
      </w:r>
    </w:p>
    <w:p w:rsidR="0039648A" w:rsidRDefault="0039648A"/>
    <w:p w:rsidR="0039648A" w:rsidRDefault="0039648A"/>
    <w:p w:rsidR="0039648A" w:rsidRDefault="0039648A"/>
    <w:p w:rsidR="00585885" w:rsidRDefault="0036271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EF9B7F" wp14:editId="5A2D3C37">
                <wp:simplePos x="0" y="0"/>
                <wp:positionH relativeFrom="column">
                  <wp:posOffset>-213995</wp:posOffset>
                </wp:positionH>
                <wp:positionV relativeFrom="paragraph">
                  <wp:posOffset>302260</wp:posOffset>
                </wp:positionV>
                <wp:extent cx="1333500" cy="65722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3335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1E" w:rsidRPr="00A045E2" w:rsidRDefault="0036271E" w:rsidP="0036271E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9B7F" id="Cuadro de texto 47" o:spid="_x0000_s1052" type="#_x0000_t202" style="position:absolute;margin-left:-16.85pt;margin-top:23.8pt;width:105pt;height:51.75pt;rotation:180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7/QgIAAHsEAAAOAAAAZHJzL2Uyb0RvYy54bWysVE1PGzEQvVfqf7B8bzYJCdCIDUpBqSoh&#10;QIKWs+O1yUpej2s72aW/vs/ebEC0p6p7sMYz4zcfb2YvLrvGsL3yoSZb8slozJmykqraPpf8++P6&#10;0zlnIQpbCUNWlfxFBX65/PjhonULNaUtmUp5BhAbFq0r+TZGtyiKILeqEWFETlkYNflGRFz9c1F5&#10;0QK9McV0PD4tWvKV8yRVCNBe90a+zPhaKxnvtA4qMlNy5Bbz6fO5SWexvBCLZy/ctpaHNMQ/ZNGI&#10;2iLoEepaRMF2vv4Dqqmlp0A6jiQ1BWldS5VrQDWT8btqHrbCqVwLmhPcsU3h/8HK2/29Z3VV8tkZ&#10;Z1Y04OhqJypPrFIsqi4SgwVtal1YwPvBwT92X6gD3YM+QJmq77RvmCd0eTI+H6ePM21q9yP5JgcU&#10;zPAQ6pdj9xGDyYR2cnIyTy8kbKfzs+l0nvCLHja9dj7Er4oaloSSe7CbUcX+JsTedXBJ7pbWtTGZ&#10;YWNZC1Dg5wdHC8CNRYxUXF9EkmK36XJPpqdDhRuqXlB4rg0pBifXNZK4ESHeC4+RgRJrEO9waEMI&#10;RgeJsy35X3/TJ38wCStnLUaw5OHnTnjFmflmwfHnyWwG2JgvMzQEF//WsnlrsbvmijDlk5xdFpN/&#10;NIOoPTVP2JZVigqTsBKxSx4H8Sr2i4Ftk2q1yk6YUifijX1wcuAwtfixexLeHXhIU3JLw7CKxTs6&#10;et+ekNUukq4zV6nRfVcP/ceEZ7YP25hW6O09e73+M5a/AQAA//8DAFBLAwQUAAYACAAAACEA//sH&#10;E+AAAAAKAQAADwAAAGRycy9kb3ducmV2LnhtbEyPwU7DMAyG70i8Q2QkbltaOlpUmk7bEByQOGyM&#10;e9aYpFvjVE26lbcnO8HNlj/9/v5qOdmOnXHwrSMB6TwBhtQ41ZIWsP98nT0B80GSkp0jFPCDHpb1&#10;7U0lS+UutMXzLmgWQ8iXUoAJoS85941BK/3c9Ujx9u0GK0NcB83VIC8x3Hb8IUlybmVL8YORPW4M&#10;NqfdaAWc3r9cZlYvH28j7Y9H3a69XmyFuL+bVs/AAk7hD4arflSHOjod3EjKs07ALMuKiApYFDmw&#10;K1DkGbBDHB7TFHhd8f8V6l8AAAD//wMAUEsBAi0AFAAGAAgAAAAhALaDOJL+AAAA4QEAABMAAAAA&#10;AAAAAAAAAAAAAAAAAFtDb250ZW50X1R5cGVzXS54bWxQSwECLQAUAAYACAAAACEAOP0h/9YAAACU&#10;AQAACwAAAAAAAAAAAAAAAAAvAQAAX3JlbHMvLnJlbHNQSwECLQAUAAYACAAAACEAViye/0ICAAB7&#10;BAAADgAAAAAAAAAAAAAAAAAuAgAAZHJzL2Uyb0RvYy54bWxQSwECLQAUAAYACAAAACEA//sHE+AA&#10;AAAKAQAADwAAAAAAAAAAAAAAAACcBAAAZHJzL2Rvd25yZXYueG1sUEsFBgAAAAAEAAQA8wAAAKkF&#10;AAAAAA==&#10;" filled="f" stroked="f" strokeweight=".5pt">
                <v:textbox>
                  <w:txbxContent>
                    <w:p w:rsidR="0036271E" w:rsidRPr="00A045E2" w:rsidRDefault="0036271E" w:rsidP="0036271E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5885" w:rsidRDefault="00585885"/>
    <w:p w:rsidR="00585885" w:rsidRDefault="00585885"/>
    <w:p w:rsidR="00585885" w:rsidRDefault="00585885"/>
    <w:p w:rsidR="00585885" w:rsidRDefault="00585885"/>
    <w:p w:rsidR="00585885" w:rsidRDefault="00585885"/>
    <w:p w:rsidR="00585885" w:rsidRDefault="00585885"/>
    <w:sectPr w:rsidR="00585885" w:rsidSect="003964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Goudy Stout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8A"/>
    <w:rsid w:val="00027039"/>
    <w:rsid w:val="001F3E2B"/>
    <w:rsid w:val="00275581"/>
    <w:rsid w:val="00302F76"/>
    <w:rsid w:val="0036271E"/>
    <w:rsid w:val="0039648A"/>
    <w:rsid w:val="00585885"/>
    <w:rsid w:val="00692EB1"/>
    <w:rsid w:val="006E6514"/>
    <w:rsid w:val="00974794"/>
    <w:rsid w:val="00A045E2"/>
    <w:rsid w:val="00B75A38"/>
    <w:rsid w:val="00DB42DA"/>
    <w:rsid w:val="00D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22EB"/>
  <w15:chartTrackingRefBased/>
  <w15:docId w15:val="{17EE195E-1660-4866-BA01-6BFABEB6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7479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lopez</dc:creator>
  <cp:keywords/>
  <dc:description/>
  <cp:lastModifiedBy>PC Ampliacion</cp:lastModifiedBy>
  <cp:revision>4</cp:revision>
  <dcterms:created xsi:type="dcterms:W3CDTF">2022-01-06T23:36:00Z</dcterms:created>
  <dcterms:modified xsi:type="dcterms:W3CDTF">2022-01-07T23:38:00Z</dcterms:modified>
</cp:coreProperties>
</file>