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62" w:rsidRDefault="00D50162" w:rsidP="00D50162">
      <w:pPr>
        <w:rPr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 wp14:anchorId="0F8220F1" wp14:editId="0E367D18">
            <wp:extent cx="2718435" cy="1013460"/>
            <wp:effectExtent l="0" t="0" r="5715" b="0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62" w:rsidRDefault="00D50162" w:rsidP="00D50162">
      <w:pPr>
        <w:rPr>
          <w:sz w:val="56"/>
        </w:rPr>
      </w:pPr>
    </w:p>
    <w:p w:rsidR="00D50162" w:rsidRPr="00D50162" w:rsidRDefault="00D50162" w:rsidP="00D50162">
      <w:pPr>
        <w:spacing w:line="240" w:lineRule="auto"/>
        <w:rPr>
          <w:rFonts w:ascii="Cambria Math" w:hAnsi="Cambria Math"/>
          <w:b/>
          <w:color w:val="000000" w:themeColor="text1"/>
          <w:sz w:val="44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</w:t>
      </w:r>
      <w:r w:rsidRPr="00D50162">
        <w:rPr>
          <w:rFonts w:ascii="Cambria Math" w:hAnsi="Cambria Math"/>
          <w:b/>
          <w:color w:val="000000" w:themeColor="text1"/>
          <w:sz w:val="44"/>
        </w:rPr>
        <w:t>: BLANCA YESENIA ALVAREZ GARCIA</w:t>
      </w: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Pr="00D50162">
        <w:rPr>
          <w:rFonts w:ascii="Californian FB" w:hAnsi="Californian FB"/>
          <w:b/>
          <w:color w:val="000000" w:themeColor="text1"/>
          <w:sz w:val="48"/>
        </w:rPr>
        <w:t>MYREILLE ERENDIRA RODRIGUEZ ALFONZO</w:t>
      </w:r>
      <w:r w:rsidRPr="00D50162">
        <w:rPr>
          <w:rFonts w:ascii="Century Gothic" w:hAnsi="Century Gothic"/>
          <w:b/>
          <w:color w:val="000000" w:themeColor="text1"/>
          <w:sz w:val="48"/>
        </w:rPr>
        <w:t xml:space="preserve"> </w:t>
      </w: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5B69B664" wp14:editId="01870EC5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162" w:rsidRPr="00D50162" w:rsidRDefault="00D50162" w:rsidP="00D50162">
      <w:pPr>
        <w:spacing w:line="240" w:lineRule="auto"/>
        <w:rPr>
          <w:rFonts w:ascii="Bahnschrift Condensed" w:hAnsi="Bahnschrift Condensed"/>
          <w:b/>
          <w:color w:val="000000" w:themeColor="text1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Pr="00D50162">
        <w:rPr>
          <w:rFonts w:ascii="Bahnschrift Condensed" w:hAnsi="Bahnschrift Condensed"/>
          <w:b/>
          <w:color w:val="000000" w:themeColor="text1"/>
          <w:sz w:val="48"/>
        </w:rPr>
        <w:t xml:space="preserve">MAPA CONCEPTUAL </w:t>
      </w: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Pr="00D50162">
        <w:rPr>
          <w:rFonts w:ascii="Britannic Bold" w:hAnsi="Britannic Bold"/>
          <w:b/>
          <w:color w:val="000000" w:themeColor="text1"/>
          <w:sz w:val="48"/>
        </w:rPr>
        <w:t>FUNDAMENTOS DE ECONOMIA</w:t>
      </w:r>
      <w:r w:rsidRPr="00D50162">
        <w:rPr>
          <w:rFonts w:ascii="Century Gothic" w:hAnsi="Century Gothic"/>
          <w:b/>
          <w:color w:val="000000" w:themeColor="text1"/>
          <w:sz w:val="48"/>
        </w:rPr>
        <w:t xml:space="preserve"> </w:t>
      </w: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D50162" w:rsidRPr="00F421C3" w:rsidRDefault="00D50162" w:rsidP="00D5016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50162" w:rsidRPr="00D50162" w:rsidRDefault="00D50162" w:rsidP="00D50162">
      <w:pPr>
        <w:spacing w:line="240" w:lineRule="auto"/>
        <w:rPr>
          <w:rFonts w:ascii="Algerian" w:hAnsi="Algerian"/>
          <w:b/>
          <w:color w:val="000000" w:themeColor="text1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Pr="00D50162">
        <w:rPr>
          <w:rFonts w:ascii="Algerian" w:hAnsi="Algerian"/>
          <w:b/>
          <w:color w:val="000000" w:themeColor="text1"/>
          <w:sz w:val="56"/>
        </w:rPr>
        <w:t>A</w:t>
      </w:r>
    </w:p>
    <w:p w:rsidR="00D50162" w:rsidRPr="00F421C3" w:rsidRDefault="00D50162" w:rsidP="00D50162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D50162" w:rsidRPr="00F421C3" w:rsidRDefault="00D50162" w:rsidP="00D50162">
      <w:pPr>
        <w:jc w:val="right"/>
        <w:rPr>
          <w:rFonts w:ascii="Century Gothic" w:hAnsi="Century Gothic"/>
          <w:color w:val="1F3864" w:themeColor="accent5" w:themeShade="80"/>
        </w:rPr>
      </w:pPr>
    </w:p>
    <w:p w:rsidR="00D50162" w:rsidRPr="00F421C3" w:rsidRDefault="00D50162" w:rsidP="00D50162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54E5962" wp14:editId="19C7D8D3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05 </w:t>
      </w:r>
      <w:r w:rsidRPr="00F421C3">
        <w:rPr>
          <w:rFonts w:ascii="Century Gothic" w:hAnsi="Century Gothic"/>
          <w:color w:val="1F3864" w:themeColor="accent5" w:themeShade="80"/>
        </w:rPr>
        <w:t xml:space="preserve">de </w:t>
      </w:r>
      <w:r>
        <w:rPr>
          <w:rFonts w:ascii="Century Gothic" w:hAnsi="Century Gothic"/>
          <w:color w:val="1F3864" w:themeColor="accent5" w:themeShade="80"/>
        </w:rPr>
        <w:t>Enero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>
        <w:rPr>
          <w:rFonts w:ascii="Century Gothic" w:hAnsi="Century Gothic"/>
          <w:color w:val="1F3864" w:themeColor="accent5" w:themeShade="80"/>
        </w:rPr>
        <w:t>22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D50162" w:rsidRPr="00F421C3" w:rsidRDefault="00D50162" w:rsidP="00D50162">
      <w:pPr>
        <w:jc w:val="right"/>
        <w:rPr>
          <w:rFonts w:ascii="Century Gothic" w:hAnsi="Century Gothic"/>
          <w:color w:val="1F3864" w:themeColor="accent5" w:themeShade="80"/>
        </w:rPr>
      </w:pPr>
    </w:p>
    <w:p w:rsidR="00D50162" w:rsidRDefault="00D50162"/>
    <w:p w:rsidR="00D50162" w:rsidRPr="00D50162" w:rsidRDefault="00D50162" w:rsidP="00D50162"/>
    <w:p w:rsidR="00D50162" w:rsidRPr="00D50162" w:rsidRDefault="00D50162" w:rsidP="00D50162"/>
    <w:p w:rsidR="00D50162" w:rsidRPr="00D50162" w:rsidRDefault="00D50162" w:rsidP="00D50162"/>
    <w:p w:rsidR="00D50162" w:rsidRPr="00D50162" w:rsidRDefault="00D50162" w:rsidP="00D50162"/>
    <w:p w:rsidR="00D50162" w:rsidRDefault="00D50162" w:rsidP="00D50162"/>
    <w:p w:rsidR="00D50162" w:rsidRDefault="00D50162" w:rsidP="00D50162"/>
    <w:p w:rsidR="00D50162" w:rsidRDefault="00D50162" w:rsidP="00D50162">
      <w:pPr>
        <w:tabs>
          <w:tab w:val="left" w:pos="2517"/>
        </w:tabs>
      </w:pPr>
      <w:r>
        <w:tab/>
      </w:r>
    </w:p>
    <w:p w:rsidR="00D50162" w:rsidRDefault="00D50162">
      <w:r>
        <w:br w:type="page"/>
      </w:r>
    </w:p>
    <w:p w:rsidR="00D50162" w:rsidRDefault="00D50162" w:rsidP="00D50162">
      <w:pPr>
        <w:tabs>
          <w:tab w:val="left" w:pos="2517"/>
        </w:tabs>
      </w:pPr>
    </w:p>
    <w:p w:rsidR="00D50162" w:rsidRDefault="00B540E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4150892</wp:posOffset>
                </wp:positionH>
                <wp:positionV relativeFrom="paragraph">
                  <wp:posOffset>6170845</wp:posOffset>
                </wp:positionV>
                <wp:extent cx="2480070" cy="906162"/>
                <wp:effectExtent l="0" t="0" r="0" b="825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070" cy="9061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4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4"/>
                              </w:rPr>
                              <w:t>La Economía, como el resto de ciencias, para estudiar un fenómeno lleva a cabo un proceso de simplificación mediante el cual se despoja al fenómeno real de todos aquellos factores que son accesorios y se conservan aquellos otros que se supone que son esenciales para su comprensión.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326.85pt;margin-top:485.9pt;width:195.3pt;height:7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knrQIAANIFAAAOAAAAZHJzL2Uyb0RvYy54bWysVN9P2zAQfp+0/8Hy+0haSgcVKeqKmCYx&#10;QIOJZ9exaTTb59luk+6v39lOSsemSUzrQ3q++3w/Pt/d+UWnFdkK5xswFR0dlZQIw6FuzFNFvz5c&#10;vTulxAdmaqbAiIruhKcX87dvzls7E2NYg6qFI+jE+FlrK7oOwc6KwvO10MwfgRUGjRKcZgGP7qmo&#10;HWvRu1bFuCynRQuutg648B61l9lI58m/lIKHWym9CERVFHML6evSdxW/xfyczZ4cs+uG92mwf8hC&#10;s8Zg0L2rSxYY2bjmN1e64Q48yHDEQRcgZcNFqgGrGZUvqrlfMytSLUiOt3ua/P9zy2+2d440dUWP&#10;x5QYpvGNlhtWOyC1IEF0AQhakKbW+hmi7y3iQ/cBOnzuQe9RGavvpNPxH+siaEfCd3uS0RXhqBxP&#10;TsvyPZo42s7K6Wia3BfPt63z4aMATaJQUYePmLhl22sfMBOEDpAYzINq6qtGqXSIjSOWypEtwydn&#10;nAsTRum62ujPUGf9tMRffnxUY4tk9WRQY4jUgtFTCvhLEGVIW9Hp8UmZHBuI0XNiysQsROq8PttI&#10;XCYoSWGnRMQo80VIZD7x9JfUB7+IjiiJoV5zscc/Z/Way7mOITKYsL+sGwMuVb/nKVNYf0tdgQTK&#10;jEf6DuqOYuhWXd9QK6h32E8O8mB6y68afPRr5sMdcziJ2Ce4XcItfqQCZB16iZI1uB9/0kc8Dgha&#10;KWlxsivqv2+YE5SoTwZH52w0mcRVkA6Tk/djPLhDy+rQYjZ6CdhJI9xjlicx4oMaROlAP+ISWsSo&#10;aGKGY+yKhkFchrxvcIlxsVgkEA6/ZeHa3FseXcfXiS390D0yZ/u+j8N3A8MOYLMX7Z+x8aaBxSaA&#10;bNJsRIIzqz3xuDhSB/dLLm6mw3NCPa/i+U8AAAD//wMAUEsDBBQABgAIAAAAIQAWK4hd4gAAAA0B&#10;AAAPAAAAZHJzL2Rvd25yZXYueG1sTI9BbsIwEEX3lbiDNUjdFSclQEnjoKpqF901wAFMMsRRYjuy&#10;DUk4fYdV2c1onv68n+1G3bErOt9YIyBeRMDQlLZqTC3gePh+eQPmgzSV7KxBARN62OWzp0ymlR1M&#10;gdd9qBmFGJ9KASqEPuXclwq19Avbo6Hb2TotA62u5pWTA4Xrjr9G0Zpr2Rj6oGSPnwrLdn/RAop6&#10;W/5Ow3S+Tcq1X+qnLQ63oxDP8/HjHVjAMfzDcNcndcjJ6WQvpvKsE7BeLTeECthuYupwJ6IkWQI7&#10;0RTHyQp4nvHHFvkfAAAA//8DAFBLAQItABQABgAIAAAAIQC2gziS/gAAAOEBAAATAAAAAAAAAAAA&#10;AAAAAAAAAABbQ29udGVudF9UeXBlc10ueG1sUEsBAi0AFAAGAAgAAAAhADj9If/WAAAAlAEAAAsA&#10;AAAAAAAAAAAAAAAALwEAAF9yZWxzLy5yZWxzUEsBAi0AFAAGAAgAAAAhAMOqiSetAgAA0gUAAA4A&#10;AAAAAAAAAAAAAAAALgIAAGRycy9lMm9Eb2MueG1sUEsBAi0AFAAGAAgAAAAhABYriF3iAAAADQEA&#10;AA8AAAAAAAAAAAAAAAAABwUAAGRycy9kb3ducmV2LnhtbFBLBQYAAAAABAAEAPMAAAAWBgAAAAA=&#10;" fillcolor="#9cc2e5 [194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4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4"/>
                        </w:rPr>
                        <w:t>La Economía, como el resto de ciencias, para estudiar un fenómeno lleva a cabo un proceso de simplificación mediante el cual se despoja al fenómeno real de todos aquellos factores que son accesorios y se conservan aquellos otros que se supone que son esenciales para su comprensión.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5526199</wp:posOffset>
                </wp:positionH>
                <wp:positionV relativeFrom="paragraph">
                  <wp:posOffset>5429439</wp:posOffset>
                </wp:positionV>
                <wp:extent cx="0" cy="642551"/>
                <wp:effectExtent l="0" t="0" r="19050" b="2476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112CF" id="Conector recto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15pt,427.5pt" to="435.15pt,4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cwtQEAAMADAAAOAAAAZHJzL2Uyb0RvYy54bWysU8tu2zAQvAfoPxC8x5LdOAgEyzk4aC9B&#10;arTNBzDU0iLAF5asJf99lpStBG2BokUvpJbcmd0Zrjb3ozXsCBi1dy1fLmrOwEnfaXdo+fP3T9d3&#10;nMUkXCeMd9DyE0R+v/1wtRlCAyvfe9MBMiJxsRlCy/uUQlNVUfZgRVz4AI4ulUcrEoV4qDoUA7Fb&#10;U63q+rYaPHYBvYQY6fRhuuTbwq8UyPRFqQiJmZZTb6msWNaXvFbbjWgOKEKv5bkN8Q9dWKEdFZ2p&#10;HkQS7AfqX6isluijV2khva28UlpC0UBqlvVPar71IkDRQubEMNsU/x+tfDrukemu5R+XnDlh6Y12&#10;9FIyeWSYN0YX5NIQYkPJO7fHcxTDHrPkUaHNO4lhY3H2NDsLY2JyOpR0enuzWq8LXfWGCxjTZ/CW&#10;5Y+WG+2yZtGI42NMVItSLykU5D6myuUrnQzkZOO+giIdVGtZ0GWCYGeQHQW9vZASXFpnJcRXsjNM&#10;aWNmYP1n4Dk/Q6FM19+AZ0Sp7F2awVY7j7+rnsaLW2rKvzgw6c4WvPjuVN6kWENjUhSeRzrP4fu4&#10;wN9+vO0rAAAA//8DAFBLAwQUAAYACAAAACEA1tqAIt4AAAALAQAADwAAAGRycy9kb3ducmV2Lnht&#10;bEyPT0+EMBDF7yZ+h2ZMvLll1wArUjauiYkXD+K/a5eOgLZTQruA394xHvQ2M+/lze+Vu8VZMeEY&#10;ek8K1qsEBFLjTU+tguenu4stiBA1GW09oYIvDLCrTk9KXRg/0yNOdWwFh1AotIIuxqGQMjQdOh1W&#10;fkBi7d2PTkdex1aaUc8c7qzcJEkmne6JP3R6wNsOm8/66BS82prWD7lpP5Ysf5lmXN7293ulzs+W&#10;m2sQEZf4Z4YffEaHipkO/kgmCKtgmyeXbOUhTbkUO34vBwVXabYBWZXyf4fqGwAA//8DAFBLAQIt&#10;ABQABgAIAAAAIQC2gziS/gAAAOEBAAATAAAAAAAAAAAAAAAAAAAAAABbQ29udGVudF9UeXBlc10u&#10;eG1sUEsBAi0AFAAGAAgAAAAhADj9If/WAAAAlAEAAAsAAAAAAAAAAAAAAAAALwEAAF9yZWxzLy5y&#10;ZWxzUEsBAi0AFAAGAAgAAAAhAJFu9zC1AQAAwAMAAA4AAAAAAAAAAAAAAAAALgIAAGRycy9lMm9E&#10;b2MueG1sUEsBAi0AFAAGAAgAAAAhANbagCLeAAAACwEAAA8AAAAAAAAAAAAAAAAADwQAAGRycy9k&#10;b3ducmV2LnhtbFBLBQYAAAAABAAEAPMAAAAaBQAAAAA=&#10;" strokecolor="#4472c4 [3208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4505119</wp:posOffset>
                </wp:positionH>
                <wp:positionV relativeFrom="paragraph">
                  <wp:posOffset>4572705</wp:posOffset>
                </wp:positionV>
                <wp:extent cx="2042984" cy="807308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984" cy="8073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4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4"/>
                              </w:rPr>
                              <w:t>El desarrollo de la macroeconomía prácticamente es una respuesta a la crisis mundial de la economía capitalista conocida como la Gran Depresión.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7" type="#_x0000_t202" style="position:absolute;margin-left:354.75pt;margin-top:360.05pt;width:160.85pt;height:63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JyrwIAANkFAAAOAAAAZHJzL2Uyb0RvYy54bWysVN9P2zAQfp+0/8Hy+0haCisVKeqKmCYx&#10;QIOJZ9exaTTb59luk+6v39lOSsemSUzrQ3q++3w/Pt/d+UWnFdkK5xswFR0dlZQIw6FuzFNFvz5c&#10;vZtS4gMzNVNgREV3wtOL+ds3562diTGsQdXCEXRi/Ky1FV2HYGdF4flaaOaPwAqDRglOs4BH91TU&#10;jrXoXatiXJanRQuutg648B61l9lI58m/lIKHWym9CERVFHML6evSdxW/xfyczZ4cs+uG92mwf8hC&#10;s8Zg0L2rSxYY2bjmN1e64Q48yHDEQRcgZcNFqgGrGZUvqrlfMytSLUiOt3ua/P9zy2+2d440dUWP&#10;kR7DNL7RcsNqB6QWJIguAEEL0tRaP0P0vUV86D5Ah8896D0qY/WddDr+Y10E7ehxtycZXRGOynE5&#10;GZ9NJ5RwtE3L98flNLopnm9b58NHAZpEoaIOHzFxy7bXPmToAInBPKimvmqUSofYOGKpHNkyfHLG&#10;uTBhlK6rjf4MddZPSvzlx0c1tkhWnw5qzCa1YPSUcvsliDKkrejp8UmZHBuI0XNiysQsROq8PttI&#10;XCYoSWGnRMQo80VIZD7x9JfUB7+IjiiJoV5zscc/Z/Way7mOITKYsL+sGwMuVb/nKVNYf0tdgQTK&#10;jEf6DuqOYuhWXWq5ff+soN5hWznI8+ktv2rw7a+ZD3fM4UBiJ+GSCbf4kQqQfOglStbgfvxJH/E4&#10;J2ilpMUBr6j/vmFOUKI+GZygs9FkEjdCOkxO3o/x4A4tq0OL2eglYEONcJ1ZnsSID2oQpQP9iLto&#10;EaOiiRmOsSsaBnEZ8trBXcbFYpFAuAMsC9fm3vLoOj5S7OyH7pE527d/nMEbGFYBm72YgoyNNw0s&#10;NgFkk0Yk8pxZ7fnH/ZEaud91cUEdnhPqeSPPfwIAAP//AwBQSwMEFAAGAAgAAAAhAEIpGbziAAAA&#10;DAEAAA8AAABkcnMvZG93bnJldi54bWxMj01PwzAMhu9I/IfISNxY0vLRrdSdpkmAkHaAgQTHrDFt&#10;oXGqJusKv57sBDdbfvT6eYvlZDsx0uBbxwjJTIEgrpxpuUZ4fbm7mIPwQbPRnWNC+CYPy/L0pNC5&#10;cQd+pnEbahFD2OcaoQmhz6X0VUNW+5nriePtww1Wh7gOtTSDPsRw28lUqRtpdcvxQ6N7WjdUfW33&#10;FoEzGh/e1M9is/58fF/dK1vZJ4t4fjatbkEEmsIfDEf9qA5ldNq5PRsvOoRMLa4jGodUJSCOhLpM&#10;UhA7hPlVloIsC/m/RPkLAAD//wMAUEsBAi0AFAAGAAgAAAAhALaDOJL+AAAA4QEAABMAAAAAAAAA&#10;AAAAAAAAAAAAAFtDb250ZW50X1R5cGVzXS54bWxQSwECLQAUAAYACAAAACEAOP0h/9YAAACUAQAA&#10;CwAAAAAAAAAAAAAAAAAvAQAAX3JlbHMvLnJlbHNQSwECLQAUAAYACAAAACEAhByCcq8CAADZBQAA&#10;DgAAAAAAAAAAAAAAAAAuAgAAZHJzL2Uyb0RvYy54bWxQSwECLQAUAAYACAAAACEAQikZvOIAAAAM&#10;AQAADwAAAAAAAAAAAAAAAAAJBQAAZHJzL2Rvd25yZXYueG1sUEsFBgAAAAAEAAQA8wAAABgGAAAA&#10;AA==&#10;" fillcolor="#bdd6ee [130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4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4"/>
                        </w:rPr>
                        <w:t>El desarrollo de la macroeconomía prácticamente es una respuesta a la crisis mundial de la economía capitalista conocida como la Gran Depresión.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3648383</wp:posOffset>
                </wp:positionH>
                <wp:positionV relativeFrom="paragraph">
                  <wp:posOffset>3765172</wp:posOffset>
                </wp:positionV>
                <wp:extent cx="1449859" cy="716504"/>
                <wp:effectExtent l="0" t="0" r="36195" b="2667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859" cy="716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11A29" id="Conector recto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296.45pt" to="401.4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Y8uQEAAMYDAAAOAAAAZHJzL2Uyb0RvYy54bWysU02P0zAQvSPxHyzfaZKqu+xGTffQFVwQ&#10;VLD8AK8zbiz5S2PTpP+esdNmESAhEBc79rw3M+95sn2YrGEnwKi963izqjkDJ32v3bHjX5/evbnj&#10;LCbhemG8g46fIfKH3etX2zG0sPaDNz0goyQutmPo+JBSaKsqygGsiCsfwFFQebQi0RGPVY9ipOzW&#10;VOu6vq1Gj31ALyFGun2cg3xX8isFMn1SKkJipuPUWyorlvU5r9VuK9ojijBoeWlD/EMXVmhHRZdU&#10;jyIJ9g31L6msluijV2klva28UlpC0UBqmvonNV8GEaBoIXNiWGyK/y+t/Hg6INN9x9f3nDlh6Y32&#10;9FIyeWSYN0YBcmkMsSXw3h3wcorhgFnypNDmncSwqTh7XpyFKTFJl81mc393QxUkxd42tzf1Jiet&#10;XtgBY3oP3rL80XGjXVYuWnH6ENMMvUKIl7uZ65evdDaQwcZ9BkVqcsXCLnMEe4PsJGgChJTgUnMp&#10;XdCZprQxC7H+M/GCz1QoM/Y35IVRKnuXFrLVzuPvqqfp2rKa8VcHZt3Zgmffn8vLFGtoWIq5l8HO&#10;0/jjudBffr/ddwAAAP//AwBQSwMEFAAGAAgAAAAhAIx8u9HjAAAACwEAAA8AAABkcnMvZG93bnJl&#10;di54bWxMj1FLwzAQx98Hfodwgm9bYrF2q03HGIhzIMMpzMesiW21uZQkW7tv7/mkb3fcj//9/sVy&#10;tB07Gx9ahxJuZwKYwcrpFmsJ72+P0zmwEBVq1Tk0Ei4mwLK8mhQq127AV3Pex5pRCIZcSWhi7HPO&#10;Q9UYq8LM9Qbp9um8VZFWX3Pt1UDhtuOJEPfcqhbpQ6N6s25M9b0/WQkvfrNZr7aXL9x92OGQbA+7&#10;5/FJypvrcfUALJox/sHwq0/qUJLT0Z1QB9ZJSLO7lFAaFskCGBFzkVCZo4RMpBnwsuD/O5Q/AAAA&#10;//8DAFBLAQItABQABgAIAAAAIQC2gziS/gAAAOEBAAATAAAAAAAAAAAAAAAAAAAAAABbQ29udGVu&#10;dF9UeXBlc10ueG1sUEsBAi0AFAAGAAgAAAAhADj9If/WAAAAlAEAAAsAAAAAAAAAAAAAAAAALwEA&#10;AF9yZWxzLy5yZWxzUEsBAi0AFAAGAAgAAAAhAM4uJjy5AQAAxgMAAA4AAAAAAAAAAAAAAAAALgIA&#10;AGRycy9lMm9Eb2MueG1sUEsBAi0AFAAGAAgAAAAhAIx8u9H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1704151</wp:posOffset>
                </wp:positionH>
                <wp:positionV relativeFrom="paragraph">
                  <wp:posOffset>7076989</wp:posOffset>
                </wp:positionV>
                <wp:extent cx="2075489" cy="1284828"/>
                <wp:effectExtent l="0" t="0" r="127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489" cy="1284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Default="00B540EF">
                            <w:pPr>
                              <w:rPr>
                                <w:rFonts w:ascii="Lucida Calligraphy" w:hAnsi="Lucida Calligraphy"/>
                                <w:sz w:val="12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>El campo de estudio de la economía se divide en dos ramas principales: micro y macroeconomía.</w:t>
                            </w:r>
                          </w:p>
                          <w:p w:rsidR="00B540EF" w:rsidRDefault="00B540EF">
                            <w:pPr>
                              <w:rPr>
                                <w:rFonts w:ascii="Lucida Calligraphy" w:hAnsi="Lucida Calligraphy"/>
                                <w:sz w:val="12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 xml:space="preserve"> - Microeconomía: se enfoca al estudio del comportamiento de los sectores económicos individuales.</w:t>
                            </w:r>
                          </w:p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2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 xml:space="preserve"> - Macroeconomía: se enfoca al estudio de la economía como un todo.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8" type="#_x0000_t202" style="position:absolute;margin-left:134.2pt;margin-top:557.25pt;width:163.4pt;height:10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2drwIAANoFAAAOAAAAZHJzL2Uyb0RvYy54bWysVNtuEzEQfUfiHyy/092EtE2jbqqQqgip&#10;tBUt6rPjtZsVtsfYTnbD1zO2d9NQEFIRedjYM8dzOXM5v+i0IlvhfAOmoqOjkhJhONSNearo14er&#10;d1NKfGCmZgqMqOhOeHoxf/vmvLUzMYY1qFo4gkaMn7W2ousQ7KwoPF8LzfwRWGFQKcFpFvDqnora&#10;sRata1WMy/KkaMHV1gEX3qP0MivpPNmXUvBwK6UXgaiKYmwhfV36ruK3mJ+z2ZNjdt3wPgz2D1Fo&#10;1hh0ujd1yQIjG9f8Zko33IEHGY446AKkbLhIOWA2o/JFNvdrZkXKBcnxdk+T/39m+c32zpGmrugY&#10;K2WYxhotN6x2QGpBgugCENQgTa31M0TfW8SH7gN0WO5B7lEYs++k0/Ef8yKoR8J3e5LRFOEoHJen&#10;x5PpGSUcdaPxdDLN9ovn59b58FGAJvFQUYdVTOSy7bUPGApCB0j05kE19VWjVLrEzhFL5ciWYc0Z&#10;58KEUXquNvoz1Fl+UuIvVx/F2CNZPBnE6CL1YLSUHP7iRBnSVvTk/XGZDBuI3nNgysQoRGq9PtrI&#10;XGYoncJOiYhR5ouQSH0i6i+hD3YRHVESXb3mYY9/juo1j3Meg2cwYf9YNwZcyn7PU6aw/pbaAgmU&#10;GY/0HeQdj6FbdbnnhgZaQb3DvnKQB9RbftVg7a+ZD3fM4URiK+GWCbf4kQqQfOhPlKzB/fiTPOJx&#10;UFBLSYsTXlH/fcOcoER9MjhCZ6PJJK6EdJkcn47x4g41q0ON2eglYEONcJ9Zno4RH9RwlA70Iy6j&#10;RfSKKmY4+q5oGI7LkPcOLjMuFosEwiVgWbg295ZH07FIsbMfukfmbN/+cQhvYNgFbPZiCjI2vjSw&#10;2ASQTRqRyHNmtecfF0hq5H7ZxQ11eE+o55U8/wkAAP//AwBQSwMEFAAGAAgAAAAhAIXpckvhAAAA&#10;DQEAAA8AAABkcnMvZG93bnJldi54bWxMj0FugzAQRfeVegdrKnXXGGhAhGCiKGoX3ZUkB3CwgxHY&#10;RrYTIKfvdNUuZ/7TnzflbtYDuUvnO2sYxKsIiDSNFZ1pGZxPn285EB+4EXywRjJYpIdd9fxU8kLY&#10;ydTyfgwtwRLjC85AhTAWlPpGSc39yo7SYHa1TvOAo2upcHzCcj3QJIoyqnln8ILiozwo2fTHm2ZQ&#10;t5vme5mW62NRrv9QX319epwZe32Z91sgQc7hD4ZffVSHCp0u9maEJwODJMvXiGIQx+sUCCLpJk2A&#10;XHD1Hmc50Kqk/7+ofgAAAP//AwBQSwECLQAUAAYACAAAACEAtoM4kv4AAADhAQAAEwAAAAAAAAAA&#10;AAAAAAAAAAAAW0NvbnRlbnRfVHlwZXNdLnhtbFBLAQItABQABgAIAAAAIQA4/SH/1gAAAJQBAAAL&#10;AAAAAAAAAAAAAAAAAC8BAABfcmVscy8ucmVsc1BLAQItABQABgAIAAAAIQBnhb2drwIAANoFAAAO&#10;AAAAAAAAAAAAAAAAAC4CAABkcnMvZTJvRG9jLnhtbFBLAQItABQABgAIAAAAIQCF6XJL4QAAAA0B&#10;AAAPAAAAAAAAAAAAAAAAAAkFAABkcnMvZG93bnJldi54bWxQSwUGAAAAAAQABADzAAAAFwYAAAAA&#10;" fillcolor="#9cc2e5 [1940]" stroked="f" strokeweight=".5pt">
                <v:textbox>
                  <w:txbxContent>
                    <w:p w:rsidR="00B540EF" w:rsidRDefault="00B540EF">
                      <w:pPr>
                        <w:rPr>
                          <w:rFonts w:ascii="Lucida Calligraphy" w:hAnsi="Lucida Calligraphy"/>
                          <w:sz w:val="12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>El campo de estudio de la economía se divide en dos ramas principales: micro y macroeconomía.</w:t>
                      </w:r>
                    </w:p>
                    <w:p w:rsidR="00B540EF" w:rsidRDefault="00B540EF">
                      <w:pPr>
                        <w:rPr>
                          <w:rFonts w:ascii="Lucida Calligraphy" w:hAnsi="Lucida Calligraphy"/>
                          <w:sz w:val="12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 xml:space="preserve"> - Microeconomía: se enfoca al estudio del comportamiento de los sectores económicos individuales.</w:t>
                      </w:r>
                    </w:p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2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 xml:space="preserve"> - Macroeconomía: se enfoca al estudio de la economía como un todo.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2808124</wp:posOffset>
                </wp:positionH>
                <wp:positionV relativeFrom="paragraph">
                  <wp:posOffset>6475644</wp:posOffset>
                </wp:positionV>
                <wp:extent cx="57665" cy="551935"/>
                <wp:effectExtent l="19050" t="0" r="57150" b="5778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5" cy="551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B66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221.1pt;margin-top:509.9pt;width:4.55pt;height:43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te2gEAAAUEAAAOAAAAZHJzL2Uyb0RvYy54bWysU8mOEzEQvSPxD5bvpJOgZCBKZw4Z4IIg&#10;YvkAj7uctuRN5SLL31N2d3oQICQQF6/1qt57Lm/vL96JE2C2MbRyMZtLAUHHzoZjK79+efvilRSZ&#10;VOiUiwFaeYUs73fPn23PaQPL2EfXAQpOEvLmnFrZE6VN02Tdg1d5FhMEvjQRvSLe4rHpUJ05u3fN&#10;cj5fN+eIXcKoIWc+fRgu5a7mNwY0fTQmAwnXSuZGdcQ6Ppax2W3V5ogq9VaPNNQ/sPDKBi46pXpQ&#10;pMQ3tL+k8lZjzNHQTEffRGOshqqB1SzmP6n53KsEVQubk9NkU/5/afWH0wGF7Vq5vJMiKM9vtOeX&#10;0hRRYJlEB8I40L0SHMJ+nVPeMGwfDjjucjpgEX8x6MvMssSlenydPIYLCc2Hq7v1eiWF5pvVavH6&#10;5aqkbJ6wCTO9g+hFWbQyEyp77Ik5DaQW1WZ1ep9pAN4ApbALZSRl3ZvQCbomVkNoVTg6GOuUkKZI&#10;GEjXFV0dDPBPYNgMpjmUqW0Ie4fipLiBlNYQ6MbYBY4uMGOdm4Dzyu+PwDG+QKG26N+AJ0StHANN&#10;YG9DxN9Vp8tiFG+G+JsDg+5iwWPsrvU5qzXca/VNxn9RmvnHfYU//d7ddwAAAP//AwBQSwMEFAAG&#10;AAgAAAAhAJJMiGXhAAAADQEAAA8AAABkcnMvZG93bnJldi54bWxMj8FOwzAQRO9I/IO1SNyonRBS&#10;CHEqaAWHCg6UfoATmzgiXqexm4a/Z3uC4848zc6Uq9n1bDJj6DxKSBYCmMHG6w5bCfvPl5t7YCEq&#10;1Kr3aCT8mACr6vKiVIX2J/ww0y62jEIwFEqCjXEoOA+NNU6FhR8MkvflR6cinWPL9ahOFO56ngqR&#10;c6c6pA9WDWZtTfO9OzoJh8N2EpvtMr5hbtev096+15tnKa+v5qdHYNHM8Q+Gc32qDhV1qv0RdWC9&#10;hCxLU0LJEMkDjSAku0tugdUkJSJfAq9K/n9F9QsAAP//AwBQSwECLQAUAAYACAAAACEAtoM4kv4A&#10;AADhAQAAEwAAAAAAAAAAAAAAAAAAAAAAW0NvbnRlbnRfVHlwZXNdLnhtbFBLAQItABQABgAIAAAA&#10;IQA4/SH/1gAAAJQBAAALAAAAAAAAAAAAAAAAAC8BAABfcmVscy8ucmVsc1BLAQItABQABgAIAAAA&#10;IQA1uxte2gEAAAUEAAAOAAAAAAAAAAAAAAAAAC4CAABkcnMvZTJvRG9jLnhtbFBLAQItABQABgAI&#10;AAAAIQCSTIhl4QAAAA0BAAAPAAAAAAAAAAAAAAAAADQEAABkcnMvZG93bnJldi54bWxQSwUGAAAA&#10;AAQABADzAAAAQg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13013" wp14:editId="30EE2E5B">
                <wp:simplePos x="0" y="0"/>
                <wp:positionH relativeFrom="column">
                  <wp:posOffset>2659843</wp:posOffset>
                </wp:positionH>
                <wp:positionV relativeFrom="paragraph">
                  <wp:posOffset>5174066</wp:posOffset>
                </wp:positionV>
                <wp:extent cx="82550" cy="733167"/>
                <wp:effectExtent l="0" t="0" r="69850" b="4826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733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16A5" id="Conector recto de flecha 25" o:spid="_x0000_s1026" type="#_x0000_t32" style="position:absolute;margin-left:209.45pt;margin-top:407.4pt;width:6.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zN3QEAAAUEAAAOAAAAZHJzL2Uyb0RvYy54bWysU9tuEzEQfUfiHyy/k01Spa2ibPqQAi8I&#10;Iigf4HrHWUu+aTzk8veMvdstAoRE1Rdf1nNmzjkzu7k7eyeOgNnG0MrFbC4FBB07Gw6t/P7w4d2t&#10;FJlU6JSLAVp5gSzvtm/fbE5pDcvYR9cBCk4S8vqUWtkTpXXTZN2DV3kWEwR+NBG9Ir7ioelQnTi7&#10;d81yPr9uThG7hFFDzvz1fniU25rfGND0xZgMJFwrmRvVFev6WNZmu1HrA6rUWz3SUC9g4ZUNXHRK&#10;da9IiR9o/0jlrcaYo6GZjr6JxlgNVQOrWcx/U/OtVwmqFjYnp8mm/Hpp9efjHoXtWrlcSRGU5x7t&#10;uFOaIgosm+hAGAe6V4JD2K9TymuG7cIex1tOeyzizwZ92VmWOFePL5PHcCah+ePtcrXiRmh+ubm6&#10;WlzflJTNMzZhpo8QvSiHVmZCZQ89MaeB1KLarI6fMg3AJ0Ap7EJZSVn3PnSCLonVEFoVDg7GOiWk&#10;KRIG0vVEFwcD/CsYNoNpDmXqGMLOoTgqHiClNQSqJjBjFzi6wIx1bgLOK79/Asf4AoU6ov8DnhC1&#10;cgw0gb0NEf9Wnc6LUbwZ4p8cGHQXCx5jd6ntrNbwrNWejP9FGeZf7xX+/PdufwIAAP//AwBQSwME&#10;FAAGAAgAAAAhAO+lZS3gAAAACwEAAA8AAABkcnMvZG93bnJldi54bWxMj0FOwzAQRfdI3MEaJHbU&#10;DolKGuJU0AoWVVlQegAnNnFEPE5jNw23Z1jBcmae/rxfrmfXs8mMofMoIVkIYAYbrztsJRw/Xu5y&#10;YCEq1Kr3aCR8mwDr6vqqVIX2F3w30yG2jEIwFEqCjXEoOA+NNU6FhR8M0u3Tj05FGseW61FdKNz1&#10;/F6IJXeqQ/pg1WA21jRfh7OTcDrtJrHdPcQ9Lu3mdTrat3r7LOXtzfz0CCyaOf7B8KtP6lCRU+3P&#10;qAPrJWRJviJUQp5k1IGILE1oU0tYpSIFXpX8f4fqBwAA//8DAFBLAQItABQABgAIAAAAIQC2gziS&#10;/gAAAOEBAAATAAAAAAAAAAAAAAAAAAAAAABbQ29udGVudF9UeXBlc10ueG1sUEsBAi0AFAAGAAgA&#10;AAAhADj9If/WAAAAlAEAAAsAAAAAAAAAAAAAAAAALwEAAF9yZWxzLy5yZWxzUEsBAi0AFAAGAAgA&#10;AAAhAMxvbM3dAQAABQQAAA4AAAAAAAAAAAAAAAAALgIAAGRycy9lMm9Eb2MueG1sUEsBAi0AFAAG&#10;AAgAAAAhAO+lZS3gAAAACwEAAA8AAAAAAAAAAAAAAAAANwQAAGRycy9kb3ducmV2LnhtbFBLBQYA&#10;AAAABAAEAPMAAABEBQAAAAA=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291DC" wp14:editId="0052515C">
                <wp:simplePos x="0" y="0"/>
                <wp:positionH relativeFrom="column">
                  <wp:posOffset>2009054</wp:posOffset>
                </wp:positionH>
                <wp:positionV relativeFrom="paragraph">
                  <wp:posOffset>5734239</wp:posOffset>
                </wp:positionV>
                <wp:extent cx="1811998" cy="691978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998" cy="6919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2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>El análisis económico utiliza algunos instrumentos como son las variables y su distinción entre flujos y stocks, endógenas y exógenas, reales o nominales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91DC" id="Cuadro de texto 26" o:spid="_x0000_s1029" type="#_x0000_t202" style="position:absolute;margin-left:158.2pt;margin-top:451.5pt;width:142.7pt;height:5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XzrQIAANkFAAAOAAAAZHJzL2Uyb0RvYy54bWysVEtPGzEQvlfqf7B8L5sNIZCIDUqDqCpR&#10;QIWKs+O1yaq2x7WdZMOv79jeDSmtKlE1h8143vPN4/yi1YpshPMNmIqWRwNKhOFQN+apot8erj6c&#10;UeIDMzVTYERFd8LTi9n7d+dbOxVDWIGqhSPoxPjp1lZ0FYKdFoXnK6GZPwIrDAolOM0CPt1TUTu2&#10;Re9aFcPBYFxswdXWARfeI/cyC+ks+ZdS8HArpReBqIpibiF9Xfou47eYnbPpk2N21fAuDfYPWWjW&#10;GAy6d3XJAiNr1/zmSjfcgQcZjjjoAqRsuEg1YDXl4FU19ytmRaoFwfF2D5P/f275zebOkaau6HBM&#10;iWEae7RYs9oBqQUJog1AUIIwba2fova9Rf3QfoQW293zPTJj9a10Ov5jXQTlCPhuDzK6IjwanZXl&#10;ZIJjwVE2npST07Popnixts6HTwI0iURFHTYxYcs21z5k1V4lBvOgmvqqUSo94uCIhXJkw7DljHNh&#10;QpnM1Vp/gTrzRwP85eYjG0cks8c9G7NJIxg9pdx+CaIM2WLuxyeD5NhAjJ4TUyZmIdLkddlG4DJA&#10;iQo7JaKOMl+FROQTTn9JvfeL2lFLYqi3GHb6L1m9xTjX0UcGE/bGujHgUvV7nDKE9fc0FQigzPoI&#10;30HdkQztsk0jd9zPzxLqHY6Vg7yf3vKrBnt/zXy4Yw4XEicJj0y4xY9UgOBDR1GyAvf8J37Uxz1B&#10;KSVbXPCK+h9r5gQl6rPBDZqUo1G8COkxOjkd4sMdSpaHErPWC8CBKvGcWZ7IqB9UT0oH+hFv0TxG&#10;RREzHGNXNPTkIuSzg7eMi/k8KeENsCxcm3vLo+vYpDjZD+0jc7Yb/7iDN9CfAjZ9tQVZN1oamK8D&#10;yCatSMQ5o9rhj/cjDXJ36+KBOnwnrZeLPPsJAAD//wMAUEsDBBQABgAIAAAAIQCC3HvR4QAAAAwB&#10;AAAPAAAAZHJzL2Rvd25yZXYueG1sTI9BS8NAEIXvBf/DMoK3djetRJtmU0pBRfBQq6DHbXaaRLOz&#10;IbtNo7/e8aTHYT7e+16+Hl0rBuxD40lDMlMgkEpvG6o0vL7cTW9BhGjImtYTavjCAOviYpKbzPoz&#10;PeOwj5XgEAqZ0VDH2GVShrJGZ8LMd0j8O/remchnX0nbmzOHu1bOlUqlMw1xQ2063NZYfu5PTgPd&#10;4PDwpr6XT9uPx/fNvXKl2zmtry7HzQpExDH+wfCrz+pQsNPBn8gG0WpYJOk1oxqWasGjmEhVwmMO&#10;jKpkrkAWufw/ovgBAAD//wMAUEsBAi0AFAAGAAgAAAAhALaDOJL+AAAA4QEAABMAAAAAAAAAAAAA&#10;AAAAAAAAAFtDb250ZW50X1R5cGVzXS54bWxQSwECLQAUAAYACAAAACEAOP0h/9YAAACUAQAACwAA&#10;AAAAAAAAAAAAAAAvAQAAX3JlbHMvLnJlbHNQSwECLQAUAAYACAAAACEAdpAF860CAADZBQAADgAA&#10;AAAAAAAAAAAAAAAuAgAAZHJzL2Uyb0RvYy54bWxQSwECLQAUAAYACAAAACEAgtx70eEAAAAMAQAA&#10;DwAAAAAAAAAAAAAAAAAHBQAAZHJzL2Rvd25yZXYueG1sUEsFBgAAAAAEAAQA8wAAABUGAAAAAA==&#10;" fillcolor="#bdd6ee [130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2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>El análisis económico utiliza algunos instrumentos como son las variables y su distinción entre flujos y stocks, endógenas y exógenas, reales o nominales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2009054</wp:posOffset>
                </wp:positionH>
                <wp:positionV relativeFrom="paragraph">
                  <wp:posOffset>4572704</wp:posOffset>
                </wp:positionV>
                <wp:extent cx="2141838" cy="543697"/>
                <wp:effectExtent l="0" t="0" r="0" b="889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38" cy="5436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2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>Los seres humanos buscan satisfacer sus necesidades materiales a través del</w:t>
                            </w:r>
                            <w:r w:rsidRPr="00B540EF"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>consumo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2"/>
                              </w:rPr>
                              <w:t xml:space="preserve"> 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>de determinados bienes, ya sean estos materiales o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2"/>
                              </w:rPr>
                              <w:t xml:space="preserve"> 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4"/>
                              </w:rPr>
                              <w:t>inmateriales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0" type="#_x0000_t202" style="position:absolute;margin-left:158.2pt;margin-top:360.05pt;width:168.65pt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+NsAIAANkFAAAOAAAAZHJzL2Uyb0RvYy54bWysVN9P2zAQfp+0/8Hy+0hTQgcVKeqKmCYx&#10;QIOJZ9exaTTb59lum+6v39lOSsemSUzrQ3q+O9+Pz9/d+UWnFdkI51swNS2PRpQIw6FpzVNNvz5c&#10;vTulxAdmGqbAiJruhKcXs7dvzrd2KsawAtUIRzCI8dOtrekqBDstCs9XQjN/BFYYNEpwmgU8uqei&#10;cWyL0bUqxqPRpNiCa6wDLrxH7WU20lmKL6Xg4VZKLwJRNcXaQvq69F3GbzE7Z9Mnx+yq5X0Z7B+q&#10;0Kw1mHQf6pIFRtau/S2UbrkDDzIccdAFSNlykXrAbsrRi27uV8yK1AuC4+0eJv//wvKbzZ0jbVPT&#10;cUWJYRrfaLFmjQPSCBJEF4CgBWHaWj9F73uL/qH7AB0+96D3qIzdd9Lp+I99EbQj4Ls9yBiKcFSO&#10;y6o8PUZacLSdVMeTs/cxTPF82zofPgrQJAo1dfiICVu2ufYhuw4uMZkH1TZXrVLpEIkjFsqRDcMn&#10;Z5wLE8p0Xa31Z2iyfjLCX358VCNFsroa1FhNomCMlGr7JYkyZFvTyfHJKAU2ELPnwpSJVYjEvL7a&#10;CFwGKElhp0T0UeaLkIh8wukvpQ9x0Tt6SUz1mou9/3NVr7mc+xgygwn7y7o14FL3e5wyhM23xAoE&#10;UGZ/hO+g7yiGbtklyu15tYRmh7RykOfTW37V4ttfMx/umMOBRCbhkgm3+JEKEHzoJUpW4H78SR/9&#10;cU7QSskWB7ym/vuaOUGJ+mRwgs7KqoobIR2qk/djPLhDy/LQYtZ6AUioEteZ5UmM/kENonSgH3EX&#10;zWNWNDHDMXdNwyAuQl47uMu4mM+TE+4Ay8K1ubc8ho6PFJn90D0yZ3v6xxm8gWEVsOmLKci+8aaB&#10;+TqAbNOIRJwzqj3+uD8SkftdFxfU4Tl5PW/k2U8AAAD//wMAUEsDBBQABgAIAAAAIQATRHe04QAA&#10;AAsBAAAPAAAAZHJzL2Rvd25yZXYueG1sTI9BTsMwEEX3SNzBmkrsqJ2WJiWNUyEEC3ak7QHceBpH&#10;ie3Idpukp8esYDn6T/+/KfaT7skNnW+t4ZAsGRA0tZWtaTicjp/PWyA+CCNFbw1ymNHDvnx8KEQu&#10;7WgqvB1CQ2KJ8bngoEIYckp9rVALv7QDmphdrNMixNM1VDoxxnLd0xVjKdWiNXFBiQHfFdbd4ao5&#10;VM1r/T2P8+U+K9d9qK+uOt5PnD8tprcdkIBT+IPhVz+qQxmdzvZqpCc9h3WSvkSUQ7ZiCZBIpJt1&#10;BuTMYcs2GdCyoP9/KH8AAAD//wMAUEsBAi0AFAAGAAgAAAAhALaDOJL+AAAA4QEAABMAAAAAAAAA&#10;AAAAAAAAAAAAAFtDb250ZW50X1R5cGVzXS54bWxQSwECLQAUAAYACAAAACEAOP0h/9YAAACUAQAA&#10;CwAAAAAAAAAAAAAAAAAvAQAAX3JlbHMvLnJlbHNQSwECLQAUAAYACAAAACEAjiWfjbACAADZBQAA&#10;DgAAAAAAAAAAAAAAAAAuAgAAZHJzL2Uyb0RvYy54bWxQSwECLQAUAAYACAAAACEAE0R3tOEAAAAL&#10;AQAADwAAAAAAAAAAAAAAAAAKBQAAZHJzL2Rvd25yZXYueG1sUEsFBgAAAAAEAAQA8wAAABgGAAAA&#10;AA==&#10;" fillcolor="#9cc2e5 [194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2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>Los seres humanos buscan satisfacer sus necesidades materiales a través del</w:t>
                      </w:r>
                      <w:r w:rsidRPr="00B540EF"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>consumo</w:t>
                      </w:r>
                      <w:r w:rsidRPr="00B540EF">
                        <w:rPr>
                          <w:rFonts w:ascii="Lucida Calligraphy" w:hAnsi="Lucida Calligraphy"/>
                          <w:sz w:val="2"/>
                        </w:rPr>
                        <w:t xml:space="preserve"> </w:t>
                      </w: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>de determinados bienes, ya sean estos materiales o</w:t>
                      </w:r>
                      <w:r w:rsidRPr="00B540EF">
                        <w:rPr>
                          <w:rFonts w:ascii="Lucida Calligraphy" w:hAnsi="Lucida Calligraphy"/>
                          <w:sz w:val="12"/>
                        </w:rPr>
                        <w:t xml:space="preserve"> </w:t>
                      </w:r>
                      <w:r w:rsidRPr="00B540EF">
                        <w:rPr>
                          <w:rFonts w:ascii="Lucida Calligraphy" w:hAnsi="Lucida Calligraphy"/>
                          <w:sz w:val="14"/>
                        </w:rPr>
                        <w:t>inmateriales</w:t>
                      </w:r>
                      <w:r w:rsidRPr="00B540EF">
                        <w:rPr>
                          <w:rFonts w:ascii="Lucida Calligraphy" w:hAnsi="Lucida Calligraphy"/>
                          <w:sz w:val="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2420946</wp:posOffset>
                </wp:positionH>
                <wp:positionV relativeFrom="paragraph">
                  <wp:posOffset>3765396</wp:posOffset>
                </wp:positionV>
                <wp:extent cx="49427" cy="716691"/>
                <wp:effectExtent l="0" t="0" r="27305" b="2667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7" cy="716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5F481" id="Conector recto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296.5pt" to="194.5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B0uAEAAMQDAAAOAAAAZHJzL2Uyb0RvYy54bWysU9uO0zAQfUfiHyy/0yRl6bJR033oCl4Q&#10;VCx8gNcZN5Z809g06d8zdtosAiQE4sW3mTMz58x4ez9Zw06AUXvX8WZVcwZO+l67Y8e/fnn36i1n&#10;MQnXC+MddPwMkd/vXr7YjqGFtR+86QEZBXGxHUPHh5RCW1VRDmBFXPkAjozKoxWJrnisehQjRbem&#10;Wtf1pho99gG9hBjp9WE28l2JrxTI9EmpCImZjlNtqaxY1qe8VrutaI8owqDlpQzxD1VYoR0lXUI9&#10;iCTYN9S/hLJaoo9epZX0tvJKaQmFA7Fp6p/YPA4iQOFC4sSwyBT/X1j58XRApvuOr19z5oSlHu2p&#10;UzJ5ZJg3RgZSaQyxJee9O+DlFsMBM+VJoc07kWFTUfa8KAtTYpIeb+5u1recSbLcNpvNXZNDVs/Y&#10;gDG9B29ZPnTcaJd5i1acPsQ0u15dCJdrmbOXUzobyM7GfQZFXChfU9BlimBvkJ0E9V9ICS69uaQu&#10;3hmmtDELsP4z8OKfoVAm7G/AC6Jk9i4tYKudx99lT9NVLTX7XxWYeWcJnnx/Ln0p0tCoFHEvY51n&#10;8cd7gT9/vt13AAAA//8DAFBLAwQUAAYACAAAACEAlgG4JOAAAAALAQAADwAAAGRycy9kb3ducmV2&#10;LnhtbEyPu07EMBBFeyT+wRokOtYJ0W4exFmxSEg0FIRX642HJGCPo9ibmL/HVFCO5ujec+t9MJot&#10;OLvRkoB0kwBD6qwaqRfw8nx/VQBzXpKS2hIK+EYH++b8rJaVsis94dL6nsUQcpUUMHg/VZy7bkAj&#10;3cZOSPH3YWcjfTznnqtZrjHcaH6dJDtu5EixYZAT3g3YfbUnI+BNt5Q+5qr/DLv8dVkxvB8eDkJc&#10;XoTbG2Aeg/+D4Vc/qkMTnY72RMoxLSAr0iyiArZlFkdFIivKFNhRQJ5sS+BNzf9vaH4AAAD//wMA&#10;UEsBAi0AFAAGAAgAAAAhALaDOJL+AAAA4QEAABMAAAAAAAAAAAAAAAAAAAAAAFtDb250ZW50X1R5&#10;cGVzXS54bWxQSwECLQAUAAYACAAAACEAOP0h/9YAAACUAQAACwAAAAAAAAAAAAAAAAAvAQAAX3Jl&#10;bHMvLnJlbHNQSwECLQAUAAYACAAAACEAXAdwdLgBAADEAwAADgAAAAAAAAAAAAAAAAAuAgAAZHJz&#10;L2Uyb0RvYy54bWxQSwECLQAUAAYACAAAACEAlgG4JOAAAAALAQAADwAAAAAAAAAAAAAAAAASBAAA&#10;ZHJzL2Rvd25yZXYueG1sUEsFBgAAAAAEAAQA8wAAAB8FAAAAAA==&#10;" strokecolor="#4472c4 [3208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-989519</wp:posOffset>
                </wp:positionH>
                <wp:positionV relativeFrom="paragraph">
                  <wp:posOffset>5948424</wp:posOffset>
                </wp:positionV>
                <wp:extent cx="2693773" cy="403654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773" cy="4036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4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4"/>
                              </w:rPr>
                              <w:t>El método de estudio de la economía se basa en la observación y medición del fenómeno a estudiar.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1" type="#_x0000_t202" style="position:absolute;margin-left:-77.9pt;margin-top:468.4pt;width:212.1pt;height:31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zEsAIAANkFAAAOAAAAZHJzL2Uyb0RvYy54bWysVNtuEzEQfUfiHyy/091cS6NuqpCqCKm0&#10;FS3qs+O1mxW2x9hOsuHrGdu7aSgIqYg8bMYzx3M5npnzi1YrshXON2AqOjgpKRGGQ92Yp4p+fbh6&#10;954SH5ipmQIjKroXnl7M374539mZGMIaVC0cQSfGz3a2ousQ7KwoPF8LzfwJWGHQKMFpFvDonora&#10;sR1616oYluW02IGrrQMuvEftZTbSefIvpeDhVkovAlEVxdxC+rr0XcVvMT9nsyfH7LrhXRrsH7LQ&#10;rDEY9ODqkgVGNq75zZVuuAMPMpxw0AVI2XCRasBqBuWLau7XzIpUC5Lj7YEm///c8pvtnSNNXdHh&#10;kBLDNL7RcsNqB6QWJIg2AEEL0rSzfoboe4v40H6AFp+713tUxupb6XT8x7oI2pHw/YFkdEU4KofT&#10;s9Hp6YgSjrZxOZpOxtFN8XzbOh8+CtAkChV1+IiJW7a99iFDe0gM5kE19VWjVDrExhFL5ciW4ZMz&#10;zoUJg3RdbfRnqLN+WuIvPz6qsUWyetyrMZvUgtFTyu2XIMqQXUWno0mZHBuI0XNiysQsROq8LttI&#10;XCYoSWGvRMQo80VIZD7x9JfUe7+IjiiJoV5zscM/Z/Way7mOPjKYcLisGwMuVX/gKVNYf0tdgQTK&#10;jEf6juqOYmhXbWq5Sd8/K6j32FYO8nx6y68afPtr5sMdcziQ2Em4ZMItfqQCJB86iZI1uB9/0kc8&#10;zglaKdnhgFfUf98wJyhRnwxO0NlgPI4bIR3Gk9MhHtyxZXVsMRu9BGyoAa4zy5MY8UH1onSgH3EX&#10;LWJUNDHDMXZFQy8uQ147uMu4WCwSCHeAZeHa3FseXcdHip390D4yZ7v2jzN4A/0qYLMXU5Cx8aaB&#10;xSaAbNKIRJ4zqx3/uD9SI3e7Li6o43NCPW/k+U8AAAD//wMAUEsDBBQABgAIAAAAIQCxBvzi4QAA&#10;AA0BAAAPAAAAZHJzL2Rvd25yZXYueG1sTI9BbsIwEEX3lbiDNZW6AxsKEaRxEKraRXcNcAATmzhK&#10;PI5iQxJO3+mq3c1onv68n+1H17K76UPtUcJyIYAZLL2usZJwPn3Ot8BCVKhV69FImEyAfT57ylSq&#10;/YCFuR9jxSgEQ6ok2Bi7lPNQWuNUWPjOIN2uvncq0tpXXPdqoHDX8pUQCXeqRvpgVWferSmb481J&#10;KKpd+T0N0/Ux2b75sF9NcXqcpXx5Hg9vwKIZ4x8Mv/qkDjk5XfwNdWCthPlysyH3KGH3mtBAyCrZ&#10;roFdiBVCrIHnGf/fIv8BAAD//wMAUEsBAi0AFAAGAAgAAAAhALaDOJL+AAAA4QEAABMAAAAAAAAA&#10;AAAAAAAAAAAAAFtDb250ZW50X1R5cGVzXS54bWxQSwECLQAUAAYACAAAACEAOP0h/9YAAACUAQAA&#10;CwAAAAAAAAAAAAAAAAAvAQAAX3JlbHMvLnJlbHNQSwECLQAUAAYACAAAACEAFU5cxLACAADZBQAA&#10;DgAAAAAAAAAAAAAAAAAuAgAAZHJzL2Uyb0RvYy54bWxQSwECLQAUAAYACAAAACEAsQb84uEAAAAN&#10;AQAADwAAAAAAAAAAAAAAAAAKBQAAZHJzL2Rvd25yZXYueG1sUEsFBgAAAAAEAAQA8wAAABgGAAAA&#10;AA==&#10;" fillcolor="#9cc2e5 [194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4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4"/>
                        </w:rPr>
                        <w:t>El método de estudio de la economía se basa en la observación y medición del fenómeno a estudiar.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-17643</wp:posOffset>
                </wp:positionH>
                <wp:positionV relativeFrom="paragraph">
                  <wp:posOffset>5222772</wp:posOffset>
                </wp:positionV>
                <wp:extent cx="378940" cy="626264"/>
                <wp:effectExtent l="38100" t="0" r="21590" b="5969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940" cy="626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F7CFA" id="Conector recto de flecha 21" o:spid="_x0000_s1026" type="#_x0000_t32" style="position:absolute;margin-left:-1.4pt;margin-top:411.25pt;width:29.85pt;height:49.3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W4wEAABAEAAAOAAAAZHJzL2Uyb0RvYy54bWysU9uO0zAQfUfiHyy/06RlWZaq6T50uTwg&#10;qLh8gNcZN5Z803ho2r9n7HSzCBASCEVy4njOmTlnxpvbk3fiCJhtDJ1cLlopIOjY23Do5Ncvb57d&#10;SJFJhV65GKCTZ8jydvv0yWZMa1jFIboeUDBJyOsxdXIgSuumyXoAr/IiJgh8aCJ6RbzFQ9OjGpnd&#10;u2bVttfNGLFPGDXkzH/vpkO5rfzGgKaPxmQg4TrJtVFdsa73ZW22G7U+oEqD1Zcy1D9U4ZUNnHSm&#10;ulOkxDe0v1B5qzHmaGiho2+iMVZD1cBqlu1Paj4PKkHVwubkNNuU/x+t/nDco7B9J1dLKYLy3KMd&#10;d0pTRIHlJXoQxoEelOAQ9mtMec2wXdjjZZfTHov4k0HPsTa941GodrBAcapun2e34URC88/nL29e&#10;XXFPNB9dr/i5KuzNRFPoEmZ6C9GL8tHJTKjsYSAub6pvSqGO7zNNwAdAAbtQVlLWvQ69oHNiYYRW&#10;hYODS54S0hQ1U/31i84OJvgnMOwL1zmlqRMJO4fiqHiWlNYQ6MXMxNEFZqxzM7CtFvwReIkvUKjT&#10;+jfgGVEzx0Az2NsQ8XfZ6VRbyCabKf7BgUl3seA+9ufa2WoNj13tyeWKlLn+cV/hjxd5+x0AAP//&#10;AwBQSwMEFAAGAAgAAAAhABFEW0rgAAAACQEAAA8AAABkcnMvZG93bnJldi54bWxMj8FqwzAQRO+F&#10;/oPYQG+JbIWY2LUcQqGlt9I00B43lmILWyvXUhz376uemuMww8ybcjfbnk169MaRhHSVANNUO2Wo&#10;kXD8eF5ugfmApLB3pCX8aA+76v6uxEK5K73r6RAaFkvIFyihDWEoOPd1qy36lRs0Re/sRoshyrHh&#10;asRrLLc9F0mScYuG4kKLg35qdd0dLlZCVrdvr3NnPr9e1vvp22QdrvOjlA+Lef8ILOg5/IfhDz+i&#10;QxWZTu5CyrNewlJE8iBhK8QGWAxsshzYSUIu0hR4VfLbB9UvAAAA//8DAFBLAQItABQABgAIAAAA&#10;IQC2gziS/gAAAOEBAAATAAAAAAAAAAAAAAAAAAAAAABbQ29udGVudF9UeXBlc10ueG1sUEsBAi0A&#10;FAAGAAgAAAAhADj9If/WAAAAlAEAAAsAAAAAAAAAAAAAAAAALwEAAF9yZWxzLy5yZWxzUEsBAi0A&#10;FAAGAAgAAAAhAO6OqZbjAQAAEAQAAA4AAAAAAAAAAAAAAAAALgIAAGRycy9lMm9Eb2MueG1sUEsB&#10;Ai0AFAAGAAgAAAAhABFEW0rgAAAACQEAAA8AAAAAAAAAAAAAAAAAPQQAAGRycy9kb3ducmV2Lnht&#10;bFBLBQYAAAAABAAEAPMAAABKBQAAAAA=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-643530</wp:posOffset>
                </wp:positionH>
                <wp:positionV relativeFrom="paragraph">
                  <wp:posOffset>4350282</wp:posOffset>
                </wp:positionV>
                <wp:extent cx="2446638" cy="823784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38" cy="8237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sz w:val="16"/>
                              </w:rPr>
                            </w:pPr>
                            <w:r w:rsidRPr="00B540EF">
                              <w:rPr>
                                <w:sz w:val="14"/>
                              </w:rPr>
                              <w:t xml:space="preserve">La 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4"/>
                              </w:rPr>
                              <w:t xml:space="preserve">economía es una ciencia social 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4"/>
                              </w:rPr>
                              <w:t xml:space="preserve">estudia de manera científica el comportamiento del ser humano dentro de la sociedad en la que vive cuando trata de allegarse 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6"/>
                              </w:rPr>
                              <w:t>recursos escasos para satisfacer sus necesidades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2" type="#_x0000_t202" style="position:absolute;margin-left:-50.65pt;margin-top:342.55pt;width:192.65pt;height:6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PfrwIAANkFAAAOAAAAZHJzL2Uyb0RvYy54bWysVN9P2zAQfp+0/8Hy+0hbQmEVKeqKmCYx&#10;QIOJZ9exaTTb59luk+6v39lOSsemSUzrQ3q+O9+Pz9/d+UWnFdkK5xswFR0fjSgRhkPdmKeKfn24&#10;endGiQ/M1EyBERXdCU8v5m/fnLd2JiawBlULRzCI8bPWVnQdgp0VhedroZk/AisMGiU4zQIe3VNR&#10;O9ZidK2KyWg0LVpwtXXAhfeovcxGOk/xpRQ83ErpRSCqolhbSF+Xvqv4LebnbPbkmF03vC+D/UMV&#10;mjUGk+5DXbLAyMY1v4XSDXfgQYYjDroAKRsuUg/YzXj0opv7NbMi9YLgeLuHyf+/sPxme+dIU1d0&#10;gvAYpvGNlhtWOyC1IEF0AQhaEKbW+hl631v0D90H6PC5B71HZey+k07Hf+yLoB0j7vYgYyjCUTkp&#10;y+n0GGnB0XY2OT49K2OY4vm2dT58FKBJFCrq8BETtmx77UN2HVxiMg+qqa8apdIhEkcslSNbhk/O&#10;OBcmjNN1tdGfoc76coS//PioRopk9XRQYzWJgjFSqu2XJMqQtqLT45NRCmwgZs+FKROrEIl5fbUR&#10;uAxQksJOieijzBchEfmE019KH+Kid/SSmOo1F3v/56peczn3MWQGE/aXdWPApe73OGUI62+JFQig&#10;zP4I30HfUQzdqkuUmw78WUG9Q1o5yPPpLb9q8O2vmQ93zOFAIpNwyYRb/EgFCD70EiVrcD/+pI/+&#10;OCdopaTFAa+o/75hTlCiPhmcoPfjsowbIR3Kk9PIf3doWR1azEYvAQk1xnVmeRKjf1CDKB3oR9xF&#10;i5gVTcxwzF3RMIjLkNcO7jIuFovkhDvAsnBt7i2PoeMjRWY/dI/M2Z7+cQZvYFgFbPZiCrJvvGlg&#10;sQkgmzQiEeeMao8/7o9E5H7XxQV1eE5ezxt5/hMAAP//AwBQSwMEFAAGAAgAAAAhAC0uj6zjAAAA&#10;DAEAAA8AAABkcnMvZG93bnJldi54bWxMj8FOwzAQRO9I/IO1SNxa26W0JsSpqkqAkHqAFgmObrwk&#10;gXgdxW4a+HrMCY6rfZp5k69G17IB+9B40iCnAhhS6W1DlYaX/d1EAQvRkDWtJ9TwhQFWxflZbjLr&#10;T/SMwy5WLIVQyIyGOsYu4zyUNToTpr5DSr933zsT09lX3PbmlMJdy2dCLLgzDaWG2nS4qbH83B2d&#10;Blri8PAqvm+2m4/Ht/W9cKV7clpfXozrW2ARx/gHw69+UociOR38kWxgrYaJFPIqsRoW6loCS8hM&#10;zdO8gwYl5wp4kfP/I4ofAAAA//8DAFBLAQItABQABgAIAAAAIQC2gziS/gAAAOEBAAATAAAAAAAA&#10;AAAAAAAAAAAAAABbQ29udGVudF9UeXBlc10ueG1sUEsBAi0AFAAGAAgAAAAhADj9If/WAAAAlAEA&#10;AAsAAAAAAAAAAAAAAAAALwEAAF9yZWxzLy5yZWxzUEsBAi0AFAAGAAgAAAAhAHYzQ9+vAgAA2QUA&#10;AA4AAAAAAAAAAAAAAAAALgIAAGRycy9lMm9Eb2MueG1sUEsBAi0AFAAGAAgAAAAhAC0uj6zjAAAA&#10;DAEAAA8AAAAAAAAAAAAAAAAACQUAAGRycy9kb3ducmV2LnhtbFBLBQYAAAAABAAEAPMAAAAZBgAA&#10;AAA=&#10;" fillcolor="#bdd6ee [130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sz w:val="16"/>
                        </w:rPr>
                      </w:pPr>
                      <w:r w:rsidRPr="00B540EF">
                        <w:rPr>
                          <w:sz w:val="14"/>
                        </w:rPr>
                        <w:t xml:space="preserve">La </w:t>
                      </w:r>
                      <w:r w:rsidRPr="00B540EF">
                        <w:rPr>
                          <w:rFonts w:ascii="Lucida Calligraphy" w:hAnsi="Lucida Calligraphy"/>
                          <w:sz w:val="14"/>
                        </w:rPr>
                        <w:t xml:space="preserve">economía es una ciencia social </w:t>
                      </w:r>
                      <w:r w:rsidRPr="00B540EF">
                        <w:rPr>
                          <w:rFonts w:ascii="Lucida Calligraphy" w:hAnsi="Lucida Calligraphy"/>
                          <w:sz w:val="14"/>
                        </w:rPr>
                        <w:t xml:space="preserve">estudia de manera científica el comportamiento del ser humano dentro de la sociedad en la que vive cuando trata de allegarse </w:t>
                      </w:r>
                      <w:r w:rsidRPr="00B540EF">
                        <w:rPr>
                          <w:rFonts w:ascii="Lucida Calligraphy" w:hAnsi="Lucida Calligraphy"/>
                          <w:sz w:val="16"/>
                        </w:rPr>
                        <w:t>recursos escasos para satisfacer sus necesidades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1094654</wp:posOffset>
                </wp:positionH>
                <wp:positionV relativeFrom="paragraph">
                  <wp:posOffset>3765172</wp:posOffset>
                </wp:positionV>
                <wp:extent cx="395107" cy="527445"/>
                <wp:effectExtent l="0" t="0" r="24130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107" cy="527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ABDCB" id="Conector recto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296.45pt" to="117.3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jwgEAAM8DAAAOAAAAZHJzL2Uyb0RvYy54bWysU02P0zAQvSPxHyzfadKyZdmo6R66Ag4I&#10;qgV+gNcZN5b8pbFp0n/P2EkDAoQE4uLYnnlv5j1PdvejNewMGLV3LV+vas7ASd9pd2r5l89vXrzm&#10;LCbhOmG8g5ZfIPL7/fNnuyE0sPG9Nx0gIxIXmyG0vE8pNFUVZQ9WxJUP4CioPFqR6IinqkMxELs1&#10;1aauX1WDxy6glxAj3T5MQb4v/EqBTB+VipCYaTn1lsqKZX3Ka7XfieaEIvRazm2If+jCCu2o6EL1&#10;IJJgX1H/QmW1RB+9SivpbeWV0hKKBlKzrn9S86kXAYoWMieGxab4/2jlh/MRme7o7e44c8LSGx3o&#10;pWTyyDB/GAXIpSHEhpIP7ojzKYYjZsmjQsuU0eEdkRQTSBYbi8eXxWMYE5N0+fJuu65vOZMU2m5u&#10;b262mb2aaDJdwJjegrcsb1putMsWiEac38c0pV5TCJfbmhopu3QxkJONewRFsqjg1FIZKDgYZGdB&#10;oyCkBJeupUt2hiltzAKsS9k/Auf8DIUybH8DXhClsndpAVvtPP6uehrXs1tqyr86MOnOFjz57lKe&#10;qFhDU1PMnSc8j+WP5wL//h/uvwEAAP//AwBQSwMEFAAGAAgAAAAhAFB05p/hAAAACwEAAA8AAABk&#10;cnMvZG93bnJldi54bWxMj8FOwzAMhu9IvENkJG4sXeky1jWd0BAHJDSJdQeOWeu11RqnatKtvD3m&#10;NI6//Pn352wz2U5ccPCtIw3zWQQCqXRVS7WGQ/H+9ALCB0OV6Ryhhh/0sMnv7zKTVu5KX3jZh1pw&#10;CfnUaGhC6FMpfdmgNX7meiSendxgTeA41LIazJXLbSfjKFLSmpb4QmN63DZYnvejZY3tZ3wuFqdE&#10;fb99HIoBdzjSTuvHh+l1DSLgFG4w/OnzDuTsdHQjVV50nJdxwqiGxSpegWAifk4UiKMGtVQRyDyT&#10;/3/IfwEAAP//AwBQSwECLQAUAAYACAAAACEAtoM4kv4AAADhAQAAEwAAAAAAAAAAAAAAAAAAAAAA&#10;W0NvbnRlbnRfVHlwZXNdLnhtbFBLAQItABQABgAIAAAAIQA4/SH/1gAAAJQBAAALAAAAAAAAAAAA&#10;AAAAAC8BAABfcmVscy8ucmVsc1BLAQItABQABgAIAAAAIQAb+cDjwgEAAM8DAAAOAAAAAAAAAAAA&#10;AAAAAC4CAABkcnMvZTJvRG9jLnhtbFBLAQItABQABgAIAAAAIQBQdOaf4QAAAAsBAAAPAAAAAAAA&#10;AAAAAAAAABwEAABkcnMvZG93bnJldi54bWxQSwUGAAAAAAQABADzAAAAKgUAAAAA&#10;" strokecolor="#4472c4 [3208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-989519</wp:posOffset>
                </wp:positionH>
                <wp:positionV relativeFrom="paragraph">
                  <wp:posOffset>387882</wp:posOffset>
                </wp:positionV>
                <wp:extent cx="1631092" cy="856735"/>
                <wp:effectExtent l="0" t="0" r="762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092" cy="856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6"/>
                              </w:rPr>
                              <w:t>La coordinación significa que cada participante realiza una determinada tarea en un momento específico.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33" type="#_x0000_t202" style="position:absolute;margin-left:-77.9pt;margin-top:30.55pt;width:128.45pt;height:67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RbrQIAANkFAAAOAAAAZHJzL2Uyb0RvYy54bWysVEtPGzEQvlfqf7B8L7sJSYCIDUqDqCpR&#10;QIWKs+O1yaq2x7WdZMOv79jeDSmtKlE1h8143vPN4/yi1YpshPMNmIoOjkpKhOFQN+apot8erj6c&#10;UuIDMzVTYERFd8LTi9n7d+dbOxVDWIGqhSPoxPjp1lZ0FYKdFoXnK6GZPwIrDAolOM0CPt1TUTu2&#10;Re9aFcOynBRbcLV1wIX3yL3MQjpL/qUUPNxK6UUgqqKYW0hfl77L+C1m52z65JhdNbxLg/1DFpo1&#10;BoPuXV2ywMjaNb+50g134EGGIw66ACkbLlINWM2gfFXN/YpZkWpBcLzdw+T/n1t+s7lzpKmxd9gp&#10;wzT2aLFmtQNSCxJEG4CgBGHaWj9F7XuL+qH9CC2a9HyPzFh9K52O/1gXQTkCvtuDjK4Ij0aT40F5&#10;NqSEo+x0PDk5Hkc3xYu1dT58EqBJJCrqsIkJW7a59iGr9ioxmAfV1FeNUukRB0cslCMbhi1nnAsT&#10;BslcrfUXqDN/UuIvNx/ZOCKZPerZmE0awegp5fZLEGXItqKT43GZHBuI0XNiysQsRJq8LtsIXAYo&#10;UWGnRNRR5quQiHzC6S+p935RO2pJDPUWw07/Jau3GOc6+shgwt5YNwZcqn6PU4aw/p6mAgGUWR/h&#10;O6g7kqFdtmnkTvr5WUK9w7FykPfTW37VYO+vmQ93zOFC4iThkQm3+JEKEHzoKEpW4J7/xI/6uCco&#10;pWSLC15R/2PNnKBEfTa4QWeD0ShehPQYjU+G+HCHkuWhxKz1AnCgBnjOLE9k1A+qJ6UD/Yi3aB6j&#10;oogZjrErGnpyEfLZwVvGxXyelPAGWBauzb3l0XVsUpzsh/aROduNf9zBG+hPAZu+2oKsGy0NzNcB&#10;ZJNWJOKcUe3wx/uRBrm7dfFAHb6T1stFnv0EAAD//wMAUEsDBBQABgAIAAAAIQBQBGLP3gAAAAsB&#10;AAAPAAAAZHJzL2Rvd25yZXYueG1sTI/BboMwEETvlfIP1kbqLTFUCmooJqqq9tBbSfIBDt5gBF4j&#10;2wmQr685tbdZzWjmbXGYTM/u6HxrSUC6TYAh1Va11Ag4n742r8B8kKRkbwkFzOjhUK6eCpkrO1KF&#10;92NoWCwhn0sBOoQh59zXGo30WzsgRe9qnZEhnq7hyskxlpuevyRJxo1sKS5oOeCHxro73oyAqtnX&#10;P/M4Xx+zdt2n/u6q0+MsxPN6en8DFnAKf2FY8CM6lJHpYm+kPOsFbNLdLrIHAVmaAlsSySIuUeyz&#10;BHhZ8P8/lL8AAAD//wMAUEsBAi0AFAAGAAgAAAAhALaDOJL+AAAA4QEAABMAAAAAAAAAAAAAAAAA&#10;AAAAAFtDb250ZW50X1R5cGVzXS54bWxQSwECLQAUAAYACAAAACEAOP0h/9YAAACUAQAACwAAAAAA&#10;AAAAAAAAAAAvAQAAX3JlbHMvLnJlbHNQSwECLQAUAAYACAAAACEAmUb0W60CAADZBQAADgAAAAAA&#10;AAAAAAAAAAAuAgAAZHJzL2Uyb0RvYy54bWxQSwECLQAUAAYACAAAACEAUARiz94AAAALAQAADwAA&#10;AAAAAAAAAAAAAAAHBQAAZHJzL2Rvd25yZXYueG1sUEsFBgAAAAAEAAQA8wAAABIGAAAAAA==&#10;" fillcolor="#9cc2e5 [194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6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6"/>
                        </w:rPr>
                        <w:t>La coordinación significa que cada participante realiza una determinada tarea en un momento específico.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-132612</wp:posOffset>
                </wp:positionH>
                <wp:positionV relativeFrom="paragraph">
                  <wp:posOffset>1310005</wp:posOffset>
                </wp:positionV>
                <wp:extent cx="279744" cy="444345"/>
                <wp:effectExtent l="38100" t="38100" r="25400" b="3238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744" cy="444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14CD" id="Conector recto de flecha 17" o:spid="_x0000_s1026" type="#_x0000_t32" style="position:absolute;margin-left:-10.45pt;margin-top:103.15pt;width:22.05pt;height: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L25wEAABoEAAAOAAAAZHJzL2Uyb0RvYy54bWysU02PEzEMvSPxH6Lc6bRloGzV6R66fBwQ&#10;VAvLPZtxOpEySeSYfvx7nMx0QICQQFw8ydjP9nt2Nrfn3okjYLLBN3Ixm0sBXofW+kMjHz6/efZK&#10;ikTKt8oFD428QJK326dPNqe4hmXogmsBBSfxaX2KjeyI4rqqku6gV2kWInh2moC9Ir7ioWpRnTh7&#10;76rlfP6yOgVsIwYNKfHfu8EptyW/MaDpozEJSLhGcm9ULBb7mG213aj1AVXsrB7bUP/QRa+s56JT&#10;qjtFSnxF+0uq3moMKRia6dBXwRiroXBgNov5T2w+dSpC4cLipDjJlP5fWv3huEdhW57dSgqvep7R&#10;jielKaDA/BEtCONAd0pwCOt1imnNsJ3f43hLcY+Z/Nlgz7E2vuN0spy+5FP2MVVxLrpfJt3hTELz&#10;z+XqZlXXUmh21XX9vH6R61RDwgyOmOgthF7kQyMTobKHjrjRodOhhDq+TzQAr4AMdj5bUta99q2g&#10;S2SKhFb5g4OxTg6pMq+BSTnRxcEAvwfDCnGfQ5mym7BzKI6Kt0ppDZ6uHTvP0RlmrHMTcF4k+CNw&#10;jM9QKHv7N+AJUSoHTxO4tz7g76rTeTGSN0P8VYGBd5bgMbSXMuMiDS9gmcn4WPKG/3gv8O9PevsN&#10;AAD//wMAUEsDBBQABgAIAAAAIQDbOs763wAAAAoBAAAPAAAAZHJzL2Rvd25yZXYueG1sTI9NT8Mw&#10;DIbvSPyHyEjctoRUG1tpOqFJiAuXdQiJW9Z4TUXzoSbryr/HnOBk2X70+nG1m93AJhxTH7yCh6UA&#10;hr4Npvedgvfjy2IDLGXtjR6CRwXfmGBX395UujTh6g84NbljFOJTqRXYnGPJeWotOp2WIaKn3TmM&#10;Tmdqx46bUV8p3A1cCrHmTveeLlgdcW+x/WouTkHzGeOKb/ayOEyv59Vb92G3ySl1fzc/PwHLOOc/&#10;GH71SR1qcjqFizeJDQoWUmwJVSDFugBGhCwksBPVRxrwuuL/X6h/AAAA//8DAFBLAQItABQABgAI&#10;AAAAIQC2gziS/gAAAOEBAAATAAAAAAAAAAAAAAAAAAAAAABbQ29udGVudF9UeXBlc10ueG1sUEsB&#10;Ai0AFAAGAAgAAAAhADj9If/WAAAAlAEAAAsAAAAAAAAAAAAAAAAALwEAAF9yZWxzLy5yZWxzUEsB&#10;Ai0AFAAGAAgAAAAhAHK1wvbnAQAAGgQAAA4AAAAAAAAAAAAAAAAALgIAAGRycy9lMm9Eb2MueG1s&#10;UEsBAi0AFAAGAAgAAAAhANs6zvrfAAAACgEAAA8AAAAAAAAAAAAAAAAAQQQAAGRycy9kb3ducmV2&#10;LnhtbFBLBQYAAAAABAAEAPMAAABNBQAAAAA=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-189556</wp:posOffset>
                </wp:positionH>
                <wp:positionV relativeFrom="paragraph">
                  <wp:posOffset>1796175</wp:posOffset>
                </wp:positionV>
                <wp:extent cx="1680365" cy="82378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365" cy="8237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La economía es el estudio de la forma en que la sociedad decide que se va a producir, como y para quien..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4" type="#_x0000_t202" style="position:absolute;margin-left:-14.95pt;margin-top:141.45pt;width:132.3pt;height:6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HMrQIAANkFAAAOAAAAZHJzL2Uyb0RvYy54bWysVEtvGjEQvlfqf7B8b3YhhFCUJaJEqSql&#10;SVRS5Wy8dljV9ri2gaW/vmN7l9C0qpSqHJbxvOebx8VlqxXZCucbMBUdnJSUCMOhbsxTRb8+XL+b&#10;UOIDMzVTYERF98LTy9nbNxc7OxVDWIOqhSPoxPjpzlZ0HYKdFoXna6GZPwErDAolOM0CPt1TUTu2&#10;Q+9aFcOyHBc7cLV1wIX3yL3KQjpL/qUUPNxJ6UUgqqKYW0hfl76r+C1mF2z65JhdN7xLg/1DFpo1&#10;BoMeXF2xwMjGNb+50g134EGGEw66ACkbLlINWM2gfFHNcs2sSLUgON4eYPL/zy2/3d470tTYuzEl&#10;hmns0WLDagekFiSINgBBCcK0s36K2kuL+qH9AC2a9HyPzFh9K52O/1gXQTkCvj+AjK4Ij0bjSXk6&#10;PqOEo2wyPD2fjKKb4tnaOh8+CtAkEhV12MSELdve+JBVe5UYzINq6utGqfSIgyMWypEtw5YzzoUJ&#10;g2SuNvoz1Jk/LvGXm49sHJHMHvVszCaNYPSUcvsliDJkV9Hx6VmZHBuI0XNiysQsRJq8LtsIXAYo&#10;UWGvRNRR5ouQiHzC6S+p935RO2pJDPUaw07/OavXGOc6+shgwsFYNwZcqv6AU4aw/pamAgGUWR/h&#10;O6o7kqFdtWnkJv38rKDe41g5yPvpLb9usPc3zId75nAhcZLwyIQ7/EgFCD50FCVrcD/+xI/6uCco&#10;pWSHC15R/33DnKBEfTK4Qe8Ho1G8COkxOjsf4sMdS1bHErPRC8CBGuA5szyRUT+onpQO9CPeonmM&#10;iiJmOMauaOjJRchnB28ZF/N5UsIbYFm4MUvLo+vYpDjZD+0jc7Yb/7iDt9CfAjZ9sQVZN1oamG8C&#10;yCatSMQ5o9rhj/cjDXJ36+KBOn4nreeLPPsJAAD//wMAUEsDBBQABgAIAAAAIQCOXSSe4AAAAAsB&#10;AAAPAAAAZHJzL2Rvd25yZXYueG1sTI9BTsMwEEX3SNzBGiR2rVNTtU2IUyEEC3ak7QHceBpHicdR&#10;7DZJT49ZwW5G8/Tn/Xw/2Y7dcPCNIwmrZQIMqXK6oVrC6fi52AHzQZFWnSOUMKOHffH4kKtMu5FK&#10;vB1CzWII+UxJMCH0Gee+MmiVX7oeKd4ubrAqxHWouR7UGMNtx0WSbLhVDcUPRvX4brBqD1croazT&#10;6nse58t9NkP7Yb7a8ng/Sfn8NL29Ags4hT8YfvWjOhTR6eyupD3rJCxEmkZUgtiJOERCvKy3wM4S&#10;1iuxAV7k/H+H4gcAAP//AwBQSwECLQAUAAYACAAAACEAtoM4kv4AAADhAQAAEwAAAAAAAAAAAAAA&#10;AAAAAAAAW0NvbnRlbnRfVHlwZXNdLnhtbFBLAQItABQABgAIAAAAIQA4/SH/1gAAAJQBAAALAAAA&#10;AAAAAAAAAAAAAC8BAABfcmVscy8ucmVsc1BLAQItABQABgAIAAAAIQCBWvHMrQIAANkFAAAOAAAA&#10;AAAAAAAAAAAAAC4CAABkcnMvZTJvRG9jLnhtbFBLAQItABQABgAIAAAAIQCOXSSe4AAAAAsBAAAP&#10;AAAAAAAAAAAAAAAAAAcFAABkcnMvZG93bnJldi54bWxQSwUGAAAAAAQABADzAAAAFAYAAAAA&#10;" fillcolor="#9cc2e5 [194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6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6"/>
                        </w:rPr>
                        <w:t xml:space="preserve">La economía es el estudio de la forma en que la sociedad decide que se va a producir, como y para quien..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806330</wp:posOffset>
                </wp:positionH>
                <wp:positionV relativeFrom="paragraph">
                  <wp:posOffset>2645032</wp:posOffset>
                </wp:positionV>
                <wp:extent cx="642551" cy="566043"/>
                <wp:effectExtent l="0" t="0" r="24765" b="2476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2551" cy="566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BA48" id="Conector recto 15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208.25pt" to="114.1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MQxgEAANkDAAAOAAAAZHJzL2Uyb0RvYy54bWysU02P0zAQvSPxHyzfadKyrVDUdA9dAQcE&#10;FSzcvc64seQvjU2T/nvGTjYgQEi74uKMPfNm5r2Z7G9Ha9gFMGrvWr5e1ZyBk77T7tzyr/dvX73h&#10;LCbhOmG8g5ZfIfLbw8sX+yE0sPG9Nx0goyQuNkNoeZ9SaKoqyh6siCsfwJFTebQi0RXPVYdioOzW&#10;VJu63lWDxy6glxAjvd5NTn4o+ZUCmT4pFSEx03LqLZUTy/mQz+qwF80ZRei1nNsQz+jCCu2o6JLq&#10;TiTBvqP+I5XVEn30Kq2kt5VXSksoHIjNuv6NzZdeBChcSJwYFpni/0srP15OyHRHs9ty5oSlGR1p&#10;UjJ5ZJg/jByk0hBiQ8FHd8L5FsMJM+VRoWXK6PCekvBifctW9hFBNha1r4vaMCYm6XF3s9luCSDJ&#10;td3t6pvXuU41JczggDG9A29ZNlputMtiiEZcPsQ0hT6GEC43OLVUrHQ1kION+wyKCFLBqaWyWnA0&#10;yC6ClkJICS4VilS6RGeY0sYswLqU/Sdwjs9QKGv3FPCCKJW9SwvYaufxb9XTuJ7VUlP8owIT7yzB&#10;g++uZVhFGtqfIu6863lBf70X+M8/8vADAAD//wMAUEsDBBQABgAIAAAAIQD6UBUN4AAAAAsBAAAP&#10;AAAAZHJzL2Rvd25yZXYueG1sTI/BTsMwEETvSPyDtUjcqFOrSas0ToWQKjhCqYS4ObETR43XIXaT&#10;8PcsJziOZjTzpjgsrmeTGUPnUcJ6lQAzWHvdYSvh/H582AELUaFWvUcj4dsEOJS3N4XKtZ/xzUyn&#10;2DIqwZArCTbGIec81NY4FVZ+MEhe40enIsmx5XpUM5W7noskybhTHdKCVYN5sqa+nK5OwtemEZ/b&#10;l9fUarTnD/vcVPNxkvL+bnncA4tmiX9h+MUndCiJqfJX1IH1pMWWvkQJm3WWAqOEEDsBrJKQJmkG&#10;vCz4/w/lDwAAAP//AwBQSwECLQAUAAYACAAAACEAtoM4kv4AAADhAQAAEwAAAAAAAAAAAAAAAAAA&#10;AAAAW0NvbnRlbnRfVHlwZXNdLnhtbFBLAQItABQABgAIAAAAIQA4/SH/1gAAAJQBAAALAAAAAAAA&#10;AAAAAAAAAC8BAABfcmVscy8ucmVsc1BLAQItABQABgAIAAAAIQALkHMQxgEAANkDAAAOAAAAAAAA&#10;AAAAAAAAAC4CAABkcnMvZTJvRG9jLnhtbFBLAQItABQABgAIAAAAIQD6UBUN4AAAAAsBAAAPAAAA&#10;AAAAAAAAAAAAACAEAABkcnMvZG93bnJldi54bWxQSwUGAAAAAAQABADzAAAALQUAAAAA&#10;" strokecolor="#4472c4 [3208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466E2" wp14:editId="541BCD0F">
                <wp:simplePos x="0" y="0"/>
                <wp:positionH relativeFrom="column">
                  <wp:posOffset>1448881</wp:posOffset>
                </wp:positionH>
                <wp:positionV relativeFrom="paragraph">
                  <wp:posOffset>321979</wp:posOffset>
                </wp:positionV>
                <wp:extent cx="1778189" cy="716194"/>
                <wp:effectExtent l="0" t="0" r="0" b="825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189" cy="716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6"/>
                              </w:rPr>
                              <w:t>La economía nació en 1776, con la publicación del libro La riquez</w:t>
                            </w:r>
                            <w:r w:rsidRPr="00B540EF">
                              <w:rPr>
                                <w:rFonts w:ascii="Lucida Calligraphy" w:hAnsi="Lucida Calligraphy"/>
                                <w:sz w:val="16"/>
                              </w:rPr>
                              <w:t>a de las naciones de Adam Smith.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6E2" id="Cuadro de texto 13" o:spid="_x0000_s1035" type="#_x0000_t202" style="position:absolute;margin-left:114.1pt;margin-top:25.35pt;width:140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IurQIAANkFAAAOAAAAZHJzL2Uyb0RvYy54bWysVEtPGzEQvlfqf7B8L5uFkJCIDUqDqCpR&#10;QIWKs+O1yaq2x7WdZMOv79jeDSmtKlE1h8143vPN4/yi1YpshPMNmIqWRwNKhOFQN+apot8erj6c&#10;UeIDMzVTYERFd8LTi9n7d+dbOxXHsAJVC0fQifHTra3oKgQ7LQrPV0IzfwRWGBRKcJoFfLqnonZs&#10;i961Ko4Hg1GxBVdbB1x4j9zLLKSz5F9KwcOtlF4EoiqKuYX0dem7jN9ids6mT47ZVcO7NNg/ZKFZ&#10;YzDo3tUlC4ysXfObK91wBx5kOOKgC5Cy4SLVgNWUg1fV3K+YFakWBMfbPUz+/7nlN5s7R5oae3dC&#10;iWEae7RYs9oBqQUJog1AUIIwba2fova9Rf3QfoQWTXq+R2asvpVOx3+si6AcAd/tQUZXhEej8fis&#10;PJtQwlE2LkflZBjdFC/W1vnwSYAmkaiowyYmbNnm2oes2qvEYB5UU181SqVHHByxUI5sGLaccS5M&#10;KJO5WusvUGf+cIC/3Hxk44hk9qhnYzZpBKOnlNsvQZQh24qOTk4HybGBGD0npkzMQqTJ67KNwGWA&#10;EhV2SkQdZb4KicgnnP6Seu8XtaOWxFBvMez0X7J6i3Guo48MJuyNdWPAper3OGUI6+9pKhBAmfUR&#10;voO6IxnaZZtGbtLPzxLqHY6Vg7yf3vKrBnt/zXy4Yw4XEicJj0y4xY9UgOBDR1GyAvf8J37Uxz1B&#10;KSVbXPCK+h9r5gQl6rPBDZqUw2G8COkxPB0f48MdSpaHErPWC8CBKvGcWZ7IqB9UT0oH+hFv0TxG&#10;RREzHGNXNPTkIuSzg7eMi/k8KeENsCxcm3vLo+vYpDjZD+0jc7Yb/7iDN9CfAjZ9tQVZN1oamK8D&#10;yCatSMQ5o9rhj/cjDXJ36+KBOnwnrZeLPPsJAAD//wMAUEsDBBQABgAIAAAAIQDiCYMm4AAAAAoB&#10;AAAPAAAAZHJzL2Rvd25yZXYueG1sTI/BTsMwDIbvSHuHyJO4sYSibqNrOk2TACFxgIHEjllj2kLj&#10;VE3WFZ4e7wRH259+f3++Hl0rBuxD40nD9UyBQCq9bajS8PZ6d7UEEaIha1pPqOEbA6yLyUVuMutP&#10;9ILDLlaCQyhkRkMdY5dJGcoanQkz3yHx7cP3zkQe+0ra3pw43LUyUWounWmIP9Smw22N5dfu6DTQ&#10;AoeHd/Vz+7T9fNxv7pUr3bPT+nI6blYgIo7xD4azPqtDwU4HfyQbRKshSZYJoxpStQDBQKrOiwOT&#10;85sUZJHL/xWKXwAAAP//AwBQSwECLQAUAAYACAAAACEAtoM4kv4AAADhAQAAEwAAAAAAAAAAAAAA&#10;AAAAAAAAW0NvbnRlbnRfVHlwZXNdLnhtbFBLAQItABQABgAIAAAAIQA4/SH/1gAAAJQBAAALAAAA&#10;AAAAAAAAAAAAAC8BAABfcmVscy8ucmVsc1BLAQItABQABgAIAAAAIQATV/IurQIAANkFAAAOAAAA&#10;AAAAAAAAAAAAAC4CAABkcnMvZTJvRG9jLnhtbFBLAQItABQABgAIAAAAIQDiCYMm4AAAAAoBAAAP&#10;AAAAAAAAAAAAAAAAAAcFAABkcnMvZG93bnJldi54bWxQSwUGAAAAAAQABADzAAAAFAYAAAAA&#10;" fillcolor="#bdd6ee [130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6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6"/>
                        </w:rPr>
                        <w:t>La economía nació en 1776, con la publicación del libro La riquez</w:t>
                      </w:r>
                      <w:r w:rsidRPr="00B540EF">
                        <w:rPr>
                          <w:rFonts w:ascii="Lucida Calligraphy" w:hAnsi="Lucida Calligraphy"/>
                          <w:sz w:val="16"/>
                        </w:rPr>
                        <w:t>a de las naciones de Adam Smith.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6C7D2" wp14:editId="0A2CA141">
                <wp:simplePos x="0" y="0"/>
                <wp:positionH relativeFrom="column">
                  <wp:posOffset>2050243</wp:posOffset>
                </wp:positionH>
                <wp:positionV relativeFrom="paragraph">
                  <wp:posOffset>1046909</wp:posOffset>
                </wp:positionV>
                <wp:extent cx="106577" cy="444843"/>
                <wp:effectExtent l="57150" t="38100" r="27305" b="127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577" cy="444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C01BB" id="Conector recto de flecha 14" o:spid="_x0000_s1026" type="#_x0000_t32" style="position:absolute;margin-left:161.45pt;margin-top:82.45pt;width:8.4pt;height:35.05pt;flip:x 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nr5AEAABoEAAAOAAAAZHJzL2Uyb0RvYy54bWysU8mO1DAQvSPxD5bvdNJDz6JWp+fQw3JA&#10;MBqWu8cpdyx5U7no5e8pO5mAAAmBuDh2XO9VvVflze3JO3EAzDaGTi4XrRQQdOxt2Hfy86fXL26k&#10;yKRCr1wM0MkzZHm7ff5sc0xruIhDdD2gYJKQ18fUyYEorZsm6wG8youYIPCliegV8RH3TY/qyOze&#10;NRdte9UcI/YJo4ac+e/deCm3ld8Y0PTBmAwkXCe5Nqor1vWxrM12o9Z7VGmweipD/UMVXtnASWeq&#10;O0VKfEX7C5W3GmOOhhY6+iYaYzVUDaxm2f6k5uOgElQtbE5Os035/9Hq94d7FLbn3q2kCMpzj3bc&#10;KU0RBZaP6EEYB3pQgkPYr2PKa4btwj1Op5zusYg/GfQca9NbppN196Xsyh1LFafq+3n2HU4kNP9c&#10;tleX19dSaL5arVY3q5clTzMSFnDCTG8gelE2ncyEyu4H4kLHSscU6vAu0wh8AhSwC2UlZd2r0As6&#10;J5ZIaFXYO5jylJCm6BqV1B2dHYzwBzDsUKmzKqmzCTuH4qB4qpTWEOhyZuLoAjPWuRnY/hk4xRco&#10;1Ln9G/CMqJljoBnsbYj4u+x0Wk4lmzH+yYFRd7HgMfbn2uNqDQ9g7cn0WMqE/3iu8O9PevsNAAD/&#10;/wMAUEsDBBQABgAIAAAAIQB2wfIs4AAAAAsBAAAPAAAAZHJzL2Rvd25yZXYueG1sTI/BTsMwDIbv&#10;SLxDZCRuLCWhYy1NJzQJceGygpC4ZU3WVDRO1WRdeXvMid1s/Z9+f662ix/YbKfYB1Rwv8qAWWyD&#10;6bFT8PH+crcBFpNGo4eAVsGPjbCtr68qXZpwxr2dm9QxKsFYagUupbHkPLbOeh1XYbRI2TFMXida&#10;p46bSZ+p3A9cZNmae90jXXB6tDtn2+/m5BU0X+OY881OyP38eszfuk9XRK/U7c3y/AQs2SX9w/Cn&#10;T+pQk9MhnNBENiiQQhSEUrB+oIEIKYtHYAcFQuYZ8Lrilz/UvwAAAP//AwBQSwECLQAUAAYACAAA&#10;ACEAtoM4kv4AAADhAQAAEwAAAAAAAAAAAAAAAAAAAAAAW0NvbnRlbnRfVHlwZXNdLnhtbFBLAQIt&#10;ABQABgAIAAAAIQA4/SH/1gAAAJQBAAALAAAAAAAAAAAAAAAAAC8BAABfcmVscy8ucmVsc1BLAQIt&#10;ABQABgAIAAAAIQAEnHnr5AEAABoEAAAOAAAAAAAAAAAAAAAAAC4CAABkcnMvZTJvRG9jLnhtbFBL&#10;AQItABQABgAIAAAAIQB2wfIs4AAAAAsBAAAPAAAAAAAAAAAAAAAAAD4EAABkcnMvZG93bnJldi54&#10;bWxQSwUGAAAAAAQABADzAAAASw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F5DEB" wp14:editId="25D2F676">
                <wp:simplePos x="0" y="0"/>
                <wp:positionH relativeFrom="column">
                  <wp:posOffset>2420946</wp:posOffset>
                </wp:positionH>
                <wp:positionV relativeFrom="paragraph">
                  <wp:posOffset>2224920</wp:posOffset>
                </wp:positionV>
                <wp:extent cx="222147" cy="986292"/>
                <wp:effectExtent l="0" t="0" r="26035" b="2349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147" cy="986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541FB" id="Conector recto 1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175.2pt" to="208.15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NfxwEAANkDAAAOAAAAZHJzL2Uyb0RvYy54bWysU02P1DAMvSPxH6LcmXYqWHar6exhVsAB&#10;wYiPvWdTZxopX3LCtPPvcdJuQYCQFnFJndjv2X52d7eTNewMGLV3Hd9uas7ASd9rd+r41y9vXlxz&#10;FpNwvTDeQccvEPnt/vmz3RhaaPzgTQ/IiMTFdgwdH1IKbVVFOYAVceMDOHIqj1YkuuKp6lGMxG5N&#10;1dT1VTV67AN6CTHS693s5PvCrxTI9FGpCImZjlNtqZxYzod8VvudaE8owqDlUob4hyqs0I6SrlR3&#10;Ign2DfVvVFZL9NGrtJHeVl4pLaH0QN1s61+6+TyIAKUXEieGVab4/2jlh/MRme5pdlvOnLA0owNN&#10;SiaPDPOHkYNUGkNsKfjgjrjcYjhibnlSaJkyOrwjEl6s+2xlHzXIpqL2ZVUbpsQkPTZNs335mjNJ&#10;rpvrq+amyXmqmTCDA8b0Frxl2ei40S6LIVpxfh/THPoYQrhc4FxSsdLFQA427hMoapASziWV1YKD&#10;QXYWtBRCSnDp1ZK6RGeY0saswLqk/Stwic9QKGv3FPCKKJm9SyvYaufxT9nTVKZCaqk5/lGBue8s&#10;wYPvL2VYRRranyLusut5QX++F/iPP3L/HQAA//8DAFBLAwQUAAYACAAAACEAzdMnIuAAAAALAQAA&#10;DwAAAGRycy9kb3ducmV2LnhtbEyPy07DMBBF90j8gzVI7KidNmmrEKdCSBUsoVRC7JzYiSPicYjd&#10;JPw9wwp28zi6c6Y4LK5nkxlD51FCshLADNZed9hKOL8d7/bAQlSoVe/RSPg2AQ7l9VWhcu1nfDXT&#10;KbaMQjDkSoKNccg5D7U1ToWVHwzSrvGjU5HaseV6VDOFu56vhdhypzqkC1YN5tGa+vN0cRK+0mb9&#10;sXt+yaxGe363T001Hycpb2+Wh3tg0SzxD4ZffVKHkpwqf0EdWC9hs082hFKRiRQYEWmypUklIRPZ&#10;DnhZ8P8/lD8AAAD//wMAUEsBAi0AFAAGAAgAAAAhALaDOJL+AAAA4QEAABMAAAAAAAAAAAAAAAAA&#10;AAAAAFtDb250ZW50X1R5cGVzXS54bWxQSwECLQAUAAYACAAAACEAOP0h/9YAAACUAQAACwAAAAAA&#10;AAAAAAAAAAAvAQAAX3JlbHMvLnJlbHNQSwECLQAUAAYACAAAACEAghnTX8cBAADZAwAADgAAAAAA&#10;AAAAAAAAAAAuAgAAZHJzL2Uyb0RvYy54bWxQSwECLQAUAAYACAAAACEAzdMnIuAAAAALAQAADwAA&#10;AAAAAAAAAAAAAAAhBAAAZHJzL2Rvd25yZXYueG1sUEsFBgAAAAAEAAQA8wAAAC4FAAAAAA==&#10;" strokecolor="#4472c4 [3208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BC330" wp14:editId="182BD551">
                <wp:simplePos x="0" y="0"/>
                <wp:positionH relativeFrom="column">
                  <wp:posOffset>1564211</wp:posOffset>
                </wp:positionH>
                <wp:positionV relativeFrom="paragraph">
                  <wp:posOffset>1549417</wp:posOffset>
                </wp:positionV>
                <wp:extent cx="1663254" cy="806742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254" cy="8067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4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4"/>
                              </w:rPr>
                              <w:t xml:space="preserve">La economía trata cuestiones muy importantes para la sociedad como decir que vienes producir, como hacerlo y para quien.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C330" id="Cuadro de texto 12" o:spid="_x0000_s1036" type="#_x0000_t202" style="position:absolute;margin-left:123.15pt;margin-top:122pt;width:130.95pt;height: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ubrAIAANoFAAAOAAAAZHJzL2Uyb0RvYy54bWysVN1v2jAQf5+0/8Hy+0iglHaooWJUTJO6&#10;thqd+mwcu0SzfZ5tSNhfv7OTAOumSZ3GQzjf9/3u4+q60YrshPMVmIIOBzklwnAoK/Nc0K+Py3eX&#10;lPjATMkUGFHQvfD0evb2zVVtp2IEG1ClcASdGD+tbUE3Idhplnm+EZr5AVhhUCjBaRbw6Z6z0rEa&#10;vWuVjfJ8ktXgSuuAC++Re9MK6Sz5l1LwcC+lF4GogmJuIX1d+q7jN5tdsemzY3ZT8S4N9g9ZaFYZ&#10;DHpwdcMCI1tX/eZKV9yBBxkGHHQGUlZcpBqwmmH+oprVhlmRakFwvD3A5P+fW363e3CkKrF3I0oM&#10;09ijxZaVDkgpSBBNAIIShKm2foraK4v6ofkADZr0fI/MWH0jnY7/WBdBOQK+P4CMrgiPRpPJ2eh8&#10;TAlH2WU+uRgn99nR2jofPgrQJBIFddjEhC3b3fqAmaBqrxKDeVBVuayUSo84OGKhHNkxbDnjXJgw&#10;TOZqqz9D2fInOf7a5iMbR6Rlj3s2hkgjGD2lgL8EUYbUBZ2cnefJsYEYvU1MmZiFSJPXZRuBawFK&#10;VNgrEXWU+SIkIp9w+kvqvV/UjloSQ73GsNM/ZvUa47aOPjKYcDDWlQGXqj/g1EJYfktTgQDKVh/h&#10;O6k7kqFZN+3IpRZE1hrKPc6Vg3ZBveXLCpt/y3x4YA43EkcJr0y4x49UgOhDR1GyAffjT/yoj4uC&#10;Ukpq3PCC+u9b5gQl6pPBFXo/HI/jSUiP8fnFCB/uVLI+lZitXgBO1BDvmeWJjPpB9aR0oJ/wGM1j&#10;VBQxwzF2QUNPLkJ7d/CYcTGfJyU8ApaFW7OyPLqOXYqj/dg8MWe7+Y9LeAf9LWDTF2vQ6kZLA/Nt&#10;AFmlHTmi2jUAD0ia5O7YxQt1+k5ax5M8+wkAAP//AwBQSwMEFAAGAAgAAAAhAJlo5LPgAAAACwEA&#10;AA8AAABkcnMvZG93bnJldi54bWxMj0FuwjAQRfeVuIM1SN0Vh0ApTeOgqmoX3TXAAUw8xFFiO7IN&#10;STh9h1W7m9E8/Xk/342mY1f0oXFWwHKRAENbOdXYWsDx8PW0BRaitEp2zqKACQPsitlDLjPlBlvi&#10;dR9rRiE2ZFKAjrHPOA+VRiPDwvVo6XZ23shIq6+58nKgcNPxNEk23MjG0gcte/zQWLX7ixFQ1q/V&#10;zzRM59ukffupv9vycDsK8Tgf39+ARRzjHwx3fVKHgpxO7mJVYJ2AdL1ZEXof1lSKiOdkmwI7CVi9&#10;LBPgRc7/dyh+AQAA//8DAFBLAQItABQABgAIAAAAIQC2gziS/gAAAOEBAAATAAAAAAAAAAAAAAAA&#10;AAAAAABbQ29udGVudF9UeXBlc10ueG1sUEsBAi0AFAAGAAgAAAAhADj9If/WAAAAlAEAAAsAAAAA&#10;AAAAAAAAAAAALwEAAF9yZWxzLy5yZWxzUEsBAi0AFAAGAAgAAAAhAHn1a5usAgAA2gUAAA4AAAAA&#10;AAAAAAAAAAAALgIAAGRycy9lMm9Eb2MueG1sUEsBAi0AFAAGAAgAAAAhAJlo5LPgAAAACwEAAA8A&#10;AAAAAAAAAAAAAAAABgUAAGRycy9kb3ducmV2LnhtbFBLBQYAAAAABAAEAPMAAAATBgAAAAA=&#10;" fillcolor="#9cc2e5 [194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4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4"/>
                        </w:rPr>
                        <w:t xml:space="preserve">La economía trata cuestiones muy importantes para la sociedad como decir que vienes producir, como hacerlo y para quien.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B3E65" wp14:editId="7A457C02">
                <wp:simplePos x="0" y="0"/>
                <wp:positionH relativeFrom="column">
                  <wp:posOffset>3648384</wp:posOffset>
                </wp:positionH>
                <wp:positionV relativeFrom="paragraph">
                  <wp:posOffset>2521481</wp:posOffset>
                </wp:positionV>
                <wp:extent cx="395416" cy="690417"/>
                <wp:effectExtent l="0" t="38100" r="62230" b="1460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416" cy="6904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3F84" id="Conector recto de flecha 7" o:spid="_x0000_s1026" type="#_x0000_t32" style="position:absolute;margin-left:287.25pt;margin-top:198.55pt;width:31.15pt;height:54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XJ5AEAAA4EAAAOAAAAZHJzL2Uyb0RvYy54bWysU01v1DAQvSPxHyzf2WRLu6WrzfawBS4I&#10;VoVyd53xxpK/NB72498zdrYBQYUE4uLE8bw37z1PVrdH78QeMNsYOjmftVJA0LG3YdfJhy/vXr2R&#10;IpMKvXIxQCdPkOXt+uWL1SEt4SIO0fWAgklCXh5SJweitGyarAfwKs9igsCHJqJXxFvcNT2qA7N7&#10;11y07aI5ROwTRg0589e78VCuK78xoOmTMRlIuE6yNqor1vWxrM16pZY7VGmw+ixD/YMKr2zgphPV&#10;nSIlvqH9jcpbjTFHQzMdfRONsRqqB3Yzb39x83lQCaoXDienKab8/2j1x/0Whe07eS1FUJ6vaMMX&#10;pSmiwPIQPQjjQA9KXJe0DikvGbQJWzzvctpisX406LnUpq88CDUMtieONevTlDUcSWj++Prm6nK+&#10;kELz0eKmvZxX9makKXQJM72H6EV56WQmVHY3EKsb5Y0t1P5DJhbCwCdAAbtQVlLWvQ29oFNiX4RW&#10;hZ2D4oLLS0lT3Iz66xudHIzwezCcCusc29R5hI1DsVc8SUprCHQ1MXF1gRnr3ARsawR/BJ7rCxTq&#10;rP4NeELUzjHQBPY2RHyuOx3nZ8lmrH9KYPRdIniM/anebI2Gh65mdf5BylT/vK/wH7/x+jsAAAD/&#10;/wMAUEsDBBQABgAIAAAAIQBKyfzM4AAAAAsBAAAPAAAAZHJzL2Rvd25yZXYueG1sTI/BTsMwEETv&#10;SPyDtUjcqFNC3DbEqSokEDdEqQRHNzaxlXgdYjcNf89yguNqnmbfVNvZ92wyY3QBJSwXGTCDTdAO&#10;WwmHt8ebNbCYFGrVBzQSvk2EbX15UalShzO+mmmfWkYlGEslwaY0lJzHxhqv4iIMBin7DKNXic6x&#10;5XpUZyr3Pb/NMsG9ckgfrBrMgzVNtz95CaKxL89z594/nvLd9OVEp/LNQcrrq3l3DyyZOf3B8KtP&#10;6lCT0zGcUEfWSyhWdwWhEvLNagmMCJELGnOkKCvWwOuK/99Q/wAAAP//AwBQSwECLQAUAAYACAAA&#10;ACEAtoM4kv4AAADhAQAAEwAAAAAAAAAAAAAAAAAAAAAAW0NvbnRlbnRfVHlwZXNdLnhtbFBLAQIt&#10;ABQABgAIAAAAIQA4/SH/1gAAAJQBAAALAAAAAAAAAAAAAAAAAC8BAABfcmVscy8ucmVsc1BLAQIt&#10;ABQABgAIAAAAIQA/TQXJ5AEAAA4EAAAOAAAAAAAAAAAAAAAAAC4CAABkcnMvZTJvRG9jLnhtbFBL&#10;AQItABQABgAIAAAAIQBKyfzM4AAAAAsBAAAPAAAAAAAAAAAAAAAAAD4EAABkcnMvZG93bnJldi54&#10;bWxQSwUGAAAAAAQABADzAAAASw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2A6CE" wp14:editId="7686270A">
                <wp:simplePos x="0" y="0"/>
                <wp:positionH relativeFrom="column">
                  <wp:posOffset>4192081</wp:posOffset>
                </wp:positionH>
                <wp:positionV relativeFrom="paragraph">
                  <wp:posOffset>1911882</wp:posOffset>
                </wp:positionV>
                <wp:extent cx="255356" cy="387178"/>
                <wp:effectExtent l="0" t="38100" r="49530" b="3238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56" cy="387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993" id="Conector recto de flecha 9" o:spid="_x0000_s1026" type="#_x0000_t32" style="position:absolute;margin-left:330.1pt;margin-top:150.55pt;width:20.1pt;height:3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RJ4QEAAA4EAAAOAAAAZHJzL2Uyb0RvYy54bWysU8uOEzEQvCPxD5bvZJKsso8okz1kgQuC&#10;iAXuXk87Y8kvtZs8/p62Z3ZAgJBAXHrGdld1V7m9uT97J46A2cbQysVsLgUEHTsbDq38/OnNq1sp&#10;MqnQKRcDtPICWd5vX77YnNIalrGPrgMUTBLy+pRa2ROlddNk3YNXeRYTBD40Eb0iXuKh6VCdmN27&#10;ZjmfXzeniF3CqCFn3n0YDuW28hsDmj4Yk4GEayX3RjVijU8lNtuNWh9Qpd7qsQ31D114ZQMXnage&#10;FCnxFe0vVN5qjDkamunom2iM1VA1sJrF/Cc1j71KULWwOTlNNuX/R6vfH/cobNfKOymC8nxFO74o&#10;TREFlo/oQBgHulfirrh1SnnNoF3Y47jKaY9F+tmg51SbvvAgVDNYnjhXry+T13AmoXlzuVpdra6l&#10;0Hx0dXuzuLkt7M1AU+gSZnoL0Yvy08pMqOyhJ+5uaG8ooY7vMg3AZ0ABu1AiKeteh07QJbEuQqvC&#10;wcFYp6Q0Rc3Qf/2ji4MB/hEMu8J9DmXqPMLOoTgqniSlNQRaTUycXWDGOjcB59WCPwLH/AKFOqt/&#10;A54QtXIMNIG9DRF/V53Oi7FlM+Q/OzDoLhY8xe5Sb7Zaw0NX72R8IGWqf1xX+PdnvP0GAAD//wMA&#10;UEsDBBQABgAIAAAAIQCnhFrG3wAAAAsBAAAPAAAAZHJzL2Rvd25yZXYueG1sTI/BTsMwDIbvSLxD&#10;ZCRuLGmLCuuaThMSiBtiTIJj1pgmapOUJuvK22NOcLT96/P319vFDWzGKdrgJWQrAQx9G7T1nYTD&#10;2+PNPbCYlNdqCB4lfGOEbXN5UatKh7N/xXmfOkYQHyslwaQ0VpzH1qBTcRVG9HT7DJNTicap43pS&#10;Z4K7gedClNwp6+mDUSM+GGz7/clJKFvz8rz09v3jqdjNX7bsVbE+SHl9tew2wBIu6S8Mv/qkDg05&#10;HcPJ68gGYpQip6iEQmQZMErcCXEL7EibMs+ANzX/36H5AQAA//8DAFBLAQItABQABgAIAAAAIQC2&#10;gziS/gAAAOEBAAATAAAAAAAAAAAAAAAAAAAAAABbQ29udGVudF9UeXBlc10ueG1sUEsBAi0AFAAG&#10;AAgAAAAhADj9If/WAAAAlAEAAAsAAAAAAAAAAAAAAAAALwEAAF9yZWxzLy5yZWxzUEsBAi0AFAAG&#10;AAgAAAAhAB5y9EnhAQAADgQAAA4AAAAAAAAAAAAAAAAALgIAAGRycy9lMm9Eb2MueG1sUEsBAi0A&#10;FAAGAAgAAAAhAKeEWsbfAAAACwEAAA8AAAAAAAAAAAAAAAAAOwQAAGRycy9kb3ducmV2LnhtbFBL&#10;BQYAAAAABAAEAPMAAABHBQAAAAA=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D50F6" wp14:editId="0BE7A80A">
                <wp:simplePos x="0" y="0"/>
                <wp:positionH relativeFrom="column">
                  <wp:posOffset>4002800</wp:posOffset>
                </wp:positionH>
                <wp:positionV relativeFrom="paragraph">
                  <wp:posOffset>1104385</wp:posOffset>
                </wp:positionV>
                <wp:extent cx="2051222" cy="724672"/>
                <wp:effectExtent l="0" t="0" r="635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222" cy="7246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La economía es una ciencia social que surge ante el hecho de que es imposible adquirir todo lo que se desea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50F6" id="Cuadro de texto 10" o:spid="_x0000_s1037" type="#_x0000_t202" style="position:absolute;margin-left:315.2pt;margin-top:86.95pt;width:161.5pt;height:5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C4rAIAANoFAAAOAAAAZHJzL2Uyb0RvYy54bWysVN1v0zAQf0fif7D8zpKGroNq6VQ6DSGN&#10;bWJDe3Yde42wfcZ225S/nrOdtGUgpCH6kJ7v+373cX7RaUU2wvkWTE1HJyUlwnBoWvNU068PV2/e&#10;UeIDMw1TYERNd8LTi9nrV+dbOxUVrEA1whF0Yvx0a2u6CsFOi8LzldDMn4AVBoUSnGYBn+6paBzb&#10;onetiqosJ8UWXGMdcOE9ci+zkM6SfykFD7dSehGIqinmFtLXpe8yfovZOZs+OWZXLe/TYP+QhWat&#10;waB7V5csMLJ27W+udMsdeJDhhIMuQMqWi1QDVjMqn1Vzv2JWpFoQHG/3MPn/55bfbO4caRvsHcJj&#10;mMYeLdascUAaQYLoAhCUIExb66eofW9RP3QfoEOTge+RGavvpNPxH+siKEePuz3I6IpwZFbl6aiq&#10;Kko4ys6q8eSsim6Kg7V1PnwUoEkkauqwiQlbtrn2IasOKjGYB9U2V61S6REHRyyUIxuGLWecCxNG&#10;yVyt9WdoMn9S4i83H9k4Ipk9HtiYTRrB6Cnl9ksQZci2ppO3p2VybCBGz4kpE7MQafL6bCNwGaBE&#10;hZ0SUUeZL0Ii8gmnv6Q++EXtqCUx1EsMe/1DVi8xznUMkcGEvbFuDbhU/R6nDGHzLU0FAiizPsJ3&#10;VHckQ7fs8sjtB2gJzQ7nykFeUG/5VYvNv2Y+3DGHG4mjhFcm3OJHKkD0oacoWYH78Sd+1MdFQSkl&#10;W9zwmvrva+YEJeqTwRV6PxqP40lIj/HpWYUPdyxZHkvMWi8AJ2qE98zyREb9oAZSOtCPeIzmMSqK&#10;mOEYu6ZhIBch3x08ZlzM50kJj4Bl4drcWx5dxy7F0X7oHpmz/fzHJbyB4Raw6bM1yLrR0sB8HUC2&#10;aUci0BnVvgF4QNIk98cuXqjjd9I6nOTZTwAAAP//AwBQSwMEFAAGAAgAAAAhAOVm68TfAAAACwEA&#10;AA8AAABkcnMvZG93bnJldi54bWxMj0FOwzAQRfdI3MEaJHbUoYGShDgVQrBgR9oewI2ncZTYjmy3&#10;SXp6hhUsZ/7TnzfldjYDu6APnbMCHlcJMLSNU51tBRz2nw8ZsBClVXJwFgUsGGBb3d6UslBusjVe&#10;drFlVGJDIQXoGMeC89BoNDKs3IiWspPzRkYafcuVlxOVm4Gvk2TDjewsXdByxHeNTb87GwF1mzff&#10;y7Scrov2/Yf+6uv99SDE/d389gos4hz/YPjVJ3WoyOnozlYFNgjYpMkToRS8pDkwIvLnlDZHAess&#10;S4BXJf//Q/UDAAD//wMAUEsBAi0AFAAGAAgAAAAhALaDOJL+AAAA4QEAABMAAAAAAAAAAAAAAAAA&#10;AAAAAFtDb250ZW50X1R5cGVzXS54bWxQSwECLQAUAAYACAAAACEAOP0h/9YAAACUAQAACwAAAAAA&#10;AAAAAAAAAAAvAQAAX3JlbHMvLnJlbHNQSwECLQAUAAYACAAAACEA7LBAuKwCAADaBQAADgAAAAAA&#10;AAAAAAAAAAAuAgAAZHJzL2Uyb0RvYy54bWxQSwECLQAUAAYACAAAACEA5WbrxN8AAAALAQAADwAA&#10;AAAAAAAAAAAAAAAGBQAAZHJzL2Rvd25yZXYueG1sUEsFBgAAAAAEAAQA8wAAABIGAAAAAA==&#10;" fillcolor="#9cc2e5 [194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  <w:sz w:val="16"/>
                        </w:rPr>
                      </w:pPr>
                      <w:r w:rsidRPr="00B540EF">
                        <w:rPr>
                          <w:rFonts w:ascii="Lucida Calligraphy" w:hAnsi="Lucida Calligraphy"/>
                          <w:sz w:val="16"/>
                        </w:rPr>
                        <w:t xml:space="preserve">La economía es una ciencia social que surge ante el hecho de que es imposible adquirir todo lo que se desea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D9A3B" wp14:editId="27527C03">
                <wp:simplePos x="0" y="0"/>
                <wp:positionH relativeFrom="column">
                  <wp:posOffset>3285490</wp:posOffset>
                </wp:positionH>
                <wp:positionV relativeFrom="paragraph">
                  <wp:posOffset>2347767</wp:posOffset>
                </wp:positionV>
                <wp:extent cx="2240692" cy="296562"/>
                <wp:effectExtent l="0" t="0" r="7620" b="825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692" cy="2965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0EF" w:rsidRPr="00B540EF" w:rsidRDefault="00B540EF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B540EF">
                              <w:rPr>
                                <w:rFonts w:ascii="Lucida Calligraphy" w:hAnsi="Lucida Calligraphy"/>
                              </w:rPr>
                              <w:t xml:space="preserve">La economía como ciencia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D9A3B" id="Cuadro de texto 8" o:spid="_x0000_s1038" type="#_x0000_t202" style="position:absolute;margin-left:258.7pt;margin-top:184.85pt;width:176.45pt;height:2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5KrgIAANgFAAAOAAAAZHJzL2Uyb0RvYy54bWysVFtv0zAUfkfiP1h+Z0lDV9Zq6VQ6DSGN&#10;bWJDe3Yde42wfYztNul+PcdO0paBkIboQ2qf8/lcvnM5v2i1IlvhfA2mpKOTnBJhOFS1eSrpt4er&#10;d2eU+MBMxRQYUdKd8PRi/vbNeWNnooA1qEo4gkaMnzW2pOsQ7CzLPF8LzfwJWGFQKcFpFvDqnrLK&#10;sQata5UVeT7JGnCVdcCF9yi97JR0nuxLKXi4ldKLQFRJMbaQvi59V/Gbzc/Z7Mkxu655Hwb7hyg0&#10;qw063Zu6ZIGRjat/M6Vr7sCDDCccdAZS1lykHDCbUf4im/s1syLlguR4u6fJ/z+z/GZ750hdlRQL&#10;ZZjGEi03rHJAKkGCaAOQs0hSY/0MsfcW0aH9CC0We5B7FMbcW+l0/MesCOqR7t2eYrREOAqLYpxP&#10;pgUlHHXFdHI6KaKZ7PDaOh8+CdAkHkrqsISJWba99qGDDpDozIOqq6taqXSJbSOWypEtw4IzzoUJ&#10;o/RcbfQXqDr5OMdfV3oUY4N04skgxmhSA0ZLKbZfnChDmpJO3p/mybCB6L0LTJkYhUh910cbiesI&#10;SqewUyJilPkqJPKeePpL6INdREeURFevedjjD1G95nGXx+AZTNg/1rUBl7Lf89RRWH1PXYEEyg6P&#10;9B3lHY+hXbWp4Uap8lG0gmqHfeWgG09v+VWNxb9mPtwxh/OIrYQ7JtziRypA9qE/UbIG9/wnecTj&#10;mKCWkgbnu6T+x4Y5QYn6bHCApqPxOC6EdBmffijw4o41q2ON2eglYEeNcJtZno4RH9RwlA70I66i&#10;RfSKKmY4+i5pGI7L0G0dXGVcLBYJhCvAsnBt7i2PpmOVYms/tI/M2b7/4wzewLAJ2OzFGHTY+NLA&#10;YhNA1mlGDqz2BcD1kTq5X3VxPx3fE+qwkOc/AQAA//8DAFBLAwQUAAYACAAAACEA1uNKNOIAAAAL&#10;AQAADwAAAGRycy9kb3ducmV2LnhtbEyPQUvDQBCF74L/YRnBm92NjUkbMymloCJ40Lagx20yJtHs&#10;bMhu0+ivdz3pcXgf732TrybTiZEG11pGiGYKBHFpq5ZrhP3u7moBwnnNle4sE8IXOVgV52e5zip7&#10;4hcat74WoYRdphEa7/tMSlc2ZLSb2Z44ZO92MNqHc6hlNehTKDedvFYqkUa3HBYa3dOmofJzezQI&#10;nNL48Kq+l0+bj8e39b0ypXk2iJcX0/oWhKfJ/8Hwqx/UoQhOB3vkyokO4SZK44AizJNlCiIQi1TN&#10;QRwQ4iiJQRa5/P9D8QMAAP//AwBQSwECLQAUAAYACAAAACEAtoM4kv4AAADhAQAAEwAAAAAAAAAA&#10;AAAAAAAAAAAAW0NvbnRlbnRfVHlwZXNdLnhtbFBLAQItABQABgAIAAAAIQA4/SH/1gAAAJQBAAAL&#10;AAAAAAAAAAAAAAAAAC8BAABfcmVscy8ucmVsc1BLAQItABQABgAIAAAAIQB3OR5KrgIAANgFAAAO&#10;AAAAAAAAAAAAAAAAAC4CAABkcnMvZTJvRG9jLnhtbFBLAQItABQABgAIAAAAIQDW40o04gAAAAsB&#10;AAAPAAAAAAAAAAAAAAAAAAgFAABkcnMvZG93bnJldi54bWxQSwUGAAAAAAQABADzAAAAFwYAAAAA&#10;" fillcolor="#bdd6ee [1300]" stroked="f" strokeweight=".5pt">
                <v:textbox>
                  <w:txbxContent>
                    <w:p w:rsidR="00B540EF" w:rsidRPr="00B540EF" w:rsidRDefault="00B540EF">
                      <w:pPr>
                        <w:rPr>
                          <w:rFonts w:ascii="Lucida Calligraphy" w:hAnsi="Lucida Calligraphy"/>
                        </w:rPr>
                      </w:pPr>
                      <w:r w:rsidRPr="00B540EF">
                        <w:rPr>
                          <w:rFonts w:ascii="Lucida Calligraphy" w:hAnsi="Lucida Calligraphy"/>
                        </w:rPr>
                        <w:t xml:space="preserve">La economía como ciencia </w:t>
                      </w:r>
                    </w:p>
                  </w:txbxContent>
                </v:textbox>
              </v:shape>
            </w:pict>
          </mc:Fallback>
        </mc:AlternateContent>
      </w:r>
      <w:r w:rsidR="00824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F9173" wp14:editId="7BFBB8DF">
                <wp:simplePos x="0" y="0"/>
                <wp:positionH relativeFrom="column">
                  <wp:posOffset>1489625</wp:posOffset>
                </wp:positionH>
                <wp:positionV relativeFrom="paragraph">
                  <wp:posOffset>3262338</wp:posOffset>
                </wp:positionV>
                <wp:extent cx="2158314" cy="502509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14" cy="50250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F5C" w:rsidRPr="00824F5C" w:rsidRDefault="00824F5C" w:rsidP="00824F5C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</w:rPr>
                            </w:pPr>
                            <w:r w:rsidRPr="00824F5C">
                              <w:rPr>
                                <w:rFonts w:ascii="Bernard MT Condensed" w:hAnsi="Bernard MT Condensed"/>
                                <w:color w:val="000000" w:themeColor="text1"/>
                                <w:sz w:val="48"/>
                              </w:rPr>
                              <w:t>UNIDAD 1</w:t>
                            </w:r>
                            <w:r w:rsidRPr="00824F5C">
                              <w:rPr>
                                <w:rFonts w:ascii="Bernard MT Condensed" w:hAnsi="Bernard MT Condensed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F9173" id="Rectángulo 4" o:spid="_x0000_s1039" style="position:absolute;margin-left:117.3pt;margin-top:256.9pt;width:169.95pt;height:3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b4tgIAANQFAAAOAAAAZHJzL2Uyb0RvYy54bWysVM1u2zAMvg/YOwi6r7bTpGuDOkXQosOA&#10;ri3aDj0rspwYkEVNUhJnb7Nn2YuNlBz3Z90Ow3JQJP58JD+TPD3rWs02yvkGTMmLg5wzZSRUjVmW&#10;/OvD5YdjznwQphIajCr5Tnl+Nnv/7nRrp2oEK9CVcgxBjJ9ubclXIdhplnm5Uq3wB2CVQWUNrhUB&#10;n26ZVU5sEb3V2SjPj7ItuMo6kMp7lF4kJZ9F/LpWMtzUtVeB6ZJjbiGeLp4LOrPZqZgunbCrRvZp&#10;iH/IohWNwaAD1IUIgq1d8xtU20gHHupwIKHNoK4bqWINWE2Rv6rmfiWsirUgOd4ONPn/ByuvN7eO&#10;NVXJx5wZ0eInukPSfv4wy7UGNiaCttZP0e7e3rr+5fFK1Xa1a+kf62BdJHU3kKq6wCQKR8Xk+LBA&#10;dIm6ST6a5CcEmj15W+fDJwUto0vJHcaPXIrNlQ/JdG9CwTzoprpstI4PahR1rh3bCPzEoRtFV71u&#10;v0CVZOMcf+lDoxjbIYmP9mLMJLYbocS8XgTQhsIYoIApF5JkxEliId7CTiuy0+ZO1Ugn1R0TGZBT&#10;UCGlMqFIqpWoVBJP/phLBCTkGuMP2D3Ay9r32CnL3p5cVZyDwTn/W2LJefCIkcGEwbltDLi3ADRW&#10;1UdO9nuSEjXEUugWXWy14pBMSbSAaof95yANprfyssEmuBI+3AqHk4gzi9sl3OBRa9iWHPobZytw&#10;39+Skz0OCGo52+Jkl9x/WwunONOfDY7OSTEe0yqIj/Hk4wgf7rlm8Vxj1u05YGcVuMesjFeyD3p/&#10;rR20j7iE5hQVVcJIjF1yGdz+cR7SxsE1JtV8Hs1w/K0IV+beSgInoqnJH7pH4Ww/CQFn6Br2W0BM&#10;Xw1EsiVPA/N1gLqJ0/LEa/8JcHXEvu7XHO2m5+9o9bSMZ78AAAD//wMAUEsDBBQABgAIAAAAIQB4&#10;jNtM4wAAAAsBAAAPAAAAZHJzL2Rvd25yZXYueG1sTI/BTsMwDIbvSLxDZCRuLF23brQ0nWDSENIO&#10;iIF2zpqQVmucKsnWbk+POcHNlj/9/v5yNdqOnbUPrUMB00kCTGPtVItGwNfn5uERWIgSlewcagEX&#10;HWBV3d6UslBuwA993kXDKARDIQU0MfYF56FutJVh4nqNdPt23spIqzdceTlQuO14miQLbmWL9KGR&#10;vV43uj7uTlbAtT6iWV+X+ct287a/7N/N4F8HIe7vxucnYFGP8Q+GX31Sh4qcDu6EKrBOQDqbLwgV&#10;kE1n1IGIbDnPgB1oyNMceFXy/x2qHwAAAP//AwBQSwECLQAUAAYACAAAACEAtoM4kv4AAADhAQAA&#10;EwAAAAAAAAAAAAAAAAAAAAAAW0NvbnRlbnRfVHlwZXNdLnhtbFBLAQItABQABgAIAAAAIQA4/SH/&#10;1gAAAJQBAAALAAAAAAAAAAAAAAAAAC8BAABfcmVscy8ucmVsc1BLAQItABQABgAIAAAAIQAYRgb4&#10;tgIAANQFAAAOAAAAAAAAAAAAAAAAAC4CAABkcnMvZTJvRG9jLnhtbFBLAQItABQABgAIAAAAIQB4&#10;jNtM4wAAAAsBAAAPAAAAAAAAAAAAAAAAABAFAABkcnMvZG93bnJldi54bWxQSwUGAAAAAAQABADz&#10;AAAAIAYAAAAA&#10;" fillcolor="#acb9ca [1311]" stroked="f" strokeweight="1pt">
                <v:textbox>
                  <w:txbxContent>
                    <w:p w:rsidR="00824F5C" w:rsidRPr="00824F5C" w:rsidRDefault="00824F5C" w:rsidP="00824F5C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</w:rPr>
                      </w:pPr>
                      <w:r w:rsidRPr="00824F5C">
                        <w:rPr>
                          <w:rFonts w:ascii="Bernard MT Condensed" w:hAnsi="Bernard MT Condensed"/>
                          <w:color w:val="000000" w:themeColor="text1"/>
                          <w:sz w:val="48"/>
                        </w:rPr>
                        <w:t>UNIDAD 1</w:t>
                      </w:r>
                      <w:r w:rsidRPr="00824F5C">
                        <w:rPr>
                          <w:rFonts w:ascii="Bernard MT Condensed" w:hAnsi="Bernard MT Condensed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50162">
        <w:br w:type="page"/>
      </w:r>
      <w:bookmarkStart w:id="0" w:name="_GoBack"/>
      <w:bookmarkEnd w:id="0"/>
    </w:p>
    <w:p w:rsidR="001819F5" w:rsidRPr="00D50162" w:rsidRDefault="001819F5" w:rsidP="00D50162">
      <w:pPr>
        <w:tabs>
          <w:tab w:val="left" w:pos="2517"/>
        </w:tabs>
      </w:pPr>
    </w:p>
    <w:sectPr w:rsidR="001819F5" w:rsidRPr="00D50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07" w:rsidRDefault="00830007">
      <w:pPr>
        <w:spacing w:after="0" w:line="240" w:lineRule="auto"/>
      </w:pPr>
      <w:r>
        <w:separator/>
      </w:r>
    </w:p>
  </w:endnote>
  <w:endnote w:type="continuationSeparator" w:id="0">
    <w:p w:rsidR="00830007" w:rsidRDefault="008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07" w:rsidRDefault="00830007">
      <w:pPr>
        <w:spacing w:after="0" w:line="240" w:lineRule="auto"/>
      </w:pPr>
      <w:r>
        <w:separator/>
      </w:r>
    </w:p>
  </w:footnote>
  <w:footnote w:type="continuationSeparator" w:id="0">
    <w:p w:rsidR="00830007" w:rsidRDefault="00830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62"/>
    <w:rsid w:val="001819F5"/>
    <w:rsid w:val="00824F5C"/>
    <w:rsid w:val="00830007"/>
    <w:rsid w:val="00B540EF"/>
    <w:rsid w:val="00D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E75D-F572-46E0-B481-10356962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COMPUSYSTEM</dc:creator>
  <cp:keywords/>
  <dc:description/>
  <cp:lastModifiedBy>COMPUSYSTEM</cp:lastModifiedBy>
  <cp:revision>1</cp:revision>
  <dcterms:created xsi:type="dcterms:W3CDTF">2022-01-05T14:35:00Z</dcterms:created>
  <dcterms:modified xsi:type="dcterms:W3CDTF">2022-01-05T18:41:00Z</dcterms:modified>
</cp:coreProperties>
</file>