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</w:pPr>
      <w:r>
        <w:rPr/>
        <w:pict>
          <v:shape style="position:absolute;margin-left:130.800003pt;margin-top:189pt;width:93pt;height:12pt;mso-position-horizontal-relative:page;mso-position-vertical-relative:page;z-index:157296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bathroom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799988pt;margin-top:86.218674pt;width:93pt;height:12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yard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299988pt;margin-top:81.718674pt;width:93pt;height:12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closet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50003pt;margin-top:333pt;width:93pt;height:12pt;mso-position-horizontal-relative:page;mso-position-vertical-relative:page;z-index:157312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kitchen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300003pt;margin-top:378.75pt;width:93pt;height:12pt;mso-position-horizontal-relative:page;mso-position-vertical-relative:page;z-index:157317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dining room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549988pt;margin-top:391.5pt;width:93pt;height:12pt;mso-position-horizontal-relative:page;mso-position-vertical-relative:page;z-index:157322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living room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049988pt;margin-top:373.5pt;width:93pt;height:12pt;mso-position-horizontal-relative:page;mso-position-vertical-relative:page;z-index:157327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garage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550003pt;margin-top:596.25pt;width:126.75pt;height:12pt;mso-position-horizontal-relative:page;mso-position-vertical-relative:page;z-index:157332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No, it only has two rooms.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050003pt;margin-top:633.75pt;width:163.5pt;height:12pt;mso-position-horizontal-relative:page;mso-position-vertical-relative:page;z-index:157337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Yes, it has a great view of the city.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050003pt;margin-top:675.75pt;width:93pt;height:12pt;mso-position-horizontal-relative:page;mso-position-vertical-relative:page;z-index:157342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yes, I do. I love it!</w:t>
                  </w:r>
                </w:p>
              </w:txbxContent>
            </v:textbox>
            <w10:wrap type="none"/>
          </v:shape>
        </w:pict>
      </w:r>
      <w:r>
        <w:rPr>
          <w:color w:val="001F5F"/>
        </w:rPr>
        <w:t>WORKBOOK</w:t>
      </w:r>
    </w:p>
    <w:p>
      <w:pPr>
        <w:pStyle w:val="BodyText"/>
        <w:spacing w:line="240" w:lineRule="auto" w:before="10"/>
        <w:rPr>
          <w:rFonts w:ascii="Carlito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503988</wp:posOffset>
            </wp:positionH>
            <wp:positionV relativeFrom="paragraph">
              <wp:posOffset>124172</wp:posOffset>
            </wp:positionV>
            <wp:extent cx="6763478" cy="4386834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478" cy="438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489188</wp:posOffset>
            </wp:positionH>
            <wp:positionV relativeFrom="paragraph">
              <wp:posOffset>4706332</wp:posOffset>
            </wp:positionV>
            <wp:extent cx="6944511" cy="3208877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511" cy="320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 w:before="7"/>
        <w:rPr>
          <w:rFonts w:ascii="Carlito"/>
          <w:b/>
          <w:sz w:val="19"/>
        </w:rPr>
      </w:pPr>
    </w:p>
    <w:p>
      <w:pPr>
        <w:spacing w:after="0" w:line="240" w:lineRule="auto"/>
        <w:rPr>
          <w:rFonts w:ascii="Carlito"/>
          <w:sz w:val="19"/>
        </w:rPr>
        <w:sectPr>
          <w:footerReference w:type="default" r:id="rId5"/>
          <w:type w:val="continuous"/>
          <w:pgSz w:w="12240" w:h="15840"/>
          <w:pgMar w:footer="1402" w:top="840" w:bottom="1600" w:left="600" w:right="180"/>
        </w:sectPr>
      </w:pPr>
    </w:p>
    <w:p>
      <w:pPr>
        <w:pStyle w:val="BodyText"/>
        <w:spacing w:line="240" w:lineRule="auto"/>
        <w:ind w:left="196"/>
        <w:rPr>
          <w:rFonts w:ascii="Carlito"/>
          <w:sz w:val="20"/>
        </w:rPr>
      </w:pPr>
      <w:r>
        <w:rPr/>
        <w:pict>
          <v:shape style="position:absolute;margin-left:242.550003pt;margin-top:79.200012pt;width:93pt;height:12pt;mso-position-horizontal-relative:page;mso-position-vertical-relative:page;z-index:157358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live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800003pt;margin-top:111.450012pt;width:93pt;height:12pt;mso-position-horizontal-relative:page;mso-position-vertical-relative:page;z-index:157363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800003pt;margin-top:142.200012pt;width:93pt;height:12pt;mso-position-horizontal-relative:page;mso-position-vertical-relative:page;z-index:157368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live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050003pt;margin-top:174.450012pt;width:93pt;height:12pt;mso-position-horizontal-relative:page;mso-position-vertical-relative:page;z-index:157373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live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5pt;margin-top:211.5pt;width:104.25pt;height:12pt;mso-position-horizontal-relative:page;mso-position-vertical-relative:page;z-index:157378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498" w:val="left" w:leader="none"/>
                    </w:tabs>
                  </w:pPr>
                  <w:r>
                    <w:rPr>
                      <w:color w:val="0077D4"/>
                    </w:rPr>
                    <w:t>don't</w:t>
                    <w:tab/>
                    <w:t>have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300003pt;margin-top:238.950012pt;width:108pt;height:12pt;mso-position-horizontal-relative:page;mso-position-vertical-relative:page;z-index:157383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575" w:val="left" w:leader="none"/>
                    </w:tabs>
                  </w:pPr>
                  <w:r>
                    <w:rPr>
                      <w:color w:val="0077D4"/>
                    </w:rPr>
                    <w:t>do</w:t>
                    <w:tab/>
                    <w:t>have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300003pt;margin-top:274.950012pt;width:163.5pt;height:12pt;mso-position-horizontal-relative:page;mso-position-vertical-relative:page;z-index:157388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724" w:val="left" w:leader="none"/>
                    </w:tabs>
                  </w:pPr>
                  <w:r>
                    <w:rPr>
                      <w:color w:val="0077D4"/>
                    </w:rPr>
                    <w:t>don't</w:t>
                    <w:tab/>
                    <w:t>lives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050003pt;margin-top:339.450012pt;width:93pt;height:12pt;mso-position-horizontal-relative:page;mso-position-vertical-relative:page;z-index:157393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299988pt;margin-top:340.200012pt;width:93pt;height:12pt;mso-position-horizontal-relative:page;mso-position-vertical-relative:page;z-index:157399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cooks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050003pt;margin-top:391.5pt;width:93pt;height:12pt;mso-position-horizontal-relative:page;mso-position-vertical-relative:page;z-index:157404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live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800003pt;margin-top:423.75pt;width:93pt;height:12pt;mso-position-horizontal-relative:page;mso-position-vertical-relative:page;z-index:157409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cook</w:t>
                  </w:r>
                </w:p>
              </w:txbxContent>
            </v:textbox>
            <w10:wrap type="none"/>
          </v:shape>
        </w:pict>
      </w:r>
      <w:r>
        <w:rPr>
          <w:rFonts w:ascii="Carlito"/>
          <w:sz w:val="20"/>
        </w:rPr>
        <w:drawing>
          <wp:inline distT="0" distB="0" distL="0" distR="0">
            <wp:extent cx="6868684" cy="52440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684" cy="524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line="240" w:lineRule="auto" w:before="11"/>
        <w:rPr>
          <w:rFonts w:ascii="Carlito"/>
          <w:b/>
          <w:sz w:val="28"/>
        </w:rPr>
      </w:pPr>
      <w:r>
        <w:rPr/>
        <w:pict>
          <v:group style="position:absolute;margin-left:38.376892pt;margin-top:19.613302pt;width:559.1pt;height:244.15pt;mso-position-horizontal-relative:page;mso-position-vertical-relative:paragraph;z-index:-15721984;mso-wrap-distance-left:0;mso-wrap-distance-right:0" coordorigin="768,392" coordsize="11182,4883">
            <v:shape style="position:absolute;left:767;top:392;width:11182;height:4883" type="#_x0000_t75" stroked="false">
              <v:imagedata r:id="rId10" o:title=""/>
            </v:shape>
            <v:shape style="position:absolute;left:767;top:392;width:11182;height:48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408" w:lineRule="auto" w:before="162"/>
                      <w:ind w:left="6438" w:right="3719" w:firstLine="54"/>
                      <w:jc w:val="left"/>
                      <w:rPr>
                        <w:sz w:val="21"/>
                      </w:rPr>
                    </w:pPr>
                    <w:r>
                      <w:rPr>
                        <w:color w:val="0077D4"/>
                        <w:sz w:val="21"/>
                      </w:rPr>
                      <w:t>No, I don't Yes, I do</w:t>
                    </w:r>
                  </w:p>
                  <w:p>
                    <w:pPr>
                      <w:spacing w:line="221" w:lineRule="exact" w:before="0"/>
                      <w:ind w:left="6393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7D4"/>
                        <w:sz w:val="21"/>
                      </w:rPr>
                      <w:t>Yes, it has a little park</w:t>
                    </w:r>
                  </w:p>
                  <w:p>
                    <w:pPr>
                      <w:spacing w:before="164"/>
                      <w:ind w:left="6498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7D4"/>
                        <w:sz w:val="21"/>
                      </w:rPr>
                      <w:t>Yes, he has a car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68" w:lineRule="auto" w:before="0"/>
                      <w:ind w:left="6378" w:right="3538" w:firstLine="12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7D4"/>
                        <w:sz w:val="21"/>
                      </w:rPr>
                      <w:t>Yes, we </w:t>
                    </w:r>
                    <w:r>
                      <w:rPr>
                        <w:color w:val="0077D4"/>
                        <w:spacing w:val="-9"/>
                        <w:sz w:val="21"/>
                      </w:rPr>
                      <w:t>do </w:t>
                    </w:r>
                    <w:r>
                      <w:rPr>
                        <w:color w:val="0077D4"/>
                        <w:sz w:val="21"/>
                      </w:rPr>
                      <w:t>No, we</w:t>
                    </w:r>
                    <w:r>
                      <w:rPr>
                        <w:color w:val="0077D4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0077D4"/>
                        <w:spacing w:val="-4"/>
                        <w:sz w:val="21"/>
                      </w:rPr>
                      <w:t>don't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line="417" w:lineRule="auto" w:before="0"/>
                      <w:ind w:left="6393" w:right="3538" w:firstLine="6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7D4"/>
                        <w:sz w:val="21"/>
                      </w:rPr>
                      <w:t>I don't </w:t>
                    </w:r>
                    <w:r>
                      <w:rPr>
                        <w:color w:val="0077D4"/>
                        <w:spacing w:val="-5"/>
                        <w:sz w:val="21"/>
                      </w:rPr>
                      <w:t>know </w:t>
                    </w:r>
                    <w:r>
                      <w:rPr>
                        <w:color w:val="0077D4"/>
                        <w:sz w:val="21"/>
                      </w:rPr>
                      <w:t>I; don't </w:t>
                    </w:r>
                    <w:r>
                      <w:rPr>
                        <w:color w:val="0077D4"/>
                        <w:spacing w:val="-4"/>
                        <w:sz w:val="21"/>
                      </w:rPr>
                      <w:t>know</w:t>
                    </w:r>
                  </w:p>
                  <w:p>
                    <w:pPr>
                      <w:spacing w:before="30"/>
                      <w:ind w:left="6393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7D4"/>
                        <w:sz w:val="21"/>
                      </w:rPr>
                      <w:t>Yes, it does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rFonts w:ascii="Carlito"/>
          <w:sz w:val="28"/>
        </w:rPr>
        <w:sectPr>
          <w:footerReference w:type="default" r:id="rId8"/>
          <w:pgSz w:w="12240" w:h="15840"/>
          <w:pgMar w:footer="790" w:header="0" w:top="860" w:bottom="980" w:left="600" w:right="180"/>
          <w:pgNumType w:start="11"/>
        </w:sectPr>
      </w:pPr>
    </w:p>
    <w:p>
      <w:pPr>
        <w:pStyle w:val="BodyText"/>
        <w:spacing w:line="240" w:lineRule="auto"/>
        <w:ind w:left="108"/>
        <w:rPr>
          <w:rFonts w:ascii="Carlito"/>
          <w:sz w:val="20"/>
        </w:rPr>
      </w:pPr>
      <w:r>
        <w:rPr/>
        <w:pict>
          <v:shape style="position:absolute;margin-left:396.75pt;margin-top:329.25pt;width:136.5pt;height:12pt;mso-position-horizontal-relative:page;mso-position-vertical-relative:page;z-index:157450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No, she don't need pictures.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049988pt;margin-top:388.049988pt;width:111.75pt;height:12pt;mso-position-horizontal-relative:page;mso-position-vertical-relative:page;z-index:157455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Yes, they have a lamp.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049988pt;margin-top:434.549988pt;width:134.25pt;height:12pt;mso-position-horizontal-relative:page;mso-position-vertical-relative:page;z-index:157460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No, they don't need a table.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299988pt;margin-top:467.549988pt;width:130.5pt;height:12pt;mso-position-horizontal-relative:page;mso-position-vertical-relative:page;z-index:157465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No, they don't have chairs.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049988pt;margin-top:505.049988pt;width:132.75pt;height:12pt;mso-position-horizontal-relative:page;mso-position-vertical-relative:page;z-index:157470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No, they don't need a clock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549988pt;margin-top:547.799988pt;width:138pt;height:12pt;mso-position-horizontal-relative:page;mso-position-vertical-relative:page;z-index:157475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No, they don't have a mirror.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299988pt;margin-top:589.799988pt;width:123.75pt;height:12pt;mso-position-horizontal-relative:page;mso-position-vertical-relative:page;z-index:157480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Yes, they need courtains.</w:t>
                  </w:r>
                </w:p>
              </w:txbxContent>
            </v:textbox>
            <w10:wrap type="none"/>
          </v:shape>
        </w:pict>
      </w:r>
      <w:r>
        <w:rPr>
          <w:rFonts w:ascii="Carlito"/>
          <w:sz w:val="20"/>
        </w:rPr>
        <w:pict>
          <v:group style="width:542.1pt;height:307.4pt;mso-position-horizontal-relative:char;mso-position-vertical-relative:line" coordorigin="0,0" coordsize="10842,6148">
            <v:shape style="position:absolute;left:0;top:0;width:10842;height:6148" type="#_x0000_t75" stroked="false">
              <v:imagedata r:id="rId11" o:title=""/>
            </v:shape>
            <v:shape style="position:absolute;left:7422;top:2597;width:2274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7D4"/>
                        <w:sz w:val="21"/>
                      </w:rPr>
                      <w:t>Yes, she needs courtain</w:t>
                    </w:r>
                  </w:p>
                </w:txbxContent>
              </v:textbox>
              <w10:wrap type="none"/>
            </v:shape>
            <v:shape style="position:absolute;left:7323;top:3284;width:2099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7D4"/>
                        <w:sz w:val="21"/>
                      </w:rPr>
                      <w:t>Yes, she needs a sofa</w:t>
                    </w:r>
                  </w:p>
                </w:txbxContent>
              </v:textbox>
              <w10:wrap type="none"/>
            </v:shape>
            <v:shape style="position:absolute;left:7458;top:4154;width:2454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7D4"/>
                        <w:sz w:val="21"/>
                      </w:rPr>
                      <w:t>No, she don't have a chair</w:t>
                    </w:r>
                  </w:p>
                </w:txbxContent>
              </v:textbox>
              <w10:wrap type="none"/>
            </v:shape>
            <v:shape style="position:absolute;left:7323;top:5009;width:1772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7D4"/>
                        <w:sz w:val="21"/>
                      </w:rPr>
                      <w:t>Yes, she has a rug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line="240" w:lineRule="auto" w:before="2"/>
        <w:rPr>
          <w:rFonts w:ascii="Carlito"/>
          <w:b/>
          <w:sz w:val="20"/>
        </w:rPr>
      </w:pPr>
      <w:r>
        <w:rPr/>
        <w:pict>
          <v:group style="position:absolute;margin-left:57.445656pt;margin-top:14.3pt;width:507.05pt;height:356.05pt;mso-position-horizontal-relative:page;mso-position-vertical-relative:paragraph;z-index:-15712768;mso-wrap-distance-left:0;mso-wrap-distance-right:0" coordorigin="1149,286" coordsize="10141,7121">
            <v:shape style="position:absolute;left:1148;top:286;width:10141;height:7121" type="#_x0000_t75" stroked="false">
              <v:imagedata r:id="rId12" o:title=""/>
            </v:shape>
            <v:shape style="position:absolute;left:1148;top:286;width:10141;height:71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rlito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rlito"/>
                        <w:b/>
                        <w:sz w:val="19"/>
                      </w:rPr>
                    </w:pPr>
                  </w:p>
                  <w:p>
                    <w:pPr>
                      <w:spacing w:line="388" w:lineRule="auto" w:before="0"/>
                      <w:ind w:left="447" w:right="6312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7D4"/>
                        <w:sz w:val="21"/>
                      </w:rPr>
                      <w:t>I have a gray sofa in my living room. I have a big bed in my bedroom.</w:t>
                    </w:r>
                  </w:p>
                  <w:p>
                    <w:pPr>
                      <w:spacing w:line="209" w:lineRule="exact" w:before="0"/>
                      <w:ind w:left="44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7D4"/>
                        <w:sz w:val="21"/>
                      </w:rPr>
                      <w:t>I, don't have a big closet in my house.</w:t>
                    </w:r>
                  </w:p>
                  <w:p>
                    <w:pPr>
                      <w:spacing w:before="163"/>
                      <w:ind w:left="582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7D4"/>
                        <w:sz w:val="21"/>
                      </w:rPr>
                      <w:t>I have small curtain in my windows.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rFonts w:ascii="Carlito"/>
          <w:sz w:val="20"/>
        </w:rPr>
        <w:sectPr>
          <w:pgSz w:w="12240" w:h="15840"/>
          <w:pgMar w:header="0" w:footer="790" w:top="860" w:bottom="1060" w:left="600" w:right="180"/>
        </w:sectPr>
      </w:pPr>
    </w:p>
    <w:p>
      <w:pPr>
        <w:pStyle w:val="BodyText"/>
        <w:spacing w:line="240" w:lineRule="auto"/>
        <w:ind w:left="108"/>
        <w:rPr>
          <w:rFonts w:ascii="Carlito"/>
          <w:sz w:val="20"/>
        </w:rPr>
      </w:pPr>
      <w:r>
        <w:rPr/>
        <w:pict>
          <v:shape style="position:absolute;margin-left:361.799988pt;margin-top:100.049988pt;width:93pt;height:12pt;mso-position-horizontal-relative:page;mso-position-vertical-relative:page;z-index:157491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799988pt;margin-top:122.549988pt;width:93pt;height:12pt;mso-position-horizontal-relative:page;mso-position-vertical-relative:page;z-index:157496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's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049988pt;margin-top:137.549988pt;width:93pt;height:12pt;mso-position-horizontal-relative:page;mso-position-vertical-relative:page;z-index:157501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's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049988pt;margin-top:151.049988pt;width:93pt;height:12pt;mso-position-horizontal-relative:page;mso-position-vertical-relative:page;z-index:157506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799988pt;margin-top:172.049988pt;width:93pt;height:12pt;mso-position-horizontal-relative:page;mso-position-vertical-relative:page;z-index:157511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aren't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799988pt;margin-top:193.799988pt;width:93pt;height:12pt;mso-position-horizontal-relative:page;mso-position-vertical-relative:page;z-index:157516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's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049988pt;margin-top:213.299988pt;width:93pt;height:12pt;mso-position-horizontal-relative:page;mso-position-vertical-relative:page;z-index:157521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's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049988pt;margin-top:232.049988pt;width:93pt;height:12pt;mso-position-horizontal-relative:page;mso-position-vertical-relative:page;z-index:157527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's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99988pt;margin-top:253.049988pt;width:93pt;height:12pt;mso-position-horizontal-relative:page;mso-position-vertical-relative:page;z-index:157532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049988pt;margin-top:277.049988pt;width:93pt;height:12pt;mso-position-horizontal-relative:page;mso-position-vertical-relative:page;z-index:157537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's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299988pt;margin-top:292.049988pt;width:93pt;height:12pt;mso-position-horizontal-relative:page;mso-position-vertical-relative:page;z-index:157542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's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050003pt;margin-top:533.25pt;width:162pt;height:12pt;mso-position-horizontal-relative:page;mso-position-vertical-relative:page;z-index:157547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No,there's no clock in my kitchen.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800003pt;margin-top:565.5pt;width:200.25pt;height:12pt;mso-position-horizontal-relative:page;mso-position-vertical-relative:page;z-index:157552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Yes, there's a television in my living room.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300003pt;margin-top:599.25pt;width:212.25pt;height:12pt;mso-position-horizontal-relative:page;mso-position-vertical-relative:page;z-index:157557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No, there isn't a bookcase in my living room.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800003pt;margin-top:633.75pt;width:177.75pt;height:12pt;mso-position-horizontal-relative:page;mso-position-vertical-relative:page;z-index:157562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yes, there's a mirror in the bathroom.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50003pt;margin-top:665.25pt;width:214.5pt;height:12pt;mso-position-horizontal-relative:page;mso-position-vertical-relative:page;z-index:157568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Yes, there are some pictures in my bedroom.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300003pt;margin-top:700.200073pt;width:174.75pt;height:12pt;mso-position-horizontal-relative:page;mso-position-vertical-relative:page;z-index:157573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Yes, there's a closet in my bedroom.</w:t>
                  </w:r>
                </w:p>
              </w:txbxContent>
            </v:textbox>
            <w10:wrap type="none"/>
          </v:shape>
        </w:pict>
      </w:r>
      <w:r>
        <w:rPr>
          <w:rFonts w:ascii="Carlito"/>
          <w:sz w:val="20"/>
        </w:rPr>
        <w:drawing>
          <wp:inline distT="0" distB="0" distL="0" distR="0">
            <wp:extent cx="6867089" cy="3684841"/>
            <wp:effectExtent l="0" t="0" r="0" b="0"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089" cy="368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line="240" w:lineRule="auto" w:before="11"/>
        <w:rPr>
          <w:rFonts w:ascii="Carlito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672620</wp:posOffset>
            </wp:positionH>
            <wp:positionV relativeFrom="paragraph">
              <wp:posOffset>140335</wp:posOffset>
            </wp:positionV>
            <wp:extent cx="6350427" cy="4677156"/>
            <wp:effectExtent l="0" t="0" r="0" b="0"/>
            <wp:wrapTopAndBottom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427" cy="4677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Carlito"/>
          <w:sz w:val="14"/>
        </w:rPr>
        <w:sectPr>
          <w:pgSz w:w="12240" w:h="15840"/>
          <w:pgMar w:header="0" w:footer="790" w:top="860" w:bottom="1040" w:left="600" w:right="180"/>
        </w:sectPr>
      </w:pPr>
    </w:p>
    <w:p>
      <w:pPr>
        <w:pStyle w:val="BodyText"/>
        <w:spacing w:line="240" w:lineRule="auto"/>
        <w:ind w:left="492"/>
        <w:rPr>
          <w:rFonts w:ascii="Carlito"/>
          <w:sz w:val="20"/>
        </w:rPr>
      </w:pPr>
      <w:r>
        <w:rPr/>
        <w:pict>
          <v:shape style="position:absolute;margin-left:94.050003pt;margin-top:465.75pt;width:186.75pt;height:12pt;mso-position-horizontal-relative:page;mso-position-vertical-relative:page;z-index:157583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There are no chairs in the dining room.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300003pt;margin-top:483.450012pt;width:162.75pt;height:12pt;mso-position-horizontal-relative:page;mso-position-vertical-relative:page;z-index:157588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There's a stove in the living room.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300003pt;margin-top:505.200012pt;width:183pt;height:12pt;mso-position-horizontal-relative:page;mso-position-vertical-relative:page;z-index:157593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There is a refrigerator in the bedroom.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550003pt;margin-top:526.950012pt;width:151.5pt;height:12pt;mso-position-horizontal-relative:page;mso-position-vertical-relative:page;z-index:157598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There's no bed in the bedroom.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550003pt;margin-top:542.549988pt;width:179.25pt;height:12pt;mso-position-horizontal-relative:page;mso-position-vertical-relative:page;z-index:157603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there are armchairs in the batrhroom.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050003pt;margin-top:565.950012pt;width:144pt;height:12pt;mso-position-horizontal-relative:page;mso-position-vertical-relative:page;z-index:157608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There's a clock in the kitchen.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050003pt;margin-top:586.950012pt;width:193.5pt;height:12pt;mso-position-horizontal-relative:page;mso-position-vertical-relative:page;z-index:157614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There's no bookcases in the living room.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300003pt;margin-top:637.799988pt;width:198.75pt;height:12pt;mso-position-horizontal-relative:page;mso-position-vertical-relative:page;z-index:157619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There are some clothes lying on the floor.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550003pt;margin-top:660.75pt;width:138pt;height:12pt;mso-position-horizontal-relative:page;mso-position-vertical-relative:page;z-index:157624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There's a bed in the kitchen.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550003pt;margin-top:677.099976pt;width:160.5pt;height:12pt;mso-position-horizontal-relative:page;mso-position-vertical-relative:page;z-index:157629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There's a lamp in the living room.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050003pt;margin-top:700.950073pt;width:170.25pt;height:12pt;mso-position-horizontal-relative:page;mso-position-vertical-relative:page;z-index:157634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there's a bookcase in the bedroom.</w:t>
                  </w:r>
                </w:p>
              </w:txbxContent>
            </v:textbox>
            <w10:wrap type="none"/>
          </v:shape>
        </w:pict>
      </w:r>
      <w:r>
        <w:rPr>
          <w:rFonts w:ascii="Carlito"/>
          <w:sz w:val="20"/>
        </w:rPr>
        <w:drawing>
          <wp:inline distT="0" distB="0" distL="0" distR="0">
            <wp:extent cx="6358417" cy="4902612"/>
            <wp:effectExtent l="0" t="0" r="0" b="0"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417" cy="490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line="240" w:lineRule="auto"/>
        <w:rPr>
          <w:rFonts w:ascii="Carlito"/>
          <w:b/>
          <w:sz w:val="20"/>
        </w:rPr>
      </w:pPr>
    </w:p>
    <w:p>
      <w:pPr>
        <w:pStyle w:val="BodyText"/>
        <w:spacing w:line="240" w:lineRule="auto" w:before="10"/>
        <w:rPr>
          <w:rFonts w:ascii="Carlito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849865</wp:posOffset>
            </wp:positionH>
            <wp:positionV relativeFrom="paragraph">
              <wp:posOffset>124580</wp:posOffset>
            </wp:positionV>
            <wp:extent cx="6151597" cy="3305746"/>
            <wp:effectExtent l="0" t="0" r="0" b="0"/>
            <wp:wrapTopAndBottom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597" cy="330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Carlito"/>
          <w:sz w:val="12"/>
        </w:rPr>
        <w:sectPr>
          <w:pgSz w:w="12240" w:h="15840"/>
          <w:pgMar w:header="0" w:footer="790" w:top="860" w:bottom="980" w:left="600" w:right="180"/>
        </w:sectPr>
      </w:pPr>
    </w:p>
    <w:p>
      <w:pPr>
        <w:pStyle w:val="BodyText"/>
        <w:spacing w:line="240" w:lineRule="auto"/>
        <w:ind w:left="195"/>
        <w:rPr>
          <w:rFonts w:ascii="Carlito"/>
          <w:sz w:val="20"/>
        </w:rPr>
      </w:pPr>
      <w:r>
        <w:rPr/>
        <w:pict>
          <v:shape style="position:absolute;margin-left:137.550003pt;margin-top:169.5pt;width:168pt;height:12pt;mso-position-horizontal-relative:page;mso-position-vertical-relative:page;z-index:157644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yes, I do. I need a bed and a lamp.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549988pt;margin-top:97.5pt;width:162pt;height:12pt;mso-position-horizontal-relative:page;mso-position-vertical-relative:page;z-index:157649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So let's go shopping on Saturday.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799988pt;margin-top:169.5pt;width:135.75pt;height:12pt;mso-position-horizontal-relative:page;mso-position-vertical-relative:page;z-index:157655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Yes, I do. I have four chairs.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75pt;margin-top:650.25pt;width:434.25pt;height:36pt;mso-position-horizontal-relative:page;mso-position-vertical-relative:page;z-index:157660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I live in Dallas TX in a mobile home, it has two bedrooms and one bathroom. I have a small</w:t>
                  </w:r>
                </w:p>
                <w:p>
                  <w:pPr>
                    <w:pStyle w:val="BodyText"/>
                    <w:spacing w:line="240" w:lineRule="auto" w:before="8"/>
                    <w:rPr>
                      <w:sz w:val="19"/>
                    </w:rPr>
                  </w:pPr>
                </w:p>
                <w:p>
                  <w:pPr>
                    <w:pStyle w:val="BodyText"/>
                    <w:spacing w:line="240" w:lineRule="auto"/>
                  </w:pPr>
                  <w:r>
                    <w:rPr>
                      <w:color w:val="0077D4"/>
                    </w:rPr>
                    <w:t>Kitchen and a big living room. It is very comfortable for my family.</w:t>
                  </w:r>
                </w:p>
              </w:txbxContent>
            </v:textbox>
            <w10:wrap type="none"/>
          </v:shape>
        </w:pict>
      </w:r>
      <w:r>
        <w:rPr>
          <w:rFonts w:ascii="Carlito"/>
          <w:sz w:val="20"/>
        </w:rPr>
        <w:drawing>
          <wp:inline distT="0" distB="0" distL="0" distR="0">
            <wp:extent cx="6852702" cy="2916078"/>
            <wp:effectExtent l="0" t="0" r="0" b="0"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702" cy="291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line="240" w:lineRule="auto" w:before="10"/>
        <w:rPr>
          <w:rFonts w:ascii="Carlito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990550</wp:posOffset>
            </wp:positionH>
            <wp:positionV relativeFrom="paragraph">
              <wp:posOffset>209536</wp:posOffset>
            </wp:positionV>
            <wp:extent cx="5914614" cy="5472684"/>
            <wp:effectExtent l="0" t="0" r="0" b="0"/>
            <wp:wrapTopAndBottom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614" cy="547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Carlito"/>
          <w:sz w:val="23"/>
        </w:rPr>
        <w:sectPr>
          <w:footerReference w:type="default" r:id="rId17"/>
          <w:pgSz w:w="12240" w:h="15840"/>
          <w:pgMar w:footer="686" w:header="0" w:top="860" w:bottom="880" w:left="600" w:right="180"/>
        </w:sectPr>
      </w:pPr>
    </w:p>
    <w:p>
      <w:pPr>
        <w:spacing w:before="9"/>
        <w:ind w:left="4547" w:right="5018" w:firstLine="0"/>
        <w:jc w:val="center"/>
        <w:rPr>
          <w:rFonts w:ascii="Carlito"/>
          <w:b/>
          <w:sz w:val="36"/>
        </w:rPr>
      </w:pPr>
      <w:r>
        <w:rPr>
          <w:rFonts w:ascii="Carlito"/>
          <w:b/>
          <w:color w:val="001F5F"/>
          <w:sz w:val="36"/>
        </w:rPr>
        <w:t>WORKBOOK</w:t>
      </w:r>
    </w:p>
    <w:p>
      <w:pPr>
        <w:pStyle w:val="BodyText"/>
        <w:spacing w:line="240" w:lineRule="auto" w:before="10"/>
        <w:rPr>
          <w:rFonts w:ascii="Carlito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449580</wp:posOffset>
            </wp:positionH>
            <wp:positionV relativeFrom="paragraph">
              <wp:posOffset>124172</wp:posOffset>
            </wp:positionV>
            <wp:extent cx="6863848" cy="8127682"/>
            <wp:effectExtent l="0" t="0" r="0" b="0"/>
            <wp:wrapTopAndBottom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848" cy="812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Carlito"/>
          <w:sz w:val="12"/>
        </w:rPr>
        <w:sectPr>
          <w:footerReference w:type="default" r:id="rId20"/>
          <w:pgSz w:w="12240" w:h="15840"/>
          <w:pgMar w:footer="934" w:header="0" w:top="840" w:bottom="1120" w:left="600" w:right="180"/>
          <w:pgNumType w:start="25"/>
        </w:sectPr>
      </w:pPr>
    </w:p>
    <w:p>
      <w:pPr>
        <w:pStyle w:val="BodyText"/>
        <w:spacing w:line="240" w:lineRule="auto"/>
        <w:ind w:left="642"/>
        <w:rPr>
          <w:rFonts w:ascii="Carlito"/>
          <w:sz w:val="20"/>
        </w:rPr>
      </w:pPr>
      <w:r>
        <w:rPr/>
        <w:pict>
          <v:shape style="position:absolute;margin-left:353.25pt;margin-top:489.75pt;width:99.75pt;height:12pt;mso-position-horizontal-relative:page;mso-position-vertical-relative:page;z-index:157675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He's a police officer.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25pt;margin-top:675pt;width:95.25pt;height:12pt;mso-position-horizontal-relative:page;mso-position-vertical-relative:page;z-index:157680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He's a receptionist.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75pt;margin-top:677.25pt;width:93pt;height:12pt;mso-position-horizontal-relative:page;mso-position-vertical-relative:page;z-index:157685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He's a cashier.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25pt;margin-top:492pt;width:101.25pt;height:12pt;mso-position-horizontal-relative:page;mso-position-vertical-relative:page;z-index:157690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He's a sales person.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799988pt;margin-top:295.049988pt;width:93pt;height:12pt;mso-position-horizontal-relative:page;mso-position-vertical-relative:page;z-index:157696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He's a bellhop.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049988pt;margin-top:314.100006pt;width:172.5pt;height:12pt;mso-position-horizontal-relative:page;mso-position-vertical-relative:page;z-index:157701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He helps carrying people's luggage.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799988pt;margin-top:332.850006pt;width:177.75pt;height:12pt;mso-position-horizontal-relative:page;mso-position-vertical-relative:page;z-index:157706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He provides services to hotel guests.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049988pt;margin-top:509.100006pt;width:237.75pt;height:12pt;mso-position-horizontal-relative:page;mso-position-vertical-relative:page;z-index:157711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 police officer issues citations for minor offenses.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049988pt;margin-top:527.849976pt;width:263.25pt;height:24pt;mso-position-horizontal-relative:page;mso-position-vertical-relative:page;z-index:157716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He protects lives, enforce law and order in communities.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300003pt;margin-top:695.849976pt;width:129pt;height:12pt;mso-position-horizontal-relative:page;mso-position-vertical-relative:page;z-index:157721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He orginize files for billing.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300003pt;margin-top:717.599976pt;width:192.75pt;height:24pt;mso-position-horizontal-relative:page;mso-position-vertical-relative:page;z-index:15772672" type="#_x0000_t202" filled="false" stroked="false">
            <v:textbox inset="0,0,0,0">
              <w:txbxContent>
                <w:p>
                  <w:pPr>
                    <w:pStyle w:val="BodyText"/>
                    <w:spacing w:line="232" w:lineRule="auto"/>
                    <w:ind w:right="100"/>
                  </w:pPr>
                  <w:r>
                    <w:rPr>
                      <w:color w:val="0077D4"/>
                    </w:rPr>
                    <w:t>He makes appointment for all staff or for specific employees.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049988pt;margin-top:698.099976pt;width:220.5pt;height:12pt;mso-position-horizontal-relative:page;mso-position-vertical-relative:page;z-index:15773184" type="#_x0000_t202" filled="false" stroked="false">
            <v:textbox inset="0,0,0,0">
              <w:txbxContent>
                <w:p>
                  <w:pPr>
                    <w:pStyle w:val="BodyText"/>
                    <w:ind w:left="58"/>
                  </w:pPr>
                  <w:r>
                    <w:rPr>
                      <w:color w:val="0077D4"/>
                    </w:rPr>
                    <w:t>He helps customer about product or services.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pt;margin-top:717pt;width:223.5pt;height:12pt;mso-position-horizontal-relative:page;mso-position-vertical-relative:page;z-index:157736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He helps customer process sales transactions.</w:t>
                  </w:r>
                </w:p>
              </w:txbxContent>
            </v:textbox>
            <w10:wrap type="none"/>
          </v:shape>
        </w:pict>
      </w:r>
      <w:r>
        <w:rPr>
          <w:rFonts w:ascii="Carlito"/>
          <w:sz w:val="20"/>
        </w:rPr>
        <w:drawing>
          <wp:inline distT="0" distB="0" distL="0" distR="0">
            <wp:extent cx="6382870" cy="3648455"/>
            <wp:effectExtent l="0" t="0" r="0" b="0"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870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line="240" w:lineRule="auto" w:before="3"/>
        <w:rPr>
          <w:rFonts w:ascii="Carlito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1011705</wp:posOffset>
            </wp:positionH>
            <wp:positionV relativeFrom="paragraph">
              <wp:posOffset>182159</wp:posOffset>
            </wp:positionV>
            <wp:extent cx="5950261" cy="4632960"/>
            <wp:effectExtent l="0" t="0" r="0" b="0"/>
            <wp:wrapTopAndBottom/>
            <wp:docPr id="2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261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Carlito"/>
          <w:sz w:val="20"/>
        </w:rPr>
        <w:sectPr>
          <w:pgSz w:w="12240" w:h="15840"/>
          <w:pgMar w:header="0" w:footer="934" w:top="1300" w:bottom="1160" w:left="600" w:right="180"/>
        </w:sectPr>
      </w:pPr>
    </w:p>
    <w:p>
      <w:pPr>
        <w:pStyle w:val="BodyText"/>
        <w:spacing w:line="240" w:lineRule="auto"/>
        <w:ind w:left="396"/>
        <w:rPr>
          <w:rFonts w:ascii="Carlito"/>
          <w:sz w:val="20"/>
        </w:rPr>
      </w:pPr>
      <w:r>
        <w:rPr/>
        <w:pict>
          <v:shape style="position:absolute;margin-left:174.300003pt;margin-top:293.100006pt;width:99pt;height:12pt;mso-position-horizontal-relative:page;mso-position-vertical-relative:page;z-index:157742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Kelly and Pam work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300003pt;margin-top:332.850006pt;width:99.75pt;height:12pt;mso-position-horizontal-relative:page;mso-position-vertical-relative:page;z-index:157747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Where do they work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799988pt;margin-top:441.600006pt;width:104.25pt;height:12pt;mso-position-horizontal-relative:page;mso-position-vertical-relative:page;z-index:157752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your daugther works.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549988pt;margin-top:478.350006pt;width:93pt;height:12pt;mso-position-horizontal-relative:page;mso-position-vertical-relative:page;z-index:157757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does she 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550003pt;margin-top:621.599976pt;width:93pt;height:12pt;mso-position-horizontal-relative:page;mso-position-vertical-relative:page;z-index:157762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 you do</w:t>
                  </w:r>
                </w:p>
              </w:txbxContent>
            </v:textbox>
            <w10:wrap type="none"/>
          </v:shape>
        </w:pict>
      </w:r>
      <w:r>
        <w:rPr>
          <w:rFonts w:ascii="Carlito"/>
          <w:sz w:val="20"/>
        </w:rPr>
        <w:drawing>
          <wp:inline distT="0" distB="0" distL="0" distR="0">
            <wp:extent cx="6441803" cy="8331041"/>
            <wp:effectExtent l="0" t="0" r="0" b="0"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803" cy="833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line="240" w:lineRule="auto" w:before="7"/>
        <w:rPr>
          <w:rFonts w:ascii="Carlito"/>
          <w:b/>
          <w:sz w:val="15"/>
        </w:rPr>
      </w:pPr>
    </w:p>
    <w:p>
      <w:pPr>
        <w:pStyle w:val="Heading2"/>
        <w:spacing w:before="56"/>
        <w:ind w:left="0" w:right="574"/>
        <w:jc w:val="right"/>
      </w:pPr>
      <w:r>
        <w:rPr/>
        <w:pict>
          <v:shape style="position:absolute;margin-left:166.050003pt;margin-top:-73.151367pt;width:93pt;height:12pt;mso-position-horizontal-relative:page;mso-position-vertical-relative:paragraph;z-index:157767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 you like it</w:t>
                  </w:r>
                </w:p>
              </w:txbxContent>
            </v:textbox>
            <w10:wrap type="none"/>
          </v:shape>
        </w:pict>
      </w:r>
      <w:r>
        <w:rPr/>
        <w:t>27</w:t>
      </w:r>
    </w:p>
    <w:p>
      <w:pPr>
        <w:spacing w:after="0"/>
        <w:jc w:val="right"/>
        <w:sectPr>
          <w:footerReference w:type="default" r:id="rId24"/>
          <w:pgSz w:w="12240" w:h="15840"/>
          <w:pgMar w:footer="0" w:header="0" w:top="1440" w:bottom="280" w:left="600" w:right="180"/>
        </w:sectPr>
      </w:pPr>
    </w:p>
    <w:p>
      <w:pPr>
        <w:pStyle w:val="BodyText"/>
        <w:spacing w:line="240" w:lineRule="auto"/>
        <w:ind w:left="108"/>
        <w:rPr>
          <w:rFonts w:ascii="Carlito"/>
          <w:sz w:val="20"/>
        </w:rPr>
      </w:pPr>
      <w:r>
        <w:rPr/>
        <w:pict>
          <v:shape style="position:absolute;margin-left:154.050003pt;margin-top:114.75pt;width:93pt;height:12pt;mso-position-horizontal-relative:page;mso-position-vertical-relative:page;z-index:157777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800003pt;margin-top:138.75pt;width:93pt;height:12pt;mso-position-horizontal-relative:page;mso-position-vertical-relative:page;z-index:157783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049988pt;margin-top:136.5pt;width:93pt;height:12pt;mso-position-horizontal-relative:page;mso-position-vertical-relative:page;z-index:157788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550003pt;margin-top:157.5pt;width:93pt;height:12pt;mso-position-horizontal-relative:page;mso-position-vertical-relative:page;z-index:157793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050003pt;margin-top:181.5pt;width:93pt;height:12pt;mso-position-horizontal-relative:page;mso-position-vertical-relative:page;z-index:157798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049988pt;margin-top:178.5pt;width:93pt;height:12pt;mso-position-horizontal-relative:page;mso-position-vertical-relative:page;z-index:157803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work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800003pt;margin-top:202.5pt;width:93pt;height:12pt;mso-position-horizontal-relative:page;mso-position-vertical-relative:page;z-index:157808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work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75pt;margin-top:220.5pt;width:93pt;height:12pt;mso-position-horizontal-relative:page;mso-position-vertical-relative:page;z-index:157813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300003pt;margin-top:242.25pt;width:93pt;height:12pt;mso-position-horizontal-relative:page;mso-position-vertical-relative:page;z-index:157818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like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799988pt;margin-top:223.5pt;width:93pt;height:12pt;mso-position-horizontal-relative:page;mso-position-vertical-relative:page;z-index:157824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300003pt;margin-top:264pt;width:93pt;height:12pt;mso-position-horizontal-relative:page;mso-position-vertical-relative:page;z-index:157829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050003pt;margin-top:287.25pt;width:93pt;height:12pt;mso-position-horizontal-relative:page;mso-position-vertical-relative:page;z-index:157834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start 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300003pt;margin-top:308.25pt;width:93pt;height:12pt;mso-position-horizontal-relative:page;mso-position-vertical-relative:page;z-index:157839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finish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550003pt;margin-top:363pt;width:93pt;height:12pt;mso-position-horizontal-relative:page;mso-position-vertical-relative:page;z-index:157844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have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75pt;margin-top:385.5pt;width:120.75pt;height:12pt;mso-position-horizontal-relative:page;mso-position-vertical-relative:page;z-index:157849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738" w:val="left" w:leader="none"/>
                    </w:tabs>
                  </w:pPr>
                  <w:r>
                    <w:rPr>
                      <w:color w:val="0077D4"/>
                    </w:rPr>
                    <w:t>does</w:t>
                    <w:tab/>
                    <w:t>works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050003pt;margin-top:407.25pt;width:93pt;height:12pt;mso-position-horizontal-relative:page;mso-position-vertical-relative:page;z-index:157854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works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050003pt;margin-top:448.5pt;width:116.25pt;height:12pt;mso-position-horizontal-relative:page;mso-position-vertical-relative:page;z-index:157859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972" w:val="left" w:leader="none"/>
                    </w:tabs>
                  </w:pPr>
                  <w:r>
                    <w:rPr>
                      <w:color w:val="0077D4"/>
                    </w:rPr>
                    <w:t>does</w:t>
                    <w:tab/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550003pt;margin-top:467.25pt;width:93pt;height:12pt;mso-position-horizontal-relative:page;mso-position-vertical-relative:page;z-index:157864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800003pt;margin-top:488.25pt;width:93pt;height:12pt;mso-position-horizontal-relative:page;mso-position-vertical-relative:page;z-index:157870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800003pt;margin-top:507.75pt;width:93pt;height:12pt;mso-position-horizontal-relative:page;mso-position-vertical-relative:page;z-index:157875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550003pt;margin-top:551.25pt;width:93pt;height:12pt;mso-position-horizontal-relative:page;mso-position-vertical-relative:page;z-index:157880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does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050003pt;margin-top:573pt;width:93pt;height:12pt;mso-position-horizontal-relative:page;mso-position-vertical-relative:page;z-index:157885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start 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300003pt;margin-top:594pt;width:93pt;height:12pt;mso-position-horizontal-relative:page;mso-position-vertical-relative:page;z-index:157890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starts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800003pt;margin-top:635.25pt;width:93pt;height:12pt;mso-position-horizontal-relative:page;mso-position-vertical-relative:page;z-index:157895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finish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800003pt;margin-top:529.049988pt;width:93pt;height:12pt;mso-position-horizontal-relative:page;mso-position-vertical-relative:page;z-index:157900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like</w:t>
                  </w:r>
                </w:p>
              </w:txbxContent>
            </v:textbox>
            <w10:wrap type="none"/>
          </v:shape>
        </w:pict>
      </w:r>
      <w:r>
        <w:rPr>
          <w:rFonts w:ascii="Carlito"/>
          <w:sz w:val="20"/>
        </w:rPr>
        <w:drawing>
          <wp:inline distT="0" distB="0" distL="0" distR="0">
            <wp:extent cx="7056562" cy="3876675"/>
            <wp:effectExtent l="0" t="0" r="0" b="0"/>
            <wp:docPr id="2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562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line="240" w:lineRule="auto"/>
        <w:rPr>
          <w:rFonts w:ascii="Carlito"/>
          <w:sz w:val="26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705667</wp:posOffset>
            </wp:positionH>
            <wp:positionV relativeFrom="paragraph">
              <wp:posOffset>226798</wp:posOffset>
            </wp:positionV>
            <wp:extent cx="6398050" cy="4133850"/>
            <wp:effectExtent l="0" t="0" r="0" b="0"/>
            <wp:wrapTopAndBottom/>
            <wp:docPr id="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0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Carlito"/>
          <w:sz w:val="26"/>
        </w:rPr>
        <w:sectPr>
          <w:footerReference w:type="default" r:id="rId26"/>
          <w:pgSz w:w="12240" w:h="15840"/>
          <w:pgMar w:footer="950" w:header="0" w:top="860" w:bottom="1140" w:left="600" w:right="180"/>
          <w:pgNumType w:start="28"/>
        </w:sectPr>
      </w:pPr>
    </w:p>
    <w:p>
      <w:pPr>
        <w:pStyle w:val="BodyText"/>
        <w:spacing w:line="240" w:lineRule="auto"/>
        <w:ind w:left="108"/>
        <w:rPr>
          <w:rFonts w:ascii="Carlito"/>
          <w:sz w:val="20"/>
        </w:rPr>
      </w:pPr>
      <w:r>
        <w:rPr/>
        <w:pict>
          <v:shape style="position:absolute;margin-left:103.050003pt;margin-top:128.25pt;width:93pt;height:12pt;mso-position-horizontal-relative:page;mso-position-vertical-relative:page;z-index:157911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550003pt;margin-top:146.25pt;width:93pt;height:12pt;mso-position-horizontal-relative:page;mso-position-vertical-relative:page;z-index:157916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800003pt;margin-top:165.75pt;width:93pt;height:12pt;mso-position-horizontal-relative:page;mso-position-vertical-relative:page;z-index:157921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75pt;margin-top:373.5pt;width:135.75pt;height:12pt;mso-position-horizontal-relative:page;mso-position-vertical-relative:page;z-index:157926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Steven job isn't dangerous.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050003pt;margin-top:314.25pt;width:204pt;height:12pt;mso-position-horizontal-relative:page;mso-position-vertical-relative:page;z-index:157931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 security guard doesn't have a boring job.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800003pt;margin-top:334.5pt;width:233.25pt;height:12pt;mso-position-horizontal-relative:page;mso-position-vertical-relative:page;z-index:157936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 security guard provide security and protection.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050003pt;margin-top:435.75pt;width:194.25pt;height:36pt;mso-position-horizontal-relative:page;mso-position-vertical-relative:page;z-index:157941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 front desk doesn't have a stressful job.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550003pt;margin-top:457.5pt;width:281.25pt;height:12pt;mso-position-horizontal-relative:page;mso-position-vertical-relative:page;z-index:157946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 front desk job is listen and be patient with patient or calls.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50003pt;margin-top:495pt;width:183pt;height:12pt;mso-position-horizontal-relative:page;mso-position-vertical-relative:page;z-index:157952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Linda doesn't have a small apartment.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300003pt;margin-top:514.5pt;width:130.5pt;height:12pt;mso-position-horizontal-relative:page;mso-position-vertical-relative:page;z-index:157957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Linda has a big apartment.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800003pt;margin-top:554.549988pt;width:118.5pt;height:12pt;mso-position-horizontal-relative:page;mso-position-vertical-relative:page;z-index:157962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Martha's house isn't big.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50003pt;margin-top:573.299988pt;width:111pt;height:12pt;mso-position-horizontal-relative:page;mso-position-vertical-relative:page;z-index:157967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Martha house is small.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050003pt;margin-top:614.549988pt;width:177pt;height:12pt;mso-position-horizontal-relative:page;mso-position-vertical-relative:page;z-index:157972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Sarah doens't have a talkative sister.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800003pt;margin-top:632.549988pt;width:118.5pt;height:12pt;mso-position-horizontal-relative:page;mso-position-vertical-relative:page;z-index:157977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Sarah has a quiet sister.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300003pt;margin-top:670.799988pt;width:93pt;height:36pt;mso-position-horizontal-relative:page;mso-position-vertical-relative:page;z-index:157982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My job isn't easy.</w:t>
                  </w:r>
                </w:p>
                <w:p>
                  <w:pPr>
                    <w:pStyle w:val="BodyText"/>
                    <w:spacing w:line="240" w:lineRule="auto" w:before="8"/>
                    <w:rPr>
                      <w:sz w:val="19"/>
                    </w:rPr>
                  </w:pPr>
                </w:p>
                <w:p>
                  <w:pPr>
                    <w:pStyle w:val="BodyText"/>
                    <w:spacing w:line="240" w:lineRule="auto"/>
                  </w:pPr>
                  <w:r>
                    <w:rPr>
                      <w:color w:val="0077D4"/>
                    </w:rPr>
                    <w:t>My job is hard.</w:t>
                  </w:r>
                </w:p>
              </w:txbxContent>
            </v:textbox>
            <w10:wrap type="none"/>
          </v:shape>
        </w:pict>
      </w:r>
      <w:r>
        <w:rPr>
          <w:rFonts w:ascii="Carlito"/>
          <w:sz w:val="20"/>
        </w:rPr>
        <w:drawing>
          <wp:inline distT="0" distB="0" distL="0" distR="0">
            <wp:extent cx="7009099" cy="4591907"/>
            <wp:effectExtent l="0" t="0" r="0" b="0"/>
            <wp:docPr id="3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099" cy="459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line="240" w:lineRule="auto" w:before="1"/>
        <w:rPr>
          <w:rFonts w:ascii="Carlito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818764</wp:posOffset>
            </wp:positionH>
            <wp:positionV relativeFrom="paragraph">
              <wp:posOffset>188553</wp:posOffset>
            </wp:positionV>
            <wp:extent cx="6135520" cy="3675888"/>
            <wp:effectExtent l="0" t="0" r="0" b="0"/>
            <wp:wrapTopAndBottom/>
            <wp:docPr id="3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520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Carlito"/>
        </w:rPr>
        <w:sectPr>
          <w:pgSz w:w="12240" w:h="15840"/>
          <w:pgMar w:header="0" w:footer="950" w:top="860" w:bottom="1160" w:left="600" w:right="180"/>
        </w:sectPr>
      </w:pPr>
    </w:p>
    <w:p>
      <w:pPr>
        <w:pStyle w:val="BodyText"/>
        <w:spacing w:line="240" w:lineRule="auto"/>
        <w:ind w:left="637"/>
        <w:rPr>
          <w:rFonts w:ascii="Carlito"/>
          <w:sz w:val="20"/>
        </w:rPr>
      </w:pPr>
      <w:r>
        <w:rPr/>
        <w:pict>
          <v:shape style="position:absolute;margin-left:106.5pt;margin-top:627pt;width:412.5pt;height:36pt;mso-position-horizontal-relative:page;mso-position-vertical-relative:page;z-index:15799296" type="#_x0000_t202" filled="false" stroked="false">
            <v:textbox inset="0,0,0,0">
              <w:txbxContent>
                <w:p>
                  <w:pPr>
                    <w:pStyle w:val="BodyText"/>
                    <w:spacing w:line="232" w:lineRule="auto"/>
                    <w:ind w:right="105"/>
                  </w:pPr>
                  <w:r>
                    <w:rPr>
                      <w:color w:val="0077D4"/>
                    </w:rPr>
                    <w:t>My dream job is to become a psychologist and help people to learn to cope with stressful situations, manage their chronic illnesses. Help about the way a person thinks, feels and behaves.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5pt;margin-top:416.25pt;width:141.75pt;height:12pt;mso-position-horizontal-relative:page;mso-position-vertical-relative:page;z-index:157998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 pilot has a dangerous job. 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pt;margin-top:417.75pt;width:103.5pt;height:12pt;mso-position-horizontal-relative:page;mso-position-vertical-relative:page;z-index:158003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 pilot job is exciting.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pt;margin-top:439.5pt;width:132.75pt;height:12pt;mso-position-horizontal-relative:page;mso-position-vertical-relative:page;z-index:158008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 carpenter job is creative/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050003pt;margin-top:454.799988pt;width:139.5pt;height:12pt;mso-position-horizontal-relative:page;mso-position-vertical-relative:page;z-index:158013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 athlete is a very active job/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25pt;margin-top:477pt;width:147.75pt;height:12pt;mso-position-horizontal-relative:page;mso-position-vertical-relative:page;z-index:158018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A miner job is vary dangerous/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550003pt;margin-top:496.049988pt;width:146.25pt;height:12pt;mso-position-horizontal-relative:page;mso-position-vertical-relative:page;z-index:158023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77D4"/>
                    </w:rPr>
                    <w:t>Be a model is very exited job/</w:t>
                  </w:r>
                </w:p>
              </w:txbxContent>
            </v:textbox>
            <w10:wrap type="none"/>
          </v:shape>
        </w:pict>
      </w:r>
      <w:r>
        <w:rPr>
          <w:rFonts w:ascii="Carlito"/>
          <w:sz w:val="20"/>
        </w:rPr>
        <w:drawing>
          <wp:inline distT="0" distB="0" distL="0" distR="0">
            <wp:extent cx="6338750" cy="4326255"/>
            <wp:effectExtent l="0" t="0" r="0" b="0"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75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line="240" w:lineRule="auto" w:before="8"/>
        <w:rPr>
          <w:rFonts w:ascii="Carlito"/>
          <w:sz w:val="25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750813</wp:posOffset>
            </wp:positionH>
            <wp:positionV relativeFrom="paragraph">
              <wp:posOffset>223990</wp:posOffset>
            </wp:positionV>
            <wp:extent cx="6383084" cy="3886485"/>
            <wp:effectExtent l="0" t="0" r="0" b="0"/>
            <wp:wrapTopAndBottom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084" cy="38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950" w:top="860" w:bottom="1180" w:left="60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rlito">
    <w:altName w:val="Carlito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1.969971pt;margin-top:710.924988pt;width:13.2pt;height:13pt;mso-position-horizontal-relative:page;mso-position-vertical-relative:page;z-index:-1610035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rlito"/>
                    <w:sz w:val="22"/>
                  </w:rPr>
                </w:pPr>
                <w:r>
                  <w:rPr>
                    <w:rFonts w:ascii="Carlito"/>
                    <w:sz w:val="22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9.969971pt;margin-top:734.724976pt;width:17.2pt;height:19pt;mso-position-horizontal-relative:page;mso-position-vertical-relative:page;z-index:-16099840" type="#_x0000_t202" filled="false" stroked="false">
          <v:textbox inset="0,0,0,0">
            <w:txbxContent>
              <w:p>
                <w:pPr>
                  <w:spacing w:before="31"/>
                  <w:ind w:left="60" w:right="0" w:firstLine="0"/>
                  <w:jc w:val="left"/>
                  <w:rPr>
                    <w:rFonts w:ascii="Carlito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rlito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1.969971pt;margin-top:742.724976pt;width:13.2pt;height:13pt;mso-position-horizontal-relative:page;mso-position-vertical-relative:page;z-index:-1609932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rlito"/>
                    <w:sz w:val="22"/>
                  </w:rPr>
                </w:pPr>
                <w:r>
                  <w:rPr>
                    <w:rFonts w:ascii="Carlito"/>
                    <w:sz w:val="22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9.969971pt;margin-top:728.724976pt;width:17.2pt;height:14.6pt;mso-position-horizontal-relative:page;mso-position-vertical-relative:page;z-index:-16098816" type="#_x0000_t202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rFonts w:ascii="Carlito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rlito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9.969971pt;margin-top:727.325012pt;width:17.2pt;height:15.2pt;mso-position-horizontal-relative:page;mso-position-vertical-relative:page;z-index:-16098304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rlito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rlito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line="235" w:lineRule="exact"/>
    </w:pPr>
    <w:rPr>
      <w:rFonts w:ascii="Arial" w:hAnsi="Arial" w:eastAsia="Arial" w:cs="Arial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"/>
      <w:ind w:left="4547" w:right="5018"/>
      <w:jc w:val="center"/>
      <w:outlineLvl w:val="1"/>
    </w:pPr>
    <w:rPr>
      <w:rFonts w:ascii="Carlito" w:hAnsi="Carlito" w:eastAsia="Carlito" w:cs="Carlito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0"/>
      <w:outlineLvl w:val="2"/>
    </w:pPr>
    <w:rPr>
      <w:rFonts w:ascii="Carlito" w:hAnsi="Carlito" w:eastAsia="Carlito" w:cs="Carlito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oter" Target="footer3.xml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footer" Target="footer4.xml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footer" Target="footer5.xml"/><Relationship Id="rId25" Type="http://schemas.openxmlformats.org/officeDocument/2006/relationships/image" Target="media/image16.jpeg"/><Relationship Id="rId26" Type="http://schemas.openxmlformats.org/officeDocument/2006/relationships/footer" Target="footer6.xml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2022-02-28T18:52:37Z</dcterms:created>
  <dcterms:modified xsi:type="dcterms:W3CDTF">2022-02-28T18:52:37Z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2022-02-28T00:00:00Z</vt:filetime>
  </property>
</Properties>
</file>