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0C3291" w14:textId="77777777" w:rsidR="00943806" w:rsidRDefault="00943806">
      <w:r>
        <w:rPr>
          <w:noProof/>
        </w:rPr>
        <w:drawing>
          <wp:anchor distT="0" distB="0" distL="114300" distR="114300" simplePos="0" relativeHeight="251659264" behindDoc="0" locked="0" layoutInCell="1" allowOverlap="1" wp14:anchorId="0D59372A" wp14:editId="32A5FF0E">
            <wp:simplePos x="0" y="0"/>
            <wp:positionH relativeFrom="column">
              <wp:posOffset>-654832</wp:posOffset>
            </wp:positionH>
            <wp:positionV relativeFrom="paragraph">
              <wp:posOffset>162</wp:posOffset>
            </wp:positionV>
            <wp:extent cx="6655524" cy="8892540"/>
            <wp:effectExtent l="0" t="0" r="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5524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CFCAAE3" w14:textId="4B7A9B3A" w:rsidR="00943806" w:rsidRDefault="00F72B4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9A1DC62" wp14:editId="307FB82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01895" cy="8892540"/>
            <wp:effectExtent l="0" t="0" r="8255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3806">
        <w:br w:type="page"/>
      </w:r>
    </w:p>
    <w:p w14:paraId="24348183" w14:textId="77777777" w:rsidR="00943806" w:rsidRDefault="00943806"/>
    <w:sectPr w:rsidR="0094380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806"/>
    <w:rsid w:val="00943806"/>
    <w:rsid w:val="00F72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A43AAC"/>
  <w15:chartTrackingRefBased/>
  <w15:docId w15:val="{59E91629-20D1-424F-A82E-1A8D3D432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josmaryhernandez53@gmail.com</dc:creator>
  <cp:keywords/>
  <dc:description/>
  <cp:lastModifiedBy>josmaryhernandez53@gmail.com</cp:lastModifiedBy>
  <cp:revision>2</cp:revision>
  <dcterms:created xsi:type="dcterms:W3CDTF">2022-04-03T04:55:00Z</dcterms:created>
  <dcterms:modified xsi:type="dcterms:W3CDTF">2022-04-03T04:55:00Z</dcterms:modified>
</cp:coreProperties>
</file>