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32B0B85E" w:rsidR="00DA3075" w:rsidRDefault="00A91FD3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409DC451" wp14:editId="7F812CEA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2EBC7" w14:textId="473044D3" w:rsidR="00DA3075" w:rsidRPr="00CA3368" w:rsidRDefault="00FD0386" w:rsidP="00A91FD3">
      <w:pPr>
        <w:tabs>
          <w:tab w:val="left" w:pos="3220"/>
        </w:tabs>
        <w:spacing w:line="360" w:lineRule="auto"/>
        <w:jc w:val="center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1948986F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A91FD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Alexis francisco galera Hernández</w:t>
                            </w:r>
                          </w:p>
                          <w:p w14:paraId="2171D88C" w14:textId="2FD5F434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A91FD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tema: unidad 1</w:t>
                            </w:r>
                          </w:p>
                          <w:p w14:paraId="70B3587E" w14:textId="550C452E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A91FD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1er parcial</w:t>
                            </w:r>
                          </w:p>
                          <w:p w14:paraId="40A599B0" w14:textId="2D4940EF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A91FD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E223D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derecho económico</w:t>
                            </w:r>
                          </w:p>
                          <w:p w14:paraId="13BC4602" w14:textId="1F7C5CDC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A91FD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E223D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Fanny </w:t>
                            </w:r>
                            <w:proofErr w:type="spellStart"/>
                            <w:r w:rsidR="00E223D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xitlali</w:t>
                            </w:r>
                            <w:proofErr w:type="spellEnd"/>
                            <w:r w:rsidR="00E223D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Méndez</w:t>
                            </w:r>
                          </w:p>
                          <w:p w14:paraId="77E5A26D" w14:textId="17CF1771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A91FD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Lic. en derecho</w:t>
                            </w:r>
                          </w:p>
                          <w:p w14:paraId="38EFBDD3" w14:textId="5A9A560E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A91FD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5to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1948986F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A91FD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Alexis francisco galera Hernández</w:t>
                      </w:r>
                    </w:p>
                    <w:p w14:paraId="2171D88C" w14:textId="2FD5F434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A91FD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tema: unidad 1</w:t>
                      </w:r>
                    </w:p>
                    <w:p w14:paraId="70B3587E" w14:textId="550C452E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A91FD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1er parcial</w:t>
                      </w:r>
                    </w:p>
                    <w:p w14:paraId="40A599B0" w14:textId="2D4940EF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A91FD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E223D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derecho económico</w:t>
                      </w:r>
                    </w:p>
                    <w:p w14:paraId="13BC4602" w14:textId="1F7C5CDC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A91FD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E223D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Fanny </w:t>
                      </w:r>
                      <w:proofErr w:type="spellStart"/>
                      <w:r w:rsidR="00E223D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xitlali</w:t>
                      </w:r>
                      <w:proofErr w:type="spellEnd"/>
                      <w:r w:rsidR="00E223D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Méndez</w:t>
                      </w:r>
                    </w:p>
                    <w:p w14:paraId="77E5A26D" w14:textId="17CF1771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A91FD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Lic. en derecho</w:t>
                      </w:r>
                    </w:p>
                    <w:p w14:paraId="38EFBDD3" w14:textId="5A9A560E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A91FD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5to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23D0">
        <w:rPr>
          <w:rFonts w:ascii="Gill Sans MT" w:hAnsi="Gill Sans MT"/>
          <w:b/>
          <w:color w:val="1F4E79"/>
          <w:sz w:val="72"/>
          <w:szCs w:val="72"/>
        </w:rPr>
        <w:t>mapa conceptual</w:t>
      </w:r>
    </w:p>
    <w:p w14:paraId="11FC35FE" w14:textId="14A8B1E7" w:rsidR="00DA3075" w:rsidRPr="00A91FD3" w:rsidRDefault="00DA3075" w:rsidP="00A91FD3">
      <w:pPr>
        <w:tabs>
          <w:tab w:val="center" w:pos="6503"/>
        </w:tabs>
        <w:ind w:left="1080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A91FD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E223D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inline distT="0" distB="0" distL="0" distR="0" wp14:anchorId="26BDA92F" wp14:editId="769951C7">
            <wp:extent cx="7400925" cy="6048375"/>
            <wp:effectExtent l="0" t="0" r="0" b="9525"/>
            <wp:docPr id="17" name="Diagrama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DA3075" w:rsidRPr="00A91FD3" w:rsidSect="00A91FD3">
      <w:headerReference w:type="default" r:id="rId14"/>
      <w:footerReference w:type="default" r:id="rId15"/>
      <w:pgSz w:w="15840" w:h="12240" w:orient="landscape"/>
      <w:pgMar w:top="1701" w:right="1417" w:bottom="1701" w:left="1417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A4591" w14:textId="77777777" w:rsidR="00585B68" w:rsidRDefault="00585B68" w:rsidP="00EA0E38">
      <w:pPr>
        <w:spacing w:after="0" w:line="240" w:lineRule="auto"/>
      </w:pPr>
      <w:r>
        <w:separator/>
      </w:r>
    </w:p>
  </w:endnote>
  <w:endnote w:type="continuationSeparator" w:id="0">
    <w:p w14:paraId="2238B73A" w14:textId="77777777" w:rsidR="00585B68" w:rsidRDefault="00585B68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511"/>
      <w:gridCol w:w="6495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B785" w14:textId="77777777" w:rsidR="00585B68" w:rsidRDefault="00585B68" w:rsidP="00EA0E38">
      <w:pPr>
        <w:spacing w:after="0" w:line="240" w:lineRule="auto"/>
      </w:pPr>
      <w:r>
        <w:separator/>
      </w:r>
    </w:p>
  </w:footnote>
  <w:footnote w:type="continuationSeparator" w:id="0">
    <w:p w14:paraId="12B97411" w14:textId="77777777" w:rsidR="00585B68" w:rsidRDefault="00585B68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060673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8C5362"/>
    <w:multiLevelType w:val="hybridMultilevel"/>
    <w:tmpl w:val="1E10D56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A1E1E1C"/>
    <w:multiLevelType w:val="hybridMultilevel"/>
    <w:tmpl w:val="7CFA02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849A9"/>
    <w:multiLevelType w:val="hybridMultilevel"/>
    <w:tmpl w:val="577476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1413FA9"/>
    <w:multiLevelType w:val="hybridMultilevel"/>
    <w:tmpl w:val="08BC85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655A0"/>
    <w:multiLevelType w:val="hybridMultilevel"/>
    <w:tmpl w:val="261A1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7"/>
  </w:num>
  <w:num w:numId="3">
    <w:abstractNumId w:val="37"/>
  </w:num>
  <w:num w:numId="4">
    <w:abstractNumId w:val="30"/>
  </w:num>
  <w:num w:numId="5">
    <w:abstractNumId w:val="13"/>
  </w:num>
  <w:num w:numId="6">
    <w:abstractNumId w:val="18"/>
  </w:num>
  <w:num w:numId="7">
    <w:abstractNumId w:val="36"/>
  </w:num>
  <w:num w:numId="8">
    <w:abstractNumId w:val="8"/>
  </w:num>
  <w:num w:numId="9">
    <w:abstractNumId w:val="11"/>
  </w:num>
  <w:num w:numId="10">
    <w:abstractNumId w:val="21"/>
  </w:num>
  <w:num w:numId="11">
    <w:abstractNumId w:val="35"/>
  </w:num>
  <w:num w:numId="12">
    <w:abstractNumId w:val="14"/>
  </w:num>
  <w:num w:numId="13">
    <w:abstractNumId w:val="28"/>
  </w:num>
  <w:num w:numId="14">
    <w:abstractNumId w:val="17"/>
  </w:num>
  <w:num w:numId="15">
    <w:abstractNumId w:val="38"/>
  </w:num>
  <w:num w:numId="16">
    <w:abstractNumId w:val="9"/>
  </w:num>
  <w:num w:numId="17">
    <w:abstractNumId w:val="7"/>
  </w:num>
  <w:num w:numId="18">
    <w:abstractNumId w:val="3"/>
  </w:num>
  <w:num w:numId="19">
    <w:abstractNumId w:val="45"/>
  </w:num>
  <w:num w:numId="20">
    <w:abstractNumId w:val="32"/>
  </w:num>
  <w:num w:numId="21">
    <w:abstractNumId w:val="46"/>
  </w:num>
  <w:num w:numId="22">
    <w:abstractNumId w:val="4"/>
  </w:num>
  <w:num w:numId="23">
    <w:abstractNumId w:val="40"/>
  </w:num>
  <w:num w:numId="24">
    <w:abstractNumId w:val="47"/>
  </w:num>
  <w:num w:numId="25">
    <w:abstractNumId w:val="41"/>
  </w:num>
  <w:num w:numId="26">
    <w:abstractNumId w:val="6"/>
  </w:num>
  <w:num w:numId="27">
    <w:abstractNumId w:val="23"/>
  </w:num>
  <w:num w:numId="28">
    <w:abstractNumId w:val="2"/>
  </w:num>
  <w:num w:numId="29">
    <w:abstractNumId w:val="15"/>
  </w:num>
  <w:num w:numId="30">
    <w:abstractNumId w:val="26"/>
  </w:num>
  <w:num w:numId="31">
    <w:abstractNumId w:val="29"/>
  </w:num>
  <w:num w:numId="32">
    <w:abstractNumId w:val="16"/>
  </w:num>
  <w:num w:numId="33">
    <w:abstractNumId w:val="33"/>
  </w:num>
  <w:num w:numId="34">
    <w:abstractNumId w:val="43"/>
  </w:num>
  <w:num w:numId="35">
    <w:abstractNumId w:val="22"/>
  </w:num>
  <w:num w:numId="36">
    <w:abstractNumId w:val="20"/>
  </w:num>
  <w:num w:numId="37">
    <w:abstractNumId w:val="24"/>
  </w:num>
  <w:num w:numId="38">
    <w:abstractNumId w:val="19"/>
  </w:num>
  <w:num w:numId="39">
    <w:abstractNumId w:val="1"/>
  </w:num>
  <w:num w:numId="40">
    <w:abstractNumId w:val="31"/>
  </w:num>
  <w:num w:numId="41">
    <w:abstractNumId w:val="5"/>
  </w:num>
  <w:num w:numId="42">
    <w:abstractNumId w:val="34"/>
  </w:num>
  <w:num w:numId="43">
    <w:abstractNumId w:val="44"/>
  </w:num>
  <w:num w:numId="44">
    <w:abstractNumId w:val="42"/>
  </w:num>
  <w:num w:numId="45">
    <w:abstractNumId w:val="0"/>
  </w:num>
  <w:num w:numId="46">
    <w:abstractNumId w:val="39"/>
  </w:num>
  <w:num w:numId="47">
    <w:abstractNumId w:val="12"/>
  </w:num>
  <w:num w:numId="48">
    <w:abstractNumId w:val="1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56D93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85B68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1BC8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1FD3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3CC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23D0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0AD8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E0CBED-E0A3-48B5-8793-6B932639A98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9EF13527-0304-47DE-BA4A-AB8BEBBF52BE}">
      <dgm:prSet phldrT="[Texto]" custT="1"/>
      <dgm:spPr/>
      <dgm:t>
        <a:bodyPr/>
        <a:lstStyle/>
        <a:p>
          <a:r>
            <a:rPr lang="es-MX" sz="2700"/>
            <a:t> </a:t>
          </a:r>
          <a:r>
            <a:rPr lang="es-MX" sz="2000" b="1">
              <a:latin typeface="+mn-lt"/>
            </a:rPr>
            <a:t>DERECHO Y ECONOMIA</a:t>
          </a:r>
          <a:endParaRPr lang="es-MX" sz="2700" b="1">
            <a:latin typeface="+mn-lt"/>
          </a:endParaRPr>
        </a:p>
      </dgm:t>
    </dgm:pt>
    <dgm:pt modelId="{77E34CDD-7815-4CA0-BC01-614C6610903F}" type="parTrans" cxnId="{1B6004FE-F993-46F0-A7BC-C3ACD4002ABC}">
      <dgm:prSet/>
      <dgm:spPr/>
      <dgm:t>
        <a:bodyPr/>
        <a:lstStyle/>
        <a:p>
          <a:endParaRPr lang="es-MX"/>
        </a:p>
      </dgm:t>
    </dgm:pt>
    <dgm:pt modelId="{094AF9CD-5AFB-4718-A0A9-CBD5CCB35D52}" type="sibTrans" cxnId="{1B6004FE-F993-46F0-A7BC-C3ACD4002ABC}">
      <dgm:prSet/>
      <dgm:spPr/>
      <dgm:t>
        <a:bodyPr/>
        <a:lstStyle/>
        <a:p>
          <a:endParaRPr lang="es-MX"/>
        </a:p>
      </dgm:t>
    </dgm:pt>
    <dgm:pt modelId="{FBCE087F-D9D9-4EBE-BFEA-A77050839365}">
      <dgm:prSet phldrT="[Texto]" custT="1"/>
      <dgm:spPr/>
      <dgm:t>
        <a:bodyPr/>
        <a:lstStyle/>
        <a:p>
          <a:r>
            <a:rPr lang="es-MX" sz="1200"/>
            <a:t>divisiones del derecho economico</a:t>
          </a:r>
        </a:p>
      </dgm:t>
    </dgm:pt>
    <dgm:pt modelId="{679E0957-15E9-4179-B343-FC749DFC9060}" type="parTrans" cxnId="{5725E3BA-1B4F-454E-BC50-2DEF218715F6}">
      <dgm:prSet/>
      <dgm:spPr/>
      <dgm:t>
        <a:bodyPr/>
        <a:lstStyle/>
        <a:p>
          <a:endParaRPr lang="es-MX"/>
        </a:p>
      </dgm:t>
    </dgm:pt>
    <dgm:pt modelId="{CD6C82FC-29DC-4969-ACA5-C593746A53B6}" type="sibTrans" cxnId="{5725E3BA-1B4F-454E-BC50-2DEF218715F6}">
      <dgm:prSet/>
      <dgm:spPr/>
      <dgm:t>
        <a:bodyPr/>
        <a:lstStyle/>
        <a:p>
          <a:endParaRPr lang="es-MX"/>
        </a:p>
      </dgm:t>
    </dgm:pt>
    <dgm:pt modelId="{8D2166AA-6BA9-4ADF-814A-A96F5A4385E8}">
      <dgm:prSet phldrT="[Texto]" custT="1"/>
      <dgm:spPr/>
      <dgm:t>
        <a:bodyPr/>
        <a:lstStyle/>
        <a:p>
          <a:r>
            <a:rPr lang="es-MX" sz="1200"/>
            <a:t>sectores de aplicacion:</a:t>
          </a:r>
        </a:p>
      </dgm:t>
    </dgm:pt>
    <dgm:pt modelId="{B1AAE2E1-9340-4400-AA4F-1DE41B3A993A}" type="parTrans" cxnId="{0C936291-70ED-4A6E-AD8D-5396F218F645}">
      <dgm:prSet/>
      <dgm:spPr/>
      <dgm:t>
        <a:bodyPr/>
        <a:lstStyle/>
        <a:p>
          <a:endParaRPr lang="es-MX"/>
        </a:p>
      </dgm:t>
    </dgm:pt>
    <dgm:pt modelId="{3185A9B8-22BB-4E9D-B756-13985260A9E3}" type="sibTrans" cxnId="{0C936291-70ED-4A6E-AD8D-5396F218F645}">
      <dgm:prSet/>
      <dgm:spPr/>
      <dgm:t>
        <a:bodyPr/>
        <a:lstStyle/>
        <a:p>
          <a:endParaRPr lang="es-MX"/>
        </a:p>
      </dgm:t>
    </dgm:pt>
    <dgm:pt modelId="{9CB7ADAD-6F95-4B24-95BC-0A1B20798600}">
      <dgm:prSet phldrT="[Texto]" custT="1"/>
      <dgm:spPr/>
      <dgm:t>
        <a:bodyPr/>
        <a:lstStyle/>
        <a:p>
          <a:r>
            <a:rPr lang="es-MX" sz="1200" b="1">
              <a:latin typeface="+mn-lt"/>
            </a:rPr>
            <a:t>fuentes racionales:</a:t>
          </a:r>
        </a:p>
      </dgm:t>
    </dgm:pt>
    <dgm:pt modelId="{041E1C60-BB76-421A-B877-64E05461E61B}" type="parTrans" cxnId="{21E9A946-F61C-4322-8CD0-A757DFB55651}">
      <dgm:prSet/>
      <dgm:spPr/>
      <dgm:t>
        <a:bodyPr/>
        <a:lstStyle/>
        <a:p>
          <a:endParaRPr lang="es-MX"/>
        </a:p>
      </dgm:t>
    </dgm:pt>
    <dgm:pt modelId="{210B9CD5-8B0D-48D1-BF9F-B335A0304A10}" type="sibTrans" cxnId="{21E9A946-F61C-4322-8CD0-A757DFB55651}">
      <dgm:prSet/>
      <dgm:spPr/>
      <dgm:t>
        <a:bodyPr/>
        <a:lstStyle/>
        <a:p>
          <a:endParaRPr lang="es-MX"/>
        </a:p>
      </dgm:t>
    </dgm:pt>
    <dgm:pt modelId="{2C1C3583-882D-4C1B-89DD-B952318A0ADB}">
      <dgm:prSet phldrT="[Texto]" custT="1"/>
      <dgm:spPr/>
      <dgm:t>
        <a:bodyPr/>
        <a:lstStyle/>
        <a:p>
          <a:r>
            <a:rPr lang="es-MX" sz="1200" b="1">
              <a:latin typeface="+mn-lt"/>
            </a:rPr>
            <a:t>aplicacion:</a:t>
          </a:r>
        </a:p>
      </dgm:t>
    </dgm:pt>
    <dgm:pt modelId="{A0FCE07B-82C9-43BE-BEE9-B7E06E8A043E}" type="parTrans" cxnId="{4EDF237F-71AA-4397-A770-5EF552A6E633}">
      <dgm:prSet/>
      <dgm:spPr/>
      <dgm:t>
        <a:bodyPr/>
        <a:lstStyle/>
        <a:p>
          <a:endParaRPr lang="es-MX"/>
        </a:p>
      </dgm:t>
    </dgm:pt>
    <dgm:pt modelId="{39D97B55-639E-41A1-8A09-F046E0D33239}" type="sibTrans" cxnId="{4EDF237F-71AA-4397-A770-5EF552A6E633}">
      <dgm:prSet/>
      <dgm:spPr/>
      <dgm:t>
        <a:bodyPr/>
        <a:lstStyle/>
        <a:p>
          <a:endParaRPr lang="es-MX"/>
        </a:p>
      </dgm:t>
    </dgm:pt>
    <dgm:pt modelId="{B96DCAD8-612D-4FC5-BB29-20EBAECD54CF}">
      <dgm:prSet phldrT="[Texto]" custT="1"/>
      <dgm:spPr/>
      <dgm:t>
        <a:bodyPr/>
        <a:lstStyle/>
        <a:p>
          <a:r>
            <a:rPr lang="es-MX" sz="1200" b="1">
              <a:latin typeface="+mn-lt"/>
            </a:rPr>
            <a:t>constitucion jurisprudencia</a:t>
          </a:r>
        </a:p>
      </dgm:t>
    </dgm:pt>
    <dgm:pt modelId="{8089981A-650B-4E8A-8943-EC190A7A5E6C}" type="parTrans" cxnId="{3306A8B0-C6B4-4A5E-AA39-35E65E8B9650}">
      <dgm:prSet/>
      <dgm:spPr/>
      <dgm:t>
        <a:bodyPr/>
        <a:lstStyle/>
        <a:p>
          <a:endParaRPr lang="es-MX"/>
        </a:p>
      </dgm:t>
    </dgm:pt>
    <dgm:pt modelId="{0A866406-4615-4B30-8706-963C878E86D7}" type="sibTrans" cxnId="{3306A8B0-C6B4-4A5E-AA39-35E65E8B9650}">
      <dgm:prSet/>
      <dgm:spPr/>
      <dgm:t>
        <a:bodyPr/>
        <a:lstStyle/>
        <a:p>
          <a:endParaRPr lang="es-MX"/>
        </a:p>
      </dgm:t>
    </dgm:pt>
    <dgm:pt modelId="{947EFED1-AE7F-49BC-B8BE-35D4462CC554}">
      <dgm:prSet phldrT="[Texto]" custT="1"/>
      <dgm:spPr/>
      <dgm:t>
        <a:bodyPr/>
        <a:lstStyle/>
        <a:p>
          <a:r>
            <a:rPr lang="es-MX" sz="1200" b="1">
              <a:latin typeface="+mn-lt"/>
            </a:rPr>
            <a:t>ley costumbre</a:t>
          </a:r>
        </a:p>
      </dgm:t>
    </dgm:pt>
    <dgm:pt modelId="{959F4177-7E07-42A9-B8A5-B95D9D324D01}" type="parTrans" cxnId="{8F583814-700E-4126-9A42-BA096B9D840D}">
      <dgm:prSet/>
      <dgm:spPr/>
      <dgm:t>
        <a:bodyPr/>
        <a:lstStyle/>
        <a:p>
          <a:endParaRPr lang="es-MX"/>
        </a:p>
      </dgm:t>
    </dgm:pt>
    <dgm:pt modelId="{4B3A6B95-2703-4E6F-A747-8F02EE6CFBDE}" type="sibTrans" cxnId="{8F583814-700E-4126-9A42-BA096B9D840D}">
      <dgm:prSet/>
      <dgm:spPr/>
      <dgm:t>
        <a:bodyPr/>
        <a:lstStyle/>
        <a:p>
          <a:endParaRPr lang="es-MX"/>
        </a:p>
      </dgm:t>
    </dgm:pt>
    <dgm:pt modelId="{221E22BD-077C-427E-A3C3-46460D1A7299}">
      <dgm:prSet phldrT="[Texto]" custT="1"/>
      <dgm:spPr/>
      <dgm:t>
        <a:bodyPr/>
        <a:lstStyle/>
        <a:p>
          <a:r>
            <a:rPr lang="es-MX" sz="1200" b="1">
              <a:latin typeface="+mn-lt"/>
            </a:rPr>
            <a:t>decreto ley doctrina</a:t>
          </a:r>
        </a:p>
      </dgm:t>
    </dgm:pt>
    <dgm:pt modelId="{680B2F4C-A4FA-4288-ADCA-FD56C8F7185D}" type="parTrans" cxnId="{CDA843CE-E5F2-4C03-865D-3B2B140A178D}">
      <dgm:prSet/>
      <dgm:spPr/>
      <dgm:t>
        <a:bodyPr/>
        <a:lstStyle/>
        <a:p>
          <a:endParaRPr lang="es-MX"/>
        </a:p>
      </dgm:t>
    </dgm:pt>
    <dgm:pt modelId="{96AB3A8E-E8D0-4FC8-87C8-FC71723E958E}" type="sibTrans" cxnId="{CDA843CE-E5F2-4C03-865D-3B2B140A178D}">
      <dgm:prSet/>
      <dgm:spPr/>
      <dgm:t>
        <a:bodyPr/>
        <a:lstStyle/>
        <a:p>
          <a:endParaRPr lang="es-MX"/>
        </a:p>
      </dgm:t>
    </dgm:pt>
    <dgm:pt modelId="{E2AD2944-F2C0-4B5B-B4C7-D83E3E08879B}">
      <dgm:prSet phldrT="[Texto]" custT="1"/>
      <dgm:spPr/>
      <dgm:t>
        <a:bodyPr/>
        <a:lstStyle/>
        <a:p>
          <a:r>
            <a:rPr lang="es-MX" sz="1200" b="1">
              <a:latin typeface="+mn-lt"/>
            </a:rPr>
            <a:t>tratados internancionales</a:t>
          </a:r>
        </a:p>
      </dgm:t>
    </dgm:pt>
    <dgm:pt modelId="{996D35E6-3B1F-40C0-8949-C7BA60CA62B7}" type="parTrans" cxnId="{42D2C56E-D9FB-4972-9D13-FF1CB14F732A}">
      <dgm:prSet/>
      <dgm:spPr/>
      <dgm:t>
        <a:bodyPr/>
        <a:lstStyle/>
        <a:p>
          <a:endParaRPr lang="es-MX"/>
        </a:p>
      </dgm:t>
    </dgm:pt>
    <dgm:pt modelId="{092FCC4D-FC02-4939-BB40-A4916840BA9A}" type="sibTrans" cxnId="{42D2C56E-D9FB-4972-9D13-FF1CB14F732A}">
      <dgm:prSet/>
      <dgm:spPr/>
      <dgm:t>
        <a:bodyPr/>
        <a:lstStyle/>
        <a:p>
          <a:endParaRPr lang="es-MX"/>
        </a:p>
      </dgm:t>
    </dgm:pt>
    <dgm:pt modelId="{A316A502-FBF8-498F-AC80-6289858FD23E}">
      <dgm:prSet phldrT="[Texto]" custT="1"/>
      <dgm:spPr/>
      <dgm:t>
        <a:bodyPr/>
        <a:lstStyle/>
        <a:p>
          <a:r>
            <a:rPr lang="es-MX" sz="1200" b="1">
              <a:latin typeface="+mn-lt"/>
            </a:rPr>
            <a:t>derecho de la administracion</a:t>
          </a:r>
        </a:p>
      </dgm:t>
    </dgm:pt>
    <dgm:pt modelId="{3A38669C-529F-4B42-932D-334D5EA450F1}" type="parTrans" cxnId="{42554969-1201-45E1-BFE5-0DFEE24CBB4F}">
      <dgm:prSet/>
      <dgm:spPr/>
      <dgm:t>
        <a:bodyPr/>
        <a:lstStyle/>
        <a:p>
          <a:endParaRPr lang="es-MX"/>
        </a:p>
      </dgm:t>
    </dgm:pt>
    <dgm:pt modelId="{D657F81C-AA45-448A-B160-7B429E63AEEC}" type="sibTrans" cxnId="{42554969-1201-45E1-BFE5-0DFEE24CBB4F}">
      <dgm:prSet/>
      <dgm:spPr/>
      <dgm:t>
        <a:bodyPr/>
        <a:lstStyle/>
        <a:p>
          <a:endParaRPr lang="es-MX"/>
        </a:p>
      </dgm:t>
    </dgm:pt>
    <dgm:pt modelId="{A27C8236-E8EA-4D4D-9965-F81A09530AB0}">
      <dgm:prSet phldrT="[Texto]" custT="1"/>
      <dgm:spPr/>
      <dgm:t>
        <a:bodyPr/>
        <a:lstStyle/>
        <a:p>
          <a:r>
            <a:rPr lang="es-MX" sz="1200" b="1">
              <a:latin typeface="+mn-lt"/>
            </a:rPr>
            <a:t>economico-financiera</a:t>
          </a:r>
        </a:p>
      </dgm:t>
    </dgm:pt>
    <dgm:pt modelId="{254B43A4-4B62-40A1-85F1-C3DBE332D8E9}" type="parTrans" cxnId="{FA09228C-BD2D-44E5-BC26-5CEC5E31A767}">
      <dgm:prSet/>
      <dgm:spPr/>
      <dgm:t>
        <a:bodyPr/>
        <a:lstStyle/>
        <a:p>
          <a:endParaRPr lang="es-MX"/>
        </a:p>
      </dgm:t>
    </dgm:pt>
    <dgm:pt modelId="{E2BCACD5-6A56-4525-9BD4-8F3C7D471770}" type="sibTrans" cxnId="{FA09228C-BD2D-44E5-BC26-5CEC5E31A767}">
      <dgm:prSet/>
      <dgm:spPr/>
      <dgm:t>
        <a:bodyPr/>
        <a:lstStyle/>
        <a:p>
          <a:endParaRPr lang="es-MX"/>
        </a:p>
      </dgm:t>
    </dgm:pt>
    <dgm:pt modelId="{356FB08E-4E9B-4CF4-B7E1-530489727D60}">
      <dgm:prSet phldrT="[Texto]" custT="1"/>
      <dgm:spPr/>
      <dgm:t>
        <a:bodyPr/>
        <a:lstStyle/>
        <a:p>
          <a:r>
            <a:rPr lang="es-MX" sz="1200" b="1">
              <a:latin typeface="+mn-lt"/>
            </a:rPr>
            <a:t>publico y privado</a:t>
          </a:r>
        </a:p>
      </dgm:t>
    </dgm:pt>
    <dgm:pt modelId="{9D4E1C2C-8873-4822-9925-8A6383157B73}" type="parTrans" cxnId="{48A420AC-2F67-434D-AC70-BF619D9622BB}">
      <dgm:prSet/>
      <dgm:spPr/>
    </dgm:pt>
    <dgm:pt modelId="{09A20AAA-B4D9-48ED-8151-A1B19DCB1C60}" type="sibTrans" cxnId="{48A420AC-2F67-434D-AC70-BF619D9622BB}">
      <dgm:prSet/>
      <dgm:spPr/>
    </dgm:pt>
    <dgm:pt modelId="{B36DC972-1FCE-4578-ADE1-EF1C314DA52F}">
      <dgm:prSet phldrT="[Texto]" custT="1"/>
      <dgm:spPr/>
      <dgm:t>
        <a:bodyPr/>
        <a:lstStyle/>
        <a:p>
          <a:r>
            <a:rPr lang="es-MX" sz="1200"/>
            <a:t>derecho administrativo economico</a:t>
          </a:r>
        </a:p>
      </dgm:t>
    </dgm:pt>
    <dgm:pt modelId="{1D245BB3-C665-46E9-8502-F5825F792BCD}" type="parTrans" cxnId="{0AC21B9B-AA0A-4F3D-906E-27F819EE5F19}">
      <dgm:prSet/>
      <dgm:spPr/>
    </dgm:pt>
    <dgm:pt modelId="{F861699A-EDAC-4D83-A333-04B6E31657D6}" type="sibTrans" cxnId="{0AC21B9B-AA0A-4F3D-906E-27F819EE5F19}">
      <dgm:prSet/>
      <dgm:spPr/>
    </dgm:pt>
    <dgm:pt modelId="{BCEF53C3-11EE-4A52-BEEB-8B8D56A78E82}">
      <dgm:prSet phldrT="[Texto]" custT="1"/>
      <dgm:spPr/>
      <dgm:t>
        <a:bodyPr/>
        <a:lstStyle/>
        <a:p>
          <a:r>
            <a:rPr lang="es-MX" sz="1200"/>
            <a:t>derecho constitucional economico}</a:t>
          </a:r>
        </a:p>
      </dgm:t>
    </dgm:pt>
    <dgm:pt modelId="{B4E986F5-206A-45F8-88E1-3A091852FACD}" type="parTrans" cxnId="{323F2568-47AC-4665-8528-107424F6C86B}">
      <dgm:prSet/>
      <dgm:spPr/>
    </dgm:pt>
    <dgm:pt modelId="{6E136C7A-00AA-4D32-9BE3-1FA9E224C321}" type="sibTrans" cxnId="{323F2568-47AC-4665-8528-107424F6C86B}">
      <dgm:prSet/>
      <dgm:spPr/>
    </dgm:pt>
    <dgm:pt modelId="{3E861BD0-8196-48B1-AD87-DC682340BB36}">
      <dgm:prSet phldrT="[Texto]" custT="1"/>
      <dgm:spPr/>
      <dgm:t>
        <a:bodyPr/>
        <a:lstStyle/>
        <a:p>
          <a:r>
            <a:rPr lang="es-MX" sz="1200"/>
            <a:t>derecho empresarial economico}</a:t>
          </a:r>
        </a:p>
      </dgm:t>
    </dgm:pt>
    <dgm:pt modelId="{FB76EDB0-2D93-40D3-8281-251FCE06F816}" type="parTrans" cxnId="{AD63A96C-01C5-4153-ACC6-840194465B41}">
      <dgm:prSet/>
      <dgm:spPr/>
    </dgm:pt>
    <dgm:pt modelId="{91DF1211-3366-4396-A3DD-BDDA8F6AE0B7}" type="sibTrans" cxnId="{AD63A96C-01C5-4153-ACC6-840194465B41}">
      <dgm:prSet/>
      <dgm:spPr/>
    </dgm:pt>
    <dgm:pt modelId="{B3255BF3-2BC8-418B-93CF-2D84FFFDD1C9}">
      <dgm:prSet phldrT="[Texto]" custT="1"/>
      <dgm:spPr/>
      <dgm:t>
        <a:bodyPr/>
        <a:lstStyle/>
        <a:p>
          <a:r>
            <a:rPr lang="es-MX" sz="1200"/>
            <a:t>derecho internacional economico}</a:t>
          </a:r>
        </a:p>
      </dgm:t>
    </dgm:pt>
    <dgm:pt modelId="{A7C7C10E-3FBA-4A49-B857-41521907494E}" type="parTrans" cxnId="{D7DDD8FD-39C7-415F-937B-526046D85C27}">
      <dgm:prSet/>
      <dgm:spPr/>
    </dgm:pt>
    <dgm:pt modelId="{06599369-C5EC-4B9E-94EF-7E6001F3A405}" type="sibTrans" cxnId="{D7DDD8FD-39C7-415F-937B-526046D85C27}">
      <dgm:prSet/>
      <dgm:spPr/>
    </dgm:pt>
    <dgm:pt modelId="{184C93B6-13D8-4059-8473-CC9DCA9F5671}">
      <dgm:prSet phldrT="[Texto]" custT="1"/>
      <dgm:spPr/>
      <dgm:t>
        <a:bodyPr/>
        <a:lstStyle/>
        <a:p>
          <a:r>
            <a:rPr lang="es-MX" sz="1200"/>
            <a:t>derecho penal economico</a:t>
          </a:r>
        </a:p>
      </dgm:t>
    </dgm:pt>
    <dgm:pt modelId="{F3C2ED73-327E-48B0-B63E-8ADD94F5B121}" type="parTrans" cxnId="{D241A271-4662-4A98-AF59-8B750F04D720}">
      <dgm:prSet/>
      <dgm:spPr/>
    </dgm:pt>
    <dgm:pt modelId="{D220409F-AE7F-4FD2-A3B0-6F22E1F9DCC7}" type="sibTrans" cxnId="{D241A271-4662-4A98-AF59-8B750F04D720}">
      <dgm:prSet/>
      <dgm:spPr/>
    </dgm:pt>
    <dgm:pt modelId="{EB4BC8C9-0785-4677-96AD-D44828DE5677}">
      <dgm:prSet phldrT="[Texto]" custT="1"/>
      <dgm:spPr/>
      <dgm:t>
        <a:bodyPr/>
        <a:lstStyle/>
        <a:p>
          <a:r>
            <a:rPr lang="es-MX" sz="1200"/>
            <a:t>sector civil</a:t>
          </a:r>
        </a:p>
      </dgm:t>
    </dgm:pt>
    <dgm:pt modelId="{DD107186-B690-474B-8382-5316EC995CAB}" type="parTrans" cxnId="{6F2FE96C-EEFB-40AD-BF6F-31219C9229B6}">
      <dgm:prSet/>
      <dgm:spPr/>
    </dgm:pt>
    <dgm:pt modelId="{6DC754D4-749E-4331-BA0A-30EAF2F3F1BD}" type="sibTrans" cxnId="{6F2FE96C-EEFB-40AD-BF6F-31219C9229B6}">
      <dgm:prSet/>
      <dgm:spPr/>
    </dgm:pt>
    <dgm:pt modelId="{C1FA264C-C8E4-4531-B6DB-DFCEA6F99347}">
      <dgm:prSet phldrT="[Texto]" custT="1"/>
      <dgm:spPr/>
      <dgm:t>
        <a:bodyPr/>
        <a:lstStyle/>
        <a:p>
          <a:r>
            <a:rPr lang="es-MX" sz="1200"/>
            <a:t>sector mercantil</a:t>
          </a:r>
        </a:p>
        <a:p>
          <a:endParaRPr lang="es-MX" sz="1200"/>
        </a:p>
      </dgm:t>
    </dgm:pt>
    <dgm:pt modelId="{CDDACC29-B435-4183-88EF-5BCC8B56539E}" type="parTrans" cxnId="{20028835-BBC2-4792-86F3-A09C180F279D}">
      <dgm:prSet/>
      <dgm:spPr/>
    </dgm:pt>
    <dgm:pt modelId="{73A6E941-95B7-4158-9CCA-FFC97695A4EF}" type="sibTrans" cxnId="{20028835-BBC2-4792-86F3-A09C180F279D}">
      <dgm:prSet/>
      <dgm:spPr/>
    </dgm:pt>
    <dgm:pt modelId="{4836D5D0-674B-4DFB-BF8E-448188C5A4A5}" type="pres">
      <dgm:prSet presAssocID="{B9E0CBED-E0A3-48B5-8793-6B932639A98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95976B6-2DCB-4C21-950D-9DB337A2E125}" type="pres">
      <dgm:prSet presAssocID="{9EF13527-0304-47DE-BA4A-AB8BEBBF52BE}" presName="hierRoot1" presStyleCnt="0">
        <dgm:presLayoutVars>
          <dgm:hierBranch val="init"/>
        </dgm:presLayoutVars>
      </dgm:prSet>
      <dgm:spPr/>
    </dgm:pt>
    <dgm:pt modelId="{0FF4BED7-6947-40AF-9DFC-0A8057E10353}" type="pres">
      <dgm:prSet presAssocID="{9EF13527-0304-47DE-BA4A-AB8BEBBF52BE}" presName="rootComposite1" presStyleCnt="0"/>
      <dgm:spPr/>
    </dgm:pt>
    <dgm:pt modelId="{A8A50E7D-3314-4866-A47B-ED9D4DFF2EBC}" type="pres">
      <dgm:prSet presAssocID="{9EF13527-0304-47DE-BA4A-AB8BEBBF52BE}" presName="rootText1" presStyleLbl="node0" presStyleIdx="0" presStyleCnt="1" custScaleX="231740" custScaleY="90503" custLinFactY="-53098" custLinFactNeighborX="1196" custLinFactNeighborY="-100000">
        <dgm:presLayoutVars>
          <dgm:chPref val="3"/>
        </dgm:presLayoutVars>
      </dgm:prSet>
      <dgm:spPr/>
    </dgm:pt>
    <dgm:pt modelId="{7D955A02-3245-4E90-8D3A-C68A06B92E10}" type="pres">
      <dgm:prSet presAssocID="{9EF13527-0304-47DE-BA4A-AB8BEBBF52BE}" presName="rootConnector1" presStyleLbl="node1" presStyleIdx="0" presStyleCnt="0"/>
      <dgm:spPr/>
    </dgm:pt>
    <dgm:pt modelId="{5F8AF8FE-87DF-48B7-8CA2-BA7E1CDD88A5}" type="pres">
      <dgm:prSet presAssocID="{9EF13527-0304-47DE-BA4A-AB8BEBBF52BE}" presName="hierChild2" presStyleCnt="0"/>
      <dgm:spPr/>
    </dgm:pt>
    <dgm:pt modelId="{1AF1F4C4-5E8E-4906-9A10-B6C80226F07E}" type="pres">
      <dgm:prSet presAssocID="{041E1C60-BB76-421A-B877-64E05461E61B}" presName="Name37" presStyleLbl="parChTrans1D2" presStyleIdx="0" presStyleCnt="4"/>
      <dgm:spPr/>
    </dgm:pt>
    <dgm:pt modelId="{C0EAD44B-9551-4A6C-900B-180AB7197066}" type="pres">
      <dgm:prSet presAssocID="{9CB7ADAD-6F95-4B24-95BC-0A1B20798600}" presName="hierRoot2" presStyleCnt="0">
        <dgm:presLayoutVars>
          <dgm:hierBranch val="init"/>
        </dgm:presLayoutVars>
      </dgm:prSet>
      <dgm:spPr/>
    </dgm:pt>
    <dgm:pt modelId="{E8CA5D52-540E-4671-8BFF-01820B067F4A}" type="pres">
      <dgm:prSet presAssocID="{9CB7ADAD-6F95-4B24-95BC-0A1B20798600}" presName="rootComposite" presStyleCnt="0"/>
      <dgm:spPr/>
    </dgm:pt>
    <dgm:pt modelId="{2B5B13A9-E3C1-41B8-B295-3264EA1B3C00}" type="pres">
      <dgm:prSet presAssocID="{9CB7ADAD-6F95-4B24-95BC-0A1B20798600}" presName="rootText" presStyleLbl="node2" presStyleIdx="0" presStyleCnt="4" custLinFactNeighborX="-4765" custLinFactNeighborY="22873">
        <dgm:presLayoutVars>
          <dgm:chPref val="3"/>
        </dgm:presLayoutVars>
      </dgm:prSet>
      <dgm:spPr/>
    </dgm:pt>
    <dgm:pt modelId="{670AC1B5-4E6D-4AEE-8665-9AFC32EB23A4}" type="pres">
      <dgm:prSet presAssocID="{9CB7ADAD-6F95-4B24-95BC-0A1B20798600}" presName="rootConnector" presStyleLbl="node2" presStyleIdx="0" presStyleCnt="4"/>
      <dgm:spPr/>
    </dgm:pt>
    <dgm:pt modelId="{13EC7B40-A433-4EF4-9FB4-4421C4B0B676}" type="pres">
      <dgm:prSet presAssocID="{9CB7ADAD-6F95-4B24-95BC-0A1B20798600}" presName="hierChild4" presStyleCnt="0"/>
      <dgm:spPr/>
    </dgm:pt>
    <dgm:pt modelId="{EDC63469-05A6-48A6-956F-32F206670C16}" type="pres">
      <dgm:prSet presAssocID="{8089981A-650B-4E8A-8943-EC190A7A5E6C}" presName="Name37" presStyleLbl="parChTrans1D3" presStyleIdx="0" presStyleCnt="14"/>
      <dgm:spPr/>
    </dgm:pt>
    <dgm:pt modelId="{96A8055C-BB7C-4872-BB80-F4008C067F5C}" type="pres">
      <dgm:prSet presAssocID="{B96DCAD8-612D-4FC5-BB29-20EBAECD54CF}" presName="hierRoot2" presStyleCnt="0">
        <dgm:presLayoutVars>
          <dgm:hierBranch val="init"/>
        </dgm:presLayoutVars>
      </dgm:prSet>
      <dgm:spPr/>
    </dgm:pt>
    <dgm:pt modelId="{1E8417A6-23D9-449A-A48F-34FF4C54E14B}" type="pres">
      <dgm:prSet presAssocID="{B96DCAD8-612D-4FC5-BB29-20EBAECD54CF}" presName="rootComposite" presStyleCnt="0"/>
      <dgm:spPr/>
    </dgm:pt>
    <dgm:pt modelId="{24D869ED-508B-4165-BF38-1A18E9455249}" type="pres">
      <dgm:prSet presAssocID="{B96DCAD8-612D-4FC5-BB29-20EBAECD54CF}" presName="rootText" presStyleLbl="node3" presStyleIdx="0" presStyleCnt="14">
        <dgm:presLayoutVars>
          <dgm:chPref val="3"/>
        </dgm:presLayoutVars>
      </dgm:prSet>
      <dgm:spPr/>
    </dgm:pt>
    <dgm:pt modelId="{2B1F9CC3-B37E-431C-8465-BCB445B7F86D}" type="pres">
      <dgm:prSet presAssocID="{B96DCAD8-612D-4FC5-BB29-20EBAECD54CF}" presName="rootConnector" presStyleLbl="node3" presStyleIdx="0" presStyleCnt="14"/>
      <dgm:spPr/>
    </dgm:pt>
    <dgm:pt modelId="{9890DD4A-CD34-4E50-A595-B74527C5B57F}" type="pres">
      <dgm:prSet presAssocID="{B96DCAD8-612D-4FC5-BB29-20EBAECD54CF}" presName="hierChild4" presStyleCnt="0"/>
      <dgm:spPr/>
    </dgm:pt>
    <dgm:pt modelId="{FF26DE19-679A-4978-B975-F40CC919C297}" type="pres">
      <dgm:prSet presAssocID="{B96DCAD8-612D-4FC5-BB29-20EBAECD54CF}" presName="hierChild5" presStyleCnt="0"/>
      <dgm:spPr/>
    </dgm:pt>
    <dgm:pt modelId="{B9C76525-D975-4E69-A692-A1E054AD42B5}" type="pres">
      <dgm:prSet presAssocID="{959F4177-7E07-42A9-B8A5-B95D9D324D01}" presName="Name37" presStyleLbl="parChTrans1D3" presStyleIdx="1" presStyleCnt="14"/>
      <dgm:spPr/>
    </dgm:pt>
    <dgm:pt modelId="{C7DC8AEA-2BCC-4B73-98EE-EA829933D213}" type="pres">
      <dgm:prSet presAssocID="{947EFED1-AE7F-49BC-B8BE-35D4462CC554}" presName="hierRoot2" presStyleCnt="0">
        <dgm:presLayoutVars>
          <dgm:hierBranch val="init"/>
        </dgm:presLayoutVars>
      </dgm:prSet>
      <dgm:spPr/>
    </dgm:pt>
    <dgm:pt modelId="{E9F19D04-38A2-41A8-A474-9F2F67FA1BFA}" type="pres">
      <dgm:prSet presAssocID="{947EFED1-AE7F-49BC-B8BE-35D4462CC554}" presName="rootComposite" presStyleCnt="0"/>
      <dgm:spPr/>
    </dgm:pt>
    <dgm:pt modelId="{CE514281-A5F3-400C-87FB-6C2889D2F994}" type="pres">
      <dgm:prSet presAssocID="{947EFED1-AE7F-49BC-B8BE-35D4462CC554}" presName="rootText" presStyleLbl="node3" presStyleIdx="1" presStyleCnt="14">
        <dgm:presLayoutVars>
          <dgm:chPref val="3"/>
        </dgm:presLayoutVars>
      </dgm:prSet>
      <dgm:spPr/>
    </dgm:pt>
    <dgm:pt modelId="{8323DEE1-3314-44A5-B580-CD6CC549A35B}" type="pres">
      <dgm:prSet presAssocID="{947EFED1-AE7F-49BC-B8BE-35D4462CC554}" presName="rootConnector" presStyleLbl="node3" presStyleIdx="1" presStyleCnt="14"/>
      <dgm:spPr/>
    </dgm:pt>
    <dgm:pt modelId="{898AC826-EC60-4807-A317-4EA4020080BF}" type="pres">
      <dgm:prSet presAssocID="{947EFED1-AE7F-49BC-B8BE-35D4462CC554}" presName="hierChild4" presStyleCnt="0"/>
      <dgm:spPr/>
    </dgm:pt>
    <dgm:pt modelId="{583C2ABB-D9B4-4012-8712-7B96DF581182}" type="pres">
      <dgm:prSet presAssocID="{947EFED1-AE7F-49BC-B8BE-35D4462CC554}" presName="hierChild5" presStyleCnt="0"/>
      <dgm:spPr/>
    </dgm:pt>
    <dgm:pt modelId="{878BAF77-5C10-4093-AF6A-1BCEA2591784}" type="pres">
      <dgm:prSet presAssocID="{680B2F4C-A4FA-4288-ADCA-FD56C8F7185D}" presName="Name37" presStyleLbl="parChTrans1D3" presStyleIdx="2" presStyleCnt="14"/>
      <dgm:spPr/>
    </dgm:pt>
    <dgm:pt modelId="{4FF8D2B0-A1C7-4BE3-BC15-94252DB52CDC}" type="pres">
      <dgm:prSet presAssocID="{221E22BD-077C-427E-A3C3-46460D1A7299}" presName="hierRoot2" presStyleCnt="0">
        <dgm:presLayoutVars>
          <dgm:hierBranch val="init"/>
        </dgm:presLayoutVars>
      </dgm:prSet>
      <dgm:spPr/>
    </dgm:pt>
    <dgm:pt modelId="{2036C23E-1437-4169-B514-15BF586EA29D}" type="pres">
      <dgm:prSet presAssocID="{221E22BD-077C-427E-A3C3-46460D1A7299}" presName="rootComposite" presStyleCnt="0"/>
      <dgm:spPr/>
    </dgm:pt>
    <dgm:pt modelId="{B5050E29-2D69-43A7-B7AC-2B81ABA94675}" type="pres">
      <dgm:prSet presAssocID="{221E22BD-077C-427E-A3C3-46460D1A7299}" presName="rootText" presStyleLbl="node3" presStyleIdx="2" presStyleCnt="14">
        <dgm:presLayoutVars>
          <dgm:chPref val="3"/>
        </dgm:presLayoutVars>
      </dgm:prSet>
      <dgm:spPr/>
    </dgm:pt>
    <dgm:pt modelId="{C3580376-0F4A-497F-9755-466025D6FBD0}" type="pres">
      <dgm:prSet presAssocID="{221E22BD-077C-427E-A3C3-46460D1A7299}" presName="rootConnector" presStyleLbl="node3" presStyleIdx="2" presStyleCnt="14"/>
      <dgm:spPr/>
    </dgm:pt>
    <dgm:pt modelId="{10406EEE-4D2E-4A9C-A5DE-3C2416DA1CD2}" type="pres">
      <dgm:prSet presAssocID="{221E22BD-077C-427E-A3C3-46460D1A7299}" presName="hierChild4" presStyleCnt="0"/>
      <dgm:spPr/>
    </dgm:pt>
    <dgm:pt modelId="{6BCF5012-243D-4333-9F9C-69A346B9EEA7}" type="pres">
      <dgm:prSet presAssocID="{221E22BD-077C-427E-A3C3-46460D1A7299}" presName="hierChild5" presStyleCnt="0"/>
      <dgm:spPr/>
    </dgm:pt>
    <dgm:pt modelId="{53F7B40A-C425-4EBC-8711-318184FB32EC}" type="pres">
      <dgm:prSet presAssocID="{996D35E6-3B1F-40C0-8949-C7BA60CA62B7}" presName="Name37" presStyleLbl="parChTrans1D3" presStyleIdx="3" presStyleCnt="14"/>
      <dgm:spPr/>
    </dgm:pt>
    <dgm:pt modelId="{8B3BF3A0-EBE9-4CD3-BF84-F0ABA3117AB7}" type="pres">
      <dgm:prSet presAssocID="{E2AD2944-F2C0-4B5B-B4C7-D83E3E08879B}" presName="hierRoot2" presStyleCnt="0">
        <dgm:presLayoutVars>
          <dgm:hierBranch val="init"/>
        </dgm:presLayoutVars>
      </dgm:prSet>
      <dgm:spPr/>
    </dgm:pt>
    <dgm:pt modelId="{B193FCBA-5370-4E1D-B892-265BC6D0A1E4}" type="pres">
      <dgm:prSet presAssocID="{E2AD2944-F2C0-4B5B-B4C7-D83E3E08879B}" presName="rootComposite" presStyleCnt="0"/>
      <dgm:spPr/>
    </dgm:pt>
    <dgm:pt modelId="{79B3AD51-F004-4BC3-A7F6-156DCCCEECDF}" type="pres">
      <dgm:prSet presAssocID="{E2AD2944-F2C0-4B5B-B4C7-D83E3E08879B}" presName="rootText" presStyleLbl="node3" presStyleIdx="3" presStyleCnt="14">
        <dgm:presLayoutVars>
          <dgm:chPref val="3"/>
        </dgm:presLayoutVars>
      </dgm:prSet>
      <dgm:spPr/>
    </dgm:pt>
    <dgm:pt modelId="{8B240508-D160-4042-84F3-F3B6988F0445}" type="pres">
      <dgm:prSet presAssocID="{E2AD2944-F2C0-4B5B-B4C7-D83E3E08879B}" presName="rootConnector" presStyleLbl="node3" presStyleIdx="3" presStyleCnt="14"/>
      <dgm:spPr/>
    </dgm:pt>
    <dgm:pt modelId="{AC6F46E0-C849-42D9-A02A-C94B35C2552D}" type="pres">
      <dgm:prSet presAssocID="{E2AD2944-F2C0-4B5B-B4C7-D83E3E08879B}" presName="hierChild4" presStyleCnt="0"/>
      <dgm:spPr/>
    </dgm:pt>
    <dgm:pt modelId="{8F499FF3-421E-4127-85A1-B061CA1B7038}" type="pres">
      <dgm:prSet presAssocID="{E2AD2944-F2C0-4B5B-B4C7-D83E3E08879B}" presName="hierChild5" presStyleCnt="0"/>
      <dgm:spPr/>
    </dgm:pt>
    <dgm:pt modelId="{1355873F-505B-4B05-A106-53264669B1EF}" type="pres">
      <dgm:prSet presAssocID="{3A38669C-529F-4B42-932D-334D5EA450F1}" presName="Name37" presStyleLbl="parChTrans1D3" presStyleIdx="4" presStyleCnt="14"/>
      <dgm:spPr/>
    </dgm:pt>
    <dgm:pt modelId="{D666E692-9B2D-4925-9861-412E14865373}" type="pres">
      <dgm:prSet presAssocID="{A316A502-FBF8-498F-AC80-6289858FD23E}" presName="hierRoot2" presStyleCnt="0">
        <dgm:presLayoutVars>
          <dgm:hierBranch val="init"/>
        </dgm:presLayoutVars>
      </dgm:prSet>
      <dgm:spPr/>
    </dgm:pt>
    <dgm:pt modelId="{59616172-29B2-4CE4-B84B-C5EA7005F8F5}" type="pres">
      <dgm:prSet presAssocID="{A316A502-FBF8-498F-AC80-6289858FD23E}" presName="rootComposite" presStyleCnt="0"/>
      <dgm:spPr/>
    </dgm:pt>
    <dgm:pt modelId="{C553E8B9-2BAE-4DFD-88C8-87C83552B00D}" type="pres">
      <dgm:prSet presAssocID="{A316A502-FBF8-498F-AC80-6289858FD23E}" presName="rootText" presStyleLbl="node3" presStyleIdx="4" presStyleCnt="14">
        <dgm:presLayoutVars>
          <dgm:chPref val="3"/>
        </dgm:presLayoutVars>
      </dgm:prSet>
      <dgm:spPr/>
    </dgm:pt>
    <dgm:pt modelId="{D767336B-EA45-4B20-A425-961B79DDCF2B}" type="pres">
      <dgm:prSet presAssocID="{A316A502-FBF8-498F-AC80-6289858FD23E}" presName="rootConnector" presStyleLbl="node3" presStyleIdx="4" presStyleCnt="14"/>
      <dgm:spPr/>
    </dgm:pt>
    <dgm:pt modelId="{431AF8A6-65AE-492B-BD59-9A9EB2BA3D81}" type="pres">
      <dgm:prSet presAssocID="{A316A502-FBF8-498F-AC80-6289858FD23E}" presName="hierChild4" presStyleCnt="0"/>
      <dgm:spPr/>
    </dgm:pt>
    <dgm:pt modelId="{01821AFC-C4F6-4BA0-B448-16D1185356DF}" type="pres">
      <dgm:prSet presAssocID="{A316A502-FBF8-498F-AC80-6289858FD23E}" presName="hierChild5" presStyleCnt="0"/>
      <dgm:spPr/>
    </dgm:pt>
    <dgm:pt modelId="{FEE38575-4CF5-44F8-B053-11A5C8CF9992}" type="pres">
      <dgm:prSet presAssocID="{254B43A4-4B62-40A1-85F1-C3DBE332D8E9}" presName="Name37" presStyleLbl="parChTrans1D3" presStyleIdx="5" presStyleCnt="14"/>
      <dgm:spPr/>
    </dgm:pt>
    <dgm:pt modelId="{ADD52BA4-AE22-4CFF-8F7F-7F5D59CEDD2F}" type="pres">
      <dgm:prSet presAssocID="{A27C8236-E8EA-4D4D-9965-F81A09530AB0}" presName="hierRoot2" presStyleCnt="0">
        <dgm:presLayoutVars>
          <dgm:hierBranch val="init"/>
        </dgm:presLayoutVars>
      </dgm:prSet>
      <dgm:spPr/>
    </dgm:pt>
    <dgm:pt modelId="{9B07AD72-B95B-467F-88AB-D55883DCF94B}" type="pres">
      <dgm:prSet presAssocID="{A27C8236-E8EA-4D4D-9965-F81A09530AB0}" presName="rootComposite" presStyleCnt="0"/>
      <dgm:spPr/>
    </dgm:pt>
    <dgm:pt modelId="{901C8EA0-A71F-4689-AF86-08EBB3C9D2FB}" type="pres">
      <dgm:prSet presAssocID="{A27C8236-E8EA-4D4D-9965-F81A09530AB0}" presName="rootText" presStyleLbl="node3" presStyleIdx="5" presStyleCnt="14">
        <dgm:presLayoutVars>
          <dgm:chPref val="3"/>
        </dgm:presLayoutVars>
      </dgm:prSet>
      <dgm:spPr/>
    </dgm:pt>
    <dgm:pt modelId="{05F58EAD-F64C-47D4-8C3E-87A9061CC052}" type="pres">
      <dgm:prSet presAssocID="{A27C8236-E8EA-4D4D-9965-F81A09530AB0}" presName="rootConnector" presStyleLbl="node3" presStyleIdx="5" presStyleCnt="14"/>
      <dgm:spPr/>
    </dgm:pt>
    <dgm:pt modelId="{88EFA8CF-29AA-4B38-84F9-5627A3405C81}" type="pres">
      <dgm:prSet presAssocID="{A27C8236-E8EA-4D4D-9965-F81A09530AB0}" presName="hierChild4" presStyleCnt="0"/>
      <dgm:spPr/>
    </dgm:pt>
    <dgm:pt modelId="{A5301A9D-8F52-4307-A6EF-9E02ED795D88}" type="pres">
      <dgm:prSet presAssocID="{A27C8236-E8EA-4D4D-9965-F81A09530AB0}" presName="hierChild5" presStyleCnt="0"/>
      <dgm:spPr/>
    </dgm:pt>
    <dgm:pt modelId="{B58342E1-E5EF-417C-8C29-7E15BFFBD29E}" type="pres">
      <dgm:prSet presAssocID="{9CB7ADAD-6F95-4B24-95BC-0A1B20798600}" presName="hierChild5" presStyleCnt="0"/>
      <dgm:spPr/>
    </dgm:pt>
    <dgm:pt modelId="{09709C34-E3F1-4F39-8FF5-006932987EA0}" type="pres">
      <dgm:prSet presAssocID="{A0FCE07B-82C9-43BE-BEE9-B7E06E8A043E}" presName="Name37" presStyleLbl="parChTrans1D2" presStyleIdx="1" presStyleCnt="4"/>
      <dgm:spPr/>
    </dgm:pt>
    <dgm:pt modelId="{4228EB06-4DFF-4086-B36B-2F9A60FE0E35}" type="pres">
      <dgm:prSet presAssocID="{2C1C3583-882D-4C1B-89DD-B952318A0ADB}" presName="hierRoot2" presStyleCnt="0">
        <dgm:presLayoutVars>
          <dgm:hierBranch val="init"/>
        </dgm:presLayoutVars>
      </dgm:prSet>
      <dgm:spPr/>
    </dgm:pt>
    <dgm:pt modelId="{0962870D-C863-46F3-867D-99D39F8E7164}" type="pres">
      <dgm:prSet presAssocID="{2C1C3583-882D-4C1B-89DD-B952318A0ADB}" presName="rootComposite" presStyleCnt="0"/>
      <dgm:spPr/>
    </dgm:pt>
    <dgm:pt modelId="{CBC3BE60-1FC0-4F22-B58F-8BE5DC1D25E8}" type="pres">
      <dgm:prSet presAssocID="{2C1C3583-882D-4C1B-89DD-B952318A0ADB}" presName="rootText" presStyleLbl="node2" presStyleIdx="1" presStyleCnt="4">
        <dgm:presLayoutVars>
          <dgm:chPref val="3"/>
        </dgm:presLayoutVars>
      </dgm:prSet>
      <dgm:spPr/>
    </dgm:pt>
    <dgm:pt modelId="{68189B19-293C-4806-94B3-AA4D971CF34B}" type="pres">
      <dgm:prSet presAssocID="{2C1C3583-882D-4C1B-89DD-B952318A0ADB}" presName="rootConnector" presStyleLbl="node2" presStyleIdx="1" presStyleCnt="4"/>
      <dgm:spPr/>
    </dgm:pt>
    <dgm:pt modelId="{8FFC5FEE-B58F-40E9-A68B-B309BBD07AF4}" type="pres">
      <dgm:prSet presAssocID="{2C1C3583-882D-4C1B-89DD-B952318A0ADB}" presName="hierChild4" presStyleCnt="0"/>
      <dgm:spPr/>
    </dgm:pt>
    <dgm:pt modelId="{D491BF17-8985-4653-8FAC-5C8BC40C1ABA}" type="pres">
      <dgm:prSet presAssocID="{9D4E1C2C-8873-4822-9925-8A6383157B73}" presName="Name37" presStyleLbl="parChTrans1D3" presStyleIdx="6" presStyleCnt="14"/>
      <dgm:spPr/>
    </dgm:pt>
    <dgm:pt modelId="{553118F0-C6AA-4092-8B3B-1C8979F7846D}" type="pres">
      <dgm:prSet presAssocID="{356FB08E-4E9B-4CF4-B7E1-530489727D60}" presName="hierRoot2" presStyleCnt="0">
        <dgm:presLayoutVars>
          <dgm:hierBranch val="init"/>
        </dgm:presLayoutVars>
      </dgm:prSet>
      <dgm:spPr/>
    </dgm:pt>
    <dgm:pt modelId="{FE8FC0FE-3B2F-405F-B537-F7D31566C2FB}" type="pres">
      <dgm:prSet presAssocID="{356FB08E-4E9B-4CF4-B7E1-530489727D60}" presName="rootComposite" presStyleCnt="0"/>
      <dgm:spPr/>
    </dgm:pt>
    <dgm:pt modelId="{6CBFD020-ED16-4DD2-9392-B9077C59BDA4}" type="pres">
      <dgm:prSet presAssocID="{356FB08E-4E9B-4CF4-B7E1-530489727D60}" presName="rootText" presStyleLbl="node3" presStyleIdx="6" presStyleCnt="14">
        <dgm:presLayoutVars>
          <dgm:chPref val="3"/>
        </dgm:presLayoutVars>
      </dgm:prSet>
      <dgm:spPr/>
    </dgm:pt>
    <dgm:pt modelId="{A66A8029-E321-4A1E-8AC2-8601496F47A2}" type="pres">
      <dgm:prSet presAssocID="{356FB08E-4E9B-4CF4-B7E1-530489727D60}" presName="rootConnector" presStyleLbl="node3" presStyleIdx="6" presStyleCnt="14"/>
      <dgm:spPr/>
    </dgm:pt>
    <dgm:pt modelId="{67AC1D5B-3417-46A3-AAE6-CEF1C2CF885B}" type="pres">
      <dgm:prSet presAssocID="{356FB08E-4E9B-4CF4-B7E1-530489727D60}" presName="hierChild4" presStyleCnt="0"/>
      <dgm:spPr/>
    </dgm:pt>
    <dgm:pt modelId="{0B66F0B8-AF58-4050-B852-98A5401C2825}" type="pres">
      <dgm:prSet presAssocID="{356FB08E-4E9B-4CF4-B7E1-530489727D60}" presName="hierChild5" presStyleCnt="0"/>
      <dgm:spPr/>
    </dgm:pt>
    <dgm:pt modelId="{67133D1D-8B39-49A7-A05D-3238DD109394}" type="pres">
      <dgm:prSet presAssocID="{2C1C3583-882D-4C1B-89DD-B952318A0ADB}" presName="hierChild5" presStyleCnt="0"/>
      <dgm:spPr/>
    </dgm:pt>
    <dgm:pt modelId="{52387FF2-4F9E-4C79-9CC6-ABE6256BD45D}" type="pres">
      <dgm:prSet presAssocID="{679E0957-15E9-4179-B343-FC749DFC9060}" presName="Name37" presStyleLbl="parChTrans1D2" presStyleIdx="2" presStyleCnt="4"/>
      <dgm:spPr/>
    </dgm:pt>
    <dgm:pt modelId="{264C4C5B-807C-443F-A8A6-3D1027C88A48}" type="pres">
      <dgm:prSet presAssocID="{FBCE087F-D9D9-4EBE-BFEA-A77050839365}" presName="hierRoot2" presStyleCnt="0">
        <dgm:presLayoutVars>
          <dgm:hierBranch val="init"/>
        </dgm:presLayoutVars>
      </dgm:prSet>
      <dgm:spPr/>
    </dgm:pt>
    <dgm:pt modelId="{8082449A-D439-4BCB-ABF3-4B34C7352CA8}" type="pres">
      <dgm:prSet presAssocID="{FBCE087F-D9D9-4EBE-BFEA-A77050839365}" presName="rootComposite" presStyleCnt="0"/>
      <dgm:spPr/>
    </dgm:pt>
    <dgm:pt modelId="{33F0E265-3B20-4680-B135-DB520D9DFC97}" type="pres">
      <dgm:prSet presAssocID="{FBCE087F-D9D9-4EBE-BFEA-A77050839365}" presName="rootText" presStyleLbl="node2" presStyleIdx="2" presStyleCnt="4">
        <dgm:presLayoutVars>
          <dgm:chPref val="3"/>
        </dgm:presLayoutVars>
      </dgm:prSet>
      <dgm:spPr/>
    </dgm:pt>
    <dgm:pt modelId="{77788F2F-14FB-49AF-A5A6-CFB760AA9DDC}" type="pres">
      <dgm:prSet presAssocID="{FBCE087F-D9D9-4EBE-BFEA-A77050839365}" presName="rootConnector" presStyleLbl="node2" presStyleIdx="2" presStyleCnt="4"/>
      <dgm:spPr/>
    </dgm:pt>
    <dgm:pt modelId="{4AA8555A-2E65-4234-9785-6A5654999486}" type="pres">
      <dgm:prSet presAssocID="{FBCE087F-D9D9-4EBE-BFEA-A77050839365}" presName="hierChild4" presStyleCnt="0"/>
      <dgm:spPr/>
    </dgm:pt>
    <dgm:pt modelId="{22D2453E-46C7-42B3-A690-E1DA062365AD}" type="pres">
      <dgm:prSet presAssocID="{1D245BB3-C665-46E9-8502-F5825F792BCD}" presName="Name37" presStyleLbl="parChTrans1D3" presStyleIdx="7" presStyleCnt="14"/>
      <dgm:spPr/>
    </dgm:pt>
    <dgm:pt modelId="{F9C7092F-4E66-41C3-AA36-38FBC4B06133}" type="pres">
      <dgm:prSet presAssocID="{B36DC972-1FCE-4578-ADE1-EF1C314DA52F}" presName="hierRoot2" presStyleCnt="0">
        <dgm:presLayoutVars>
          <dgm:hierBranch val="init"/>
        </dgm:presLayoutVars>
      </dgm:prSet>
      <dgm:spPr/>
    </dgm:pt>
    <dgm:pt modelId="{67DF9B5E-87B6-4E6F-BE7C-0A37CF1D8D0F}" type="pres">
      <dgm:prSet presAssocID="{B36DC972-1FCE-4578-ADE1-EF1C314DA52F}" presName="rootComposite" presStyleCnt="0"/>
      <dgm:spPr/>
    </dgm:pt>
    <dgm:pt modelId="{99019F82-8FBB-4525-B08C-276BD52A06DE}" type="pres">
      <dgm:prSet presAssocID="{B36DC972-1FCE-4578-ADE1-EF1C314DA52F}" presName="rootText" presStyleLbl="node3" presStyleIdx="7" presStyleCnt="14">
        <dgm:presLayoutVars>
          <dgm:chPref val="3"/>
        </dgm:presLayoutVars>
      </dgm:prSet>
      <dgm:spPr/>
    </dgm:pt>
    <dgm:pt modelId="{A8AC9DE6-8E6B-44E4-AF61-B7ECC6EBBE17}" type="pres">
      <dgm:prSet presAssocID="{B36DC972-1FCE-4578-ADE1-EF1C314DA52F}" presName="rootConnector" presStyleLbl="node3" presStyleIdx="7" presStyleCnt="14"/>
      <dgm:spPr/>
    </dgm:pt>
    <dgm:pt modelId="{DD3C1FDD-EA2E-4A70-A430-BFE2DF0B03A9}" type="pres">
      <dgm:prSet presAssocID="{B36DC972-1FCE-4578-ADE1-EF1C314DA52F}" presName="hierChild4" presStyleCnt="0"/>
      <dgm:spPr/>
    </dgm:pt>
    <dgm:pt modelId="{EC10CCC8-CF08-4980-A094-C9ABBAD4B806}" type="pres">
      <dgm:prSet presAssocID="{B36DC972-1FCE-4578-ADE1-EF1C314DA52F}" presName="hierChild5" presStyleCnt="0"/>
      <dgm:spPr/>
    </dgm:pt>
    <dgm:pt modelId="{553AA8C5-04BA-4640-8EB3-D1669070F537}" type="pres">
      <dgm:prSet presAssocID="{B4E986F5-206A-45F8-88E1-3A091852FACD}" presName="Name37" presStyleLbl="parChTrans1D3" presStyleIdx="8" presStyleCnt="14"/>
      <dgm:spPr/>
    </dgm:pt>
    <dgm:pt modelId="{05EDA6CB-D09D-4661-AB32-9A8712A27FA5}" type="pres">
      <dgm:prSet presAssocID="{BCEF53C3-11EE-4A52-BEEB-8B8D56A78E82}" presName="hierRoot2" presStyleCnt="0">
        <dgm:presLayoutVars>
          <dgm:hierBranch val="init"/>
        </dgm:presLayoutVars>
      </dgm:prSet>
      <dgm:spPr/>
    </dgm:pt>
    <dgm:pt modelId="{84B7E63E-E6F3-45E9-9C76-C46576E00278}" type="pres">
      <dgm:prSet presAssocID="{BCEF53C3-11EE-4A52-BEEB-8B8D56A78E82}" presName="rootComposite" presStyleCnt="0"/>
      <dgm:spPr/>
    </dgm:pt>
    <dgm:pt modelId="{D9844D6D-BFCF-4F57-A8D7-93ABA50735F5}" type="pres">
      <dgm:prSet presAssocID="{BCEF53C3-11EE-4A52-BEEB-8B8D56A78E82}" presName="rootText" presStyleLbl="node3" presStyleIdx="8" presStyleCnt="14">
        <dgm:presLayoutVars>
          <dgm:chPref val="3"/>
        </dgm:presLayoutVars>
      </dgm:prSet>
      <dgm:spPr/>
    </dgm:pt>
    <dgm:pt modelId="{D81CD5BE-1C52-4AB0-B460-32F2AF954BD1}" type="pres">
      <dgm:prSet presAssocID="{BCEF53C3-11EE-4A52-BEEB-8B8D56A78E82}" presName="rootConnector" presStyleLbl="node3" presStyleIdx="8" presStyleCnt="14"/>
      <dgm:spPr/>
    </dgm:pt>
    <dgm:pt modelId="{42E935EF-2639-47EC-A0B7-21F8B96772BB}" type="pres">
      <dgm:prSet presAssocID="{BCEF53C3-11EE-4A52-BEEB-8B8D56A78E82}" presName="hierChild4" presStyleCnt="0"/>
      <dgm:spPr/>
    </dgm:pt>
    <dgm:pt modelId="{029F1188-CE59-48B0-A229-D6A5D264EE7C}" type="pres">
      <dgm:prSet presAssocID="{BCEF53C3-11EE-4A52-BEEB-8B8D56A78E82}" presName="hierChild5" presStyleCnt="0"/>
      <dgm:spPr/>
    </dgm:pt>
    <dgm:pt modelId="{500B3A51-B210-4DBB-9CE5-EBB4735A52E6}" type="pres">
      <dgm:prSet presAssocID="{FB76EDB0-2D93-40D3-8281-251FCE06F816}" presName="Name37" presStyleLbl="parChTrans1D3" presStyleIdx="9" presStyleCnt="14"/>
      <dgm:spPr/>
    </dgm:pt>
    <dgm:pt modelId="{ADDF3CC9-C8BE-4243-B555-4338915DDECE}" type="pres">
      <dgm:prSet presAssocID="{3E861BD0-8196-48B1-AD87-DC682340BB36}" presName="hierRoot2" presStyleCnt="0">
        <dgm:presLayoutVars>
          <dgm:hierBranch val="init"/>
        </dgm:presLayoutVars>
      </dgm:prSet>
      <dgm:spPr/>
    </dgm:pt>
    <dgm:pt modelId="{FB6EFCAD-6D67-4368-81D1-A85D6D4FC283}" type="pres">
      <dgm:prSet presAssocID="{3E861BD0-8196-48B1-AD87-DC682340BB36}" presName="rootComposite" presStyleCnt="0"/>
      <dgm:spPr/>
    </dgm:pt>
    <dgm:pt modelId="{95CD66EC-2D87-41DB-89A7-08B5BA69EC1A}" type="pres">
      <dgm:prSet presAssocID="{3E861BD0-8196-48B1-AD87-DC682340BB36}" presName="rootText" presStyleLbl="node3" presStyleIdx="9" presStyleCnt="14">
        <dgm:presLayoutVars>
          <dgm:chPref val="3"/>
        </dgm:presLayoutVars>
      </dgm:prSet>
      <dgm:spPr/>
    </dgm:pt>
    <dgm:pt modelId="{DE351333-B65F-4E66-AB99-9B5E69ED2C5B}" type="pres">
      <dgm:prSet presAssocID="{3E861BD0-8196-48B1-AD87-DC682340BB36}" presName="rootConnector" presStyleLbl="node3" presStyleIdx="9" presStyleCnt="14"/>
      <dgm:spPr/>
    </dgm:pt>
    <dgm:pt modelId="{3E88E621-F7D8-4B68-B6CB-C27B252E8B8A}" type="pres">
      <dgm:prSet presAssocID="{3E861BD0-8196-48B1-AD87-DC682340BB36}" presName="hierChild4" presStyleCnt="0"/>
      <dgm:spPr/>
    </dgm:pt>
    <dgm:pt modelId="{801E9F63-E1BB-4B4C-8C88-65457801DE5A}" type="pres">
      <dgm:prSet presAssocID="{3E861BD0-8196-48B1-AD87-DC682340BB36}" presName="hierChild5" presStyleCnt="0"/>
      <dgm:spPr/>
    </dgm:pt>
    <dgm:pt modelId="{89E3B00B-91F7-466D-AC7E-E4F35E306CE0}" type="pres">
      <dgm:prSet presAssocID="{A7C7C10E-3FBA-4A49-B857-41521907494E}" presName="Name37" presStyleLbl="parChTrans1D3" presStyleIdx="10" presStyleCnt="14"/>
      <dgm:spPr/>
    </dgm:pt>
    <dgm:pt modelId="{3B935707-AEB7-41DD-95F6-0A2D6F08312C}" type="pres">
      <dgm:prSet presAssocID="{B3255BF3-2BC8-418B-93CF-2D84FFFDD1C9}" presName="hierRoot2" presStyleCnt="0">
        <dgm:presLayoutVars>
          <dgm:hierBranch val="init"/>
        </dgm:presLayoutVars>
      </dgm:prSet>
      <dgm:spPr/>
    </dgm:pt>
    <dgm:pt modelId="{20BF03B7-5165-48C0-8B02-78E108001842}" type="pres">
      <dgm:prSet presAssocID="{B3255BF3-2BC8-418B-93CF-2D84FFFDD1C9}" presName="rootComposite" presStyleCnt="0"/>
      <dgm:spPr/>
    </dgm:pt>
    <dgm:pt modelId="{FEC10145-1A99-4128-8579-BFC6AF1494F8}" type="pres">
      <dgm:prSet presAssocID="{B3255BF3-2BC8-418B-93CF-2D84FFFDD1C9}" presName="rootText" presStyleLbl="node3" presStyleIdx="10" presStyleCnt="14">
        <dgm:presLayoutVars>
          <dgm:chPref val="3"/>
        </dgm:presLayoutVars>
      </dgm:prSet>
      <dgm:spPr/>
    </dgm:pt>
    <dgm:pt modelId="{41252FA5-C041-44C6-A206-8F68516B5090}" type="pres">
      <dgm:prSet presAssocID="{B3255BF3-2BC8-418B-93CF-2D84FFFDD1C9}" presName="rootConnector" presStyleLbl="node3" presStyleIdx="10" presStyleCnt="14"/>
      <dgm:spPr/>
    </dgm:pt>
    <dgm:pt modelId="{5DC2A66E-2C22-43B8-AFAB-667955B49792}" type="pres">
      <dgm:prSet presAssocID="{B3255BF3-2BC8-418B-93CF-2D84FFFDD1C9}" presName="hierChild4" presStyleCnt="0"/>
      <dgm:spPr/>
    </dgm:pt>
    <dgm:pt modelId="{9218E62A-CE78-46E2-A48B-02FB91E2AD3C}" type="pres">
      <dgm:prSet presAssocID="{B3255BF3-2BC8-418B-93CF-2D84FFFDD1C9}" presName="hierChild5" presStyleCnt="0"/>
      <dgm:spPr/>
    </dgm:pt>
    <dgm:pt modelId="{3836E715-AD51-4B96-84A6-51BC41C6294E}" type="pres">
      <dgm:prSet presAssocID="{F3C2ED73-327E-48B0-B63E-8ADD94F5B121}" presName="Name37" presStyleLbl="parChTrans1D3" presStyleIdx="11" presStyleCnt="14"/>
      <dgm:spPr/>
    </dgm:pt>
    <dgm:pt modelId="{AA5A6A38-180D-413B-A906-4A2B5591FDE9}" type="pres">
      <dgm:prSet presAssocID="{184C93B6-13D8-4059-8473-CC9DCA9F5671}" presName="hierRoot2" presStyleCnt="0">
        <dgm:presLayoutVars>
          <dgm:hierBranch val="init"/>
        </dgm:presLayoutVars>
      </dgm:prSet>
      <dgm:spPr/>
    </dgm:pt>
    <dgm:pt modelId="{5DDE1F68-9763-4E4E-A66C-319FF7A40A74}" type="pres">
      <dgm:prSet presAssocID="{184C93B6-13D8-4059-8473-CC9DCA9F5671}" presName="rootComposite" presStyleCnt="0"/>
      <dgm:spPr/>
    </dgm:pt>
    <dgm:pt modelId="{FC77C94D-2FDA-4912-9C65-D094DBF60D59}" type="pres">
      <dgm:prSet presAssocID="{184C93B6-13D8-4059-8473-CC9DCA9F5671}" presName="rootText" presStyleLbl="node3" presStyleIdx="11" presStyleCnt="14">
        <dgm:presLayoutVars>
          <dgm:chPref val="3"/>
        </dgm:presLayoutVars>
      </dgm:prSet>
      <dgm:spPr/>
    </dgm:pt>
    <dgm:pt modelId="{B3B9AF77-9791-4992-B747-D7B421E7D25C}" type="pres">
      <dgm:prSet presAssocID="{184C93B6-13D8-4059-8473-CC9DCA9F5671}" presName="rootConnector" presStyleLbl="node3" presStyleIdx="11" presStyleCnt="14"/>
      <dgm:spPr/>
    </dgm:pt>
    <dgm:pt modelId="{9A743A64-904C-4753-8B61-5C0B31B4E1E4}" type="pres">
      <dgm:prSet presAssocID="{184C93B6-13D8-4059-8473-CC9DCA9F5671}" presName="hierChild4" presStyleCnt="0"/>
      <dgm:spPr/>
    </dgm:pt>
    <dgm:pt modelId="{97A0B71B-A284-45B5-B3C7-D39AE6DD07BC}" type="pres">
      <dgm:prSet presAssocID="{184C93B6-13D8-4059-8473-CC9DCA9F5671}" presName="hierChild5" presStyleCnt="0"/>
      <dgm:spPr/>
    </dgm:pt>
    <dgm:pt modelId="{C36569A1-F96C-4554-B771-A4255A05A295}" type="pres">
      <dgm:prSet presAssocID="{FBCE087F-D9D9-4EBE-BFEA-A77050839365}" presName="hierChild5" presStyleCnt="0"/>
      <dgm:spPr/>
    </dgm:pt>
    <dgm:pt modelId="{56A95241-A840-4C75-9890-9CCB4027E545}" type="pres">
      <dgm:prSet presAssocID="{B1AAE2E1-9340-4400-AA4F-1DE41B3A993A}" presName="Name37" presStyleLbl="parChTrans1D2" presStyleIdx="3" presStyleCnt="4"/>
      <dgm:spPr/>
    </dgm:pt>
    <dgm:pt modelId="{0D5F57B4-5B14-4351-B80D-65E675477ACC}" type="pres">
      <dgm:prSet presAssocID="{8D2166AA-6BA9-4ADF-814A-A96F5A4385E8}" presName="hierRoot2" presStyleCnt="0">
        <dgm:presLayoutVars>
          <dgm:hierBranch val="init"/>
        </dgm:presLayoutVars>
      </dgm:prSet>
      <dgm:spPr/>
    </dgm:pt>
    <dgm:pt modelId="{F874B67D-1161-48C8-B222-5AECA1B94E2C}" type="pres">
      <dgm:prSet presAssocID="{8D2166AA-6BA9-4ADF-814A-A96F5A4385E8}" presName="rootComposite" presStyleCnt="0"/>
      <dgm:spPr/>
    </dgm:pt>
    <dgm:pt modelId="{8FE42A90-56CC-4749-BD44-0CA3D771D2BA}" type="pres">
      <dgm:prSet presAssocID="{8D2166AA-6BA9-4ADF-814A-A96F5A4385E8}" presName="rootText" presStyleLbl="node2" presStyleIdx="3" presStyleCnt="4">
        <dgm:presLayoutVars>
          <dgm:chPref val="3"/>
        </dgm:presLayoutVars>
      </dgm:prSet>
      <dgm:spPr/>
    </dgm:pt>
    <dgm:pt modelId="{4DBBF4F7-8113-429F-83D0-0B9E1881E38A}" type="pres">
      <dgm:prSet presAssocID="{8D2166AA-6BA9-4ADF-814A-A96F5A4385E8}" presName="rootConnector" presStyleLbl="node2" presStyleIdx="3" presStyleCnt="4"/>
      <dgm:spPr/>
    </dgm:pt>
    <dgm:pt modelId="{16A15330-0D4A-455D-9996-F417A15AC694}" type="pres">
      <dgm:prSet presAssocID="{8D2166AA-6BA9-4ADF-814A-A96F5A4385E8}" presName="hierChild4" presStyleCnt="0"/>
      <dgm:spPr/>
    </dgm:pt>
    <dgm:pt modelId="{00C4CE11-C598-40D0-B58E-77AD75DCAAA2}" type="pres">
      <dgm:prSet presAssocID="{DD107186-B690-474B-8382-5316EC995CAB}" presName="Name37" presStyleLbl="parChTrans1D3" presStyleIdx="12" presStyleCnt="14"/>
      <dgm:spPr/>
    </dgm:pt>
    <dgm:pt modelId="{D80BDF8D-CF53-4CFF-AC00-BDDF99484FC2}" type="pres">
      <dgm:prSet presAssocID="{EB4BC8C9-0785-4677-96AD-D44828DE5677}" presName="hierRoot2" presStyleCnt="0">
        <dgm:presLayoutVars>
          <dgm:hierBranch val="init"/>
        </dgm:presLayoutVars>
      </dgm:prSet>
      <dgm:spPr/>
    </dgm:pt>
    <dgm:pt modelId="{02FB08D7-54AB-4F45-8921-4FCC183F9952}" type="pres">
      <dgm:prSet presAssocID="{EB4BC8C9-0785-4677-96AD-D44828DE5677}" presName="rootComposite" presStyleCnt="0"/>
      <dgm:spPr/>
    </dgm:pt>
    <dgm:pt modelId="{5AF58DA8-BFF2-41BD-AF57-5DB6BC1C796F}" type="pres">
      <dgm:prSet presAssocID="{EB4BC8C9-0785-4677-96AD-D44828DE5677}" presName="rootText" presStyleLbl="node3" presStyleIdx="12" presStyleCnt="14">
        <dgm:presLayoutVars>
          <dgm:chPref val="3"/>
        </dgm:presLayoutVars>
      </dgm:prSet>
      <dgm:spPr/>
    </dgm:pt>
    <dgm:pt modelId="{9D059D8E-A433-4A6D-8861-8339FD32954A}" type="pres">
      <dgm:prSet presAssocID="{EB4BC8C9-0785-4677-96AD-D44828DE5677}" presName="rootConnector" presStyleLbl="node3" presStyleIdx="12" presStyleCnt="14"/>
      <dgm:spPr/>
    </dgm:pt>
    <dgm:pt modelId="{9F7CDBA3-13EA-48A5-AAFB-B6D7A20E8AB6}" type="pres">
      <dgm:prSet presAssocID="{EB4BC8C9-0785-4677-96AD-D44828DE5677}" presName="hierChild4" presStyleCnt="0"/>
      <dgm:spPr/>
    </dgm:pt>
    <dgm:pt modelId="{1FBBC03D-E849-47D3-BD66-87E1EB6E27C5}" type="pres">
      <dgm:prSet presAssocID="{EB4BC8C9-0785-4677-96AD-D44828DE5677}" presName="hierChild5" presStyleCnt="0"/>
      <dgm:spPr/>
    </dgm:pt>
    <dgm:pt modelId="{04931261-10D7-42A1-B7C9-76E7FCC82D6D}" type="pres">
      <dgm:prSet presAssocID="{CDDACC29-B435-4183-88EF-5BCC8B56539E}" presName="Name37" presStyleLbl="parChTrans1D3" presStyleIdx="13" presStyleCnt="14"/>
      <dgm:spPr/>
    </dgm:pt>
    <dgm:pt modelId="{6261FE81-2D31-4930-A52D-C84D2487D5B5}" type="pres">
      <dgm:prSet presAssocID="{C1FA264C-C8E4-4531-B6DB-DFCEA6F99347}" presName="hierRoot2" presStyleCnt="0">
        <dgm:presLayoutVars>
          <dgm:hierBranch val="init"/>
        </dgm:presLayoutVars>
      </dgm:prSet>
      <dgm:spPr/>
    </dgm:pt>
    <dgm:pt modelId="{82B370EF-8E96-4BAB-8C25-FEEA5FC9DBB6}" type="pres">
      <dgm:prSet presAssocID="{C1FA264C-C8E4-4531-B6DB-DFCEA6F99347}" presName="rootComposite" presStyleCnt="0"/>
      <dgm:spPr/>
    </dgm:pt>
    <dgm:pt modelId="{75397E5C-6F6B-45D9-8AC4-173B6199112F}" type="pres">
      <dgm:prSet presAssocID="{C1FA264C-C8E4-4531-B6DB-DFCEA6F99347}" presName="rootText" presStyleLbl="node3" presStyleIdx="13" presStyleCnt="14">
        <dgm:presLayoutVars>
          <dgm:chPref val="3"/>
        </dgm:presLayoutVars>
      </dgm:prSet>
      <dgm:spPr/>
    </dgm:pt>
    <dgm:pt modelId="{E6D8A453-8F3D-417B-9D30-B7F1A1967410}" type="pres">
      <dgm:prSet presAssocID="{C1FA264C-C8E4-4531-B6DB-DFCEA6F99347}" presName="rootConnector" presStyleLbl="node3" presStyleIdx="13" presStyleCnt="14"/>
      <dgm:spPr/>
    </dgm:pt>
    <dgm:pt modelId="{1FF9C2EC-2C39-49B7-A773-B2BADD7F47E8}" type="pres">
      <dgm:prSet presAssocID="{C1FA264C-C8E4-4531-B6DB-DFCEA6F99347}" presName="hierChild4" presStyleCnt="0"/>
      <dgm:spPr/>
    </dgm:pt>
    <dgm:pt modelId="{350A4061-AB0A-46B8-99B7-2897E76FE2F8}" type="pres">
      <dgm:prSet presAssocID="{C1FA264C-C8E4-4531-B6DB-DFCEA6F99347}" presName="hierChild5" presStyleCnt="0"/>
      <dgm:spPr/>
    </dgm:pt>
    <dgm:pt modelId="{BB395DBA-C730-4513-82E0-361323C0FC35}" type="pres">
      <dgm:prSet presAssocID="{8D2166AA-6BA9-4ADF-814A-A96F5A4385E8}" presName="hierChild5" presStyleCnt="0"/>
      <dgm:spPr/>
    </dgm:pt>
    <dgm:pt modelId="{51FE5BEF-617A-4B9B-925A-85154080A4B5}" type="pres">
      <dgm:prSet presAssocID="{9EF13527-0304-47DE-BA4A-AB8BEBBF52BE}" presName="hierChild3" presStyleCnt="0"/>
      <dgm:spPr/>
    </dgm:pt>
  </dgm:ptLst>
  <dgm:cxnLst>
    <dgm:cxn modelId="{84BD6503-5082-4374-96DB-9B998D1C3550}" type="presOf" srcId="{B36DC972-1FCE-4578-ADE1-EF1C314DA52F}" destId="{99019F82-8FBB-4525-B08C-276BD52A06DE}" srcOrd="0" destOrd="0" presId="urn:microsoft.com/office/officeart/2005/8/layout/orgChart1"/>
    <dgm:cxn modelId="{2073F20C-16FC-499F-88A6-2A56CF51BB70}" type="presOf" srcId="{9CB7ADAD-6F95-4B24-95BC-0A1B20798600}" destId="{2B5B13A9-E3C1-41B8-B295-3264EA1B3C00}" srcOrd="0" destOrd="0" presId="urn:microsoft.com/office/officeart/2005/8/layout/orgChart1"/>
    <dgm:cxn modelId="{3CAF5B0F-7B16-4A42-BD61-0FFA03925EA4}" type="presOf" srcId="{1D245BB3-C665-46E9-8502-F5825F792BCD}" destId="{22D2453E-46C7-42B3-A690-E1DA062365AD}" srcOrd="0" destOrd="0" presId="urn:microsoft.com/office/officeart/2005/8/layout/orgChart1"/>
    <dgm:cxn modelId="{A7865212-17C4-4FEF-ACE2-1D32A8DE56F3}" type="presOf" srcId="{DD107186-B690-474B-8382-5316EC995CAB}" destId="{00C4CE11-C598-40D0-B58E-77AD75DCAAA2}" srcOrd="0" destOrd="0" presId="urn:microsoft.com/office/officeart/2005/8/layout/orgChart1"/>
    <dgm:cxn modelId="{8F583814-700E-4126-9A42-BA096B9D840D}" srcId="{9CB7ADAD-6F95-4B24-95BC-0A1B20798600}" destId="{947EFED1-AE7F-49BC-B8BE-35D4462CC554}" srcOrd="1" destOrd="0" parTransId="{959F4177-7E07-42A9-B8A5-B95D9D324D01}" sibTransId="{4B3A6B95-2703-4E6F-A747-8F02EE6CFBDE}"/>
    <dgm:cxn modelId="{96268117-5FD2-422D-9918-13C7DFC4007F}" type="presOf" srcId="{041E1C60-BB76-421A-B877-64E05461E61B}" destId="{1AF1F4C4-5E8E-4906-9A10-B6C80226F07E}" srcOrd="0" destOrd="0" presId="urn:microsoft.com/office/officeart/2005/8/layout/orgChart1"/>
    <dgm:cxn modelId="{C120BD19-44D8-48BD-A9D2-E7C07716DCBB}" type="presOf" srcId="{E2AD2944-F2C0-4B5B-B4C7-D83E3E08879B}" destId="{8B240508-D160-4042-84F3-F3B6988F0445}" srcOrd="1" destOrd="0" presId="urn:microsoft.com/office/officeart/2005/8/layout/orgChart1"/>
    <dgm:cxn modelId="{1FFAEE1E-39A1-4B0A-8B05-AA5E371AF215}" type="presOf" srcId="{B3255BF3-2BC8-418B-93CF-2D84FFFDD1C9}" destId="{41252FA5-C041-44C6-A206-8F68516B5090}" srcOrd="1" destOrd="0" presId="urn:microsoft.com/office/officeart/2005/8/layout/orgChart1"/>
    <dgm:cxn modelId="{7B54DF20-C543-47DE-8011-630EB8537C4C}" type="presOf" srcId="{3A38669C-529F-4B42-932D-334D5EA450F1}" destId="{1355873F-505B-4B05-A106-53264669B1EF}" srcOrd="0" destOrd="0" presId="urn:microsoft.com/office/officeart/2005/8/layout/orgChart1"/>
    <dgm:cxn modelId="{E33FE021-0317-4C72-BCA9-033611E58D8F}" type="presOf" srcId="{221E22BD-077C-427E-A3C3-46460D1A7299}" destId="{C3580376-0F4A-497F-9755-466025D6FBD0}" srcOrd="1" destOrd="0" presId="urn:microsoft.com/office/officeart/2005/8/layout/orgChart1"/>
    <dgm:cxn modelId="{24603323-FE99-4773-B82E-7A36F4CB32ED}" type="presOf" srcId="{B1AAE2E1-9340-4400-AA4F-1DE41B3A993A}" destId="{56A95241-A840-4C75-9890-9CCB4027E545}" srcOrd="0" destOrd="0" presId="urn:microsoft.com/office/officeart/2005/8/layout/orgChart1"/>
    <dgm:cxn modelId="{8CDFA931-B555-40D9-B252-6EF8DB55D8B9}" type="presOf" srcId="{FBCE087F-D9D9-4EBE-BFEA-A77050839365}" destId="{33F0E265-3B20-4680-B135-DB520D9DFC97}" srcOrd="0" destOrd="0" presId="urn:microsoft.com/office/officeart/2005/8/layout/orgChart1"/>
    <dgm:cxn modelId="{20028835-BBC2-4792-86F3-A09C180F279D}" srcId="{8D2166AA-6BA9-4ADF-814A-A96F5A4385E8}" destId="{C1FA264C-C8E4-4531-B6DB-DFCEA6F99347}" srcOrd="1" destOrd="0" parTransId="{CDDACC29-B435-4183-88EF-5BCC8B56539E}" sibTransId="{73A6E941-95B7-4158-9CCA-FFC97695A4EF}"/>
    <dgm:cxn modelId="{B4111636-EC85-4E2B-87DF-67B53A655540}" type="presOf" srcId="{947EFED1-AE7F-49BC-B8BE-35D4462CC554}" destId="{8323DEE1-3314-44A5-B580-CD6CC549A35B}" srcOrd="1" destOrd="0" presId="urn:microsoft.com/office/officeart/2005/8/layout/orgChart1"/>
    <dgm:cxn modelId="{FA1F2439-64FA-45A6-BAC3-686FEF6764AA}" type="presOf" srcId="{B96DCAD8-612D-4FC5-BB29-20EBAECD54CF}" destId="{2B1F9CC3-B37E-431C-8465-BCB445B7F86D}" srcOrd="1" destOrd="0" presId="urn:microsoft.com/office/officeart/2005/8/layout/orgChart1"/>
    <dgm:cxn modelId="{54A37A3A-BA22-43AC-A443-AE131050F795}" type="presOf" srcId="{8D2166AA-6BA9-4ADF-814A-A96F5A4385E8}" destId="{8FE42A90-56CC-4749-BD44-0CA3D771D2BA}" srcOrd="0" destOrd="0" presId="urn:microsoft.com/office/officeart/2005/8/layout/orgChart1"/>
    <dgm:cxn modelId="{6982A13D-E276-40E8-B5A3-B8E9C5932B54}" type="presOf" srcId="{356FB08E-4E9B-4CF4-B7E1-530489727D60}" destId="{A66A8029-E321-4A1E-8AC2-8601496F47A2}" srcOrd="1" destOrd="0" presId="urn:microsoft.com/office/officeart/2005/8/layout/orgChart1"/>
    <dgm:cxn modelId="{0BF31B40-8B15-4EEE-8B8D-22E4C2BC9D76}" type="presOf" srcId="{680B2F4C-A4FA-4288-ADCA-FD56C8F7185D}" destId="{878BAF77-5C10-4093-AF6A-1BCEA2591784}" srcOrd="0" destOrd="0" presId="urn:microsoft.com/office/officeart/2005/8/layout/orgChart1"/>
    <dgm:cxn modelId="{E204575B-F91B-4F77-8AF2-65F2D28B9390}" type="presOf" srcId="{9EF13527-0304-47DE-BA4A-AB8BEBBF52BE}" destId="{A8A50E7D-3314-4866-A47B-ED9D4DFF2EBC}" srcOrd="0" destOrd="0" presId="urn:microsoft.com/office/officeart/2005/8/layout/orgChart1"/>
    <dgm:cxn modelId="{60E23C5F-26A5-4D3F-A1D9-48BB7175FFA7}" type="presOf" srcId="{9D4E1C2C-8873-4822-9925-8A6383157B73}" destId="{D491BF17-8985-4653-8FAC-5C8BC40C1ABA}" srcOrd="0" destOrd="0" presId="urn:microsoft.com/office/officeart/2005/8/layout/orgChart1"/>
    <dgm:cxn modelId="{A4B2EE60-E64C-4DC5-B08A-24C4EC308E93}" type="presOf" srcId="{FBCE087F-D9D9-4EBE-BFEA-A77050839365}" destId="{77788F2F-14FB-49AF-A5A6-CFB760AA9DDC}" srcOrd="1" destOrd="0" presId="urn:microsoft.com/office/officeart/2005/8/layout/orgChart1"/>
    <dgm:cxn modelId="{9C0C0B42-6F12-4310-B510-1BA3E35199D4}" type="presOf" srcId="{E2AD2944-F2C0-4B5B-B4C7-D83E3E08879B}" destId="{79B3AD51-F004-4BC3-A7F6-156DCCCEECDF}" srcOrd="0" destOrd="0" presId="urn:microsoft.com/office/officeart/2005/8/layout/orgChart1"/>
    <dgm:cxn modelId="{758B3F43-085C-4805-B942-D92DA4142589}" type="presOf" srcId="{B9E0CBED-E0A3-48B5-8793-6B932639A989}" destId="{4836D5D0-674B-4DFB-BF8E-448188C5A4A5}" srcOrd="0" destOrd="0" presId="urn:microsoft.com/office/officeart/2005/8/layout/orgChart1"/>
    <dgm:cxn modelId="{7AE73665-6AAF-4C75-9C54-ED06723DF954}" type="presOf" srcId="{254B43A4-4B62-40A1-85F1-C3DBE332D8E9}" destId="{FEE38575-4CF5-44F8-B053-11A5C8CF9992}" srcOrd="0" destOrd="0" presId="urn:microsoft.com/office/officeart/2005/8/layout/orgChart1"/>
    <dgm:cxn modelId="{8550F345-CE0A-4203-B7B6-282C5B3E51DB}" type="presOf" srcId="{A316A502-FBF8-498F-AC80-6289858FD23E}" destId="{D767336B-EA45-4B20-A425-961B79DDCF2B}" srcOrd="1" destOrd="0" presId="urn:microsoft.com/office/officeart/2005/8/layout/orgChart1"/>
    <dgm:cxn modelId="{21E9A946-F61C-4322-8CD0-A757DFB55651}" srcId="{9EF13527-0304-47DE-BA4A-AB8BEBBF52BE}" destId="{9CB7ADAD-6F95-4B24-95BC-0A1B20798600}" srcOrd="0" destOrd="0" parTransId="{041E1C60-BB76-421A-B877-64E05461E61B}" sibTransId="{210B9CD5-8B0D-48D1-BF9F-B335A0304A10}"/>
    <dgm:cxn modelId="{2BD76667-72EC-4B5A-BA26-1B1C5F6A2382}" type="presOf" srcId="{3E861BD0-8196-48B1-AD87-DC682340BB36}" destId="{95CD66EC-2D87-41DB-89A7-08B5BA69EC1A}" srcOrd="0" destOrd="0" presId="urn:microsoft.com/office/officeart/2005/8/layout/orgChart1"/>
    <dgm:cxn modelId="{ECBC9347-0F0F-4C15-9E0B-D7183DCCA81F}" type="presOf" srcId="{A7C7C10E-3FBA-4A49-B857-41521907494E}" destId="{89E3B00B-91F7-466D-AC7E-E4F35E306CE0}" srcOrd="0" destOrd="0" presId="urn:microsoft.com/office/officeart/2005/8/layout/orgChart1"/>
    <dgm:cxn modelId="{323F2568-47AC-4665-8528-107424F6C86B}" srcId="{FBCE087F-D9D9-4EBE-BFEA-A77050839365}" destId="{BCEF53C3-11EE-4A52-BEEB-8B8D56A78E82}" srcOrd="1" destOrd="0" parTransId="{B4E986F5-206A-45F8-88E1-3A091852FACD}" sibTransId="{6E136C7A-00AA-4D32-9BE3-1FA9E224C321}"/>
    <dgm:cxn modelId="{42554969-1201-45E1-BFE5-0DFEE24CBB4F}" srcId="{9CB7ADAD-6F95-4B24-95BC-0A1B20798600}" destId="{A316A502-FBF8-498F-AC80-6289858FD23E}" srcOrd="4" destOrd="0" parTransId="{3A38669C-529F-4B42-932D-334D5EA450F1}" sibTransId="{D657F81C-AA45-448A-B160-7B429E63AEEC}"/>
    <dgm:cxn modelId="{6E147D4A-0942-4146-9769-772EB8BEEC97}" type="presOf" srcId="{B96DCAD8-612D-4FC5-BB29-20EBAECD54CF}" destId="{24D869ED-508B-4165-BF38-1A18E9455249}" srcOrd="0" destOrd="0" presId="urn:microsoft.com/office/officeart/2005/8/layout/orgChart1"/>
    <dgm:cxn modelId="{AD63A96C-01C5-4153-ACC6-840194465B41}" srcId="{FBCE087F-D9D9-4EBE-BFEA-A77050839365}" destId="{3E861BD0-8196-48B1-AD87-DC682340BB36}" srcOrd="2" destOrd="0" parTransId="{FB76EDB0-2D93-40D3-8281-251FCE06F816}" sibTransId="{91DF1211-3366-4396-A3DD-BDDA8F6AE0B7}"/>
    <dgm:cxn modelId="{6F2FE96C-EEFB-40AD-BF6F-31219C9229B6}" srcId="{8D2166AA-6BA9-4ADF-814A-A96F5A4385E8}" destId="{EB4BC8C9-0785-4677-96AD-D44828DE5677}" srcOrd="0" destOrd="0" parTransId="{DD107186-B690-474B-8382-5316EC995CAB}" sibTransId="{6DC754D4-749E-4331-BA0A-30EAF2F3F1BD}"/>
    <dgm:cxn modelId="{E7B0B34D-7198-4E5F-84E9-CBD413047295}" type="presOf" srcId="{BCEF53C3-11EE-4A52-BEEB-8B8D56A78E82}" destId="{D81CD5BE-1C52-4AB0-B460-32F2AF954BD1}" srcOrd="1" destOrd="0" presId="urn:microsoft.com/office/officeart/2005/8/layout/orgChart1"/>
    <dgm:cxn modelId="{D247B76D-813D-4F20-A1EA-2C30BB5436C9}" type="presOf" srcId="{679E0957-15E9-4179-B343-FC749DFC9060}" destId="{52387FF2-4F9E-4C79-9CC6-ABE6256BD45D}" srcOrd="0" destOrd="0" presId="urn:microsoft.com/office/officeart/2005/8/layout/orgChart1"/>
    <dgm:cxn modelId="{42D2C56E-D9FB-4972-9D13-FF1CB14F732A}" srcId="{9CB7ADAD-6F95-4B24-95BC-0A1B20798600}" destId="{E2AD2944-F2C0-4B5B-B4C7-D83E3E08879B}" srcOrd="3" destOrd="0" parTransId="{996D35E6-3B1F-40C0-8949-C7BA60CA62B7}" sibTransId="{092FCC4D-FC02-4939-BB40-A4916840BA9A}"/>
    <dgm:cxn modelId="{A3A00D70-D678-40FD-A5E2-D1E7240F166A}" type="presOf" srcId="{C1FA264C-C8E4-4531-B6DB-DFCEA6F99347}" destId="{E6D8A453-8F3D-417B-9D30-B7F1A1967410}" srcOrd="1" destOrd="0" presId="urn:microsoft.com/office/officeart/2005/8/layout/orgChart1"/>
    <dgm:cxn modelId="{09B75C71-15B3-4FCA-A4C6-E7B548A73E33}" type="presOf" srcId="{3E861BD0-8196-48B1-AD87-DC682340BB36}" destId="{DE351333-B65F-4E66-AB99-9B5E69ED2C5B}" srcOrd="1" destOrd="0" presId="urn:microsoft.com/office/officeart/2005/8/layout/orgChart1"/>
    <dgm:cxn modelId="{D241A271-4662-4A98-AF59-8B750F04D720}" srcId="{FBCE087F-D9D9-4EBE-BFEA-A77050839365}" destId="{184C93B6-13D8-4059-8473-CC9DCA9F5671}" srcOrd="4" destOrd="0" parTransId="{F3C2ED73-327E-48B0-B63E-8ADD94F5B121}" sibTransId="{D220409F-AE7F-4FD2-A3B0-6F22E1F9DCC7}"/>
    <dgm:cxn modelId="{B63EF273-FC24-4E80-A7E6-8D6821799F94}" type="presOf" srcId="{184C93B6-13D8-4059-8473-CC9DCA9F5671}" destId="{B3B9AF77-9791-4992-B747-D7B421E7D25C}" srcOrd="1" destOrd="0" presId="urn:microsoft.com/office/officeart/2005/8/layout/orgChart1"/>
    <dgm:cxn modelId="{9B4CA155-05D1-4F48-8422-A55DC13CF4C1}" type="presOf" srcId="{356FB08E-4E9B-4CF4-B7E1-530489727D60}" destId="{6CBFD020-ED16-4DD2-9392-B9077C59BDA4}" srcOrd="0" destOrd="0" presId="urn:microsoft.com/office/officeart/2005/8/layout/orgChart1"/>
    <dgm:cxn modelId="{B6FAFC55-9018-4268-8274-F0F6FE447DB8}" type="presOf" srcId="{B36DC972-1FCE-4578-ADE1-EF1C314DA52F}" destId="{A8AC9DE6-8E6B-44E4-AF61-B7ECC6EBBE17}" srcOrd="1" destOrd="0" presId="urn:microsoft.com/office/officeart/2005/8/layout/orgChart1"/>
    <dgm:cxn modelId="{93C49657-7A9D-4487-B214-1FD606EC7029}" type="presOf" srcId="{A27C8236-E8EA-4D4D-9965-F81A09530AB0}" destId="{901C8EA0-A71F-4689-AF86-08EBB3C9D2FB}" srcOrd="0" destOrd="0" presId="urn:microsoft.com/office/officeart/2005/8/layout/orgChart1"/>
    <dgm:cxn modelId="{D6C3F27B-23E8-4B4E-BF0F-2832CE13D77C}" type="presOf" srcId="{2C1C3583-882D-4C1B-89DD-B952318A0ADB}" destId="{68189B19-293C-4806-94B3-AA4D971CF34B}" srcOrd="1" destOrd="0" presId="urn:microsoft.com/office/officeart/2005/8/layout/orgChart1"/>
    <dgm:cxn modelId="{11F54C7E-0191-4905-A3F0-A6F250436956}" type="presOf" srcId="{947EFED1-AE7F-49BC-B8BE-35D4462CC554}" destId="{CE514281-A5F3-400C-87FB-6C2889D2F994}" srcOrd="0" destOrd="0" presId="urn:microsoft.com/office/officeart/2005/8/layout/orgChart1"/>
    <dgm:cxn modelId="{4EDF237F-71AA-4397-A770-5EF552A6E633}" srcId="{9EF13527-0304-47DE-BA4A-AB8BEBBF52BE}" destId="{2C1C3583-882D-4C1B-89DD-B952318A0ADB}" srcOrd="1" destOrd="0" parTransId="{A0FCE07B-82C9-43BE-BEE9-B7E06E8A043E}" sibTransId="{39D97B55-639E-41A1-8A09-F046E0D33239}"/>
    <dgm:cxn modelId="{70719588-F5A6-42FA-903E-5823A6818E53}" type="presOf" srcId="{B3255BF3-2BC8-418B-93CF-2D84FFFDD1C9}" destId="{FEC10145-1A99-4128-8579-BFC6AF1494F8}" srcOrd="0" destOrd="0" presId="urn:microsoft.com/office/officeart/2005/8/layout/orgChart1"/>
    <dgm:cxn modelId="{C4DB548A-175C-4E62-A9E9-5C5C101D7B55}" type="presOf" srcId="{BCEF53C3-11EE-4A52-BEEB-8B8D56A78E82}" destId="{D9844D6D-BFCF-4F57-A8D7-93ABA50735F5}" srcOrd="0" destOrd="0" presId="urn:microsoft.com/office/officeart/2005/8/layout/orgChart1"/>
    <dgm:cxn modelId="{FA09228C-BD2D-44E5-BC26-5CEC5E31A767}" srcId="{9CB7ADAD-6F95-4B24-95BC-0A1B20798600}" destId="{A27C8236-E8EA-4D4D-9965-F81A09530AB0}" srcOrd="5" destOrd="0" parTransId="{254B43A4-4B62-40A1-85F1-C3DBE332D8E9}" sibTransId="{E2BCACD5-6A56-4525-9BD4-8F3C7D471770}"/>
    <dgm:cxn modelId="{0C936291-70ED-4A6E-AD8D-5396F218F645}" srcId="{9EF13527-0304-47DE-BA4A-AB8BEBBF52BE}" destId="{8D2166AA-6BA9-4ADF-814A-A96F5A4385E8}" srcOrd="3" destOrd="0" parTransId="{B1AAE2E1-9340-4400-AA4F-1DE41B3A993A}" sibTransId="{3185A9B8-22BB-4E9D-B756-13985260A9E3}"/>
    <dgm:cxn modelId="{9EA8AB91-DC41-4767-A46D-30D9D0C241E9}" type="presOf" srcId="{8D2166AA-6BA9-4ADF-814A-A96F5A4385E8}" destId="{4DBBF4F7-8113-429F-83D0-0B9E1881E38A}" srcOrd="1" destOrd="0" presId="urn:microsoft.com/office/officeart/2005/8/layout/orgChart1"/>
    <dgm:cxn modelId="{E8EAD093-2D43-419C-9718-A60A9CAFB34F}" type="presOf" srcId="{8089981A-650B-4E8A-8943-EC190A7A5E6C}" destId="{EDC63469-05A6-48A6-956F-32F206670C16}" srcOrd="0" destOrd="0" presId="urn:microsoft.com/office/officeart/2005/8/layout/orgChart1"/>
    <dgm:cxn modelId="{AD2B8398-C4BE-4CB5-A805-DB2477C084A6}" type="presOf" srcId="{184C93B6-13D8-4059-8473-CC9DCA9F5671}" destId="{FC77C94D-2FDA-4912-9C65-D094DBF60D59}" srcOrd="0" destOrd="0" presId="urn:microsoft.com/office/officeart/2005/8/layout/orgChart1"/>
    <dgm:cxn modelId="{0AC21B9B-AA0A-4F3D-906E-27F819EE5F19}" srcId="{FBCE087F-D9D9-4EBE-BFEA-A77050839365}" destId="{B36DC972-1FCE-4578-ADE1-EF1C314DA52F}" srcOrd="0" destOrd="0" parTransId="{1D245BB3-C665-46E9-8502-F5825F792BCD}" sibTransId="{F861699A-EDAC-4D83-A333-04B6E31657D6}"/>
    <dgm:cxn modelId="{48A420AC-2F67-434D-AC70-BF619D9622BB}" srcId="{2C1C3583-882D-4C1B-89DD-B952318A0ADB}" destId="{356FB08E-4E9B-4CF4-B7E1-530489727D60}" srcOrd="0" destOrd="0" parTransId="{9D4E1C2C-8873-4822-9925-8A6383157B73}" sibTransId="{09A20AAA-B4D9-48ED-8151-A1B19DCB1C60}"/>
    <dgm:cxn modelId="{458CB9AE-D7B8-4C71-93D2-B5160EF8A179}" type="presOf" srcId="{A27C8236-E8EA-4D4D-9965-F81A09530AB0}" destId="{05F58EAD-F64C-47D4-8C3E-87A9061CC052}" srcOrd="1" destOrd="0" presId="urn:microsoft.com/office/officeart/2005/8/layout/orgChart1"/>
    <dgm:cxn modelId="{F348E3AE-D686-4E7C-A30A-B88637312600}" type="presOf" srcId="{C1FA264C-C8E4-4531-B6DB-DFCEA6F99347}" destId="{75397E5C-6F6B-45D9-8AC4-173B6199112F}" srcOrd="0" destOrd="0" presId="urn:microsoft.com/office/officeart/2005/8/layout/orgChart1"/>
    <dgm:cxn modelId="{3306A8B0-C6B4-4A5E-AA39-35E65E8B9650}" srcId="{9CB7ADAD-6F95-4B24-95BC-0A1B20798600}" destId="{B96DCAD8-612D-4FC5-BB29-20EBAECD54CF}" srcOrd="0" destOrd="0" parTransId="{8089981A-650B-4E8A-8943-EC190A7A5E6C}" sibTransId="{0A866406-4615-4B30-8706-963C878E86D7}"/>
    <dgm:cxn modelId="{28DAB1B1-26EC-42A2-AB74-03B05BF0B584}" type="presOf" srcId="{A0FCE07B-82C9-43BE-BEE9-B7E06E8A043E}" destId="{09709C34-E3F1-4F39-8FF5-006932987EA0}" srcOrd="0" destOrd="0" presId="urn:microsoft.com/office/officeart/2005/8/layout/orgChart1"/>
    <dgm:cxn modelId="{ECD5FDB5-A917-476D-9C66-AB3342AE23B3}" type="presOf" srcId="{FB76EDB0-2D93-40D3-8281-251FCE06F816}" destId="{500B3A51-B210-4DBB-9CE5-EBB4735A52E6}" srcOrd="0" destOrd="0" presId="urn:microsoft.com/office/officeart/2005/8/layout/orgChart1"/>
    <dgm:cxn modelId="{38FDC9B7-AA22-41D6-B22A-C0CE9CDE6DED}" type="presOf" srcId="{CDDACC29-B435-4183-88EF-5BCC8B56539E}" destId="{04931261-10D7-42A1-B7C9-76E7FCC82D6D}" srcOrd="0" destOrd="0" presId="urn:microsoft.com/office/officeart/2005/8/layout/orgChart1"/>
    <dgm:cxn modelId="{B02B3FB9-D2F8-415C-9FB6-66A45D5F62DE}" type="presOf" srcId="{959F4177-7E07-42A9-B8A5-B95D9D324D01}" destId="{B9C76525-D975-4E69-A692-A1E054AD42B5}" srcOrd="0" destOrd="0" presId="urn:microsoft.com/office/officeart/2005/8/layout/orgChart1"/>
    <dgm:cxn modelId="{5725E3BA-1B4F-454E-BC50-2DEF218715F6}" srcId="{9EF13527-0304-47DE-BA4A-AB8BEBBF52BE}" destId="{FBCE087F-D9D9-4EBE-BFEA-A77050839365}" srcOrd="2" destOrd="0" parTransId="{679E0957-15E9-4179-B343-FC749DFC9060}" sibTransId="{CD6C82FC-29DC-4969-ACA5-C593746A53B6}"/>
    <dgm:cxn modelId="{FC61AABD-1E34-4B5E-BE14-F33B9D34952A}" type="presOf" srcId="{EB4BC8C9-0785-4677-96AD-D44828DE5677}" destId="{9D059D8E-A433-4A6D-8861-8339FD32954A}" srcOrd="1" destOrd="0" presId="urn:microsoft.com/office/officeart/2005/8/layout/orgChart1"/>
    <dgm:cxn modelId="{80052FCA-C09E-4878-A14C-9121854225C9}" type="presOf" srcId="{9EF13527-0304-47DE-BA4A-AB8BEBBF52BE}" destId="{7D955A02-3245-4E90-8D3A-C68A06B92E10}" srcOrd="1" destOrd="0" presId="urn:microsoft.com/office/officeart/2005/8/layout/orgChart1"/>
    <dgm:cxn modelId="{CDA843CE-E5F2-4C03-865D-3B2B140A178D}" srcId="{9CB7ADAD-6F95-4B24-95BC-0A1B20798600}" destId="{221E22BD-077C-427E-A3C3-46460D1A7299}" srcOrd="2" destOrd="0" parTransId="{680B2F4C-A4FA-4288-ADCA-FD56C8F7185D}" sibTransId="{96AB3A8E-E8D0-4FC8-87C8-FC71723E958E}"/>
    <dgm:cxn modelId="{EAB4C0D3-2149-4965-8151-3EBAAF8FFB2B}" type="presOf" srcId="{2C1C3583-882D-4C1B-89DD-B952318A0ADB}" destId="{CBC3BE60-1FC0-4F22-B58F-8BE5DC1D25E8}" srcOrd="0" destOrd="0" presId="urn:microsoft.com/office/officeart/2005/8/layout/orgChart1"/>
    <dgm:cxn modelId="{9522CFE3-7243-48CA-AE38-E1B898078892}" type="presOf" srcId="{9CB7ADAD-6F95-4B24-95BC-0A1B20798600}" destId="{670AC1B5-4E6D-4AEE-8665-9AFC32EB23A4}" srcOrd="1" destOrd="0" presId="urn:microsoft.com/office/officeart/2005/8/layout/orgChart1"/>
    <dgm:cxn modelId="{B242BEE8-48A9-42EF-A975-A236DE6256F4}" type="presOf" srcId="{B4E986F5-206A-45F8-88E1-3A091852FACD}" destId="{553AA8C5-04BA-4640-8EB3-D1669070F537}" srcOrd="0" destOrd="0" presId="urn:microsoft.com/office/officeart/2005/8/layout/orgChart1"/>
    <dgm:cxn modelId="{AA1670EB-41F1-4600-9D36-C46267B9A025}" type="presOf" srcId="{221E22BD-077C-427E-A3C3-46460D1A7299}" destId="{B5050E29-2D69-43A7-B7AC-2B81ABA94675}" srcOrd="0" destOrd="0" presId="urn:microsoft.com/office/officeart/2005/8/layout/orgChart1"/>
    <dgm:cxn modelId="{B55CA2EF-A374-47F4-91DA-D380C88CD3DC}" type="presOf" srcId="{A316A502-FBF8-498F-AC80-6289858FD23E}" destId="{C553E8B9-2BAE-4DFD-88C8-87C83552B00D}" srcOrd="0" destOrd="0" presId="urn:microsoft.com/office/officeart/2005/8/layout/orgChart1"/>
    <dgm:cxn modelId="{3FF735F9-D1DF-48A9-A035-45132B28D052}" type="presOf" srcId="{F3C2ED73-327E-48B0-B63E-8ADD94F5B121}" destId="{3836E715-AD51-4B96-84A6-51BC41C6294E}" srcOrd="0" destOrd="0" presId="urn:microsoft.com/office/officeart/2005/8/layout/orgChart1"/>
    <dgm:cxn modelId="{7C9AC4FA-37EE-44AF-A79C-CA59C198E4DA}" type="presOf" srcId="{996D35E6-3B1F-40C0-8949-C7BA60CA62B7}" destId="{53F7B40A-C425-4EBC-8711-318184FB32EC}" srcOrd="0" destOrd="0" presId="urn:microsoft.com/office/officeart/2005/8/layout/orgChart1"/>
    <dgm:cxn modelId="{948CD2FC-9B96-4EBB-8333-4E100B108A96}" type="presOf" srcId="{EB4BC8C9-0785-4677-96AD-D44828DE5677}" destId="{5AF58DA8-BFF2-41BD-AF57-5DB6BC1C796F}" srcOrd="0" destOrd="0" presId="urn:microsoft.com/office/officeart/2005/8/layout/orgChart1"/>
    <dgm:cxn modelId="{D7DDD8FD-39C7-415F-937B-526046D85C27}" srcId="{FBCE087F-D9D9-4EBE-BFEA-A77050839365}" destId="{B3255BF3-2BC8-418B-93CF-2D84FFFDD1C9}" srcOrd="3" destOrd="0" parTransId="{A7C7C10E-3FBA-4A49-B857-41521907494E}" sibTransId="{06599369-C5EC-4B9E-94EF-7E6001F3A405}"/>
    <dgm:cxn modelId="{1B6004FE-F993-46F0-A7BC-C3ACD4002ABC}" srcId="{B9E0CBED-E0A3-48B5-8793-6B932639A989}" destId="{9EF13527-0304-47DE-BA4A-AB8BEBBF52BE}" srcOrd="0" destOrd="0" parTransId="{77E34CDD-7815-4CA0-BC01-614C6610903F}" sibTransId="{094AF9CD-5AFB-4718-A0A9-CBD5CCB35D52}"/>
    <dgm:cxn modelId="{5728E36A-D5D8-44EC-B47B-28114DE6467E}" type="presParOf" srcId="{4836D5D0-674B-4DFB-BF8E-448188C5A4A5}" destId="{C95976B6-2DCB-4C21-950D-9DB337A2E125}" srcOrd="0" destOrd="0" presId="urn:microsoft.com/office/officeart/2005/8/layout/orgChart1"/>
    <dgm:cxn modelId="{5DF72AAE-50C4-4DC6-99C7-6B84BC94A627}" type="presParOf" srcId="{C95976B6-2DCB-4C21-950D-9DB337A2E125}" destId="{0FF4BED7-6947-40AF-9DFC-0A8057E10353}" srcOrd="0" destOrd="0" presId="urn:microsoft.com/office/officeart/2005/8/layout/orgChart1"/>
    <dgm:cxn modelId="{9B415CF6-0936-4CBE-BCD7-19BA92AEA109}" type="presParOf" srcId="{0FF4BED7-6947-40AF-9DFC-0A8057E10353}" destId="{A8A50E7D-3314-4866-A47B-ED9D4DFF2EBC}" srcOrd="0" destOrd="0" presId="urn:microsoft.com/office/officeart/2005/8/layout/orgChart1"/>
    <dgm:cxn modelId="{3BAEE1C1-8982-43D7-904F-8757737DC84D}" type="presParOf" srcId="{0FF4BED7-6947-40AF-9DFC-0A8057E10353}" destId="{7D955A02-3245-4E90-8D3A-C68A06B92E10}" srcOrd="1" destOrd="0" presId="urn:microsoft.com/office/officeart/2005/8/layout/orgChart1"/>
    <dgm:cxn modelId="{E8B65C9E-3008-42FE-A8D8-533FC22B44F1}" type="presParOf" srcId="{C95976B6-2DCB-4C21-950D-9DB337A2E125}" destId="{5F8AF8FE-87DF-48B7-8CA2-BA7E1CDD88A5}" srcOrd="1" destOrd="0" presId="urn:microsoft.com/office/officeart/2005/8/layout/orgChart1"/>
    <dgm:cxn modelId="{AAF94F9B-9583-411D-A848-A6DE2C89E662}" type="presParOf" srcId="{5F8AF8FE-87DF-48B7-8CA2-BA7E1CDD88A5}" destId="{1AF1F4C4-5E8E-4906-9A10-B6C80226F07E}" srcOrd="0" destOrd="0" presId="urn:microsoft.com/office/officeart/2005/8/layout/orgChart1"/>
    <dgm:cxn modelId="{38FD97D0-C38E-40DF-84AC-26AE4852BCD7}" type="presParOf" srcId="{5F8AF8FE-87DF-48B7-8CA2-BA7E1CDD88A5}" destId="{C0EAD44B-9551-4A6C-900B-180AB7197066}" srcOrd="1" destOrd="0" presId="urn:microsoft.com/office/officeart/2005/8/layout/orgChart1"/>
    <dgm:cxn modelId="{99DCD882-215C-4AD2-A1D6-8848786F7E0D}" type="presParOf" srcId="{C0EAD44B-9551-4A6C-900B-180AB7197066}" destId="{E8CA5D52-540E-4671-8BFF-01820B067F4A}" srcOrd="0" destOrd="0" presId="urn:microsoft.com/office/officeart/2005/8/layout/orgChart1"/>
    <dgm:cxn modelId="{B9FBF545-D5D8-4D95-B665-8BBBC7C16CBA}" type="presParOf" srcId="{E8CA5D52-540E-4671-8BFF-01820B067F4A}" destId="{2B5B13A9-E3C1-41B8-B295-3264EA1B3C00}" srcOrd="0" destOrd="0" presId="urn:microsoft.com/office/officeart/2005/8/layout/orgChart1"/>
    <dgm:cxn modelId="{A6B4CFE6-58E8-4878-89FC-7AA03EC9DE95}" type="presParOf" srcId="{E8CA5D52-540E-4671-8BFF-01820B067F4A}" destId="{670AC1B5-4E6D-4AEE-8665-9AFC32EB23A4}" srcOrd="1" destOrd="0" presId="urn:microsoft.com/office/officeart/2005/8/layout/orgChart1"/>
    <dgm:cxn modelId="{7D4934C4-8266-4E98-9789-AEFA2AE9B059}" type="presParOf" srcId="{C0EAD44B-9551-4A6C-900B-180AB7197066}" destId="{13EC7B40-A433-4EF4-9FB4-4421C4B0B676}" srcOrd="1" destOrd="0" presId="urn:microsoft.com/office/officeart/2005/8/layout/orgChart1"/>
    <dgm:cxn modelId="{4B40BB3D-1464-4CAA-BEE4-64001725766A}" type="presParOf" srcId="{13EC7B40-A433-4EF4-9FB4-4421C4B0B676}" destId="{EDC63469-05A6-48A6-956F-32F206670C16}" srcOrd="0" destOrd="0" presId="urn:microsoft.com/office/officeart/2005/8/layout/orgChart1"/>
    <dgm:cxn modelId="{68DD063F-2284-4379-9667-836D83441258}" type="presParOf" srcId="{13EC7B40-A433-4EF4-9FB4-4421C4B0B676}" destId="{96A8055C-BB7C-4872-BB80-F4008C067F5C}" srcOrd="1" destOrd="0" presId="urn:microsoft.com/office/officeart/2005/8/layout/orgChart1"/>
    <dgm:cxn modelId="{FA3E08E9-C89A-4EDE-81CB-66B2885102D3}" type="presParOf" srcId="{96A8055C-BB7C-4872-BB80-F4008C067F5C}" destId="{1E8417A6-23D9-449A-A48F-34FF4C54E14B}" srcOrd="0" destOrd="0" presId="urn:microsoft.com/office/officeart/2005/8/layout/orgChart1"/>
    <dgm:cxn modelId="{A23D60CD-9DAC-4EAC-A7B2-6FF389514E18}" type="presParOf" srcId="{1E8417A6-23D9-449A-A48F-34FF4C54E14B}" destId="{24D869ED-508B-4165-BF38-1A18E9455249}" srcOrd="0" destOrd="0" presId="urn:microsoft.com/office/officeart/2005/8/layout/orgChart1"/>
    <dgm:cxn modelId="{45AFBA73-8F0A-4699-BEB6-6503AD81D64E}" type="presParOf" srcId="{1E8417A6-23D9-449A-A48F-34FF4C54E14B}" destId="{2B1F9CC3-B37E-431C-8465-BCB445B7F86D}" srcOrd="1" destOrd="0" presId="urn:microsoft.com/office/officeart/2005/8/layout/orgChart1"/>
    <dgm:cxn modelId="{625B9C92-D8F3-4085-BB78-69C3EA13AEF1}" type="presParOf" srcId="{96A8055C-BB7C-4872-BB80-F4008C067F5C}" destId="{9890DD4A-CD34-4E50-A595-B74527C5B57F}" srcOrd="1" destOrd="0" presId="urn:microsoft.com/office/officeart/2005/8/layout/orgChart1"/>
    <dgm:cxn modelId="{01AB7897-9C7B-4334-807C-5F0A632D82A0}" type="presParOf" srcId="{96A8055C-BB7C-4872-BB80-F4008C067F5C}" destId="{FF26DE19-679A-4978-B975-F40CC919C297}" srcOrd="2" destOrd="0" presId="urn:microsoft.com/office/officeart/2005/8/layout/orgChart1"/>
    <dgm:cxn modelId="{B8B6E816-72D4-4B8B-9C14-7EB01C42AD8C}" type="presParOf" srcId="{13EC7B40-A433-4EF4-9FB4-4421C4B0B676}" destId="{B9C76525-D975-4E69-A692-A1E054AD42B5}" srcOrd="2" destOrd="0" presId="urn:microsoft.com/office/officeart/2005/8/layout/orgChart1"/>
    <dgm:cxn modelId="{6B7913D0-8B2A-4D96-9406-0B94181E8514}" type="presParOf" srcId="{13EC7B40-A433-4EF4-9FB4-4421C4B0B676}" destId="{C7DC8AEA-2BCC-4B73-98EE-EA829933D213}" srcOrd="3" destOrd="0" presId="urn:microsoft.com/office/officeart/2005/8/layout/orgChart1"/>
    <dgm:cxn modelId="{984F91C5-84CB-49B7-A5A2-71A5EBEE9473}" type="presParOf" srcId="{C7DC8AEA-2BCC-4B73-98EE-EA829933D213}" destId="{E9F19D04-38A2-41A8-A474-9F2F67FA1BFA}" srcOrd="0" destOrd="0" presId="urn:microsoft.com/office/officeart/2005/8/layout/orgChart1"/>
    <dgm:cxn modelId="{3680576E-47F2-40D6-AE6B-4E99A1C2E5E1}" type="presParOf" srcId="{E9F19D04-38A2-41A8-A474-9F2F67FA1BFA}" destId="{CE514281-A5F3-400C-87FB-6C2889D2F994}" srcOrd="0" destOrd="0" presId="urn:microsoft.com/office/officeart/2005/8/layout/orgChart1"/>
    <dgm:cxn modelId="{69659235-3A8B-4A5B-8D44-A8AFB8E2527D}" type="presParOf" srcId="{E9F19D04-38A2-41A8-A474-9F2F67FA1BFA}" destId="{8323DEE1-3314-44A5-B580-CD6CC549A35B}" srcOrd="1" destOrd="0" presId="urn:microsoft.com/office/officeart/2005/8/layout/orgChart1"/>
    <dgm:cxn modelId="{A6AF50AF-3C60-4E73-BB88-C82E13733C77}" type="presParOf" srcId="{C7DC8AEA-2BCC-4B73-98EE-EA829933D213}" destId="{898AC826-EC60-4807-A317-4EA4020080BF}" srcOrd="1" destOrd="0" presId="urn:microsoft.com/office/officeart/2005/8/layout/orgChart1"/>
    <dgm:cxn modelId="{67164244-E6FD-498D-8A51-099F0900ED4B}" type="presParOf" srcId="{C7DC8AEA-2BCC-4B73-98EE-EA829933D213}" destId="{583C2ABB-D9B4-4012-8712-7B96DF581182}" srcOrd="2" destOrd="0" presId="urn:microsoft.com/office/officeart/2005/8/layout/orgChart1"/>
    <dgm:cxn modelId="{553BEBB4-AC13-4156-8635-F15ABAA0DE77}" type="presParOf" srcId="{13EC7B40-A433-4EF4-9FB4-4421C4B0B676}" destId="{878BAF77-5C10-4093-AF6A-1BCEA2591784}" srcOrd="4" destOrd="0" presId="urn:microsoft.com/office/officeart/2005/8/layout/orgChart1"/>
    <dgm:cxn modelId="{57F9B768-1EBC-4627-88BE-5E6E78F59816}" type="presParOf" srcId="{13EC7B40-A433-4EF4-9FB4-4421C4B0B676}" destId="{4FF8D2B0-A1C7-4BE3-BC15-94252DB52CDC}" srcOrd="5" destOrd="0" presId="urn:microsoft.com/office/officeart/2005/8/layout/orgChart1"/>
    <dgm:cxn modelId="{EAEBFB8D-181B-41CD-988E-4DB0E7099685}" type="presParOf" srcId="{4FF8D2B0-A1C7-4BE3-BC15-94252DB52CDC}" destId="{2036C23E-1437-4169-B514-15BF586EA29D}" srcOrd="0" destOrd="0" presId="urn:microsoft.com/office/officeart/2005/8/layout/orgChart1"/>
    <dgm:cxn modelId="{41002547-4F5B-4B1D-BB6D-C38DC83CFE6E}" type="presParOf" srcId="{2036C23E-1437-4169-B514-15BF586EA29D}" destId="{B5050E29-2D69-43A7-B7AC-2B81ABA94675}" srcOrd="0" destOrd="0" presId="urn:microsoft.com/office/officeart/2005/8/layout/orgChart1"/>
    <dgm:cxn modelId="{1C8DCCCD-F340-4E09-BC49-9018FD85091C}" type="presParOf" srcId="{2036C23E-1437-4169-B514-15BF586EA29D}" destId="{C3580376-0F4A-497F-9755-466025D6FBD0}" srcOrd="1" destOrd="0" presId="urn:microsoft.com/office/officeart/2005/8/layout/orgChart1"/>
    <dgm:cxn modelId="{17E70C9D-A0EF-442B-81D2-A644B51FD8D6}" type="presParOf" srcId="{4FF8D2B0-A1C7-4BE3-BC15-94252DB52CDC}" destId="{10406EEE-4D2E-4A9C-A5DE-3C2416DA1CD2}" srcOrd="1" destOrd="0" presId="urn:microsoft.com/office/officeart/2005/8/layout/orgChart1"/>
    <dgm:cxn modelId="{4C36290E-0517-4400-A2EB-B905F3CB1695}" type="presParOf" srcId="{4FF8D2B0-A1C7-4BE3-BC15-94252DB52CDC}" destId="{6BCF5012-243D-4333-9F9C-69A346B9EEA7}" srcOrd="2" destOrd="0" presId="urn:microsoft.com/office/officeart/2005/8/layout/orgChart1"/>
    <dgm:cxn modelId="{3DD0037C-325B-4C14-AFED-36A6BD7A95AA}" type="presParOf" srcId="{13EC7B40-A433-4EF4-9FB4-4421C4B0B676}" destId="{53F7B40A-C425-4EBC-8711-318184FB32EC}" srcOrd="6" destOrd="0" presId="urn:microsoft.com/office/officeart/2005/8/layout/orgChart1"/>
    <dgm:cxn modelId="{FA7612F8-6AE8-4359-896A-9B90ACF20389}" type="presParOf" srcId="{13EC7B40-A433-4EF4-9FB4-4421C4B0B676}" destId="{8B3BF3A0-EBE9-4CD3-BF84-F0ABA3117AB7}" srcOrd="7" destOrd="0" presId="urn:microsoft.com/office/officeart/2005/8/layout/orgChart1"/>
    <dgm:cxn modelId="{DBAFC991-887F-42FB-A45E-BB5AEE9FADDD}" type="presParOf" srcId="{8B3BF3A0-EBE9-4CD3-BF84-F0ABA3117AB7}" destId="{B193FCBA-5370-4E1D-B892-265BC6D0A1E4}" srcOrd="0" destOrd="0" presId="urn:microsoft.com/office/officeart/2005/8/layout/orgChart1"/>
    <dgm:cxn modelId="{8376A624-D4AA-446A-96D1-2CAE4F550277}" type="presParOf" srcId="{B193FCBA-5370-4E1D-B892-265BC6D0A1E4}" destId="{79B3AD51-F004-4BC3-A7F6-156DCCCEECDF}" srcOrd="0" destOrd="0" presId="urn:microsoft.com/office/officeart/2005/8/layout/orgChart1"/>
    <dgm:cxn modelId="{BB48C3DF-8723-43AB-9D71-AC69DF28D5B2}" type="presParOf" srcId="{B193FCBA-5370-4E1D-B892-265BC6D0A1E4}" destId="{8B240508-D160-4042-84F3-F3B6988F0445}" srcOrd="1" destOrd="0" presId="urn:microsoft.com/office/officeart/2005/8/layout/orgChart1"/>
    <dgm:cxn modelId="{56486B25-62FF-4C81-B0B9-140BCBD4E56F}" type="presParOf" srcId="{8B3BF3A0-EBE9-4CD3-BF84-F0ABA3117AB7}" destId="{AC6F46E0-C849-42D9-A02A-C94B35C2552D}" srcOrd="1" destOrd="0" presId="urn:microsoft.com/office/officeart/2005/8/layout/orgChart1"/>
    <dgm:cxn modelId="{46A57034-E839-4376-BAAE-18F0B4C6954F}" type="presParOf" srcId="{8B3BF3A0-EBE9-4CD3-BF84-F0ABA3117AB7}" destId="{8F499FF3-421E-4127-85A1-B061CA1B7038}" srcOrd="2" destOrd="0" presId="urn:microsoft.com/office/officeart/2005/8/layout/orgChart1"/>
    <dgm:cxn modelId="{95775B8E-8B75-435A-A0CF-153C6A201867}" type="presParOf" srcId="{13EC7B40-A433-4EF4-9FB4-4421C4B0B676}" destId="{1355873F-505B-4B05-A106-53264669B1EF}" srcOrd="8" destOrd="0" presId="urn:microsoft.com/office/officeart/2005/8/layout/orgChart1"/>
    <dgm:cxn modelId="{3F6FC6E7-FCA1-47FE-82F7-398C7729A64D}" type="presParOf" srcId="{13EC7B40-A433-4EF4-9FB4-4421C4B0B676}" destId="{D666E692-9B2D-4925-9861-412E14865373}" srcOrd="9" destOrd="0" presId="urn:microsoft.com/office/officeart/2005/8/layout/orgChart1"/>
    <dgm:cxn modelId="{3B5E5DF4-DAB1-4078-8228-C7389BE0333A}" type="presParOf" srcId="{D666E692-9B2D-4925-9861-412E14865373}" destId="{59616172-29B2-4CE4-B84B-C5EA7005F8F5}" srcOrd="0" destOrd="0" presId="urn:microsoft.com/office/officeart/2005/8/layout/orgChart1"/>
    <dgm:cxn modelId="{6152ED26-6737-4AF1-8B91-60641545F301}" type="presParOf" srcId="{59616172-29B2-4CE4-B84B-C5EA7005F8F5}" destId="{C553E8B9-2BAE-4DFD-88C8-87C83552B00D}" srcOrd="0" destOrd="0" presId="urn:microsoft.com/office/officeart/2005/8/layout/orgChart1"/>
    <dgm:cxn modelId="{0B00F9CD-C3BE-45FD-9EA6-B6022D16E756}" type="presParOf" srcId="{59616172-29B2-4CE4-B84B-C5EA7005F8F5}" destId="{D767336B-EA45-4B20-A425-961B79DDCF2B}" srcOrd="1" destOrd="0" presId="urn:microsoft.com/office/officeart/2005/8/layout/orgChart1"/>
    <dgm:cxn modelId="{0432205E-48B7-4C59-99FA-832FDFDDD75E}" type="presParOf" srcId="{D666E692-9B2D-4925-9861-412E14865373}" destId="{431AF8A6-65AE-492B-BD59-9A9EB2BA3D81}" srcOrd="1" destOrd="0" presId="urn:microsoft.com/office/officeart/2005/8/layout/orgChart1"/>
    <dgm:cxn modelId="{F7047630-D6F7-488E-9234-7B78C53D6340}" type="presParOf" srcId="{D666E692-9B2D-4925-9861-412E14865373}" destId="{01821AFC-C4F6-4BA0-B448-16D1185356DF}" srcOrd="2" destOrd="0" presId="urn:microsoft.com/office/officeart/2005/8/layout/orgChart1"/>
    <dgm:cxn modelId="{037369C8-F0BE-48E3-A263-105465336800}" type="presParOf" srcId="{13EC7B40-A433-4EF4-9FB4-4421C4B0B676}" destId="{FEE38575-4CF5-44F8-B053-11A5C8CF9992}" srcOrd="10" destOrd="0" presId="urn:microsoft.com/office/officeart/2005/8/layout/orgChart1"/>
    <dgm:cxn modelId="{93D9F6E5-1395-462D-A372-2ECF3202CE76}" type="presParOf" srcId="{13EC7B40-A433-4EF4-9FB4-4421C4B0B676}" destId="{ADD52BA4-AE22-4CFF-8F7F-7F5D59CEDD2F}" srcOrd="11" destOrd="0" presId="urn:microsoft.com/office/officeart/2005/8/layout/orgChart1"/>
    <dgm:cxn modelId="{D7272B4F-2035-48D6-B9EB-7BEC104C47D0}" type="presParOf" srcId="{ADD52BA4-AE22-4CFF-8F7F-7F5D59CEDD2F}" destId="{9B07AD72-B95B-467F-88AB-D55883DCF94B}" srcOrd="0" destOrd="0" presId="urn:microsoft.com/office/officeart/2005/8/layout/orgChart1"/>
    <dgm:cxn modelId="{53CCCF3C-13B4-4774-96DA-46F4E68034CF}" type="presParOf" srcId="{9B07AD72-B95B-467F-88AB-D55883DCF94B}" destId="{901C8EA0-A71F-4689-AF86-08EBB3C9D2FB}" srcOrd="0" destOrd="0" presId="urn:microsoft.com/office/officeart/2005/8/layout/orgChart1"/>
    <dgm:cxn modelId="{2A949ABA-54EE-4546-997E-807836C80B61}" type="presParOf" srcId="{9B07AD72-B95B-467F-88AB-D55883DCF94B}" destId="{05F58EAD-F64C-47D4-8C3E-87A9061CC052}" srcOrd="1" destOrd="0" presId="urn:microsoft.com/office/officeart/2005/8/layout/orgChart1"/>
    <dgm:cxn modelId="{F0E91F3D-0864-4444-9777-FA68B1342E81}" type="presParOf" srcId="{ADD52BA4-AE22-4CFF-8F7F-7F5D59CEDD2F}" destId="{88EFA8CF-29AA-4B38-84F9-5627A3405C81}" srcOrd="1" destOrd="0" presId="urn:microsoft.com/office/officeart/2005/8/layout/orgChart1"/>
    <dgm:cxn modelId="{83FD8AC9-EFDF-4D7E-8540-414AED9A97F5}" type="presParOf" srcId="{ADD52BA4-AE22-4CFF-8F7F-7F5D59CEDD2F}" destId="{A5301A9D-8F52-4307-A6EF-9E02ED795D88}" srcOrd="2" destOrd="0" presId="urn:microsoft.com/office/officeart/2005/8/layout/orgChart1"/>
    <dgm:cxn modelId="{E481601D-B3EB-4AF4-AB48-72558DBB729D}" type="presParOf" srcId="{C0EAD44B-9551-4A6C-900B-180AB7197066}" destId="{B58342E1-E5EF-417C-8C29-7E15BFFBD29E}" srcOrd="2" destOrd="0" presId="urn:microsoft.com/office/officeart/2005/8/layout/orgChart1"/>
    <dgm:cxn modelId="{108BCE7C-14E9-47B8-B872-267BE0FD53D6}" type="presParOf" srcId="{5F8AF8FE-87DF-48B7-8CA2-BA7E1CDD88A5}" destId="{09709C34-E3F1-4F39-8FF5-006932987EA0}" srcOrd="2" destOrd="0" presId="urn:microsoft.com/office/officeart/2005/8/layout/orgChart1"/>
    <dgm:cxn modelId="{DF30EEBD-946F-466E-BBB3-0BD81D87AC8E}" type="presParOf" srcId="{5F8AF8FE-87DF-48B7-8CA2-BA7E1CDD88A5}" destId="{4228EB06-4DFF-4086-B36B-2F9A60FE0E35}" srcOrd="3" destOrd="0" presId="urn:microsoft.com/office/officeart/2005/8/layout/orgChart1"/>
    <dgm:cxn modelId="{263968D1-C248-4DED-B9A0-EBA8967DB88D}" type="presParOf" srcId="{4228EB06-4DFF-4086-B36B-2F9A60FE0E35}" destId="{0962870D-C863-46F3-867D-99D39F8E7164}" srcOrd="0" destOrd="0" presId="urn:microsoft.com/office/officeart/2005/8/layout/orgChart1"/>
    <dgm:cxn modelId="{308F612A-3615-4AAA-9F19-EDBEE098D368}" type="presParOf" srcId="{0962870D-C863-46F3-867D-99D39F8E7164}" destId="{CBC3BE60-1FC0-4F22-B58F-8BE5DC1D25E8}" srcOrd="0" destOrd="0" presId="urn:microsoft.com/office/officeart/2005/8/layout/orgChart1"/>
    <dgm:cxn modelId="{E991FD2B-3027-4543-ABDF-43AEACC80C82}" type="presParOf" srcId="{0962870D-C863-46F3-867D-99D39F8E7164}" destId="{68189B19-293C-4806-94B3-AA4D971CF34B}" srcOrd="1" destOrd="0" presId="urn:microsoft.com/office/officeart/2005/8/layout/orgChart1"/>
    <dgm:cxn modelId="{4109D2C1-0D9D-42BE-A01F-E7822CDFBC19}" type="presParOf" srcId="{4228EB06-4DFF-4086-B36B-2F9A60FE0E35}" destId="{8FFC5FEE-B58F-40E9-A68B-B309BBD07AF4}" srcOrd="1" destOrd="0" presId="urn:microsoft.com/office/officeart/2005/8/layout/orgChart1"/>
    <dgm:cxn modelId="{018FCF1C-B0CF-46B9-B8B8-19B90B3E5D5A}" type="presParOf" srcId="{8FFC5FEE-B58F-40E9-A68B-B309BBD07AF4}" destId="{D491BF17-8985-4653-8FAC-5C8BC40C1ABA}" srcOrd="0" destOrd="0" presId="urn:microsoft.com/office/officeart/2005/8/layout/orgChart1"/>
    <dgm:cxn modelId="{BDD92DA8-A48F-4AA3-A0E6-C976AC7C6B37}" type="presParOf" srcId="{8FFC5FEE-B58F-40E9-A68B-B309BBD07AF4}" destId="{553118F0-C6AA-4092-8B3B-1C8979F7846D}" srcOrd="1" destOrd="0" presId="urn:microsoft.com/office/officeart/2005/8/layout/orgChart1"/>
    <dgm:cxn modelId="{D8DBB29F-826A-4AA8-997F-44F522BA4BF3}" type="presParOf" srcId="{553118F0-C6AA-4092-8B3B-1C8979F7846D}" destId="{FE8FC0FE-3B2F-405F-B537-F7D31566C2FB}" srcOrd="0" destOrd="0" presId="urn:microsoft.com/office/officeart/2005/8/layout/orgChart1"/>
    <dgm:cxn modelId="{330F928A-A10E-4D7D-8642-3A32525CF6B8}" type="presParOf" srcId="{FE8FC0FE-3B2F-405F-B537-F7D31566C2FB}" destId="{6CBFD020-ED16-4DD2-9392-B9077C59BDA4}" srcOrd="0" destOrd="0" presId="urn:microsoft.com/office/officeart/2005/8/layout/orgChart1"/>
    <dgm:cxn modelId="{43BD6443-87A2-47ED-A2FC-FBB2EEFF2EBF}" type="presParOf" srcId="{FE8FC0FE-3B2F-405F-B537-F7D31566C2FB}" destId="{A66A8029-E321-4A1E-8AC2-8601496F47A2}" srcOrd="1" destOrd="0" presId="urn:microsoft.com/office/officeart/2005/8/layout/orgChart1"/>
    <dgm:cxn modelId="{35580482-B6F9-4615-B92F-636EA85D0DC0}" type="presParOf" srcId="{553118F0-C6AA-4092-8B3B-1C8979F7846D}" destId="{67AC1D5B-3417-46A3-AAE6-CEF1C2CF885B}" srcOrd="1" destOrd="0" presId="urn:microsoft.com/office/officeart/2005/8/layout/orgChart1"/>
    <dgm:cxn modelId="{80A4A4E5-11B7-4666-ACC9-81C5D9ECB5CB}" type="presParOf" srcId="{553118F0-C6AA-4092-8B3B-1C8979F7846D}" destId="{0B66F0B8-AF58-4050-B852-98A5401C2825}" srcOrd="2" destOrd="0" presId="urn:microsoft.com/office/officeart/2005/8/layout/orgChart1"/>
    <dgm:cxn modelId="{4FEE812A-5AEE-43B7-A2B2-E99B415DD78B}" type="presParOf" srcId="{4228EB06-4DFF-4086-B36B-2F9A60FE0E35}" destId="{67133D1D-8B39-49A7-A05D-3238DD109394}" srcOrd="2" destOrd="0" presId="urn:microsoft.com/office/officeart/2005/8/layout/orgChart1"/>
    <dgm:cxn modelId="{C3E449AE-B060-4F10-A22C-F1C1CB99CB87}" type="presParOf" srcId="{5F8AF8FE-87DF-48B7-8CA2-BA7E1CDD88A5}" destId="{52387FF2-4F9E-4C79-9CC6-ABE6256BD45D}" srcOrd="4" destOrd="0" presId="urn:microsoft.com/office/officeart/2005/8/layout/orgChart1"/>
    <dgm:cxn modelId="{FBE13155-0518-4A04-87EC-EC1A659B9B08}" type="presParOf" srcId="{5F8AF8FE-87DF-48B7-8CA2-BA7E1CDD88A5}" destId="{264C4C5B-807C-443F-A8A6-3D1027C88A48}" srcOrd="5" destOrd="0" presId="urn:microsoft.com/office/officeart/2005/8/layout/orgChart1"/>
    <dgm:cxn modelId="{DD194C78-8108-430C-9749-D55259694A03}" type="presParOf" srcId="{264C4C5B-807C-443F-A8A6-3D1027C88A48}" destId="{8082449A-D439-4BCB-ABF3-4B34C7352CA8}" srcOrd="0" destOrd="0" presId="urn:microsoft.com/office/officeart/2005/8/layout/orgChart1"/>
    <dgm:cxn modelId="{8288B326-D5CC-4032-90E8-144DF631EC09}" type="presParOf" srcId="{8082449A-D439-4BCB-ABF3-4B34C7352CA8}" destId="{33F0E265-3B20-4680-B135-DB520D9DFC97}" srcOrd="0" destOrd="0" presId="urn:microsoft.com/office/officeart/2005/8/layout/orgChart1"/>
    <dgm:cxn modelId="{E4113FB4-E450-4D6A-BB7D-F8CF5037A55E}" type="presParOf" srcId="{8082449A-D439-4BCB-ABF3-4B34C7352CA8}" destId="{77788F2F-14FB-49AF-A5A6-CFB760AA9DDC}" srcOrd="1" destOrd="0" presId="urn:microsoft.com/office/officeart/2005/8/layout/orgChart1"/>
    <dgm:cxn modelId="{67413C88-2925-4110-84B1-A8261C2D5CA0}" type="presParOf" srcId="{264C4C5B-807C-443F-A8A6-3D1027C88A48}" destId="{4AA8555A-2E65-4234-9785-6A5654999486}" srcOrd="1" destOrd="0" presId="urn:microsoft.com/office/officeart/2005/8/layout/orgChart1"/>
    <dgm:cxn modelId="{0B2B8F28-F1CC-4542-9085-39935938BB1A}" type="presParOf" srcId="{4AA8555A-2E65-4234-9785-6A5654999486}" destId="{22D2453E-46C7-42B3-A690-E1DA062365AD}" srcOrd="0" destOrd="0" presId="urn:microsoft.com/office/officeart/2005/8/layout/orgChart1"/>
    <dgm:cxn modelId="{3956F2FB-F87A-4715-9E07-2E25BE1E1195}" type="presParOf" srcId="{4AA8555A-2E65-4234-9785-6A5654999486}" destId="{F9C7092F-4E66-41C3-AA36-38FBC4B06133}" srcOrd="1" destOrd="0" presId="urn:microsoft.com/office/officeart/2005/8/layout/orgChart1"/>
    <dgm:cxn modelId="{AF165D59-D8F9-4152-AA64-A1E0C64A46F6}" type="presParOf" srcId="{F9C7092F-4E66-41C3-AA36-38FBC4B06133}" destId="{67DF9B5E-87B6-4E6F-BE7C-0A37CF1D8D0F}" srcOrd="0" destOrd="0" presId="urn:microsoft.com/office/officeart/2005/8/layout/orgChart1"/>
    <dgm:cxn modelId="{15313B5A-5161-4A1C-8E17-FA24BBF8C072}" type="presParOf" srcId="{67DF9B5E-87B6-4E6F-BE7C-0A37CF1D8D0F}" destId="{99019F82-8FBB-4525-B08C-276BD52A06DE}" srcOrd="0" destOrd="0" presId="urn:microsoft.com/office/officeart/2005/8/layout/orgChart1"/>
    <dgm:cxn modelId="{57F1844D-EF16-449D-87CF-863168BAD297}" type="presParOf" srcId="{67DF9B5E-87B6-4E6F-BE7C-0A37CF1D8D0F}" destId="{A8AC9DE6-8E6B-44E4-AF61-B7ECC6EBBE17}" srcOrd="1" destOrd="0" presId="urn:microsoft.com/office/officeart/2005/8/layout/orgChart1"/>
    <dgm:cxn modelId="{E25E59CB-E1A4-45C2-8BCE-A9B7F90D1532}" type="presParOf" srcId="{F9C7092F-4E66-41C3-AA36-38FBC4B06133}" destId="{DD3C1FDD-EA2E-4A70-A430-BFE2DF0B03A9}" srcOrd="1" destOrd="0" presId="urn:microsoft.com/office/officeart/2005/8/layout/orgChart1"/>
    <dgm:cxn modelId="{E1C64DAF-F9F3-4A23-A7C9-20093C9954A4}" type="presParOf" srcId="{F9C7092F-4E66-41C3-AA36-38FBC4B06133}" destId="{EC10CCC8-CF08-4980-A094-C9ABBAD4B806}" srcOrd="2" destOrd="0" presId="urn:microsoft.com/office/officeart/2005/8/layout/orgChart1"/>
    <dgm:cxn modelId="{75918B47-9217-4459-B0A5-2553629E3181}" type="presParOf" srcId="{4AA8555A-2E65-4234-9785-6A5654999486}" destId="{553AA8C5-04BA-4640-8EB3-D1669070F537}" srcOrd="2" destOrd="0" presId="urn:microsoft.com/office/officeart/2005/8/layout/orgChart1"/>
    <dgm:cxn modelId="{976BCAA0-24A2-4F2B-B816-CF62C45C4C38}" type="presParOf" srcId="{4AA8555A-2E65-4234-9785-6A5654999486}" destId="{05EDA6CB-D09D-4661-AB32-9A8712A27FA5}" srcOrd="3" destOrd="0" presId="urn:microsoft.com/office/officeart/2005/8/layout/orgChart1"/>
    <dgm:cxn modelId="{D3AE9D08-0E33-413A-9AF3-31BA9726D80B}" type="presParOf" srcId="{05EDA6CB-D09D-4661-AB32-9A8712A27FA5}" destId="{84B7E63E-E6F3-45E9-9C76-C46576E00278}" srcOrd="0" destOrd="0" presId="urn:microsoft.com/office/officeart/2005/8/layout/orgChart1"/>
    <dgm:cxn modelId="{D13FF051-83B1-44E7-B156-6048D1CEA68A}" type="presParOf" srcId="{84B7E63E-E6F3-45E9-9C76-C46576E00278}" destId="{D9844D6D-BFCF-4F57-A8D7-93ABA50735F5}" srcOrd="0" destOrd="0" presId="urn:microsoft.com/office/officeart/2005/8/layout/orgChart1"/>
    <dgm:cxn modelId="{D8F06193-2B9F-4F18-BDB3-607AF705B614}" type="presParOf" srcId="{84B7E63E-E6F3-45E9-9C76-C46576E00278}" destId="{D81CD5BE-1C52-4AB0-B460-32F2AF954BD1}" srcOrd="1" destOrd="0" presId="urn:microsoft.com/office/officeart/2005/8/layout/orgChart1"/>
    <dgm:cxn modelId="{96F62D24-5D66-46FF-9E93-A146D6C604D5}" type="presParOf" srcId="{05EDA6CB-D09D-4661-AB32-9A8712A27FA5}" destId="{42E935EF-2639-47EC-A0B7-21F8B96772BB}" srcOrd="1" destOrd="0" presId="urn:microsoft.com/office/officeart/2005/8/layout/orgChart1"/>
    <dgm:cxn modelId="{B14A9169-15C8-4872-81BC-EA71B88C3173}" type="presParOf" srcId="{05EDA6CB-D09D-4661-AB32-9A8712A27FA5}" destId="{029F1188-CE59-48B0-A229-D6A5D264EE7C}" srcOrd="2" destOrd="0" presId="urn:microsoft.com/office/officeart/2005/8/layout/orgChart1"/>
    <dgm:cxn modelId="{A8625B68-6DA4-4DBF-846B-DCB0DFA2F3A9}" type="presParOf" srcId="{4AA8555A-2E65-4234-9785-6A5654999486}" destId="{500B3A51-B210-4DBB-9CE5-EBB4735A52E6}" srcOrd="4" destOrd="0" presId="urn:microsoft.com/office/officeart/2005/8/layout/orgChart1"/>
    <dgm:cxn modelId="{CE71D4A0-CC42-499C-92D7-9974C092B457}" type="presParOf" srcId="{4AA8555A-2E65-4234-9785-6A5654999486}" destId="{ADDF3CC9-C8BE-4243-B555-4338915DDECE}" srcOrd="5" destOrd="0" presId="urn:microsoft.com/office/officeart/2005/8/layout/orgChart1"/>
    <dgm:cxn modelId="{498D062F-67F1-4E27-A114-3E854E76FF60}" type="presParOf" srcId="{ADDF3CC9-C8BE-4243-B555-4338915DDECE}" destId="{FB6EFCAD-6D67-4368-81D1-A85D6D4FC283}" srcOrd="0" destOrd="0" presId="urn:microsoft.com/office/officeart/2005/8/layout/orgChart1"/>
    <dgm:cxn modelId="{0B9E732F-95AB-4520-BDA6-493B075F77D4}" type="presParOf" srcId="{FB6EFCAD-6D67-4368-81D1-A85D6D4FC283}" destId="{95CD66EC-2D87-41DB-89A7-08B5BA69EC1A}" srcOrd="0" destOrd="0" presId="urn:microsoft.com/office/officeart/2005/8/layout/orgChart1"/>
    <dgm:cxn modelId="{644A269B-433E-4AD2-AA7D-16183E9288A5}" type="presParOf" srcId="{FB6EFCAD-6D67-4368-81D1-A85D6D4FC283}" destId="{DE351333-B65F-4E66-AB99-9B5E69ED2C5B}" srcOrd="1" destOrd="0" presId="urn:microsoft.com/office/officeart/2005/8/layout/orgChart1"/>
    <dgm:cxn modelId="{C8F96275-302E-428C-8E23-98FEFF9CBDD4}" type="presParOf" srcId="{ADDF3CC9-C8BE-4243-B555-4338915DDECE}" destId="{3E88E621-F7D8-4B68-B6CB-C27B252E8B8A}" srcOrd="1" destOrd="0" presId="urn:microsoft.com/office/officeart/2005/8/layout/orgChart1"/>
    <dgm:cxn modelId="{3E0F46D0-F5D2-4D8E-BBC6-5F9757F1AE5A}" type="presParOf" srcId="{ADDF3CC9-C8BE-4243-B555-4338915DDECE}" destId="{801E9F63-E1BB-4B4C-8C88-65457801DE5A}" srcOrd="2" destOrd="0" presId="urn:microsoft.com/office/officeart/2005/8/layout/orgChart1"/>
    <dgm:cxn modelId="{CC536116-0C4D-452E-87E6-B54C52BBDC1C}" type="presParOf" srcId="{4AA8555A-2E65-4234-9785-6A5654999486}" destId="{89E3B00B-91F7-466D-AC7E-E4F35E306CE0}" srcOrd="6" destOrd="0" presId="urn:microsoft.com/office/officeart/2005/8/layout/orgChart1"/>
    <dgm:cxn modelId="{150D23F2-4A4B-46D9-8D04-EF7FB2AAFE78}" type="presParOf" srcId="{4AA8555A-2E65-4234-9785-6A5654999486}" destId="{3B935707-AEB7-41DD-95F6-0A2D6F08312C}" srcOrd="7" destOrd="0" presId="urn:microsoft.com/office/officeart/2005/8/layout/orgChart1"/>
    <dgm:cxn modelId="{3DD1DED0-9088-44FC-BB21-6E621C8A62C0}" type="presParOf" srcId="{3B935707-AEB7-41DD-95F6-0A2D6F08312C}" destId="{20BF03B7-5165-48C0-8B02-78E108001842}" srcOrd="0" destOrd="0" presId="urn:microsoft.com/office/officeart/2005/8/layout/orgChart1"/>
    <dgm:cxn modelId="{FD6A46A2-083A-4D6C-A2C3-DE9FDA59089A}" type="presParOf" srcId="{20BF03B7-5165-48C0-8B02-78E108001842}" destId="{FEC10145-1A99-4128-8579-BFC6AF1494F8}" srcOrd="0" destOrd="0" presId="urn:microsoft.com/office/officeart/2005/8/layout/orgChart1"/>
    <dgm:cxn modelId="{16B57E2E-6F06-41B0-AB22-EC28ACB6802B}" type="presParOf" srcId="{20BF03B7-5165-48C0-8B02-78E108001842}" destId="{41252FA5-C041-44C6-A206-8F68516B5090}" srcOrd="1" destOrd="0" presId="urn:microsoft.com/office/officeart/2005/8/layout/orgChart1"/>
    <dgm:cxn modelId="{0A4AF4AF-A5B0-4E80-AD51-4628EE89D0EB}" type="presParOf" srcId="{3B935707-AEB7-41DD-95F6-0A2D6F08312C}" destId="{5DC2A66E-2C22-43B8-AFAB-667955B49792}" srcOrd="1" destOrd="0" presId="urn:microsoft.com/office/officeart/2005/8/layout/orgChart1"/>
    <dgm:cxn modelId="{D526EC03-DAAB-4E9E-AF89-D864456B11FB}" type="presParOf" srcId="{3B935707-AEB7-41DD-95F6-0A2D6F08312C}" destId="{9218E62A-CE78-46E2-A48B-02FB91E2AD3C}" srcOrd="2" destOrd="0" presId="urn:microsoft.com/office/officeart/2005/8/layout/orgChart1"/>
    <dgm:cxn modelId="{4C9A9E57-E968-4AED-9C28-2B507141B7AD}" type="presParOf" srcId="{4AA8555A-2E65-4234-9785-6A5654999486}" destId="{3836E715-AD51-4B96-84A6-51BC41C6294E}" srcOrd="8" destOrd="0" presId="urn:microsoft.com/office/officeart/2005/8/layout/orgChart1"/>
    <dgm:cxn modelId="{0AEF0299-26FE-44BA-80F1-C67E4637CFE8}" type="presParOf" srcId="{4AA8555A-2E65-4234-9785-6A5654999486}" destId="{AA5A6A38-180D-413B-A906-4A2B5591FDE9}" srcOrd="9" destOrd="0" presId="urn:microsoft.com/office/officeart/2005/8/layout/orgChart1"/>
    <dgm:cxn modelId="{605117FB-E314-4E17-8537-D7459AEA2E2E}" type="presParOf" srcId="{AA5A6A38-180D-413B-A906-4A2B5591FDE9}" destId="{5DDE1F68-9763-4E4E-A66C-319FF7A40A74}" srcOrd="0" destOrd="0" presId="urn:microsoft.com/office/officeart/2005/8/layout/orgChart1"/>
    <dgm:cxn modelId="{F6F52C90-FD35-4830-9E7B-C827BAC0C53C}" type="presParOf" srcId="{5DDE1F68-9763-4E4E-A66C-319FF7A40A74}" destId="{FC77C94D-2FDA-4912-9C65-D094DBF60D59}" srcOrd="0" destOrd="0" presId="urn:microsoft.com/office/officeart/2005/8/layout/orgChart1"/>
    <dgm:cxn modelId="{40462C73-2625-4945-8B6C-4A14F48FF218}" type="presParOf" srcId="{5DDE1F68-9763-4E4E-A66C-319FF7A40A74}" destId="{B3B9AF77-9791-4992-B747-D7B421E7D25C}" srcOrd="1" destOrd="0" presId="urn:microsoft.com/office/officeart/2005/8/layout/orgChart1"/>
    <dgm:cxn modelId="{01FF1905-EC51-437D-ACF8-32E53BFF588B}" type="presParOf" srcId="{AA5A6A38-180D-413B-A906-4A2B5591FDE9}" destId="{9A743A64-904C-4753-8B61-5C0B31B4E1E4}" srcOrd="1" destOrd="0" presId="urn:microsoft.com/office/officeart/2005/8/layout/orgChart1"/>
    <dgm:cxn modelId="{85589308-211C-409E-B2C0-D6DFA60D48AC}" type="presParOf" srcId="{AA5A6A38-180D-413B-A906-4A2B5591FDE9}" destId="{97A0B71B-A284-45B5-B3C7-D39AE6DD07BC}" srcOrd="2" destOrd="0" presId="urn:microsoft.com/office/officeart/2005/8/layout/orgChart1"/>
    <dgm:cxn modelId="{73E37833-575A-4982-846F-53CB2363F9D7}" type="presParOf" srcId="{264C4C5B-807C-443F-A8A6-3D1027C88A48}" destId="{C36569A1-F96C-4554-B771-A4255A05A295}" srcOrd="2" destOrd="0" presId="urn:microsoft.com/office/officeart/2005/8/layout/orgChart1"/>
    <dgm:cxn modelId="{A2A4D089-447A-452E-AC89-6DEEBC57C982}" type="presParOf" srcId="{5F8AF8FE-87DF-48B7-8CA2-BA7E1CDD88A5}" destId="{56A95241-A840-4C75-9890-9CCB4027E545}" srcOrd="6" destOrd="0" presId="urn:microsoft.com/office/officeart/2005/8/layout/orgChart1"/>
    <dgm:cxn modelId="{D19D3445-9BAC-4F89-9180-58BB68879596}" type="presParOf" srcId="{5F8AF8FE-87DF-48B7-8CA2-BA7E1CDD88A5}" destId="{0D5F57B4-5B14-4351-B80D-65E675477ACC}" srcOrd="7" destOrd="0" presId="urn:microsoft.com/office/officeart/2005/8/layout/orgChart1"/>
    <dgm:cxn modelId="{9EDA2CBD-F387-4DBE-A47A-8089FB0D96FF}" type="presParOf" srcId="{0D5F57B4-5B14-4351-B80D-65E675477ACC}" destId="{F874B67D-1161-48C8-B222-5AECA1B94E2C}" srcOrd="0" destOrd="0" presId="urn:microsoft.com/office/officeart/2005/8/layout/orgChart1"/>
    <dgm:cxn modelId="{93082460-EB02-4F0F-B5AE-65A7B6BA8023}" type="presParOf" srcId="{F874B67D-1161-48C8-B222-5AECA1B94E2C}" destId="{8FE42A90-56CC-4749-BD44-0CA3D771D2BA}" srcOrd="0" destOrd="0" presId="urn:microsoft.com/office/officeart/2005/8/layout/orgChart1"/>
    <dgm:cxn modelId="{2ED82024-35A5-432D-9D18-B058AF61D1F9}" type="presParOf" srcId="{F874B67D-1161-48C8-B222-5AECA1B94E2C}" destId="{4DBBF4F7-8113-429F-83D0-0B9E1881E38A}" srcOrd="1" destOrd="0" presId="urn:microsoft.com/office/officeart/2005/8/layout/orgChart1"/>
    <dgm:cxn modelId="{063B82D9-0CDF-4DD9-84F2-80B295D1B4B1}" type="presParOf" srcId="{0D5F57B4-5B14-4351-B80D-65E675477ACC}" destId="{16A15330-0D4A-455D-9996-F417A15AC694}" srcOrd="1" destOrd="0" presId="urn:microsoft.com/office/officeart/2005/8/layout/orgChart1"/>
    <dgm:cxn modelId="{26614342-5908-47B9-A6C9-44C09736BDF0}" type="presParOf" srcId="{16A15330-0D4A-455D-9996-F417A15AC694}" destId="{00C4CE11-C598-40D0-B58E-77AD75DCAAA2}" srcOrd="0" destOrd="0" presId="urn:microsoft.com/office/officeart/2005/8/layout/orgChart1"/>
    <dgm:cxn modelId="{7F5D4264-A02A-44C7-B1B7-97CE0FFE73C7}" type="presParOf" srcId="{16A15330-0D4A-455D-9996-F417A15AC694}" destId="{D80BDF8D-CF53-4CFF-AC00-BDDF99484FC2}" srcOrd="1" destOrd="0" presId="urn:microsoft.com/office/officeart/2005/8/layout/orgChart1"/>
    <dgm:cxn modelId="{4C5708D6-E49A-4EBF-8EE9-A4199696BDE6}" type="presParOf" srcId="{D80BDF8D-CF53-4CFF-AC00-BDDF99484FC2}" destId="{02FB08D7-54AB-4F45-8921-4FCC183F9952}" srcOrd="0" destOrd="0" presId="urn:microsoft.com/office/officeart/2005/8/layout/orgChart1"/>
    <dgm:cxn modelId="{EAC9928A-7AB3-4AB3-9EF5-D916F934C81C}" type="presParOf" srcId="{02FB08D7-54AB-4F45-8921-4FCC183F9952}" destId="{5AF58DA8-BFF2-41BD-AF57-5DB6BC1C796F}" srcOrd="0" destOrd="0" presId="urn:microsoft.com/office/officeart/2005/8/layout/orgChart1"/>
    <dgm:cxn modelId="{C10CDE68-CDAC-48D5-A19C-FCDACA6649E3}" type="presParOf" srcId="{02FB08D7-54AB-4F45-8921-4FCC183F9952}" destId="{9D059D8E-A433-4A6D-8861-8339FD32954A}" srcOrd="1" destOrd="0" presId="urn:microsoft.com/office/officeart/2005/8/layout/orgChart1"/>
    <dgm:cxn modelId="{3AE011DD-3A52-48E5-9F6E-764B8C44B94C}" type="presParOf" srcId="{D80BDF8D-CF53-4CFF-AC00-BDDF99484FC2}" destId="{9F7CDBA3-13EA-48A5-AAFB-B6D7A20E8AB6}" srcOrd="1" destOrd="0" presId="urn:microsoft.com/office/officeart/2005/8/layout/orgChart1"/>
    <dgm:cxn modelId="{7B91F7FC-8CF0-4038-9093-F6AADE5401C8}" type="presParOf" srcId="{D80BDF8D-CF53-4CFF-AC00-BDDF99484FC2}" destId="{1FBBC03D-E849-47D3-BD66-87E1EB6E27C5}" srcOrd="2" destOrd="0" presId="urn:microsoft.com/office/officeart/2005/8/layout/orgChart1"/>
    <dgm:cxn modelId="{2057F33D-0CB2-4820-B6E8-3300C9CB0DF9}" type="presParOf" srcId="{16A15330-0D4A-455D-9996-F417A15AC694}" destId="{04931261-10D7-42A1-B7C9-76E7FCC82D6D}" srcOrd="2" destOrd="0" presId="urn:microsoft.com/office/officeart/2005/8/layout/orgChart1"/>
    <dgm:cxn modelId="{F070ECF7-D39F-4208-9E7D-3477E0364226}" type="presParOf" srcId="{16A15330-0D4A-455D-9996-F417A15AC694}" destId="{6261FE81-2D31-4930-A52D-C84D2487D5B5}" srcOrd="3" destOrd="0" presId="urn:microsoft.com/office/officeart/2005/8/layout/orgChart1"/>
    <dgm:cxn modelId="{D495812F-157F-4A8D-ACFD-440E49F9A4F2}" type="presParOf" srcId="{6261FE81-2D31-4930-A52D-C84D2487D5B5}" destId="{82B370EF-8E96-4BAB-8C25-FEEA5FC9DBB6}" srcOrd="0" destOrd="0" presId="urn:microsoft.com/office/officeart/2005/8/layout/orgChart1"/>
    <dgm:cxn modelId="{F2F640C5-6520-4511-9B49-06F506E58FCE}" type="presParOf" srcId="{82B370EF-8E96-4BAB-8C25-FEEA5FC9DBB6}" destId="{75397E5C-6F6B-45D9-8AC4-173B6199112F}" srcOrd="0" destOrd="0" presId="urn:microsoft.com/office/officeart/2005/8/layout/orgChart1"/>
    <dgm:cxn modelId="{873ED63F-2C4A-4F10-9F5C-1B51BC6EDF9D}" type="presParOf" srcId="{82B370EF-8E96-4BAB-8C25-FEEA5FC9DBB6}" destId="{E6D8A453-8F3D-417B-9D30-B7F1A1967410}" srcOrd="1" destOrd="0" presId="urn:microsoft.com/office/officeart/2005/8/layout/orgChart1"/>
    <dgm:cxn modelId="{CFA166A1-72A7-4F52-B486-EE6E038ABD1C}" type="presParOf" srcId="{6261FE81-2D31-4930-A52D-C84D2487D5B5}" destId="{1FF9C2EC-2C39-49B7-A773-B2BADD7F47E8}" srcOrd="1" destOrd="0" presId="urn:microsoft.com/office/officeart/2005/8/layout/orgChart1"/>
    <dgm:cxn modelId="{D9CF056F-F616-4B72-9F63-7846534FA6D5}" type="presParOf" srcId="{6261FE81-2D31-4930-A52D-C84D2487D5B5}" destId="{350A4061-AB0A-46B8-99B7-2897E76FE2F8}" srcOrd="2" destOrd="0" presId="urn:microsoft.com/office/officeart/2005/8/layout/orgChart1"/>
    <dgm:cxn modelId="{FC45F0D9-190F-4765-94E0-F741C6B4345F}" type="presParOf" srcId="{0D5F57B4-5B14-4351-B80D-65E675477ACC}" destId="{BB395DBA-C730-4513-82E0-361323C0FC35}" srcOrd="2" destOrd="0" presId="urn:microsoft.com/office/officeart/2005/8/layout/orgChart1"/>
    <dgm:cxn modelId="{A7E12B69-571F-4DA2-9E71-001602A8C59A}" type="presParOf" srcId="{C95976B6-2DCB-4C21-950D-9DB337A2E125}" destId="{51FE5BEF-617A-4B9B-925A-85154080A4B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931261-10D7-42A1-B7C9-76E7FCC82D6D}">
      <dsp:nvSpPr>
        <dsp:cNvPr id="0" name=""/>
        <dsp:cNvSpPr/>
      </dsp:nvSpPr>
      <dsp:spPr>
        <a:xfrm>
          <a:off x="5138310" y="1297942"/>
          <a:ext cx="167191" cy="13040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4094"/>
              </a:lnTo>
              <a:lnTo>
                <a:pt x="167191" y="13040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C4CE11-C598-40D0-B58E-77AD75DCAAA2}">
      <dsp:nvSpPr>
        <dsp:cNvPr id="0" name=""/>
        <dsp:cNvSpPr/>
      </dsp:nvSpPr>
      <dsp:spPr>
        <a:xfrm>
          <a:off x="5138310" y="1297942"/>
          <a:ext cx="167191" cy="5127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2720"/>
              </a:lnTo>
              <a:lnTo>
                <a:pt x="167191" y="512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A95241-A840-4C75-9890-9CCB4027E545}">
      <dsp:nvSpPr>
        <dsp:cNvPr id="0" name=""/>
        <dsp:cNvSpPr/>
      </dsp:nvSpPr>
      <dsp:spPr>
        <a:xfrm>
          <a:off x="3574466" y="504378"/>
          <a:ext cx="2009687" cy="2362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224"/>
              </a:lnTo>
              <a:lnTo>
                <a:pt x="2009687" y="119224"/>
              </a:lnTo>
              <a:lnTo>
                <a:pt x="2009687" y="2362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36E715-AD51-4B96-84A6-51BC41C6294E}">
      <dsp:nvSpPr>
        <dsp:cNvPr id="0" name=""/>
        <dsp:cNvSpPr/>
      </dsp:nvSpPr>
      <dsp:spPr>
        <a:xfrm>
          <a:off x="3789631" y="1297942"/>
          <a:ext cx="167191" cy="36782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8215"/>
              </a:lnTo>
              <a:lnTo>
                <a:pt x="167191" y="36782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E3B00B-91F7-466D-AC7E-E4F35E306CE0}">
      <dsp:nvSpPr>
        <dsp:cNvPr id="0" name=""/>
        <dsp:cNvSpPr/>
      </dsp:nvSpPr>
      <dsp:spPr>
        <a:xfrm>
          <a:off x="3789631" y="1297942"/>
          <a:ext cx="167191" cy="2886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86841"/>
              </a:lnTo>
              <a:lnTo>
                <a:pt x="167191" y="28868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0B3A51-B210-4DBB-9CE5-EBB4735A52E6}">
      <dsp:nvSpPr>
        <dsp:cNvPr id="0" name=""/>
        <dsp:cNvSpPr/>
      </dsp:nvSpPr>
      <dsp:spPr>
        <a:xfrm>
          <a:off x="3789631" y="1297942"/>
          <a:ext cx="167191" cy="20954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95468"/>
              </a:lnTo>
              <a:lnTo>
                <a:pt x="167191" y="209546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3AA8C5-04BA-4640-8EB3-D1669070F537}">
      <dsp:nvSpPr>
        <dsp:cNvPr id="0" name=""/>
        <dsp:cNvSpPr/>
      </dsp:nvSpPr>
      <dsp:spPr>
        <a:xfrm>
          <a:off x="3789631" y="1297942"/>
          <a:ext cx="167191" cy="13040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4094"/>
              </a:lnTo>
              <a:lnTo>
                <a:pt x="167191" y="13040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D2453E-46C7-42B3-A690-E1DA062365AD}">
      <dsp:nvSpPr>
        <dsp:cNvPr id="0" name=""/>
        <dsp:cNvSpPr/>
      </dsp:nvSpPr>
      <dsp:spPr>
        <a:xfrm>
          <a:off x="3789631" y="1297942"/>
          <a:ext cx="167191" cy="5127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2720"/>
              </a:lnTo>
              <a:lnTo>
                <a:pt x="167191" y="512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387FF2-4F9E-4C79-9CC6-ABE6256BD45D}">
      <dsp:nvSpPr>
        <dsp:cNvPr id="0" name=""/>
        <dsp:cNvSpPr/>
      </dsp:nvSpPr>
      <dsp:spPr>
        <a:xfrm>
          <a:off x="3574466" y="504378"/>
          <a:ext cx="661008" cy="2362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224"/>
              </a:lnTo>
              <a:lnTo>
                <a:pt x="661008" y="119224"/>
              </a:lnTo>
              <a:lnTo>
                <a:pt x="661008" y="2362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91BF17-8985-4653-8FAC-5C8BC40C1ABA}">
      <dsp:nvSpPr>
        <dsp:cNvPr id="0" name=""/>
        <dsp:cNvSpPr/>
      </dsp:nvSpPr>
      <dsp:spPr>
        <a:xfrm>
          <a:off x="2440952" y="1297942"/>
          <a:ext cx="167191" cy="5127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2720"/>
              </a:lnTo>
              <a:lnTo>
                <a:pt x="167191" y="512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709C34-E3F1-4F39-8FF5-006932987EA0}">
      <dsp:nvSpPr>
        <dsp:cNvPr id="0" name=""/>
        <dsp:cNvSpPr/>
      </dsp:nvSpPr>
      <dsp:spPr>
        <a:xfrm>
          <a:off x="2886796" y="504378"/>
          <a:ext cx="687670" cy="236259"/>
        </a:xfrm>
        <a:custGeom>
          <a:avLst/>
          <a:gdLst/>
          <a:ahLst/>
          <a:cxnLst/>
          <a:rect l="0" t="0" r="0" b="0"/>
          <a:pathLst>
            <a:path>
              <a:moveTo>
                <a:pt x="687670" y="0"/>
              </a:moveTo>
              <a:lnTo>
                <a:pt x="687670" y="119224"/>
              </a:lnTo>
              <a:lnTo>
                <a:pt x="0" y="119224"/>
              </a:lnTo>
              <a:lnTo>
                <a:pt x="0" y="23625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E38575-4CF5-44F8-B053-11A5C8CF9992}">
      <dsp:nvSpPr>
        <dsp:cNvPr id="0" name=""/>
        <dsp:cNvSpPr/>
      </dsp:nvSpPr>
      <dsp:spPr>
        <a:xfrm>
          <a:off x="1039162" y="1425414"/>
          <a:ext cx="220302" cy="43421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42116"/>
              </a:lnTo>
              <a:lnTo>
                <a:pt x="220302" y="43421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55873F-505B-4B05-A106-53264669B1EF}">
      <dsp:nvSpPr>
        <dsp:cNvPr id="0" name=""/>
        <dsp:cNvSpPr/>
      </dsp:nvSpPr>
      <dsp:spPr>
        <a:xfrm>
          <a:off x="1039162" y="1425414"/>
          <a:ext cx="220302" cy="35507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50742"/>
              </a:lnTo>
              <a:lnTo>
                <a:pt x="220302" y="35507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F7B40A-C425-4EBC-8711-318184FB32EC}">
      <dsp:nvSpPr>
        <dsp:cNvPr id="0" name=""/>
        <dsp:cNvSpPr/>
      </dsp:nvSpPr>
      <dsp:spPr>
        <a:xfrm>
          <a:off x="1039162" y="1425414"/>
          <a:ext cx="220302" cy="2759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59369"/>
              </a:lnTo>
              <a:lnTo>
                <a:pt x="220302" y="27593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8BAF77-5C10-4093-AF6A-1BCEA2591784}">
      <dsp:nvSpPr>
        <dsp:cNvPr id="0" name=""/>
        <dsp:cNvSpPr/>
      </dsp:nvSpPr>
      <dsp:spPr>
        <a:xfrm>
          <a:off x="1039162" y="1425414"/>
          <a:ext cx="220302" cy="19679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67995"/>
              </a:lnTo>
              <a:lnTo>
                <a:pt x="220302" y="19679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C76525-D975-4E69-A692-A1E054AD42B5}">
      <dsp:nvSpPr>
        <dsp:cNvPr id="0" name=""/>
        <dsp:cNvSpPr/>
      </dsp:nvSpPr>
      <dsp:spPr>
        <a:xfrm>
          <a:off x="1039162" y="1425414"/>
          <a:ext cx="220302" cy="1176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76622"/>
              </a:lnTo>
              <a:lnTo>
                <a:pt x="220302" y="11766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C63469-05A6-48A6-956F-32F206670C16}">
      <dsp:nvSpPr>
        <dsp:cNvPr id="0" name=""/>
        <dsp:cNvSpPr/>
      </dsp:nvSpPr>
      <dsp:spPr>
        <a:xfrm>
          <a:off x="1039162" y="1425414"/>
          <a:ext cx="220302" cy="3852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5248"/>
              </a:lnTo>
              <a:lnTo>
                <a:pt x="220302" y="3852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F1F4C4-5E8E-4906-9A10-B6C80226F07E}">
      <dsp:nvSpPr>
        <dsp:cNvPr id="0" name=""/>
        <dsp:cNvSpPr/>
      </dsp:nvSpPr>
      <dsp:spPr>
        <a:xfrm>
          <a:off x="1485006" y="504378"/>
          <a:ext cx="2089460" cy="363731"/>
        </a:xfrm>
        <a:custGeom>
          <a:avLst/>
          <a:gdLst/>
          <a:ahLst/>
          <a:cxnLst/>
          <a:rect l="0" t="0" r="0" b="0"/>
          <a:pathLst>
            <a:path>
              <a:moveTo>
                <a:pt x="2089460" y="0"/>
              </a:moveTo>
              <a:lnTo>
                <a:pt x="2089460" y="246697"/>
              </a:lnTo>
              <a:lnTo>
                <a:pt x="0" y="246697"/>
              </a:lnTo>
              <a:lnTo>
                <a:pt x="0" y="3637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A50E7D-3314-4866-A47B-ED9D4DFF2EBC}">
      <dsp:nvSpPr>
        <dsp:cNvPr id="0" name=""/>
        <dsp:cNvSpPr/>
      </dsp:nvSpPr>
      <dsp:spPr>
        <a:xfrm>
          <a:off x="2282967" y="0"/>
          <a:ext cx="2582998" cy="5043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marL="0" lvl="0" indent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700" kern="1200"/>
            <a:t> </a:t>
          </a:r>
          <a:r>
            <a:rPr lang="es-MX" sz="2000" b="1" kern="1200">
              <a:latin typeface="+mn-lt"/>
            </a:rPr>
            <a:t>DERECHO Y ECONOMIA</a:t>
          </a:r>
          <a:endParaRPr lang="es-MX" sz="2700" b="1" kern="1200">
            <a:latin typeface="+mn-lt"/>
          </a:endParaRPr>
        </a:p>
      </dsp:txBody>
      <dsp:txXfrm>
        <a:off x="2282967" y="0"/>
        <a:ext cx="2582998" cy="504378"/>
      </dsp:txXfrm>
    </dsp:sp>
    <dsp:sp modelId="{2B5B13A9-E3C1-41B8-B295-3264EA1B3C00}">
      <dsp:nvSpPr>
        <dsp:cNvPr id="0" name=""/>
        <dsp:cNvSpPr/>
      </dsp:nvSpPr>
      <dsp:spPr>
        <a:xfrm>
          <a:off x="927701" y="868109"/>
          <a:ext cx="1114610" cy="557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>
              <a:latin typeface="+mn-lt"/>
            </a:rPr>
            <a:t>fuentes racionales:</a:t>
          </a:r>
        </a:p>
      </dsp:txBody>
      <dsp:txXfrm>
        <a:off x="927701" y="868109"/>
        <a:ext cx="1114610" cy="557305"/>
      </dsp:txXfrm>
    </dsp:sp>
    <dsp:sp modelId="{24D869ED-508B-4165-BF38-1A18E9455249}">
      <dsp:nvSpPr>
        <dsp:cNvPr id="0" name=""/>
        <dsp:cNvSpPr/>
      </dsp:nvSpPr>
      <dsp:spPr>
        <a:xfrm>
          <a:off x="1259464" y="1532010"/>
          <a:ext cx="1114610" cy="557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>
              <a:latin typeface="+mn-lt"/>
            </a:rPr>
            <a:t>constitucion jurisprudencia</a:t>
          </a:r>
        </a:p>
      </dsp:txBody>
      <dsp:txXfrm>
        <a:off x="1259464" y="1532010"/>
        <a:ext cx="1114610" cy="557305"/>
      </dsp:txXfrm>
    </dsp:sp>
    <dsp:sp modelId="{CE514281-A5F3-400C-87FB-6C2889D2F994}">
      <dsp:nvSpPr>
        <dsp:cNvPr id="0" name=""/>
        <dsp:cNvSpPr/>
      </dsp:nvSpPr>
      <dsp:spPr>
        <a:xfrm>
          <a:off x="1259464" y="2323384"/>
          <a:ext cx="1114610" cy="557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>
              <a:latin typeface="+mn-lt"/>
            </a:rPr>
            <a:t>ley costumbre</a:t>
          </a:r>
        </a:p>
      </dsp:txBody>
      <dsp:txXfrm>
        <a:off x="1259464" y="2323384"/>
        <a:ext cx="1114610" cy="557305"/>
      </dsp:txXfrm>
    </dsp:sp>
    <dsp:sp modelId="{B5050E29-2D69-43A7-B7AC-2B81ABA94675}">
      <dsp:nvSpPr>
        <dsp:cNvPr id="0" name=""/>
        <dsp:cNvSpPr/>
      </dsp:nvSpPr>
      <dsp:spPr>
        <a:xfrm>
          <a:off x="1259464" y="3114757"/>
          <a:ext cx="1114610" cy="557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>
              <a:latin typeface="+mn-lt"/>
            </a:rPr>
            <a:t>decreto ley doctrina</a:t>
          </a:r>
        </a:p>
      </dsp:txBody>
      <dsp:txXfrm>
        <a:off x="1259464" y="3114757"/>
        <a:ext cx="1114610" cy="557305"/>
      </dsp:txXfrm>
    </dsp:sp>
    <dsp:sp modelId="{79B3AD51-F004-4BC3-A7F6-156DCCCEECDF}">
      <dsp:nvSpPr>
        <dsp:cNvPr id="0" name=""/>
        <dsp:cNvSpPr/>
      </dsp:nvSpPr>
      <dsp:spPr>
        <a:xfrm>
          <a:off x="1259464" y="3906131"/>
          <a:ext cx="1114610" cy="557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>
              <a:latin typeface="+mn-lt"/>
            </a:rPr>
            <a:t>tratados internancionales</a:t>
          </a:r>
        </a:p>
      </dsp:txBody>
      <dsp:txXfrm>
        <a:off x="1259464" y="3906131"/>
        <a:ext cx="1114610" cy="557305"/>
      </dsp:txXfrm>
    </dsp:sp>
    <dsp:sp modelId="{C553E8B9-2BAE-4DFD-88C8-87C83552B00D}">
      <dsp:nvSpPr>
        <dsp:cNvPr id="0" name=""/>
        <dsp:cNvSpPr/>
      </dsp:nvSpPr>
      <dsp:spPr>
        <a:xfrm>
          <a:off x="1259464" y="4697505"/>
          <a:ext cx="1114610" cy="557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>
              <a:latin typeface="+mn-lt"/>
            </a:rPr>
            <a:t>derecho de la administracion</a:t>
          </a:r>
        </a:p>
      </dsp:txBody>
      <dsp:txXfrm>
        <a:off x="1259464" y="4697505"/>
        <a:ext cx="1114610" cy="557305"/>
      </dsp:txXfrm>
    </dsp:sp>
    <dsp:sp modelId="{901C8EA0-A71F-4689-AF86-08EBB3C9D2FB}">
      <dsp:nvSpPr>
        <dsp:cNvPr id="0" name=""/>
        <dsp:cNvSpPr/>
      </dsp:nvSpPr>
      <dsp:spPr>
        <a:xfrm>
          <a:off x="1259464" y="5488878"/>
          <a:ext cx="1114610" cy="557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>
              <a:latin typeface="+mn-lt"/>
            </a:rPr>
            <a:t>economico-financiera</a:t>
          </a:r>
        </a:p>
      </dsp:txBody>
      <dsp:txXfrm>
        <a:off x="1259464" y="5488878"/>
        <a:ext cx="1114610" cy="557305"/>
      </dsp:txXfrm>
    </dsp:sp>
    <dsp:sp modelId="{CBC3BE60-1FC0-4F22-B58F-8BE5DC1D25E8}">
      <dsp:nvSpPr>
        <dsp:cNvPr id="0" name=""/>
        <dsp:cNvSpPr/>
      </dsp:nvSpPr>
      <dsp:spPr>
        <a:xfrm>
          <a:off x="2329491" y="740637"/>
          <a:ext cx="1114610" cy="557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>
              <a:latin typeface="+mn-lt"/>
            </a:rPr>
            <a:t>aplicacion:</a:t>
          </a:r>
        </a:p>
      </dsp:txBody>
      <dsp:txXfrm>
        <a:off x="2329491" y="740637"/>
        <a:ext cx="1114610" cy="557305"/>
      </dsp:txXfrm>
    </dsp:sp>
    <dsp:sp modelId="{6CBFD020-ED16-4DD2-9392-B9077C59BDA4}">
      <dsp:nvSpPr>
        <dsp:cNvPr id="0" name=""/>
        <dsp:cNvSpPr/>
      </dsp:nvSpPr>
      <dsp:spPr>
        <a:xfrm>
          <a:off x="2608143" y="1532010"/>
          <a:ext cx="1114610" cy="557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>
              <a:latin typeface="+mn-lt"/>
            </a:rPr>
            <a:t>publico y privado</a:t>
          </a:r>
        </a:p>
      </dsp:txBody>
      <dsp:txXfrm>
        <a:off x="2608143" y="1532010"/>
        <a:ext cx="1114610" cy="557305"/>
      </dsp:txXfrm>
    </dsp:sp>
    <dsp:sp modelId="{33F0E265-3B20-4680-B135-DB520D9DFC97}">
      <dsp:nvSpPr>
        <dsp:cNvPr id="0" name=""/>
        <dsp:cNvSpPr/>
      </dsp:nvSpPr>
      <dsp:spPr>
        <a:xfrm>
          <a:off x="3678170" y="740637"/>
          <a:ext cx="1114610" cy="557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divisiones del derecho economico</a:t>
          </a:r>
        </a:p>
      </dsp:txBody>
      <dsp:txXfrm>
        <a:off x="3678170" y="740637"/>
        <a:ext cx="1114610" cy="557305"/>
      </dsp:txXfrm>
    </dsp:sp>
    <dsp:sp modelId="{99019F82-8FBB-4525-B08C-276BD52A06DE}">
      <dsp:nvSpPr>
        <dsp:cNvPr id="0" name=""/>
        <dsp:cNvSpPr/>
      </dsp:nvSpPr>
      <dsp:spPr>
        <a:xfrm>
          <a:off x="3956822" y="1532010"/>
          <a:ext cx="1114610" cy="557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derecho administrativo economico</a:t>
          </a:r>
        </a:p>
      </dsp:txBody>
      <dsp:txXfrm>
        <a:off x="3956822" y="1532010"/>
        <a:ext cx="1114610" cy="557305"/>
      </dsp:txXfrm>
    </dsp:sp>
    <dsp:sp modelId="{D9844D6D-BFCF-4F57-A8D7-93ABA50735F5}">
      <dsp:nvSpPr>
        <dsp:cNvPr id="0" name=""/>
        <dsp:cNvSpPr/>
      </dsp:nvSpPr>
      <dsp:spPr>
        <a:xfrm>
          <a:off x="3956822" y="2323384"/>
          <a:ext cx="1114610" cy="557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derecho constitucional economico}</a:t>
          </a:r>
        </a:p>
      </dsp:txBody>
      <dsp:txXfrm>
        <a:off x="3956822" y="2323384"/>
        <a:ext cx="1114610" cy="557305"/>
      </dsp:txXfrm>
    </dsp:sp>
    <dsp:sp modelId="{95CD66EC-2D87-41DB-89A7-08B5BA69EC1A}">
      <dsp:nvSpPr>
        <dsp:cNvPr id="0" name=""/>
        <dsp:cNvSpPr/>
      </dsp:nvSpPr>
      <dsp:spPr>
        <a:xfrm>
          <a:off x="3956822" y="3114757"/>
          <a:ext cx="1114610" cy="557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derecho empresarial economico}</a:t>
          </a:r>
        </a:p>
      </dsp:txBody>
      <dsp:txXfrm>
        <a:off x="3956822" y="3114757"/>
        <a:ext cx="1114610" cy="557305"/>
      </dsp:txXfrm>
    </dsp:sp>
    <dsp:sp modelId="{FEC10145-1A99-4128-8579-BFC6AF1494F8}">
      <dsp:nvSpPr>
        <dsp:cNvPr id="0" name=""/>
        <dsp:cNvSpPr/>
      </dsp:nvSpPr>
      <dsp:spPr>
        <a:xfrm>
          <a:off x="3956822" y="3906131"/>
          <a:ext cx="1114610" cy="557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derecho internacional economico}</a:t>
          </a:r>
        </a:p>
      </dsp:txBody>
      <dsp:txXfrm>
        <a:off x="3956822" y="3906131"/>
        <a:ext cx="1114610" cy="557305"/>
      </dsp:txXfrm>
    </dsp:sp>
    <dsp:sp modelId="{FC77C94D-2FDA-4912-9C65-D094DBF60D59}">
      <dsp:nvSpPr>
        <dsp:cNvPr id="0" name=""/>
        <dsp:cNvSpPr/>
      </dsp:nvSpPr>
      <dsp:spPr>
        <a:xfrm>
          <a:off x="3956822" y="4697505"/>
          <a:ext cx="1114610" cy="557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derecho penal economico</a:t>
          </a:r>
        </a:p>
      </dsp:txBody>
      <dsp:txXfrm>
        <a:off x="3956822" y="4697505"/>
        <a:ext cx="1114610" cy="557305"/>
      </dsp:txXfrm>
    </dsp:sp>
    <dsp:sp modelId="{8FE42A90-56CC-4749-BD44-0CA3D771D2BA}">
      <dsp:nvSpPr>
        <dsp:cNvPr id="0" name=""/>
        <dsp:cNvSpPr/>
      </dsp:nvSpPr>
      <dsp:spPr>
        <a:xfrm>
          <a:off x="5026849" y="740637"/>
          <a:ext cx="1114610" cy="557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sectores de aplicacion:</a:t>
          </a:r>
        </a:p>
      </dsp:txBody>
      <dsp:txXfrm>
        <a:off x="5026849" y="740637"/>
        <a:ext cx="1114610" cy="557305"/>
      </dsp:txXfrm>
    </dsp:sp>
    <dsp:sp modelId="{5AF58DA8-BFF2-41BD-AF57-5DB6BC1C796F}">
      <dsp:nvSpPr>
        <dsp:cNvPr id="0" name=""/>
        <dsp:cNvSpPr/>
      </dsp:nvSpPr>
      <dsp:spPr>
        <a:xfrm>
          <a:off x="5305501" y="1532010"/>
          <a:ext cx="1114610" cy="557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sector civil</a:t>
          </a:r>
        </a:p>
      </dsp:txBody>
      <dsp:txXfrm>
        <a:off x="5305501" y="1532010"/>
        <a:ext cx="1114610" cy="557305"/>
      </dsp:txXfrm>
    </dsp:sp>
    <dsp:sp modelId="{75397E5C-6F6B-45D9-8AC4-173B6199112F}">
      <dsp:nvSpPr>
        <dsp:cNvPr id="0" name=""/>
        <dsp:cNvSpPr/>
      </dsp:nvSpPr>
      <dsp:spPr>
        <a:xfrm>
          <a:off x="5305501" y="2323384"/>
          <a:ext cx="1114610" cy="557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sector mercantil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MX" sz="1200" kern="1200"/>
        </a:p>
      </dsp:txBody>
      <dsp:txXfrm>
        <a:off x="5305501" y="2323384"/>
        <a:ext cx="1114610" cy="5573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686F9B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ACASTILLEJOSP</cp:lastModifiedBy>
  <cp:revision>2</cp:revision>
  <cp:lastPrinted>2021-02-08T01:03:00Z</cp:lastPrinted>
  <dcterms:created xsi:type="dcterms:W3CDTF">2022-01-15T06:31:00Z</dcterms:created>
  <dcterms:modified xsi:type="dcterms:W3CDTF">2022-01-15T06:31:00Z</dcterms:modified>
</cp:coreProperties>
</file>