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516666">
        <w:rPr>
          <w:sz w:val="40"/>
          <w:szCs w:val="40"/>
          <w:lang w:val="en-US"/>
        </w:rPr>
        <w:t>SUBJECT: ENGLISH TWO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E45B89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 w:rsidRPr="00E45B89">
        <w:rPr>
          <w:sz w:val="40"/>
          <w:szCs w:val="40"/>
          <w:lang w:val="en-US"/>
        </w:rPr>
        <w:t>STUDENT</w:t>
      </w:r>
      <w:r w:rsidR="004C1565" w:rsidRPr="00E45B89">
        <w:rPr>
          <w:sz w:val="40"/>
          <w:szCs w:val="40"/>
          <w:lang w:val="en-US"/>
        </w:rPr>
        <w:t>’S NAME: YUBITZA ASCENCIO GALERA.</w:t>
      </w:r>
    </w:p>
    <w:p w:rsidR="00BC26B0" w:rsidRPr="00E45B89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516666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 </w:t>
      </w:r>
      <w:r w:rsidR="004C1565">
        <w:rPr>
          <w:sz w:val="40"/>
          <w:szCs w:val="40"/>
          <w:lang w:val="en-US"/>
        </w:rPr>
        <w:t>“A</w:t>
      </w:r>
      <w:r w:rsidR="009F7750">
        <w:rPr>
          <w:sz w:val="40"/>
          <w:szCs w:val="40"/>
          <w:lang w:val="en-US"/>
        </w:rPr>
        <w:t>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516666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SECOND</w:t>
      </w:r>
      <w:r w:rsidR="00393DF6">
        <w:rPr>
          <w:sz w:val="40"/>
          <w:szCs w:val="40"/>
          <w:lang w:val="en-US"/>
        </w:rPr>
        <w:t xml:space="preserve"> </w:t>
      </w:r>
      <w:r w:rsidR="00350CE8">
        <w:rPr>
          <w:sz w:val="40"/>
          <w:szCs w:val="40"/>
          <w:lang w:val="en-US"/>
        </w:rPr>
        <w:t xml:space="preserve">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BC26B0" w:rsidRPr="00516666" w:rsidRDefault="00BC26B0" w:rsidP="00516666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516666">
      <w:pPr>
        <w:pStyle w:val="Sinespaciado"/>
        <w:jc w:val="center"/>
        <w:rPr>
          <w:sz w:val="40"/>
          <w:szCs w:val="40"/>
          <w:lang w:val="en-US"/>
        </w:rPr>
      </w:pPr>
      <w:r w:rsidRPr="00516666">
        <w:rPr>
          <w:sz w:val="40"/>
          <w:szCs w:val="40"/>
          <w:lang w:val="en-US"/>
        </w:rPr>
        <w:t xml:space="preserve">PICHUCALCO, CHIS. </w:t>
      </w:r>
      <w:r w:rsidR="00E45B89">
        <w:rPr>
          <w:sz w:val="40"/>
          <w:szCs w:val="40"/>
          <w:lang w:val="en-US"/>
        </w:rPr>
        <w:t>February</w:t>
      </w:r>
      <w:r w:rsidR="00516666">
        <w:rPr>
          <w:sz w:val="40"/>
          <w:szCs w:val="40"/>
          <w:lang w:val="en-US"/>
        </w:rPr>
        <w:t xml:space="preserve"> 2022.</w:t>
      </w:r>
    </w:p>
    <w:p w:rsidR="00BC26B0" w:rsidRPr="00E45B89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E45B89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2B7B04" w:rsidRPr="00E45B89" w:rsidRDefault="00B84F7D" w:rsidP="00BC26B0">
      <w:pPr>
        <w:tabs>
          <w:tab w:val="left" w:pos="1605"/>
        </w:tabs>
        <w:rPr>
          <w:lang w:val="en-US"/>
        </w:rPr>
      </w:pPr>
    </w:p>
    <w:p w:rsidR="004C1565" w:rsidRPr="00E45B89" w:rsidRDefault="004C1565" w:rsidP="00BC26B0">
      <w:pPr>
        <w:tabs>
          <w:tab w:val="left" w:pos="1605"/>
        </w:tabs>
        <w:rPr>
          <w:lang w:val="en-US"/>
        </w:rPr>
      </w:pPr>
    </w:p>
    <w:p w:rsidR="004C1565" w:rsidRPr="00E45B89" w:rsidRDefault="004C1565" w:rsidP="00BC26B0">
      <w:pPr>
        <w:tabs>
          <w:tab w:val="left" w:pos="1605"/>
        </w:tabs>
        <w:rPr>
          <w:lang w:val="en-US"/>
        </w:rPr>
      </w:pPr>
    </w:p>
    <w:p w:rsidR="004C1565" w:rsidRPr="00E45B89" w:rsidRDefault="004C1565" w:rsidP="00BC26B0">
      <w:pPr>
        <w:tabs>
          <w:tab w:val="left" w:pos="1605"/>
        </w:tabs>
        <w:rPr>
          <w:lang w:val="en-US"/>
        </w:rPr>
      </w:pPr>
    </w:p>
    <w:p w:rsidR="004C1565" w:rsidRPr="00E45B89" w:rsidRDefault="00B84F7D" w:rsidP="003318C8">
      <w:pPr>
        <w:pStyle w:val="Prrafodelista"/>
        <w:tabs>
          <w:tab w:val="left" w:pos="1605"/>
        </w:tabs>
        <w:rPr>
          <w:lang w:val="en-US"/>
        </w:rPr>
      </w:pPr>
      <w:bookmarkStart w:id="0" w:name="_GoBack"/>
      <w:bookmarkEnd w:id="0"/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654CD" wp14:editId="2780132B">
                <wp:simplePos x="0" y="0"/>
                <wp:positionH relativeFrom="column">
                  <wp:posOffset>-1002665</wp:posOffset>
                </wp:positionH>
                <wp:positionV relativeFrom="paragraph">
                  <wp:posOffset>6690204</wp:posOffset>
                </wp:positionV>
                <wp:extent cx="2139315" cy="57785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2B3" w:rsidRPr="00E032B3" w:rsidRDefault="00E032B3" w:rsidP="00E032B3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-78.95pt;margin-top:526.8pt;width:168.45pt;height:4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" fillcolor="white [3201]" stroked="f" strokeweight=".5pt">
                <v:textbox>
                  <w:txbxContent>
                    <w:p w:rsidR="00E032B3" w:rsidRPr="00E032B3" w:rsidRDefault="00E032B3" w:rsidP="00E032B3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</w:rPr>
                      </w:pPr>
                      <w:r w:rsidRPr="00E032B3">
                        <w:rPr>
                          <w:rFonts w:ascii="Berlin Sans FB" w:hAnsi="Berlin Sans FB"/>
                          <w:sz w:val="44"/>
                          <w:szCs w:val="4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DB97B" wp14:editId="5B0147B9">
                <wp:simplePos x="0" y="0"/>
                <wp:positionH relativeFrom="column">
                  <wp:posOffset>300415</wp:posOffset>
                </wp:positionH>
                <wp:positionV relativeFrom="paragraph">
                  <wp:posOffset>4965532</wp:posOffset>
                </wp:positionV>
                <wp:extent cx="396240" cy="3821502"/>
                <wp:effectExtent l="0" t="0" r="22860" b="26670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215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8 Abrir llave" o:spid="_x0000_s1026" type="#_x0000_t87" style="position:absolute;margin-left:23.65pt;margin-top:391pt;width:31.2pt;height:30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" adj="187" strokecolor="#f68c36 [3049]"/>
            </w:pict>
          </mc:Fallback>
        </mc:AlternateContent>
      </w:r>
      <w:r w:rsidR="00E032B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96C35" wp14:editId="5F2919F9">
                <wp:simplePos x="0" y="0"/>
                <wp:positionH relativeFrom="column">
                  <wp:posOffset>575945</wp:posOffset>
                </wp:positionH>
                <wp:positionV relativeFrom="paragraph">
                  <wp:posOffset>5017327</wp:posOffset>
                </wp:positionV>
                <wp:extent cx="4364966" cy="3510951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66" cy="3510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2B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Maria play in the park? Yes, I will.</w:t>
                            </w:r>
                          </w:p>
                          <w:p w:rsidR="004668A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Pedro eat in the restaurant? Yes, I will.</w:t>
                            </w:r>
                          </w:p>
                          <w:p w:rsidR="004668A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Carmen swim in the pool tomorrow afternoon? No, I won´t.</w:t>
                            </w:r>
                          </w:p>
                          <w:p w:rsidR="004668A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the bird´s fly next spring? Yes, I will.</w:t>
                            </w:r>
                          </w:p>
                          <w:p w:rsidR="004668A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the flowers look beautiful next spring? Yes, I will.</w:t>
                            </w:r>
                          </w:p>
                          <w:p w:rsidR="004668A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Sandra go on vacation next summer? No, I won´t.</w:t>
                            </w:r>
                          </w:p>
                          <w:p w:rsidR="004668A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Yubitza graduate from nursing next year? No, I won´t.</w:t>
                            </w:r>
                          </w:p>
                          <w:p w:rsidR="004668A3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Juan dance cumbia next party? Yes. I will.</w:t>
                            </w:r>
                          </w:p>
                          <w:p w:rsidR="00B84F7D" w:rsidRPr="00B84F7D" w:rsidRDefault="004668A3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Will Johnny work tomorrow at the </w:t>
                            </w:r>
                            <w:r w:rsidR="00B84F7D"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hardware store? No, I won´t.</w:t>
                            </w:r>
                          </w:p>
                          <w:p w:rsidR="004668A3" w:rsidRPr="00B84F7D" w:rsidRDefault="00B84F7D" w:rsidP="00B84F7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Will the car be clean next week</w:t>
                            </w:r>
                            <w:r w:rsidRPr="00B84F7D">
                              <w:rPr>
                                <w:rFonts w:ascii="Berlin Sans FB" w:hAnsi="Berlin Sans FB"/>
                                <w:sz w:val="24"/>
                                <w:lang w:val="en-US"/>
                              </w:rPr>
                              <w:t xml:space="preserve">? </w:t>
                            </w:r>
                            <w:r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Yes, I will.</w:t>
                            </w:r>
                            <w:r w:rsidR="004668A3" w:rsidRPr="00B84F7D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left:0;text-align:left;margin-left:45.35pt;margin-top:395.05pt;width:343.7pt;height:276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" fillcolor="white [3201]" stroked="f" strokeweight=".5pt">
                <v:textbox>
                  <w:txbxContent>
                    <w:p w:rsidR="00E032B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Maria play in the park? Yes, I will.</w:t>
                      </w:r>
                    </w:p>
                    <w:p w:rsidR="004668A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Pedro eat in the restaurant? Yes, I will.</w:t>
                      </w:r>
                    </w:p>
                    <w:p w:rsidR="004668A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Carmen swim in the pool tomorrow afternoon? No, I won´t.</w:t>
                      </w:r>
                    </w:p>
                    <w:p w:rsidR="004668A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the bird´s fly next spring? Yes, I will.</w:t>
                      </w:r>
                    </w:p>
                    <w:p w:rsidR="004668A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the flowers look beautiful next spring? Yes, I will.</w:t>
                      </w:r>
                    </w:p>
                    <w:p w:rsidR="004668A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Sandra go on vacation next summer? No, I won´t.</w:t>
                      </w:r>
                    </w:p>
                    <w:p w:rsidR="004668A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Yubitza graduate from nursing next year? No, I won´t.</w:t>
                      </w:r>
                    </w:p>
                    <w:p w:rsidR="004668A3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Juan dance cumbia next party? Yes. I will.</w:t>
                      </w:r>
                    </w:p>
                    <w:p w:rsidR="00B84F7D" w:rsidRPr="00B84F7D" w:rsidRDefault="004668A3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Will Johnny work tomorrow at the </w:t>
                      </w:r>
                      <w:r w:rsidR="00B84F7D"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hardware store? No, I won´t.</w:t>
                      </w:r>
                    </w:p>
                    <w:p w:rsidR="004668A3" w:rsidRPr="00B84F7D" w:rsidRDefault="00B84F7D" w:rsidP="00B84F7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Will the car be clean next week</w:t>
                      </w:r>
                      <w:r w:rsidRPr="00B84F7D">
                        <w:rPr>
                          <w:rFonts w:ascii="Berlin Sans FB" w:hAnsi="Berlin Sans FB"/>
                          <w:sz w:val="24"/>
                          <w:lang w:val="en-US"/>
                        </w:rPr>
                        <w:t xml:space="preserve">? </w:t>
                      </w:r>
                      <w:r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Yes, I will.</w:t>
                      </w:r>
                      <w:r w:rsidR="004668A3" w:rsidRPr="00B84F7D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032B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D7E62" wp14:editId="17765609">
                <wp:simplePos x="0" y="0"/>
                <wp:positionH relativeFrom="column">
                  <wp:posOffset>239395</wp:posOffset>
                </wp:positionH>
                <wp:positionV relativeFrom="paragraph">
                  <wp:posOffset>2041525</wp:posOffset>
                </wp:positionV>
                <wp:extent cx="457200" cy="2484120"/>
                <wp:effectExtent l="0" t="0" r="19050" b="1143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84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18.85pt;margin-top:160.75pt;width:36pt;height:19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" adj="331" strokecolor="#f68c36 [3049]"/>
            </w:pict>
          </mc:Fallback>
        </mc:AlternateContent>
      </w:r>
      <w:r w:rsidR="001709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C44A" wp14:editId="4FFA0E3E">
                <wp:simplePos x="0" y="0"/>
                <wp:positionH relativeFrom="column">
                  <wp:posOffset>576137</wp:posOffset>
                </wp:positionH>
                <wp:positionV relativeFrom="paragraph">
                  <wp:posOffset>2171209</wp:posOffset>
                </wp:positionV>
                <wp:extent cx="4977441" cy="2277373"/>
                <wp:effectExtent l="0" t="0" r="0" b="889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441" cy="2277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5F" w:rsidRPr="00E032B3" w:rsidRDefault="0017095F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Maria won´t play in the park tomorrow.</w:t>
                            </w:r>
                          </w:p>
                          <w:p w:rsidR="0017095F" w:rsidRPr="00E032B3" w:rsidRDefault="0017095F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Pedro won´t eat in the restaurant </w:t>
                            </w:r>
                            <w:r w:rsidR="00E032B3"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next friday</w:t>
                            </w: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E032B3" w:rsidRPr="00E032B3" w:rsidRDefault="0017095F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Carmen won´t swim in the pool</w:t>
                            </w:r>
                            <w:r w:rsidR="00E032B3"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tomorrow afternoon.</w:t>
                            </w:r>
                          </w:p>
                          <w:p w:rsidR="0017095F" w:rsidRPr="00E032B3" w:rsidRDefault="0017095F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The </w:t>
                            </w:r>
                            <w:r w:rsidR="00E032B3"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bird’s won´t fly next spring.</w:t>
                            </w:r>
                          </w:p>
                          <w:p w:rsidR="00E032B3" w:rsidRPr="00E032B3" w:rsidRDefault="00E032B3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The flowers won´t look beautiful next spring.</w:t>
                            </w:r>
                          </w:p>
                          <w:p w:rsidR="00E032B3" w:rsidRPr="00E032B3" w:rsidRDefault="00E032B3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Sandra won´t go on vacation next summer.</w:t>
                            </w:r>
                          </w:p>
                          <w:p w:rsidR="00E032B3" w:rsidRPr="00E032B3" w:rsidRDefault="00E032B3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Yubitza won´t graduate from nursing next year.</w:t>
                            </w:r>
                          </w:p>
                          <w:p w:rsidR="00E032B3" w:rsidRPr="00E032B3" w:rsidRDefault="00E032B3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Juan won´t dance cumbia next party.</w:t>
                            </w:r>
                          </w:p>
                          <w:p w:rsidR="00E032B3" w:rsidRPr="00E032B3" w:rsidRDefault="00E032B3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Johnny won´t work tomorrow at the hardware store.</w:t>
                            </w:r>
                          </w:p>
                          <w:p w:rsidR="00E032B3" w:rsidRPr="00E032B3" w:rsidRDefault="00E032B3" w:rsidP="00E032B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E032B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The car won´t be clean next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8" type="#_x0000_t202" style="position:absolute;left:0;text-align:left;margin-left:45.35pt;margin-top:170.95pt;width:391.9pt;height:179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" fillcolor="white [3201]" stroked="f" strokeweight=".5pt">
                <v:textbox>
                  <w:txbxContent>
                    <w:p w:rsidR="0017095F" w:rsidRPr="00E032B3" w:rsidRDefault="0017095F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Maria won´t play in the park tomorrow.</w:t>
                      </w:r>
                    </w:p>
                    <w:p w:rsidR="0017095F" w:rsidRPr="00E032B3" w:rsidRDefault="0017095F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Pedro won´t eat in the restaurant </w:t>
                      </w:r>
                      <w:r w:rsidR="00E032B3"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next friday</w:t>
                      </w: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.</w:t>
                      </w:r>
                    </w:p>
                    <w:p w:rsidR="00E032B3" w:rsidRPr="00E032B3" w:rsidRDefault="0017095F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Carmen won´t swim in the pool</w:t>
                      </w:r>
                      <w:r w:rsidR="00E032B3"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tomorrow afternoon.</w:t>
                      </w:r>
                    </w:p>
                    <w:p w:rsidR="0017095F" w:rsidRPr="00E032B3" w:rsidRDefault="0017095F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The </w:t>
                      </w:r>
                      <w:r w:rsidR="00E032B3"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bird’s won´t fly next spring.</w:t>
                      </w:r>
                    </w:p>
                    <w:p w:rsidR="00E032B3" w:rsidRPr="00E032B3" w:rsidRDefault="00E032B3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The flowers won´t look beautiful next spring.</w:t>
                      </w:r>
                    </w:p>
                    <w:p w:rsidR="00E032B3" w:rsidRPr="00E032B3" w:rsidRDefault="00E032B3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Sandra won´t go on vacation next summer.</w:t>
                      </w:r>
                    </w:p>
                    <w:p w:rsidR="00E032B3" w:rsidRPr="00E032B3" w:rsidRDefault="00E032B3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Yubitza won´t graduate from nursing next year.</w:t>
                      </w:r>
                    </w:p>
                    <w:p w:rsidR="00E032B3" w:rsidRPr="00E032B3" w:rsidRDefault="00E032B3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Juan won´t dance cumbia next party.</w:t>
                      </w:r>
                    </w:p>
                    <w:p w:rsidR="00E032B3" w:rsidRPr="00E032B3" w:rsidRDefault="00E032B3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Johnny won´t work tomorrow at the hardware store.</w:t>
                      </w:r>
                    </w:p>
                    <w:p w:rsidR="00E032B3" w:rsidRPr="00E032B3" w:rsidRDefault="00E032B3" w:rsidP="00E032B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E032B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The car won´t be clean next week.</w:t>
                      </w:r>
                    </w:p>
                  </w:txbxContent>
                </v:textbox>
              </v:shape>
            </w:pict>
          </mc:Fallback>
        </mc:AlternateContent>
      </w:r>
      <w:r w:rsidR="001709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145AD" wp14:editId="16DADFEE">
                <wp:simplePos x="0" y="0"/>
                <wp:positionH relativeFrom="column">
                  <wp:posOffset>-958850</wp:posOffset>
                </wp:positionH>
                <wp:positionV relativeFrom="paragraph">
                  <wp:posOffset>2981529</wp:posOffset>
                </wp:positionV>
                <wp:extent cx="1854200" cy="767715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5F" w:rsidRPr="0017095F" w:rsidRDefault="0017095F" w:rsidP="0017095F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9" type="#_x0000_t202" style="position:absolute;left:0;text-align:left;margin-left:-75.5pt;margin-top:234.75pt;width:146pt;height:6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" fillcolor="white [3201]" stroked="f" strokeweight=".5pt">
                <v:textbox>
                  <w:txbxContent>
                    <w:p w:rsidR="0017095F" w:rsidRPr="0017095F" w:rsidRDefault="0017095F" w:rsidP="0017095F">
                      <w:pPr>
                        <w:jc w:val="center"/>
                        <w:rPr>
                          <w:rFonts w:ascii="Berlin Sans FB" w:hAnsi="Berlin Sans FB"/>
                          <w:sz w:val="44"/>
                        </w:rPr>
                      </w:pPr>
                      <w:r w:rsidRPr="0017095F">
                        <w:rPr>
                          <w:rFonts w:ascii="Berlin Sans FB" w:hAnsi="Berlin Sans FB"/>
                          <w:sz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1709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279D3" wp14:editId="3F5876B5">
                <wp:simplePos x="0" y="0"/>
                <wp:positionH relativeFrom="column">
                  <wp:posOffset>-1122045</wp:posOffset>
                </wp:positionH>
                <wp:positionV relativeFrom="paragraph">
                  <wp:posOffset>254839</wp:posOffset>
                </wp:positionV>
                <wp:extent cx="2259965" cy="508635"/>
                <wp:effectExtent l="0" t="0" r="6985" b="57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EE5" w:rsidRPr="004F021E" w:rsidRDefault="004F021E" w:rsidP="004F021E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</w:rPr>
                            </w:pPr>
                            <w:r w:rsidRPr="004F021E">
                              <w:rPr>
                                <w:rFonts w:ascii="Berlin Sans FB" w:hAnsi="Berlin Sans FB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0" type="#_x0000_t202" style="position:absolute;left:0;text-align:left;margin-left:-88.35pt;margin-top:20.05pt;width:177.95pt;height:4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" fillcolor="white [3201]" stroked="f" strokeweight=".5pt">
                <v:textbox>
                  <w:txbxContent>
                    <w:p w:rsidR="00600EE5" w:rsidRPr="004F021E" w:rsidRDefault="004F021E" w:rsidP="004F021E">
                      <w:pPr>
                        <w:jc w:val="center"/>
                        <w:rPr>
                          <w:rFonts w:ascii="Berlin Sans FB" w:hAnsi="Berlin Sans FB"/>
                          <w:sz w:val="44"/>
                        </w:rPr>
                      </w:pPr>
                      <w:r w:rsidRPr="004F021E">
                        <w:rPr>
                          <w:rFonts w:ascii="Berlin Sans FB" w:hAnsi="Berlin Sans FB"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09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75FF8" wp14:editId="1C796AB0">
                <wp:simplePos x="0" y="0"/>
                <wp:positionH relativeFrom="column">
                  <wp:posOffset>179070</wp:posOffset>
                </wp:positionH>
                <wp:positionV relativeFrom="paragraph">
                  <wp:posOffset>-788035</wp:posOffset>
                </wp:positionV>
                <wp:extent cx="517525" cy="2518410"/>
                <wp:effectExtent l="0" t="0" r="15875" b="1524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25184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Abrir llave" o:spid="_x0000_s1026" type="#_x0000_t87" style="position:absolute;margin-left:14.1pt;margin-top:-62.05pt;width:40.75pt;height:1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" adj="370" strokecolor="#f68c36 [3049]"/>
            </w:pict>
          </mc:Fallback>
        </mc:AlternateContent>
      </w:r>
      <w:r w:rsidR="004F021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EA140" wp14:editId="5B7D00BF">
                <wp:simplePos x="0" y="0"/>
                <wp:positionH relativeFrom="column">
                  <wp:posOffset>576137</wp:posOffset>
                </wp:positionH>
                <wp:positionV relativeFrom="paragraph">
                  <wp:posOffset>-692762</wp:posOffset>
                </wp:positionV>
                <wp:extent cx="4485736" cy="2424023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736" cy="2424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21E" w:rsidRPr="0017095F" w:rsidRDefault="0017095F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Maria</w:t>
                            </w:r>
                            <w:r w:rsidR="004F021E"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will play in the park.</w:t>
                            </w:r>
                          </w:p>
                          <w:p w:rsidR="004F021E" w:rsidRPr="0017095F" w:rsidRDefault="004F021E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Pedro will eat in the restaurant.</w:t>
                            </w:r>
                          </w:p>
                          <w:p w:rsidR="004F021E" w:rsidRPr="0017095F" w:rsidRDefault="004F021E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Carmen will swim in the pool.</w:t>
                            </w:r>
                          </w:p>
                          <w:p w:rsidR="004F021E" w:rsidRPr="0017095F" w:rsidRDefault="004F021E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The birds will fly in spring.</w:t>
                            </w:r>
                          </w:p>
                          <w:p w:rsidR="004F021E" w:rsidRPr="0017095F" w:rsidRDefault="004F021E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The flowers will look beautiful in spring.</w:t>
                            </w:r>
                          </w:p>
                          <w:p w:rsidR="004F021E" w:rsidRPr="0017095F" w:rsidRDefault="004F021E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Sandra will go on vacation in the summer.</w:t>
                            </w:r>
                          </w:p>
                          <w:p w:rsidR="004F021E" w:rsidRPr="0017095F" w:rsidRDefault="0017095F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Yubitza will graduate from nursing next year.</w:t>
                            </w:r>
                          </w:p>
                          <w:p w:rsidR="0017095F" w:rsidRPr="0017095F" w:rsidRDefault="0017095F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Juan will dance cumbia in the party.</w:t>
                            </w:r>
                          </w:p>
                          <w:p w:rsidR="0017095F" w:rsidRPr="0017095F" w:rsidRDefault="0017095F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Johnny will work tomorrow at the hardware store.</w:t>
                            </w:r>
                          </w:p>
                          <w:p w:rsidR="0017095F" w:rsidRPr="0017095F" w:rsidRDefault="0017095F" w:rsidP="001709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17095F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The car will be clean next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1" type="#_x0000_t202" style="position:absolute;left:0;text-align:left;margin-left:45.35pt;margin-top:-54.55pt;width:353.2pt;height:19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" fillcolor="white [3201]" stroked="f" strokeweight=".5pt">
                <v:textbox>
                  <w:txbxContent>
                    <w:p w:rsidR="004F021E" w:rsidRPr="0017095F" w:rsidRDefault="0017095F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Maria</w:t>
                      </w:r>
                      <w:r w:rsidR="004F021E"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will play in the park.</w:t>
                      </w:r>
                    </w:p>
                    <w:p w:rsidR="004F021E" w:rsidRPr="0017095F" w:rsidRDefault="004F021E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Pedro will eat in the restaurant.</w:t>
                      </w:r>
                    </w:p>
                    <w:p w:rsidR="004F021E" w:rsidRPr="0017095F" w:rsidRDefault="004F021E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Carmen will swim in the pool.</w:t>
                      </w:r>
                    </w:p>
                    <w:p w:rsidR="004F021E" w:rsidRPr="0017095F" w:rsidRDefault="004F021E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The birds will fly in spring.</w:t>
                      </w:r>
                    </w:p>
                    <w:p w:rsidR="004F021E" w:rsidRPr="0017095F" w:rsidRDefault="004F021E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The flowers will look beautiful in spring.</w:t>
                      </w:r>
                    </w:p>
                    <w:p w:rsidR="004F021E" w:rsidRPr="0017095F" w:rsidRDefault="004F021E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Sandra will go on vacation in the summer.</w:t>
                      </w:r>
                    </w:p>
                    <w:p w:rsidR="004F021E" w:rsidRPr="0017095F" w:rsidRDefault="0017095F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Yubitza will graduate from nursing next year.</w:t>
                      </w:r>
                    </w:p>
                    <w:p w:rsidR="0017095F" w:rsidRPr="0017095F" w:rsidRDefault="0017095F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Juan will dance cumbia in the party.</w:t>
                      </w:r>
                    </w:p>
                    <w:p w:rsidR="0017095F" w:rsidRPr="0017095F" w:rsidRDefault="0017095F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Johnny will work tomorrow at the hardware store.</w:t>
                      </w:r>
                    </w:p>
                    <w:p w:rsidR="0017095F" w:rsidRPr="0017095F" w:rsidRDefault="0017095F" w:rsidP="001709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17095F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The car will be clean next week.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1565" w:rsidRPr="00E45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88E"/>
    <w:multiLevelType w:val="hybridMultilevel"/>
    <w:tmpl w:val="98D2551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9A1"/>
    <w:multiLevelType w:val="hybridMultilevel"/>
    <w:tmpl w:val="CCF438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444"/>
    <w:multiLevelType w:val="hybridMultilevel"/>
    <w:tmpl w:val="D9E2602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169A"/>
    <w:multiLevelType w:val="hybridMultilevel"/>
    <w:tmpl w:val="2F40F05E"/>
    <w:lvl w:ilvl="0" w:tplc="CC80E1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7301B8"/>
    <w:multiLevelType w:val="hybridMultilevel"/>
    <w:tmpl w:val="58E25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41D2B"/>
    <w:multiLevelType w:val="hybridMultilevel"/>
    <w:tmpl w:val="C2CEF3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F21B3"/>
    <w:multiLevelType w:val="hybridMultilevel"/>
    <w:tmpl w:val="1818B204"/>
    <w:lvl w:ilvl="0" w:tplc="047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6724"/>
    <w:multiLevelType w:val="hybridMultilevel"/>
    <w:tmpl w:val="33161B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85B1F"/>
    <w:multiLevelType w:val="hybridMultilevel"/>
    <w:tmpl w:val="C7DA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11237B"/>
    <w:rsid w:val="00153848"/>
    <w:rsid w:val="0017095F"/>
    <w:rsid w:val="001F146A"/>
    <w:rsid w:val="003318C8"/>
    <w:rsid w:val="00350CE8"/>
    <w:rsid w:val="00393DF6"/>
    <w:rsid w:val="00407CDB"/>
    <w:rsid w:val="004668A3"/>
    <w:rsid w:val="004A47A7"/>
    <w:rsid w:val="004C1565"/>
    <w:rsid w:val="004F021E"/>
    <w:rsid w:val="004F2BCD"/>
    <w:rsid w:val="00516666"/>
    <w:rsid w:val="00600EE5"/>
    <w:rsid w:val="006B7F81"/>
    <w:rsid w:val="00745862"/>
    <w:rsid w:val="00940791"/>
    <w:rsid w:val="009F7750"/>
    <w:rsid w:val="00A76A2E"/>
    <w:rsid w:val="00AB39BB"/>
    <w:rsid w:val="00B43FF3"/>
    <w:rsid w:val="00B84F7D"/>
    <w:rsid w:val="00BC26B0"/>
    <w:rsid w:val="00C15895"/>
    <w:rsid w:val="00C556B1"/>
    <w:rsid w:val="00C70893"/>
    <w:rsid w:val="00D24628"/>
    <w:rsid w:val="00D72684"/>
    <w:rsid w:val="00DC2D8B"/>
    <w:rsid w:val="00E032B3"/>
    <w:rsid w:val="00E45B89"/>
    <w:rsid w:val="00EB5D7A"/>
    <w:rsid w:val="00F738D3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3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ATENEA</cp:lastModifiedBy>
  <cp:revision>24</cp:revision>
  <dcterms:created xsi:type="dcterms:W3CDTF">2020-09-19T15:28:00Z</dcterms:created>
  <dcterms:modified xsi:type="dcterms:W3CDTF">2022-02-27T21:25:00Z</dcterms:modified>
</cp:coreProperties>
</file>