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7E" w:rsidRDefault="006A3D00">
      <w:r>
        <w:t xml:space="preserve">Actividad realizada en salon de clases </w:t>
      </w:r>
      <w:bookmarkStart w:id="0" w:name="_GoBack"/>
      <w:bookmarkEnd w:id="0"/>
    </w:p>
    <w:sectPr w:rsidR="002B43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00"/>
    <w:rsid w:val="002B437E"/>
    <w:rsid w:val="006A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15ADF"/>
  <w15:chartTrackingRefBased/>
  <w15:docId w15:val="{F9F14013-5C42-4C96-8AB1-854A2A6C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2022-01-20T05:50:00Z</dcterms:created>
  <dcterms:modified xsi:type="dcterms:W3CDTF">2022-01-20T05:50:00Z</dcterms:modified>
</cp:coreProperties>
</file>