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F4" w:rsidRDefault="00745F0A">
      <w:pPr>
        <w:spacing w:after="634"/>
        <w:ind w:left="567" w:right="-5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44343" cy="8384477"/>
                <wp:effectExtent l="0" t="0" r="0" b="0"/>
                <wp:docPr id="1396" name="Group 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343" cy="8384477"/>
                          <a:chOff x="0" y="0"/>
                          <a:chExt cx="6444343" cy="838447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6705" y="1259777"/>
                            <a:ext cx="6057900" cy="7124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447671" y="11704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8057" y="1872087"/>
                            <a:ext cx="6386286" cy="62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Nombre del </w:t>
                              </w:r>
                              <w:proofErr w:type="spellStart"/>
                              <w:r>
                                <w:rPr>
                                  <w:sz w:val="40"/>
                                </w:rPr>
                                <w:t>alumnio</w:t>
                              </w:r>
                              <w:proofErr w:type="spellEnd"/>
                              <w:r>
                                <w:rPr>
                                  <w:sz w:val="40"/>
                                </w:rPr>
                                <w:t xml:space="preserve">: </w:t>
                              </w:r>
                              <w:r w:rsidR="003D42B8">
                                <w:rPr>
                                  <w:sz w:val="40"/>
                                </w:rPr>
                                <w:t xml:space="preserve">Leandro </w:t>
                              </w:r>
                              <w:proofErr w:type="spellStart"/>
                              <w:r w:rsidR="002850BA">
                                <w:rPr>
                                  <w:sz w:val="40"/>
                                </w:rPr>
                                <w:t>Brayan</w:t>
                              </w:r>
                              <w:proofErr w:type="spellEnd"/>
                              <w:r w:rsidR="002850BA">
                                <w:rPr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2850BA">
                                <w:rPr>
                                  <w:sz w:val="40"/>
                                </w:rPr>
                                <w:t>Perez</w:t>
                              </w:r>
                              <w:proofErr w:type="spellEnd"/>
                              <w:r w:rsidR="002850BA">
                                <w:rPr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 w:rsidR="002850BA">
                                <w:rPr>
                                  <w:sz w:val="40"/>
                                </w:rPr>
                                <w:t>Abadia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43784" y="2093531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01914" y="1618233"/>
                            <a:ext cx="3361001" cy="66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4F50F4">
                              <w:pPr>
                                <w:spacing w:after="16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80000" y="2093531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35" y="3402012"/>
                            <a:ext cx="3043421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Nombre del profesor: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92731" y="3402012"/>
                            <a:ext cx="1460058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Luis </w:t>
                              </w:r>
                              <w:proofErr w:type="spellStart"/>
                              <w:r>
                                <w:rPr>
                                  <w:sz w:val="40"/>
                                </w:rPr>
                                <w:t>Angel</w:t>
                              </w:r>
                              <w:proofErr w:type="spellEnd"/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92805" y="3402012"/>
                            <a:ext cx="113642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Galindo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49166" y="3402012"/>
                            <a:ext cx="1149940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Arguello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13020" y="3402012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35" y="4611306"/>
                            <a:ext cx="5171349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Nombre del </w:t>
                              </w:r>
                              <w:proofErr w:type="spellStart"/>
                              <w:r>
                                <w:rPr>
                                  <w:sz w:val="40"/>
                                </w:rPr>
                                <w:t>trabajo:Mapa</w:t>
                              </w:r>
                              <w:proofErr w:type="spellEnd"/>
                              <w:r>
                                <w:rPr>
                                  <w:sz w:val="40"/>
                                </w:rPr>
                                <w:t xml:space="preserve"> conceptual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890645" y="4611306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35" y="6051741"/>
                            <a:ext cx="3566366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40"/>
                                </w:rPr>
                                <w:t>Materia:Psicologia</w:t>
                              </w:r>
                              <w:proofErr w:type="spellEnd"/>
                              <w:r>
                                <w:rPr>
                                  <w:sz w:val="40"/>
                                </w:rPr>
                                <w:t xml:space="preserve"> y salud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686431" y="6051741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35" y="7489762"/>
                            <a:ext cx="2300892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Grado y grupo: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733550" y="7489762"/>
                            <a:ext cx="103373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12290" y="7489762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70710" y="7489762"/>
                            <a:ext cx="180058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005330" y="7489762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12693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96" o:spid="_x0000_s1026" style="width:507.45pt;height:660.2pt;mso-position-horizontal-relative:char;mso-position-vertical-relative:line" coordsize="64443,83844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RZ4hOUQkAABEJA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CF&#13;&#10;AQA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67;top:12597;width:60579;height:7124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">
                  <v:imagedata r:id="rId6" o:title=""/>
                </v:shape>
                <v:rect id="Rectangle 8" o:spid="_x0000_s1028" style="position:absolute;left:24476;top:11704;width:420;height:189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80;top:18720;width:63863;height:6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Nombre del </w:t>
                        </w:r>
                        <w:proofErr w:type="spellStart"/>
                        <w:r>
                          <w:rPr>
                            <w:sz w:val="40"/>
                          </w:rPr>
                          <w:t>alumnio</w:t>
                        </w:r>
                        <w:proofErr w:type="spellEnd"/>
                        <w:r>
                          <w:rPr>
                            <w:sz w:val="40"/>
                          </w:rPr>
                          <w:t xml:space="preserve">: </w:t>
                        </w:r>
                        <w:r w:rsidR="003D42B8">
                          <w:rPr>
                            <w:sz w:val="40"/>
                          </w:rPr>
                          <w:t xml:space="preserve">Leandro </w:t>
                        </w:r>
                        <w:proofErr w:type="spellStart"/>
                        <w:r w:rsidR="002850BA">
                          <w:rPr>
                            <w:sz w:val="40"/>
                          </w:rPr>
                          <w:t>Brayan</w:t>
                        </w:r>
                        <w:proofErr w:type="spellEnd"/>
                        <w:r w:rsidR="002850BA">
                          <w:rPr>
                            <w:sz w:val="40"/>
                          </w:rPr>
                          <w:t xml:space="preserve"> </w:t>
                        </w:r>
                        <w:proofErr w:type="spellStart"/>
                        <w:r w:rsidR="002850BA">
                          <w:rPr>
                            <w:sz w:val="40"/>
                          </w:rPr>
                          <w:t>Perez</w:t>
                        </w:r>
                        <w:proofErr w:type="spellEnd"/>
                        <w:r w:rsidR="002850BA">
                          <w:rPr>
                            <w:sz w:val="40"/>
                          </w:rPr>
                          <w:t xml:space="preserve"> </w:t>
                        </w:r>
                        <w:proofErr w:type="spellStart"/>
                        <w:r w:rsidR="002850BA">
                          <w:rPr>
                            <w:sz w:val="40"/>
                          </w:rPr>
                          <w:t>Abadia</w:t>
                        </w:r>
                        <w:proofErr w:type="spellEnd"/>
                      </w:p>
                    </w:txbxContent>
                  </v:textbox>
                </v:rect>
                <v:rect id="Rectangle 10" o:spid="_x0000_s1030" style="position:absolute;left:28437;top:20935;width:764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29019;top:16182;width:33610;height:667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4F50F4">
                        <w:pPr>
                          <w:spacing w:after="160"/>
                          <w:jc w:val="left"/>
                        </w:pPr>
                      </w:p>
                    </w:txbxContent>
                  </v:textbox>
                </v:rect>
                <v:rect id="Rectangle 12" o:spid="_x0000_s1032" style="position:absolute;left:50800;top:20935;width:763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LBvskAAADh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sIRfobCAkNsfAAAA//8DAFBLAQItABQABgAIAAAAIQCcrWMz7wAAAIgBAAATAAAA&#13;&#10;AAAAAAAAAAAAAAAAAABbQ29udGVudF9UeXBlc10ueG1sUEsBAi0AFAAGAAgAAAAhAFHn8aa/AAAA&#13;&#10;FgEAAAsAAAAAAAAAAAAAAAAAIAEAAF9yZWxzLy5yZWxzUEsBAi0AFAAGAAgAAAAhAGKSwb7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6;top:34020;width:30434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00kHscAAADh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C/TSQexwAAAOEA&#13;&#10;AAAPAAAAAAAAAAAAAAAAAAgCAABkcnMvZG93bnJldi54bWxQSwUGAAAAAAMAAwC3AAAA/AIA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Nombre del profesor: </w:t>
                        </w:r>
                      </w:p>
                    </w:txbxContent>
                  </v:textbox>
                </v:rect>
                <v:rect id="Rectangle 15" o:spid="_x0000_s1034" style="position:absolute;left:22927;top:34020;width:14600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pSyw8cAAADh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A6lLLDxwAAAOEA&#13;&#10;AAAPAAAAAAAAAAAAAAAAAAgCAABkcnMvZG93bnJldi54bWxQSwUGAAAAAAMAAwC3AAAA/AIA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Luis </w:t>
                        </w:r>
                        <w:proofErr w:type="spellStart"/>
                        <w:r>
                          <w:rPr>
                            <w:sz w:val="40"/>
                          </w:rPr>
                          <w:t>Angel</w:t>
                        </w:r>
                        <w:proofErr w:type="spellEnd"/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33928;top:34020;width:11364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Galindo </w:t>
                        </w:r>
                      </w:p>
                    </w:txbxContent>
                  </v:textbox>
                </v:rect>
                <v:rect id="Rectangle 17" o:spid="_x0000_s1036" style="position:absolute;left:42491;top:34020;width:11500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SHuo8gAAADh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PDBP6FwgJCLv8AAAD//wMAUEsBAi0AFAAGAAgAAAAhAJytYzPvAAAAiAEAABMAAAAA&#13;&#10;AAAAAAAAAAAAAAAAAFtDb250ZW50X1R5cGVzXS54bWxQSwECLQAUAAYACAAAACEAUefxpr8AAAAW&#13;&#10;AQAACwAAAAAAAAAAAAAAAAAgAQAAX3JlbHMvLnJlbHNQSwECLQAUAAYACAAAACEAcSHuo8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>Arguello</w:t>
                        </w:r>
                      </w:p>
                    </w:txbxContent>
                  </v:textbox>
                </v:rect>
                <v:rect id="Rectangle 18" o:spid="_x0000_s1037" style="position:absolute;left:51130;top:34020;width:763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SehMkAAADh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g3wshWQApZf/AAAA//8DAFBLAQItABQABgAIAAAAIQCcrWMz7wAAAIgBAAATAAAA&#13;&#10;AAAAAAAAAAAAAAAAAABbQ29udGVudF9UeXBlc10ueG1sUEsBAi0AFAAGAAgAAAAhAFHn8aa/AAAA&#13;&#10;FgEAAAsAAAAAAAAAAAAAAAAAIA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6;top:46113;width:51713;height:34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0IWccAAADh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8BIKCwg5fQIAAP//AwBQSwECLQAUAAYACAAAACEAnK1jM+8AAACIAQAAEwAAAAAA&#13;&#10;AAAAAAAAAAAAAAAAW0NvbnRlbnRfVHlwZXNdLnhtbFBLAQItABQABgAIAAAAIQBR5/GmvwAAABYB&#13;&#10;AAALAAAAAAAAAAAAAAAAACABAABfcmVscy8ucmVsc1BLAQItABQABgAIAAAAIQDBLQhZxwAAAOEA&#13;&#10;AAAPAAAAAAAAAAAAAAAAAAgCAABkcnMvZG93bnJldi54bWxQSwUGAAAAAAMAAwC3AAAA/AIA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Nombre del </w:t>
                        </w:r>
                        <w:proofErr w:type="spellStart"/>
                        <w:r>
                          <w:rPr>
                            <w:sz w:val="40"/>
                          </w:rPr>
                          <w:t>trabajo:Mapa</w:t>
                        </w:r>
                        <w:proofErr w:type="spellEnd"/>
                        <w:r>
                          <w:rPr>
                            <w:sz w:val="40"/>
                          </w:rPr>
                          <w:t xml:space="preserve"> conceptual</w:t>
                        </w:r>
                      </w:p>
                    </w:txbxContent>
                  </v:textbox>
                </v:rect>
                <v:rect id="Rectangle 20" o:spid="_x0000_s1039" style="position:absolute;left:38906;top:46113;width:763;height:34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6;top:60517;width:35664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sz w:val="40"/>
                          </w:rPr>
                          <w:t>Materia:Psicologia</w:t>
                        </w:r>
                        <w:proofErr w:type="spellEnd"/>
                        <w:r>
                          <w:rPr>
                            <w:sz w:val="40"/>
                          </w:rPr>
                          <w:t xml:space="preserve"> y salud</w:t>
                        </w:r>
                      </w:p>
                    </w:txbxContent>
                  </v:textbox>
                </v:rect>
                <v:rect id="Rectangle 22" o:spid="_x0000_s1041" style="position:absolute;left:26864;top:60517;width:763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egwskAAADh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broXAGhFxfAAAA//8DAFBLAQItABQABgAIAAAAIQCcrWMz7wAAAIgBAAATAAAA&#13;&#10;AAAAAAAAAAAAAAAAAABbQ29udGVudF9UeXBlc10ueG1sUEsBAi0AFAAGAAgAAAAhAFHn8aa/AAAA&#13;&#10;FgEAAAsAAAAAAAAAAAAAAAAAIAEAAF9yZWxzLy5yZWxzUEsBAi0AFAAGAAgAAAAhALm3oML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6;top:74897;width:23009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42H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PG42H8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>Grado y grupo: 1</w:t>
                        </w:r>
                      </w:p>
                    </w:txbxContent>
                  </v:textbox>
                </v:rect>
                <v:rect id="Rectangle 24" o:spid="_x0000_s1043" style="position:absolute;left:17335;top:74897;width:1034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hFY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ZGhFYs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25" o:spid="_x0000_s1044" style="position:absolute;left:18122;top:74897;width:764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HTv8gAAADhAAAADwAAAGRycy9kb3ducmV2LnhtbESPQYvC&#13;&#10;MBSE78L+h/AEb5oqK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4bHTv8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5" style="position:absolute;left:18707;top:74897;width:1800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90ZAs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qmMdwPhTMg5PIfAAD//wMAUEsBAi0AFAAGAAgAAAAhAJytYzPvAAAAiAEAABMAAAAA&#13;&#10;AAAAAAAAAAAAAAAAAFtDb250ZW50X1R5cGVzXS54bWxQSwECLQAUAAYACAAAACEAUefxpr8AAAAW&#13;&#10;AQAACwAAAAAAAAAAAAAAAAAgAQAAX3JlbHMvLnJlbHNQSwECLQAUAAYACAAAACEAL90ZAs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>C</w:t>
                        </w:r>
                      </w:p>
                    </w:txbxContent>
                  </v:textbox>
                </v:rect>
                <v:rect id="Rectangle 27" o:spid="_x0000_s1046" style="position:absolute;left:20053;top:74897;width:763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" o:spid="_x0000_s1047" type="#_x0000_t75" style="position:absolute;width:24472;height:1269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">
                  <v:imagedata r:id="rId7" o:title=""/>
                </v:shape>
                <w10:anchorlock/>
              </v:group>
            </w:pict>
          </mc:Fallback>
        </mc:AlternateContent>
      </w:r>
    </w:p>
    <w:p w:rsidR="004F50F4" w:rsidRDefault="00745F0A">
      <w:proofErr w:type="spellStart"/>
      <w:r>
        <w:t>Comitan</w:t>
      </w:r>
      <w:proofErr w:type="spellEnd"/>
      <w:r>
        <w:t xml:space="preserve"> De </w:t>
      </w:r>
      <w:proofErr w:type="spellStart"/>
      <w:r>
        <w:t>Dominguez</w:t>
      </w:r>
      <w:proofErr w:type="spellEnd"/>
      <w:r>
        <w:t xml:space="preserve"> Chiapas a 8 de octubre de2021</w:t>
      </w:r>
      <w:r>
        <w:rPr>
          <w:sz w:val="22"/>
        </w:rPr>
        <w:t xml:space="preserve"> </w:t>
      </w:r>
    </w:p>
    <w:p w:rsidR="004F50F4" w:rsidRDefault="00745F0A">
      <w:pPr>
        <w:ind w:left="217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19256" cy="7404100"/>
                <wp:effectExtent l="0" t="0" r="501015" b="6350"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9256" cy="7404100"/>
                          <a:chOff x="0" y="0"/>
                          <a:chExt cx="4719256" cy="7404100"/>
                        </a:xfrm>
                        <a:solidFill>
                          <a:schemeClr val="bg2"/>
                        </a:solidFill>
                      </wpg:grpSpPr>
                      <wps:wsp>
                        <wps:cNvPr id="35" name="Shape 35"/>
                        <wps:cNvSpPr/>
                        <wps:spPr>
                          <a:xfrm>
                            <a:off x="2476373" y="6334760"/>
                            <a:ext cx="721106" cy="833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833501">
                                <a:moveTo>
                                  <a:pt x="0" y="0"/>
                                </a:moveTo>
                                <a:lnTo>
                                  <a:pt x="360553" y="0"/>
                                </a:lnTo>
                                <a:lnTo>
                                  <a:pt x="360553" y="833501"/>
                                </a:lnTo>
                                <a:lnTo>
                                  <a:pt x="721106" y="833501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476373" y="6334760"/>
                            <a:ext cx="721106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287020">
                                <a:moveTo>
                                  <a:pt x="0" y="0"/>
                                </a:moveTo>
                                <a:lnTo>
                                  <a:pt x="360553" y="0"/>
                                </a:lnTo>
                                <a:lnTo>
                                  <a:pt x="360553" y="287020"/>
                                </a:lnTo>
                                <a:lnTo>
                                  <a:pt x="721106" y="28702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476373" y="6027293"/>
                            <a:ext cx="721106" cy="307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307467">
                                <a:moveTo>
                                  <a:pt x="0" y="307467"/>
                                </a:moveTo>
                                <a:lnTo>
                                  <a:pt x="360553" y="307467"/>
                                </a:lnTo>
                                <a:lnTo>
                                  <a:pt x="360553" y="0"/>
                                </a:lnTo>
                                <a:lnTo>
                                  <a:pt x="721106" y="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476373" y="5432806"/>
                            <a:ext cx="721106" cy="90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901954">
                                <a:moveTo>
                                  <a:pt x="0" y="901954"/>
                                </a:moveTo>
                                <a:lnTo>
                                  <a:pt x="360553" y="901954"/>
                                </a:lnTo>
                                <a:lnTo>
                                  <a:pt x="360553" y="0"/>
                                </a:lnTo>
                                <a:lnTo>
                                  <a:pt x="721106" y="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68503" y="3342005"/>
                            <a:ext cx="494284" cy="2992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2992755">
                                <a:moveTo>
                                  <a:pt x="0" y="0"/>
                                </a:moveTo>
                                <a:lnTo>
                                  <a:pt x="247142" y="0"/>
                                </a:lnTo>
                                <a:lnTo>
                                  <a:pt x="247142" y="2992755"/>
                                </a:lnTo>
                                <a:lnTo>
                                  <a:pt x="494284" y="2992755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476373" y="4517644"/>
                            <a:ext cx="721106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320675">
                                <a:moveTo>
                                  <a:pt x="0" y="0"/>
                                </a:moveTo>
                                <a:lnTo>
                                  <a:pt x="360553" y="0"/>
                                </a:lnTo>
                                <a:lnTo>
                                  <a:pt x="360553" y="320675"/>
                                </a:lnTo>
                                <a:lnTo>
                                  <a:pt x="721106" y="320675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76373" y="4243832"/>
                            <a:ext cx="721106" cy="273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273812">
                                <a:moveTo>
                                  <a:pt x="0" y="273812"/>
                                </a:moveTo>
                                <a:lnTo>
                                  <a:pt x="360553" y="273812"/>
                                </a:lnTo>
                                <a:lnTo>
                                  <a:pt x="360553" y="0"/>
                                </a:lnTo>
                                <a:lnTo>
                                  <a:pt x="721106" y="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68503" y="3342005"/>
                            <a:ext cx="494284" cy="117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1175639">
                                <a:moveTo>
                                  <a:pt x="0" y="0"/>
                                </a:moveTo>
                                <a:lnTo>
                                  <a:pt x="247142" y="0"/>
                                </a:lnTo>
                                <a:lnTo>
                                  <a:pt x="247142" y="1175639"/>
                                </a:lnTo>
                                <a:lnTo>
                                  <a:pt x="494284" y="1175639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745F0A" w:rsidRDefault="00745F0A" w:rsidP="00745F0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476373" y="3381883"/>
                            <a:ext cx="721106" cy="26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267462">
                                <a:moveTo>
                                  <a:pt x="0" y="0"/>
                                </a:moveTo>
                                <a:lnTo>
                                  <a:pt x="360553" y="0"/>
                                </a:lnTo>
                                <a:lnTo>
                                  <a:pt x="360553" y="267462"/>
                                </a:lnTo>
                                <a:lnTo>
                                  <a:pt x="721106" y="267462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476373" y="3054858"/>
                            <a:ext cx="721106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327025">
                                <a:moveTo>
                                  <a:pt x="0" y="327025"/>
                                </a:moveTo>
                                <a:lnTo>
                                  <a:pt x="360553" y="327025"/>
                                </a:lnTo>
                                <a:lnTo>
                                  <a:pt x="360553" y="0"/>
                                </a:lnTo>
                                <a:lnTo>
                                  <a:pt x="721106" y="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68503" y="3342005"/>
                            <a:ext cx="494284" cy="39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39878">
                                <a:moveTo>
                                  <a:pt x="0" y="0"/>
                                </a:moveTo>
                                <a:lnTo>
                                  <a:pt x="247142" y="0"/>
                                </a:lnTo>
                                <a:lnTo>
                                  <a:pt x="247142" y="39878"/>
                                </a:lnTo>
                                <a:lnTo>
                                  <a:pt x="494284" y="39878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476373" y="2473325"/>
                            <a:ext cx="668782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82" h="12954">
                                <a:moveTo>
                                  <a:pt x="0" y="0"/>
                                </a:moveTo>
                                <a:lnTo>
                                  <a:pt x="334391" y="0"/>
                                </a:lnTo>
                                <a:lnTo>
                                  <a:pt x="334391" y="12954"/>
                                </a:lnTo>
                                <a:lnTo>
                                  <a:pt x="668782" y="12954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68503" y="2473325"/>
                            <a:ext cx="494284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868680">
                                <a:moveTo>
                                  <a:pt x="0" y="868680"/>
                                </a:moveTo>
                                <a:lnTo>
                                  <a:pt x="247142" y="868680"/>
                                </a:lnTo>
                                <a:lnTo>
                                  <a:pt x="247142" y="0"/>
                                </a:lnTo>
                                <a:lnTo>
                                  <a:pt x="494284" y="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476373" y="1678432"/>
                            <a:ext cx="721106" cy="30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306451">
                                <a:moveTo>
                                  <a:pt x="0" y="0"/>
                                </a:moveTo>
                                <a:lnTo>
                                  <a:pt x="360553" y="0"/>
                                </a:lnTo>
                                <a:lnTo>
                                  <a:pt x="360553" y="306451"/>
                                </a:lnTo>
                                <a:lnTo>
                                  <a:pt x="721106" y="306451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76373" y="1390396"/>
                            <a:ext cx="721106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288036">
                                <a:moveTo>
                                  <a:pt x="0" y="288036"/>
                                </a:moveTo>
                                <a:lnTo>
                                  <a:pt x="360553" y="288036"/>
                                </a:lnTo>
                                <a:lnTo>
                                  <a:pt x="360553" y="0"/>
                                </a:lnTo>
                                <a:lnTo>
                                  <a:pt x="721106" y="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68503" y="1678432"/>
                            <a:ext cx="494284" cy="166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1663573">
                                <a:moveTo>
                                  <a:pt x="0" y="1663573"/>
                                </a:moveTo>
                                <a:lnTo>
                                  <a:pt x="247142" y="1663573"/>
                                </a:lnTo>
                                <a:lnTo>
                                  <a:pt x="247142" y="0"/>
                                </a:lnTo>
                                <a:lnTo>
                                  <a:pt x="494284" y="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76373" y="542671"/>
                            <a:ext cx="721106" cy="25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253238">
                                <a:moveTo>
                                  <a:pt x="0" y="0"/>
                                </a:moveTo>
                                <a:lnTo>
                                  <a:pt x="360553" y="0"/>
                                </a:lnTo>
                                <a:lnTo>
                                  <a:pt x="360553" y="253238"/>
                                </a:lnTo>
                                <a:lnTo>
                                  <a:pt x="721106" y="253238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476373" y="238379"/>
                            <a:ext cx="721106" cy="3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06" h="304292">
                                <a:moveTo>
                                  <a:pt x="0" y="304292"/>
                                </a:moveTo>
                                <a:lnTo>
                                  <a:pt x="360553" y="304292"/>
                                </a:lnTo>
                                <a:lnTo>
                                  <a:pt x="360553" y="0"/>
                                </a:lnTo>
                                <a:lnTo>
                                  <a:pt x="721106" y="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68503" y="542671"/>
                            <a:ext cx="494284" cy="279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84" h="2799334">
                                <a:moveTo>
                                  <a:pt x="0" y="2799334"/>
                                </a:moveTo>
                                <a:lnTo>
                                  <a:pt x="247142" y="2799334"/>
                                </a:lnTo>
                                <a:lnTo>
                                  <a:pt x="247142" y="0"/>
                                </a:lnTo>
                                <a:lnTo>
                                  <a:pt x="494284" y="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0900"/>
                            <a:ext cx="474980" cy="244094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56" name="Rectangle 56"/>
                        <wps:cNvSpPr/>
                        <wps:spPr>
                          <a:xfrm rot="-5399999">
                            <a:off x="-1277160" y="2834843"/>
                            <a:ext cx="2899256" cy="25806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 xml:space="preserve">DIVERSOS MODELOS EN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5399999">
                            <a:off x="-963203" y="2879368"/>
                            <a:ext cx="2693190" cy="25849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PSICOLOGIA DE LA SALUD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7580" y="304800"/>
                            <a:ext cx="152400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976884" y="443865"/>
                            <a:ext cx="612468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Modelo cognitivo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436624" y="443865"/>
                            <a:ext cx="25843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456944" y="443865"/>
                            <a:ext cx="21586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social: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39951" y="443865"/>
                            <a:ext cx="1112526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Da importancia a los efectos 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007491" y="512445"/>
                            <a:ext cx="1912061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ambiente social y las cogniciones sobre la conducta y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314831" y="583565"/>
                            <a:ext cx="1077392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influencia reciproca entre ellos.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0"/>
                            <a:ext cx="152654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3298825" y="139446"/>
                            <a:ext cx="791006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Expectativa de eficacia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3893185" y="139446"/>
                            <a:ext cx="2263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3910902" y="139446"/>
                            <a:ext cx="950288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Las creencias relacionan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280791" y="207899"/>
                            <a:ext cx="181147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habilidad  que uno tiene para ejecutar una conducta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81425" y="279400"/>
                            <a:ext cx="46019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determinada.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558800"/>
                            <a:ext cx="152654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74" name="Rectangle 74"/>
                        <wps:cNvSpPr/>
                        <wps:spPr>
                          <a:xfrm>
                            <a:off x="3288411" y="732155"/>
                            <a:ext cx="862201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Expectativa de resultado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3936365" y="732155"/>
                            <a:ext cx="2263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3954081" y="732155"/>
                            <a:ext cx="903331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Creencia que la conducta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463925" y="800735"/>
                            <a:ext cx="1307363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puede producir los cambios deseados.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7580" y="1440180"/>
                            <a:ext cx="152400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79" name="Rectangle 79"/>
                        <wps:cNvSpPr/>
                        <wps:spPr>
                          <a:xfrm>
                            <a:off x="997331" y="1579880"/>
                            <a:ext cx="103440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Modelo de creencias en salud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1792542" y="1579880"/>
                            <a:ext cx="883230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Se basa en la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nocion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Rectangle 1435"/>
                        <wps:cNvSpPr/>
                        <wps:spPr>
                          <a:xfrm>
                            <a:off x="1774825" y="1579880"/>
                            <a:ext cx="2263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87171" y="1648460"/>
                            <a:ext cx="1963072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el cambio hacia conductas saludables esta guiado por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416431" y="1719580"/>
                            <a:ext cx="804181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creencias del individuo.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1153160"/>
                            <a:ext cx="152654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3283331" y="1257046"/>
                            <a:ext cx="705030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Expectativa de valor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3814445" y="1257046"/>
                            <a:ext cx="2263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" name="Rectangle 1434"/>
                        <wps:cNvSpPr/>
                        <wps:spPr>
                          <a:xfrm>
                            <a:off x="3832162" y="1257046"/>
                            <a:ext cx="1075366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Las personas van a cambiar 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275711" y="1325499"/>
                            <a:ext cx="182118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conducta si esta resulta en algo valorado para ellos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308985" y="1396746"/>
                            <a:ext cx="1733861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tienen la expectativa de que pueda alcanzarse ese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824605" y="1465199"/>
                            <a:ext cx="34533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resultado.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1747520"/>
                            <a:ext cx="152654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92" name="Rectangle 92"/>
                        <wps:cNvSpPr/>
                        <wps:spPr>
                          <a:xfrm>
                            <a:off x="3255645" y="1781810"/>
                            <a:ext cx="771919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Variables adicionales: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842385" y="1781810"/>
                            <a:ext cx="1095382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Se refiere si a caso las personas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250565" y="1850390"/>
                            <a:ext cx="1888329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creen que ellos son susceptibles a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enfermarse,si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ven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301365" y="1921510"/>
                            <a:ext cx="1757340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enfermedad como seria de grave, o estiman que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286125" y="1990090"/>
                            <a:ext cx="1797963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comportarse de manera saludable o preventiva va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275965" y="2061210"/>
                            <a:ext cx="1821272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resultar mas beneficioso que el costo involucrado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689985" y="2129790"/>
                            <a:ext cx="706550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adoptar la conducta.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7580" y="2235200"/>
                            <a:ext cx="152400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979424" y="2375154"/>
                            <a:ext cx="1433370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b/>
                                  <w:sz w:val="10"/>
                                </w:rPr>
                                <w:t>teoria</w:t>
                              </w:r>
                              <w:proofErr w:type="spellEnd"/>
                              <w:r>
                                <w:rPr>
                                  <w:b/>
                                  <w:sz w:val="1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b/>
                                  <w:sz w:val="10"/>
                                </w:rPr>
                                <w:t>accion</w:t>
                              </w:r>
                              <w:proofErr w:type="spellEnd"/>
                              <w:r>
                                <w:rPr>
                                  <w:b/>
                                  <w:sz w:val="10"/>
                                </w:rPr>
                                <w:t xml:space="preserve"> razonada (planeada):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061845" y="2375154"/>
                            <a:ext cx="54549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La mejor forma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974471" y="2443861"/>
                            <a:ext cx="199668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de predecir la conducta es conocer las intenciones de 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614424" y="2514854"/>
                            <a:ext cx="276759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persona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39440" y="2247900"/>
                            <a:ext cx="152654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3157601" y="2387854"/>
                            <a:ext cx="328868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0"/>
                                </w:rPr>
                                <w:t>Intencion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7" name="Rectangle 1437"/>
                        <wps:cNvSpPr/>
                        <wps:spPr>
                          <a:xfrm>
                            <a:off x="3403981" y="2387854"/>
                            <a:ext cx="2263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" name="Rectangle 1438"/>
                        <wps:cNvSpPr/>
                        <wps:spPr>
                          <a:xfrm>
                            <a:off x="3421761" y="2387854"/>
                            <a:ext cx="1908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439541" y="2387854"/>
                            <a:ext cx="1622296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Representa un compromiso de la persona para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213481" y="2456561"/>
                            <a:ext cx="185150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actuar de cierta manera y es un fuerte predictor de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236341" y="2527554"/>
                            <a:ext cx="1769332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conducta provisto que se de en ciertas condiciones.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7580" y="3144520"/>
                            <a:ext cx="152400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14" name="Rectangle 114"/>
                        <wps:cNvSpPr/>
                        <wps:spPr>
                          <a:xfrm>
                            <a:off x="976884" y="3214116"/>
                            <a:ext cx="1126039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Modelo de </w:t>
                              </w:r>
                              <w:proofErr w:type="spellStart"/>
                              <w:r>
                                <w:rPr>
                                  <w:b/>
                                  <w:sz w:val="10"/>
                                </w:rPr>
                                <w:t>reduccion</w:t>
                              </w:r>
                              <w:proofErr w:type="spellEnd"/>
                              <w:r>
                                <w:rPr>
                                  <w:b/>
                                  <w:sz w:val="10"/>
                                </w:rPr>
                                <w:t xml:space="preserve"> de riesgo: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823085" y="3214116"/>
                            <a:ext cx="86971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Intenta lograr un cambio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096391" y="3282696"/>
                            <a:ext cx="1672631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de actitudes y motivar a la persona a desarrollar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104011" y="3353689"/>
                            <a:ext cx="1652531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habilidades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conductales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que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reduscan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el riesgo,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99744" y="3422396"/>
                            <a:ext cx="193283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aumentando la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persepcion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de autoeficacia para iniciar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045591" y="3493516"/>
                            <a:ext cx="179027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mantener los cambios comportamentales deseados.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2816860"/>
                            <a:ext cx="152654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22" name="Rectangle 122"/>
                        <wps:cNvSpPr/>
                        <wps:spPr>
                          <a:xfrm>
                            <a:off x="3235325" y="2991739"/>
                            <a:ext cx="159789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Crea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9" name="Rectangle 1439"/>
                        <wps:cNvSpPr/>
                        <wps:spPr>
                          <a:xfrm>
                            <a:off x="3354705" y="2991739"/>
                            <a:ext cx="2263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3372421" y="2991739"/>
                            <a:ext cx="174720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Una red de apoyo social que reduce las conductas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583305" y="3060446"/>
                            <a:ext cx="986519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preventivas o de bajo riesgo.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3411220"/>
                            <a:ext cx="152654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3280791" y="3586226"/>
                            <a:ext cx="305980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Se usan: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514725" y="3586226"/>
                            <a:ext cx="1500596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Tecnicas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tanto de la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psicologia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social, como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651885" y="3654679"/>
                            <a:ext cx="34339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cognitivas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910965" y="3654679"/>
                            <a:ext cx="25843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931285" y="3654679"/>
                            <a:ext cx="43308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conductales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7580" y="4279900"/>
                            <a:ext cx="152400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34" name="Rectangle 134"/>
                        <wps:cNvSpPr/>
                        <wps:spPr>
                          <a:xfrm>
                            <a:off x="969391" y="4350004"/>
                            <a:ext cx="152120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Modelo </w:t>
                              </w:r>
                              <w:proofErr w:type="spellStart"/>
                              <w:r>
                                <w:rPr>
                                  <w:b/>
                                  <w:sz w:val="10"/>
                                </w:rPr>
                                <w:t>transteorico</w:t>
                              </w:r>
                              <w:proofErr w:type="spellEnd"/>
                              <w:r>
                                <w:rPr>
                                  <w:b/>
                                  <w:sz w:val="10"/>
                                </w:rPr>
                                <w:t xml:space="preserve"> del cambio </w:t>
                              </w:r>
                              <w:proofErr w:type="spellStart"/>
                              <w:r>
                                <w:rPr>
                                  <w:b/>
                                  <w:sz w:val="10"/>
                                </w:rPr>
                                <w:t>conductal</w:t>
                              </w:r>
                              <w:proofErr w:type="spellEnd"/>
                              <w:r>
                                <w:rPr>
                                  <w:b/>
                                  <w:sz w:val="1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120265" y="4350004"/>
                            <a:ext cx="48139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Se focaliza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984631" y="4418584"/>
                            <a:ext cx="1973122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las condiciones  que hacen posible el cambo. Sugiere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50544" y="4489704"/>
                            <a:ext cx="1797879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hay que diseñar estrategias de cambio que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esten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20191" y="4558284"/>
                            <a:ext cx="187481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acuerdo a las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caracteristicas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de los sujetos a los cuales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523111" y="4629404"/>
                            <a:ext cx="520580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estan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dirigidas.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4005580"/>
                            <a:ext cx="1526540" cy="47498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42" name="Rectangle 142"/>
                        <wps:cNvSpPr/>
                        <wps:spPr>
                          <a:xfrm>
                            <a:off x="3275711" y="4180840"/>
                            <a:ext cx="26890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0"/>
                                </w:rPr>
                                <w:t>Evalua</w:t>
                              </w:r>
                              <w:proofErr w:type="spellEnd"/>
                              <w:r>
                                <w:rPr>
                                  <w:b/>
                                  <w:sz w:val="1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481705" y="4180840"/>
                            <a:ext cx="1551438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La etapa en la cual se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encuetra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la persona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392805" y="4249420"/>
                            <a:ext cx="149282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terminos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de su "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intencion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hacia el cambio".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4602480"/>
                            <a:ext cx="1526540" cy="47244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47" name="Rectangle 147"/>
                        <wps:cNvSpPr/>
                        <wps:spPr>
                          <a:xfrm>
                            <a:off x="3288665" y="4705604"/>
                            <a:ext cx="33317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Examina: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545205" y="4705604"/>
                            <a:ext cx="1450008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Las ventajas y desventajas del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cambio,y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204845" y="4774184"/>
                            <a:ext cx="201416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habiliodad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de la persona para ejecutar el comportamiento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209925" y="4845304"/>
                            <a:ext cx="199710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necesario que lo lleva a mantener un cambio duradero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684905" y="4913884"/>
                            <a:ext cx="720063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la conducta deseada.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7580" y="6098540"/>
                            <a:ext cx="1524000" cy="47244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54" name="Rectangle 154"/>
                        <wps:cNvSpPr/>
                        <wps:spPr>
                          <a:xfrm>
                            <a:off x="1010031" y="6167501"/>
                            <a:ext cx="720908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Modelo integrativo: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550924" y="6167501"/>
                            <a:ext cx="118321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Intenta integrar la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psicologia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de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74471" y="6235954"/>
                            <a:ext cx="2000401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salud con la salud publica. Se enfoca hacia la comunidad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137031" y="6307455"/>
                            <a:ext cx="1564782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no a problemas individuales. Usa indicadores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170051" y="6376035"/>
                            <a:ext cx="1480243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epidemiologicos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y de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psicologia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. Puede ser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345311" y="6447155"/>
                            <a:ext cx="101447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multidiciplinario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y multinivel.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5196840"/>
                            <a:ext cx="1526540" cy="47244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62" name="Rectangle 162"/>
                        <wps:cNvSpPr/>
                        <wps:spPr>
                          <a:xfrm>
                            <a:off x="3245231" y="5370195"/>
                            <a:ext cx="811781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Primera y segunda fase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3857625" y="5370195"/>
                            <a:ext cx="2263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3875341" y="5370195"/>
                            <a:ext cx="1065316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Incluye tanto el nivel personal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596005" y="5438775"/>
                            <a:ext cx="952737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como el nivel interpersonal.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5791200"/>
                            <a:ext cx="1526540" cy="47244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67" name="Rectangle 167"/>
                        <wps:cNvSpPr/>
                        <wps:spPr>
                          <a:xfrm>
                            <a:off x="3298825" y="5964936"/>
                            <a:ext cx="471090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Tercera fase: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651885" y="5964936"/>
                            <a:ext cx="1294864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Se considera el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ambiuente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social mas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816985" y="6033389"/>
                            <a:ext cx="369068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inmediato.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6385560"/>
                            <a:ext cx="1526540" cy="47244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3496945" y="6524625"/>
                            <a:ext cx="44085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Cuarta fase: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827145" y="6524625"/>
                            <a:ext cx="795313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Considera los aspectos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217291" y="6593206"/>
                            <a:ext cx="1979541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0"/>
                                </w:rPr>
                                <w:t>institucionales,sociales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, culturales,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politicos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economicos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402965" y="6664325"/>
                            <a:ext cx="1469095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clases de factores que afecten la conducta.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90240" y="6931660"/>
                            <a:ext cx="1526540" cy="47244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78" name="Rectangle 178"/>
                        <wps:cNvSpPr/>
                        <wps:spPr>
                          <a:xfrm>
                            <a:off x="3260725" y="7105904"/>
                            <a:ext cx="447696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Quinta fase: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596005" y="7105904"/>
                            <a:ext cx="1419688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Implica loa </w:t>
                              </w:r>
                              <w:proofErr w:type="spellStart"/>
                              <w:r>
                                <w:rPr>
                                  <w:sz w:val="10"/>
                                </w:rPr>
                                <w:t>evaluacion</w:t>
                              </w:r>
                              <w:proofErr w:type="spellEnd"/>
                              <w:r>
                                <w:rPr>
                                  <w:sz w:val="10"/>
                                </w:rPr>
                                <w:t xml:space="preserve"> del impacto de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758565" y="7174612"/>
                            <a:ext cx="524212" cy="860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4F50F4" w:rsidRDefault="00745F0A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>intervenciones.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1" o:spid="_x0000_s1048" style="width:371.6pt;height:583pt;mso-position-horizontal-relative:char;mso-position-vertical-relative:line" coordsize="47192,7404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">
                <v:shape id="Shape 35" o:spid="_x0000_s1049" style="position:absolute;left:24763;top:63347;width:7211;height:8335;visibility:visible;mso-wrap-style:square;v-text-anchor:top" coordsize="721106,83350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" path="m,l360553,r,833501l721106,833501e" filled="f" strokecolor="#ffc000" strokeweight="1pt">
                  <v:stroke miterlimit="83231f" joinstyle="miter"/>
                  <v:path arrowok="t" textboxrect="0,0,721106,833501"/>
                </v:shape>
                <v:shape id="Shape 36" o:spid="_x0000_s1050" style="position:absolute;left:24763;top:63347;width:7211;height:2870;visibility:visible;mso-wrap-style:square;v-text-anchor:top" coordsize="721106,2870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" path="m,l360553,r,287020l721106,287020e" filled="f" strokecolor="#ffc000" strokeweight="1pt">
                  <v:stroke miterlimit="83231f" joinstyle="miter"/>
                  <v:path arrowok="t" textboxrect="0,0,721106,287020"/>
                </v:shape>
                <v:shape id="Shape 37" o:spid="_x0000_s1051" style="position:absolute;left:24763;top:60272;width:7211;height:3075;visibility:visible;mso-wrap-style:square;v-text-anchor:top" coordsize="721106,30746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" path="m,307467r360553,l360553,,721106,e" filled="f" strokecolor="#ffc000" strokeweight="1pt">
                  <v:stroke miterlimit="83231f" joinstyle="miter"/>
                  <v:path arrowok="t" textboxrect="0,0,721106,307467"/>
                </v:shape>
                <v:shape id="Shape 38" o:spid="_x0000_s1052" style="position:absolute;left:24763;top:54328;width:7211;height:9019;visibility:visible;mso-wrap-style:square;v-text-anchor:top" coordsize="721106,9019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" path="m,901954r360553,l360553,,721106,e" filled="f" strokecolor="#ffc000" strokeweight="1pt">
                  <v:stroke miterlimit="83231f" joinstyle="miter"/>
                  <v:path arrowok="t" textboxrect="0,0,721106,901954"/>
                </v:shape>
                <v:shape id="Shape 39" o:spid="_x0000_s1053" style="position:absolute;left:4685;top:33420;width:4942;height:29927;visibility:visible;mso-wrap-style:square;v-text-anchor:top" coordsize="494284,299275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" path="m,l247142,r,2992755l494284,2992755e" filled="f" strokecolor="#a5a5a5" strokeweight="1pt">
                  <v:stroke miterlimit="83231f" joinstyle="miter"/>
                  <v:path arrowok="t" textboxrect="0,0,494284,2992755"/>
                </v:shape>
                <v:shape id="Shape 40" o:spid="_x0000_s1054" style="position:absolute;left:24763;top:45176;width:7211;height:3207;visibility:visible;mso-wrap-style:square;v-text-anchor:top" coordsize="721106,3206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" path="m,l360553,r,320675l721106,320675e" filled="f" strokecolor="#ffc000" strokeweight="1pt">
                  <v:stroke miterlimit="83231f" joinstyle="miter"/>
                  <v:path arrowok="t" textboxrect="0,0,721106,320675"/>
                </v:shape>
                <v:shape id="Shape 41" o:spid="_x0000_s1055" style="position:absolute;left:24763;top:42438;width:7211;height:2738;visibility:visible;mso-wrap-style:square;v-text-anchor:top" coordsize="721106,27381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" path="m,273812r360553,l360553,,721106,e" filled="f" strokecolor="#ffc000" strokeweight="1pt">
                  <v:stroke miterlimit="83231f" joinstyle="miter"/>
                  <v:path arrowok="t" textboxrect="0,0,721106,273812"/>
                </v:shape>
                <v:shape id="Shape 42" o:spid="_x0000_s1056" style="position:absolute;left:4685;top:33420;width:4942;height:11756;visibility:visible;mso-wrap-style:square;v-text-anchor:top" coordsize="494284,117563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" adj="-11796480,,5400" path="m,l247142,r,1175639l494284,1175639e" filled="f" strokecolor="#a5a5a5" strokeweight="1pt">
                  <v:stroke miterlimit="83231f" joinstyle="miter"/>
                  <v:formulas/>
                  <v:path arrowok="t" o:connecttype="custom" textboxrect="0,0,494284,1175639"/>
                  <v:textbox>
                    <w:txbxContent>
                      <w:p w:rsidR="00745F0A" w:rsidRDefault="00745F0A" w:rsidP="00745F0A">
                        <w:pPr>
                          <w:jc w:val="center"/>
                        </w:pPr>
                      </w:p>
                    </w:txbxContent>
                  </v:textbox>
                </v:shape>
                <v:shape id="Shape 43" o:spid="_x0000_s1057" style="position:absolute;left:24763;top:33818;width:7211;height:2675;visibility:visible;mso-wrap-style:square;v-text-anchor:top" coordsize="721106,26746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" path="m,l360553,r,267462l721106,267462e" filled="f" strokecolor="#ffc000" strokeweight="1pt">
                  <v:stroke miterlimit="83231f" joinstyle="miter"/>
                  <v:path arrowok="t" textboxrect="0,0,721106,267462"/>
                </v:shape>
                <v:shape id="Shape 44" o:spid="_x0000_s1058" style="position:absolute;left:24763;top:30548;width:7211;height:3270;visibility:visible;mso-wrap-style:square;v-text-anchor:top" coordsize="721106,3270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" path="m,327025r360553,l360553,,721106,e" filled="f" strokecolor="#ffc000" strokeweight="1pt">
                  <v:stroke miterlimit="83231f" joinstyle="miter"/>
                  <v:path arrowok="t" textboxrect="0,0,721106,327025"/>
                </v:shape>
                <v:shape id="Shape 45" o:spid="_x0000_s1059" style="position:absolute;left:4685;top:33420;width:4942;height:398;visibility:visible;mso-wrap-style:square;v-text-anchor:top" coordsize="494284,398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" path="m,l247142,r,39878l494284,39878e" filled="f" strokecolor="#a5a5a5" strokeweight="1pt">
                  <v:stroke miterlimit="83231f" joinstyle="miter"/>
                  <v:path arrowok="t" textboxrect="0,0,494284,39878"/>
                </v:shape>
                <v:shape id="Shape 46" o:spid="_x0000_s1060" style="position:absolute;left:24763;top:24733;width:6688;height:129;visibility:visible;mso-wrap-style:square;v-text-anchor:top" coordsize="668782,1295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" path="m,l334391,r,12954l668782,12954e" filled="f" strokecolor="#ffc000" strokeweight="1pt">
                  <v:stroke miterlimit="83231f" joinstyle="miter"/>
                  <v:path arrowok="t" textboxrect="0,0,668782,12954"/>
                </v:shape>
                <v:shape id="Shape 47" o:spid="_x0000_s1061" style="position:absolute;left:4685;top:24733;width:4942;height:8687;visibility:visible;mso-wrap-style:square;v-text-anchor:top" coordsize="494284,86868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" path="m,868680r247142,l247142,,494284,e" filled="f" strokecolor="#a5a5a5" strokeweight="1pt">
                  <v:stroke miterlimit="83231f" joinstyle="miter"/>
                  <v:path arrowok="t" textboxrect="0,0,494284,868680"/>
                </v:shape>
                <v:shape id="Shape 48" o:spid="_x0000_s1062" style="position:absolute;left:24763;top:16784;width:7211;height:3064;visibility:visible;mso-wrap-style:square;v-text-anchor:top" coordsize="721106,3064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" path="m,l360553,r,306451l721106,306451e" filled="f" strokecolor="#ffc000" strokeweight="1pt">
                  <v:stroke miterlimit="83231f" joinstyle="miter"/>
                  <v:path arrowok="t" textboxrect="0,0,721106,306451"/>
                </v:shape>
                <v:shape id="Shape 49" o:spid="_x0000_s1063" style="position:absolute;left:24763;top:13903;width:7211;height:2881;visibility:visible;mso-wrap-style:square;v-text-anchor:top" coordsize="721106,28803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" path="m,288036r360553,l360553,,721106,e" filled="f" strokecolor="#ffc000" strokeweight="1pt">
                  <v:stroke miterlimit="83231f" joinstyle="miter"/>
                  <v:path arrowok="t" textboxrect="0,0,721106,288036"/>
                </v:shape>
                <v:shape id="Shape 50" o:spid="_x0000_s1064" style="position:absolute;left:4685;top:16784;width:4942;height:16636;visibility:visible;mso-wrap-style:square;v-text-anchor:top" coordsize="494284,16635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" path="m,1663573r247142,l247142,,494284,e" filled="f" strokecolor="#a5a5a5" strokeweight="1pt">
                  <v:stroke miterlimit="83231f" joinstyle="miter"/>
                  <v:path arrowok="t" textboxrect="0,0,494284,1663573"/>
                </v:shape>
                <v:shape id="Shape 51" o:spid="_x0000_s1065" style="position:absolute;left:24763;top:5426;width:7211;height:2533;visibility:visible;mso-wrap-style:square;v-text-anchor:top" coordsize="721106,2532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" path="m,l360553,r,253238l721106,253238e" filled="f" strokecolor="#ffc000" strokeweight="1pt">
                  <v:stroke miterlimit="83231f" joinstyle="miter"/>
                  <v:path arrowok="t" textboxrect="0,0,721106,253238"/>
                </v:shape>
                <v:shape id="Shape 52" o:spid="_x0000_s1066" style="position:absolute;left:24763;top:2383;width:7211;height:3043;visibility:visible;mso-wrap-style:square;v-text-anchor:top" coordsize="721106,3042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" path="m,304292r360553,l360553,,721106,e" filled="f" strokecolor="#ffc000" strokeweight="1pt">
                  <v:stroke miterlimit="83231f" joinstyle="miter"/>
                  <v:path arrowok="t" textboxrect="0,0,721106,304292"/>
                </v:shape>
                <v:shape id="Shape 53" o:spid="_x0000_s1067" style="position:absolute;left:4685;top:5426;width:4942;height:27994;visibility:visible;mso-wrap-style:square;v-text-anchor:top" coordsize="494284,27993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" path="m,2799334r247142,l247142,,494284,e" filled="f" strokecolor="#a5a5a5" strokeweight="1pt">
                  <v:stroke miterlimit="83231f" joinstyle="miter"/>
                  <v:path arrowok="t" textboxrect="0,0,494284,2799334"/>
                </v:shape>
                <v:shape id="Picture 55" o:spid="_x0000_s1068" type="#_x0000_t75" style="position:absolute;top:21209;width:4749;height:2440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">
                  <v:imagedata r:id="rId11" o:title=""/>
                </v:shape>
                <v:rect id="Rectangle 56" o:spid="_x0000_s1069" style="position:absolute;left:-12772;top:28348;width:28993;height:2581;rotation:-5898239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30"/>
                          </w:rPr>
                          <w:t xml:space="preserve">DIVERSOS MODELOS EN LA </w:t>
                        </w:r>
                      </w:p>
                    </w:txbxContent>
                  </v:textbox>
                </v:rect>
                <v:rect id="Rectangle 57" o:spid="_x0000_s1070" style="position:absolute;left:-9632;top:28793;width:26932;height:2585;rotation:-5898239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30"/>
                          </w:rPr>
                          <w:t>PSICOLOGIA DE LA SALUD</w:t>
                        </w:r>
                      </w:p>
                    </w:txbxContent>
                  </v:textbox>
                </v:rect>
                <v:shape id="Picture 59" o:spid="_x0000_s1071" type="#_x0000_t75" style="position:absolute;left:9575;top:3048;width:15240;height:47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">
                  <v:imagedata r:id="rId12" o:title=""/>
                </v:shape>
                <v:rect id="Rectangle 60" o:spid="_x0000_s1072" style="position:absolute;left:9768;top:4438;width:6125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>Modelo cognitivo</w:t>
                        </w:r>
                      </w:p>
                    </w:txbxContent>
                  </v:textbox>
                </v:rect>
                <v:rect id="Rectangle 61" o:spid="_x0000_s1073" style="position:absolute;left:14366;top:4438;width:258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>-</w:t>
                        </w:r>
                      </w:p>
                    </w:txbxContent>
                  </v:textbox>
                </v:rect>
                <v:rect id="Rectangle 62" o:spid="_x0000_s1074" style="position:absolute;left:14569;top:4438;width:2159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gM28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riKdwPhTMg5PIfAAD//wMAUEsBAi0AFAAGAAgAAAAhAJytYzPvAAAAiAEAABMAAAAA&#13;&#10;AAAAAAAAAAAAAAAAAFtDb250ZW50X1R5cGVzXS54bWxQSwECLQAUAAYACAAAACEAUefxpr8AAAAW&#13;&#10;AQAACwAAAAAAAAAAAAAAAAAgAQAAX3JlbHMvLnJlbHNQSwECLQAUAAYACAAAACEAojgM28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>social:</w:t>
                        </w:r>
                      </w:p>
                    </w:txbxContent>
                  </v:textbox>
                </v:rect>
                <v:rect id="Rectangle 63" o:spid="_x0000_s1075" style="position:absolute;left:16399;top:4438;width:11125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GaBsgAAADhAAAADwAAAGRycy9kb3ducmV2LnhtbESPQYvC&#13;&#10;MBSE78L+h/CEvWnqLoh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J+GaBs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Da importancia a los efectos del </w:t>
                        </w:r>
                      </w:p>
                    </w:txbxContent>
                  </v:textbox>
                </v:rect>
                <v:rect id="Rectangle 64" o:spid="_x0000_s1076" style="position:absolute;left:10074;top:5124;width:19121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+fpe8gAAADhAAAADwAAAGRycy9kb3ducmV2LnhtbESPQYvC&#13;&#10;MBSE78L+h/CEvWnqsoh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f+fpe8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ambiente social y las cogniciones sobre la conducta y la </w:t>
                        </w:r>
                      </w:p>
                    </w:txbxContent>
                  </v:textbox>
                </v:rect>
                <v:rect id="Rectangle 65" o:spid="_x0000_s1077" style="position:absolute;left:13148;top:5835;width:10774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5/ps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+j5/ps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influencia reciproca entre ellos.</w:t>
                        </w:r>
                      </w:p>
                    </w:txbxContent>
                  </v:textbox>
                </v:rect>
                <v:shape id="Picture 67" o:spid="_x0000_s1078" type="#_x0000_t75" style="position:absolute;left:31902;width:15265;height:47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">
                  <v:imagedata r:id="rId13" o:title=""/>
                </v:shape>
                <v:rect id="Rectangle 68" o:spid="_x0000_s1079" style="position:absolute;left:32988;top:1394;width:7910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>Expectativa de eficacia</w:t>
                        </w:r>
                      </w:p>
                    </w:txbxContent>
                  </v:textbox>
                </v:rect>
                <v:rect id="Rectangle 1425" o:spid="_x0000_s1080" style="position:absolute;left:38931;top:1394;width:227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:</w:t>
                        </w:r>
                      </w:p>
                    </w:txbxContent>
                  </v:textbox>
                </v:rect>
                <v:rect id="Rectangle 1426" o:spid="_x0000_s1081" style="position:absolute;left:39109;top:1394;width:9502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Las creencias relacionan la </w:t>
                        </w:r>
                      </w:p>
                    </w:txbxContent>
                  </v:textbox>
                </v:rect>
                <v:rect id="Rectangle 70" o:spid="_x0000_s1082" style="position:absolute;left:32807;top:2078;width:18115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habilidad  que uno tiene para ejecutar una conducta </w:t>
                        </w:r>
                      </w:p>
                    </w:txbxContent>
                  </v:textbox>
                </v:rect>
                <v:rect id="Rectangle 71" o:spid="_x0000_s1083" style="position:absolute;left:37814;top:2794;width:4602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determinada.</w:t>
                        </w:r>
                      </w:p>
                    </w:txbxContent>
                  </v:textbox>
                </v:rect>
                <v:shape id="Picture 73" o:spid="_x0000_s1084" type="#_x0000_t75" style="position:absolute;left:31902;top:5588;width:15265;height:47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">
                  <v:imagedata r:id="rId13" o:title=""/>
                </v:shape>
                <v:rect id="Rectangle 74" o:spid="_x0000_s1085" style="position:absolute;left:32884;top:7321;width:8622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>Expectativa de resultado</w:t>
                        </w:r>
                      </w:p>
                    </w:txbxContent>
                  </v:textbox>
                </v:rect>
                <v:rect id="Rectangle 1427" o:spid="_x0000_s1086" style="position:absolute;left:39363;top:7321;width:226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:</w:t>
                        </w:r>
                      </w:p>
                    </w:txbxContent>
                  </v:textbox>
                </v:rect>
                <v:rect id="Rectangle 1429" o:spid="_x0000_s1087" style="position:absolute;left:39540;top:7321;width:9034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Creencia que la conducta </w:t>
                        </w:r>
                      </w:p>
                    </w:txbxContent>
                  </v:textbox>
                </v:rect>
                <v:rect id="Rectangle 76" o:spid="_x0000_s1088" style="position:absolute;left:34639;top:8007;width:13073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puede producir los cambios deseados.</w:t>
                        </w:r>
                      </w:p>
                    </w:txbxContent>
                  </v:textbox>
                </v:rect>
                <v:shape id="Picture 78" o:spid="_x0000_s1089" type="#_x0000_t75" style="position:absolute;left:9575;top:14401;width:15240;height:475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">
                  <v:imagedata r:id="rId12" o:title=""/>
                </v:shape>
                <v:rect id="Rectangle 79" o:spid="_x0000_s1090" style="position:absolute;left:9973;top:15798;width:10344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>Modelo de creencias en salud</w:t>
                        </w:r>
                      </w:p>
                    </w:txbxContent>
                  </v:textbox>
                </v:rect>
                <v:rect id="Rectangle 1436" o:spid="_x0000_s1091" style="position:absolute;left:17925;top:15798;width:8832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Se basa en la </w:t>
                        </w:r>
                        <w:proofErr w:type="spellStart"/>
                        <w:r>
                          <w:rPr>
                            <w:sz w:val="10"/>
                          </w:rPr>
                          <w:t>nocion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que </w:t>
                        </w:r>
                      </w:p>
                    </w:txbxContent>
                  </v:textbox>
                </v:rect>
                <v:rect id="Rectangle 1435" o:spid="_x0000_s1092" style="position:absolute;left:17748;top:15798;width:226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:</w:t>
                        </w:r>
                      </w:p>
                    </w:txbxContent>
                  </v:textbox>
                </v:rect>
                <v:rect id="Rectangle 81" o:spid="_x0000_s1093" style="position:absolute;left:9871;top:16484;width:19631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el cambio hacia conductas saludables esta guiado por las </w:t>
                        </w:r>
                      </w:p>
                    </w:txbxContent>
                  </v:textbox>
                </v:rect>
                <v:rect id="Rectangle 82" o:spid="_x0000_s1094" style="position:absolute;left:14164;top:17195;width:8042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creencias del individuo.</w:t>
                        </w:r>
                      </w:p>
                    </w:txbxContent>
                  </v:textbox>
                </v:rect>
                <v:shape id="Picture 84" o:spid="_x0000_s1095" type="#_x0000_t75" style="position:absolute;left:31902;top:11531;width:15265;height:475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">
                  <v:imagedata r:id="rId13" o:title=""/>
                </v:shape>
                <v:rect id="Rectangle 85" o:spid="_x0000_s1096" style="position:absolute;left:32833;top:12570;width:7050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>Expectativa de valor</w:t>
                        </w:r>
                      </w:p>
                    </w:txbxContent>
                  </v:textbox>
                </v:rect>
                <v:rect id="Rectangle 1430" o:spid="_x0000_s1097" style="position:absolute;left:38144;top:12570;width:226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:</w:t>
                        </w:r>
                      </w:p>
                    </w:txbxContent>
                  </v:textbox>
                </v:rect>
                <v:rect id="Rectangle 1434" o:spid="_x0000_s1098" style="position:absolute;left:38321;top:12570;width:10754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Las personas van a cambiar su </w:t>
                        </w:r>
                      </w:p>
                    </w:txbxContent>
                  </v:textbox>
                </v:rect>
                <v:rect id="Rectangle 87" o:spid="_x0000_s1099" style="position:absolute;left:32757;top:13254;width:18211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conducta si esta resulta en algo valorado para ellos y </w:t>
                        </w:r>
                      </w:p>
                    </w:txbxContent>
                  </v:textbox>
                </v:rect>
                <v:rect id="Rectangle 88" o:spid="_x0000_s1100" style="position:absolute;left:33089;top:13967;width:17339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tienen la expectativa de que pueda alcanzarse ese </w:t>
                        </w:r>
                      </w:p>
                    </w:txbxContent>
                  </v:textbox>
                </v:rect>
                <v:rect id="Rectangle 89" o:spid="_x0000_s1101" style="position:absolute;left:38246;top:14651;width:3453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resultado.</w:t>
                        </w:r>
                      </w:p>
                    </w:txbxContent>
                  </v:textbox>
                </v:rect>
                <v:shape id="Picture 91" o:spid="_x0000_s1102" type="#_x0000_t75" style="position:absolute;left:31902;top:17475;width:15265;height:475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">
                  <v:imagedata r:id="rId13" o:title=""/>
                </v:shape>
                <v:rect id="Rectangle 92" o:spid="_x0000_s1103" style="position:absolute;left:32556;top:17818;width:7719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yYjccAAADh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ngIf4fCGRBy9gsAAP//AwBQSwECLQAUAAYACAAAACEAnK1jM+8AAACIAQAAEwAAAAAA&#13;&#10;AAAAAAAAAAAAAAAAW0NvbnRlbnRfVHlwZXNdLnhtbFBLAQItABQABgAIAAAAIQBR5/GmvwAAABYB&#13;&#10;AAALAAAAAAAAAAAAAAAAACABAABfcmVscy8ucmVsc1BLAQItABQABgAIAAAAIQBUjJiNxwAAAOEA&#13;&#10;AAAPAAAAAAAAAAAAAAAAAAgCAABkcnMvZG93bnJldi54bWxQSwUGAAAAAAMAAwC3AAAA/AIA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Variables adicionales: </w:t>
                        </w:r>
                      </w:p>
                    </w:txbxContent>
                  </v:textbox>
                </v:rect>
                <v:rect id="Rectangle 93" o:spid="_x0000_s1104" style="position:absolute;left:38423;top:17818;width:10954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VUOUMkAAADh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0gfoH7oXAGhNz8AgAA//8DAFBLAQItABQABgAIAAAAIQCcrWMz7wAAAIgBAAATAAAA&#13;&#10;AAAAAAAAAAAAAAAAAABbQ29udGVudF9UeXBlc10ueG1sUEsBAi0AFAAGAAgAAAAhAFHn8aa/AAAA&#13;&#10;FgEAAAsAAAAAAAAAAAAAAAAAIAEAAF9yZWxzLy5yZWxzUEsBAi0AFAAGAAgAAAAhANFVDlD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Se refiere si a caso las personas </w:t>
                        </w:r>
                      </w:p>
                    </w:txbxContent>
                  </v:textbox>
                </v:rect>
                <v:rect id="Rectangle 94" o:spid="_x0000_s1105" style="position:absolute;left:32505;top:18503;width:18883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creen que ellos son susceptibles a </w:t>
                        </w:r>
                        <w:proofErr w:type="spellStart"/>
                        <w:r>
                          <w:rPr>
                            <w:sz w:val="10"/>
                          </w:rPr>
                          <w:t>enfermarse,si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ven la </w:t>
                        </w:r>
                      </w:p>
                    </w:txbxContent>
                  </v:textbox>
                </v:rect>
                <v:rect id="Rectangle 95" o:spid="_x0000_s1106" style="position:absolute;left:33013;top:19215;width:17574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enfermedad como seria de grave, o estiman que el </w:t>
                        </w:r>
                      </w:p>
                    </w:txbxContent>
                  </v:textbox>
                </v:rect>
                <v:rect id="Rectangle 96" o:spid="_x0000_s1107" style="position:absolute;left:32861;top:19900;width:17979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comportarse de manera saludable o preventiva va a </w:t>
                        </w:r>
                      </w:p>
                    </w:txbxContent>
                  </v:textbox>
                </v:rect>
                <v:rect id="Rectangle 97" o:spid="_x0000_s1108" style="position:absolute;left:32759;top:20612;width:18213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resultar mas beneficioso que el costo involucrado en </w:t>
                        </w:r>
                      </w:p>
                    </w:txbxContent>
                  </v:textbox>
                </v:rect>
                <v:rect id="Rectangle 98" o:spid="_x0000_s1109" style="position:absolute;left:36899;top:21297;width:7066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adoptar la conducta.</w:t>
                        </w:r>
                      </w:p>
                    </w:txbxContent>
                  </v:textbox>
                </v:rect>
                <v:shape id="Picture 100" o:spid="_x0000_s1110" type="#_x0000_t75" style="position:absolute;left:9575;top:22352;width:15240;height:47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">
                  <v:imagedata r:id="rId12" o:title=""/>
                </v:shape>
                <v:rect id="Rectangle 101" o:spid="_x0000_s1111" style="position:absolute;left:9794;top:23751;width:14333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b/>
                            <w:sz w:val="10"/>
                          </w:rPr>
                          <w:t>teoria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sz w:val="10"/>
                          </w:rPr>
                          <w:t>accion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 xml:space="preserve"> razonada (planeada): </w:t>
                        </w:r>
                      </w:p>
                    </w:txbxContent>
                  </v:textbox>
                </v:rect>
                <v:rect id="Rectangle 102" o:spid="_x0000_s1112" style="position:absolute;left:20618;top:23751;width:5455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La mejor forma </w:t>
                        </w:r>
                      </w:p>
                    </w:txbxContent>
                  </v:textbox>
                </v:rect>
                <v:rect id="Rectangle 103" o:spid="_x0000_s1113" style="position:absolute;left:9744;top:24438;width:19967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kzccgAAADiAAAADwAAAGRycy9kb3ducmV2LnhtbESPwYrC&#13;&#10;MBCG74LvEEbYm6Yq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Phkzcc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de predecir la conducta es conocer las intenciones de una </w:t>
                        </w:r>
                      </w:p>
                    </w:txbxContent>
                  </v:textbox>
                </v:rect>
                <v:rect id="Rectangle 104" o:spid="_x0000_s1114" style="position:absolute;left:16144;top:25148;width:2767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persona</w:t>
                        </w:r>
                      </w:p>
                    </w:txbxContent>
                  </v:textbox>
                </v:rect>
                <v:shape id="Picture 106" o:spid="_x0000_s1115" type="#_x0000_t75" style="position:absolute;left:31394;top:22479;width:15265;height:47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">
                  <v:imagedata r:id="rId13" o:title=""/>
                </v:shape>
                <v:rect id="Rectangle 107" o:spid="_x0000_s1116" style="position:absolute;left:31576;top:23878;width:3288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Intencion</w:t>
                        </w:r>
                        <w:proofErr w:type="spellEnd"/>
                      </w:p>
                    </w:txbxContent>
                  </v:textbox>
                </v:rect>
                <v:rect id="Rectangle 1437" o:spid="_x0000_s1117" style="position:absolute;left:34039;top:23878;width:227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:</w:t>
                        </w:r>
                      </w:p>
                    </w:txbxContent>
                  </v:textbox>
                </v:rect>
                <v:rect id="Rectangle 1438" o:spid="_x0000_s1118" style="position:absolute;left:34217;top:23878;width:191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19" style="position:absolute;left:34395;top:23878;width:16223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9sS8gAAADi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hEMbyMwgZCTp8AAAD//wMAUEsBAi0AFAAGAAgAAAAhAJytYzPvAAAAiAEAABMAAAAA&#13;&#10;AAAAAAAAAAAAAAAAAFtDb250ZW50X1R5cGVzXS54bWxQSwECLQAUAAYACAAAACEAUefxpr8AAAAW&#13;&#10;AQAACwAAAAAAAAAAAAAAAAAgAQAAX3JlbHMvLnJlbHNQSwECLQAUAAYACAAAACEAGH9sS8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Representa un compromiso de la persona para </w:t>
                        </w:r>
                      </w:p>
                    </w:txbxContent>
                  </v:textbox>
                </v:rect>
                <v:rect id="Rectangle 110" o:spid="_x0000_s1120" style="position:absolute;left:32134;top:24565;width:18515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actuar de cierta manera y es un fuerte predictor de la </w:t>
                        </w:r>
                      </w:p>
                    </w:txbxContent>
                  </v:textbox>
                </v:rect>
                <v:rect id="Rectangle 111" o:spid="_x0000_s1121" style="position:absolute;left:32363;top:25275;width:17693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conducta provisto que se de en ciertas condiciones.</w:t>
                        </w:r>
                      </w:p>
                    </w:txbxContent>
                  </v:textbox>
                </v:rect>
                <v:shape id="Picture 113" o:spid="_x0000_s1122" type="#_x0000_t75" style="position:absolute;left:9575;top:31445;width:15240;height:475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">
                  <v:imagedata r:id="rId12" o:title=""/>
                </v:shape>
                <v:rect id="Rectangle 114" o:spid="_x0000_s1123" style="position:absolute;left:9768;top:32141;width:11261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P5PkckAAADiAAAADwAAAGRycy9kb3ducmV2LnhtbESPwWrC&#13;&#10;QBCG74LvsIzQm26UU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BD+T5H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Modelo de </w:t>
                        </w:r>
                        <w:proofErr w:type="spellStart"/>
                        <w:r>
                          <w:rPr>
                            <w:b/>
                            <w:sz w:val="10"/>
                          </w:rPr>
                          <w:t>reduccion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 xml:space="preserve"> de riesgo: </w:t>
                        </w:r>
                      </w:p>
                    </w:txbxContent>
                  </v:textbox>
                </v:rect>
                <v:rect id="Rectangle 115" o:spid="_x0000_s1124" style="position:absolute;left:18230;top:32141;width:8698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fZTM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mD/Dn1HYQMjtHQAA//8DAFBLAQItABQABgAIAAAAIQCcrWMz7wAAAIgBAAATAAAA&#13;&#10;AAAAAAAAAAAAAAAAAABbQ29udGVudF9UeXBlc10ueG1sUEsBAi0AFAAGAAgAAAAhAFHn8aa/AAAA&#13;&#10;FgEAAAsAAAAAAAAAAAAAAAAAIAEAAF9yZWxzLy5yZWxzUEsBAi0AFAAGAAgAAAAhAJUn2Uz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Intenta lograr un cambio </w:t>
                        </w:r>
                      </w:p>
                    </w:txbxContent>
                  </v:textbox>
                </v:rect>
                <v:rect id="Rectangle 116" o:spid="_x0000_s1125" style="position:absolute;left:10963;top:32826;width:16727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de actitudes y motivar a la persona a desarrollar </w:t>
                        </w:r>
                      </w:p>
                    </w:txbxContent>
                  </v:textbox>
                </v:rect>
                <v:rect id="Rectangle 117" o:spid="_x0000_s1126" style="position:absolute;left:11040;top:33536;width:16525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habilidades </w:t>
                        </w:r>
                        <w:proofErr w:type="spellStart"/>
                        <w:r>
                          <w:rPr>
                            <w:sz w:val="10"/>
                          </w:rPr>
                          <w:t>conductales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sz w:val="10"/>
                          </w:rPr>
                          <w:t>reduscan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el riesgo, </w:t>
                        </w:r>
                      </w:p>
                    </w:txbxContent>
                  </v:textbox>
                </v:rect>
                <v:rect id="Rectangle 118" o:spid="_x0000_s1127" style="position:absolute;left:9997;top:34223;width:19328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aumentando la </w:t>
                        </w:r>
                        <w:proofErr w:type="spellStart"/>
                        <w:r>
                          <w:rPr>
                            <w:sz w:val="10"/>
                          </w:rPr>
                          <w:t>persepcion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de autoeficacia para iniciar y </w:t>
                        </w:r>
                      </w:p>
                    </w:txbxContent>
                  </v:textbox>
                </v:rect>
                <v:rect id="Rectangle 119" o:spid="_x0000_s1128" style="position:absolute;left:10455;top:34935;width:17903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mantener los cambios comportamentales deseados.</w:t>
                        </w:r>
                      </w:p>
                    </w:txbxContent>
                  </v:textbox>
                </v:rect>
                <v:shape id="Picture 121" o:spid="_x0000_s1129" type="#_x0000_t75" style="position:absolute;left:31902;top:28168;width:15265;height:475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">
                  <v:imagedata r:id="rId13" o:title=""/>
                </v:shape>
                <v:rect id="Rectangle 122" o:spid="_x0000_s1130" style="position:absolute;left:32353;top:29917;width:1598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>Crea</w:t>
                        </w:r>
                      </w:p>
                    </w:txbxContent>
                  </v:textbox>
                </v:rect>
                <v:rect id="Rectangle 1439" o:spid="_x0000_s1131" style="position:absolute;left:33547;top:29917;width:226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:</w:t>
                        </w:r>
                      </w:p>
                    </w:txbxContent>
                  </v:textbox>
                </v:rect>
                <v:rect id="Rectangle 1440" o:spid="_x0000_s1132" style="position:absolute;left:33724;top:29917;width:17472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Una red de apoyo social que reduce las conductas </w:t>
                        </w:r>
                      </w:p>
                    </w:txbxContent>
                  </v:textbox>
                </v:rect>
                <v:rect id="Rectangle 124" o:spid="_x0000_s1133" style="position:absolute;left:35833;top:30604;width:9865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preventivas o de bajo riesgo.</w:t>
                        </w:r>
                      </w:p>
                    </w:txbxContent>
                  </v:textbox>
                </v:rect>
                <v:shape id="Picture 126" o:spid="_x0000_s1134" type="#_x0000_t75" style="position:absolute;left:31902;top:34112;width:15265;height:475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">
                  <v:imagedata r:id="rId13" o:title=""/>
                </v:shape>
                <v:rect id="Rectangle 127" o:spid="_x0000_s1135" style="position:absolute;left:32807;top:35862;width:3060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fkUM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z6P/BvFDYQcvoCAAD//wMAUEsBAi0AFAAGAAgAAAAhAJytYzPvAAAAiAEAABMAAAAA&#13;&#10;AAAAAAAAAAAAAAAAAFtDb250ZW50X1R5cGVzXS54bWxQSwECLQAUAAYACAAAACEAUefxpr8AAAAW&#13;&#10;AQAACwAAAAAAAAAAAAAAAAAgAQAAX3JlbHMvLnJlbHNQSwECLQAUAAYACAAAACEABbfkUM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Se usan: </w:t>
                        </w:r>
                      </w:p>
                    </w:txbxContent>
                  </v:textbox>
                </v:rect>
                <v:rect id="Rectangle 128" o:spid="_x0000_s1136" style="position:absolute;left:35147;top:35862;width:15006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sz w:val="10"/>
                          </w:rPr>
                          <w:t>Tecnicas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tanto de la </w:t>
                        </w:r>
                        <w:proofErr w:type="spellStart"/>
                        <w:r>
                          <w:rPr>
                            <w:sz w:val="10"/>
                          </w:rPr>
                          <w:t>psicologia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social, como </w:t>
                        </w:r>
                      </w:p>
                    </w:txbxContent>
                  </v:textbox>
                </v:rect>
                <v:rect id="Rectangle 129" o:spid="_x0000_s1137" style="position:absolute;left:36518;top:36546;width:3434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cognitivas</w:t>
                        </w:r>
                      </w:p>
                    </w:txbxContent>
                  </v:textbox>
                </v:rect>
                <v:rect id="Rectangle 130" o:spid="_x0000_s1138" style="position:absolute;left:39109;top:36546;width:259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CYsMkAAADiAAAADwAAAGRycy9kb3ducmV2LnhtbESPTWvC&#13;&#10;QBCG74L/YRmhN93YQt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CtQmLD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-</w:t>
                        </w:r>
                      </w:p>
                    </w:txbxContent>
                  </v:textbox>
                </v:rect>
                <v:rect id="Rectangle 131" o:spid="_x0000_s1139" style="position:absolute;left:39312;top:36546;width:4331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kObckAAADiAAAADwAAAGRycy9kb3ducmV2LnhtbESPwWrC&#13;&#10;QBCG74LvsIzQm260UD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K6JDm3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sz w:val="10"/>
                          </w:rPr>
                          <w:t>conductales</w:t>
                        </w:r>
                        <w:proofErr w:type="spellEnd"/>
                        <w:r>
                          <w:rPr>
                            <w:sz w:val="10"/>
                          </w:rPr>
                          <w:t>.</w:t>
                        </w:r>
                      </w:p>
                    </w:txbxContent>
                  </v:textbox>
                </v:rect>
                <v:shape id="Picture 133" o:spid="_x0000_s1140" type="#_x0000_t75" style="position:absolute;left:9575;top:42799;width:15240;height:47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">
                  <v:imagedata r:id="rId12" o:title=""/>
                </v:shape>
                <v:rect id="Rectangle 134" o:spid="_x0000_s1141" style="position:absolute;left:9693;top:43500;width:15212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TohcMoAAADiAAAADwAAAGRycy9kb3ducmV2LnhtbESPTWvC&#13;&#10;QBCG70L/wzKF3nRTW4p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C9OiFw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Modelo </w:t>
                        </w:r>
                        <w:proofErr w:type="spellStart"/>
                        <w:r>
                          <w:rPr>
                            <w:b/>
                            <w:sz w:val="10"/>
                          </w:rPr>
                          <w:t>transteorico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 xml:space="preserve"> del cambio </w:t>
                        </w:r>
                        <w:proofErr w:type="spellStart"/>
                        <w:r>
                          <w:rPr>
                            <w:b/>
                            <w:sz w:val="10"/>
                          </w:rPr>
                          <w:t>conductal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35" o:spid="_x0000_s1142" style="position:absolute;left:21202;top:43500;width:4814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Se focaliza en </w:t>
                        </w:r>
                      </w:p>
                    </w:txbxContent>
                  </v:textbox>
                </v:rect>
                <v:rect id="Rectangle 136" o:spid="_x0000_s1143" style="position:absolute;left:9846;top:44185;width:19731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o99EMgAAADiAAAADwAAAGRycy9kb3ducmV2LnhtbESPwYrC&#13;&#10;MBCG78K+Qxhhb5q6C6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9o99EM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las condiciones  que hacen posible el cambo. Sugiere que </w:t>
                        </w:r>
                      </w:p>
                    </w:txbxContent>
                  </v:textbox>
                </v:rect>
                <v:rect id="Rectangle 137" o:spid="_x0000_s1144" style="position:absolute;left:10505;top:44897;width:17979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1brzcoAAADiAAAADwAAAGRycy9kb3ducmV2LnhtbESPTWvC&#13;&#10;QBCG70L/wzKF3nRTC6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BzVuvN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hay que diseñar estrategias de cambio que </w:t>
                        </w:r>
                        <w:proofErr w:type="spellStart"/>
                        <w:r>
                          <w:rPr>
                            <w:sz w:val="10"/>
                          </w:rPr>
                          <w:t>esten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de </w:t>
                        </w:r>
                      </w:p>
                    </w:txbxContent>
                  </v:textbox>
                </v:rect>
                <v:rect id="Rectangle 138" o:spid="_x0000_s1145" style="position:absolute;left:10201;top:45582;width:18749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Ob6skAAADiAAAADwAAAGRycy9kb3ducmV2LnhtbESPT2vC&#13;&#10;QBDF74LfYRmhN93YQt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EaDm+r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acuerdo a las </w:t>
                        </w:r>
                        <w:proofErr w:type="spellStart"/>
                        <w:r>
                          <w:rPr>
                            <w:sz w:val="10"/>
                          </w:rPr>
                          <w:t>caracteristicas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de los sujetos a los cuales </w:t>
                        </w:r>
                      </w:p>
                    </w:txbxContent>
                  </v:textbox>
                </v:rect>
                <v:rect id="Rectangle 139" o:spid="_x0000_s1146" style="position:absolute;left:15231;top:46294;width:5205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1oNN8oAAADiAAAADwAAAGRycy9kb3ducmV2LnhtbESPwWrC&#13;&#10;QBCG70LfYZmCN920BT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DDWg03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sz w:val="10"/>
                          </w:rPr>
                          <w:t>estan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dirigidas.</w:t>
                        </w:r>
                      </w:p>
                    </w:txbxContent>
                  </v:textbox>
                </v:rect>
                <v:shape id="Picture 141" o:spid="_x0000_s1147" type="#_x0000_t75" style="position:absolute;left:31902;top:40055;width:15265;height:475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">
                  <v:imagedata r:id="rId13" o:title=""/>
                </v:shape>
                <v:rect id="Rectangle 142" o:spid="_x0000_s1148" style="position:absolute;left:32757;top:41808;width:2689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10"/>
                          </w:rPr>
                          <w:t>Evalua</w:t>
                        </w:r>
                        <w:proofErr w:type="spellEnd"/>
                        <w:r>
                          <w:rPr>
                            <w:b/>
                            <w:sz w:val="10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43" o:spid="_x0000_s1149" style="position:absolute;left:34817;top:41808;width:15514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afaMoAAADiAAAADwAAAGRycy9kb3ducmV2LnhtbESPTWvC&#13;&#10;QBCG70L/wzKF3nRTW4p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lp9o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La etapa en la cual se </w:t>
                        </w:r>
                        <w:proofErr w:type="spellStart"/>
                        <w:r>
                          <w:rPr>
                            <w:sz w:val="10"/>
                          </w:rPr>
                          <w:t>encuetra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la persona en </w:t>
                        </w:r>
                      </w:p>
                    </w:txbxContent>
                  </v:textbox>
                </v:rect>
                <v:rect id="Rectangle 144" o:spid="_x0000_s1150" style="position:absolute;left:33928;top:42494;width:14928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DsFckAAADiAAAADwAAAGRycy9kb3ducmV2LnhtbESPwWrC&#13;&#10;QBCG70LfYRmhN91Yp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H2Q7BX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sz w:val="10"/>
                          </w:rPr>
                          <w:t>terminos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de su "</w:t>
                        </w:r>
                        <w:proofErr w:type="spellStart"/>
                        <w:r>
                          <w:rPr>
                            <w:sz w:val="10"/>
                          </w:rPr>
                          <w:t>intencion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hacia el cambio".</w:t>
                        </w:r>
                      </w:p>
                    </w:txbxContent>
                  </v:textbox>
                </v:rect>
                <v:shape id="Picture 146" o:spid="_x0000_s1151" type="#_x0000_t75" style="position:absolute;left:31902;top:46024;width:15265;height:472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">
                  <v:imagedata r:id="rId13" o:title=""/>
                </v:shape>
                <v:rect id="Rectangle 147" o:spid="_x0000_s1152" style="position:absolute;left:32886;top:47056;width:3332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/wmqM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Cz/Cao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Examina: </w:t>
                        </w:r>
                      </w:p>
                    </w:txbxContent>
                  </v:textbox>
                </v:rect>
                <v:rect id="Rectangle 148" o:spid="_x0000_s1153" style="position:absolute;left:35452;top:47056;width:14500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ilWj8kAAADiAAAADwAAAGRycy9kb3ducmV2LnhtbESPT2vC&#13;&#10;QBDF74LfYRmhN91YSt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IYpVo/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Las ventajas y desventajas del </w:t>
                        </w:r>
                        <w:proofErr w:type="spellStart"/>
                        <w:r>
                          <w:rPr>
                            <w:sz w:val="10"/>
                          </w:rPr>
                          <w:t>cambio,y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la </w:t>
                        </w:r>
                      </w:p>
                    </w:txbxContent>
                  </v:textbox>
                </v:rect>
                <v:rect id="Rectangle 149" o:spid="_x0000_s1154" style="position:absolute;left:32048;top:47741;width:20142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/DAUsoAAADiAAAADwAAAGRycy9kb3ducmV2LnhtbESPwWrC&#13;&#10;QBCG70LfYZmCN920FD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AD8MBS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sz w:val="10"/>
                          </w:rPr>
                          <w:t>habiliodad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de la persona para ejecutar el comportamiento </w:t>
                        </w:r>
                      </w:p>
                    </w:txbxContent>
                  </v:textbox>
                </v:rect>
                <v:rect id="Rectangle 150" o:spid="_x0000_s1155" style="position:absolute;left:32099;top:48453;width:19971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necesario que lo lleva a mantener un cambio duradero de </w:t>
                        </w:r>
                      </w:p>
                    </w:txbxContent>
                  </v:textbox>
                </v:rect>
                <v:rect id="Rectangle 151" o:spid="_x0000_s1156" style="position:absolute;left:36849;top:49138;width:7200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la conducta deseada.</w:t>
                        </w:r>
                      </w:p>
                    </w:txbxContent>
                  </v:textbox>
                </v:rect>
                <v:shape id="Picture 153" o:spid="_x0000_s1157" type="#_x0000_t75" style="position:absolute;left:9575;top:60985;width:15240;height:472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">
                  <v:imagedata r:id="rId12" o:title=""/>
                </v:shape>
                <v:rect id="Rectangle 154" o:spid="_x0000_s1158" style="position:absolute;left:10100;top:61675;width:7209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Modelo integrativo: </w:t>
                        </w:r>
                      </w:p>
                    </w:txbxContent>
                  </v:textbox>
                </v:rect>
                <v:rect id="Rectangle 155" o:spid="_x0000_s1159" style="position:absolute;left:15509;top:61675;width:11832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Intenta integrar la </w:t>
                        </w:r>
                        <w:proofErr w:type="spellStart"/>
                        <w:r>
                          <w:rPr>
                            <w:sz w:val="10"/>
                          </w:rPr>
                          <w:t>psicologia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de la </w:t>
                        </w:r>
                      </w:p>
                    </w:txbxContent>
                  </v:textbox>
                </v:rect>
                <v:rect id="Rectangle 156" o:spid="_x0000_s1160" style="position:absolute;left:9744;top:62359;width:20004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salud con la salud publica. Se enfoca hacia la comunidad y </w:t>
                        </w:r>
                      </w:p>
                    </w:txbxContent>
                  </v:textbox>
                </v:rect>
                <v:rect id="Rectangle 157" o:spid="_x0000_s1161" style="position:absolute;left:11370;top:63074;width:15648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no a problemas individuales. Usa indicadores </w:t>
                        </w:r>
                      </w:p>
                    </w:txbxContent>
                  </v:textbox>
                </v:rect>
                <v:rect id="Rectangle 158" o:spid="_x0000_s1162" style="position:absolute;left:11700;top:63760;width:14802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hZEskAAADiAAAADwAAAGRycy9kb3ducmV2LnhtbESPT2vC&#13;&#10;QBDF74LfYRmhN91YaN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PDIWRL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sz w:val="10"/>
                          </w:rPr>
                          <w:t>epidemiologicos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y de </w:t>
                        </w:r>
                        <w:proofErr w:type="spellStart"/>
                        <w:r>
                          <w:rPr>
                            <w:sz w:val="10"/>
                          </w:rPr>
                          <w:t>psicologia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. Puede ser </w:t>
                        </w:r>
                      </w:p>
                    </w:txbxContent>
                  </v:textbox>
                </v:rect>
                <v:rect id="Rectangle 159" o:spid="_x0000_s1163" style="position:absolute;left:13453;top:64471;width:10144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sz w:val="10"/>
                          </w:rPr>
                          <w:t>multidiciplinario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y multinivel. </w:t>
                        </w:r>
                      </w:p>
                    </w:txbxContent>
                  </v:textbox>
                </v:rect>
                <v:shape id="Picture 161" o:spid="_x0000_s1164" type="#_x0000_t75" style="position:absolute;left:31902;top:51968;width:15265;height:472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">
                  <v:imagedata r:id="rId13" o:title=""/>
                </v:shape>
                <v:rect id="Rectangle 162" o:spid="_x0000_s1165" style="position:absolute;left:32452;top:53701;width:8118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>Primera y segunda fase</w:t>
                        </w:r>
                      </w:p>
                    </w:txbxContent>
                  </v:textbox>
                </v:rect>
                <v:rect id="Rectangle 1441" o:spid="_x0000_s1166" style="position:absolute;left:38576;top:53701;width:226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:</w:t>
                        </w:r>
                      </w:p>
                    </w:txbxContent>
                  </v:textbox>
                </v:rect>
                <v:rect id="Rectangle 1442" o:spid="_x0000_s1167" style="position:absolute;left:38753;top:53701;width:10653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Incluye tanto el nivel personal </w:t>
                        </w:r>
                      </w:p>
                    </w:txbxContent>
                  </v:textbox>
                </v:rect>
                <v:rect id="Rectangle 164" o:spid="_x0000_s1168" style="position:absolute;left:35960;top:54387;width:9527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FSC9MgAAADiAAAADwAAAGRycy9kb3ducmV2LnhtbESPwYrC&#13;&#10;MBCG78K+Qxhhb5q6LK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0FSC9M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como el nivel interpersonal.</w:t>
                        </w:r>
                      </w:p>
                    </w:txbxContent>
                  </v:textbox>
                </v:rect>
                <v:shape id="Picture 166" o:spid="_x0000_s1169" type="#_x0000_t75" style="position:absolute;left:31902;top:57912;width:15265;height:472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">
                  <v:imagedata r:id="rId13" o:title=""/>
                </v:shape>
                <v:rect id="Rectangle 167" o:spid="_x0000_s1170" style="position:absolute;left:32988;top:59649;width:4711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Tercera fase: </w:t>
                        </w:r>
                      </w:p>
                    </w:txbxContent>
                  </v:textbox>
                </v:rect>
                <v:rect id="Rectangle 168" o:spid="_x0000_s1171" style="position:absolute;left:36518;top:59649;width:12949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Se considera el </w:t>
                        </w:r>
                        <w:proofErr w:type="spellStart"/>
                        <w:r>
                          <w:rPr>
                            <w:sz w:val="10"/>
                          </w:rPr>
                          <w:t>ambiuente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social mas </w:t>
                        </w:r>
                      </w:p>
                    </w:txbxContent>
                  </v:textbox>
                </v:rect>
                <v:rect id="Rectangle 169" o:spid="_x0000_s1172" style="position:absolute;left:38169;top:60333;width:3691;height:8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inmediato.</w:t>
                        </w:r>
                      </w:p>
                    </w:txbxContent>
                  </v:textbox>
                </v:rect>
                <v:shape id="Picture 171" o:spid="_x0000_s1173" type="#_x0000_t75" style="position:absolute;left:31902;top:63855;width:15265;height:472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">
                  <v:imagedata r:id="rId13" o:title=""/>
                </v:shape>
                <v:rect id="Rectangle 172" o:spid="_x0000_s1174" style="position:absolute;left:34969;top:65246;width:4409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2poyc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Cuarta fase: </w:t>
                        </w:r>
                      </w:p>
                    </w:txbxContent>
                  </v:textbox>
                </v:rect>
                <v:rect id="Rectangle 173" o:spid="_x0000_s1175" style="position:absolute;left:38271;top:65246;width:7953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P+FMoAAADiAAAADwAAAGRycy9kb3ducmV2LnhtbESPTWvC&#13;&#10;QBCG70L/wzKF3nRTC6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D+s/4U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Considera los aspectos </w:t>
                        </w:r>
                      </w:p>
                    </w:txbxContent>
                  </v:textbox>
                </v:rect>
                <v:rect id="Rectangle 174" o:spid="_x0000_s1176" style="position:absolute;left:32172;top:65932;width:19796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WNac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CmtY1p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proofErr w:type="spellStart"/>
                        <w:r>
                          <w:rPr>
                            <w:sz w:val="10"/>
                          </w:rPr>
                          <w:t>institucionales,sociales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, culturales, </w:t>
                        </w:r>
                        <w:proofErr w:type="spellStart"/>
                        <w:r>
                          <w:rPr>
                            <w:sz w:val="10"/>
                          </w:rPr>
                          <w:t>politicos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0"/>
                          </w:rPr>
                          <w:t>economicos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75" o:spid="_x0000_s1177" style="position:absolute;left:34029;top:66643;width:14691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2wbtMoAAADiAAAADwAAAGRycy9kb3ducmV2LnhtbESPTWvC&#13;&#10;QBCG70L/wzKF3nRTo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AjbBu0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clases de factores que afecten la conducta.</w:t>
                        </w:r>
                      </w:p>
                    </w:txbxContent>
                  </v:textbox>
                </v:rect>
                <v:shape id="Picture 177" o:spid="_x0000_s1178" type="#_x0000_t75" style="position:absolute;left:31902;top:69316;width:15265;height:472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">
                  <v:imagedata r:id="rId13" o:title=""/>
                </v:shape>
                <v:rect id="Rectangle 178" o:spid="_x0000_s1179" style="position:absolute;left:32607;top:71059;width:4477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Quinta fase: </w:t>
                        </w:r>
                      </w:p>
                    </w:txbxContent>
                  </v:textbox>
                </v:rect>
                <v:rect id="Rectangle 179" o:spid="_x0000_s1180" style="position:absolute;left:35960;top:71059;width:14196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Implica loa </w:t>
                        </w:r>
                        <w:proofErr w:type="spellStart"/>
                        <w:r>
                          <w:rPr>
                            <w:sz w:val="10"/>
                          </w:rPr>
                          <w:t>evaluacion</w:t>
                        </w:r>
                        <w:proofErr w:type="spellEnd"/>
                        <w:r>
                          <w:rPr>
                            <w:sz w:val="10"/>
                          </w:rPr>
                          <w:t xml:space="preserve"> del impacto de las </w:t>
                        </w:r>
                      </w:p>
                    </w:txbxContent>
                  </v:textbox>
                </v:rect>
                <v:rect id="Rectangle 180" o:spid="_x0000_s1181" style="position:absolute;left:37585;top:71746;width:5242;height:8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" filled="f" stroked="f">
                  <v:textbox inset="0,0,0,0">
                    <w:txbxContent>
                      <w:p w:rsidR="004F50F4" w:rsidRDefault="00745F0A">
                        <w:pPr>
                          <w:spacing w:after="160"/>
                          <w:jc w:val="left"/>
                        </w:pPr>
                        <w:r>
                          <w:rPr>
                            <w:sz w:val="10"/>
                          </w:rPr>
                          <w:t>intervenciones.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F50F4">
      <w:pgSz w:w="12240" w:h="15840"/>
      <w:pgMar w:top="284" w:right="1704" w:bottom="143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F4"/>
    <w:rsid w:val="00035772"/>
    <w:rsid w:val="00043D84"/>
    <w:rsid w:val="000B07A5"/>
    <w:rsid w:val="001342E9"/>
    <w:rsid w:val="002850BA"/>
    <w:rsid w:val="003D42B8"/>
    <w:rsid w:val="004E192C"/>
    <w:rsid w:val="004F50F4"/>
    <w:rsid w:val="00745F0A"/>
    <w:rsid w:val="00BC18A3"/>
    <w:rsid w:val="00C400D0"/>
    <w:rsid w:val="00D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926C81-9C4F-DD4A-91CC-38D6BADE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color w:val="000000"/>
      <w:sz w:val="28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jpg" /><Relationship Id="rId15" Type="http://schemas.openxmlformats.org/officeDocument/2006/relationships/theme" Target="theme/theme1.xml" /><Relationship Id="rId10" Type="http://schemas.openxmlformats.org/officeDocument/2006/relationships/image" Target="media/image7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Maq-2</dc:creator>
  <cp:keywords/>
  <cp:lastModifiedBy>Usuario invitado</cp:lastModifiedBy>
  <cp:revision>2</cp:revision>
  <dcterms:created xsi:type="dcterms:W3CDTF">2021-10-22T03:18:00Z</dcterms:created>
  <dcterms:modified xsi:type="dcterms:W3CDTF">2021-10-22T03:18:00Z</dcterms:modified>
</cp:coreProperties>
</file>