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E201" w14:textId="0B03B58A" w:rsidR="005112D1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  <w:r>
        <w:rPr>
          <w:rFonts w:ascii="Calibri" w:hAnsi="Calibri" w:cs="Calibri"/>
          <w:noProof/>
          <w:lang w:val="es-ES"/>
        </w:rPr>
        <w:drawing>
          <wp:inline distT="0" distB="0" distL="0" distR="0" wp14:anchorId="435D2C85" wp14:editId="743E099D">
            <wp:extent cx="4756150" cy="1454150"/>
            <wp:effectExtent l="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206C" w14:textId="77777777" w:rsidR="005112D1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</w:p>
    <w:p w14:paraId="06FEA3D5" w14:textId="77777777" w:rsidR="005112D1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</w:p>
    <w:p w14:paraId="71DFD8A0" w14:textId="77777777" w:rsidR="005112D1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</w:p>
    <w:p w14:paraId="33865F72" w14:textId="77777777" w:rsidR="005112D1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</w:p>
    <w:p w14:paraId="702AF83F" w14:textId="72386298" w:rsidR="005112D1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  <w:r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  <w:t>Nombre del alumno:</w:t>
      </w:r>
      <w:r w:rsidR="00677B32"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  <w:t xml:space="preserve"> </w:t>
      </w:r>
      <w:r w:rsidRPr="00677B32">
        <w:rPr>
          <w:rFonts w:ascii="Century Gothic" w:eastAsia="Century Gothic" w:hAnsi="Century Gothic" w:cs="Century Gothic"/>
          <w:color w:val="0D0D0D" w:themeColor="text1" w:themeTint="F2"/>
          <w:sz w:val="24"/>
          <w:szCs w:val="24"/>
          <w:lang w:val="es-ES"/>
        </w:rPr>
        <w:t>VICTORIA GUADALUPE MOLINA GÓMEZ</w:t>
      </w:r>
    </w:p>
    <w:p w14:paraId="75FD539F" w14:textId="77777777" w:rsidR="009D6ACE" w:rsidRDefault="009D6ACE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</w:p>
    <w:p w14:paraId="0B8E97AB" w14:textId="27620242" w:rsidR="00677B32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  <w:r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  <w:t>Nombre del profesor:</w:t>
      </w:r>
      <w:r w:rsidR="00677B32"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  <w:t xml:space="preserve"> </w:t>
      </w:r>
      <w:r w:rsidR="00677B32" w:rsidRPr="00677B32">
        <w:rPr>
          <w:rFonts w:ascii="Century Gothic" w:eastAsia="Century Gothic" w:hAnsi="Century Gothic" w:cs="Century Gothic"/>
          <w:color w:val="0D0D0D" w:themeColor="text1" w:themeTint="F2"/>
          <w:sz w:val="24"/>
          <w:szCs w:val="24"/>
          <w:lang w:val="es-ES"/>
        </w:rPr>
        <w:t>NAYELI MORALES GÓMEZ</w:t>
      </w:r>
    </w:p>
    <w:p w14:paraId="066223DC" w14:textId="77777777" w:rsidR="009D6ACE" w:rsidRDefault="009D6ACE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</w:p>
    <w:p w14:paraId="4E7993D4" w14:textId="7E06689D" w:rsidR="009D6ACE" w:rsidRPr="009D6ACE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  <w:r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  <w:t xml:space="preserve">Nombre del trabajo: </w:t>
      </w:r>
      <w:r w:rsidRPr="00677B32">
        <w:rPr>
          <w:rFonts w:ascii="Century Gothic" w:eastAsia="Century Gothic" w:hAnsi="Century Gothic" w:cs="Century Gothic"/>
          <w:color w:val="0D0D0D" w:themeColor="text1" w:themeTint="F2"/>
          <w:sz w:val="24"/>
          <w:szCs w:val="24"/>
          <w:lang w:val="es-ES"/>
        </w:rPr>
        <w:t>CUADRO SINOPTICO</w:t>
      </w:r>
    </w:p>
    <w:p w14:paraId="3CFFB84B" w14:textId="77777777" w:rsidR="009D6ACE" w:rsidRDefault="009D6ACE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</w:p>
    <w:p w14:paraId="1392DA60" w14:textId="286B71F6" w:rsidR="005112D1" w:rsidRPr="009D6ACE" w:rsidRDefault="005112D1" w:rsidP="005112D1">
      <w:pPr>
        <w:jc w:val="both"/>
        <w:rPr>
          <w:rFonts w:ascii="Century Gothic" w:eastAsia="Century Gothic" w:hAnsi="Century Gothic" w:cs="Century Gothic"/>
          <w:color w:val="0D0D0D" w:themeColor="text1" w:themeTint="F2"/>
          <w:sz w:val="24"/>
          <w:szCs w:val="24"/>
          <w:lang w:val="es-ES"/>
        </w:rPr>
      </w:pPr>
      <w:r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  <w:t xml:space="preserve">Materia: </w:t>
      </w:r>
      <w:r w:rsidR="00677B32" w:rsidRPr="00677B32">
        <w:rPr>
          <w:rFonts w:ascii="Century Gothic" w:eastAsia="Century Gothic" w:hAnsi="Century Gothic" w:cs="Century Gothic"/>
          <w:color w:val="0D0D0D" w:themeColor="text1" w:themeTint="F2"/>
          <w:sz w:val="24"/>
          <w:szCs w:val="24"/>
          <w:lang w:val="es-ES"/>
        </w:rPr>
        <w:t>DIRECCIÓN Y ADMINISTRACIÓN DE CENTROS DE SALUD</w:t>
      </w:r>
    </w:p>
    <w:p w14:paraId="37D78B53" w14:textId="77777777" w:rsidR="009D6ACE" w:rsidRDefault="009D6ACE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</w:p>
    <w:p w14:paraId="03D04F79" w14:textId="6308C5B1" w:rsidR="005112D1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  <w:r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  <w:t xml:space="preserve">Grado: </w:t>
      </w:r>
      <w:r w:rsidR="00677B32" w:rsidRPr="00677B32">
        <w:rPr>
          <w:rFonts w:ascii="Century Gothic" w:eastAsia="Century Gothic" w:hAnsi="Century Gothic" w:cs="Century Gothic"/>
          <w:color w:val="0D0D0D" w:themeColor="text1" w:themeTint="F2"/>
          <w:sz w:val="24"/>
          <w:szCs w:val="24"/>
          <w:lang w:val="es-ES"/>
        </w:rPr>
        <w:t>4O. CUATRIMESTRE</w:t>
      </w:r>
    </w:p>
    <w:p w14:paraId="69858A14" w14:textId="77777777" w:rsidR="005112D1" w:rsidRDefault="005112D1" w:rsidP="005112D1">
      <w:pPr>
        <w:jc w:val="both"/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</w:pPr>
    </w:p>
    <w:p w14:paraId="430F1927" w14:textId="4C29F84C" w:rsidR="005112D1" w:rsidRPr="00677B32" w:rsidRDefault="005112D1" w:rsidP="005112D1">
      <w:pPr>
        <w:jc w:val="both"/>
        <w:rPr>
          <w:rFonts w:ascii="Century Gothic" w:eastAsia="Century Gothic" w:hAnsi="Century Gothic" w:cs="Century Gothic"/>
          <w:color w:val="0D0D0D" w:themeColor="text1" w:themeTint="F2"/>
          <w:sz w:val="24"/>
          <w:szCs w:val="24"/>
          <w:lang w:val="es-ES"/>
        </w:rPr>
      </w:pPr>
      <w:r>
        <w:rPr>
          <w:rFonts w:ascii="Century Gothic" w:eastAsia="Century Gothic" w:hAnsi="Century Gothic" w:cs="Century Gothic"/>
          <w:b/>
          <w:bCs/>
          <w:color w:val="1F3864"/>
          <w:sz w:val="24"/>
          <w:szCs w:val="24"/>
          <w:lang w:val="es-ES"/>
        </w:rPr>
        <w:t xml:space="preserve">Grupo: </w:t>
      </w:r>
      <w:r w:rsidR="00677B32" w:rsidRPr="00677B32">
        <w:rPr>
          <w:rFonts w:ascii="Century Gothic" w:eastAsia="Century Gothic" w:hAnsi="Century Gothic" w:cs="Century Gothic"/>
          <w:color w:val="0D0D0D" w:themeColor="text1" w:themeTint="F2"/>
          <w:sz w:val="24"/>
          <w:szCs w:val="24"/>
          <w:lang w:val="es-ES"/>
        </w:rPr>
        <w:t>SEMIESCOLARIZADO</w:t>
      </w:r>
    </w:p>
    <w:p w14:paraId="3544B89F" w14:textId="77777777" w:rsidR="005112D1" w:rsidRDefault="005112D1" w:rsidP="005112D1">
      <w:pPr>
        <w:jc w:val="both"/>
        <w:rPr>
          <w:rFonts w:ascii="Century Gothic" w:eastAsia="Century Gothic" w:hAnsi="Century Gothic" w:cs="Century Gothic"/>
          <w:color w:val="1F3864"/>
          <w:sz w:val="24"/>
          <w:szCs w:val="24"/>
          <w:lang w:val="es-ES"/>
        </w:rPr>
      </w:pPr>
    </w:p>
    <w:p w14:paraId="286B823B" w14:textId="325FB8DD" w:rsidR="005112D1" w:rsidRDefault="005112D1" w:rsidP="005112D1">
      <w:pPr>
        <w:jc w:val="both"/>
        <w:rPr>
          <w:rFonts w:ascii="Century Gothic" w:eastAsia="Century Gothic" w:hAnsi="Century Gothic" w:cs="Century Gothic"/>
          <w:color w:val="1F3864"/>
          <w:sz w:val="24"/>
          <w:szCs w:val="24"/>
          <w:lang w:val="es-ES"/>
        </w:rPr>
      </w:pPr>
    </w:p>
    <w:p w14:paraId="1D43D48C" w14:textId="4E3DC5AB" w:rsidR="009D6ACE" w:rsidRDefault="009D6ACE" w:rsidP="005112D1">
      <w:pPr>
        <w:jc w:val="both"/>
        <w:rPr>
          <w:rFonts w:ascii="Century Gothic" w:eastAsia="Century Gothic" w:hAnsi="Century Gothic" w:cs="Century Gothic"/>
          <w:color w:val="1F3864"/>
          <w:sz w:val="24"/>
          <w:szCs w:val="24"/>
          <w:lang w:val="es-ES"/>
        </w:rPr>
      </w:pPr>
    </w:p>
    <w:p w14:paraId="1EF4A47C" w14:textId="2A56FA7F" w:rsidR="009D6ACE" w:rsidRDefault="009D6ACE" w:rsidP="005112D1">
      <w:pPr>
        <w:jc w:val="both"/>
        <w:rPr>
          <w:rFonts w:ascii="Century Gothic" w:eastAsia="Century Gothic" w:hAnsi="Century Gothic" w:cs="Century Gothic"/>
          <w:color w:val="1F3864"/>
          <w:sz w:val="24"/>
          <w:szCs w:val="24"/>
          <w:lang w:val="es-ES"/>
        </w:rPr>
      </w:pPr>
    </w:p>
    <w:p w14:paraId="65D49E9F" w14:textId="77777777" w:rsidR="009D6ACE" w:rsidRDefault="009D6ACE" w:rsidP="005112D1">
      <w:pPr>
        <w:jc w:val="both"/>
        <w:rPr>
          <w:rFonts w:ascii="Century Gothic" w:eastAsia="Century Gothic" w:hAnsi="Century Gothic" w:cs="Century Gothic"/>
          <w:color w:val="1F3864"/>
          <w:sz w:val="24"/>
          <w:szCs w:val="24"/>
          <w:lang w:val="es-ES"/>
        </w:rPr>
      </w:pPr>
    </w:p>
    <w:p w14:paraId="3F6FDC70" w14:textId="02327726" w:rsidR="005112D1" w:rsidRDefault="005112D1" w:rsidP="00677B32">
      <w:pPr>
        <w:jc w:val="right"/>
        <w:rPr>
          <w:rFonts w:ascii="Century Gothic" w:eastAsia="Century Gothic" w:hAnsi="Century Gothic" w:cs="Century Gothic"/>
          <w:color w:val="1F3864"/>
          <w:sz w:val="24"/>
          <w:szCs w:val="24"/>
          <w:lang w:val="es-ES"/>
        </w:rPr>
      </w:pPr>
      <w:r>
        <w:rPr>
          <w:rFonts w:ascii="Century Gothic" w:eastAsia="Century Gothic" w:hAnsi="Century Gothic" w:cs="Century Gothic"/>
          <w:noProof/>
          <w:color w:val="1F3864"/>
          <w:sz w:val="24"/>
          <w:szCs w:val="24"/>
          <w:lang w:val="es-ES"/>
        </w:rPr>
        <w:drawing>
          <wp:inline distT="0" distB="0" distL="0" distR="0" wp14:anchorId="6881C56D" wp14:editId="6DB5F9C8">
            <wp:extent cx="5612130" cy="318770"/>
            <wp:effectExtent l="0" t="0" r="762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F3864"/>
          <w:sz w:val="24"/>
          <w:szCs w:val="24"/>
          <w:lang w:val="es-ES"/>
        </w:rPr>
        <w:t>Comitán de Domínguez Chiapas a 10 de septiembre del 2021</w:t>
      </w:r>
    </w:p>
    <w:p w14:paraId="6D388C49" w14:textId="4A59B2F6" w:rsidR="00221FCB" w:rsidRDefault="001037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C16F9" wp14:editId="0AAF3932">
                <wp:simplePos x="0" y="0"/>
                <wp:positionH relativeFrom="margin">
                  <wp:posOffset>4114165</wp:posOffset>
                </wp:positionH>
                <wp:positionV relativeFrom="paragraph">
                  <wp:posOffset>-829945</wp:posOffset>
                </wp:positionV>
                <wp:extent cx="2120900" cy="1009650"/>
                <wp:effectExtent l="0" t="0" r="1270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009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8F196" w14:textId="375DE2A7" w:rsidR="009945DC" w:rsidRPr="00806C38" w:rsidRDefault="00806C38" w:rsidP="009945D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806C38">
                              <w:rPr>
                                <w:color w:val="000000" w:themeColor="text1"/>
                              </w:rPr>
                              <w:t xml:space="preserve">antener un ambiente en el que las personas, trabajando </w:t>
                            </w:r>
                            <w:r w:rsidRPr="00806C38">
                              <w:rPr>
                                <w:color w:val="000000" w:themeColor="text1"/>
                              </w:rPr>
                              <w:t>en grupos</w:t>
                            </w:r>
                            <w:r w:rsidRPr="00806C38">
                              <w:rPr>
                                <w:color w:val="000000" w:themeColor="text1"/>
                              </w:rPr>
                              <w:t>, alcanzarán con eficiencia metas seleccionadas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C16F9" id="Rectángulo: esquinas redondeadas 7" o:spid="_x0000_s1026" style="position:absolute;margin-left:323.95pt;margin-top:-65.35pt;width:167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" fillcolor="#ffe599 [1303]" strokecolor="#ffd966 [1943]" strokeweight="1pt">
                <v:stroke joinstyle="miter"/>
                <v:textbox>
                  <w:txbxContent>
                    <w:p w14:paraId="14B8F196" w14:textId="375DE2A7" w:rsidR="009945DC" w:rsidRPr="00806C38" w:rsidRDefault="00806C38" w:rsidP="009945DC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</w:rPr>
                        <w:t>M</w:t>
                      </w:r>
                      <w:r w:rsidRPr="00806C38">
                        <w:rPr>
                          <w:color w:val="000000" w:themeColor="text1"/>
                        </w:rPr>
                        <w:t xml:space="preserve">antener un ambiente en el que las personas, trabajando </w:t>
                      </w:r>
                      <w:r w:rsidRPr="00806C38">
                        <w:rPr>
                          <w:color w:val="000000" w:themeColor="text1"/>
                        </w:rPr>
                        <w:t>en grupos</w:t>
                      </w:r>
                      <w:r w:rsidRPr="00806C38">
                        <w:rPr>
                          <w:color w:val="000000" w:themeColor="text1"/>
                        </w:rPr>
                        <w:t>, alcanzarán con eficiencia metas seleccionadas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5FEA1" wp14:editId="717C448B">
                <wp:simplePos x="0" y="0"/>
                <wp:positionH relativeFrom="column">
                  <wp:posOffset>3688715</wp:posOffset>
                </wp:positionH>
                <wp:positionV relativeFrom="paragraph">
                  <wp:posOffset>-620395</wp:posOffset>
                </wp:positionV>
                <wp:extent cx="279400" cy="1555750"/>
                <wp:effectExtent l="38100" t="0" r="25400" b="254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555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9802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290.45pt;margin-top:-48.85pt;width:22pt;height:1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" adj="323" strokecolor="#4472c4 [3204]" strokeweight=".5pt">
                <v:stroke joinstyle="miter"/>
              </v:shape>
            </w:pict>
          </mc:Fallback>
        </mc:AlternateContent>
      </w:r>
    </w:p>
    <w:p w14:paraId="7079DDC9" w14:textId="7D0AA458" w:rsidR="00221FCB" w:rsidRDefault="001037B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9C805" wp14:editId="7FB12742">
                <wp:simplePos x="0" y="0"/>
                <wp:positionH relativeFrom="column">
                  <wp:posOffset>4152265</wp:posOffset>
                </wp:positionH>
                <wp:positionV relativeFrom="paragraph">
                  <wp:posOffset>8255</wp:posOffset>
                </wp:positionV>
                <wp:extent cx="2089150" cy="1219200"/>
                <wp:effectExtent l="0" t="0" r="2540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219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74B15" w14:textId="72684524" w:rsidR="00F84944" w:rsidRPr="00F84944" w:rsidRDefault="00F84944" w:rsidP="00F84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F849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limita a utilizar conocimientos, sino que provee nuevos conocimientos, tales como diseño de organizaciones, planes estratégicos, presupuestos y pronósticos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9C805" id="Rectángulo: esquinas redondeadas 5" o:spid="_x0000_s1027" style="position:absolute;margin-left:326.95pt;margin-top:.65pt;width:164.5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" fillcolor="#ffe599 [1303]" strokecolor="#ffd966 [1943]" strokeweight="1pt">
                <v:stroke joinstyle="miter"/>
                <v:textbox>
                  <w:txbxContent>
                    <w:p w14:paraId="21174B15" w14:textId="72684524" w:rsidR="00F84944" w:rsidRPr="00F84944" w:rsidRDefault="00F84944" w:rsidP="00F849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F84944">
                        <w:rPr>
                          <w:color w:val="000000" w:themeColor="text1"/>
                          <w:sz w:val="20"/>
                          <w:szCs w:val="20"/>
                        </w:rPr>
                        <w:t>e limita a utilizar conocimientos, sino que provee nuevos conocimientos, tales como diseño de organizaciones, planes estratégicos, presupuestos y pronósticos</w:t>
                      </w:r>
                    </w:p>
                  </w:txbxContent>
                </v:textbox>
              </v:roundrect>
            </w:pict>
          </mc:Fallback>
        </mc:AlternateContent>
      </w:r>
      <w:r w:rsidR="009945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8CDD1" wp14:editId="45890920">
                <wp:simplePos x="0" y="0"/>
                <wp:positionH relativeFrom="column">
                  <wp:posOffset>2126615</wp:posOffset>
                </wp:positionH>
                <wp:positionV relativeFrom="paragraph">
                  <wp:posOffset>-467995</wp:posOffset>
                </wp:positionV>
                <wp:extent cx="1492250" cy="615950"/>
                <wp:effectExtent l="0" t="0" r="12700" b="1270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615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10D2C" w14:textId="0C47E9D9" w:rsidR="009945DC" w:rsidRDefault="009945DC" w:rsidP="009945DC">
                            <w:pPr>
                              <w:jc w:val="center"/>
                            </w:pPr>
                            <w:r>
                              <w:t>Objetivo de la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8CDD1" id="Rectángulo: esquinas redondeadas 3" o:spid="_x0000_s1028" style="position:absolute;margin-left:167.45pt;margin-top:-36.85pt;width:117.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" fillcolor="#bf8f00 [2407]" strokecolor="#bf8f00 [2407]" strokeweight="1pt">
                <v:stroke joinstyle="miter"/>
                <v:textbox>
                  <w:txbxContent>
                    <w:p w14:paraId="3E110D2C" w14:textId="0C47E9D9" w:rsidR="009945DC" w:rsidRDefault="009945DC" w:rsidP="009945DC">
                      <w:pPr>
                        <w:jc w:val="center"/>
                      </w:pPr>
                      <w:r>
                        <w:t>Objetivo de la administración</w:t>
                      </w:r>
                    </w:p>
                  </w:txbxContent>
                </v:textbox>
              </v:roundrect>
            </w:pict>
          </mc:Fallback>
        </mc:AlternateContent>
      </w:r>
      <w:r w:rsidR="00221F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66E0F" wp14:editId="4A83FF5E">
                <wp:simplePos x="0" y="0"/>
                <wp:positionH relativeFrom="column">
                  <wp:posOffset>1301115</wp:posOffset>
                </wp:positionH>
                <wp:positionV relativeFrom="paragraph">
                  <wp:posOffset>-245745</wp:posOffset>
                </wp:positionV>
                <wp:extent cx="800100" cy="8477250"/>
                <wp:effectExtent l="38100" t="0" r="19050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B514" id="Abrir llave 1" o:spid="_x0000_s1026" type="#_x0000_t87" style="position:absolute;margin-left:102.45pt;margin-top:-19.35pt;width:63pt;height:6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" adj="170" strokecolor="#4472c4 [3204]" strokeweight=".5pt">
                <v:stroke joinstyle="miter"/>
              </v:shape>
            </w:pict>
          </mc:Fallback>
        </mc:AlternateContent>
      </w:r>
    </w:p>
    <w:p w14:paraId="09905749" w14:textId="4FFD9C07" w:rsidR="00221FCB" w:rsidRDefault="00221FCB"/>
    <w:p w14:paraId="70203317" w14:textId="36E87226" w:rsidR="00221FCB" w:rsidRDefault="00221FCB"/>
    <w:p w14:paraId="3CC0229E" w14:textId="0D52B29E" w:rsidR="00221FCB" w:rsidRDefault="00221FCB"/>
    <w:p w14:paraId="4D5C92B4" w14:textId="344597FB" w:rsidR="00221FCB" w:rsidRDefault="00221FCB"/>
    <w:p w14:paraId="64A899FE" w14:textId="390AB2BE" w:rsidR="00221FCB" w:rsidRDefault="00221FCB"/>
    <w:p w14:paraId="36C06941" w14:textId="72EF8E81" w:rsidR="00221FCB" w:rsidRDefault="007F654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B965E" wp14:editId="18FFBA28">
                <wp:simplePos x="0" y="0"/>
                <wp:positionH relativeFrom="margin">
                  <wp:posOffset>4158615</wp:posOffset>
                </wp:positionH>
                <wp:positionV relativeFrom="paragraph">
                  <wp:posOffset>8890</wp:posOffset>
                </wp:positionV>
                <wp:extent cx="2222500" cy="2032000"/>
                <wp:effectExtent l="0" t="0" r="25400" b="2540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032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B956E" w14:textId="5D3A8B6C" w:rsidR="004312F9" w:rsidRPr="004312F9" w:rsidRDefault="004312F9" w:rsidP="004312F9">
                            <w:pP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r w:rsidRPr="004312F9">
                              <w:rPr>
                                <w:b/>
                                <w:bCs/>
                                <w:color w:val="0D0D0D" w:themeColor="text1" w:themeTint="F2"/>
                                <w:sz w:val="14"/>
                                <w:szCs w:val="14"/>
                              </w:rPr>
                              <w:t>Planear</w:t>
                            </w:r>
                            <w:r w:rsidRPr="004312F9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. ¿Qué se va hacer? Incluye la definición de metas, establecimiento de la estrategia y desarrollo de planes para coordinar las actividades. </w:t>
                            </w:r>
                            <w:r w:rsidRPr="004312F9">
                              <w:rPr>
                                <w:b/>
                                <w:bCs/>
                                <w:color w:val="0D0D0D" w:themeColor="text1" w:themeTint="F2"/>
                                <w:sz w:val="14"/>
                                <w:szCs w:val="14"/>
                              </w:rPr>
                              <w:t>Organizar</w:t>
                            </w:r>
                            <w:r w:rsidRPr="004312F9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. ¿Cómo se va hacer? Determinación de las actividades a realizar, quién las llevará</w:t>
                            </w: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a</w:t>
                            </w:r>
                            <w:r w:rsidRPr="004312F9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cabo, cómo deben agruparse, quién informa a quién y dónde se decidirá.</w:t>
                            </w:r>
                            <w:r w:rsidR="007F654E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4312F9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12F9">
                              <w:rPr>
                                <w:b/>
                                <w:bCs/>
                                <w:color w:val="0D0D0D" w:themeColor="text1" w:themeTint="F2"/>
                                <w:sz w:val="14"/>
                                <w:szCs w:val="14"/>
                              </w:rPr>
                              <w:t>Dirigir.</w:t>
                            </w:r>
                            <w:r w:rsidRPr="004312F9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Supervisar que se estén realizando las actividades conforme a lo planeado. Incluye la motivación y conducción de los subordinados, selección de los canales de comunicación más efectivos y resolución de conflictos.</w:t>
                            </w: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4312F9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12F9">
                              <w:rPr>
                                <w:b/>
                                <w:bCs/>
                                <w:color w:val="0D0D0D" w:themeColor="text1" w:themeTint="F2"/>
                                <w:sz w:val="14"/>
                                <w:szCs w:val="14"/>
                              </w:rPr>
                              <w:t>Controlar.</w:t>
                            </w:r>
                            <w:r w:rsidRPr="004312F9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Vigilar las actividades para asegurar que se estén llevando a cabo conforme se planearon y corregir cualquier desviación significativa</w:t>
                            </w: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B965E" id="Rectángulo: esquinas redondeadas 12" o:spid="_x0000_s1029" style="position:absolute;margin-left:327.45pt;margin-top:.7pt;width:175pt;height:16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" fillcolor="#ffe599 [1303]" strokecolor="#ffd966 [1943]" strokeweight="1pt">
                <v:stroke joinstyle="miter"/>
                <v:textbox>
                  <w:txbxContent>
                    <w:p w14:paraId="740B956E" w14:textId="5D3A8B6C" w:rsidR="004312F9" w:rsidRPr="004312F9" w:rsidRDefault="004312F9" w:rsidP="004312F9">
                      <w:pPr>
                        <w:rPr>
                          <w:color w:val="0D0D0D" w:themeColor="text1" w:themeTint="F2"/>
                          <w:sz w:val="14"/>
                          <w:szCs w:val="14"/>
                        </w:rPr>
                      </w:pPr>
                      <w:r w:rsidRPr="004312F9">
                        <w:rPr>
                          <w:b/>
                          <w:bCs/>
                          <w:color w:val="0D0D0D" w:themeColor="text1" w:themeTint="F2"/>
                          <w:sz w:val="14"/>
                          <w:szCs w:val="14"/>
                        </w:rPr>
                        <w:t>Planear</w:t>
                      </w:r>
                      <w:r w:rsidRPr="004312F9"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. ¿Qué se va hacer? Incluye la definición de metas, establecimiento de la estrategia y desarrollo de planes para coordinar las actividades. </w:t>
                      </w:r>
                      <w:r w:rsidRPr="004312F9">
                        <w:rPr>
                          <w:b/>
                          <w:bCs/>
                          <w:color w:val="0D0D0D" w:themeColor="text1" w:themeTint="F2"/>
                          <w:sz w:val="14"/>
                          <w:szCs w:val="14"/>
                        </w:rPr>
                        <w:t>Organizar</w:t>
                      </w:r>
                      <w:r w:rsidRPr="004312F9">
                        <w:rPr>
                          <w:color w:val="0D0D0D" w:themeColor="text1" w:themeTint="F2"/>
                          <w:sz w:val="14"/>
                          <w:szCs w:val="14"/>
                        </w:rPr>
                        <w:t>. ¿Cómo se va hacer? Determinación de las actividades a realizar, quién las llevará</w:t>
                      </w: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 a</w:t>
                      </w:r>
                      <w:r w:rsidRPr="004312F9">
                        <w:rPr>
                          <w:color w:val="0D0D0D" w:themeColor="text1" w:themeTint="F2"/>
                          <w:sz w:val="14"/>
                          <w:szCs w:val="14"/>
                        </w:rPr>
                        <w:t>cabo, cómo deben agruparse, quién informa a quién y dónde se decidirá.</w:t>
                      </w:r>
                      <w:r w:rsidR="007F654E"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          </w:t>
                      </w:r>
                      <w:r w:rsidRPr="004312F9"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 </w:t>
                      </w:r>
                      <w:r w:rsidRPr="004312F9">
                        <w:rPr>
                          <w:b/>
                          <w:bCs/>
                          <w:color w:val="0D0D0D" w:themeColor="text1" w:themeTint="F2"/>
                          <w:sz w:val="14"/>
                          <w:szCs w:val="14"/>
                        </w:rPr>
                        <w:t>Dirigir.</w:t>
                      </w:r>
                      <w:r w:rsidRPr="004312F9"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 Supervisar que se estén realizando las actividades conforme a lo planeado. Incluye la motivación y conducción de los subordinados, selección de los canales de comunicación más efectivos y resolución de conflictos.</w:t>
                      </w: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      </w:t>
                      </w:r>
                      <w:r w:rsidRPr="004312F9"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 </w:t>
                      </w:r>
                      <w:r w:rsidRPr="004312F9">
                        <w:rPr>
                          <w:b/>
                          <w:bCs/>
                          <w:color w:val="0D0D0D" w:themeColor="text1" w:themeTint="F2"/>
                          <w:sz w:val="14"/>
                          <w:szCs w:val="14"/>
                        </w:rPr>
                        <w:t>Controlar.</w:t>
                      </w:r>
                      <w:r w:rsidRPr="004312F9"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 Vigilar las actividades para asegurar que se estén llevando a cabo conforme se planearon y corregir cualquier desviación significativa</w:t>
                      </w: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0C7789" w14:textId="4C38F52A" w:rsidR="00221FCB" w:rsidRDefault="00221FCB"/>
    <w:p w14:paraId="55EC364C" w14:textId="4B1162AF" w:rsidR="00221FCB" w:rsidRPr="00221FCB" w:rsidRDefault="007F654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3C217" wp14:editId="7C7A5F49">
                <wp:simplePos x="0" y="0"/>
                <wp:positionH relativeFrom="column">
                  <wp:posOffset>4215765</wp:posOffset>
                </wp:positionH>
                <wp:positionV relativeFrom="paragraph">
                  <wp:posOffset>1914525</wp:posOffset>
                </wp:positionV>
                <wp:extent cx="2044700" cy="1047750"/>
                <wp:effectExtent l="0" t="0" r="1270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D4DF2" w14:textId="4E61F3B3" w:rsidR="007F654E" w:rsidRPr="007F654E" w:rsidRDefault="007F654E" w:rsidP="007F654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F654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El administrador profesional debe estar capacitado para utilizar técnicas generales y universales, y debe, además, tener la creatividad para adaptar el conocimiento técnico aprendido durante su 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3C217" id="Rectángulo: esquinas redondeadas 6" o:spid="_x0000_s1030" style="position:absolute;margin-left:331.95pt;margin-top:150.75pt;width:161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" fillcolor="#ffe599 [1303]" strokecolor="#ffd966 [1943]" strokeweight="1pt">
                <v:stroke joinstyle="miter"/>
                <v:textbox>
                  <w:txbxContent>
                    <w:p w14:paraId="7F5D4DF2" w14:textId="4E61F3B3" w:rsidR="007F654E" w:rsidRPr="007F654E" w:rsidRDefault="007F654E" w:rsidP="007F654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F654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El administrador profesional debe estar capacitado para utilizar técnicas generales y universales, y debe, además, tener la creatividad para adaptar el conocimiento técnico aprendido durante su formación </w:t>
                      </w:r>
                    </w:p>
                  </w:txbxContent>
                </v:textbox>
              </v:roundrect>
            </w:pict>
          </mc:Fallback>
        </mc:AlternateContent>
      </w:r>
      <w:r w:rsidR="00F849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22F29" wp14:editId="44BF2113">
                <wp:simplePos x="0" y="0"/>
                <wp:positionH relativeFrom="column">
                  <wp:posOffset>3790315</wp:posOffset>
                </wp:positionH>
                <wp:positionV relativeFrom="paragraph">
                  <wp:posOffset>637540</wp:posOffset>
                </wp:positionV>
                <wp:extent cx="273050" cy="2279650"/>
                <wp:effectExtent l="38100" t="0" r="12700" b="2540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279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69211" id="Abrir llave 10" o:spid="_x0000_s1026" type="#_x0000_t87" style="position:absolute;margin-left:298.45pt;margin-top:50.2pt;width:21.5pt;height:17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" adj="216" strokecolor="#4472c4 [3204]" strokeweight=".5pt">
                <v:stroke joinstyle="miter"/>
              </v:shape>
            </w:pict>
          </mc:Fallback>
        </mc:AlternateContent>
      </w:r>
      <w:r w:rsidR="00F849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1041C" wp14:editId="079D38EC">
                <wp:simplePos x="0" y="0"/>
                <wp:positionH relativeFrom="margin">
                  <wp:posOffset>1885315</wp:posOffset>
                </wp:positionH>
                <wp:positionV relativeFrom="paragraph">
                  <wp:posOffset>631825</wp:posOffset>
                </wp:positionV>
                <wp:extent cx="1708150" cy="2222500"/>
                <wp:effectExtent l="0" t="0" r="25400" b="2540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222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C0E00" w14:textId="63B26E34" w:rsidR="0093320D" w:rsidRPr="002A398F" w:rsidRDefault="0093320D" w:rsidP="0093320D">
                            <w:pPr>
                              <w:spacing w:after="0"/>
                              <w:rPr>
                                <w:color w:val="E2EFD9" w:themeColor="accent6" w:themeTint="33"/>
                                <w:sz w:val="20"/>
                                <w:szCs w:val="20"/>
                              </w:rPr>
                            </w:pPr>
                            <w:r w:rsidRPr="002A398F">
                              <w:rPr>
                                <w:color w:val="E2EFD9" w:themeColor="accent6" w:themeTint="33"/>
                                <w:sz w:val="20"/>
                                <w:szCs w:val="20"/>
                              </w:rPr>
                              <w:t>Es el proceso de planear, organizar, liderar y controlar el trabajo de los integrantes de una empresa u organización; y de utilizar la totalidad de los recursos organizacionales para alcanzar las metas establecidas.</w:t>
                            </w:r>
                          </w:p>
                          <w:p w14:paraId="4F3AA658" w14:textId="76FB4939" w:rsidR="002A398F" w:rsidRPr="002A398F" w:rsidRDefault="002A398F" w:rsidP="0093320D">
                            <w:pPr>
                              <w:spacing w:after="0"/>
                              <w:rPr>
                                <w:color w:val="E2EFD9" w:themeColor="accent6" w:themeTint="3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1041C" id="Rectángulo: esquinas redondeadas 8" o:spid="_x0000_s1031" style="position:absolute;margin-left:148.45pt;margin-top:49.75pt;width:134.5pt;height:1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" fillcolor="#bf8f00 [2407]" strokecolor="#bf8f00 [2407]" strokeweight="1pt">
                <v:stroke joinstyle="miter"/>
                <v:textbox>
                  <w:txbxContent>
                    <w:p w14:paraId="107C0E00" w14:textId="63B26E34" w:rsidR="0093320D" w:rsidRPr="002A398F" w:rsidRDefault="0093320D" w:rsidP="0093320D">
                      <w:pPr>
                        <w:spacing w:after="0"/>
                        <w:rPr>
                          <w:color w:val="E2EFD9" w:themeColor="accent6" w:themeTint="33"/>
                          <w:sz w:val="20"/>
                          <w:szCs w:val="20"/>
                        </w:rPr>
                      </w:pPr>
                      <w:r w:rsidRPr="002A398F">
                        <w:rPr>
                          <w:color w:val="E2EFD9" w:themeColor="accent6" w:themeTint="33"/>
                          <w:sz w:val="20"/>
                          <w:szCs w:val="20"/>
                        </w:rPr>
                        <w:t>Es el proceso de planear, organizar, liderar y controlar el trabajo de los integrantes de una empresa u organización; y de utilizar la totalidad de los recursos organizacionales para alcanzar las metas establecidas.</w:t>
                      </w:r>
                    </w:p>
                    <w:p w14:paraId="4F3AA658" w14:textId="76FB4939" w:rsidR="002A398F" w:rsidRPr="002A398F" w:rsidRDefault="002A398F" w:rsidP="0093320D">
                      <w:pPr>
                        <w:spacing w:after="0"/>
                        <w:rPr>
                          <w:color w:val="E2EFD9" w:themeColor="accent6" w:themeTint="3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56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E837B" wp14:editId="1013D508">
                <wp:simplePos x="0" y="0"/>
                <wp:positionH relativeFrom="margin">
                  <wp:posOffset>4692015</wp:posOffset>
                </wp:positionH>
                <wp:positionV relativeFrom="paragraph">
                  <wp:posOffset>4612640</wp:posOffset>
                </wp:positionV>
                <wp:extent cx="1873250" cy="1860550"/>
                <wp:effectExtent l="0" t="0" r="12700" b="2540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860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1A03B" w14:textId="51C0C502" w:rsidR="00685643" w:rsidRDefault="00685643" w:rsidP="00685643">
                            <w:pP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r w:rsidRPr="00685643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Una organización logra un correcto funcionamiento cuando hay una sincronización de todos los elementos y áreas de la empresa</w:t>
                            </w:r>
                          </w:p>
                          <w:p w14:paraId="6B52B7A3" w14:textId="72D4DC45" w:rsidR="00685643" w:rsidRPr="00685643" w:rsidRDefault="00685643" w:rsidP="006856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85643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Funciones técnicas</w:t>
                            </w:r>
                          </w:p>
                          <w:p w14:paraId="6B132751" w14:textId="56C9A043" w:rsidR="00685643" w:rsidRPr="00685643" w:rsidRDefault="00685643" w:rsidP="006856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85643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Funciones comerciales</w:t>
                            </w:r>
                          </w:p>
                          <w:p w14:paraId="1016011C" w14:textId="336671F1" w:rsidR="00685643" w:rsidRPr="00685643" w:rsidRDefault="00685643" w:rsidP="006856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85643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Funciones financieras</w:t>
                            </w:r>
                          </w:p>
                          <w:p w14:paraId="7C2DEE95" w14:textId="46EF704D" w:rsidR="00685643" w:rsidRPr="00685643" w:rsidRDefault="00685643" w:rsidP="006856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85643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Funciones de seguridad</w:t>
                            </w:r>
                          </w:p>
                          <w:p w14:paraId="6AB41815" w14:textId="00B7AF90" w:rsidR="00685643" w:rsidRPr="00685643" w:rsidRDefault="00685643" w:rsidP="006856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85643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Funciones contables</w:t>
                            </w:r>
                          </w:p>
                          <w:p w14:paraId="21D6E894" w14:textId="0CFA49BB" w:rsidR="00685643" w:rsidRPr="00685643" w:rsidRDefault="00685643" w:rsidP="006856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85643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Funciones administrativas</w:t>
                            </w:r>
                          </w:p>
                          <w:p w14:paraId="04B7229E" w14:textId="77777777" w:rsidR="00685643" w:rsidRPr="00685643" w:rsidRDefault="00685643" w:rsidP="006856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6687DF" w14:textId="77777777" w:rsidR="00685643" w:rsidRDefault="00685643" w:rsidP="00685643">
                            <w:pP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</w:p>
                          <w:p w14:paraId="6A04B5D6" w14:textId="77777777" w:rsidR="00685643" w:rsidRPr="00685643" w:rsidRDefault="00685643" w:rsidP="00685643">
                            <w:pP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E837B" id="Rectángulo: esquinas redondeadas 4" o:spid="_x0000_s1032" style="position:absolute;margin-left:369.45pt;margin-top:363.2pt;width:147.5pt;height:1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" fillcolor="#ffe599 [1303]" strokecolor="#ffd966 [1943]" strokeweight="1pt">
                <v:stroke joinstyle="miter"/>
                <v:textbox>
                  <w:txbxContent>
                    <w:p w14:paraId="5851A03B" w14:textId="51C0C502" w:rsidR="00685643" w:rsidRDefault="00685643" w:rsidP="00685643">
                      <w:pPr>
                        <w:rPr>
                          <w:color w:val="0D0D0D" w:themeColor="text1" w:themeTint="F2"/>
                          <w:sz w:val="14"/>
                          <w:szCs w:val="14"/>
                        </w:rPr>
                      </w:pPr>
                      <w:r w:rsidRPr="00685643">
                        <w:rPr>
                          <w:color w:val="0D0D0D" w:themeColor="text1" w:themeTint="F2"/>
                          <w:sz w:val="14"/>
                          <w:szCs w:val="14"/>
                        </w:rPr>
                        <w:t>Una organización logra un correcto funcionamiento cuando hay una sincronización de todos los elementos y áreas de la empresa</w:t>
                      </w:r>
                    </w:p>
                    <w:p w14:paraId="6B52B7A3" w14:textId="72D4DC45" w:rsidR="00685643" w:rsidRPr="00685643" w:rsidRDefault="00685643" w:rsidP="006856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85643">
                        <w:rPr>
                          <w:color w:val="0D0D0D" w:themeColor="text1" w:themeTint="F2"/>
                          <w:sz w:val="18"/>
                          <w:szCs w:val="18"/>
                        </w:rPr>
                        <w:t>Funciones técnicas</w:t>
                      </w:r>
                    </w:p>
                    <w:p w14:paraId="6B132751" w14:textId="56C9A043" w:rsidR="00685643" w:rsidRPr="00685643" w:rsidRDefault="00685643" w:rsidP="006856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85643">
                        <w:rPr>
                          <w:color w:val="0D0D0D" w:themeColor="text1" w:themeTint="F2"/>
                          <w:sz w:val="18"/>
                          <w:szCs w:val="18"/>
                        </w:rPr>
                        <w:t>Funciones comerciales</w:t>
                      </w:r>
                    </w:p>
                    <w:p w14:paraId="1016011C" w14:textId="336671F1" w:rsidR="00685643" w:rsidRPr="00685643" w:rsidRDefault="00685643" w:rsidP="006856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85643">
                        <w:rPr>
                          <w:color w:val="0D0D0D" w:themeColor="text1" w:themeTint="F2"/>
                          <w:sz w:val="18"/>
                          <w:szCs w:val="18"/>
                        </w:rPr>
                        <w:t>Funciones financieras</w:t>
                      </w:r>
                    </w:p>
                    <w:p w14:paraId="7C2DEE95" w14:textId="46EF704D" w:rsidR="00685643" w:rsidRPr="00685643" w:rsidRDefault="00685643" w:rsidP="006856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85643">
                        <w:rPr>
                          <w:color w:val="0D0D0D" w:themeColor="text1" w:themeTint="F2"/>
                          <w:sz w:val="18"/>
                          <w:szCs w:val="18"/>
                        </w:rPr>
                        <w:t>Funciones de seguridad</w:t>
                      </w:r>
                    </w:p>
                    <w:p w14:paraId="6AB41815" w14:textId="00B7AF90" w:rsidR="00685643" w:rsidRPr="00685643" w:rsidRDefault="00685643" w:rsidP="006856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85643">
                        <w:rPr>
                          <w:color w:val="0D0D0D" w:themeColor="text1" w:themeTint="F2"/>
                          <w:sz w:val="18"/>
                          <w:szCs w:val="18"/>
                        </w:rPr>
                        <w:t>Funciones contables</w:t>
                      </w:r>
                    </w:p>
                    <w:p w14:paraId="21D6E894" w14:textId="0CFA49BB" w:rsidR="00685643" w:rsidRPr="00685643" w:rsidRDefault="00685643" w:rsidP="006856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85643">
                        <w:rPr>
                          <w:color w:val="0D0D0D" w:themeColor="text1" w:themeTint="F2"/>
                          <w:sz w:val="18"/>
                          <w:szCs w:val="18"/>
                        </w:rPr>
                        <w:t>Funciones administrativas</w:t>
                      </w:r>
                    </w:p>
                    <w:p w14:paraId="04B7229E" w14:textId="77777777" w:rsidR="00685643" w:rsidRPr="00685643" w:rsidRDefault="00685643" w:rsidP="0068564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6687DF" w14:textId="77777777" w:rsidR="00685643" w:rsidRDefault="00685643" w:rsidP="00685643">
                      <w:pPr>
                        <w:rPr>
                          <w:color w:val="0D0D0D" w:themeColor="text1" w:themeTint="F2"/>
                          <w:sz w:val="14"/>
                          <w:szCs w:val="14"/>
                        </w:rPr>
                      </w:pPr>
                    </w:p>
                    <w:p w14:paraId="6A04B5D6" w14:textId="77777777" w:rsidR="00685643" w:rsidRPr="00685643" w:rsidRDefault="00685643" w:rsidP="00685643">
                      <w:pPr>
                        <w:rPr>
                          <w:color w:val="0D0D0D" w:themeColor="text1" w:themeTint="F2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564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57C39" wp14:editId="4BCE66FC">
                <wp:simplePos x="0" y="0"/>
                <wp:positionH relativeFrom="column">
                  <wp:posOffset>3999865</wp:posOffset>
                </wp:positionH>
                <wp:positionV relativeFrom="paragraph">
                  <wp:posOffset>4752340</wp:posOffset>
                </wp:positionV>
                <wp:extent cx="527050" cy="1714500"/>
                <wp:effectExtent l="38100" t="0" r="2540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714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2266" id="Abrir llave 14" o:spid="_x0000_s1026" type="#_x0000_t87" style="position:absolute;margin-left:314.95pt;margin-top:374.2pt;width:41.5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" adj="553" strokecolor="#4472c4 [3204]" strokeweight=".5pt">
                <v:stroke joinstyle="miter"/>
              </v:shape>
            </w:pict>
          </mc:Fallback>
        </mc:AlternateContent>
      </w:r>
      <w:r w:rsidR="004312F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59A955" wp14:editId="64437F84">
                <wp:simplePos x="0" y="0"/>
                <wp:positionH relativeFrom="margin">
                  <wp:posOffset>2234565</wp:posOffset>
                </wp:positionH>
                <wp:positionV relativeFrom="paragraph">
                  <wp:posOffset>5126990</wp:posOffset>
                </wp:positionV>
                <wp:extent cx="1727200" cy="1098550"/>
                <wp:effectExtent l="0" t="0" r="25400" b="254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1098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56889" w14:textId="3ED6B7E1" w:rsidR="009E4C0C" w:rsidRDefault="009E4C0C" w:rsidP="009E4C0C">
                            <w:pPr>
                              <w:jc w:val="center"/>
                            </w:pPr>
                            <w:r>
                              <w:t>Función de la teoría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9A955" id="Rectángulo: esquinas redondeadas 11" o:spid="_x0000_s1033" style="position:absolute;margin-left:175.95pt;margin-top:403.7pt;width:136pt;height:86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" fillcolor="#bf8f00 [2407]" strokecolor="#bf8f00 [2407]" strokeweight="1pt">
                <v:stroke joinstyle="miter"/>
                <v:textbox>
                  <w:txbxContent>
                    <w:p w14:paraId="21C56889" w14:textId="3ED6B7E1" w:rsidR="009E4C0C" w:rsidRDefault="009E4C0C" w:rsidP="009E4C0C">
                      <w:pPr>
                        <w:jc w:val="center"/>
                      </w:pPr>
                      <w:r>
                        <w:t>Función de la teoría administrativa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1FC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4C6CE" wp14:editId="43B52CC4">
                <wp:simplePos x="0" y="0"/>
                <wp:positionH relativeFrom="column">
                  <wp:posOffset>-438785</wp:posOffset>
                </wp:positionH>
                <wp:positionV relativeFrom="paragraph">
                  <wp:posOffset>1564640</wp:posOffset>
                </wp:positionV>
                <wp:extent cx="1676400" cy="374650"/>
                <wp:effectExtent l="0" t="0" r="19050" b="254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4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84253" w14:textId="30CD4F89" w:rsidR="00221FCB" w:rsidRDefault="00221FCB" w:rsidP="00221FCB">
                            <w:pPr>
                              <w:jc w:val="center"/>
                            </w:pPr>
                            <w:r>
                              <w:t>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4C6CE" id="Rectángulo: esquinas redondeadas 2" o:spid="_x0000_s1034" style="position:absolute;margin-left:-34.55pt;margin-top:123.2pt;width:132pt;height:2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" fillcolor="#7f5f00 [1607]" strokecolor="#7f5f00 [1607]" strokeweight="1pt">
                <v:stroke joinstyle="miter"/>
                <v:textbox>
                  <w:txbxContent>
                    <w:p w14:paraId="3E184253" w14:textId="30CD4F89" w:rsidR="00221FCB" w:rsidRDefault="00221FCB" w:rsidP="00221FCB">
                      <w:pPr>
                        <w:jc w:val="center"/>
                      </w:pPr>
                      <w:r>
                        <w:t>ADMINISTRACIÓN</w:t>
                      </w:r>
                    </w:p>
                  </w:txbxContent>
                </v:textbox>
              </v:roundrect>
            </w:pict>
          </mc:Fallback>
        </mc:AlternateContent>
      </w:r>
      <w:r w:rsidR="00221FCB">
        <w:rPr>
          <w:b/>
          <w:bCs/>
        </w:rPr>
        <w:t xml:space="preserve"> </w:t>
      </w:r>
    </w:p>
    <w:sectPr w:rsidR="00221FCB" w:rsidRPr="00221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41902"/>
    <w:multiLevelType w:val="hybridMultilevel"/>
    <w:tmpl w:val="3998C4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52"/>
    <w:rsid w:val="001037BC"/>
    <w:rsid w:val="00221FCB"/>
    <w:rsid w:val="002A398F"/>
    <w:rsid w:val="00391B95"/>
    <w:rsid w:val="00396955"/>
    <w:rsid w:val="004312F9"/>
    <w:rsid w:val="00471CCC"/>
    <w:rsid w:val="004E03C0"/>
    <w:rsid w:val="004F1935"/>
    <w:rsid w:val="005112D1"/>
    <w:rsid w:val="00552252"/>
    <w:rsid w:val="00677B32"/>
    <w:rsid w:val="00685643"/>
    <w:rsid w:val="006C5CB8"/>
    <w:rsid w:val="007C6F70"/>
    <w:rsid w:val="007F654E"/>
    <w:rsid w:val="00806C38"/>
    <w:rsid w:val="0093320D"/>
    <w:rsid w:val="009945DC"/>
    <w:rsid w:val="009D6ACE"/>
    <w:rsid w:val="009E4C0C"/>
    <w:rsid w:val="00BE5BFC"/>
    <w:rsid w:val="00C63595"/>
    <w:rsid w:val="00F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2A13"/>
  <w15:chartTrackingRefBased/>
  <w15:docId w15:val="{E9F51C14-1ADE-4B23-BD30-6D92A89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52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225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68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8131-509E-4B4F-9C88-01ACA230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2021-09-13T03:33:00Z</dcterms:created>
  <dcterms:modified xsi:type="dcterms:W3CDTF">2021-09-13T03:33:00Z</dcterms:modified>
</cp:coreProperties>
</file>