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5FB7F85A" w:rsidR="00D51EB5" w:rsidRDefault="001B7D6A" w:rsidP="2962F063">
      <w:r>
        <w:rPr>
          <w:noProof/>
        </w:rPr>
        <w:drawing>
          <wp:inline distT="0" distB="0" distL="0" distR="0" wp14:anchorId="08118C99" wp14:editId="2962F063">
            <wp:extent cx="2724150" cy="1009650"/>
            <wp:effectExtent l="0" t="0" r="0" b="0"/>
            <wp:docPr id="681887932" name="Imagen 681887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E5850" w14:textId="0821080D" w:rsidR="2962F063" w:rsidRDefault="2962F063" w:rsidP="2962F063"/>
    <w:p w14:paraId="128F8733" w14:textId="5B88D179" w:rsidR="2962F063" w:rsidRDefault="2962F063" w:rsidP="2962F063"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>Nombre del alumno:</w:t>
      </w:r>
    </w:p>
    <w:p w14:paraId="5EAE7942" w14:textId="5D3A7524" w:rsidR="2962F063" w:rsidRDefault="2962F063" w:rsidP="2962F063">
      <w:pPr>
        <w:ind w:firstLine="708"/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  <w:t>Gerardo Ramírez Guzmán.</w:t>
      </w:r>
    </w:p>
    <w:p w14:paraId="05D44618" w14:textId="57A6B78B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>Nombre del profesor:</w:t>
      </w:r>
    </w:p>
    <w:p w14:paraId="5FAA487F" w14:textId="51FD1136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  <w:t xml:space="preserve">        Reynaldo Francisco</w:t>
      </w: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 xml:space="preserve"> </w:t>
      </w: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  <w:t>Manuel Gallegos.</w:t>
      </w: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 xml:space="preserve"> </w:t>
      </w:r>
    </w:p>
    <w:p w14:paraId="46773F66" w14:textId="2CD72214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>Nombre del trabajo:</w:t>
      </w:r>
    </w:p>
    <w:p w14:paraId="0D2B35E7" w14:textId="4680CE4B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  <w:t xml:space="preserve">         Mapa conceptual de la unidad 1.</w:t>
      </w:r>
    </w:p>
    <w:p w14:paraId="36954B97" w14:textId="6DA384EE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>Materia:</w:t>
      </w:r>
    </w:p>
    <w:p w14:paraId="69ECC6A2" w14:textId="557E5B76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 xml:space="preserve">       </w:t>
      </w: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  <w:t>Fundamentos de administración.</w:t>
      </w:r>
    </w:p>
    <w:p w14:paraId="36FDD522" w14:textId="15110EB4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>Grupo:</w:t>
      </w:r>
    </w:p>
    <w:p w14:paraId="62ED5E63" w14:textId="6F1809EE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 xml:space="preserve">       </w:t>
      </w: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  <w:t>LAN02SDC0121-A</w:t>
      </w:r>
    </w:p>
    <w:p w14:paraId="0293C21D" w14:textId="6F1809EE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32"/>
          <w:szCs w:val="32"/>
        </w:rPr>
      </w:pPr>
    </w:p>
    <w:p w14:paraId="1AF14686" w14:textId="200F9FFC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  <w:t xml:space="preserve">       </w:t>
      </w:r>
    </w:p>
    <w:p w14:paraId="73C4F197" w14:textId="5A05B77D" w:rsidR="2962F063" w:rsidRDefault="2962F063" w:rsidP="2962F063">
      <w:pPr>
        <w:rPr>
          <w:rFonts w:ascii="Century Gothic" w:eastAsia="Century Gothic" w:hAnsi="Century Gothic" w:cs="Century Gothic"/>
          <w:b/>
          <w:bCs/>
          <w:color w:val="1F3864" w:themeColor="accent1" w:themeShade="80"/>
          <w:sz w:val="48"/>
          <w:szCs w:val="48"/>
        </w:rPr>
      </w:pPr>
    </w:p>
    <w:p w14:paraId="111AF209" w14:textId="2A91DFC5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24"/>
          <w:szCs w:val="24"/>
        </w:rPr>
        <w:t xml:space="preserve">                                        </w:t>
      </w:r>
    </w:p>
    <w:p w14:paraId="4598D907" w14:textId="4DFD375D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  <w:r w:rsidRPr="2962F063">
        <w:rPr>
          <w:rFonts w:ascii="Century Gothic" w:eastAsia="Century Gothic" w:hAnsi="Century Gothic" w:cs="Century Gothic"/>
          <w:b/>
          <w:bCs/>
          <w:color w:val="1F3864" w:themeColor="accent1" w:themeShade="80"/>
          <w:sz w:val="24"/>
          <w:szCs w:val="24"/>
        </w:rPr>
        <w:t xml:space="preserve">                                             </w:t>
      </w:r>
      <w:r w:rsidRPr="2962F063">
        <w:rPr>
          <w:rFonts w:ascii="Century Gothic" w:eastAsia="Century Gothic" w:hAnsi="Century Gothic" w:cs="Century Gothic"/>
          <w:sz w:val="24"/>
          <w:szCs w:val="24"/>
        </w:rPr>
        <w:t xml:space="preserve">Comitán de Domínguez Chiapas </w:t>
      </w:r>
      <w:proofErr w:type="gramStart"/>
      <w:r w:rsidRPr="2962F063">
        <w:rPr>
          <w:rFonts w:ascii="Century Gothic" w:eastAsia="Century Gothic" w:hAnsi="Century Gothic" w:cs="Century Gothic"/>
          <w:sz w:val="24"/>
          <w:szCs w:val="24"/>
        </w:rPr>
        <w:t>Septiembre</w:t>
      </w:r>
      <w:proofErr w:type="gramEnd"/>
      <w:r w:rsidRPr="2962F063">
        <w:rPr>
          <w:rFonts w:ascii="Century Gothic" w:eastAsia="Century Gothic" w:hAnsi="Century Gothic" w:cs="Century Gothic"/>
          <w:sz w:val="24"/>
          <w:szCs w:val="24"/>
        </w:rPr>
        <w:t xml:space="preserve"> 2021.</w:t>
      </w:r>
    </w:p>
    <w:p w14:paraId="2A5E2090" w14:textId="25CA100A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4ABDFBC" w14:textId="01B093E8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86733CF" w14:textId="295FAD57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552A5D7" w14:textId="1BEE79A4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FA773C2" w14:textId="7A66A25D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4D395EB" w14:textId="43BD324B" w:rsidR="2962F063" w:rsidRDefault="2962F063" w:rsidP="2962F063">
      <w:pPr>
        <w:rPr>
          <w:rFonts w:ascii="Times New Roman" w:eastAsia="Times New Roman" w:hAnsi="Times New Roman" w:cs="Times New Roman"/>
          <w:sz w:val="52"/>
          <w:szCs w:val="52"/>
        </w:rPr>
      </w:pPr>
    </w:p>
    <w:p w14:paraId="3D5E0D49" w14:textId="23BF5274" w:rsidR="2962F063" w:rsidRDefault="2962F063" w:rsidP="2962F063">
      <w:pPr>
        <w:rPr>
          <w:rFonts w:ascii="Times New Roman" w:eastAsia="Times New Roman" w:hAnsi="Times New Roman" w:cs="Times New Roman"/>
          <w:sz w:val="52"/>
          <w:szCs w:val="52"/>
        </w:rPr>
      </w:pPr>
      <w:r w:rsidRPr="2962F063">
        <w:rPr>
          <w:rFonts w:ascii="Times New Roman" w:eastAsia="Times New Roman" w:hAnsi="Times New Roman" w:cs="Times New Roman"/>
          <w:sz w:val="52"/>
          <w:szCs w:val="52"/>
        </w:rPr>
        <w:t xml:space="preserve">       PRESENTACION DEL ALUMNO.</w:t>
      </w:r>
    </w:p>
    <w:p w14:paraId="590280C5" w14:textId="18A1FF18" w:rsidR="2962F063" w:rsidRDefault="2962F063" w:rsidP="2962F063">
      <w:pPr>
        <w:rPr>
          <w:rFonts w:ascii="Times New Roman" w:eastAsia="Times New Roman" w:hAnsi="Times New Roman" w:cs="Times New Roman"/>
          <w:sz w:val="52"/>
          <w:szCs w:val="52"/>
        </w:rPr>
      </w:pPr>
    </w:p>
    <w:p w14:paraId="65D01873" w14:textId="02CA5199" w:rsidR="2962F063" w:rsidRDefault="2962F063" w:rsidP="2962F063">
      <w:pPr>
        <w:rPr>
          <w:rFonts w:ascii="Times New Roman" w:eastAsia="Times New Roman" w:hAnsi="Times New Roman" w:cs="Times New Roman"/>
          <w:sz w:val="52"/>
          <w:szCs w:val="52"/>
        </w:rPr>
      </w:pPr>
      <w:r w:rsidRPr="2962F063">
        <w:rPr>
          <w:rFonts w:ascii="Times New Roman" w:eastAsia="Times New Roman" w:hAnsi="Times New Roman" w:cs="Times New Roman"/>
          <w:sz w:val="40"/>
          <w:szCs w:val="40"/>
        </w:rPr>
        <w:t xml:space="preserve">Es un placer para mí, como estudiante, mandarle un cordial saludo a usted como profesor de esta institución. </w:t>
      </w:r>
    </w:p>
    <w:p w14:paraId="260A6B7E" w14:textId="20D5D9D1" w:rsidR="2962F063" w:rsidRDefault="2962F063" w:rsidP="2962F063">
      <w:pPr>
        <w:rPr>
          <w:rFonts w:ascii="Times New Roman" w:eastAsia="Times New Roman" w:hAnsi="Times New Roman" w:cs="Times New Roman"/>
          <w:sz w:val="40"/>
          <w:szCs w:val="40"/>
        </w:rPr>
      </w:pPr>
      <w:r w:rsidRPr="2962F063">
        <w:rPr>
          <w:rFonts w:ascii="Times New Roman" w:eastAsia="Times New Roman" w:hAnsi="Times New Roman" w:cs="Times New Roman"/>
          <w:sz w:val="40"/>
          <w:szCs w:val="40"/>
        </w:rPr>
        <w:t>Sabemos que estamos atravesando por un momento difícil y no es nada sencillo acostumbrarse a estas nuevas modalidades de estudio, pero tampoco puedo decir que es imposible, ya que, como seres humanos hemos tenido la capacidad de irnos adaptando a cualquier circunstancia a lo largo de la historia y creo que esta no es la excepción. Yo como alumno de nuevo ingreso, tratare de ser lo más dedicado a las enseñanzas que usted nos aporte, durante este nuevo camino que he emprendido.</w:t>
      </w:r>
    </w:p>
    <w:p w14:paraId="531DFDF0" w14:textId="4E3A1249" w:rsidR="2962F063" w:rsidRDefault="2962F063" w:rsidP="2962F063">
      <w:pPr>
        <w:rPr>
          <w:rFonts w:ascii="Times New Roman" w:eastAsia="Times New Roman" w:hAnsi="Times New Roman" w:cs="Times New Roman"/>
          <w:sz w:val="40"/>
          <w:szCs w:val="40"/>
        </w:rPr>
      </w:pPr>
      <w:r w:rsidRPr="2962F063">
        <w:rPr>
          <w:rFonts w:ascii="Times New Roman" w:eastAsia="Times New Roman" w:hAnsi="Times New Roman" w:cs="Times New Roman"/>
          <w:sz w:val="40"/>
          <w:szCs w:val="40"/>
        </w:rPr>
        <w:t xml:space="preserve">Y espero que pronto tengamos un regreso a clases normales. </w:t>
      </w:r>
      <w:r w:rsidR="008C4686">
        <w:rPr>
          <w:rFonts w:ascii="Times New Roman" w:eastAsia="Times New Roman" w:hAnsi="Times New Roman" w:cs="Times New Roman"/>
          <w:sz w:val="40"/>
          <w:szCs w:val="40"/>
        </w:rPr>
        <w:t>De antemano le agradezco su comprensión.</w:t>
      </w:r>
    </w:p>
    <w:p w14:paraId="1B2D5D81" w14:textId="40131FDF" w:rsidR="2962F063" w:rsidRDefault="2962F063" w:rsidP="2962F06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7EC782BB" w14:textId="6E93DE96" w:rsidR="2962F063" w:rsidRDefault="2962F063" w:rsidP="2962F06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C90EE0E" w14:textId="31F145CA" w:rsidR="2962F063" w:rsidRDefault="2962F063" w:rsidP="2962F06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A6C8C7C" w14:textId="1165E0FC" w:rsidR="2962F063" w:rsidRDefault="2962F063" w:rsidP="2962F063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163C451" w14:textId="1CF87BBF" w:rsidR="2962F063" w:rsidRDefault="00C853EF" w:rsidP="2962F063">
      <w:pPr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00E3B" wp14:editId="07E16E3B">
                <wp:simplePos x="0" y="0"/>
                <wp:positionH relativeFrom="rightMargin">
                  <wp:posOffset>-359410</wp:posOffset>
                </wp:positionH>
                <wp:positionV relativeFrom="paragraph">
                  <wp:posOffset>4772025</wp:posOffset>
                </wp:positionV>
                <wp:extent cx="619125" cy="19050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0EA13" w14:textId="2DCE2D0F" w:rsidR="00C853EF" w:rsidRPr="00C853EF" w:rsidRDefault="00C853EF" w:rsidP="00C853E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53E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0E3B" id="Rectángulo 38" o:spid="_x0000_s1026" style="position:absolute;margin-left:-28.3pt;margin-top:375.75pt;width:48.7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" fillcolor="white [3212]" strokecolor="white [3212]" strokeweight="1pt">
                <v:textbox>
                  <w:txbxContent>
                    <w:p w14:paraId="6000EA13" w14:textId="2DCE2D0F" w:rsidR="00C853EF" w:rsidRPr="00C853EF" w:rsidRDefault="00C853EF" w:rsidP="00C853E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853EF">
                        <w:rPr>
                          <w:color w:val="000000" w:themeColor="text1"/>
                          <w:sz w:val="16"/>
                          <w:szCs w:val="16"/>
                        </w:rPr>
                        <w:t>SE APLICA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7F24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E49A1" wp14:editId="1DDF9109">
                <wp:simplePos x="0" y="0"/>
                <wp:positionH relativeFrom="column">
                  <wp:posOffset>4219575</wp:posOffset>
                </wp:positionH>
                <wp:positionV relativeFrom="paragraph">
                  <wp:posOffset>4743450</wp:posOffset>
                </wp:positionV>
                <wp:extent cx="638175" cy="20955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203DB" w14:textId="112D62BA" w:rsidR="00447F24" w:rsidRPr="00C853EF" w:rsidRDefault="00C853EF" w:rsidP="00447F2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SURGE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49A1" id="Rectángulo 37" o:spid="_x0000_s1027" style="position:absolute;margin-left:332.25pt;margin-top:373.5pt;width:50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" fillcolor="white [3212]" strokecolor="white [3212]" strokeweight="1pt">
                <v:textbox>
                  <w:txbxContent>
                    <w:p w14:paraId="5A1203DB" w14:textId="112D62BA" w:rsidR="00447F24" w:rsidRPr="00C853EF" w:rsidRDefault="00C853EF" w:rsidP="00447F2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SURGE</w:t>
                      </w:r>
                    </w:p>
                  </w:txbxContent>
                </v:textbox>
              </v:rect>
            </w:pict>
          </mc:Fallback>
        </mc:AlternateContent>
      </w:r>
      <w:r w:rsidR="00447F24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0F0D95" wp14:editId="071C3B21">
                <wp:simplePos x="0" y="0"/>
                <wp:positionH relativeFrom="column">
                  <wp:posOffset>2971800</wp:posOffset>
                </wp:positionH>
                <wp:positionV relativeFrom="paragraph">
                  <wp:posOffset>4733925</wp:posOffset>
                </wp:positionV>
                <wp:extent cx="590550" cy="219075"/>
                <wp:effectExtent l="0" t="0" r="1905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1812B" w14:textId="3CD01E92" w:rsidR="00447F24" w:rsidRPr="00447F24" w:rsidRDefault="00447F24" w:rsidP="00447F2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7F2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OBTUVO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F0D95" id="Rectángulo 36" o:spid="_x0000_s1028" style="position:absolute;margin-left:234pt;margin-top:372.75pt;width:46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" fillcolor="white [3212]" strokecolor="white [3212]" strokeweight="1pt">
                <v:textbox>
                  <w:txbxContent>
                    <w:p w14:paraId="7481812B" w14:textId="3CD01E92" w:rsidR="00447F24" w:rsidRPr="00447F24" w:rsidRDefault="00447F24" w:rsidP="00447F2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47F24">
                        <w:rPr>
                          <w:color w:val="000000" w:themeColor="text1"/>
                          <w:sz w:val="16"/>
                          <w:szCs w:val="16"/>
                        </w:rPr>
                        <w:t>OBTUVO</w:t>
                      </w:r>
                    </w:p>
                  </w:txbxContent>
                </v:textbox>
              </v:rect>
            </w:pict>
          </mc:Fallback>
        </mc:AlternateContent>
      </w:r>
      <w:r w:rsidR="00447F24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63B30" wp14:editId="17C7CFA7">
                <wp:simplePos x="0" y="0"/>
                <wp:positionH relativeFrom="column">
                  <wp:posOffset>1513840</wp:posOffset>
                </wp:positionH>
                <wp:positionV relativeFrom="paragraph">
                  <wp:posOffset>4695825</wp:posOffset>
                </wp:positionV>
                <wp:extent cx="657225" cy="22860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B42E9" w14:textId="1F323CE0" w:rsidR="00447F24" w:rsidRPr="00447F24" w:rsidRDefault="00447F24" w:rsidP="00447F2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7F2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DIO PASO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3B30" id="Rectángulo 35" o:spid="_x0000_s1029" style="position:absolute;margin-left:119.2pt;margin-top:369.75pt;width:51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" fillcolor="white [3212]" strokecolor="white [3212]" strokeweight="1pt">
                <v:textbox>
                  <w:txbxContent>
                    <w:p w14:paraId="4F7B42E9" w14:textId="1F323CE0" w:rsidR="00447F24" w:rsidRPr="00447F24" w:rsidRDefault="00447F24" w:rsidP="00447F2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47F24">
                        <w:rPr>
                          <w:color w:val="000000" w:themeColor="text1"/>
                          <w:sz w:val="16"/>
                          <w:szCs w:val="16"/>
                        </w:rPr>
                        <w:t>DIO PASO</w:t>
                      </w:r>
                    </w:p>
                  </w:txbxContent>
                </v:textbox>
              </v:rect>
            </w:pict>
          </mc:Fallback>
        </mc:AlternateContent>
      </w:r>
      <w:r w:rsidR="00BA673E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CC6CE" wp14:editId="5E016A0E">
                <wp:simplePos x="0" y="0"/>
                <wp:positionH relativeFrom="column">
                  <wp:posOffset>257175</wp:posOffset>
                </wp:positionH>
                <wp:positionV relativeFrom="paragraph">
                  <wp:posOffset>4695825</wp:posOffset>
                </wp:positionV>
                <wp:extent cx="619125" cy="209550"/>
                <wp:effectExtent l="0" t="0" r="2857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A2A24" w14:textId="63131D25" w:rsidR="00BA673E" w:rsidRPr="00447F24" w:rsidRDefault="00447F24" w:rsidP="00BA673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DESTAC0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CC6CE" id="Rectángulo 34" o:spid="_x0000_s1030" style="position:absolute;margin-left:20.25pt;margin-top:369.75pt;width:48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" fillcolor="white [3212]" strokecolor="white [3212]" strokeweight="1pt">
                <v:textbox>
                  <w:txbxContent>
                    <w:p w14:paraId="2FCA2A24" w14:textId="63131D25" w:rsidR="00BA673E" w:rsidRPr="00447F24" w:rsidRDefault="00447F24" w:rsidP="00BA673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DESTAC0</w:t>
                      </w:r>
                    </w:p>
                  </w:txbxContent>
                </v:textbox>
              </v:rect>
            </w:pict>
          </mc:Fallback>
        </mc:AlternateContent>
      </w:r>
      <w:r w:rsidR="00BA673E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9FB65C" wp14:editId="05DA067A">
                <wp:simplePos x="0" y="0"/>
                <wp:positionH relativeFrom="column">
                  <wp:posOffset>2781300</wp:posOffset>
                </wp:positionH>
                <wp:positionV relativeFrom="paragraph">
                  <wp:posOffset>3171825</wp:posOffset>
                </wp:positionV>
                <wp:extent cx="914400" cy="36195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8D5E0" w14:textId="4312A440" w:rsidR="00BA673E" w:rsidRPr="00BA673E" w:rsidRDefault="00BA673E" w:rsidP="00BA67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673E">
                              <w:rPr>
                                <w:sz w:val="16"/>
                                <w:szCs w:val="16"/>
                              </w:rPr>
                              <w:t>ANTECEDENTES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HISTORICOS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FB65C" id="Rectángulo 33" o:spid="_x0000_s1031" style="position:absolute;margin-left:219pt;margin-top:249.75pt;width:1in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" fillcolor="#4472c4 [3204]" strokecolor="#1f3763 [1604]" strokeweight="1pt">
                <v:textbox>
                  <w:txbxContent>
                    <w:p w14:paraId="75F8D5E0" w14:textId="4312A440" w:rsidR="00BA673E" w:rsidRPr="00BA673E" w:rsidRDefault="00BA673E" w:rsidP="00BA67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A673E">
                        <w:rPr>
                          <w:sz w:val="16"/>
                          <w:szCs w:val="16"/>
                        </w:rPr>
                        <w:t>ANTECEDENTES</w:t>
                      </w:r>
                      <w:r>
                        <w:rPr>
                          <w:sz w:val="16"/>
                          <w:szCs w:val="16"/>
                        </w:rPr>
                        <w:t xml:space="preserve"> HISTORICOS</w:t>
                      </w:r>
                    </w:p>
                  </w:txbxContent>
                </v:textbox>
              </v:rect>
            </w:pict>
          </mc:Fallback>
        </mc:AlternateContent>
      </w:r>
      <w:r w:rsidR="00BA673E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73DBA" wp14:editId="2218BE6E">
                <wp:simplePos x="0" y="0"/>
                <wp:positionH relativeFrom="margin">
                  <wp:posOffset>2343150</wp:posOffset>
                </wp:positionH>
                <wp:positionV relativeFrom="paragraph">
                  <wp:posOffset>2590800</wp:posOffset>
                </wp:positionV>
                <wp:extent cx="771525" cy="3333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95DBA" w14:textId="7A17BDBF" w:rsidR="00BA673E" w:rsidRPr="00BA673E" w:rsidRDefault="00BA673E" w:rsidP="00BA673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673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 DESARROLLA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3DBA" id="Rectángulo 32" o:spid="_x0000_s1032" style="position:absolute;margin-left:184.5pt;margin-top:204pt;width:60.7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" fillcolor="white [3212]" strokecolor="white [3212]" strokeweight="1pt">
                <v:textbox>
                  <w:txbxContent>
                    <w:p w14:paraId="6C995DBA" w14:textId="7A17BDBF" w:rsidR="00BA673E" w:rsidRPr="00BA673E" w:rsidRDefault="00BA673E" w:rsidP="00BA673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A673E">
                        <w:rPr>
                          <w:color w:val="000000" w:themeColor="text1"/>
                          <w:sz w:val="16"/>
                          <w:szCs w:val="16"/>
                        </w:rPr>
                        <w:t>SE DESARROLLA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4BED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39AD89" wp14:editId="7BD23704">
                <wp:simplePos x="0" y="0"/>
                <wp:positionH relativeFrom="column">
                  <wp:posOffset>3495675</wp:posOffset>
                </wp:positionH>
                <wp:positionV relativeFrom="paragraph">
                  <wp:posOffset>2276475</wp:posOffset>
                </wp:positionV>
                <wp:extent cx="476250" cy="2190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D765E" w14:textId="6198D199" w:rsidR="00C74BED" w:rsidRPr="00C74BED" w:rsidRDefault="00C74BED" w:rsidP="00C74BE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VIENE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AD89" id="Rectángulo 31" o:spid="_x0000_s1033" style="position:absolute;margin-left:275.25pt;margin-top:179.25pt;width:37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" fillcolor="white [3212]" strokecolor="white [3212]" strokeweight="1pt">
                <v:textbox>
                  <w:txbxContent>
                    <w:p w14:paraId="185D765E" w14:textId="6198D199" w:rsidR="00C74BED" w:rsidRPr="00C74BED" w:rsidRDefault="00C74BED" w:rsidP="00C74BE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74BED">
                        <w:rPr>
                          <w:color w:val="000000" w:themeColor="text1"/>
                          <w:sz w:val="16"/>
                          <w:szCs w:val="16"/>
                        </w:rPr>
                        <w:t>VIENE</w:t>
                      </w:r>
                    </w:p>
                  </w:txbxContent>
                </v:textbox>
              </v:rect>
            </w:pict>
          </mc:Fallback>
        </mc:AlternateContent>
      </w:r>
      <w:r w:rsidR="00C74BED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A2C52" wp14:editId="09307DD7">
                <wp:simplePos x="0" y="0"/>
                <wp:positionH relativeFrom="margin">
                  <wp:posOffset>2409825</wp:posOffset>
                </wp:positionH>
                <wp:positionV relativeFrom="paragraph">
                  <wp:posOffset>1762125</wp:posOffset>
                </wp:positionV>
                <wp:extent cx="695325" cy="21907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D1566" w14:textId="48D92E58" w:rsidR="00C74BED" w:rsidRPr="00C74BED" w:rsidRDefault="00C74BED" w:rsidP="00C74BE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74BE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2C52" id="Rectángulo 30" o:spid="_x0000_s1034" style="position:absolute;margin-left:189.75pt;margin-top:138.75pt;width:54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" fillcolor="white [3212]" strokecolor="white [3212]" strokeweight="1pt">
                <v:textbox>
                  <w:txbxContent>
                    <w:p w14:paraId="01BD1566" w14:textId="48D92E58" w:rsidR="00C74BED" w:rsidRPr="00C74BED" w:rsidRDefault="00C74BED" w:rsidP="00C74BE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74BED">
                        <w:rPr>
                          <w:color w:val="000000" w:themeColor="text1"/>
                          <w:sz w:val="16"/>
                          <w:szCs w:val="16"/>
                        </w:rPr>
                        <w:t>CONCEPTO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2A00B" wp14:editId="2E343F6A">
                <wp:simplePos x="0" y="0"/>
                <wp:positionH relativeFrom="margin">
                  <wp:posOffset>5667374</wp:posOffset>
                </wp:positionH>
                <wp:positionV relativeFrom="paragraph">
                  <wp:posOffset>4381500</wp:posOffset>
                </wp:positionV>
                <wp:extent cx="0" cy="981075"/>
                <wp:effectExtent l="0" t="0" r="3810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CB28A" id="Conector recto 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6.25pt,345pt" to="446.25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6F176" wp14:editId="09317970">
                <wp:simplePos x="0" y="0"/>
                <wp:positionH relativeFrom="margin">
                  <wp:posOffset>4552950</wp:posOffset>
                </wp:positionH>
                <wp:positionV relativeFrom="paragraph">
                  <wp:posOffset>4352925</wp:posOffset>
                </wp:positionV>
                <wp:extent cx="0" cy="933450"/>
                <wp:effectExtent l="0" t="0" r="3810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FE1A0" id="Conector recto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5pt,342.75pt" to="358.5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B7738" wp14:editId="669AF2DE">
                <wp:simplePos x="0" y="0"/>
                <wp:positionH relativeFrom="margin">
                  <wp:posOffset>3267074</wp:posOffset>
                </wp:positionH>
                <wp:positionV relativeFrom="paragraph">
                  <wp:posOffset>4371975</wp:posOffset>
                </wp:positionV>
                <wp:extent cx="0" cy="923925"/>
                <wp:effectExtent l="0" t="0" r="3810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5A26A" id="Conector recto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25pt,344.25pt" to="257.25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930AB" wp14:editId="0BE2006C">
                <wp:simplePos x="0" y="0"/>
                <wp:positionH relativeFrom="margin">
                  <wp:posOffset>1838325</wp:posOffset>
                </wp:positionH>
                <wp:positionV relativeFrom="paragraph">
                  <wp:posOffset>4352925</wp:posOffset>
                </wp:positionV>
                <wp:extent cx="0" cy="838200"/>
                <wp:effectExtent l="0" t="0" r="3810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4D12A" id="Conector recto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4.75pt,342.75pt" to="144.75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041B8" wp14:editId="41CF06B3">
                <wp:simplePos x="0" y="0"/>
                <wp:positionH relativeFrom="column">
                  <wp:posOffset>561975</wp:posOffset>
                </wp:positionH>
                <wp:positionV relativeFrom="paragraph">
                  <wp:posOffset>4371975</wp:posOffset>
                </wp:positionV>
                <wp:extent cx="19050" cy="9334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498F9" id="Conector recto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344.25pt" to="45.7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" strokecolor="#70ad47 [3209]" strokeweight=".5pt">
                <v:stroke joinstyle="miter"/>
              </v:line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8C01" wp14:editId="493308DF">
                <wp:simplePos x="0" y="0"/>
                <wp:positionH relativeFrom="column">
                  <wp:posOffset>571500</wp:posOffset>
                </wp:positionH>
                <wp:positionV relativeFrom="paragraph">
                  <wp:posOffset>4333875</wp:posOffset>
                </wp:positionV>
                <wp:extent cx="0" cy="352425"/>
                <wp:effectExtent l="0" t="0" r="3810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D678B" id="Conector rec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341.25pt" to="4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" strokecolor="#70ad47 [3209]" strokeweight=".5pt">
                <v:stroke joinstyle="miter"/>
              </v:line>
            </w:pict>
          </mc:Fallback>
        </mc:AlternateContent>
      </w:r>
      <w:r w:rsidR="00D870C2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w:drawing>
          <wp:inline distT="0" distB="0" distL="0" distR="0" wp14:anchorId="284082AD" wp14:editId="2761FC7D">
            <wp:extent cx="6410325" cy="4743450"/>
            <wp:effectExtent l="38100" t="0" r="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1B9933D" w14:textId="3A85D532" w:rsidR="2962F063" w:rsidRPr="00AE69D0" w:rsidRDefault="00BC1642" w:rsidP="2962F063">
      <w:pPr>
        <w:rPr>
          <w:rFonts w:ascii="Times New Roman" w:eastAsia="Times New Roman" w:hAnsi="Times New Roman" w:cs="Times New Roman"/>
          <w:color w:val="FF0000"/>
          <w:sz w:val="52"/>
          <w:szCs w:val="52"/>
          <w:lang w:val="es-MX"/>
        </w:rPr>
      </w:pPr>
      <w:r>
        <w:rPr>
          <w:rFonts w:ascii="Times New Roman" w:eastAsia="Times New Roman" w:hAnsi="Times New Roman" w:cs="Times New Roman"/>
          <w:noProof/>
          <w:color w:val="FF0000"/>
          <w:sz w:val="52"/>
          <w:szCs w:val="52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B948B" wp14:editId="08742E6F">
                <wp:simplePos x="0" y="0"/>
                <wp:positionH relativeFrom="column">
                  <wp:posOffset>5238750</wp:posOffset>
                </wp:positionH>
                <wp:positionV relativeFrom="paragraph">
                  <wp:posOffset>373380</wp:posOffset>
                </wp:positionV>
                <wp:extent cx="990600" cy="88582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2F799" w14:textId="5A027A75" w:rsidR="00BC1642" w:rsidRDefault="00BC1642" w:rsidP="00BC1642">
                            <w:pPr>
                              <w:jc w:val="center"/>
                            </w:pPr>
                            <w:r w:rsidRPr="00BC1642">
                              <w:rPr>
                                <w:sz w:val="16"/>
                                <w:szCs w:val="16"/>
                              </w:rPr>
                              <w:t>LA ORGANIZACIÓN LINEAL,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1642">
                              <w:rPr>
                                <w:sz w:val="16"/>
                                <w:szCs w:val="16"/>
                              </w:rPr>
                              <w:t>LA ESCALA</w:t>
                            </w:r>
                            <w:r>
                              <w:t xml:space="preserve"> </w:t>
                            </w:r>
                            <w:r w:rsidRPr="00BC1642">
                              <w:rPr>
                                <w:sz w:val="16"/>
                                <w:szCs w:val="16"/>
                              </w:rPr>
                              <w:t>JERARQUICA 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1642">
                              <w:rPr>
                                <w:sz w:val="16"/>
                                <w:szCs w:val="16"/>
                              </w:rPr>
                              <w:t>EL PRINCIPIO DE DIRECCION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B948B" id="Rectángulo 25" o:spid="_x0000_s1035" style="position:absolute;margin-left:412.5pt;margin-top:29.4pt;width:78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" fillcolor="red" strokecolor="#1f3763 [1604]" strokeweight="1pt">
                <v:textbox>
                  <w:txbxContent>
                    <w:p w14:paraId="0452F799" w14:textId="5A027A75" w:rsidR="00BC1642" w:rsidRDefault="00BC1642" w:rsidP="00BC1642">
                      <w:pPr>
                        <w:jc w:val="center"/>
                      </w:pPr>
                      <w:r w:rsidRPr="00BC1642">
                        <w:rPr>
                          <w:sz w:val="16"/>
                          <w:szCs w:val="16"/>
                        </w:rPr>
                        <w:t>LA ORGANIZACIÓN LINEAL,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C1642">
                        <w:rPr>
                          <w:sz w:val="16"/>
                          <w:szCs w:val="16"/>
                        </w:rPr>
                        <w:t>LA ESCALA</w:t>
                      </w:r>
                      <w:r>
                        <w:t xml:space="preserve"> </w:t>
                      </w:r>
                      <w:r w:rsidRPr="00BC1642">
                        <w:rPr>
                          <w:sz w:val="16"/>
                          <w:szCs w:val="16"/>
                        </w:rPr>
                        <w:t>JERARQUICA Y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C1642">
                        <w:rPr>
                          <w:sz w:val="16"/>
                          <w:szCs w:val="16"/>
                        </w:rPr>
                        <w:t>EL PRINCIPIO DE DIRECCION</w:t>
                      </w:r>
                    </w:p>
                  </w:txbxContent>
                </v:textbox>
              </v:rect>
            </w:pict>
          </mc:Fallback>
        </mc:AlternateContent>
      </w:r>
      <w:r w:rsidR="00C47357">
        <w:rPr>
          <w:rFonts w:ascii="Times New Roman" w:eastAsia="Times New Roman" w:hAnsi="Times New Roman" w:cs="Times New Roman"/>
          <w:noProof/>
          <w:color w:val="FF0000"/>
          <w:sz w:val="52"/>
          <w:szCs w:val="52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57912" wp14:editId="6C25FE03">
                <wp:simplePos x="0" y="0"/>
                <wp:positionH relativeFrom="column">
                  <wp:posOffset>2676525</wp:posOffset>
                </wp:positionH>
                <wp:positionV relativeFrom="paragraph">
                  <wp:posOffset>354329</wp:posOffset>
                </wp:positionV>
                <wp:extent cx="1028700" cy="98107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60B70" w14:textId="20653192" w:rsidR="00C47357" w:rsidRDefault="00C47357" w:rsidP="00C47357">
                            <w:pPr>
                              <w:jc w:val="center"/>
                            </w:pPr>
                            <w:r w:rsidRPr="00C47357">
                              <w:rPr>
                                <w:sz w:val="16"/>
                                <w:szCs w:val="16"/>
                              </w:rPr>
                              <w:t>DE LOS FARAONES UNA ORGANIZACIÓN ECONOMICA Y ADMINISTRATIVA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BIEN ESTABLECIDA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7912" id="Rectángulo 23" o:spid="_x0000_s1036" style="position:absolute;margin-left:210.75pt;margin-top:27.9pt;width:81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" fillcolor="red" strokecolor="#1f3763 [1604]" strokeweight="1pt">
                <v:textbox>
                  <w:txbxContent>
                    <w:p w14:paraId="51560B70" w14:textId="20653192" w:rsidR="00C47357" w:rsidRDefault="00C47357" w:rsidP="00C47357">
                      <w:pPr>
                        <w:jc w:val="center"/>
                      </w:pPr>
                      <w:r w:rsidRPr="00C47357">
                        <w:rPr>
                          <w:sz w:val="16"/>
                          <w:szCs w:val="16"/>
                        </w:rPr>
                        <w:t>DE LOS FARAONES UNA ORGANIZACIÓN ECONOMICA Y ADMINISTRATIVA</w:t>
                      </w:r>
                      <w:r>
                        <w:rPr>
                          <w:sz w:val="16"/>
                          <w:szCs w:val="16"/>
                        </w:rPr>
                        <w:t xml:space="preserve"> BIEN ESTABLECIDA</w:t>
                      </w:r>
                    </w:p>
                  </w:txbxContent>
                </v:textbox>
              </v:rect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70936" wp14:editId="088EA0F2">
                <wp:simplePos x="0" y="0"/>
                <wp:positionH relativeFrom="column">
                  <wp:posOffset>4105275</wp:posOffset>
                </wp:positionH>
                <wp:positionV relativeFrom="paragraph">
                  <wp:posOffset>370205</wp:posOffset>
                </wp:positionV>
                <wp:extent cx="914400" cy="91440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20D58" w14:textId="3C60A598" w:rsidR="00C47357" w:rsidRDefault="00C47357" w:rsidP="00C47357">
                            <w:pPr>
                              <w:jc w:val="center"/>
                            </w:pPr>
                            <w:r w:rsidRPr="00C47357">
                              <w:rPr>
                                <w:sz w:val="16"/>
                                <w:szCs w:val="16"/>
                              </w:rPr>
                              <w:t>LA EXPLOTACION DEL HOMBRE POR EL</w:t>
                            </w:r>
                            <w:r>
                              <w:t xml:space="preserve"> </w:t>
                            </w:r>
                            <w:r w:rsidRPr="00C47357">
                              <w:rPr>
                                <w:sz w:val="16"/>
                                <w:szCs w:val="16"/>
                              </w:rPr>
                              <w:t>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70936" id="Rectángulo 24" o:spid="_x0000_s1037" style="position:absolute;margin-left:323.25pt;margin-top:29.1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" fillcolor="red" strokecolor="#1f3763 [1604]" strokeweight="1pt">
                <v:textbox>
                  <w:txbxContent>
                    <w:p w14:paraId="43720D58" w14:textId="3C60A598" w:rsidR="00C47357" w:rsidRDefault="00C47357" w:rsidP="00C47357">
                      <w:pPr>
                        <w:jc w:val="center"/>
                      </w:pPr>
                      <w:r w:rsidRPr="00C47357">
                        <w:rPr>
                          <w:sz w:val="16"/>
                          <w:szCs w:val="16"/>
                        </w:rPr>
                        <w:t>LA EXPLOTACION DEL HOMBRE POR EL</w:t>
                      </w:r>
                      <w:r>
                        <w:t xml:space="preserve"> </w:t>
                      </w:r>
                      <w:r w:rsidRPr="00C47357">
                        <w:rPr>
                          <w:sz w:val="16"/>
                          <w:szCs w:val="16"/>
                        </w:rPr>
                        <w:t>HOMBRE</w:t>
                      </w:r>
                    </w:p>
                  </w:txbxContent>
                </v:textbox>
              </v:rect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D81B" wp14:editId="62C10E19">
                <wp:simplePos x="0" y="0"/>
                <wp:positionH relativeFrom="column">
                  <wp:posOffset>1371600</wp:posOffset>
                </wp:positionH>
                <wp:positionV relativeFrom="paragraph">
                  <wp:posOffset>339725</wp:posOffset>
                </wp:positionV>
                <wp:extent cx="914400" cy="9144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0D284" w14:textId="12D1A55F" w:rsidR="00C47357" w:rsidRPr="00C47357" w:rsidRDefault="00C47357" w:rsidP="00C473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7357">
                              <w:rPr>
                                <w:sz w:val="16"/>
                                <w:szCs w:val="16"/>
                              </w:rPr>
                              <w:t>A LA FORMACION DE LAS HORDAS O GENS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CD81B" id="Rectángulo 22" o:spid="_x0000_s1038" style="position:absolute;margin-left:108pt;margin-top:26.7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" fillcolor="red" strokecolor="#1f3763 [1604]" strokeweight="1pt">
                <v:textbox>
                  <w:txbxContent>
                    <w:p w14:paraId="7100D284" w14:textId="12D1A55F" w:rsidR="00C47357" w:rsidRPr="00C47357" w:rsidRDefault="00C47357" w:rsidP="00C473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7357">
                        <w:rPr>
                          <w:sz w:val="16"/>
                          <w:szCs w:val="16"/>
                        </w:rPr>
                        <w:t>A LA FORMACION DE LAS HORDAS O GENS</w:t>
                      </w:r>
                    </w:p>
                  </w:txbxContent>
                </v:textbox>
              </v:rect>
            </w:pict>
          </mc:Fallback>
        </mc:AlternateContent>
      </w:r>
      <w:r w:rsidR="00AE69D0">
        <w:rPr>
          <w:rFonts w:ascii="Times New Roman" w:eastAsia="Times New Roman" w:hAnsi="Times New Roman" w:cs="Times New Roman"/>
          <w:noProof/>
          <w:color w:val="FF0000"/>
          <w:sz w:val="52"/>
          <w:szCs w:val="52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A066C" wp14:editId="2346B90A">
                <wp:simplePos x="0" y="0"/>
                <wp:positionH relativeFrom="column">
                  <wp:posOffset>95250</wp:posOffset>
                </wp:positionH>
                <wp:positionV relativeFrom="paragraph">
                  <wp:posOffset>325755</wp:posOffset>
                </wp:positionV>
                <wp:extent cx="914400" cy="9144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28ADA" w14:textId="7A58F1A6" w:rsidR="00EB2732" w:rsidRPr="00C47357" w:rsidRDefault="00C47357" w:rsidP="00EB27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7357">
                              <w:rPr>
                                <w:sz w:val="16"/>
                                <w:szCs w:val="16"/>
                              </w:rPr>
                              <w:t>LA AGRICULTURA PRI</w:t>
                            </w:r>
                            <w:r w:rsidR="00C853EF">
                              <w:rPr>
                                <w:sz w:val="16"/>
                                <w:szCs w:val="16"/>
                              </w:rPr>
                              <w:t>MI</w:t>
                            </w:r>
                            <w:r w:rsidRPr="00C47357">
                              <w:rPr>
                                <w:sz w:val="16"/>
                                <w:szCs w:val="16"/>
                              </w:rPr>
                              <w:t>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A066C" id="Rectángulo 21" o:spid="_x0000_s1039" style="position:absolute;margin-left:7.5pt;margin-top:25.6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" fillcolor="red" strokecolor="#1f3763 [1604]" strokeweight="1pt">
                <v:textbox>
                  <w:txbxContent>
                    <w:p w14:paraId="5F528ADA" w14:textId="7A58F1A6" w:rsidR="00EB2732" w:rsidRPr="00C47357" w:rsidRDefault="00C47357" w:rsidP="00EB27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7357">
                        <w:rPr>
                          <w:sz w:val="16"/>
                          <w:szCs w:val="16"/>
                        </w:rPr>
                        <w:t>LA AGRICULTURA PRI</w:t>
                      </w:r>
                      <w:r w:rsidR="00C853EF">
                        <w:rPr>
                          <w:sz w:val="16"/>
                          <w:szCs w:val="16"/>
                        </w:rPr>
                        <w:t>MI</w:t>
                      </w:r>
                      <w:r w:rsidRPr="00C47357">
                        <w:rPr>
                          <w:sz w:val="16"/>
                          <w:szCs w:val="16"/>
                        </w:rPr>
                        <w:t>TIVA</w:t>
                      </w:r>
                    </w:p>
                  </w:txbxContent>
                </v:textbox>
              </v:rect>
            </w:pict>
          </mc:Fallback>
        </mc:AlternateContent>
      </w:r>
    </w:p>
    <w:p w14:paraId="58B24FF8" w14:textId="2F1B5341" w:rsidR="2962F063" w:rsidRDefault="2962F063" w:rsidP="2962F06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962F0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870C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14:paraId="0DC8DA83" w14:textId="30106DDD" w:rsidR="00D870C2" w:rsidRPr="00D870C2" w:rsidRDefault="00D870C2" w:rsidP="2962F06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</w:p>
    <w:p w14:paraId="5D1271EF" w14:textId="7F2D6729" w:rsidR="2962F063" w:rsidRDefault="00BC1642" w:rsidP="2962F063">
      <w:pPr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7D3F2" wp14:editId="1825273D">
                <wp:simplePos x="0" y="0"/>
                <wp:positionH relativeFrom="column">
                  <wp:posOffset>5657849</wp:posOffset>
                </wp:positionH>
                <wp:positionV relativeFrom="paragraph">
                  <wp:posOffset>257810</wp:posOffset>
                </wp:positionV>
                <wp:extent cx="9525" cy="9048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0712F" id="Conector recto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20.3pt" to="446.2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EBD9A0" wp14:editId="1AB51937">
                <wp:simplePos x="0" y="0"/>
                <wp:positionH relativeFrom="column">
                  <wp:posOffset>4562475</wp:posOffset>
                </wp:positionH>
                <wp:positionV relativeFrom="paragraph">
                  <wp:posOffset>267335</wp:posOffset>
                </wp:positionV>
                <wp:extent cx="9525" cy="96202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09853" id="Conector recto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21.05pt" to="5in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2962F063" w:rsidRPr="2962F063">
        <w:rPr>
          <w:rFonts w:ascii="Times New Roman" w:eastAsia="Times New Roman" w:hAnsi="Times New Roman" w:cs="Times New Roman"/>
          <w:sz w:val="52"/>
          <w:szCs w:val="52"/>
        </w:rPr>
        <w:t xml:space="preserve">              </w:t>
      </w:r>
    </w:p>
    <w:p w14:paraId="036BA754" w14:textId="0BDB80BD" w:rsidR="2962F063" w:rsidRDefault="00C853EF" w:rsidP="2962F063">
      <w:pPr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85F9D1" wp14:editId="59AE8898">
                <wp:simplePos x="0" y="0"/>
                <wp:positionH relativeFrom="column">
                  <wp:posOffset>4048125</wp:posOffset>
                </wp:positionH>
                <wp:positionV relativeFrom="paragraph">
                  <wp:posOffset>13335</wp:posOffset>
                </wp:positionV>
                <wp:extent cx="1057275" cy="38100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14173" w14:textId="7EE69B69" w:rsidR="00C853EF" w:rsidRPr="00C853EF" w:rsidRDefault="00C853EF" w:rsidP="00C853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853EF">
                              <w:rPr>
                                <w:sz w:val="16"/>
                                <w:szCs w:val="16"/>
                              </w:rPr>
                              <w:t>EL HOMBRE LIBRE SE DIVIDE 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F9D1" id="Rectángulo 40" o:spid="_x0000_s1040" style="position:absolute;margin-left:318.75pt;margin-top:1.05pt;width:83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" fillcolor="#4472c4 [3204]" strokecolor="#1f3763 [1604]" strokeweight="1pt">
                <v:textbox>
                  <w:txbxContent>
                    <w:p w14:paraId="46914173" w14:textId="7EE69B69" w:rsidR="00C853EF" w:rsidRPr="00C853EF" w:rsidRDefault="00C853EF" w:rsidP="00C853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853EF">
                        <w:rPr>
                          <w:sz w:val="16"/>
                          <w:szCs w:val="16"/>
                        </w:rPr>
                        <w:t>EL HOMBRE LIBRE SE DIVIDE EN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14CB3" wp14:editId="667D6E11">
                <wp:simplePos x="0" y="0"/>
                <wp:positionH relativeFrom="column">
                  <wp:posOffset>5305425</wp:posOffset>
                </wp:positionH>
                <wp:positionV relativeFrom="paragraph">
                  <wp:posOffset>118110</wp:posOffset>
                </wp:positionV>
                <wp:extent cx="723900" cy="19050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D0C1D" w14:textId="7E9AA26B" w:rsidR="00C853EF" w:rsidRPr="00C853EF" w:rsidRDefault="00C853EF" w:rsidP="00C853E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853E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 ADAPTAN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14CB3" id="Rectángulo 39" o:spid="_x0000_s1041" style="position:absolute;margin-left:417.75pt;margin-top:9.3pt;width:57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" fillcolor="white [3212]" strokecolor="white [3212]" strokeweight="1pt">
                <v:textbox>
                  <w:txbxContent>
                    <w:p w14:paraId="70CD0C1D" w14:textId="7E9AA26B" w:rsidR="00C853EF" w:rsidRPr="00C853EF" w:rsidRDefault="00C853EF" w:rsidP="00C853E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853EF">
                        <w:rPr>
                          <w:color w:val="000000" w:themeColor="text1"/>
                          <w:sz w:val="16"/>
                          <w:szCs w:val="16"/>
                        </w:rPr>
                        <w:t>SE ADAPTAN</w:t>
                      </w:r>
                    </w:p>
                  </w:txbxContent>
                </v:textbox>
              </v:rect>
            </w:pict>
          </mc:Fallback>
        </mc:AlternateContent>
      </w:r>
    </w:p>
    <w:p w14:paraId="462ACCA5" w14:textId="2EA04CCA" w:rsidR="2962F063" w:rsidRDefault="00C853EF" w:rsidP="2962F063">
      <w:pPr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B2D030" wp14:editId="74AE9019">
                <wp:simplePos x="0" y="0"/>
                <wp:positionH relativeFrom="column">
                  <wp:posOffset>2981325</wp:posOffset>
                </wp:positionH>
                <wp:positionV relativeFrom="paragraph">
                  <wp:posOffset>196850</wp:posOffset>
                </wp:positionV>
                <wp:extent cx="2066925" cy="88582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86A25" w14:textId="01E51A37" w:rsidR="00BC1642" w:rsidRPr="00C74BED" w:rsidRDefault="00BC1642" w:rsidP="00BC1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4BED">
                              <w:rPr>
                                <w:sz w:val="16"/>
                                <w:szCs w:val="16"/>
                              </w:rPr>
                              <w:t xml:space="preserve">1)CLASE DE LOS </w:t>
                            </w:r>
                            <w:r w:rsidR="00C74BED" w:rsidRPr="00C74BED">
                              <w:rPr>
                                <w:sz w:val="16"/>
                                <w:szCs w:val="16"/>
                              </w:rPr>
                              <w:t>GRANDES TERRATENIENTES.</w:t>
                            </w:r>
                          </w:p>
                          <w:p w14:paraId="4D2B7357" w14:textId="1FF4A7E5" w:rsidR="00C74BED" w:rsidRPr="00C74BED" w:rsidRDefault="00C74BED" w:rsidP="00BC1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4BED">
                              <w:rPr>
                                <w:sz w:val="16"/>
                                <w:szCs w:val="16"/>
                              </w:rPr>
                              <w:t>2)CLASE DE LOS PEQUEÑOS PRODUCTORES.</w:t>
                            </w:r>
                          </w:p>
                          <w:p w14:paraId="07D9B464" w14:textId="0DB639A1" w:rsidR="00C74BED" w:rsidRPr="00C74BED" w:rsidRDefault="00C74BED" w:rsidP="00BC16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4BED">
                              <w:rPr>
                                <w:sz w:val="16"/>
                                <w:szCs w:val="16"/>
                              </w:rPr>
                              <w:t>3)LOS SACERDOTES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2D030" id="Rectángulo 28" o:spid="_x0000_s1042" style="position:absolute;margin-left:234.75pt;margin-top:15.5pt;width:162.7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" fillcolor="#4472c4 [3204]" strokecolor="#1f3763 [1604]" strokeweight="1pt">
                <v:textbox>
                  <w:txbxContent>
                    <w:p w14:paraId="36C86A25" w14:textId="01E51A37" w:rsidR="00BC1642" w:rsidRPr="00C74BED" w:rsidRDefault="00BC1642" w:rsidP="00BC16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4BED">
                        <w:rPr>
                          <w:sz w:val="16"/>
                          <w:szCs w:val="16"/>
                        </w:rPr>
                        <w:t xml:space="preserve">1)CLASE DE LOS </w:t>
                      </w:r>
                      <w:r w:rsidR="00C74BED" w:rsidRPr="00C74BED">
                        <w:rPr>
                          <w:sz w:val="16"/>
                          <w:szCs w:val="16"/>
                        </w:rPr>
                        <w:t>GRANDES TERRATENIENTES.</w:t>
                      </w:r>
                    </w:p>
                    <w:p w14:paraId="4D2B7357" w14:textId="1FF4A7E5" w:rsidR="00C74BED" w:rsidRPr="00C74BED" w:rsidRDefault="00C74BED" w:rsidP="00BC16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4BED">
                        <w:rPr>
                          <w:sz w:val="16"/>
                          <w:szCs w:val="16"/>
                        </w:rPr>
                        <w:t>2)CLASE DE LOS PEQUEÑOS PRODUCTORES.</w:t>
                      </w:r>
                    </w:p>
                    <w:p w14:paraId="07D9B464" w14:textId="0DB639A1" w:rsidR="00C74BED" w:rsidRPr="00C74BED" w:rsidRDefault="00C74BED" w:rsidP="00BC16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4BED">
                        <w:rPr>
                          <w:sz w:val="16"/>
                          <w:szCs w:val="16"/>
                        </w:rPr>
                        <w:t>3)LOS SACERDOTES</w:t>
                      </w:r>
                    </w:p>
                  </w:txbxContent>
                </v:textbox>
              </v:rect>
            </w:pict>
          </mc:Fallback>
        </mc:AlternateContent>
      </w:r>
      <w:r w:rsidR="00C74BED">
        <w:rPr>
          <w:rFonts w:ascii="Times New Roman" w:eastAsia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9A6BC" wp14:editId="157BB485">
                <wp:simplePos x="0" y="0"/>
                <wp:positionH relativeFrom="column">
                  <wp:posOffset>5295899</wp:posOffset>
                </wp:positionH>
                <wp:positionV relativeFrom="paragraph">
                  <wp:posOffset>34926</wp:posOffset>
                </wp:positionV>
                <wp:extent cx="1019175" cy="9334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DEBA9" w14:textId="74F468AD" w:rsidR="00C74BED" w:rsidRPr="00C74BED" w:rsidRDefault="00C74BED" w:rsidP="00C74B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4BED">
                              <w:rPr>
                                <w:sz w:val="16"/>
                                <w:szCs w:val="16"/>
                              </w:rPr>
                              <w:t>PRINCIPIOS A LA ORGANIZACIÓN Y A LA E</w:t>
                            </w:r>
                            <w:r w:rsidR="00C853E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C74BED">
                              <w:rPr>
                                <w:sz w:val="16"/>
                                <w:szCs w:val="16"/>
                              </w:rPr>
                              <w:t>TRATEGIA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A6BC" id="Rectángulo 29" o:spid="_x0000_s1043" style="position:absolute;margin-left:417pt;margin-top:2.75pt;width:80.25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" fillcolor="#4472c4 [3204]" strokecolor="#1f3763 [1604]" strokeweight="1pt">
                <v:textbox>
                  <w:txbxContent>
                    <w:p w14:paraId="6FCDEBA9" w14:textId="74F468AD" w:rsidR="00C74BED" w:rsidRPr="00C74BED" w:rsidRDefault="00C74BED" w:rsidP="00C74B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4BED">
                        <w:rPr>
                          <w:sz w:val="16"/>
                          <w:szCs w:val="16"/>
                        </w:rPr>
                        <w:t>PRINCIPIOS A LA ORGANIZACIÓN Y A LA E</w:t>
                      </w:r>
                      <w:r w:rsidR="00C853EF">
                        <w:rPr>
                          <w:sz w:val="16"/>
                          <w:szCs w:val="16"/>
                        </w:rPr>
                        <w:t>S</w:t>
                      </w:r>
                      <w:r w:rsidRPr="00C74BED">
                        <w:rPr>
                          <w:sz w:val="16"/>
                          <w:szCs w:val="16"/>
                        </w:rPr>
                        <w:t>TRATEGIA INDUSTRIAL</w:t>
                      </w:r>
                    </w:p>
                  </w:txbxContent>
                </v:textbox>
              </v:rect>
            </w:pict>
          </mc:Fallback>
        </mc:AlternateContent>
      </w:r>
      <w:r w:rsidR="2962F063" w:rsidRPr="2962F063">
        <w:rPr>
          <w:rFonts w:ascii="Times New Roman" w:eastAsia="Times New Roman" w:hAnsi="Times New Roman" w:cs="Times New Roman"/>
          <w:sz w:val="52"/>
          <w:szCs w:val="52"/>
        </w:rPr>
        <w:t xml:space="preserve">           </w:t>
      </w:r>
    </w:p>
    <w:p w14:paraId="0B2FE2C8" w14:textId="13EE3B01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40D1063" w14:textId="4284F652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93F2BC0" w14:textId="24DC5123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32184A8" w14:textId="27EAEBD0" w:rsidR="008C4686" w:rsidRDefault="008C4686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A6548AD" w14:textId="1AA204F1" w:rsidR="008C4686" w:rsidRDefault="008C4686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C697143" w14:textId="06B2DBEC" w:rsidR="008C4686" w:rsidRDefault="00633BE3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ABA5AF" wp14:editId="3CD2EC0C">
                <wp:simplePos x="0" y="0"/>
                <wp:positionH relativeFrom="column">
                  <wp:posOffset>5610225</wp:posOffset>
                </wp:positionH>
                <wp:positionV relativeFrom="paragraph">
                  <wp:posOffset>4200525</wp:posOffset>
                </wp:positionV>
                <wp:extent cx="590550" cy="190500"/>
                <wp:effectExtent l="0" t="0" r="19050" b="190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F76FD" w14:textId="4ADD9D3C" w:rsidR="00633BE3" w:rsidRPr="00DA45F5" w:rsidRDefault="00633BE3" w:rsidP="00633BE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45F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QUE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BA5AF" id="Rectángulo 62" o:spid="_x0000_s1044" style="position:absolute;margin-left:441.75pt;margin-top:330.75pt;width:46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" fillcolor="white [3212]" strokecolor="white [3212]" strokeweight="1pt">
                <v:textbox>
                  <w:txbxContent>
                    <w:p w14:paraId="516F76FD" w14:textId="4ADD9D3C" w:rsidR="00633BE3" w:rsidRPr="00DA45F5" w:rsidRDefault="00633BE3" w:rsidP="00633BE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A45F5">
                        <w:rPr>
                          <w:color w:val="000000" w:themeColor="text1"/>
                          <w:sz w:val="16"/>
                          <w:szCs w:val="16"/>
                        </w:rPr>
                        <w:t>QUE SON</w:t>
                      </w:r>
                    </w:p>
                  </w:txbxContent>
                </v:textbox>
              </v:rect>
            </w:pict>
          </mc:Fallback>
        </mc:AlternateContent>
      </w:r>
      <w:r w:rsidR="000973A1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372DAC" wp14:editId="319389EA">
                <wp:simplePos x="0" y="0"/>
                <wp:positionH relativeFrom="column">
                  <wp:posOffset>180975</wp:posOffset>
                </wp:positionH>
                <wp:positionV relativeFrom="paragraph">
                  <wp:posOffset>3552825</wp:posOffset>
                </wp:positionV>
                <wp:extent cx="638175" cy="361950"/>
                <wp:effectExtent l="0" t="0" r="28575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AC3DA" w14:textId="1C28AD7E" w:rsidR="000973A1" w:rsidRPr="000973A1" w:rsidRDefault="000973A1" w:rsidP="000973A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3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SEGÚN LA PIRAMIDE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2DAC" id="Rectángulo 59" o:spid="_x0000_s1045" style="position:absolute;margin-left:14.25pt;margin-top:279.75pt;width:50.2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" fillcolor="white [3212]" strokecolor="white [3212]" strokeweight="1pt">
                <v:textbox>
                  <w:txbxContent>
                    <w:p w14:paraId="7B7AC3DA" w14:textId="1C28AD7E" w:rsidR="000973A1" w:rsidRPr="000973A1" w:rsidRDefault="000973A1" w:rsidP="000973A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3A1">
                        <w:rPr>
                          <w:color w:val="000000" w:themeColor="text1"/>
                          <w:sz w:val="16"/>
                          <w:szCs w:val="16"/>
                        </w:rPr>
                        <w:t>SEGÚN LA PIRAMIDE</w:t>
                      </w:r>
                    </w:p>
                  </w:txbxContent>
                </v:textbox>
              </v:rect>
            </w:pict>
          </mc:Fallback>
        </mc:AlternateContent>
      </w:r>
      <w:r w:rsidR="000973A1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7E683C" wp14:editId="3037080D">
                <wp:simplePos x="0" y="0"/>
                <wp:positionH relativeFrom="column">
                  <wp:posOffset>3238500</wp:posOffset>
                </wp:positionH>
                <wp:positionV relativeFrom="paragraph">
                  <wp:posOffset>1190625</wp:posOffset>
                </wp:positionV>
                <wp:extent cx="762000" cy="323850"/>
                <wp:effectExtent l="0" t="0" r="19050" b="1905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B50F7" w14:textId="12E1277D" w:rsidR="000973A1" w:rsidRPr="000973A1" w:rsidRDefault="000973A1" w:rsidP="000973A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3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DE ACUERDO A 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683C" id="Rectángulo 58" o:spid="_x0000_s1046" style="position:absolute;margin-left:255pt;margin-top:93.75pt;width:60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" fillcolor="white [3212]" strokecolor="white [3212]" strokeweight="1pt">
                <v:textbox>
                  <w:txbxContent>
                    <w:p w14:paraId="122B50F7" w14:textId="12E1277D" w:rsidR="000973A1" w:rsidRPr="000973A1" w:rsidRDefault="000973A1" w:rsidP="000973A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3A1">
                        <w:rPr>
                          <w:color w:val="000000" w:themeColor="text1"/>
                          <w:sz w:val="16"/>
                          <w:szCs w:val="16"/>
                        </w:rPr>
                        <w:t>DE ACUERDO A SUS</w:t>
                      </w:r>
                    </w:p>
                  </w:txbxContent>
                </v:textbox>
              </v:rect>
            </w:pict>
          </mc:Fallback>
        </mc:AlternateContent>
      </w:r>
      <w:r w:rsidR="000973A1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59CB3E" wp14:editId="40AA0931">
                <wp:simplePos x="0" y="0"/>
                <wp:positionH relativeFrom="column">
                  <wp:posOffset>2733675</wp:posOffset>
                </wp:positionH>
                <wp:positionV relativeFrom="paragraph">
                  <wp:posOffset>1951990</wp:posOffset>
                </wp:positionV>
                <wp:extent cx="628650" cy="333375"/>
                <wp:effectExtent l="0" t="0" r="19050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6AB7A" w14:textId="16E9C338" w:rsidR="000973A1" w:rsidRPr="000973A1" w:rsidRDefault="000973A1" w:rsidP="000973A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3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COMO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9CB3E" id="Rectángulo 57" o:spid="_x0000_s1047" style="position:absolute;margin-left:215.25pt;margin-top:153.7pt;width:49.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" fillcolor="white [3212]" strokecolor="white [3212]" strokeweight="1pt">
                <v:textbox>
                  <w:txbxContent>
                    <w:p w14:paraId="6806AB7A" w14:textId="16E9C338" w:rsidR="000973A1" w:rsidRPr="000973A1" w:rsidRDefault="000973A1" w:rsidP="000973A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3A1">
                        <w:rPr>
                          <w:color w:val="000000" w:themeColor="text1"/>
                          <w:sz w:val="16"/>
                          <w:szCs w:val="16"/>
                        </w:rPr>
                        <w:t>COMO SON</w:t>
                      </w:r>
                    </w:p>
                  </w:txbxContent>
                </v:textbox>
              </v:rect>
            </w:pict>
          </mc:Fallback>
        </mc:AlternateContent>
      </w:r>
      <w:r w:rsidR="00ED7EF8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7CC266" wp14:editId="1824488B">
                <wp:simplePos x="0" y="0"/>
                <wp:positionH relativeFrom="column">
                  <wp:posOffset>1990090</wp:posOffset>
                </wp:positionH>
                <wp:positionV relativeFrom="paragraph">
                  <wp:posOffset>1475740</wp:posOffset>
                </wp:positionV>
                <wp:extent cx="790575" cy="466725"/>
                <wp:effectExtent l="0" t="0" r="2857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23A88" w14:textId="56437424" w:rsidR="000973A1" w:rsidRDefault="000973A1" w:rsidP="000973A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73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 CARACTERI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</w:t>
                            </w:r>
                            <w:r w:rsidRPr="000973A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POR</w:t>
                            </w:r>
                          </w:p>
                          <w:p w14:paraId="0B74D82D" w14:textId="6A416DE2" w:rsidR="00ED7EF8" w:rsidRPr="000973A1" w:rsidRDefault="000973A1" w:rsidP="000973A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POR</w:t>
                            </w:r>
                            <w:r w:rsidRPr="000973A1">
                              <w:rPr>
                                <w:sz w:val="16"/>
                                <w:szCs w:val="16"/>
                              </w:rPr>
                              <w:t>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CC266" id="Rectángulo 56" o:spid="_x0000_s1048" style="position:absolute;margin-left:156.7pt;margin-top:116.2pt;width:62.2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" fillcolor="white [3212]" strokecolor="white [3212]" strokeweight="1pt">
                <v:textbox>
                  <w:txbxContent>
                    <w:p w14:paraId="76E23A88" w14:textId="56437424" w:rsidR="000973A1" w:rsidRDefault="000973A1" w:rsidP="000973A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73A1">
                        <w:rPr>
                          <w:color w:val="000000" w:themeColor="text1"/>
                          <w:sz w:val="16"/>
                          <w:szCs w:val="16"/>
                        </w:rPr>
                        <w:t>SE CARACTERI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Z</w:t>
                      </w:r>
                      <w:r w:rsidRPr="000973A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POR</w:t>
                      </w:r>
                    </w:p>
                    <w:p w14:paraId="0B74D82D" w14:textId="6A416DE2" w:rsidR="00ED7EF8" w:rsidRPr="000973A1" w:rsidRDefault="000973A1" w:rsidP="000973A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POR</w:t>
                      </w:r>
                      <w:r w:rsidRPr="000973A1">
                        <w:rPr>
                          <w:sz w:val="16"/>
                          <w:szCs w:val="16"/>
                        </w:rPr>
                        <w:t>POR</w:t>
                      </w:r>
                    </w:p>
                  </w:txbxContent>
                </v:textbox>
              </v:rect>
            </w:pict>
          </mc:Fallback>
        </mc:AlternateContent>
      </w:r>
      <w:r w:rsidR="00ED7EF8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D6F279" wp14:editId="48DB9C85">
                <wp:simplePos x="0" y="0"/>
                <wp:positionH relativeFrom="column">
                  <wp:posOffset>4667249</wp:posOffset>
                </wp:positionH>
                <wp:positionV relativeFrom="paragraph">
                  <wp:posOffset>1914525</wp:posOffset>
                </wp:positionV>
                <wp:extent cx="9525" cy="314325"/>
                <wp:effectExtent l="0" t="0" r="28575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7CBB1" id="Conector recto 5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50.75pt" to="368.2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ED7EF8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B2E420" wp14:editId="1CDAA93B">
                <wp:simplePos x="0" y="0"/>
                <wp:positionH relativeFrom="column">
                  <wp:posOffset>3305175</wp:posOffset>
                </wp:positionH>
                <wp:positionV relativeFrom="paragraph">
                  <wp:posOffset>2314575</wp:posOffset>
                </wp:positionV>
                <wp:extent cx="2724150" cy="876300"/>
                <wp:effectExtent l="0" t="0" r="1905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19F08" w14:textId="2C875219" w:rsidR="002C2AC6" w:rsidRPr="002C2AC6" w:rsidRDefault="002C2AC6" w:rsidP="002C2A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AC6">
                              <w:rPr>
                                <w:sz w:val="16"/>
                                <w:szCs w:val="16"/>
                              </w:rPr>
                              <w:t>DIVISION DE TRABAJO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AUTORIDAD</w:t>
                            </w:r>
                            <w:r w:rsidR="002F0ECA">
                              <w:rPr>
                                <w:sz w:val="16"/>
                                <w:szCs w:val="16"/>
                              </w:rPr>
                              <w:t xml:space="preserve">, DISCIPLINA, UNIDAD DE MANDO, DE DIRECCION, SUPEDITACION DE LOS INTERESES INDIVIDUALES A LOS GRUPALES, </w:t>
                            </w:r>
                            <w:proofErr w:type="gramStart"/>
                            <w:r w:rsidR="002F0ECA">
                              <w:rPr>
                                <w:sz w:val="16"/>
                                <w:szCs w:val="16"/>
                              </w:rPr>
                              <w:t>REMUNERACION,CENTRALIZACION</w:t>
                            </w:r>
                            <w:proofErr w:type="gramEnd"/>
                            <w:r w:rsidR="002F0ECA">
                              <w:rPr>
                                <w:sz w:val="16"/>
                                <w:szCs w:val="16"/>
                              </w:rPr>
                              <w:t>, JERARQUIA, ORDENAMIENTO, EQUIDAD,ESTABILIDAD, INICIATIVA Y CONCIENCIA DE 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E420" id="Rectángulo 50" o:spid="_x0000_s1049" style="position:absolute;margin-left:260.25pt;margin-top:182.25pt;width:214.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" fillcolor="#4472c4 [3204]" strokecolor="#1f3763 [1604]" strokeweight="1pt">
                <v:textbox>
                  <w:txbxContent>
                    <w:p w14:paraId="64B19F08" w14:textId="2C875219" w:rsidR="002C2AC6" w:rsidRPr="002C2AC6" w:rsidRDefault="002C2AC6" w:rsidP="002C2A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2AC6">
                        <w:rPr>
                          <w:sz w:val="16"/>
                          <w:szCs w:val="16"/>
                        </w:rPr>
                        <w:t>DIVISION DE TRABAJO</w:t>
                      </w:r>
                      <w:r>
                        <w:rPr>
                          <w:sz w:val="16"/>
                          <w:szCs w:val="16"/>
                        </w:rPr>
                        <w:t>, AUTORIDAD</w:t>
                      </w:r>
                      <w:r w:rsidR="002F0ECA">
                        <w:rPr>
                          <w:sz w:val="16"/>
                          <w:szCs w:val="16"/>
                        </w:rPr>
                        <w:t xml:space="preserve">, DISCIPLINA, UNIDAD DE MANDO, DE DIRECCION, SUPEDITACION DE LOS INTERESES INDIVIDUALES A LOS GRUPALES, </w:t>
                      </w:r>
                      <w:proofErr w:type="gramStart"/>
                      <w:r w:rsidR="002F0ECA">
                        <w:rPr>
                          <w:sz w:val="16"/>
                          <w:szCs w:val="16"/>
                        </w:rPr>
                        <w:t>REMUNERACION,CENTRALIZACION</w:t>
                      </w:r>
                      <w:proofErr w:type="gramEnd"/>
                      <w:r w:rsidR="002F0ECA">
                        <w:rPr>
                          <w:sz w:val="16"/>
                          <w:szCs w:val="16"/>
                        </w:rPr>
                        <w:t>, JERARQUIA, ORDENAMIENTO, EQUIDAD,ESTABILIDAD, INICIATIVA Y CONCIENCIA DE EQUIPO.</w:t>
                      </w:r>
                    </w:p>
                  </w:txbxContent>
                </v:textbox>
              </v:rect>
            </w:pict>
          </mc:Fallback>
        </mc:AlternateContent>
      </w:r>
      <w:r w:rsidR="002F0ECA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8B1308" wp14:editId="00B3333C">
                <wp:simplePos x="0" y="0"/>
                <wp:positionH relativeFrom="column">
                  <wp:posOffset>5905500</wp:posOffset>
                </wp:positionH>
                <wp:positionV relativeFrom="paragraph">
                  <wp:posOffset>3924300</wp:posOffset>
                </wp:positionV>
                <wp:extent cx="9525" cy="962025"/>
                <wp:effectExtent l="0" t="0" r="28575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4B9B4" id="Conector recto 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pt,309pt" to="465.75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2C2AC6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4CBEEA" wp14:editId="2BA55766">
                <wp:simplePos x="0" y="0"/>
                <wp:positionH relativeFrom="column">
                  <wp:posOffset>4667250</wp:posOffset>
                </wp:positionH>
                <wp:positionV relativeFrom="paragraph">
                  <wp:posOffset>2009775</wp:posOffset>
                </wp:positionV>
                <wp:extent cx="9525" cy="333375"/>
                <wp:effectExtent l="0" t="0" r="28575" b="2857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F9886" id="Conector recto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158.25pt" to="368.25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9F46F8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85ACB7" wp14:editId="14C46BE3">
                <wp:simplePos x="0" y="0"/>
                <wp:positionH relativeFrom="column">
                  <wp:posOffset>3228975</wp:posOffset>
                </wp:positionH>
                <wp:positionV relativeFrom="paragraph">
                  <wp:posOffset>4048125</wp:posOffset>
                </wp:positionV>
                <wp:extent cx="9525" cy="895350"/>
                <wp:effectExtent l="0" t="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2663D" id="Conector recto 4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318.75pt" to="255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9F46F8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9C4148" wp14:editId="3EC629FC">
                <wp:simplePos x="0" y="0"/>
                <wp:positionH relativeFrom="column">
                  <wp:posOffset>1209675</wp:posOffset>
                </wp:positionH>
                <wp:positionV relativeFrom="paragraph">
                  <wp:posOffset>4267200</wp:posOffset>
                </wp:positionV>
                <wp:extent cx="1409700" cy="581025"/>
                <wp:effectExtent l="0" t="0" r="19050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DDF94" w14:textId="22CF5F46" w:rsidR="009F46F8" w:rsidRPr="009F46F8" w:rsidRDefault="009F46F8" w:rsidP="009F46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6F8">
                              <w:rPr>
                                <w:sz w:val="16"/>
                                <w:szCs w:val="16"/>
                              </w:rPr>
                              <w:t>ROBERT L. KATZ IDENTIFICO TRES TIPOS DE HABILIDADES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4148" id="Rectángulo 45" o:spid="_x0000_s1050" style="position:absolute;margin-left:95.25pt;margin-top:336pt;width:111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" fillcolor="#4472c4 [3204]" strokecolor="#1f3763 [1604]" strokeweight="1pt">
                <v:textbox>
                  <w:txbxContent>
                    <w:p w14:paraId="642DDF94" w14:textId="22CF5F46" w:rsidR="009F46F8" w:rsidRPr="009F46F8" w:rsidRDefault="009F46F8" w:rsidP="009F46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6F8">
                        <w:rPr>
                          <w:sz w:val="16"/>
                          <w:szCs w:val="16"/>
                        </w:rPr>
                        <w:t>ROBERT L. KATZ IDENTIFICO TRES TIPOS DE HABILIDADES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D323E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95AD1" wp14:editId="668E4305">
                <wp:simplePos x="0" y="0"/>
                <wp:positionH relativeFrom="column">
                  <wp:posOffset>1895474</wp:posOffset>
                </wp:positionH>
                <wp:positionV relativeFrom="paragraph">
                  <wp:posOffset>3448050</wp:posOffset>
                </wp:positionV>
                <wp:extent cx="9525" cy="2333625"/>
                <wp:effectExtent l="0" t="0" r="28575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0750A" id="Conector recto 4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271.5pt" to="150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4B06CD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04F6B" wp14:editId="388EB526">
                <wp:simplePos x="0" y="0"/>
                <wp:positionH relativeFrom="column">
                  <wp:posOffset>504825</wp:posOffset>
                </wp:positionH>
                <wp:positionV relativeFrom="paragraph">
                  <wp:posOffset>3171824</wp:posOffset>
                </wp:positionV>
                <wp:extent cx="9525" cy="1323975"/>
                <wp:effectExtent l="0" t="0" r="28575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EA821" id="Conector recto 4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249.75pt" to="40.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C4686">
        <w:rPr>
          <w:rFonts w:ascii="Century Gothic" w:eastAsia="Century Gothic" w:hAnsi="Century Gothic" w:cs="Century Gothic"/>
          <w:sz w:val="24"/>
          <w:szCs w:val="24"/>
        </w:rPr>
        <w:t xml:space="preserve">                                                 </w:t>
      </w:r>
      <w:r w:rsidR="008C4686">
        <w:rPr>
          <w:rFonts w:ascii="Century Gothic" w:eastAsia="Century Gothic" w:hAnsi="Century Gothic" w:cs="Century Gothic"/>
          <w:noProof/>
          <w:sz w:val="24"/>
          <w:szCs w:val="24"/>
        </w:rPr>
        <w:drawing>
          <wp:inline distT="0" distB="0" distL="0" distR="0" wp14:anchorId="4C3FF073" wp14:editId="79864326">
            <wp:extent cx="6343650" cy="4095750"/>
            <wp:effectExtent l="19050" t="0" r="0" b="0"/>
            <wp:docPr id="41" name="Diagrama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2E68A73" w14:textId="2FCD244F" w:rsidR="2962F063" w:rsidRDefault="00633BE3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F6BC5E" wp14:editId="56B97D80">
                <wp:simplePos x="0" y="0"/>
                <wp:positionH relativeFrom="column">
                  <wp:posOffset>2867025</wp:posOffset>
                </wp:positionH>
                <wp:positionV relativeFrom="paragraph">
                  <wp:posOffset>5715</wp:posOffset>
                </wp:positionV>
                <wp:extent cx="742950" cy="200025"/>
                <wp:effectExtent l="0" t="0" r="19050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5B088" w14:textId="5790762B" w:rsidR="00633BE3" w:rsidRPr="00633BE3" w:rsidRDefault="00633BE3" w:rsidP="00633BE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3BE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TALES 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6BC5E" id="Rectángulo 61" o:spid="_x0000_s1051" style="position:absolute;margin-left:225.75pt;margin-top:.45pt;width:58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" fillcolor="white [3212]" strokecolor="white [3212]" strokeweight="1pt">
                <v:textbox>
                  <w:txbxContent>
                    <w:p w14:paraId="6C65B088" w14:textId="5790762B" w:rsidR="00633BE3" w:rsidRPr="00633BE3" w:rsidRDefault="00633BE3" w:rsidP="00633BE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33BE3">
                        <w:rPr>
                          <w:color w:val="000000" w:themeColor="text1"/>
                          <w:sz w:val="16"/>
                          <w:szCs w:val="16"/>
                        </w:rPr>
                        <w:t>TALES COMO</w:t>
                      </w:r>
                    </w:p>
                  </w:txbxContent>
                </v:textbox>
              </v:rect>
            </w:pict>
          </mc:Fallback>
        </mc:AlternateContent>
      </w:r>
      <w:r w:rsidR="004B06CD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E4477" wp14:editId="54F6EE5A">
                <wp:simplePos x="0" y="0"/>
                <wp:positionH relativeFrom="margin">
                  <wp:posOffset>-485775</wp:posOffset>
                </wp:positionH>
                <wp:positionV relativeFrom="paragraph">
                  <wp:posOffset>5715</wp:posOffset>
                </wp:positionV>
                <wp:extent cx="1419225" cy="895350"/>
                <wp:effectExtent l="0" t="0" r="28575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F004F" w14:textId="1894E2D9" w:rsidR="004B06CD" w:rsidRPr="004B06CD" w:rsidRDefault="004B06CD" w:rsidP="004B06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06CD">
                              <w:rPr>
                                <w:sz w:val="16"/>
                                <w:szCs w:val="16"/>
                              </w:rPr>
                              <w:t>ALTA GERENCIA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06CD">
                              <w:rPr>
                                <w:sz w:val="16"/>
                                <w:szCs w:val="16"/>
                              </w:rPr>
                              <w:t>(ESTRATEGICO)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LA GERENCIA INTERMEDIA (TACTICO 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FUNCIONAL)  Y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LA SUPERVICION</w:t>
                            </w:r>
                            <w:r w:rsidR="007D323E">
                              <w:rPr>
                                <w:sz w:val="16"/>
                                <w:szCs w:val="16"/>
                              </w:rPr>
                              <w:t xml:space="preserve"> (OPERATIVO)</w:t>
                            </w:r>
                            <w:r w:rsidR="009F46F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4477" id="Rectángulo 43" o:spid="_x0000_s1052" style="position:absolute;margin-left:-38.25pt;margin-top:.45pt;width:111.75pt;height:70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" fillcolor="#4472c4 [3204]" strokecolor="#1f3763 [1604]" strokeweight="1pt">
                <v:textbox>
                  <w:txbxContent>
                    <w:p w14:paraId="789F004F" w14:textId="1894E2D9" w:rsidR="004B06CD" w:rsidRPr="004B06CD" w:rsidRDefault="004B06CD" w:rsidP="004B06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06CD">
                        <w:rPr>
                          <w:sz w:val="16"/>
                          <w:szCs w:val="16"/>
                        </w:rPr>
                        <w:t>ALTA GERENCIA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B06CD">
                        <w:rPr>
                          <w:sz w:val="16"/>
                          <w:szCs w:val="16"/>
                        </w:rPr>
                        <w:t>(ESTRATEGICO)</w:t>
                      </w:r>
                      <w:r>
                        <w:rPr>
                          <w:sz w:val="16"/>
                          <w:szCs w:val="16"/>
                        </w:rPr>
                        <w:t xml:space="preserve">, LA GERENCIA INTERMEDIA (TACTICO 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FUNCIONAL)  Y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LA SUPERVICION</w:t>
                      </w:r>
                      <w:r w:rsidR="007D323E">
                        <w:rPr>
                          <w:sz w:val="16"/>
                          <w:szCs w:val="16"/>
                        </w:rPr>
                        <w:t xml:space="preserve"> (OPERATIVO)</w:t>
                      </w:r>
                      <w:r w:rsidR="009F46F8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1DC1BD" w14:textId="3E4352B6" w:rsidR="2962F063" w:rsidRDefault="00633BE3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8D6D9A" wp14:editId="32975665">
                <wp:simplePos x="0" y="0"/>
                <wp:positionH relativeFrom="column">
                  <wp:posOffset>2762250</wp:posOffset>
                </wp:positionH>
                <wp:positionV relativeFrom="paragraph">
                  <wp:posOffset>255270</wp:posOffset>
                </wp:positionV>
                <wp:extent cx="1905000" cy="1457325"/>
                <wp:effectExtent l="0" t="0" r="19050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B9F0F" w14:textId="740B0F76" w:rsidR="009F46F8" w:rsidRDefault="009F46F8" w:rsidP="009F46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AC6">
                              <w:rPr>
                                <w:sz w:val="16"/>
                                <w:szCs w:val="16"/>
                              </w:rPr>
                              <w:t>1.-ALCANZAR EN FORMA EFICIENTE Y EFICAZ LOS OBJETIVOS DE UN ORGANISMO SOCIAL</w:t>
                            </w:r>
                            <w:r w:rsidR="002C2AC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75D1854" w14:textId="623652B8" w:rsidR="002C2AC6" w:rsidRDefault="002C2AC6" w:rsidP="009F46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2.-PERMITIRLE A LA EMPRESA TENER UNA PERSPECTIVA MAS AMPLIA DEL MEDIO EN EL CUAL SE DESARROLLA.</w:t>
                            </w:r>
                          </w:p>
                          <w:p w14:paraId="59104F8F" w14:textId="4192E657" w:rsidR="002C2AC6" w:rsidRPr="002C2AC6" w:rsidRDefault="002C2AC6" w:rsidP="009F46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3.-ASEGURAR QUE LA EMPRESA PRODUZCA O PRESTE SUS SERVICIOS.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D6D9A" id="Rectángulo 48" o:spid="_x0000_s1053" style="position:absolute;margin-left:217.5pt;margin-top:20.1pt;width:150pt;height:11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" fillcolor="#4472c4 [3204]" strokecolor="#1f3763 [1604]" strokeweight="1pt">
                <v:textbox>
                  <w:txbxContent>
                    <w:p w14:paraId="370B9F0F" w14:textId="740B0F76" w:rsidR="009F46F8" w:rsidRDefault="009F46F8" w:rsidP="009F46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2AC6">
                        <w:rPr>
                          <w:sz w:val="16"/>
                          <w:szCs w:val="16"/>
                        </w:rPr>
                        <w:t>1.-ALCANZAR EN FORMA EFICIENTE Y EFICAZ LOS OBJETIVOS DE UN ORGANISMO SOCIAL</w:t>
                      </w:r>
                      <w:r w:rsidR="002C2AC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75D1854" w14:textId="623652B8" w:rsidR="002C2AC6" w:rsidRDefault="002C2AC6" w:rsidP="009F46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2.-PERMITIRLE A LA EMPRESA TENER UNA PERSPECTIVA MAS AMPLIA DEL MEDIO EN EL CUAL SE DESARROLLA.</w:t>
                      </w:r>
                    </w:p>
                    <w:p w14:paraId="59104F8F" w14:textId="4192E657" w:rsidR="002C2AC6" w:rsidRPr="002C2AC6" w:rsidRDefault="002C2AC6" w:rsidP="009F46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3.-ASEGURAR QUE LA EMPRESA PRODUZCA O PRESTE SUS SERVICIOS.</w:t>
                      </w:r>
                    </w:p>
                  </w:txbxContent>
                </v:textbox>
              </v:rect>
            </w:pict>
          </mc:Fallback>
        </mc:AlternateContent>
      </w:r>
      <w:r w:rsidR="002F0ECA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73A6A0" wp14:editId="7533EBC8">
                <wp:simplePos x="0" y="0"/>
                <wp:positionH relativeFrom="column">
                  <wp:posOffset>4972050</wp:posOffset>
                </wp:positionH>
                <wp:positionV relativeFrom="paragraph">
                  <wp:posOffset>131445</wp:posOffset>
                </wp:positionV>
                <wp:extent cx="1304925" cy="990600"/>
                <wp:effectExtent l="0" t="0" r="28575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3855B" w14:textId="478C0413" w:rsidR="002F0ECA" w:rsidRDefault="002F0ECA" w:rsidP="002F0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0ECA">
                              <w:rPr>
                                <w:sz w:val="16"/>
                                <w:szCs w:val="16"/>
                              </w:rPr>
                              <w:t>1.-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PLANEACION.</w:t>
                            </w:r>
                          </w:p>
                          <w:p w14:paraId="6185344D" w14:textId="022B75D3" w:rsidR="002F0ECA" w:rsidRDefault="002F0ECA" w:rsidP="002F0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2.-ORGANIZACIÓN.</w:t>
                            </w:r>
                          </w:p>
                          <w:p w14:paraId="5853D18E" w14:textId="7603942A" w:rsidR="002F0ECA" w:rsidRDefault="002F0ECA" w:rsidP="002F0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3.-DIRECCION.</w:t>
                            </w:r>
                          </w:p>
                          <w:p w14:paraId="0257FC35" w14:textId="42FBB71B" w:rsidR="002F0ECA" w:rsidRPr="002F0ECA" w:rsidRDefault="002F0ECA" w:rsidP="002F0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4.-CONTROL.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A6A0" id="Rectángulo 53" o:spid="_x0000_s1054" style="position:absolute;margin-left:391.5pt;margin-top:10.35pt;width:102.75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" fillcolor="#4472c4 [3204]" strokecolor="#1f3763 [1604]" strokeweight="1pt">
                <v:textbox>
                  <w:txbxContent>
                    <w:p w14:paraId="69E3855B" w14:textId="478C0413" w:rsidR="002F0ECA" w:rsidRDefault="002F0ECA" w:rsidP="002F0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F0ECA">
                        <w:rPr>
                          <w:sz w:val="16"/>
                          <w:szCs w:val="16"/>
                        </w:rPr>
                        <w:t>1.-</w:t>
                      </w:r>
                      <w:r>
                        <w:rPr>
                          <w:sz w:val="16"/>
                          <w:szCs w:val="16"/>
                        </w:rPr>
                        <w:t>PLANEACION.</w:t>
                      </w:r>
                    </w:p>
                    <w:p w14:paraId="6185344D" w14:textId="022B75D3" w:rsidR="002F0ECA" w:rsidRDefault="002F0ECA" w:rsidP="002F0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2.-ORGANIZACIÓN.</w:t>
                      </w:r>
                    </w:p>
                    <w:p w14:paraId="5853D18E" w14:textId="7603942A" w:rsidR="002F0ECA" w:rsidRDefault="002F0ECA" w:rsidP="002F0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3.-DIRECCION.</w:t>
                      </w:r>
                    </w:p>
                    <w:p w14:paraId="0257FC35" w14:textId="42FBB71B" w:rsidR="002F0ECA" w:rsidRPr="002F0ECA" w:rsidRDefault="002F0ECA" w:rsidP="002F0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4.-CONTROL.</w:t>
                      </w:r>
                    </w:p>
                  </w:txbxContent>
                </v:textbox>
              </v:rect>
            </w:pict>
          </mc:Fallback>
        </mc:AlternateContent>
      </w:r>
    </w:p>
    <w:p w14:paraId="6C4D1257" w14:textId="1B725068" w:rsidR="2962F063" w:rsidRDefault="00633BE3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4F9D38" wp14:editId="6DC3460C">
                <wp:simplePos x="0" y="0"/>
                <wp:positionH relativeFrom="column">
                  <wp:posOffset>1581150</wp:posOffset>
                </wp:positionH>
                <wp:positionV relativeFrom="paragraph">
                  <wp:posOffset>66040</wp:posOffset>
                </wp:positionV>
                <wp:extent cx="628650" cy="190500"/>
                <wp:effectExtent l="0" t="0" r="19050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53952" w14:textId="196FA76C" w:rsidR="00633BE3" w:rsidRPr="00633BE3" w:rsidRDefault="00633BE3" w:rsidP="00633BE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3BE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QUE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9D38" id="Rectángulo 60" o:spid="_x0000_s1055" style="position:absolute;margin-left:124.5pt;margin-top:5.2pt;width:49.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" fillcolor="white [3212]" strokecolor="white [3212]" strokeweight="1pt">
                <v:textbox>
                  <w:txbxContent>
                    <w:p w14:paraId="4A853952" w14:textId="196FA76C" w:rsidR="00633BE3" w:rsidRPr="00633BE3" w:rsidRDefault="00633BE3" w:rsidP="00633BE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33BE3">
                        <w:rPr>
                          <w:color w:val="000000" w:themeColor="text1"/>
                          <w:sz w:val="16"/>
                          <w:szCs w:val="16"/>
                        </w:rPr>
                        <w:t>QUE SON</w:t>
                      </w:r>
                    </w:p>
                  </w:txbxContent>
                </v:textbox>
              </v:rect>
            </w:pict>
          </mc:Fallback>
        </mc:AlternateContent>
      </w:r>
    </w:p>
    <w:p w14:paraId="0C39D094" w14:textId="371644A5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12344A7" w14:textId="07C644D6" w:rsidR="2962F063" w:rsidRDefault="002F0ECA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4B7612" wp14:editId="14D8E7E5">
                <wp:simplePos x="0" y="0"/>
                <wp:positionH relativeFrom="column">
                  <wp:posOffset>5715000</wp:posOffset>
                </wp:positionH>
                <wp:positionV relativeFrom="paragraph">
                  <wp:posOffset>231140</wp:posOffset>
                </wp:positionV>
                <wp:extent cx="0" cy="657225"/>
                <wp:effectExtent l="0" t="0" r="38100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69169" id="Conector recto 5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18.2pt" to="450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9F46F8"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FD8B9E" wp14:editId="6044FA01">
                <wp:simplePos x="0" y="0"/>
                <wp:positionH relativeFrom="column">
                  <wp:posOffset>1038225</wp:posOffset>
                </wp:positionH>
                <wp:positionV relativeFrom="paragraph">
                  <wp:posOffset>12065</wp:posOffset>
                </wp:positionV>
                <wp:extent cx="1323975" cy="933450"/>
                <wp:effectExtent l="0" t="0" r="2857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3786A" w14:textId="024E13DB" w:rsidR="009F46F8" w:rsidRDefault="009F46F8" w:rsidP="009F46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6F8">
                              <w:rPr>
                                <w:sz w:val="16"/>
                                <w:szCs w:val="16"/>
                              </w:rPr>
                              <w:t>1)HABILIDAD TECNICA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4DB3F7" w14:textId="5D69FE47" w:rsidR="009F46F8" w:rsidRDefault="009F46F8" w:rsidP="009F46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2)HABILIDAD HUMANA.</w:t>
                            </w:r>
                          </w:p>
                          <w:p w14:paraId="464CD29C" w14:textId="3CB41955" w:rsidR="009F46F8" w:rsidRPr="009F46F8" w:rsidRDefault="009F46F8" w:rsidP="009F46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3)HABILIDAD DE CONCEPTUALIZACION.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D8B9E" id="Rectángulo 46" o:spid="_x0000_s1056" style="position:absolute;margin-left:81.75pt;margin-top:.95pt;width:104.25pt;height:7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" fillcolor="#bf8f00 [2407]" strokecolor="black [3213]" strokeweight="1pt">
                <v:textbox>
                  <w:txbxContent>
                    <w:p w14:paraId="33E3786A" w14:textId="024E13DB" w:rsidR="009F46F8" w:rsidRDefault="009F46F8" w:rsidP="009F46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6F8">
                        <w:rPr>
                          <w:sz w:val="16"/>
                          <w:szCs w:val="16"/>
                        </w:rPr>
                        <w:t>1)HABILIDAD TECNICA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14DB3F7" w14:textId="5D69FE47" w:rsidR="009F46F8" w:rsidRDefault="009F46F8" w:rsidP="009F46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2)HABILIDAD HUMANA.</w:t>
                      </w:r>
                    </w:p>
                    <w:p w14:paraId="464CD29C" w14:textId="3CB41955" w:rsidR="009F46F8" w:rsidRPr="009F46F8" w:rsidRDefault="009F46F8" w:rsidP="009F46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3)HABILIDAD DE CONCEPTUALIZACION.</w:t>
                      </w:r>
                    </w:p>
                  </w:txbxContent>
                </v:textbox>
              </v:rect>
            </w:pict>
          </mc:Fallback>
        </mc:AlternateContent>
      </w:r>
    </w:p>
    <w:p w14:paraId="110A86D9" w14:textId="64FD113D" w:rsidR="2962F063" w:rsidRDefault="00DA45F5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B4273" wp14:editId="4D407A4A">
                <wp:simplePos x="0" y="0"/>
                <wp:positionH relativeFrom="rightMargin">
                  <wp:posOffset>-304800</wp:posOffset>
                </wp:positionH>
                <wp:positionV relativeFrom="paragraph">
                  <wp:posOffset>156210</wp:posOffset>
                </wp:positionV>
                <wp:extent cx="600075" cy="190500"/>
                <wp:effectExtent l="0" t="0" r="28575" b="19050"/>
                <wp:wrapNone/>
                <wp:docPr id="681887872" name="Rectángulo 68188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92B98" w14:textId="5C8843BD" w:rsidR="00DA45F5" w:rsidRPr="00DA45F5" w:rsidRDefault="00DA45F5" w:rsidP="00DA45F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45F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 SU VEZ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4273" id="Rectángulo 681887872" o:spid="_x0000_s1057" style="position:absolute;margin-left:-24pt;margin-top:12.3pt;width:47.2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" fillcolor="white [3212]" strokecolor="white [3212]" strokeweight="1pt">
                <v:textbox>
                  <w:txbxContent>
                    <w:p w14:paraId="02B92B98" w14:textId="5C8843BD" w:rsidR="00DA45F5" w:rsidRPr="00DA45F5" w:rsidRDefault="00DA45F5" w:rsidP="00DA45F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A45F5">
                        <w:rPr>
                          <w:color w:val="000000" w:themeColor="text1"/>
                          <w:sz w:val="16"/>
                          <w:szCs w:val="16"/>
                        </w:rPr>
                        <w:t>A SU VEZ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1DF172" w14:textId="1D5DE06C" w:rsidR="2962F063" w:rsidRDefault="2962F063" w:rsidP="2962F063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131D12D" w14:textId="41F71DD9" w:rsidR="2962F063" w:rsidRDefault="00DA45F5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40DD68" wp14:editId="569CE81B">
                <wp:simplePos x="0" y="0"/>
                <wp:positionH relativeFrom="column">
                  <wp:posOffset>5038090</wp:posOffset>
                </wp:positionH>
                <wp:positionV relativeFrom="paragraph">
                  <wp:posOffset>16510</wp:posOffset>
                </wp:positionV>
                <wp:extent cx="1343025" cy="476250"/>
                <wp:effectExtent l="0" t="0" r="28575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92E2" w14:textId="4EE8762A" w:rsidR="00DA45F5" w:rsidRPr="00DA45F5" w:rsidRDefault="00DA45F5" w:rsidP="00DA45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45F5">
                              <w:rPr>
                                <w:sz w:val="16"/>
                                <w:szCs w:val="16"/>
                              </w:rPr>
                              <w:t>CONFORMAN LAS DOS FASES DEL PROCESO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DD68" id="Rectángulo 63" o:spid="_x0000_s1058" style="position:absolute;margin-left:396.7pt;margin-top:1.3pt;width:105.7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" fillcolor="#4472c4 [3204]" strokecolor="#1f3763 [1604]" strokeweight="1pt">
                <v:textbox>
                  <w:txbxContent>
                    <w:p w14:paraId="3CA692E2" w14:textId="4EE8762A" w:rsidR="00DA45F5" w:rsidRPr="00DA45F5" w:rsidRDefault="00DA45F5" w:rsidP="00DA45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45F5">
                        <w:rPr>
                          <w:sz w:val="16"/>
                          <w:szCs w:val="16"/>
                        </w:rPr>
                        <w:t>CONFORMAN LAS DOS FASES DEL PROCESO ADMINISTRATIVO</w:t>
                      </w:r>
                    </w:p>
                  </w:txbxContent>
                </v:textbox>
              </v:rect>
            </w:pict>
          </mc:Fallback>
        </mc:AlternateContent>
      </w:r>
    </w:p>
    <w:p w14:paraId="1EE8D1C8" w14:textId="31AD23AC" w:rsidR="2962F063" w:rsidRDefault="001B7D6A" w:rsidP="2962F063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3E3B99" wp14:editId="614E659B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9525" cy="647700"/>
                <wp:effectExtent l="0" t="0" r="28575" b="19050"/>
                <wp:wrapNone/>
                <wp:docPr id="681887873" name="Conector recto 68188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61396" id="Conector recto 68188787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16.45pt" to="-49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FBC89F1" w14:textId="5D820E61" w:rsidR="2962F063" w:rsidRDefault="001B7D6A" w:rsidP="2962F063">
      <w:pPr>
        <w:ind w:firstLine="708"/>
        <w:rPr>
          <w:rFonts w:ascii="Century Gothic" w:eastAsia="Century Gothic" w:hAnsi="Century Gothic" w:cs="Century Gothic"/>
          <w:b/>
          <w:bCs/>
          <w:color w:val="1F3864" w:themeColor="accent1" w:themeShade="8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noProof/>
          <w:color w:val="1F3864" w:themeColor="accent1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6E842B" wp14:editId="430C396B">
                <wp:simplePos x="0" y="0"/>
                <wp:positionH relativeFrom="rightMargin">
                  <wp:posOffset>-330835</wp:posOffset>
                </wp:positionH>
                <wp:positionV relativeFrom="paragraph">
                  <wp:posOffset>133985</wp:posOffset>
                </wp:positionV>
                <wp:extent cx="590550" cy="190500"/>
                <wp:effectExtent l="0" t="0" r="19050" b="19050"/>
                <wp:wrapNone/>
                <wp:docPr id="681887874" name="Rectángulo 68188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6F82C" w14:textId="272F908A" w:rsidR="001B7D6A" w:rsidRPr="001B7D6A" w:rsidRDefault="001B7D6A" w:rsidP="001B7D6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7D6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QUE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842B" id="Rectángulo 681887874" o:spid="_x0000_s1059" style="position:absolute;left:0;text-align:left;margin-left:-26.05pt;margin-top:10.55pt;width:46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" fillcolor="white [3212]" strokecolor="white [3212]" strokeweight="1pt">
                <v:textbox>
                  <w:txbxContent>
                    <w:p w14:paraId="21D6F82C" w14:textId="272F908A" w:rsidR="001B7D6A" w:rsidRPr="001B7D6A" w:rsidRDefault="001B7D6A" w:rsidP="001B7D6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B7D6A">
                        <w:rPr>
                          <w:color w:val="000000" w:themeColor="text1"/>
                          <w:sz w:val="16"/>
                          <w:szCs w:val="16"/>
                        </w:rPr>
                        <w:t>QUE SON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425CC5" w14:textId="33F90922" w:rsidR="2962F063" w:rsidRDefault="00DA45F5" w:rsidP="2962F063">
      <w:r>
        <w:rPr>
          <w:rFonts w:ascii="Century Gothic" w:eastAsia="Century Gothic" w:hAnsi="Century Gothic" w:cs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5F7871" wp14:editId="4D70A2AE">
                <wp:simplePos x="0" y="0"/>
                <wp:positionH relativeFrom="column">
                  <wp:posOffset>4619625</wp:posOffset>
                </wp:positionH>
                <wp:positionV relativeFrom="paragraph">
                  <wp:posOffset>167640</wp:posOffset>
                </wp:positionV>
                <wp:extent cx="1476375" cy="981075"/>
                <wp:effectExtent l="0" t="0" r="28575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810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9006B" w14:textId="0598B764" w:rsidR="00ED7EF8" w:rsidRDefault="00ED7EF8" w:rsidP="00ED7E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7EF8">
                              <w:rPr>
                                <w:sz w:val="16"/>
                                <w:szCs w:val="16"/>
                              </w:rPr>
                              <w:t>-MECANICA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PLANEACION Y ORGANIZACIÓN.</w:t>
                            </w:r>
                          </w:p>
                          <w:p w14:paraId="4EC021BD" w14:textId="1382E147" w:rsidR="00ED7EF8" w:rsidRPr="00ED7EF8" w:rsidRDefault="00ED7EF8" w:rsidP="00ED7EF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-DINAMICA: DIRECCION Y CONTROL.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F7871" id="Rectángulo 55" o:spid="_x0000_s1060" style="position:absolute;margin-left:363.75pt;margin-top:13.2pt;width:116.25pt;height:7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" fillcolor="#70ad47 [3209]" strokecolor="#1f3763 [1604]" strokeweight="1pt">
                <v:textbox>
                  <w:txbxContent>
                    <w:p w14:paraId="7F39006B" w14:textId="0598B764" w:rsidR="00ED7EF8" w:rsidRDefault="00ED7EF8" w:rsidP="00ED7E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D7EF8">
                        <w:rPr>
                          <w:sz w:val="16"/>
                          <w:szCs w:val="16"/>
                        </w:rPr>
                        <w:t>-MECANICA</w:t>
                      </w:r>
                      <w:r>
                        <w:rPr>
                          <w:sz w:val="16"/>
                          <w:szCs w:val="16"/>
                        </w:rPr>
                        <w:t>: PLANEACION Y ORGANIZACIÓN.</w:t>
                      </w:r>
                    </w:p>
                    <w:p w14:paraId="4EC021BD" w14:textId="1382E147" w:rsidR="00ED7EF8" w:rsidRPr="00ED7EF8" w:rsidRDefault="00ED7EF8" w:rsidP="00ED7EF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-DINAMICA: DIRECCION Y CONTROL.</w:t>
                      </w:r>
                    </w:p>
                  </w:txbxContent>
                </v:textbox>
              </v:rect>
            </w:pict>
          </mc:Fallback>
        </mc:AlternateContent>
      </w:r>
    </w:p>
    <w:p w14:paraId="6434846F" w14:textId="47153CFB" w:rsidR="2962F063" w:rsidRDefault="2962F063" w:rsidP="2962F063">
      <w:pPr>
        <w:rPr>
          <w:sz w:val="48"/>
          <w:szCs w:val="48"/>
        </w:rPr>
      </w:pPr>
    </w:p>
    <w:sectPr w:rsidR="2962F063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2BE0" w14:textId="77777777" w:rsidR="00000000" w:rsidRDefault="001B7D6A">
      <w:pPr>
        <w:spacing w:after="0" w:line="240" w:lineRule="auto"/>
      </w:pPr>
      <w:r>
        <w:separator/>
      </w:r>
    </w:p>
  </w:endnote>
  <w:endnote w:type="continuationSeparator" w:id="0">
    <w:p w14:paraId="225B457B" w14:textId="77777777" w:rsidR="00000000" w:rsidRDefault="001B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62F063" w14:paraId="676F6139" w14:textId="77777777" w:rsidTr="2962F063">
      <w:tc>
        <w:tcPr>
          <w:tcW w:w="3005" w:type="dxa"/>
        </w:tcPr>
        <w:p w14:paraId="6B2802AA" w14:textId="4095B89A" w:rsidR="2962F063" w:rsidRDefault="2962F063" w:rsidP="2962F063">
          <w:pPr>
            <w:pStyle w:val="Encabezado"/>
            <w:ind w:left="-115"/>
          </w:pPr>
        </w:p>
      </w:tc>
      <w:tc>
        <w:tcPr>
          <w:tcW w:w="3005" w:type="dxa"/>
        </w:tcPr>
        <w:p w14:paraId="329039ED" w14:textId="37124704" w:rsidR="2962F063" w:rsidRDefault="2962F063" w:rsidP="2962F063">
          <w:pPr>
            <w:pStyle w:val="Encabezado"/>
            <w:jc w:val="center"/>
          </w:pPr>
        </w:p>
      </w:tc>
      <w:tc>
        <w:tcPr>
          <w:tcW w:w="3005" w:type="dxa"/>
        </w:tcPr>
        <w:p w14:paraId="6BD9FC19" w14:textId="3F6F680A" w:rsidR="2962F063" w:rsidRDefault="2962F063" w:rsidP="2962F063">
          <w:pPr>
            <w:pStyle w:val="Encabezado"/>
            <w:ind w:right="-115"/>
            <w:jc w:val="right"/>
          </w:pPr>
        </w:p>
      </w:tc>
    </w:tr>
  </w:tbl>
  <w:p w14:paraId="5F431A52" w14:textId="1A48DC19" w:rsidR="2962F063" w:rsidRDefault="2962F063" w:rsidP="2962F0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5308" w14:textId="77777777" w:rsidR="00000000" w:rsidRDefault="001B7D6A">
      <w:pPr>
        <w:spacing w:after="0" w:line="240" w:lineRule="auto"/>
      </w:pPr>
      <w:r>
        <w:separator/>
      </w:r>
    </w:p>
  </w:footnote>
  <w:footnote w:type="continuationSeparator" w:id="0">
    <w:p w14:paraId="6E41355E" w14:textId="77777777" w:rsidR="00000000" w:rsidRDefault="001B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62F063" w14:paraId="1285EB25" w14:textId="77777777" w:rsidTr="2962F063">
      <w:tc>
        <w:tcPr>
          <w:tcW w:w="3005" w:type="dxa"/>
        </w:tcPr>
        <w:p w14:paraId="150BFCB0" w14:textId="670F6114" w:rsidR="2962F063" w:rsidRDefault="2962F063" w:rsidP="2962F063">
          <w:pPr>
            <w:pStyle w:val="Encabezado"/>
            <w:ind w:left="-115"/>
          </w:pPr>
          <w:r>
            <w:t xml:space="preserve">                </w:t>
          </w:r>
        </w:p>
      </w:tc>
      <w:tc>
        <w:tcPr>
          <w:tcW w:w="3005" w:type="dxa"/>
        </w:tcPr>
        <w:p w14:paraId="28B6F109" w14:textId="68363BB4" w:rsidR="2962F063" w:rsidRDefault="2962F063" w:rsidP="2962F063">
          <w:pPr>
            <w:pStyle w:val="Encabezado"/>
            <w:jc w:val="center"/>
          </w:pPr>
          <w:r>
            <w:t>Mapa conceptual</w:t>
          </w:r>
        </w:p>
      </w:tc>
      <w:tc>
        <w:tcPr>
          <w:tcW w:w="3005" w:type="dxa"/>
        </w:tcPr>
        <w:p w14:paraId="22D563DA" w14:textId="7B2BA3C4" w:rsidR="2962F063" w:rsidRDefault="2962F063" w:rsidP="2962F063">
          <w:pPr>
            <w:pStyle w:val="Encabezado"/>
            <w:ind w:right="-115"/>
            <w:jc w:val="right"/>
          </w:pPr>
        </w:p>
      </w:tc>
    </w:tr>
  </w:tbl>
  <w:p w14:paraId="5F1BF70E" w14:textId="22F9B7BF" w:rsidR="2962F063" w:rsidRDefault="2962F063" w:rsidP="2962F0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4CB6"/>
    <w:multiLevelType w:val="hybridMultilevel"/>
    <w:tmpl w:val="65CCD54C"/>
    <w:lvl w:ilvl="0" w:tplc="4590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47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42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78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29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E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8A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0E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096967"/>
    <w:rsid w:val="000973A1"/>
    <w:rsid w:val="001B7D6A"/>
    <w:rsid w:val="002C2AC6"/>
    <w:rsid w:val="002F0ECA"/>
    <w:rsid w:val="00447F24"/>
    <w:rsid w:val="004B06CD"/>
    <w:rsid w:val="005471A0"/>
    <w:rsid w:val="005C6F41"/>
    <w:rsid w:val="00633BE3"/>
    <w:rsid w:val="00714317"/>
    <w:rsid w:val="0075288A"/>
    <w:rsid w:val="007D323E"/>
    <w:rsid w:val="008C4686"/>
    <w:rsid w:val="00964FE5"/>
    <w:rsid w:val="009F46F8"/>
    <w:rsid w:val="00A80446"/>
    <w:rsid w:val="00AC4347"/>
    <w:rsid w:val="00AE69D0"/>
    <w:rsid w:val="00B151DE"/>
    <w:rsid w:val="00BA673E"/>
    <w:rsid w:val="00BC1642"/>
    <w:rsid w:val="00C47357"/>
    <w:rsid w:val="00C7393B"/>
    <w:rsid w:val="00C74BED"/>
    <w:rsid w:val="00C80993"/>
    <w:rsid w:val="00C853EF"/>
    <w:rsid w:val="00D51EB5"/>
    <w:rsid w:val="00D74C83"/>
    <w:rsid w:val="00D870C2"/>
    <w:rsid w:val="00DA45F5"/>
    <w:rsid w:val="00EB2732"/>
    <w:rsid w:val="00EC7BA0"/>
    <w:rsid w:val="00ED7EF8"/>
    <w:rsid w:val="2962F063"/>
    <w:rsid w:val="6E0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6967"/>
  <w15:chartTrackingRefBased/>
  <w15:docId w15:val="{3AE4002E-D4F4-4FD9-ABCB-A9372365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69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C29E45-C769-4A51-B3DF-03FE6A13E257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918FB6DC-732B-4EAD-9291-562D9D79B1A5}">
      <dgm:prSet phldrT="[Texto]"/>
      <dgm:spPr/>
      <dgm:t>
        <a:bodyPr/>
        <a:lstStyle/>
        <a:p>
          <a:r>
            <a:rPr lang="es-MX"/>
            <a:t>ADMINISTRACION </a:t>
          </a:r>
        </a:p>
      </dgm:t>
    </dgm:pt>
    <dgm:pt modelId="{130FE6A0-306A-430C-92B4-DC1CF494068D}" type="parTrans" cxnId="{F93B0011-6AA3-4E1B-9129-DC87396B0EE2}">
      <dgm:prSet/>
      <dgm:spPr/>
      <dgm:t>
        <a:bodyPr/>
        <a:lstStyle/>
        <a:p>
          <a:endParaRPr lang="es-MX"/>
        </a:p>
      </dgm:t>
    </dgm:pt>
    <dgm:pt modelId="{E1216A54-2273-4D5F-9EDE-451A62A83FEE}" type="sibTrans" cxnId="{F93B0011-6AA3-4E1B-9129-DC87396B0EE2}">
      <dgm:prSet/>
      <dgm:spPr/>
      <dgm:t>
        <a:bodyPr/>
        <a:lstStyle/>
        <a:p>
          <a:endParaRPr lang="es-MX"/>
        </a:p>
      </dgm:t>
    </dgm:pt>
    <dgm:pt modelId="{A9296CB3-E25F-48DA-BED5-7E4A649C35AC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MX"/>
            <a:t>SOCIEDAD PRIMITIVA.</a:t>
          </a:r>
        </a:p>
      </dgm:t>
    </dgm:pt>
    <dgm:pt modelId="{C76DC598-8F30-4CA9-8948-A0367DD0B9A6}" type="parTrans" cxnId="{A8F2208D-C089-4B1C-97F3-DF38530C4183}">
      <dgm:prSet/>
      <dgm:spPr/>
      <dgm:t>
        <a:bodyPr/>
        <a:lstStyle/>
        <a:p>
          <a:endParaRPr lang="es-MX"/>
        </a:p>
      </dgm:t>
    </dgm:pt>
    <dgm:pt modelId="{0D7BC81A-A94C-4E69-AF87-52D2CF209D81}" type="sibTrans" cxnId="{A8F2208D-C089-4B1C-97F3-DF38530C4183}">
      <dgm:prSet/>
      <dgm:spPr/>
      <dgm:t>
        <a:bodyPr/>
        <a:lstStyle/>
        <a:p>
          <a:endParaRPr lang="es-MX"/>
        </a:p>
      </dgm:t>
    </dgm:pt>
    <dgm:pt modelId="{028D0723-790C-4D33-8793-6071A911FC41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MX"/>
            <a:t>ADMINISTRACION EGIPCIA </a:t>
          </a:r>
        </a:p>
      </dgm:t>
    </dgm:pt>
    <dgm:pt modelId="{A4000486-54E0-42FE-9D55-D3FB1239F77B}" type="parTrans" cxnId="{317A508F-EA68-49DE-B076-948963FCBFDF}">
      <dgm:prSet/>
      <dgm:spPr/>
      <dgm:t>
        <a:bodyPr/>
        <a:lstStyle/>
        <a:p>
          <a:endParaRPr lang="es-MX"/>
        </a:p>
      </dgm:t>
    </dgm:pt>
    <dgm:pt modelId="{AD27F913-63FE-461F-B53F-245D3F9BC55C}" type="sibTrans" cxnId="{317A508F-EA68-49DE-B076-948963FCBFDF}">
      <dgm:prSet/>
      <dgm:spPr/>
      <dgm:t>
        <a:bodyPr/>
        <a:lstStyle/>
        <a:p>
          <a:endParaRPr lang="es-MX"/>
        </a:p>
      </dgm:t>
    </dgm:pt>
    <dgm:pt modelId="{873559A9-ABEB-461D-80B5-8838A9E988C6}" type="asst">
      <dgm:prSet phldrT="[Texto]" custT="1"/>
      <dgm:spPr/>
      <dgm:t>
        <a:bodyPr/>
        <a:lstStyle/>
        <a:p>
          <a:r>
            <a:rPr lang="es-MX" sz="1100"/>
            <a:t>PROCESO DE PLANEAR, ORGANIZAR,DIRIGIR Y CONTROLAR EL USO DE LOS RECURSOS PARA LOGRAR LOS OBJETIVOS ORGANIZACIONALES.</a:t>
          </a:r>
        </a:p>
      </dgm:t>
    </dgm:pt>
    <dgm:pt modelId="{54C3C73F-7C34-4F78-8B0D-D01D4731B59A}" type="sibTrans" cxnId="{C89E0DF6-2BD5-4C28-A4A3-341DFA17EC46}">
      <dgm:prSet/>
      <dgm:spPr/>
      <dgm:t>
        <a:bodyPr/>
        <a:lstStyle/>
        <a:p>
          <a:endParaRPr lang="es-MX"/>
        </a:p>
      </dgm:t>
    </dgm:pt>
    <dgm:pt modelId="{BA76FB36-1FAD-4CF3-A4D3-C4308F20E803}" type="parTrans" cxnId="{C89E0DF6-2BD5-4C28-A4A3-341DFA17EC46}">
      <dgm:prSet/>
      <dgm:spPr/>
      <dgm:t>
        <a:bodyPr/>
        <a:lstStyle/>
        <a:p>
          <a:endParaRPr lang="es-MX"/>
        </a:p>
      </dgm:t>
    </dgm:pt>
    <dgm:pt modelId="{23CE9056-6A95-4F95-AC71-C32B5CF925E7}" type="asst">
      <dgm:prSet phldrT="[Texto]" custT="1"/>
      <dgm:spPr/>
      <dgm:t>
        <a:bodyPr/>
        <a:lstStyle/>
        <a:p>
          <a:r>
            <a:rPr lang="es-MX" sz="900">
              <a:ln>
                <a:solidFill>
                  <a:schemeClr val="bg1"/>
                </a:solidFill>
              </a:ln>
            </a:rPr>
            <a:t>DEL LATIN AD(DIRECCION) Y MINISTER(OBEDIENCIA).</a:t>
          </a:r>
        </a:p>
      </dgm:t>
    </dgm:pt>
    <dgm:pt modelId="{92FF25E2-E76C-46A6-9BFF-2F5CE081066D}" type="sibTrans" cxnId="{67EBD51F-17A9-4CC3-95CF-655BA0C75A7D}">
      <dgm:prSet/>
      <dgm:spPr/>
      <dgm:t>
        <a:bodyPr/>
        <a:lstStyle/>
        <a:p>
          <a:endParaRPr lang="es-MX"/>
        </a:p>
      </dgm:t>
    </dgm:pt>
    <dgm:pt modelId="{FAD5BDAF-A151-4376-92C4-5A3128F1932F}" type="parTrans" cxnId="{67EBD51F-17A9-4CC3-95CF-655BA0C75A7D}">
      <dgm:prSet/>
      <dgm:spPr/>
      <dgm:t>
        <a:bodyPr/>
        <a:lstStyle/>
        <a:p>
          <a:endParaRPr lang="es-MX"/>
        </a:p>
      </dgm:t>
    </dgm:pt>
    <dgm:pt modelId="{1ED5CBED-F8A4-454F-96CC-7E799FFB6A74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MX"/>
            <a:t>REGIMEN ESCLAVISTA.</a:t>
          </a:r>
        </a:p>
      </dgm:t>
    </dgm:pt>
    <dgm:pt modelId="{96F55EA1-B9A0-4B86-B029-A245706C67C3}" type="parTrans" cxnId="{8CD315B4-507C-4D50-91E1-15CE8E145180}">
      <dgm:prSet/>
      <dgm:spPr/>
      <dgm:t>
        <a:bodyPr/>
        <a:lstStyle/>
        <a:p>
          <a:endParaRPr lang="es-MX"/>
        </a:p>
      </dgm:t>
    </dgm:pt>
    <dgm:pt modelId="{FB6E7310-D91B-4AC6-8FC1-AE635264F047}" type="sibTrans" cxnId="{8CD315B4-507C-4D50-91E1-15CE8E145180}">
      <dgm:prSet/>
      <dgm:spPr/>
      <dgm:t>
        <a:bodyPr/>
        <a:lstStyle/>
        <a:p>
          <a:endParaRPr lang="es-MX"/>
        </a:p>
      </dgm:t>
    </dgm:pt>
    <dgm:pt modelId="{045C8621-CBCA-448C-A2A1-C7BAC5AF2769}" type="asst">
      <dgm:prSet phldrT="[Texto]" custT="1"/>
      <dgm:spPr/>
      <dgm:t>
        <a:bodyPr/>
        <a:lstStyle/>
        <a:p>
          <a:r>
            <a:rPr lang="es-MX" sz="900">
              <a:ln>
                <a:solidFill>
                  <a:schemeClr val="bg1"/>
                </a:solidFill>
              </a:ln>
            </a:rPr>
            <a:t>A TRAVES DE LAS NECESIDADES DE LOS INDIVIDUOS DE CORDINAR SUS PROPOSITOS Y ESFUERZOS.</a:t>
          </a:r>
        </a:p>
      </dgm:t>
    </dgm:pt>
    <dgm:pt modelId="{42D4FCE7-F19C-4799-8459-43B3EE5C505F}" type="parTrans" cxnId="{0F56368F-6421-45CF-A7EB-1E93C9443063}">
      <dgm:prSet/>
      <dgm:spPr/>
      <dgm:t>
        <a:bodyPr/>
        <a:lstStyle/>
        <a:p>
          <a:endParaRPr lang="es-MX"/>
        </a:p>
      </dgm:t>
    </dgm:pt>
    <dgm:pt modelId="{BA03E35D-3F01-497B-85B0-57DC2D01D22B}" type="sibTrans" cxnId="{0F56368F-6421-45CF-A7EB-1E93C9443063}">
      <dgm:prSet/>
      <dgm:spPr/>
      <dgm:t>
        <a:bodyPr/>
        <a:lstStyle/>
        <a:p>
          <a:endParaRPr lang="es-MX"/>
        </a:p>
      </dgm:t>
    </dgm:pt>
    <dgm:pt modelId="{07CE2956-8765-40FD-87A7-2708B6AABC5C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MX"/>
            <a:t>INFLUENCIA DE LA ORGANIZACION MILITAR.</a:t>
          </a:r>
        </a:p>
      </dgm:t>
    </dgm:pt>
    <dgm:pt modelId="{C535ED59-2050-4EFE-8BF7-3104B02ED26E}" type="parTrans" cxnId="{76CBB111-C818-4036-A749-E5D38EE57C50}">
      <dgm:prSet/>
      <dgm:spPr/>
      <dgm:t>
        <a:bodyPr/>
        <a:lstStyle/>
        <a:p>
          <a:endParaRPr lang="es-MX"/>
        </a:p>
      </dgm:t>
    </dgm:pt>
    <dgm:pt modelId="{161915BF-E503-4780-B0C3-0FE33E91343F}" type="sibTrans" cxnId="{76CBB111-C818-4036-A749-E5D38EE57C50}">
      <dgm:prSet/>
      <dgm:spPr/>
      <dgm:t>
        <a:bodyPr/>
        <a:lstStyle/>
        <a:p>
          <a:endParaRPr lang="es-MX"/>
        </a:p>
      </dgm:t>
    </dgm:pt>
    <dgm:pt modelId="{3E86946C-79D2-4841-96C9-D53849C6F38C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s-MX"/>
            <a:t>EPOCA ANTIGUA.</a:t>
          </a:r>
        </a:p>
      </dgm:t>
    </dgm:pt>
    <dgm:pt modelId="{A5C68271-722B-4B52-93BF-D4997E399C1F}" type="sibTrans" cxnId="{DF5C2E60-1BD5-47E2-9B21-F275CF9D23FD}">
      <dgm:prSet/>
      <dgm:spPr/>
      <dgm:t>
        <a:bodyPr/>
        <a:lstStyle/>
        <a:p>
          <a:endParaRPr lang="es-MX"/>
        </a:p>
      </dgm:t>
    </dgm:pt>
    <dgm:pt modelId="{8CCE8BDB-ADDA-4654-9B45-88913397A55D}" type="parTrans" cxnId="{DF5C2E60-1BD5-47E2-9B21-F275CF9D23FD}">
      <dgm:prSet/>
      <dgm:spPr/>
      <dgm:t>
        <a:bodyPr/>
        <a:lstStyle/>
        <a:p>
          <a:endParaRPr lang="es-MX"/>
        </a:p>
      </dgm:t>
    </dgm:pt>
    <dgm:pt modelId="{BF859E15-794B-40A4-9C26-1B0990F2BCBF}" type="pres">
      <dgm:prSet presAssocID="{47C29E45-C769-4A51-B3DF-03FE6A13E25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44BA5F3-4A80-4B48-AAB9-7FA962ED2977}" type="pres">
      <dgm:prSet presAssocID="{918FB6DC-732B-4EAD-9291-562D9D79B1A5}" presName="hierRoot1" presStyleCnt="0">
        <dgm:presLayoutVars>
          <dgm:hierBranch val="init"/>
        </dgm:presLayoutVars>
      </dgm:prSet>
      <dgm:spPr/>
    </dgm:pt>
    <dgm:pt modelId="{AB8EEFFD-5868-45A1-AC57-B83B73C0346B}" type="pres">
      <dgm:prSet presAssocID="{918FB6DC-732B-4EAD-9291-562D9D79B1A5}" presName="rootComposite1" presStyleCnt="0"/>
      <dgm:spPr/>
    </dgm:pt>
    <dgm:pt modelId="{A7696F5F-F87F-4BB1-9165-31FFEA47C447}" type="pres">
      <dgm:prSet presAssocID="{918FB6DC-732B-4EAD-9291-562D9D79B1A5}" presName="rootText1" presStyleLbl="node0" presStyleIdx="0" presStyleCnt="1" custScaleX="174449" custScaleY="55970">
        <dgm:presLayoutVars>
          <dgm:chPref val="3"/>
        </dgm:presLayoutVars>
      </dgm:prSet>
      <dgm:spPr/>
    </dgm:pt>
    <dgm:pt modelId="{A8661301-7DD7-4933-9996-175EE45B32B8}" type="pres">
      <dgm:prSet presAssocID="{918FB6DC-732B-4EAD-9291-562D9D79B1A5}" presName="rootConnector1" presStyleLbl="node1" presStyleIdx="0" presStyleCnt="0"/>
      <dgm:spPr/>
    </dgm:pt>
    <dgm:pt modelId="{0B496C78-0A54-45CF-B8C7-3224E122A5C1}" type="pres">
      <dgm:prSet presAssocID="{918FB6DC-732B-4EAD-9291-562D9D79B1A5}" presName="hierChild2" presStyleCnt="0"/>
      <dgm:spPr/>
    </dgm:pt>
    <dgm:pt modelId="{B93F1D6C-1D9E-499C-8155-B2575FE4E840}" type="pres">
      <dgm:prSet presAssocID="{8CCE8BDB-ADDA-4654-9B45-88913397A55D}" presName="Name37" presStyleLbl="parChTrans1D2" presStyleIdx="0" presStyleCnt="8"/>
      <dgm:spPr/>
    </dgm:pt>
    <dgm:pt modelId="{EE942AAC-9D51-4D53-820F-2E45FC36A104}" type="pres">
      <dgm:prSet presAssocID="{3E86946C-79D2-4841-96C9-D53849C6F38C}" presName="hierRoot2" presStyleCnt="0">
        <dgm:presLayoutVars>
          <dgm:hierBranch val="init"/>
        </dgm:presLayoutVars>
      </dgm:prSet>
      <dgm:spPr/>
    </dgm:pt>
    <dgm:pt modelId="{65DC6F26-4BF5-400F-915C-1425A2F61A0F}" type="pres">
      <dgm:prSet presAssocID="{3E86946C-79D2-4841-96C9-D53849C6F38C}" presName="rootComposite" presStyleCnt="0"/>
      <dgm:spPr/>
    </dgm:pt>
    <dgm:pt modelId="{6217748C-F057-4E63-9716-7E51330F0E32}" type="pres">
      <dgm:prSet presAssocID="{3E86946C-79D2-4841-96C9-D53849C6F38C}" presName="rootText" presStyleLbl="node2" presStyleIdx="0" presStyleCnt="5" custLinFactNeighborX="-7788" custLinFactNeighborY="91381">
        <dgm:presLayoutVars>
          <dgm:chPref val="3"/>
        </dgm:presLayoutVars>
      </dgm:prSet>
      <dgm:spPr/>
    </dgm:pt>
    <dgm:pt modelId="{D1D070BE-6DD3-422C-953A-7ACD1984EFA6}" type="pres">
      <dgm:prSet presAssocID="{3E86946C-79D2-4841-96C9-D53849C6F38C}" presName="rootConnector" presStyleLbl="node2" presStyleIdx="0" presStyleCnt="5"/>
      <dgm:spPr/>
    </dgm:pt>
    <dgm:pt modelId="{619EA191-170C-4E5F-8AAB-19598D33E33C}" type="pres">
      <dgm:prSet presAssocID="{3E86946C-79D2-4841-96C9-D53849C6F38C}" presName="hierChild4" presStyleCnt="0"/>
      <dgm:spPr/>
    </dgm:pt>
    <dgm:pt modelId="{1732A3A3-048B-4CD3-91D8-D269C19560BA}" type="pres">
      <dgm:prSet presAssocID="{3E86946C-79D2-4841-96C9-D53849C6F38C}" presName="hierChild5" presStyleCnt="0"/>
      <dgm:spPr/>
    </dgm:pt>
    <dgm:pt modelId="{C9A3888D-ED1A-446E-B896-6053458028BC}" type="pres">
      <dgm:prSet presAssocID="{C76DC598-8F30-4CA9-8948-A0367DD0B9A6}" presName="Name37" presStyleLbl="parChTrans1D2" presStyleIdx="1" presStyleCnt="8"/>
      <dgm:spPr/>
    </dgm:pt>
    <dgm:pt modelId="{33A58A73-0425-4E7E-81E6-EFC699FA6A44}" type="pres">
      <dgm:prSet presAssocID="{A9296CB3-E25F-48DA-BED5-7E4A649C35AC}" presName="hierRoot2" presStyleCnt="0">
        <dgm:presLayoutVars>
          <dgm:hierBranch val="init"/>
        </dgm:presLayoutVars>
      </dgm:prSet>
      <dgm:spPr/>
    </dgm:pt>
    <dgm:pt modelId="{115FEFB2-02CF-4FAB-A8D2-A78C82FEC80E}" type="pres">
      <dgm:prSet presAssocID="{A9296CB3-E25F-48DA-BED5-7E4A649C35AC}" presName="rootComposite" presStyleCnt="0"/>
      <dgm:spPr/>
    </dgm:pt>
    <dgm:pt modelId="{E20B08D6-9BFC-449B-B701-D4AA8FDD7B02}" type="pres">
      <dgm:prSet presAssocID="{A9296CB3-E25F-48DA-BED5-7E4A649C35AC}" presName="rootText" presStyleLbl="node2" presStyleIdx="1" presStyleCnt="5" custLinFactNeighborX="-5618" custLinFactNeighborY="88996">
        <dgm:presLayoutVars>
          <dgm:chPref val="3"/>
        </dgm:presLayoutVars>
      </dgm:prSet>
      <dgm:spPr/>
    </dgm:pt>
    <dgm:pt modelId="{1BBEF432-E04D-4FD4-BB6E-4016A26C3FA8}" type="pres">
      <dgm:prSet presAssocID="{A9296CB3-E25F-48DA-BED5-7E4A649C35AC}" presName="rootConnector" presStyleLbl="node2" presStyleIdx="1" presStyleCnt="5"/>
      <dgm:spPr/>
    </dgm:pt>
    <dgm:pt modelId="{EE140ECF-14FD-4184-87FD-9A74CAED30A3}" type="pres">
      <dgm:prSet presAssocID="{A9296CB3-E25F-48DA-BED5-7E4A649C35AC}" presName="hierChild4" presStyleCnt="0"/>
      <dgm:spPr/>
    </dgm:pt>
    <dgm:pt modelId="{8C20D04F-2B4A-4381-84D8-39FE7C39E8E0}" type="pres">
      <dgm:prSet presAssocID="{A9296CB3-E25F-48DA-BED5-7E4A649C35AC}" presName="hierChild5" presStyleCnt="0"/>
      <dgm:spPr/>
    </dgm:pt>
    <dgm:pt modelId="{FBB240AF-F6DB-4555-89E4-0932AD834C76}" type="pres">
      <dgm:prSet presAssocID="{A4000486-54E0-42FE-9D55-D3FB1239F77B}" presName="Name37" presStyleLbl="parChTrans1D2" presStyleIdx="2" presStyleCnt="8"/>
      <dgm:spPr/>
    </dgm:pt>
    <dgm:pt modelId="{5B7B03DA-3EE4-4D70-BE48-181D903D130E}" type="pres">
      <dgm:prSet presAssocID="{028D0723-790C-4D33-8793-6071A911FC41}" presName="hierRoot2" presStyleCnt="0">
        <dgm:presLayoutVars>
          <dgm:hierBranch val="init"/>
        </dgm:presLayoutVars>
      </dgm:prSet>
      <dgm:spPr/>
    </dgm:pt>
    <dgm:pt modelId="{7F0C4B83-4B15-4800-8158-59AEF75275EA}" type="pres">
      <dgm:prSet presAssocID="{028D0723-790C-4D33-8793-6071A911FC41}" presName="rootComposite" presStyleCnt="0"/>
      <dgm:spPr/>
    </dgm:pt>
    <dgm:pt modelId="{3952412D-2159-446B-954C-4E1021109605}" type="pres">
      <dgm:prSet presAssocID="{028D0723-790C-4D33-8793-6071A911FC41}" presName="rootText" presStyleLbl="node2" presStyleIdx="2" presStyleCnt="5" custLinFactNeighborX="2388" custLinFactNeighborY="93253">
        <dgm:presLayoutVars>
          <dgm:chPref val="3"/>
        </dgm:presLayoutVars>
      </dgm:prSet>
      <dgm:spPr/>
    </dgm:pt>
    <dgm:pt modelId="{98803918-D02D-49C8-A2EB-C866BCEEC0BD}" type="pres">
      <dgm:prSet presAssocID="{028D0723-790C-4D33-8793-6071A911FC41}" presName="rootConnector" presStyleLbl="node2" presStyleIdx="2" presStyleCnt="5"/>
      <dgm:spPr/>
    </dgm:pt>
    <dgm:pt modelId="{F7C1C1D5-8FE2-4E1B-AAED-2C3046460DD8}" type="pres">
      <dgm:prSet presAssocID="{028D0723-790C-4D33-8793-6071A911FC41}" presName="hierChild4" presStyleCnt="0"/>
      <dgm:spPr/>
    </dgm:pt>
    <dgm:pt modelId="{4880A948-187A-4A5B-9A19-8549FDC8915F}" type="pres">
      <dgm:prSet presAssocID="{028D0723-790C-4D33-8793-6071A911FC41}" presName="hierChild5" presStyleCnt="0"/>
      <dgm:spPr/>
    </dgm:pt>
    <dgm:pt modelId="{5DCFB5EC-967D-4EA7-A201-A64EB90AF2A4}" type="pres">
      <dgm:prSet presAssocID="{96F55EA1-B9A0-4B86-B029-A245706C67C3}" presName="Name37" presStyleLbl="parChTrans1D2" presStyleIdx="3" presStyleCnt="8"/>
      <dgm:spPr/>
    </dgm:pt>
    <dgm:pt modelId="{E9CBAD65-3E55-4ED9-8DF1-81E35CCB8F2A}" type="pres">
      <dgm:prSet presAssocID="{1ED5CBED-F8A4-454F-96CC-7E799FFB6A74}" presName="hierRoot2" presStyleCnt="0">
        <dgm:presLayoutVars>
          <dgm:hierBranch val="init"/>
        </dgm:presLayoutVars>
      </dgm:prSet>
      <dgm:spPr/>
    </dgm:pt>
    <dgm:pt modelId="{0AC33E79-491F-4DA4-AB9F-83CFD47B8951}" type="pres">
      <dgm:prSet presAssocID="{1ED5CBED-F8A4-454F-96CC-7E799FFB6A74}" presName="rootComposite" presStyleCnt="0"/>
      <dgm:spPr/>
    </dgm:pt>
    <dgm:pt modelId="{B976B1CE-5C5D-493D-94BD-26A2A5EBF136}" type="pres">
      <dgm:prSet presAssocID="{1ED5CBED-F8A4-454F-96CC-7E799FFB6A74}" presName="rootText" presStyleLbl="node2" presStyleIdx="3" presStyleCnt="5" custLinFactNeighborX="-4416" custLinFactNeighborY="95111">
        <dgm:presLayoutVars>
          <dgm:chPref val="3"/>
        </dgm:presLayoutVars>
      </dgm:prSet>
      <dgm:spPr/>
    </dgm:pt>
    <dgm:pt modelId="{42FF71C3-D09D-4918-BA97-D280FC044E5B}" type="pres">
      <dgm:prSet presAssocID="{1ED5CBED-F8A4-454F-96CC-7E799FFB6A74}" presName="rootConnector" presStyleLbl="node2" presStyleIdx="3" presStyleCnt="5"/>
      <dgm:spPr/>
    </dgm:pt>
    <dgm:pt modelId="{CFA1EB26-2DCC-4656-91C0-203643CB26B9}" type="pres">
      <dgm:prSet presAssocID="{1ED5CBED-F8A4-454F-96CC-7E799FFB6A74}" presName="hierChild4" presStyleCnt="0"/>
      <dgm:spPr/>
    </dgm:pt>
    <dgm:pt modelId="{70526054-3934-48AD-A495-F1847BDEDF56}" type="pres">
      <dgm:prSet presAssocID="{1ED5CBED-F8A4-454F-96CC-7E799FFB6A74}" presName="hierChild5" presStyleCnt="0"/>
      <dgm:spPr/>
    </dgm:pt>
    <dgm:pt modelId="{BDE81692-61B9-4465-8034-E656CB395CFC}" type="pres">
      <dgm:prSet presAssocID="{C535ED59-2050-4EFE-8BF7-3104B02ED26E}" presName="Name37" presStyleLbl="parChTrans1D2" presStyleIdx="4" presStyleCnt="8"/>
      <dgm:spPr/>
    </dgm:pt>
    <dgm:pt modelId="{5CD6C06B-F232-4E4D-BC9F-BCC151492DFE}" type="pres">
      <dgm:prSet presAssocID="{07CE2956-8765-40FD-87A7-2708B6AABC5C}" presName="hierRoot2" presStyleCnt="0">
        <dgm:presLayoutVars>
          <dgm:hierBranch val="init"/>
        </dgm:presLayoutVars>
      </dgm:prSet>
      <dgm:spPr/>
    </dgm:pt>
    <dgm:pt modelId="{E4FE17A5-88C6-461D-8381-185EDE7FF5C4}" type="pres">
      <dgm:prSet presAssocID="{07CE2956-8765-40FD-87A7-2708B6AABC5C}" presName="rootComposite" presStyleCnt="0"/>
      <dgm:spPr/>
    </dgm:pt>
    <dgm:pt modelId="{75947B13-6537-4FA1-A8CD-7257CB200E98}" type="pres">
      <dgm:prSet presAssocID="{07CE2956-8765-40FD-87A7-2708B6AABC5C}" presName="rootText" presStyleLbl="node2" presStyleIdx="4" presStyleCnt="5" custLinFactNeighborX="-20830" custLinFactNeighborY="97206">
        <dgm:presLayoutVars>
          <dgm:chPref val="3"/>
        </dgm:presLayoutVars>
      </dgm:prSet>
      <dgm:spPr/>
    </dgm:pt>
    <dgm:pt modelId="{DFE192E3-321C-4A1C-A81B-E71C304A26E5}" type="pres">
      <dgm:prSet presAssocID="{07CE2956-8765-40FD-87A7-2708B6AABC5C}" presName="rootConnector" presStyleLbl="node2" presStyleIdx="4" presStyleCnt="5"/>
      <dgm:spPr/>
    </dgm:pt>
    <dgm:pt modelId="{23C9600E-79AB-4C03-B48E-4BA7950B8C11}" type="pres">
      <dgm:prSet presAssocID="{07CE2956-8765-40FD-87A7-2708B6AABC5C}" presName="hierChild4" presStyleCnt="0"/>
      <dgm:spPr/>
    </dgm:pt>
    <dgm:pt modelId="{98F97989-5644-40C6-9BF7-5236105668C4}" type="pres">
      <dgm:prSet presAssocID="{07CE2956-8765-40FD-87A7-2708B6AABC5C}" presName="hierChild5" presStyleCnt="0"/>
      <dgm:spPr/>
    </dgm:pt>
    <dgm:pt modelId="{BD92A10B-D9E7-49FB-93FA-2D384626840B}" type="pres">
      <dgm:prSet presAssocID="{918FB6DC-732B-4EAD-9291-562D9D79B1A5}" presName="hierChild3" presStyleCnt="0"/>
      <dgm:spPr/>
    </dgm:pt>
    <dgm:pt modelId="{662394A3-A60E-41C3-9E37-6E885DF1AA20}" type="pres">
      <dgm:prSet presAssocID="{BA76FB36-1FAD-4CF3-A4D3-C4308F20E803}" presName="Name111" presStyleLbl="parChTrans1D2" presStyleIdx="5" presStyleCnt="8"/>
      <dgm:spPr/>
    </dgm:pt>
    <dgm:pt modelId="{7C11C6AE-BD1B-48FC-BCF0-EABE9A3AB676}" type="pres">
      <dgm:prSet presAssocID="{873559A9-ABEB-461D-80B5-8838A9E988C6}" presName="hierRoot3" presStyleCnt="0">
        <dgm:presLayoutVars>
          <dgm:hierBranch val="init"/>
        </dgm:presLayoutVars>
      </dgm:prSet>
      <dgm:spPr/>
    </dgm:pt>
    <dgm:pt modelId="{25B61C11-4C97-42D7-AFCF-DBB1E98E2B53}" type="pres">
      <dgm:prSet presAssocID="{873559A9-ABEB-461D-80B5-8838A9E988C6}" presName="rootComposite3" presStyleCnt="0"/>
      <dgm:spPr/>
    </dgm:pt>
    <dgm:pt modelId="{2C3852D7-D223-48D9-B083-DB00225D0B7C}" type="pres">
      <dgm:prSet presAssocID="{873559A9-ABEB-461D-80B5-8838A9E988C6}" presName="rootText3" presStyleLbl="asst1" presStyleIdx="0" presStyleCnt="3" custScaleX="196442" custScaleY="151862" custLinFactNeighborX="-75048" custLinFactNeighborY="2698">
        <dgm:presLayoutVars>
          <dgm:chPref val="3"/>
        </dgm:presLayoutVars>
      </dgm:prSet>
      <dgm:spPr/>
    </dgm:pt>
    <dgm:pt modelId="{62218823-5E61-4C32-BA6D-FFFA7A2363D9}" type="pres">
      <dgm:prSet presAssocID="{873559A9-ABEB-461D-80B5-8838A9E988C6}" presName="rootConnector3" presStyleLbl="asst1" presStyleIdx="0" presStyleCnt="3"/>
      <dgm:spPr/>
    </dgm:pt>
    <dgm:pt modelId="{3F84F3C5-4726-4AB2-BAFE-A570411C7CDC}" type="pres">
      <dgm:prSet presAssocID="{873559A9-ABEB-461D-80B5-8838A9E988C6}" presName="hierChild6" presStyleCnt="0"/>
      <dgm:spPr/>
    </dgm:pt>
    <dgm:pt modelId="{E46F4B8D-BDEB-4806-A488-C2B901FE7E92}" type="pres">
      <dgm:prSet presAssocID="{873559A9-ABEB-461D-80B5-8838A9E988C6}" presName="hierChild7" presStyleCnt="0"/>
      <dgm:spPr/>
    </dgm:pt>
    <dgm:pt modelId="{65F68602-783D-41E7-AA4D-2DC75323C4E8}" type="pres">
      <dgm:prSet presAssocID="{FAD5BDAF-A151-4376-92C4-5A3128F1932F}" presName="Name111" presStyleLbl="parChTrans1D2" presStyleIdx="6" presStyleCnt="8"/>
      <dgm:spPr/>
    </dgm:pt>
    <dgm:pt modelId="{87D6ACA3-B15F-439D-90B8-57E2F8E7E3A5}" type="pres">
      <dgm:prSet presAssocID="{23CE9056-6A95-4F95-AC71-C32B5CF925E7}" presName="hierRoot3" presStyleCnt="0">
        <dgm:presLayoutVars>
          <dgm:hierBranch val="init"/>
        </dgm:presLayoutVars>
      </dgm:prSet>
      <dgm:spPr/>
    </dgm:pt>
    <dgm:pt modelId="{85FA93BD-6247-4F4F-B6F7-433D89104D7A}" type="pres">
      <dgm:prSet presAssocID="{23CE9056-6A95-4F95-AC71-C32B5CF925E7}" presName="rootComposite3" presStyleCnt="0"/>
      <dgm:spPr/>
    </dgm:pt>
    <dgm:pt modelId="{506528DB-8B3C-4FEC-86F5-764ACC0D426D}" type="pres">
      <dgm:prSet presAssocID="{23CE9056-6A95-4F95-AC71-C32B5CF925E7}" presName="rootText3" presStyleLbl="asst1" presStyleIdx="1" presStyleCnt="3" custScaleX="146552" custScaleY="61803" custLinFactY="23538" custLinFactNeighborX="70903" custLinFactNeighborY="100000">
        <dgm:presLayoutVars>
          <dgm:chPref val="3"/>
        </dgm:presLayoutVars>
      </dgm:prSet>
      <dgm:spPr/>
    </dgm:pt>
    <dgm:pt modelId="{A49FFA2B-0FED-48BF-B95D-B3E4337A3CD0}" type="pres">
      <dgm:prSet presAssocID="{23CE9056-6A95-4F95-AC71-C32B5CF925E7}" presName="rootConnector3" presStyleLbl="asst1" presStyleIdx="1" presStyleCnt="3"/>
      <dgm:spPr/>
    </dgm:pt>
    <dgm:pt modelId="{BF9DE9C2-6103-4ED5-93E3-99D1A45AC79F}" type="pres">
      <dgm:prSet presAssocID="{23CE9056-6A95-4F95-AC71-C32B5CF925E7}" presName="hierChild6" presStyleCnt="0"/>
      <dgm:spPr/>
    </dgm:pt>
    <dgm:pt modelId="{4548D585-F607-498C-A341-D3877B1CA2BC}" type="pres">
      <dgm:prSet presAssocID="{23CE9056-6A95-4F95-AC71-C32B5CF925E7}" presName="hierChild7" presStyleCnt="0"/>
      <dgm:spPr/>
    </dgm:pt>
    <dgm:pt modelId="{03A86845-F9E0-4A96-89D6-B78BD8F7C8C0}" type="pres">
      <dgm:prSet presAssocID="{42D4FCE7-F19C-4799-8459-43B3EE5C505F}" presName="Name111" presStyleLbl="parChTrans1D2" presStyleIdx="7" presStyleCnt="8"/>
      <dgm:spPr/>
    </dgm:pt>
    <dgm:pt modelId="{E3DFFDB6-F2C8-4E2F-949D-232BB5BE1A91}" type="pres">
      <dgm:prSet presAssocID="{045C8621-CBCA-448C-A2A1-C7BAC5AF2769}" presName="hierRoot3" presStyleCnt="0">
        <dgm:presLayoutVars>
          <dgm:hierBranch val="init"/>
        </dgm:presLayoutVars>
      </dgm:prSet>
      <dgm:spPr/>
    </dgm:pt>
    <dgm:pt modelId="{6FD1051C-058B-4E4D-A358-BF3F08A78835}" type="pres">
      <dgm:prSet presAssocID="{045C8621-CBCA-448C-A2A1-C7BAC5AF2769}" presName="rootComposite3" presStyleCnt="0"/>
      <dgm:spPr/>
    </dgm:pt>
    <dgm:pt modelId="{872ACB41-E1F1-4D1F-BF26-5AB04995FF4A}" type="pres">
      <dgm:prSet presAssocID="{045C8621-CBCA-448C-A2A1-C7BAC5AF2769}" presName="rootText3" presStyleLbl="asst1" presStyleIdx="2" presStyleCnt="3" custScaleX="142286" custLinFactNeighborX="-25665">
        <dgm:presLayoutVars>
          <dgm:chPref val="3"/>
        </dgm:presLayoutVars>
      </dgm:prSet>
      <dgm:spPr/>
    </dgm:pt>
    <dgm:pt modelId="{196627C9-290D-475E-9D15-9C51AACBB432}" type="pres">
      <dgm:prSet presAssocID="{045C8621-CBCA-448C-A2A1-C7BAC5AF2769}" presName="rootConnector3" presStyleLbl="asst1" presStyleIdx="2" presStyleCnt="3"/>
      <dgm:spPr/>
    </dgm:pt>
    <dgm:pt modelId="{7A0F835A-D339-4AEB-94AE-3444A7734C22}" type="pres">
      <dgm:prSet presAssocID="{045C8621-CBCA-448C-A2A1-C7BAC5AF2769}" presName="hierChild6" presStyleCnt="0"/>
      <dgm:spPr/>
    </dgm:pt>
    <dgm:pt modelId="{F6658B3A-3614-4DE8-ACA3-9A15F61F422E}" type="pres">
      <dgm:prSet presAssocID="{045C8621-CBCA-448C-A2A1-C7BAC5AF2769}" presName="hierChild7" presStyleCnt="0"/>
      <dgm:spPr/>
    </dgm:pt>
  </dgm:ptLst>
  <dgm:cxnLst>
    <dgm:cxn modelId="{31EBF202-6836-42D6-BEB3-58E3364E51A7}" type="presOf" srcId="{045C8621-CBCA-448C-A2A1-C7BAC5AF2769}" destId="{196627C9-290D-475E-9D15-9C51AACBB432}" srcOrd="1" destOrd="0" presId="urn:microsoft.com/office/officeart/2005/8/layout/orgChart1"/>
    <dgm:cxn modelId="{C05D5404-F98E-4DAF-9E68-B364B0A5C065}" type="presOf" srcId="{42D4FCE7-F19C-4799-8459-43B3EE5C505F}" destId="{03A86845-F9E0-4A96-89D6-B78BD8F7C8C0}" srcOrd="0" destOrd="0" presId="urn:microsoft.com/office/officeart/2005/8/layout/orgChart1"/>
    <dgm:cxn modelId="{F97ABE04-778D-4056-99A2-7FE6EF12C5A1}" type="presOf" srcId="{028D0723-790C-4D33-8793-6071A911FC41}" destId="{98803918-D02D-49C8-A2EB-C866BCEEC0BD}" srcOrd="1" destOrd="0" presId="urn:microsoft.com/office/officeart/2005/8/layout/orgChart1"/>
    <dgm:cxn modelId="{A998BD0B-C519-4D3E-8665-EC363A52C47C}" type="presOf" srcId="{07CE2956-8765-40FD-87A7-2708B6AABC5C}" destId="{DFE192E3-321C-4A1C-A81B-E71C304A26E5}" srcOrd="1" destOrd="0" presId="urn:microsoft.com/office/officeart/2005/8/layout/orgChart1"/>
    <dgm:cxn modelId="{8DC3190C-07FB-4E94-98F1-A6A8FB0FD82A}" type="presOf" srcId="{918FB6DC-732B-4EAD-9291-562D9D79B1A5}" destId="{A7696F5F-F87F-4BB1-9165-31FFEA47C447}" srcOrd="0" destOrd="0" presId="urn:microsoft.com/office/officeart/2005/8/layout/orgChart1"/>
    <dgm:cxn modelId="{F93B0011-6AA3-4E1B-9129-DC87396B0EE2}" srcId="{47C29E45-C769-4A51-B3DF-03FE6A13E257}" destId="{918FB6DC-732B-4EAD-9291-562D9D79B1A5}" srcOrd="0" destOrd="0" parTransId="{130FE6A0-306A-430C-92B4-DC1CF494068D}" sibTransId="{E1216A54-2273-4D5F-9EDE-451A62A83FEE}"/>
    <dgm:cxn modelId="{76CBB111-C818-4036-A749-E5D38EE57C50}" srcId="{918FB6DC-732B-4EAD-9291-562D9D79B1A5}" destId="{07CE2956-8765-40FD-87A7-2708B6AABC5C}" srcOrd="7" destOrd="0" parTransId="{C535ED59-2050-4EFE-8BF7-3104B02ED26E}" sibTransId="{161915BF-E503-4780-B0C3-0FE33E91343F}"/>
    <dgm:cxn modelId="{67EBD51F-17A9-4CC3-95CF-655BA0C75A7D}" srcId="{918FB6DC-732B-4EAD-9291-562D9D79B1A5}" destId="{23CE9056-6A95-4F95-AC71-C32B5CF925E7}" srcOrd="1" destOrd="0" parTransId="{FAD5BDAF-A151-4376-92C4-5A3128F1932F}" sibTransId="{92FF25E2-E76C-46A6-9BFF-2F5CE081066D}"/>
    <dgm:cxn modelId="{0DAEAD21-04B8-4D0C-B9BA-FF1D8944DCEF}" type="presOf" srcId="{23CE9056-6A95-4F95-AC71-C32B5CF925E7}" destId="{506528DB-8B3C-4FEC-86F5-764ACC0D426D}" srcOrd="0" destOrd="0" presId="urn:microsoft.com/office/officeart/2005/8/layout/orgChart1"/>
    <dgm:cxn modelId="{11539336-A8EA-449D-88CA-09C5155CF3D8}" type="presOf" srcId="{23CE9056-6A95-4F95-AC71-C32B5CF925E7}" destId="{A49FFA2B-0FED-48BF-B95D-B3E4337A3CD0}" srcOrd="1" destOrd="0" presId="urn:microsoft.com/office/officeart/2005/8/layout/orgChart1"/>
    <dgm:cxn modelId="{D7FC3B3B-AC28-45D1-BD3B-B78568FB3759}" type="presOf" srcId="{07CE2956-8765-40FD-87A7-2708B6AABC5C}" destId="{75947B13-6537-4FA1-A8CD-7257CB200E98}" srcOrd="0" destOrd="0" presId="urn:microsoft.com/office/officeart/2005/8/layout/orgChart1"/>
    <dgm:cxn modelId="{DF5C2E60-1BD5-47E2-9B21-F275CF9D23FD}" srcId="{918FB6DC-732B-4EAD-9291-562D9D79B1A5}" destId="{3E86946C-79D2-4841-96C9-D53849C6F38C}" srcOrd="3" destOrd="0" parTransId="{8CCE8BDB-ADDA-4654-9B45-88913397A55D}" sibTransId="{A5C68271-722B-4B52-93BF-D4997E399C1F}"/>
    <dgm:cxn modelId="{985EA444-342C-4404-B6AB-FA10DDC90D1B}" type="presOf" srcId="{A4000486-54E0-42FE-9D55-D3FB1239F77B}" destId="{FBB240AF-F6DB-4555-89E4-0932AD834C76}" srcOrd="0" destOrd="0" presId="urn:microsoft.com/office/officeart/2005/8/layout/orgChart1"/>
    <dgm:cxn modelId="{687E9647-DFEB-448F-BE8C-974858887690}" type="presOf" srcId="{873559A9-ABEB-461D-80B5-8838A9E988C6}" destId="{2C3852D7-D223-48D9-B083-DB00225D0B7C}" srcOrd="0" destOrd="0" presId="urn:microsoft.com/office/officeart/2005/8/layout/orgChart1"/>
    <dgm:cxn modelId="{E189A16E-BCA3-4EDA-9774-53AB9CDBD165}" type="presOf" srcId="{C535ED59-2050-4EFE-8BF7-3104B02ED26E}" destId="{BDE81692-61B9-4465-8034-E656CB395CFC}" srcOrd="0" destOrd="0" presId="urn:microsoft.com/office/officeart/2005/8/layout/orgChart1"/>
    <dgm:cxn modelId="{5A37B174-240F-4BFB-8EE1-1A2AE249B3CB}" type="presOf" srcId="{3E86946C-79D2-4841-96C9-D53849C6F38C}" destId="{6217748C-F057-4E63-9716-7E51330F0E32}" srcOrd="0" destOrd="0" presId="urn:microsoft.com/office/officeart/2005/8/layout/orgChart1"/>
    <dgm:cxn modelId="{140F0683-25D8-47DA-9D31-BF017702699E}" type="presOf" srcId="{FAD5BDAF-A151-4376-92C4-5A3128F1932F}" destId="{65F68602-783D-41E7-AA4D-2DC75323C4E8}" srcOrd="0" destOrd="0" presId="urn:microsoft.com/office/officeart/2005/8/layout/orgChart1"/>
    <dgm:cxn modelId="{A8F2208D-C089-4B1C-97F3-DF38530C4183}" srcId="{918FB6DC-732B-4EAD-9291-562D9D79B1A5}" destId="{A9296CB3-E25F-48DA-BED5-7E4A649C35AC}" srcOrd="4" destOrd="0" parTransId="{C76DC598-8F30-4CA9-8948-A0367DD0B9A6}" sibTransId="{0D7BC81A-A94C-4E69-AF87-52D2CF209D81}"/>
    <dgm:cxn modelId="{0F56368F-6421-45CF-A7EB-1E93C9443063}" srcId="{918FB6DC-732B-4EAD-9291-562D9D79B1A5}" destId="{045C8621-CBCA-448C-A2A1-C7BAC5AF2769}" srcOrd="2" destOrd="0" parTransId="{42D4FCE7-F19C-4799-8459-43B3EE5C505F}" sibTransId="{BA03E35D-3F01-497B-85B0-57DC2D01D22B}"/>
    <dgm:cxn modelId="{317A508F-EA68-49DE-B076-948963FCBFDF}" srcId="{918FB6DC-732B-4EAD-9291-562D9D79B1A5}" destId="{028D0723-790C-4D33-8793-6071A911FC41}" srcOrd="5" destOrd="0" parTransId="{A4000486-54E0-42FE-9D55-D3FB1239F77B}" sibTransId="{AD27F913-63FE-461F-B53F-245D3F9BC55C}"/>
    <dgm:cxn modelId="{6ED6DE94-E5C0-4915-B4C9-13DE41924832}" type="presOf" srcId="{918FB6DC-732B-4EAD-9291-562D9D79B1A5}" destId="{A8661301-7DD7-4933-9996-175EE45B32B8}" srcOrd="1" destOrd="0" presId="urn:microsoft.com/office/officeart/2005/8/layout/orgChart1"/>
    <dgm:cxn modelId="{957BBF9A-48B1-4A20-925E-4CA432D8EF7D}" type="presOf" srcId="{3E86946C-79D2-4841-96C9-D53849C6F38C}" destId="{D1D070BE-6DD3-422C-953A-7ACD1984EFA6}" srcOrd="1" destOrd="0" presId="urn:microsoft.com/office/officeart/2005/8/layout/orgChart1"/>
    <dgm:cxn modelId="{1F814DA5-26BC-4A2F-A525-3248BED84471}" type="presOf" srcId="{1ED5CBED-F8A4-454F-96CC-7E799FFB6A74}" destId="{B976B1CE-5C5D-493D-94BD-26A2A5EBF136}" srcOrd="0" destOrd="0" presId="urn:microsoft.com/office/officeart/2005/8/layout/orgChart1"/>
    <dgm:cxn modelId="{37ED4FA9-5B78-473F-9B14-9AD3E89FBF72}" type="presOf" srcId="{96F55EA1-B9A0-4B86-B029-A245706C67C3}" destId="{5DCFB5EC-967D-4EA7-A201-A64EB90AF2A4}" srcOrd="0" destOrd="0" presId="urn:microsoft.com/office/officeart/2005/8/layout/orgChart1"/>
    <dgm:cxn modelId="{23283BAB-8F3D-4BB7-B93F-92DC4084B30B}" type="presOf" srcId="{045C8621-CBCA-448C-A2A1-C7BAC5AF2769}" destId="{872ACB41-E1F1-4D1F-BF26-5AB04995FF4A}" srcOrd="0" destOrd="0" presId="urn:microsoft.com/office/officeart/2005/8/layout/orgChart1"/>
    <dgm:cxn modelId="{8CD315B4-507C-4D50-91E1-15CE8E145180}" srcId="{918FB6DC-732B-4EAD-9291-562D9D79B1A5}" destId="{1ED5CBED-F8A4-454F-96CC-7E799FFB6A74}" srcOrd="6" destOrd="0" parTransId="{96F55EA1-B9A0-4B86-B029-A245706C67C3}" sibTransId="{FB6E7310-D91B-4AC6-8FC1-AE635264F047}"/>
    <dgm:cxn modelId="{3BCFB4B6-2676-48CF-B17C-626492DCB504}" type="presOf" srcId="{A9296CB3-E25F-48DA-BED5-7E4A649C35AC}" destId="{1BBEF432-E04D-4FD4-BB6E-4016A26C3FA8}" srcOrd="1" destOrd="0" presId="urn:microsoft.com/office/officeart/2005/8/layout/orgChart1"/>
    <dgm:cxn modelId="{4C581ABD-8763-4C31-9900-1646D71ECF3D}" type="presOf" srcId="{1ED5CBED-F8A4-454F-96CC-7E799FFB6A74}" destId="{42FF71C3-D09D-4918-BA97-D280FC044E5B}" srcOrd="1" destOrd="0" presId="urn:microsoft.com/office/officeart/2005/8/layout/orgChart1"/>
    <dgm:cxn modelId="{1D8D54C3-CA05-4ECF-A441-425F011BCCE3}" type="presOf" srcId="{47C29E45-C769-4A51-B3DF-03FE6A13E257}" destId="{BF859E15-794B-40A4-9C26-1B0990F2BCBF}" srcOrd="0" destOrd="0" presId="urn:microsoft.com/office/officeart/2005/8/layout/orgChart1"/>
    <dgm:cxn modelId="{CE8A3EC6-F0A5-4F22-A4D4-DD66F86BB201}" type="presOf" srcId="{873559A9-ABEB-461D-80B5-8838A9E988C6}" destId="{62218823-5E61-4C32-BA6D-FFFA7A2363D9}" srcOrd="1" destOrd="0" presId="urn:microsoft.com/office/officeart/2005/8/layout/orgChart1"/>
    <dgm:cxn modelId="{23CB31D5-6614-4BE6-99C1-8E58932E3CDD}" type="presOf" srcId="{028D0723-790C-4D33-8793-6071A911FC41}" destId="{3952412D-2159-446B-954C-4E1021109605}" srcOrd="0" destOrd="0" presId="urn:microsoft.com/office/officeart/2005/8/layout/orgChart1"/>
    <dgm:cxn modelId="{0C04E3D7-54F9-45BE-9D3C-CE4191C36616}" type="presOf" srcId="{C76DC598-8F30-4CA9-8948-A0367DD0B9A6}" destId="{C9A3888D-ED1A-446E-B896-6053458028BC}" srcOrd="0" destOrd="0" presId="urn:microsoft.com/office/officeart/2005/8/layout/orgChart1"/>
    <dgm:cxn modelId="{A55FF0E4-CC87-4FD4-A7B3-F9B930615F93}" type="presOf" srcId="{BA76FB36-1FAD-4CF3-A4D3-C4308F20E803}" destId="{662394A3-A60E-41C3-9E37-6E885DF1AA20}" srcOrd="0" destOrd="0" presId="urn:microsoft.com/office/officeart/2005/8/layout/orgChart1"/>
    <dgm:cxn modelId="{25C073ED-F3BD-4F5C-8EC5-22BA6A306EFB}" type="presOf" srcId="{A9296CB3-E25F-48DA-BED5-7E4A649C35AC}" destId="{E20B08D6-9BFC-449B-B701-D4AA8FDD7B02}" srcOrd="0" destOrd="0" presId="urn:microsoft.com/office/officeart/2005/8/layout/orgChart1"/>
    <dgm:cxn modelId="{A3762FF0-42E6-4250-B788-62EACAC7340D}" type="presOf" srcId="{8CCE8BDB-ADDA-4654-9B45-88913397A55D}" destId="{B93F1D6C-1D9E-499C-8155-B2575FE4E840}" srcOrd="0" destOrd="0" presId="urn:microsoft.com/office/officeart/2005/8/layout/orgChart1"/>
    <dgm:cxn modelId="{C89E0DF6-2BD5-4C28-A4A3-341DFA17EC46}" srcId="{918FB6DC-732B-4EAD-9291-562D9D79B1A5}" destId="{873559A9-ABEB-461D-80B5-8838A9E988C6}" srcOrd="0" destOrd="0" parTransId="{BA76FB36-1FAD-4CF3-A4D3-C4308F20E803}" sibTransId="{54C3C73F-7C34-4F78-8B0D-D01D4731B59A}"/>
    <dgm:cxn modelId="{5B93D9A8-53F8-44CB-BAE8-BCFE8FB902EF}" type="presParOf" srcId="{BF859E15-794B-40A4-9C26-1B0990F2BCBF}" destId="{A44BA5F3-4A80-4B48-AAB9-7FA962ED2977}" srcOrd="0" destOrd="0" presId="urn:microsoft.com/office/officeart/2005/8/layout/orgChart1"/>
    <dgm:cxn modelId="{869C2A36-8B59-4FD5-8E26-8375A5321932}" type="presParOf" srcId="{A44BA5F3-4A80-4B48-AAB9-7FA962ED2977}" destId="{AB8EEFFD-5868-45A1-AC57-B83B73C0346B}" srcOrd="0" destOrd="0" presId="urn:microsoft.com/office/officeart/2005/8/layout/orgChart1"/>
    <dgm:cxn modelId="{A8595F4C-CBC1-45AE-8526-C5ABDD8A25F0}" type="presParOf" srcId="{AB8EEFFD-5868-45A1-AC57-B83B73C0346B}" destId="{A7696F5F-F87F-4BB1-9165-31FFEA47C447}" srcOrd="0" destOrd="0" presId="urn:microsoft.com/office/officeart/2005/8/layout/orgChart1"/>
    <dgm:cxn modelId="{F827E05D-AFDF-47E1-8AC5-9523119BBCED}" type="presParOf" srcId="{AB8EEFFD-5868-45A1-AC57-B83B73C0346B}" destId="{A8661301-7DD7-4933-9996-175EE45B32B8}" srcOrd="1" destOrd="0" presId="urn:microsoft.com/office/officeart/2005/8/layout/orgChart1"/>
    <dgm:cxn modelId="{831F030A-9508-4F04-87C3-387D8195D7DA}" type="presParOf" srcId="{A44BA5F3-4A80-4B48-AAB9-7FA962ED2977}" destId="{0B496C78-0A54-45CF-B8C7-3224E122A5C1}" srcOrd="1" destOrd="0" presId="urn:microsoft.com/office/officeart/2005/8/layout/orgChart1"/>
    <dgm:cxn modelId="{FE80FE1D-6530-44C7-91B0-3DAA99828527}" type="presParOf" srcId="{0B496C78-0A54-45CF-B8C7-3224E122A5C1}" destId="{B93F1D6C-1D9E-499C-8155-B2575FE4E840}" srcOrd="0" destOrd="0" presId="urn:microsoft.com/office/officeart/2005/8/layout/orgChart1"/>
    <dgm:cxn modelId="{21DA8CC9-726F-4A1C-B1D7-82324322F697}" type="presParOf" srcId="{0B496C78-0A54-45CF-B8C7-3224E122A5C1}" destId="{EE942AAC-9D51-4D53-820F-2E45FC36A104}" srcOrd="1" destOrd="0" presId="urn:microsoft.com/office/officeart/2005/8/layout/orgChart1"/>
    <dgm:cxn modelId="{62985DC5-7006-4F06-A7FD-48D2940B8EED}" type="presParOf" srcId="{EE942AAC-9D51-4D53-820F-2E45FC36A104}" destId="{65DC6F26-4BF5-400F-915C-1425A2F61A0F}" srcOrd="0" destOrd="0" presId="urn:microsoft.com/office/officeart/2005/8/layout/orgChart1"/>
    <dgm:cxn modelId="{D22D7D7E-2ADD-4F99-AC3B-E13D9AA7AC6A}" type="presParOf" srcId="{65DC6F26-4BF5-400F-915C-1425A2F61A0F}" destId="{6217748C-F057-4E63-9716-7E51330F0E32}" srcOrd="0" destOrd="0" presId="urn:microsoft.com/office/officeart/2005/8/layout/orgChart1"/>
    <dgm:cxn modelId="{12536208-F594-4A7A-A111-94D0197A3AA2}" type="presParOf" srcId="{65DC6F26-4BF5-400F-915C-1425A2F61A0F}" destId="{D1D070BE-6DD3-422C-953A-7ACD1984EFA6}" srcOrd="1" destOrd="0" presId="urn:microsoft.com/office/officeart/2005/8/layout/orgChart1"/>
    <dgm:cxn modelId="{DF107BDC-97B7-4504-8F61-15A8D9118392}" type="presParOf" srcId="{EE942AAC-9D51-4D53-820F-2E45FC36A104}" destId="{619EA191-170C-4E5F-8AAB-19598D33E33C}" srcOrd="1" destOrd="0" presId="urn:microsoft.com/office/officeart/2005/8/layout/orgChart1"/>
    <dgm:cxn modelId="{9D6FA4A4-B7BC-4B17-BF59-622C98966BBA}" type="presParOf" srcId="{EE942AAC-9D51-4D53-820F-2E45FC36A104}" destId="{1732A3A3-048B-4CD3-91D8-D269C19560BA}" srcOrd="2" destOrd="0" presId="urn:microsoft.com/office/officeart/2005/8/layout/orgChart1"/>
    <dgm:cxn modelId="{46D18323-07B9-4A40-AA96-5A7ED2C2F1BE}" type="presParOf" srcId="{0B496C78-0A54-45CF-B8C7-3224E122A5C1}" destId="{C9A3888D-ED1A-446E-B896-6053458028BC}" srcOrd="2" destOrd="0" presId="urn:microsoft.com/office/officeart/2005/8/layout/orgChart1"/>
    <dgm:cxn modelId="{020A867E-5CDA-4236-B223-76F317CA1041}" type="presParOf" srcId="{0B496C78-0A54-45CF-B8C7-3224E122A5C1}" destId="{33A58A73-0425-4E7E-81E6-EFC699FA6A44}" srcOrd="3" destOrd="0" presId="urn:microsoft.com/office/officeart/2005/8/layout/orgChart1"/>
    <dgm:cxn modelId="{5A1EC948-691A-441C-A36F-648E47D6ECAA}" type="presParOf" srcId="{33A58A73-0425-4E7E-81E6-EFC699FA6A44}" destId="{115FEFB2-02CF-4FAB-A8D2-A78C82FEC80E}" srcOrd="0" destOrd="0" presId="urn:microsoft.com/office/officeart/2005/8/layout/orgChart1"/>
    <dgm:cxn modelId="{E0503C65-97EE-4C20-AA0A-ADCCFF46888F}" type="presParOf" srcId="{115FEFB2-02CF-4FAB-A8D2-A78C82FEC80E}" destId="{E20B08D6-9BFC-449B-B701-D4AA8FDD7B02}" srcOrd="0" destOrd="0" presId="urn:microsoft.com/office/officeart/2005/8/layout/orgChart1"/>
    <dgm:cxn modelId="{AAD7BA10-A0EE-479E-BE81-9B3845AC1F5D}" type="presParOf" srcId="{115FEFB2-02CF-4FAB-A8D2-A78C82FEC80E}" destId="{1BBEF432-E04D-4FD4-BB6E-4016A26C3FA8}" srcOrd="1" destOrd="0" presId="urn:microsoft.com/office/officeart/2005/8/layout/orgChart1"/>
    <dgm:cxn modelId="{32596F64-C623-4F91-A4D8-F2696A279DF5}" type="presParOf" srcId="{33A58A73-0425-4E7E-81E6-EFC699FA6A44}" destId="{EE140ECF-14FD-4184-87FD-9A74CAED30A3}" srcOrd="1" destOrd="0" presId="urn:microsoft.com/office/officeart/2005/8/layout/orgChart1"/>
    <dgm:cxn modelId="{1BBA3CB1-ED46-4746-AE74-589C68F86ED1}" type="presParOf" srcId="{33A58A73-0425-4E7E-81E6-EFC699FA6A44}" destId="{8C20D04F-2B4A-4381-84D8-39FE7C39E8E0}" srcOrd="2" destOrd="0" presId="urn:microsoft.com/office/officeart/2005/8/layout/orgChart1"/>
    <dgm:cxn modelId="{4A05F847-1111-4B16-9D3F-AC7AEA19C1D0}" type="presParOf" srcId="{0B496C78-0A54-45CF-B8C7-3224E122A5C1}" destId="{FBB240AF-F6DB-4555-89E4-0932AD834C76}" srcOrd="4" destOrd="0" presId="urn:microsoft.com/office/officeart/2005/8/layout/orgChart1"/>
    <dgm:cxn modelId="{6F5985AA-15EE-4D37-B354-C27D216719DE}" type="presParOf" srcId="{0B496C78-0A54-45CF-B8C7-3224E122A5C1}" destId="{5B7B03DA-3EE4-4D70-BE48-181D903D130E}" srcOrd="5" destOrd="0" presId="urn:microsoft.com/office/officeart/2005/8/layout/orgChart1"/>
    <dgm:cxn modelId="{2EC80587-6AF4-4AF2-A39C-96E97F64BB6B}" type="presParOf" srcId="{5B7B03DA-3EE4-4D70-BE48-181D903D130E}" destId="{7F0C4B83-4B15-4800-8158-59AEF75275EA}" srcOrd="0" destOrd="0" presId="urn:microsoft.com/office/officeart/2005/8/layout/orgChart1"/>
    <dgm:cxn modelId="{B698EAE1-28F2-45CA-B71F-30CC0C5E417B}" type="presParOf" srcId="{7F0C4B83-4B15-4800-8158-59AEF75275EA}" destId="{3952412D-2159-446B-954C-4E1021109605}" srcOrd="0" destOrd="0" presId="urn:microsoft.com/office/officeart/2005/8/layout/orgChart1"/>
    <dgm:cxn modelId="{37D01AD2-8388-4C97-BFC8-F3933788D2A5}" type="presParOf" srcId="{7F0C4B83-4B15-4800-8158-59AEF75275EA}" destId="{98803918-D02D-49C8-A2EB-C866BCEEC0BD}" srcOrd="1" destOrd="0" presId="urn:microsoft.com/office/officeart/2005/8/layout/orgChart1"/>
    <dgm:cxn modelId="{7E6F2AA5-4DB0-41E1-8D0F-6CA79935E8D5}" type="presParOf" srcId="{5B7B03DA-3EE4-4D70-BE48-181D903D130E}" destId="{F7C1C1D5-8FE2-4E1B-AAED-2C3046460DD8}" srcOrd="1" destOrd="0" presId="urn:microsoft.com/office/officeart/2005/8/layout/orgChart1"/>
    <dgm:cxn modelId="{8C843840-B59B-4B65-85F0-6142A98199AB}" type="presParOf" srcId="{5B7B03DA-3EE4-4D70-BE48-181D903D130E}" destId="{4880A948-187A-4A5B-9A19-8549FDC8915F}" srcOrd="2" destOrd="0" presId="urn:microsoft.com/office/officeart/2005/8/layout/orgChart1"/>
    <dgm:cxn modelId="{0C17D53B-BC80-4980-BF5E-437D355FAB3A}" type="presParOf" srcId="{0B496C78-0A54-45CF-B8C7-3224E122A5C1}" destId="{5DCFB5EC-967D-4EA7-A201-A64EB90AF2A4}" srcOrd="6" destOrd="0" presId="urn:microsoft.com/office/officeart/2005/8/layout/orgChart1"/>
    <dgm:cxn modelId="{ECB5147A-EE6B-46D4-9354-241C603BB46F}" type="presParOf" srcId="{0B496C78-0A54-45CF-B8C7-3224E122A5C1}" destId="{E9CBAD65-3E55-4ED9-8DF1-81E35CCB8F2A}" srcOrd="7" destOrd="0" presId="urn:microsoft.com/office/officeart/2005/8/layout/orgChart1"/>
    <dgm:cxn modelId="{8E225F97-8516-41BF-B3DD-D163AA76F7C2}" type="presParOf" srcId="{E9CBAD65-3E55-4ED9-8DF1-81E35CCB8F2A}" destId="{0AC33E79-491F-4DA4-AB9F-83CFD47B8951}" srcOrd="0" destOrd="0" presId="urn:microsoft.com/office/officeart/2005/8/layout/orgChart1"/>
    <dgm:cxn modelId="{741C69C2-9E91-47DA-BCE9-F9E7C1E20344}" type="presParOf" srcId="{0AC33E79-491F-4DA4-AB9F-83CFD47B8951}" destId="{B976B1CE-5C5D-493D-94BD-26A2A5EBF136}" srcOrd="0" destOrd="0" presId="urn:microsoft.com/office/officeart/2005/8/layout/orgChart1"/>
    <dgm:cxn modelId="{D066E4EB-AE79-4C06-9CCB-F7FC763B8A01}" type="presParOf" srcId="{0AC33E79-491F-4DA4-AB9F-83CFD47B8951}" destId="{42FF71C3-D09D-4918-BA97-D280FC044E5B}" srcOrd="1" destOrd="0" presId="urn:microsoft.com/office/officeart/2005/8/layout/orgChart1"/>
    <dgm:cxn modelId="{A2E11F71-AF30-49F2-B2EA-6DF37E1F5215}" type="presParOf" srcId="{E9CBAD65-3E55-4ED9-8DF1-81E35CCB8F2A}" destId="{CFA1EB26-2DCC-4656-91C0-203643CB26B9}" srcOrd="1" destOrd="0" presId="urn:microsoft.com/office/officeart/2005/8/layout/orgChart1"/>
    <dgm:cxn modelId="{C6D5A20F-6624-4F86-A46B-CB6AE12E0E88}" type="presParOf" srcId="{E9CBAD65-3E55-4ED9-8DF1-81E35CCB8F2A}" destId="{70526054-3934-48AD-A495-F1847BDEDF56}" srcOrd="2" destOrd="0" presId="urn:microsoft.com/office/officeart/2005/8/layout/orgChart1"/>
    <dgm:cxn modelId="{03202DB7-243E-4943-9F8A-373922B1D07C}" type="presParOf" srcId="{0B496C78-0A54-45CF-B8C7-3224E122A5C1}" destId="{BDE81692-61B9-4465-8034-E656CB395CFC}" srcOrd="8" destOrd="0" presId="urn:microsoft.com/office/officeart/2005/8/layout/orgChart1"/>
    <dgm:cxn modelId="{61A0045A-F92C-461F-ABB0-7627270D6A06}" type="presParOf" srcId="{0B496C78-0A54-45CF-B8C7-3224E122A5C1}" destId="{5CD6C06B-F232-4E4D-BC9F-BCC151492DFE}" srcOrd="9" destOrd="0" presId="urn:microsoft.com/office/officeart/2005/8/layout/orgChart1"/>
    <dgm:cxn modelId="{EA75AD27-AEE3-4873-867C-031972B7462B}" type="presParOf" srcId="{5CD6C06B-F232-4E4D-BC9F-BCC151492DFE}" destId="{E4FE17A5-88C6-461D-8381-185EDE7FF5C4}" srcOrd="0" destOrd="0" presId="urn:microsoft.com/office/officeart/2005/8/layout/orgChart1"/>
    <dgm:cxn modelId="{B864BB9C-60BD-4AA3-81B0-D0BDDA8FBC33}" type="presParOf" srcId="{E4FE17A5-88C6-461D-8381-185EDE7FF5C4}" destId="{75947B13-6537-4FA1-A8CD-7257CB200E98}" srcOrd="0" destOrd="0" presId="urn:microsoft.com/office/officeart/2005/8/layout/orgChart1"/>
    <dgm:cxn modelId="{1BA7E04C-A3F1-46A1-ABD7-5BC2FABBB18D}" type="presParOf" srcId="{E4FE17A5-88C6-461D-8381-185EDE7FF5C4}" destId="{DFE192E3-321C-4A1C-A81B-E71C304A26E5}" srcOrd="1" destOrd="0" presId="urn:microsoft.com/office/officeart/2005/8/layout/orgChart1"/>
    <dgm:cxn modelId="{85FF52E9-6CCB-4CED-8403-162FB7DE8D8B}" type="presParOf" srcId="{5CD6C06B-F232-4E4D-BC9F-BCC151492DFE}" destId="{23C9600E-79AB-4C03-B48E-4BA7950B8C11}" srcOrd="1" destOrd="0" presId="urn:microsoft.com/office/officeart/2005/8/layout/orgChart1"/>
    <dgm:cxn modelId="{DB019840-3DB6-4CC6-A82D-1F705C87F72F}" type="presParOf" srcId="{5CD6C06B-F232-4E4D-BC9F-BCC151492DFE}" destId="{98F97989-5644-40C6-9BF7-5236105668C4}" srcOrd="2" destOrd="0" presId="urn:microsoft.com/office/officeart/2005/8/layout/orgChart1"/>
    <dgm:cxn modelId="{E8BE4C12-44F6-41C7-800A-2973A1FEC4ED}" type="presParOf" srcId="{A44BA5F3-4A80-4B48-AAB9-7FA962ED2977}" destId="{BD92A10B-D9E7-49FB-93FA-2D384626840B}" srcOrd="2" destOrd="0" presId="urn:microsoft.com/office/officeart/2005/8/layout/orgChart1"/>
    <dgm:cxn modelId="{0162936F-2C54-414B-A568-D934C772245E}" type="presParOf" srcId="{BD92A10B-D9E7-49FB-93FA-2D384626840B}" destId="{662394A3-A60E-41C3-9E37-6E885DF1AA20}" srcOrd="0" destOrd="0" presId="urn:microsoft.com/office/officeart/2005/8/layout/orgChart1"/>
    <dgm:cxn modelId="{37C4DFDE-9DD1-4A22-89ED-D94D19C4E0F8}" type="presParOf" srcId="{BD92A10B-D9E7-49FB-93FA-2D384626840B}" destId="{7C11C6AE-BD1B-48FC-BCF0-EABE9A3AB676}" srcOrd="1" destOrd="0" presId="urn:microsoft.com/office/officeart/2005/8/layout/orgChart1"/>
    <dgm:cxn modelId="{2AF09854-EBF1-482E-A1D8-5847AABB075E}" type="presParOf" srcId="{7C11C6AE-BD1B-48FC-BCF0-EABE9A3AB676}" destId="{25B61C11-4C97-42D7-AFCF-DBB1E98E2B53}" srcOrd="0" destOrd="0" presId="urn:microsoft.com/office/officeart/2005/8/layout/orgChart1"/>
    <dgm:cxn modelId="{F2D160F5-1961-4488-9046-58C26B0F550B}" type="presParOf" srcId="{25B61C11-4C97-42D7-AFCF-DBB1E98E2B53}" destId="{2C3852D7-D223-48D9-B083-DB00225D0B7C}" srcOrd="0" destOrd="0" presId="urn:microsoft.com/office/officeart/2005/8/layout/orgChart1"/>
    <dgm:cxn modelId="{88FE6EC8-9C9B-4126-9339-FDAAE1D5FB15}" type="presParOf" srcId="{25B61C11-4C97-42D7-AFCF-DBB1E98E2B53}" destId="{62218823-5E61-4C32-BA6D-FFFA7A2363D9}" srcOrd="1" destOrd="0" presId="urn:microsoft.com/office/officeart/2005/8/layout/orgChart1"/>
    <dgm:cxn modelId="{13FD808E-B9DE-462B-893E-8B266196A80A}" type="presParOf" srcId="{7C11C6AE-BD1B-48FC-BCF0-EABE9A3AB676}" destId="{3F84F3C5-4726-4AB2-BAFE-A570411C7CDC}" srcOrd="1" destOrd="0" presId="urn:microsoft.com/office/officeart/2005/8/layout/orgChart1"/>
    <dgm:cxn modelId="{99B7735A-E4A8-4F5B-AF0F-FF60154330A6}" type="presParOf" srcId="{7C11C6AE-BD1B-48FC-BCF0-EABE9A3AB676}" destId="{E46F4B8D-BDEB-4806-A488-C2B901FE7E92}" srcOrd="2" destOrd="0" presId="urn:microsoft.com/office/officeart/2005/8/layout/orgChart1"/>
    <dgm:cxn modelId="{B157100C-F2B0-4E82-BAE1-EC7289403F2F}" type="presParOf" srcId="{BD92A10B-D9E7-49FB-93FA-2D384626840B}" destId="{65F68602-783D-41E7-AA4D-2DC75323C4E8}" srcOrd="2" destOrd="0" presId="urn:microsoft.com/office/officeart/2005/8/layout/orgChart1"/>
    <dgm:cxn modelId="{7541DE86-3523-400E-8C91-E45CC2A5C9B2}" type="presParOf" srcId="{BD92A10B-D9E7-49FB-93FA-2D384626840B}" destId="{87D6ACA3-B15F-439D-90B8-57E2F8E7E3A5}" srcOrd="3" destOrd="0" presId="urn:microsoft.com/office/officeart/2005/8/layout/orgChart1"/>
    <dgm:cxn modelId="{1B27E6BE-2301-423E-9743-9470C37284DC}" type="presParOf" srcId="{87D6ACA3-B15F-439D-90B8-57E2F8E7E3A5}" destId="{85FA93BD-6247-4F4F-B6F7-433D89104D7A}" srcOrd="0" destOrd="0" presId="urn:microsoft.com/office/officeart/2005/8/layout/orgChart1"/>
    <dgm:cxn modelId="{E19CE536-9260-47CF-823E-2342ADD85B18}" type="presParOf" srcId="{85FA93BD-6247-4F4F-B6F7-433D89104D7A}" destId="{506528DB-8B3C-4FEC-86F5-764ACC0D426D}" srcOrd="0" destOrd="0" presId="urn:microsoft.com/office/officeart/2005/8/layout/orgChart1"/>
    <dgm:cxn modelId="{8750C113-3129-4C67-B8F2-CF580E16CF36}" type="presParOf" srcId="{85FA93BD-6247-4F4F-B6F7-433D89104D7A}" destId="{A49FFA2B-0FED-48BF-B95D-B3E4337A3CD0}" srcOrd="1" destOrd="0" presId="urn:microsoft.com/office/officeart/2005/8/layout/orgChart1"/>
    <dgm:cxn modelId="{C6281484-AD3B-447B-8C25-809DE1982C54}" type="presParOf" srcId="{87D6ACA3-B15F-439D-90B8-57E2F8E7E3A5}" destId="{BF9DE9C2-6103-4ED5-93E3-99D1A45AC79F}" srcOrd="1" destOrd="0" presId="urn:microsoft.com/office/officeart/2005/8/layout/orgChart1"/>
    <dgm:cxn modelId="{FE741FE0-89CD-42DD-9C78-E069FE3852C0}" type="presParOf" srcId="{87D6ACA3-B15F-439D-90B8-57E2F8E7E3A5}" destId="{4548D585-F607-498C-A341-D3877B1CA2BC}" srcOrd="2" destOrd="0" presId="urn:microsoft.com/office/officeart/2005/8/layout/orgChart1"/>
    <dgm:cxn modelId="{6D71E5E8-3006-45EE-B597-740B38CACE83}" type="presParOf" srcId="{BD92A10B-D9E7-49FB-93FA-2D384626840B}" destId="{03A86845-F9E0-4A96-89D6-B78BD8F7C8C0}" srcOrd="4" destOrd="0" presId="urn:microsoft.com/office/officeart/2005/8/layout/orgChart1"/>
    <dgm:cxn modelId="{FBF9790A-7FB3-4A97-8646-3EBFD7BA349D}" type="presParOf" srcId="{BD92A10B-D9E7-49FB-93FA-2D384626840B}" destId="{E3DFFDB6-F2C8-4E2F-949D-232BB5BE1A91}" srcOrd="5" destOrd="0" presId="urn:microsoft.com/office/officeart/2005/8/layout/orgChart1"/>
    <dgm:cxn modelId="{74AAE7D8-A700-4B3A-BA33-AE369068ED02}" type="presParOf" srcId="{E3DFFDB6-F2C8-4E2F-949D-232BB5BE1A91}" destId="{6FD1051C-058B-4E4D-A358-BF3F08A78835}" srcOrd="0" destOrd="0" presId="urn:microsoft.com/office/officeart/2005/8/layout/orgChart1"/>
    <dgm:cxn modelId="{A5B0183D-24EF-412E-84B6-2FE23B7D0FB8}" type="presParOf" srcId="{6FD1051C-058B-4E4D-A358-BF3F08A78835}" destId="{872ACB41-E1F1-4D1F-BF26-5AB04995FF4A}" srcOrd="0" destOrd="0" presId="urn:microsoft.com/office/officeart/2005/8/layout/orgChart1"/>
    <dgm:cxn modelId="{B1A104A2-EE80-4263-ABEE-86D8BF8E0E45}" type="presParOf" srcId="{6FD1051C-058B-4E4D-A358-BF3F08A78835}" destId="{196627C9-290D-475E-9D15-9C51AACBB432}" srcOrd="1" destOrd="0" presId="urn:microsoft.com/office/officeart/2005/8/layout/orgChart1"/>
    <dgm:cxn modelId="{35ADA1E0-30F0-44A6-9E1B-BE7A8439F944}" type="presParOf" srcId="{E3DFFDB6-F2C8-4E2F-949D-232BB5BE1A91}" destId="{7A0F835A-D339-4AEB-94AE-3444A7734C22}" srcOrd="1" destOrd="0" presId="urn:microsoft.com/office/officeart/2005/8/layout/orgChart1"/>
    <dgm:cxn modelId="{F6989EA3-69FB-4C26-BC1F-0AE5F9C33B53}" type="presParOf" srcId="{E3DFFDB6-F2C8-4E2F-949D-232BB5BE1A91}" destId="{F6658B3A-3614-4DE8-ACA3-9A15F61F42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C40533-5C41-46DD-8A47-DC65CB23B7CA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0265A477-64D9-4B03-B6E1-1D66E13A9755}">
      <dgm:prSet phldrT="[Texto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s-MX" sz="1100" b="0" cap="none" spc="0">
              <a:ln w="0"/>
              <a:solidFill>
                <a:schemeClr val="accent1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rPr>
            <a:t>ADMINISTRACION EN GENERAL</a:t>
          </a:r>
        </a:p>
      </dgm:t>
    </dgm:pt>
    <dgm:pt modelId="{11A5C0C2-D661-4405-9795-B3DA27D92C3B}" type="parTrans" cxnId="{D212DC99-BDC9-40B5-8FF7-8293C6126D1C}">
      <dgm:prSet/>
      <dgm:spPr/>
      <dgm:t>
        <a:bodyPr/>
        <a:lstStyle/>
        <a:p>
          <a:endParaRPr lang="es-MX"/>
        </a:p>
      </dgm:t>
    </dgm:pt>
    <dgm:pt modelId="{8DA3CAAE-C750-4E75-BBC0-C40059BDCD2A}" type="sibTrans" cxnId="{D212DC99-BDC9-40B5-8FF7-8293C6126D1C}">
      <dgm:prSet/>
      <dgm:spPr/>
      <dgm:t>
        <a:bodyPr/>
        <a:lstStyle/>
        <a:p>
          <a:endParaRPr lang="es-MX"/>
        </a:p>
      </dgm:t>
    </dgm:pt>
    <dgm:pt modelId="{5AFBC7B1-9197-41EC-94C4-12A854DC2311}" type="asst">
      <dgm:prSet phldrT="[Texto]"/>
      <dgm:spPr/>
      <dgm:t>
        <a:bodyPr/>
        <a:lstStyle/>
        <a:p>
          <a:r>
            <a:rPr lang="es-MX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UNIVERSALIDAD, VALOR INSTRUMENTAL, UNIDAD TEMPORAL, AMPLITUD DE EJERCICIO, ESPECIFICIDAD, INTERDISCIPLINARIEDAD Y FLEXIBILIDAD</a:t>
          </a:r>
        </a:p>
      </dgm:t>
    </dgm:pt>
    <dgm:pt modelId="{3418A10F-ABB5-4CA3-BCC2-FF3B626559AF}" type="parTrans" cxnId="{B7A4F3C2-67D7-4C9A-92DB-0AFBBD484DCE}">
      <dgm:prSet/>
      <dgm:spPr/>
      <dgm:t>
        <a:bodyPr/>
        <a:lstStyle/>
        <a:p>
          <a:endParaRPr lang="es-MX"/>
        </a:p>
      </dgm:t>
    </dgm:pt>
    <dgm:pt modelId="{B8D23C5B-4AE5-4A2D-9AE2-2E7E967C40E9}" type="sibTrans" cxnId="{B7A4F3C2-67D7-4C9A-92DB-0AFBBD484DCE}">
      <dgm:prSet/>
      <dgm:spPr/>
      <dgm:t>
        <a:bodyPr/>
        <a:lstStyle/>
        <a:p>
          <a:endParaRPr lang="es-MX"/>
        </a:p>
      </dgm:t>
    </dgm:pt>
    <dgm:pt modelId="{A2CC7043-32BA-4547-B5BD-95DD7E2345EA}">
      <dgm:prSet phldrT="[Texto]"/>
      <dgm:spPr/>
      <dgm:t>
        <a:bodyPr/>
        <a:lstStyle/>
        <a:p>
          <a:r>
            <a:rPr lang="es-MX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NIVELES JERARQUICOS</a:t>
          </a:r>
        </a:p>
      </dgm:t>
    </dgm:pt>
    <dgm:pt modelId="{C9DDD78D-C724-4CAC-BFBB-3B0A21FCE1B3}" type="parTrans" cxnId="{E568017F-1073-4825-BDFB-CA3023FEEA33}">
      <dgm:prSet/>
      <dgm:spPr/>
      <dgm:t>
        <a:bodyPr/>
        <a:lstStyle/>
        <a:p>
          <a:endParaRPr lang="es-MX"/>
        </a:p>
      </dgm:t>
    </dgm:pt>
    <dgm:pt modelId="{0E2A2009-0857-41CF-BDAC-649F312A7A5C}" type="sibTrans" cxnId="{E568017F-1073-4825-BDFB-CA3023FEEA33}">
      <dgm:prSet/>
      <dgm:spPr/>
      <dgm:t>
        <a:bodyPr/>
        <a:lstStyle/>
        <a:p>
          <a:endParaRPr lang="es-MX"/>
        </a:p>
      </dgm:t>
    </dgm:pt>
    <dgm:pt modelId="{9F901702-3BD7-42B8-AFB2-4206FFE5B1C8}">
      <dgm:prSet phldrT="[Texto]"/>
      <dgm:spPr/>
      <dgm:t>
        <a:bodyPr/>
        <a:lstStyle/>
        <a:p>
          <a:r>
            <a:rPr lang="es-MX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HABILIDADES PARA EL DESEMPEÑO</a:t>
          </a:r>
        </a:p>
      </dgm:t>
    </dgm:pt>
    <dgm:pt modelId="{A93C1339-375D-4129-A10B-27FC467BD6B6}" type="parTrans" cxnId="{980BD08E-1047-44A0-AAF9-73B1D839C1C0}">
      <dgm:prSet/>
      <dgm:spPr/>
      <dgm:t>
        <a:bodyPr/>
        <a:lstStyle/>
        <a:p>
          <a:endParaRPr lang="es-MX"/>
        </a:p>
      </dgm:t>
    </dgm:pt>
    <dgm:pt modelId="{320526E7-57FC-4DF3-BAE7-C621147BCA83}" type="sibTrans" cxnId="{980BD08E-1047-44A0-AAF9-73B1D839C1C0}">
      <dgm:prSet/>
      <dgm:spPr/>
      <dgm:t>
        <a:bodyPr/>
        <a:lstStyle/>
        <a:p>
          <a:endParaRPr lang="es-MX"/>
        </a:p>
      </dgm:t>
    </dgm:pt>
    <dgm:pt modelId="{AD692D4E-E172-4F79-8F6E-F4F9EDA5746A}">
      <dgm:prSet phldrT="[Texto]"/>
      <dgm:spPr/>
      <dgm:t>
        <a:bodyPr/>
        <a:lstStyle/>
        <a:p>
          <a:r>
            <a:rPr lang="es-MX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PRINCIPIOS GENERALES  </a:t>
          </a:r>
        </a:p>
      </dgm:t>
    </dgm:pt>
    <dgm:pt modelId="{455E75E4-35BC-4A5B-A576-A2C9255AB9CE}" type="parTrans" cxnId="{9EEA5B1A-6F47-40E7-B5EF-C5FDEF9353A3}">
      <dgm:prSet/>
      <dgm:spPr/>
      <dgm:t>
        <a:bodyPr/>
        <a:lstStyle/>
        <a:p>
          <a:endParaRPr lang="es-MX"/>
        </a:p>
      </dgm:t>
    </dgm:pt>
    <dgm:pt modelId="{DA0392E0-A54A-4BB8-8212-029EEDD82EFB}" type="sibTrans" cxnId="{9EEA5B1A-6F47-40E7-B5EF-C5FDEF9353A3}">
      <dgm:prSet/>
      <dgm:spPr/>
      <dgm:t>
        <a:bodyPr/>
        <a:lstStyle/>
        <a:p>
          <a:endParaRPr lang="es-MX"/>
        </a:p>
      </dgm:t>
    </dgm:pt>
    <dgm:pt modelId="{A19EC571-EA94-441F-B214-89960BC22475}">
      <dgm:prSet phldrT="[Texto]"/>
      <dgm:spPr/>
      <dgm:t>
        <a:bodyPr/>
        <a:lstStyle/>
        <a:p>
          <a:r>
            <a:rPr lang="es-MX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PROCESO ADMINISTRATIVO</a:t>
          </a:r>
        </a:p>
      </dgm:t>
    </dgm:pt>
    <dgm:pt modelId="{48953CB1-104F-47CB-9FCD-21A2F62FE68D}" type="parTrans" cxnId="{FC327588-8A92-471C-B59F-6E7CC7D7D1A7}">
      <dgm:prSet/>
      <dgm:spPr/>
      <dgm:t>
        <a:bodyPr/>
        <a:lstStyle/>
        <a:p>
          <a:endParaRPr lang="es-MX"/>
        </a:p>
      </dgm:t>
    </dgm:pt>
    <dgm:pt modelId="{1D97FFE5-165D-44BE-8B3F-65F7DCAFA6FF}" type="sibTrans" cxnId="{FC327588-8A92-471C-B59F-6E7CC7D7D1A7}">
      <dgm:prSet/>
      <dgm:spPr/>
      <dgm:t>
        <a:bodyPr/>
        <a:lstStyle/>
        <a:p>
          <a:endParaRPr lang="es-MX"/>
        </a:p>
      </dgm:t>
    </dgm:pt>
    <dgm:pt modelId="{30E0CB9A-A5B2-4B1B-9326-4D38973EF514}">
      <dgm:prSet phldrT="[Texto]"/>
      <dgm:spPr/>
      <dgm:t>
        <a:bodyPr/>
        <a:lstStyle/>
        <a:p>
          <a:r>
            <a:rPr lang="es-MX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OBJETO Y FINALIDAD</a:t>
          </a:r>
        </a:p>
      </dgm:t>
    </dgm:pt>
    <dgm:pt modelId="{CC091D5E-4342-40F9-A30D-F6420C4D52DC}" type="parTrans" cxnId="{2A639223-3A38-47AE-A94C-9FA0B5704678}">
      <dgm:prSet/>
      <dgm:spPr/>
      <dgm:t>
        <a:bodyPr/>
        <a:lstStyle/>
        <a:p>
          <a:endParaRPr lang="es-MX"/>
        </a:p>
      </dgm:t>
    </dgm:pt>
    <dgm:pt modelId="{046AABE5-C67E-44CC-9AF2-C80F317ACF6F}" type="sibTrans" cxnId="{2A639223-3A38-47AE-A94C-9FA0B5704678}">
      <dgm:prSet/>
      <dgm:spPr/>
      <dgm:t>
        <a:bodyPr/>
        <a:lstStyle/>
        <a:p>
          <a:endParaRPr lang="es-MX"/>
        </a:p>
      </dgm:t>
    </dgm:pt>
    <dgm:pt modelId="{F2304D97-C833-4892-971B-C327ACC438EA}" type="pres">
      <dgm:prSet presAssocID="{2BC40533-5C41-46DD-8A47-DC65CB23B7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B74A062-B1DC-4D1F-8D83-25F065B4EBC4}" type="pres">
      <dgm:prSet presAssocID="{0265A477-64D9-4B03-B6E1-1D66E13A9755}" presName="hierRoot1" presStyleCnt="0">
        <dgm:presLayoutVars>
          <dgm:hierBranch val="init"/>
        </dgm:presLayoutVars>
      </dgm:prSet>
      <dgm:spPr/>
    </dgm:pt>
    <dgm:pt modelId="{428D6AC5-93C8-4C6C-9C97-060CB1341C95}" type="pres">
      <dgm:prSet presAssocID="{0265A477-64D9-4B03-B6E1-1D66E13A9755}" presName="rootComposite1" presStyleCnt="0"/>
      <dgm:spPr/>
    </dgm:pt>
    <dgm:pt modelId="{C36E5E1D-FE3A-408B-9614-D11C6242B284}" type="pres">
      <dgm:prSet presAssocID="{0265A477-64D9-4B03-B6E1-1D66E13A9755}" presName="rootText1" presStyleLbl="node0" presStyleIdx="0" presStyleCnt="1" custScaleX="187684" custScaleY="77335" custLinFactY="-36816" custLinFactNeighborX="-16664" custLinFactNeighborY="-100000">
        <dgm:presLayoutVars>
          <dgm:chPref val="3"/>
        </dgm:presLayoutVars>
      </dgm:prSet>
      <dgm:spPr/>
    </dgm:pt>
    <dgm:pt modelId="{B1A34586-78F8-446F-BD18-CB8D6AB2E017}" type="pres">
      <dgm:prSet presAssocID="{0265A477-64D9-4B03-B6E1-1D66E13A9755}" presName="rootConnector1" presStyleLbl="node1" presStyleIdx="0" presStyleCnt="0"/>
      <dgm:spPr/>
    </dgm:pt>
    <dgm:pt modelId="{E2F13DBD-EF86-4B89-B46B-6D1354ECA596}" type="pres">
      <dgm:prSet presAssocID="{0265A477-64D9-4B03-B6E1-1D66E13A9755}" presName="hierChild2" presStyleCnt="0"/>
      <dgm:spPr/>
    </dgm:pt>
    <dgm:pt modelId="{817E051D-E83F-4565-9498-ECD01670D7A1}" type="pres">
      <dgm:prSet presAssocID="{C9DDD78D-C724-4CAC-BFBB-3B0A21FCE1B3}" presName="Name37" presStyleLbl="parChTrans1D2" presStyleIdx="0" presStyleCnt="6"/>
      <dgm:spPr/>
    </dgm:pt>
    <dgm:pt modelId="{B10156DA-6001-4973-BE6C-D526AA3DC5BC}" type="pres">
      <dgm:prSet presAssocID="{A2CC7043-32BA-4547-B5BD-95DD7E2345EA}" presName="hierRoot2" presStyleCnt="0">
        <dgm:presLayoutVars>
          <dgm:hierBranch val="init"/>
        </dgm:presLayoutVars>
      </dgm:prSet>
      <dgm:spPr/>
    </dgm:pt>
    <dgm:pt modelId="{ED3E4D4D-5901-41B7-BAB5-3FE8F25E6048}" type="pres">
      <dgm:prSet presAssocID="{A2CC7043-32BA-4547-B5BD-95DD7E2345EA}" presName="rootComposite" presStyleCnt="0"/>
      <dgm:spPr/>
    </dgm:pt>
    <dgm:pt modelId="{F6925CD0-2629-43E2-AD51-7CDFAAD4ABB2}" type="pres">
      <dgm:prSet presAssocID="{A2CC7043-32BA-4547-B5BD-95DD7E2345EA}" presName="rootText" presStyleLbl="node2" presStyleIdx="0" presStyleCnt="5" custLinFactNeighborX="5212" custLinFactNeighborY="13686">
        <dgm:presLayoutVars>
          <dgm:chPref val="3"/>
        </dgm:presLayoutVars>
      </dgm:prSet>
      <dgm:spPr/>
    </dgm:pt>
    <dgm:pt modelId="{062BF06E-A29C-4E63-B8C7-AD933385F6D5}" type="pres">
      <dgm:prSet presAssocID="{A2CC7043-32BA-4547-B5BD-95DD7E2345EA}" presName="rootConnector" presStyleLbl="node2" presStyleIdx="0" presStyleCnt="5"/>
      <dgm:spPr/>
    </dgm:pt>
    <dgm:pt modelId="{BF0DAE8F-4FD1-4CB5-9C7B-F7720BD989EE}" type="pres">
      <dgm:prSet presAssocID="{A2CC7043-32BA-4547-B5BD-95DD7E2345EA}" presName="hierChild4" presStyleCnt="0"/>
      <dgm:spPr/>
    </dgm:pt>
    <dgm:pt modelId="{BB859908-9AFA-47F6-9D55-AE468488D502}" type="pres">
      <dgm:prSet presAssocID="{A2CC7043-32BA-4547-B5BD-95DD7E2345EA}" presName="hierChild5" presStyleCnt="0"/>
      <dgm:spPr/>
    </dgm:pt>
    <dgm:pt modelId="{B71FC6C5-1127-41DD-8E07-8EEC2F890D23}" type="pres">
      <dgm:prSet presAssocID="{A93C1339-375D-4129-A10B-27FC467BD6B6}" presName="Name37" presStyleLbl="parChTrans1D2" presStyleIdx="1" presStyleCnt="6"/>
      <dgm:spPr/>
    </dgm:pt>
    <dgm:pt modelId="{E0C70962-E938-436A-9E31-26BE94B0335B}" type="pres">
      <dgm:prSet presAssocID="{9F901702-3BD7-42B8-AFB2-4206FFE5B1C8}" presName="hierRoot2" presStyleCnt="0">
        <dgm:presLayoutVars>
          <dgm:hierBranch val="init"/>
        </dgm:presLayoutVars>
      </dgm:prSet>
      <dgm:spPr/>
    </dgm:pt>
    <dgm:pt modelId="{FDC5C8AB-D6C3-4ADF-85E8-0EB033EEE163}" type="pres">
      <dgm:prSet presAssocID="{9F901702-3BD7-42B8-AFB2-4206FFE5B1C8}" presName="rootComposite" presStyleCnt="0"/>
      <dgm:spPr/>
    </dgm:pt>
    <dgm:pt modelId="{45F2D0AC-BAE7-482F-8E4E-782FBB0EE889}" type="pres">
      <dgm:prSet presAssocID="{9F901702-3BD7-42B8-AFB2-4206FFE5B1C8}" presName="rootText" presStyleLbl="node2" presStyleIdx="1" presStyleCnt="5" custScaleX="151725" custScaleY="98741" custLinFactNeighborX="1754" custLinFactNeighborY="73670">
        <dgm:presLayoutVars>
          <dgm:chPref val="3"/>
        </dgm:presLayoutVars>
      </dgm:prSet>
      <dgm:spPr/>
    </dgm:pt>
    <dgm:pt modelId="{EE4C737C-AD3E-480E-875E-FB4D5BC71187}" type="pres">
      <dgm:prSet presAssocID="{9F901702-3BD7-42B8-AFB2-4206FFE5B1C8}" presName="rootConnector" presStyleLbl="node2" presStyleIdx="1" presStyleCnt="5"/>
      <dgm:spPr/>
    </dgm:pt>
    <dgm:pt modelId="{576FF8EF-3CF4-42BC-8CEA-568102C8FBEF}" type="pres">
      <dgm:prSet presAssocID="{9F901702-3BD7-42B8-AFB2-4206FFE5B1C8}" presName="hierChild4" presStyleCnt="0"/>
      <dgm:spPr/>
    </dgm:pt>
    <dgm:pt modelId="{64F2EEEE-D2DA-4CCE-9937-EC1E000F909F}" type="pres">
      <dgm:prSet presAssocID="{9F901702-3BD7-42B8-AFB2-4206FFE5B1C8}" presName="hierChild5" presStyleCnt="0"/>
      <dgm:spPr/>
    </dgm:pt>
    <dgm:pt modelId="{61FCFB43-D75B-4A01-BE2F-E11A00F4F03F}" type="pres">
      <dgm:prSet presAssocID="{455E75E4-35BC-4A5B-A576-A2C9255AB9CE}" presName="Name37" presStyleLbl="parChTrans1D2" presStyleIdx="2" presStyleCnt="6"/>
      <dgm:spPr/>
    </dgm:pt>
    <dgm:pt modelId="{E1ED0AA2-E57C-4D51-BAE0-14D87C979D11}" type="pres">
      <dgm:prSet presAssocID="{AD692D4E-E172-4F79-8F6E-F4F9EDA5746A}" presName="hierRoot2" presStyleCnt="0">
        <dgm:presLayoutVars>
          <dgm:hierBranch val="init"/>
        </dgm:presLayoutVars>
      </dgm:prSet>
      <dgm:spPr/>
    </dgm:pt>
    <dgm:pt modelId="{F7F655AC-4332-48D3-A5A0-79623CCDFF62}" type="pres">
      <dgm:prSet presAssocID="{AD692D4E-E172-4F79-8F6E-F4F9EDA5746A}" presName="rootComposite" presStyleCnt="0"/>
      <dgm:spPr/>
    </dgm:pt>
    <dgm:pt modelId="{79E42E36-BC0B-42AA-B7C8-CA997C68B7A2}" type="pres">
      <dgm:prSet presAssocID="{AD692D4E-E172-4F79-8F6E-F4F9EDA5746A}" presName="rootText" presStyleLbl="node2" presStyleIdx="2" presStyleCnt="5" custScaleX="129767" custLinFactX="28281" custLinFactY="-100000" custLinFactNeighborX="100000" custLinFactNeighborY="-156948">
        <dgm:presLayoutVars>
          <dgm:chPref val="3"/>
        </dgm:presLayoutVars>
      </dgm:prSet>
      <dgm:spPr/>
    </dgm:pt>
    <dgm:pt modelId="{80947018-E66F-4227-A0DC-AC12B0C7B4A7}" type="pres">
      <dgm:prSet presAssocID="{AD692D4E-E172-4F79-8F6E-F4F9EDA5746A}" presName="rootConnector" presStyleLbl="node2" presStyleIdx="2" presStyleCnt="5"/>
      <dgm:spPr/>
    </dgm:pt>
    <dgm:pt modelId="{B5B7B66C-8F32-4584-98EB-911ADD6A6E96}" type="pres">
      <dgm:prSet presAssocID="{AD692D4E-E172-4F79-8F6E-F4F9EDA5746A}" presName="hierChild4" presStyleCnt="0"/>
      <dgm:spPr/>
    </dgm:pt>
    <dgm:pt modelId="{A207656A-12F9-4901-BC47-A3CEA06F47B0}" type="pres">
      <dgm:prSet presAssocID="{AD692D4E-E172-4F79-8F6E-F4F9EDA5746A}" presName="hierChild5" presStyleCnt="0"/>
      <dgm:spPr/>
    </dgm:pt>
    <dgm:pt modelId="{E5C5848B-DA10-4DEA-BFDA-A373C0C4AA37}" type="pres">
      <dgm:prSet presAssocID="{CC091D5E-4342-40F9-A30D-F6420C4D52DC}" presName="Name37" presStyleLbl="parChTrans1D2" presStyleIdx="3" presStyleCnt="6"/>
      <dgm:spPr/>
    </dgm:pt>
    <dgm:pt modelId="{79EE4D5B-9249-42AF-9D1A-BEB80B996E36}" type="pres">
      <dgm:prSet presAssocID="{30E0CB9A-A5B2-4B1B-9326-4D38973EF514}" presName="hierRoot2" presStyleCnt="0">
        <dgm:presLayoutVars>
          <dgm:hierBranch val="init"/>
        </dgm:presLayoutVars>
      </dgm:prSet>
      <dgm:spPr/>
    </dgm:pt>
    <dgm:pt modelId="{DEE23307-3195-4041-B199-36468EFE8741}" type="pres">
      <dgm:prSet presAssocID="{30E0CB9A-A5B2-4B1B-9326-4D38973EF514}" presName="rootComposite" presStyleCnt="0"/>
      <dgm:spPr/>
    </dgm:pt>
    <dgm:pt modelId="{A0457E72-9882-4247-841D-35D272C8899D}" type="pres">
      <dgm:prSet presAssocID="{30E0CB9A-A5B2-4B1B-9326-4D38973EF514}" presName="rootText" presStyleLbl="node2" presStyleIdx="3" presStyleCnt="5" custLinFactX="-53512" custLinFactY="95342" custLinFactNeighborX="-100000" custLinFactNeighborY="100000">
        <dgm:presLayoutVars>
          <dgm:chPref val="3"/>
        </dgm:presLayoutVars>
      </dgm:prSet>
      <dgm:spPr/>
    </dgm:pt>
    <dgm:pt modelId="{4C44F6E1-CDF0-4273-A0CB-3ED28D78A133}" type="pres">
      <dgm:prSet presAssocID="{30E0CB9A-A5B2-4B1B-9326-4D38973EF514}" presName="rootConnector" presStyleLbl="node2" presStyleIdx="3" presStyleCnt="5"/>
      <dgm:spPr/>
    </dgm:pt>
    <dgm:pt modelId="{5D6263D7-BFC9-4AD2-92D9-A3722C3D0AD1}" type="pres">
      <dgm:prSet presAssocID="{30E0CB9A-A5B2-4B1B-9326-4D38973EF514}" presName="hierChild4" presStyleCnt="0"/>
      <dgm:spPr/>
    </dgm:pt>
    <dgm:pt modelId="{BF918A52-A656-4247-8CF3-203195D356B0}" type="pres">
      <dgm:prSet presAssocID="{30E0CB9A-A5B2-4B1B-9326-4D38973EF514}" presName="hierChild5" presStyleCnt="0"/>
      <dgm:spPr/>
    </dgm:pt>
    <dgm:pt modelId="{FF020861-7F2E-46A1-A043-244FCCA158D2}" type="pres">
      <dgm:prSet presAssocID="{48953CB1-104F-47CB-9FCD-21A2F62FE68D}" presName="Name37" presStyleLbl="parChTrans1D2" presStyleIdx="4" presStyleCnt="6"/>
      <dgm:spPr/>
    </dgm:pt>
    <dgm:pt modelId="{55E4B153-4393-4F9F-8868-329AA46F1569}" type="pres">
      <dgm:prSet presAssocID="{A19EC571-EA94-441F-B214-89960BC22475}" presName="hierRoot2" presStyleCnt="0">
        <dgm:presLayoutVars>
          <dgm:hierBranch val="init"/>
        </dgm:presLayoutVars>
      </dgm:prSet>
      <dgm:spPr/>
    </dgm:pt>
    <dgm:pt modelId="{271B54A8-A892-4925-8E22-B7385305731D}" type="pres">
      <dgm:prSet presAssocID="{A19EC571-EA94-441F-B214-89960BC22475}" presName="rootComposite" presStyleCnt="0"/>
      <dgm:spPr/>
    </dgm:pt>
    <dgm:pt modelId="{DE12F0C7-520D-4BE9-B530-6A7C663C6958}" type="pres">
      <dgm:prSet presAssocID="{A19EC571-EA94-441F-B214-89960BC22475}" presName="rootText" presStyleLbl="node2" presStyleIdx="4" presStyleCnt="5" custLinFactY="66475" custLinFactNeighborX="-1738" custLinFactNeighborY="100000">
        <dgm:presLayoutVars>
          <dgm:chPref val="3"/>
        </dgm:presLayoutVars>
      </dgm:prSet>
      <dgm:spPr/>
    </dgm:pt>
    <dgm:pt modelId="{0F66D775-B1C6-4DE1-B841-AAD83F087202}" type="pres">
      <dgm:prSet presAssocID="{A19EC571-EA94-441F-B214-89960BC22475}" presName="rootConnector" presStyleLbl="node2" presStyleIdx="4" presStyleCnt="5"/>
      <dgm:spPr/>
    </dgm:pt>
    <dgm:pt modelId="{C384DF12-650F-421C-8021-6A0B41E8BB61}" type="pres">
      <dgm:prSet presAssocID="{A19EC571-EA94-441F-B214-89960BC22475}" presName="hierChild4" presStyleCnt="0"/>
      <dgm:spPr/>
    </dgm:pt>
    <dgm:pt modelId="{8CBAA08E-82AE-4B63-BB9D-6B97724806B8}" type="pres">
      <dgm:prSet presAssocID="{A19EC571-EA94-441F-B214-89960BC22475}" presName="hierChild5" presStyleCnt="0"/>
      <dgm:spPr/>
    </dgm:pt>
    <dgm:pt modelId="{B4BFF1C0-C6F5-4D62-8CD9-4383E6FE8394}" type="pres">
      <dgm:prSet presAssocID="{0265A477-64D9-4B03-B6E1-1D66E13A9755}" presName="hierChild3" presStyleCnt="0"/>
      <dgm:spPr/>
    </dgm:pt>
    <dgm:pt modelId="{329526E0-1805-40AE-9D65-8EBC41CBA356}" type="pres">
      <dgm:prSet presAssocID="{3418A10F-ABB5-4CA3-BCC2-FF3B626559AF}" presName="Name111" presStyleLbl="parChTrans1D2" presStyleIdx="5" presStyleCnt="6"/>
      <dgm:spPr/>
    </dgm:pt>
    <dgm:pt modelId="{06B7AC92-5BB9-454C-9CE7-72262CA3B6A5}" type="pres">
      <dgm:prSet presAssocID="{5AFBC7B1-9197-41EC-94C4-12A854DC2311}" presName="hierRoot3" presStyleCnt="0">
        <dgm:presLayoutVars>
          <dgm:hierBranch val="init"/>
        </dgm:presLayoutVars>
      </dgm:prSet>
      <dgm:spPr/>
    </dgm:pt>
    <dgm:pt modelId="{986415F0-A433-4A38-96F4-D57A06C32177}" type="pres">
      <dgm:prSet presAssocID="{5AFBC7B1-9197-41EC-94C4-12A854DC2311}" presName="rootComposite3" presStyleCnt="0"/>
      <dgm:spPr/>
    </dgm:pt>
    <dgm:pt modelId="{01E5EA26-F2A2-4793-AB7B-1EFC21B7F4AB}" type="pres">
      <dgm:prSet presAssocID="{5AFBC7B1-9197-41EC-94C4-12A854DC2311}" presName="rootText3" presStyleLbl="asst1" presStyleIdx="0" presStyleCnt="1" custScaleX="177179" custLinFactX="-43307" custLinFactNeighborX="-100000" custLinFactNeighborY="-98392">
        <dgm:presLayoutVars>
          <dgm:chPref val="3"/>
        </dgm:presLayoutVars>
      </dgm:prSet>
      <dgm:spPr/>
    </dgm:pt>
    <dgm:pt modelId="{1405AC97-6817-4FC8-BF4B-53256BD04F64}" type="pres">
      <dgm:prSet presAssocID="{5AFBC7B1-9197-41EC-94C4-12A854DC2311}" presName="rootConnector3" presStyleLbl="asst1" presStyleIdx="0" presStyleCnt="1"/>
      <dgm:spPr/>
    </dgm:pt>
    <dgm:pt modelId="{3C5F439D-EC78-46E5-85D5-C2911A119B82}" type="pres">
      <dgm:prSet presAssocID="{5AFBC7B1-9197-41EC-94C4-12A854DC2311}" presName="hierChild6" presStyleCnt="0"/>
      <dgm:spPr/>
    </dgm:pt>
    <dgm:pt modelId="{A31285A4-4431-42A2-A36D-E719A7FD04F3}" type="pres">
      <dgm:prSet presAssocID="{5AFBC7B1-9197-41EC-94C4-12A854DC2311}" presName="hierChild7" presStyleCnt="0"/>
      <dgm:spPr/>
    </dgm:pt>
  </dgm:ptLst>
  <dgm:cxnLst>
    <dgm:cxn modelId="{D2148108-8F3D-4EE3-A2F8-D92A6EC6239B}" type="presOf" srcId="{A2CC7043-32BA-4547-B5BD-95DD7E2345EA}" destId="{062BF06E-A29C-4E63-B8C7-AD933385F6D5}" srcOrd="1" destOrd="0" presId="urn:microsoft.com/office/officeart/2005/8/layout/orgChart1"/>
    <dgm:cxn modelId="{71477D0B-CAD2-49C6-9F57-19D16F0C8808}" type="presOf" srcId="{AD692D4E-E172-4F79-8F6E-F4F9EDA5746A}" destId="{80947018-E66F-4227-A0DC-AC12B0C7B4A7}" srcOrd="1" destOrd="0" presId="urn:microsoft.com/office/officeart/2005/8/layout/orgChart1"/>
    <dgm:cxn modelId="{9EEA5B1A-6F47-40E7-B5EF-C5FDEF9353A3}" srcId="{0265A477-64D9-4B03-B6E1-1D66E13A9755}" destId="{AD692D4E-E172-4F79-8F6E-F4F9EDA5746A}" srcOrd="3" destOrd="0" parTransId="{455E75E4-35BC-4A5B-A576-A2C9255AB9CE}" sibTransId="{DA0392E0-A54A-4BB8-8212-029EEDD82EFB}"/>
    <dgm:cxn modelId="{EE1C8F1F-0ECE-462E-B021-85F54144222C}" type="presOf" srcId="{AD692D4E-E172-4F79-8F6E-F4F9EDA5746A}" destId="{79E42E36-BC0B-42AA-B7C8-CA997C68B7A2}" srcOrd="0" destOrd="0" presId="urn:microsoft.com/office/officeart/2005/8/layout/orgChart1"/>
    <dgm:cxn modelId="{2A639223-3A38-47AE-A94C-9FA0B5704678}" srcId="{0265A477-64D9-4B03-B6E1-1D66E13A9755}" destId="{30E0CB9A-A5B2-4B1B-9326-4D38973EF514}" srcOrd="4" destOrd="0" parTransId="{CC091D5E-4342-40F9-A30D-F6420C4D52DC}" sibTransId="{046AABE5-C67E-44CC-9AF2-C80F317ACF6F}"/>
    <dgm:cxn modelId="{E7FF7132-585E-4971-A2FA-E2861D2A7A74}" type="presOf" srcId="{3418A10F-ABB5-4CA3-BCC2-FF3B626559AF}" destId="{329526E0-1805-40AE-9D65-8EBC41CBA356}" srcOrd="0" destOrd="0" presId="urn:microsoft.com/office/officeart/2005/8/layout/orgChart1"/>
    <dgm:cxn modelId="{6CE2D13E-B859-4970-A484-CFAD69CE8E6F}" type="presOf" srcId="{A93C1339-375D-4129-A10B-27FC467BD6B6}" destId="{B71FC6C5-1127-41DD-8E07-8EEC2F890D23}" srcOrd="0" destOrd="0" presId="urn:microsoft.com/office/officeart/2005/8/layout/orgChart1"/>
    <dgm:cxn modelId="{82E3F768-B2E1-4C23-B6BA-D1A161433C36}" type="presOf" srcId="{30E0CB9A-A5B2-4B1B-9326-4D38973EF514}" destId="{A0457E72-9882-4247-841D-35D272C8899D}" srcOrd="0" destOrd="0" presId="urn:microsoft.com/office/officeart/2005/8/layout/orgChart1"/>
    <dgm:cxn modelId="{68B05F4E-C18D-48D5-AEB0-2337FD388D47}" type="presOf" srcId="{9F901702-3BD7-42B8-AFB2-4206FFE5B1C8}" destId="{45F2D0AC-BAE7-482F-8E4E-782FBB0EE889}" srcOrd="0" destOrd="0" presId="urn:microsoft.com/office/officeart/2005/8/layout/orgChart1"/>
    <dgm:cxn modelId="{4ABD1871-14C9-49D0-AE5D-58F1C0F8CB88}" type="presOf" srcId="{5AFBC7B1-9197-41EC-94C4-12A854DC2311}" destId="{1405AC97-6817-4FC8-BF4B-53256BD04F64}" srcOrd="1" destOrd="0" presId="urn:microsoft.com/office/officeart/2005/8/layout/orgChart1"/>
    <dgm:cxn modelId="{18DF1A74-702C-44DB-AD46-B23FE8973EC2}" type="presOf" srcId="{9F901702-3BD7-42B8-AFB2-4206FFE5B1C8}" destId="{EE4C737C-AD3E-480E-875E-FB4D5BC71187}" srcOrd="1" destOrd="0" presId="urn:microsoft.com/office/officeart/2005/8/layout/orgChart1"/>
    <dgm:cxn modelId="{3DF0F355-6DA4-47BD-BF9A-558BD848BD22}" type="presOf" srcId="{455E75E4-35BC-4A5B-A576-A2C9255AB9CE}" destId="{61FCFB43-D75B-4A01-BE2F-E11A00F4F03F}" srcOrd="0" destOrd="0" presId="urn:microsoft.com/office/officeart/2005/8/layout/orgChart1"/>
    <dgm:cxn modelId="{E568017F-1073-4825-BDFB-CA3023FEEA33}" srcId="{0265A477-64D9-4B03-B6E1-1D66E13A9755}" destId="{A2CC7043-32BA-4547-B5BD-95DD7E2345EA}" srcOrd="1" destOrd="0" parTransId="{C9DDD78D-C724-4CAC-BFBB-3B0A21FCE1B3}" sibTransId="{0E2A2009-0857-41CF-BDAC-649F312A7A5C}"/>
    <dgm:cxn modelId="{FC327588-8A92-471C-B59F-6E7CC7D7D1A7}" srcId="{0265A477-64D9-4B03-B6E1-1D66E13A9755}" destId="{A19EC571-EA94-441F-B214-89960BC22475}" srcOrd="5" destOrd="0" parTransId="{48953CB1-104F-47CB-9FCD-21A2F62FE68D}" sibTransId="{1D97FFE5-165D-44BE-8B3F-65F7DCAFA6FF}"/>
    <dgm:cxn modelId="{55966E8D-959D-4F8D-BB3D-C8B895A94A28}" type="presOf" srcId="{A19EC571-EA94-441F-B214-89960BC22475}" destId="{0F66D775-B1C6-4DE1-B841-AAD83F087202}" srcOrd="1" destOrd="0" presId="urn:microsoft.com/office/officeart/2005/8/layout/orgChart1"/>
    <dgm:cxn modelId="{980BD08E-1047-44A0-AAF9-73B1D839C1C0}" srcId="{0265A477-64D9-4B03-B6E1-1D66E13A9755}" destId="{9F901702-3BD7-42B8-AFB2-4206FFE5B1C8}" srcOrd="2" destOrd="0" parTransId="{A93C1339-375D-4129-A10B-27FC467BD6B6}" sibTransId="{320526E7-57FC-4DF3-BAE7-C621147BCA83}"/>
    <dgm:cxn modelId="{D212DC99-BDC9-40B5-8FF7-8293C6126D1C}" srcId="{2BC40533-5C41-46DD-8A47-DC65CB23B7CA}" destId="{0265A477-64D9-4B03-B6E1-1D66E13A9755}" srcOrd="0" destOrd="0" parTransId="{11A5C0C2-D661-4405-9795-B3DA27D92C3B}" sibTransId="{8DA3CAAE-C750-4E75-BBC0-C40059BDCD2A}"/>
    <dgm:cxn modelId="{CA2D5FA7-8346-473C-AE1A-D00D513F30F7}" type="presOf" srcId="{A2CC7043-32BA-4547-B5BD-95DD7E2345EA}" destId="{F6925CD0-2629-43E2-AD51-7CDFAAD4ABB2}" srcOrd="0" destOrd="0" presId="urn:microsoft.com/office/officeart/2005/8/layout/orgChart1"/>
    <dgm:cxn modelId="{B17E2BAC-2CAA-4A1E-A926-7FEA7058BA71}" type="presOf" srcId="{C9DDD78D-C724-4CAC-BFBB-3B0A21FCE1B3}" destId="{817E051D-E83F-4565-9498-ECD01670D7A1}" srcOrd="0" destOrd="0" presId="urn:microsoft.com/office/officeart/2005/8/layout/orgChart1"/>
    <dgm:cxn modelId="{918534B6-6CEB-4297-93CF-13CE32B4E666}" type="presOf" srcId="{A19EC571-EA94-441F-B214-89960BC22475}" destId="{DE12F0C7-520D-4BE9-B530-6A7C663C6958}" srcOrd="0" destOrd="0" presId="urn:microsoft.com/office/officeart/2005/8/layout/orgChart1"/>
    <dgm:cxn modelId="{4AC2EDBA-ABC7-4CBC-878B-597C8F782679}" type="presOf" srcId="{0265A477-64D9-4B03-B6E1-1D66E13A9755}" destId="{C36E5E1D-FE3A-408B-9614-D11C6242B284}" srcOrd="0" destOrd="0" presId="urn:microsoft.com/office/officeart/2005/8/layout/orgChart1"/>
    <dgm:cxn modelId="{DDA1B5BE-0556-4F88-B993-91CEA969106C}" type="presOf" srcId="{CC091D5E-4342-40F9-A30D-F6420C4D52DC}" destId="{E5C5848B-DA10-4DEA-BFDA-A373C0C4AA37}" srcOrd="0" destOrd="0" presId="urn:microsoft.com/office/officeart/2005/8/layout/orgChart1"/>
    <dgm:cxn modelId="{B7A4F3C2-67D7-4C9A-92DB-0AFBBD484DCE}" srcId="{0265A477-64D9-4B03-B6E1-1D66E13A9755}" destId="{5AFBC7B1-9197-41EC-94C4-12A854DC2311}" srcOrd="0" destOrd="0" parTransId="{3418A10F-ABB5-4CA3-BCC2-FF3B626559AF}" sibTransId="{B8D23C5B-4AE5-4A2D-9AE2-2E7E967C40E9}"/>
    <dgm:cxn modelId="{4A3877CC-105D-4B3B-8F3E-B292A4CB2825}" type="presOf" srcId="{48953CB1-104F-47CB-9FCD-21A2F62FE68D}" destId="{FF020861-7F2E-46A1-A043-244FCCA158D2}" srcOrd="0" destOrd="0" presId="urn:microsoft.com/office/officeart/2005/8/layout/orgChart1"/>
    <dgm:cxn modelId="{3FBD74D2-2C22-4589-AF68-B862409055A8}" type="presOf" srcId="{5AFBC7B1-9197-41EC-94C4-12A854DC2311}" destId="{01E5EA26-F2A2-4793-AB7B-1EFC21B7F4AB}" srcOrd="0" destOrd="0" presId="urn:microsoft.com/office/officeart/2005/8/layout/orgChart1"/>
    <dgm:cxn modelId="{8F7F73D6-8782-4480-B301-F6C608836566}" type="presOf" srcId="{2BC40533-5C41-46DD-8A47-DC65CB23B7CA}" destId="{F2304D97-C833-4892-971B-C327ACC438EA}" srcOrd="0" destOrd="0" presId="urn:microsoft.com/office/officeart/2005/8/layout/orgChart1"/>
    <dgm:cxn modelId="{D033B7EC-6A61-4139-8D5C-85208FE4FFE6}" type="presOf" srcId="{0265A477-64D9-4B03-B6E1-1D66E13A9755}" destId="{B1A34586-78F8-446F-BD18-CB8D6AB2E017}" srcOrd="1" destOrd="0" presId="urn:microsoft.com/office/officeart/2005/8/layout/orgChart1"/>
    <dgm:cxn modelId="{641F93FD-A2B2-4253-97A0-999C5B506CCF}" type="presOf" srcId="{30E0CB9A-A5B2-4B1B-9326-4D38973EF514}" destId="{4C44F6E1-CDF0-4273-A0CB-3ED28D78A133}" srcOrd="1" destOrd="0" presId="urn:microsoft.com/office/officeart/2005/8/layout/orgChart1"/>
    <dgm:cxn modelId="{3E12A1E3-38A4-4805-A903-8A213DDBB255}" type="presParOf" srcId="{F2304D97-C833-4892-971B-C327ACC438EA}" destId="{4B74A062-B1DC-4D1F-8D83-25F065B4EBC4}" srcOrd="0" destOrd="0" presId="urn:microsoft.com/office/officeart/2005/8/layout/orgChart1"/>
    <dgm:cxn modelId="{DA8D8196-5EED-4F95-BE68-5707EEBA3A5D}" type="presParOf" srcId="{4B74A062-B1DC-4D1F-8D83-25F065B4EBC4}" destId="{428D6AC5-93C8-4C6C-9C97-060CB1341C95}" srcOrd="0" destOrd="0" presId="urn:microsoft.com/office/officeart/2005/8/layout/orgChart1"/>
    <dgm:cxn modelId="{F57CAAD3-7E3A-400E-9415-4716EE9B426A}" type="presParOf" srcId="{428D6AC5-93C8-4C6C-9C97-060CB1341C95}" destId="{C36E5E1D-FE3A-408B-9614-D11C6242B284}" srcOrd="0" destOrd="0" presId="urn:microsoft.com/office/officeart/2005/8/layout/orgChart1"/>
    <dgm:cxn modelId="{3F0EE663-DF7A-468A-A84D-E919602D2A8D}" type="presParOf" srcId="{428D6AC5-93C8-4C6C-9C97-060CB1341C95}" destId="{B1A34586-78F8-446F-BD18-CB8D6AB2E017}" srcOrd="1" destOrd="0" presId="urn:microsoft.com/office/officeart/2005/8/layout/orgChart1"/>
    <dgm:cxn modelId="{E39CDD01-51BA-4220-A4DC-4DA1E8EC365D}" type="presParOf" srcId="{4B74A062-B1DC-4D1F-8D83-25F065B4EBC4}" destId="{E2F13DBD-EF86-4B89-B46B-6D1354ECA596}" srcOrd="1" destOrd="0" presId="urn:microsoft.com/office/officeart/2005/8/layout/orgChart1"/>
    <dgm:cxn modelId="{C1562616-7075-4F56-82F6-E10DCBA2BBAC}" type="presParOf" srcId="{E2F13DBD-EF86-4B89-B46B-6D1354ECA596}" destId="{817E051D-E83F-4565-9498-ECD01670D7A1}" srcOrd="0" destOrd="0" presId="urn:microsoft.com/office/officeart/2005/8/layout/orgChart1"/>
    <dgm:cxn modelId="{AE0CC4EB-EB8A-471C-8BB3-6A9016721A29}" type="presParOf" srcId="{E2F13DBD-EF86-4B89-B46B-6D1354ECA596}" destId="{B10156DA-6001-4973-BE6C-D526AA3DC5BC}" srcOrd="1" destOrd="0" presId="urn:microsoft.com/office/officeart/2005/8/layout/orgChart1"/>
    <dgm:cxn modelId="{AFA9DA83-0CF3-469B-B9F8-3DDC938340D2}" type="presParOf" srcId="{B10156DA-6001-4973-BE6C-D526AA3DC5BC}" destId="{ED3E4D4D-5901-41B7-BAB5-3FE8F25E6048}" srcOrd="0" destOrd="0" presId="urn:microsoft.com/office/officeart/2005/8/layout/orgChart1"/>
    <dgm:cxn modelId="{9E36A297-7467-45EF-93C7-38C41CA27F89}" type="presParOf" srcId="{ED3E4D4D-5901-41B7-BAB5-3FE8F25E6048}" destId="{F6925CD0-2629-43E2-AD51-7CDFAAD4ABB2}" srcOrd="0" destOrd="0" presId="urn:microsoft.com/office/officeart/2005/8/layout/orgChart1"/>
    <dgm:cxn modelId="{9B605769-CFDB-4CEF-B390-008076C7C946}" type="presParOf" srcId="{ED3E4D4D-5901-41B7-BAB5-3FE8F25E6048}" destId="{062BF06E-A29C-4E63-B8C7-AD933385F6D5}" srcOrd="1" destOrd="0" presId="urn:microsoft.com/office/officeart/2005/8/layout/orgChart1"/>
    <dgm:cxn modelId="{D9734D99-5749-42B4-B855-812196D750BA}" type="presParOf" srcId="{B10156DA-6001-4973-BE6C-D526AA3DC5BC}" destId="{BF0DAE8F-4FD1-4CB5-9C7B-F7720BD989EE}" srcOrd="1" destOrd="0" presId="urn:microsoft.com/office/officeart/2005/8/layout/orgChart1"/>
    <dgm:cxn modelId="{EAB3D2C9-20FE-4073-A453-F0B387685749}" type="presParOf" srcId="{B10156DA-6001-4973-BE6C-D526AA3DC5BC}" destId="{BB859908-9AFA-47F6-9D55-AE468488D502}" srcOrd="2" destOrd="0" presId="urn:microsoft.com/office/officeart/2005/8/layout/orgChart1"/>
    <dgm:cxn modelId="{C6AF5853-F0EC-4CA7-9032-7DFA480E5683}" type="presParOf" srcId="{E2F13DBD-EF86-4B89-B46B-6D1354ECA596}" destId="{B71FC6C5-1127-41DD-8E07-8EEC2F890D23}" srcOrd="2" destOrd="0" presId="urn:microsoft.com/office/officeart/2005/8/layout/orgChart1"/>
    <dgm:cxn modelId="{E9862412-A50D-4A52-B08F-176721070D99}" type="presParOf" srcId="{E2F13DBD-EF86-4B89-B46B-6D1354ECA596}" destId="{E0C70962-E938-436A-9E31-26BE94B0335B}" srcOrd="3" destOrd="0" presId="urn:microsoft.com/office/officeart/2005/8/layout/orgChart1"/>
    <dgm:cxn modelId="{BC28F04E-F9B8-4830-A985-4993E5D0D98F}" type="presParOf" srcId="{E0C70962-E938-436A-9E31-26BE94B0335B}" destId="{FDC5C8AB-D6C3-4ADF-85E8-0EB033EEE163}" srcOrd="0" destOrd="0" presId="urn:microsoft.com/office/officeart/2005/8/layout/orgChart1"/>
    <dgm:cxn modelId="{9348A818-2DC1-4B95-8B2C-BCE4EDD990C3}" type="presParOf" srcId="{FDC5C8AB-D6C3-4ADF-85E8-0EB033EEE163}" destId="{45F2D0AC-BAE7-482F-8E4E-782FBB0EE889}" srcOrd="0" destOrd="0" presId="urn:microsoft.com/office/officeart/2005/8/layout/orgChart1"/>
    <dgm:cxn modelId="{2A3BAB3D-6FA3-40FF-B56E-4E5269437778}" type="presParOf" srcId="{FDC5C8AB-D6C3-4ADF-85E8-0EB033EEE163}" destId="{EE4C737C-AD3E-480E-875E-FB4D5BC71187}" srcOrd="1" destOrd="0" presId="urn:microsoft.com/office/officeart/2005/8/layout/orgChart1"/>
    <dgm:cxn modelId="{FB07516E-B500-41F2-9FFE-189DC5EA4E0A}" type="presParOf" srcId="{E0C70962-E938-436A-9E31-26BE94B0335B}" destId="{576FF8EF-3CF4-42BC-8CEA-568102C8FBEF}" srcOrd="1" destOrd="0" presId="urn:microsoft.com/office/officeart/2005/8/layout/orgChart1"/>
    <dgm:cxn modelId="{1ACEA555-C164-4559-A9E5-01E4F5B9F784}" type="presParOf" srcId="{E0C70962-E938-436A-9E31-26BE94B0335B}" destId="{64F2EEEE-D2DA-4CCE-9937-EC1E000F909F}" srcOrd="2" destOrd="0" presId="urn:microsoft.com/office/officeart/2005/8/layout/orgChart1"/>
    <dgm:cxn modelId="{75F136F6-84C7-4341-8223-1E9F9613047A}" type="presParOf" srcId="{E2F13DBD-EF86-4B89-B46B-6D1354ECA596}" destId="{61FCFB43-D75B-4A01-BE2F-E11A00F4F03F}" srcOrd="4" destOrd="0" presId="urn:microsoft.com/office/officeart/2005/8/layout/orgChart1"/>
    <dgm:cxn modelId="{181B740E-5BE7-4AC5-AB8E-8A6E49C4EE5B}" type="presParOf" srcId="{E2F13DBD-EF86-4B89-B46B-6D1354ECA596}" destId="{E1ED0AA2-E57C-4D51-BAE0-14D87C979D11}" srcOrd="5" destOrd="0" presId="urn:microsoft.com/office/officeart/2005/8/layout/orgChart1"/>
    <dgm:cxn modelId="{294239E8-0A3F-4F7B-A3EA-B2ABCEB38F34}" type="presParOf" srcId="{E1ED0AA2-E57C-4D51-BAE0-14D87C979D11}" destId="{F7F655AC-4332-48D3-A5A0-79623CCDFF62}" srcOrd="0" destOrd="0" presId="urn:microsoft.com/office/officeart/2005/8/layout/orgChart1"/>
    <dgm:cxn modelId="{5725C6C3-6B9F-49FC-9E96-7479F15B5529}" type="presParOf" srcId="{F7F655AC-4332-48D3-A5A0-79623CCDFF62}" destId="{79E42E36-BC0B-42AA-B7C8-CA997C68B7A2}" srcOrd="0" destOrd="0" presId="urn:microsoft.com/office/officeart/2005/8/layout/orgChart1"/>
    <dgm:cxn modelId="{5B7C03E4-E420-46BE-B5C5-F44058E9AC84}" type="presParOf" srcId="{F7F655AC-4332-48D3-A5A0-79623CCDFF62}" destId="{80947018-E66F-4227-A0DC-AC12B0C7B4A7}" srcOrd="1" destOrd="0" presId="urn:microsoft.com/office/officeart/2005/8/layout/orgChart1"/>
    <dgm:cxn modelId="{F46C6BC2-3573-4E51-A1F0-372D40CC1320}" type="presParOf" srcId="{E1ED0AA2-E57C-4D51-BAE0-14D87C979D11}" destId="{B5B7B66C-8F32-4584-98EB-911ADD6A6E96}" srcOrd="1" destOrd="0" presId="urn:microsoft.com/office/officeart/2005/8/layout/orgChart1"/>
    <dgm:cxn modelId="{87247852-5F64-462F-A450-BEE3E976BC9B}" type="presParOf" srcId="{E1ED0AA2-E57C-4D51-BAE0-14D87C979D11}" destId="{A207656A-12F9-4901-BC47-A3CEA06F47B0}" srcOrd="2" destOrd="0" presId="urn:microsoft.com/office/officeart/2005/8/layout/orgChart1"/>
    <dgm:cxn modelId="{B3230AF9-BA2E-4659-BCB6-D2A3F9A4B0A7}" type="presParOf" srcId="{E2F13DBD-EF86-4B89-B46B-6D1354ECA596}" destId="{E5C5848B-DA10-4DEA-BFDA-A373C0C4AA37}" srcOrd="6" destOrd="0" presId="urn:microsoft.com/office/officeart/2005/8/layout/orgChart1"/>
    <dgm:cxn modelId="{2A874748-2F26-48D8-83CD-FB2C3A7B50A3}" type="presParOf" srcId="{E2F13DBD-EF86-4B89-B46B-6D1354ECA596}" destId="{79EE4D5B-9249-42AF-9D1A-BEB80B996E36}" srcOrd="7" destOrd="0" presId="urn:microsoft.com/office/officeart/2005/8/layout/orgChart1"/>
    <dgm:cxn modelId="{43A02FE6-61AB-4193-A57A-1756EF253B68}" type="presParOf" srcId="{79EE4D5B-9249-42AF-9D1A-BEB80B996E36}" destId="{DEE23307-3195-4041-B199-36468EFE8741}" srcOrd="0" destOrd="0" presId="urn:microsoft.com/office/officeart/2005/8/layout/orgChart1"/>
    <dgm:cxn modelId="{B4637B8E-DFFB-4D73-9A78-0F1876D658CB}" type="presParOf" srcId="{DEE23307-3195-4041-B199-36468EFE8741}" destId="{A0457E72-9882-4247-841D-35D272C8899D}" srcOrd="0" destOrd="0" presId="urn:microsoft.com/office/officeart/2005/8/layout/orgChart1"/>
    <dgm:cxn modelId="{138FF31F-EB29-4245-AC4B-B5AD343429F8}" type="presParOf" srcId="{DEE23307-3195-4041-B199-36468EFE8741}" destId="{4C44F6E1-CDF0-4273-A0CB-3ED28D78A133}" srcOrd="1" destOrd="0" presId="urn:microsoft.com/office/officeart/2005/8/layout/orgChart1"/>
    <dgm:cxn modelId="{5743F25D-1ABE-4F8F-A86A-AA5C5D666E26}" type="presParOf" srcId="{79EE4D5B-9249-42AF-9D1A-BEB80B996E36}" destId="{5D6263D7-BFC9-4AD2-92D9-A3722C3D0AD1}" srcOrd="1" destOrd="0" presId="urn:microsoft.com/office/officeart/2005/8/layout/orgChart1"/>
    <dgm:cxn modelId="{A87487A1-5689-4037-919F-051805681E54}" type="presParOf" srcId="{79EE4D5B-9249-42AF-9D1A-BEB80B996E36}" destId="{BF918A52-A656-4247-8CF3-203195D356B0}" srcOrd="2" destOrd="0" presId="urn:microsoft.com/office/officeart/2005/8/layout/orgChart1"/>
    <dgm:cxn modelId="{D8BDDB76-3544-423D-BBDC-4CC003003D23}" type="presParOf" srcId="{E2F13DBD-EF86-4B89-B46B-6D1354ECA596}" destId="{FF020861-7F2E-46A1-A043-244FCCA158D2}" srcOrd="8" destOrd="0" presId="urn:microsoft.com/office/officeart/2005/8/layout/orgChart1"/>
    <dgm:cxn modelId="{5D4337B8-144B-4A01-9A9C-B040B5EE0E4C}" type="presParOf" srcId="{E2F13DBD-EF86-4B89-B46B-6D1354ECA596}" destId="{55E4B153-4393-4F9F-8868-329AA46F1569}" srcOrd="9" destOrd="0" presId="urn:microsoft.com/office/officeart/2005/8/layout/orgChart1"/>
    <dgm:cxn modelId="{A4BDEE50-649E-4819-B502-6733D6F5F849}" type="presParOf" srcId="{55E4B153-4393-4F9F-8868-329AA46F1569}" destId="{271B54A8-A892-4925-8E22-B7385305731D}" srcOrd="0" destOrd="0" presId="urn:microsoft.com/office/officeart/2005/8/layout/orgChart1"/>
    <dgm:cxn modelId="{B82F5ACF-490D-4F5E-880F-2FA9F9342934}" type="presParOf" srcId="{271B54A8-A892-4925-8E22-B7385305731D}" destId="{DE12F0C7-520D-4BE9-B530-6A7C663C6958}" srcOrd="0" destOrd="0" presId="urn:microsoft.com/office/officeart/2005/8/layout/orgChart1"/>
    <dgm:cxn modelId="{0BFECA0C-158F-4F00-92E0-D4408E43F2AB}" type="presParOf" srcId="{271B54A8-A892-4925-8E22-B7385305731D}" destId="{0F66D775-B1C6-4DE1-B841-AAD83F087202}" srcOrd="1" destOrd="0" presId="urn:microsoft.com/office/officeart/2005/8/layout/orgChart1"/>
    <dgm:cxn modelId="{7A872A0A-447A-4FBC-9E51-40D5A7BD0D15}" type="presParOf" srcId="{55E4B153-4393-4F9F-8868-329AA46F1569}" destId="{C384DF12-650F-421C-8021-6A0B41E8BB61}" srcOrd="1" destOrd="0" presId="urn:microsoft.com/office/officeart/2005/8/layout/orgChart1"/>
    <dgm:cxn modelId="{706F2D9E-70DA-480B-B351-90FB7FC40855}" type="presParOf" srcId="{55E4B153-4393-4F9F-8868-329AA46F1569}" destId="{8CBAA08E-82AE-4B63-BB9D-6B97724806B8}" srcOrd="2" destOrd="0" presId="urn:microsoft.com/office/officeart/2005/8/layout/orgChart1"/>
    <dgm:cxn modelId="{A2779735-62EE-47FF-B964-516EED91C0D5}" type="presParOf" srcId="{4B74A062-B1DC-4D1F-8D83-25F065B4EBC4}" destId="{B4BFF1C0-C6F5-4D62-8CD9-4383E6FE8394}" srcOrd="2" destOrd="0" presId="urn:microsoft.com/office/officeart/2005/8/layout/orgChart1"/>
    <dgm:cxn modelId="{DCA49569-E30A-491E-B0DE-B0C8C1B184D9}" type="presParOf" srcId="{B4BFF1C0-C6F5-4D62-8CD9-4383E6FE8394}" destId="{329526E0-1805-40AE-9D65-8EBC41CBA356}" srcOrd="0" destOrd="0" presId="urn:microsoft.com/office/officeart/2005/8/layout/orgChart1"/>
    <dgm:cxn modelId="{0EDA5382-DBEA-47C0-A3B8-6613B258A386}" type="presParOf" srcId="{B4BFF1C0-C6F5-4D62-8CD9-4383E6FE8394}" destId="{06B7AC92-5BB9-454C-9CE7-72262CA3B6A5}" srcOrd="1" destOrd="0" presId="urn:microsoft.com/office/officeart/2005/8/layout/orgChart1"/>
    <dgm:cxn modelId="{23924199-D671-4C11-B875-B1DFF5254FB0}" type="presParOf" srcId="{06B7AC92-5BB9-454C-9CE7-72262CA3B6A5}" destId="{986415F0-A433-4A38-96F4-D57A06C32177}" srcOrd="0" destOrd="0" presId="urn:microsoft.com/office/officeart/2005/8/layout/orgChart1"/>
    <dgm:cxn modelId="{807538D0-3197-4232-A674-5BD6E3429390}" type="presParOf" srcId="{986415F0-A433-4A38-96F4-D57A06C32177}" destId="{01E5EA26-F2A2-4793-AB7B-1EFC21B7F4AB}" srcOrd="0" destOrd="0" presId="urn:microsoft.com/office/officeart/2005/8/layout/orgChart1"/>
    <dgm:cxn modelId="{8F5844E1-4377-4D6F-9B80-B99CD73FFC86}" type="presParOf" srcId="{986415F0-A433-4A38-96F4-D57A06C32177}" destId="{1405AC97-6817-4FC8-BF4B-53256BD04F64}" srcOrd="1" destOrd="0" presId="urn:microsoft.com/office/officeart/2005/8/layout/orgChart1"/>
    <dgm:cxn modelId="{86391A12-5C43-42B7-8702-75D23C8D0076}" type="presParOf" srcId="{06B7AC92-5BB9-454C-9CE7-72262CA3B6A5}" destId="{3C5F439D-EC78-46E5-85D5-C2911A119B82}" srcOrd="1" destOrd="0" presId="urn:microsoft.com/office/officeart/2005/8/layout/orgChart1"/>
    <dgm:cxn modelId="{072C6550-567F-445C-B9B3-DC7E3F07B32F}" type="presParOf" srcId="{06B7AC92-5BB9-454C-9CE7-72262CA3B6A5}" destId="{A31285A4-4431-42A2-A36D-E719A7FD04F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A86845-F9E0-4A96-89D6-B78BD8F7C8C0}">
      <dsp:nvSpPr>
        <dsp:cNvPr id="0" name=""/>
        <dsp:cNvSpPr/>
      </dsp:nvSpPr>
      <dsp:spPr>
        <a:xfrm>
          <a:off x="2213915" y="1214189"/>
          <a:ext cx="991246" cy="1568625"/>
        </a:xfrm>
        <a:custGeom>
          <a:avLst/>
          <a:gdLst/>
          <a:ahLst/>
          <a:cxnLst/>
          <a:rect l="0" t="0" r="0" b="0"/>
          <a:pathLst>
            <a:path>
              <a:moveTo>
                <a:pt x="991246" y="0"/>
              </a:moveTo>
              <a:lnTo>
                <a:pt x="991246" y="1568625"/>
              </a:lnTo>
              <a:lnTo>
                <a:pt x="0" y="156862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68602-783D-41E7-AA4D-2DC75323C4E8}">
      <dsp:nvSpPr>
        <dsp:cNvPr id="0" name=""/>
        <dsp:cNvSpPr/>
      </dsp:nvSpPr>
      <dsp:spPr>
        <a:xfrm>
          <a:off x="3205162" y="1214189"/>
          <a:ext cx="893374" cy="1182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2733"/>
              </a:lnTo>
              <a:lnTo>
                <a:pt x="893374" y="11827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2394A3-A60E-41C3-9E37-6E885DF1AA20}">
      <dsp:nvSpPr>
        <dsp:cNvPr id="0" name=""/>
        <dsp:cNvSpPr/>
      </dsp:nvSpPr>
      <dsp:spPr>
        <a:xfrm>
          <a:off x="2266298" y="1214189"/>
          <a:ext cx="938864" cy="661934"/>
        </a:xfrm>
        <a:custGeom>
          <a:avLst/>
          <a:gdLst/>
          <a:ahLst/>
          <a:cxnLst/>
          <a:rect l="0" t="0" r="0" b="0"/>
          <a:pathLst>
            <a:path>
              <a:moveTo>
                <a:pt x="938864" y="0"/>
              </a:moveTo>
              <a:lnTo>
                <a:pt x="938864" y="661934"/>
              </a:lnTo>
              <a:lnTo>
                <a:pt x="0" y="66193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81692-61B9-4465-8034-E656CB395CFC}">
      <dsp:nvSpPr>
        <dsp:cNvPr id="0" name=""/>
        <dsp:cNvSpPr/>
      </dsp:nvSpPr>
      <dsp:spPr>
        <a:xfrm>
          <a:off x="3205162" y="1214189"/>
          <a:ext cx="2427276" cy="26068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1631"/>
              </a:lnTo>
              <a:lnTo>
                <a:pt x="2427276" y="2491631"/>
              </a:lnTo>
              <a:lnTo>
                <a:pt x="2427276" y="260686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CFB5EC-967D-4EA7-A201-A64EB90AF2A4}">
      <dsp:nvSpPr>
        <dsp:cNvPr id="0" name=""/>
        <dsp:cNvSpPr/>
      </dsp:nvSpPr>
      <dsp:spPr>
        <a:xfrm>
          <a:off x="3205162" y="1214189"/>
          <a:ext cx="1279475" cy="2595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0135"/>
              </a:lnTo>
              <a:lnTo>
                <a:pt x="1279475" y="2480135"/>
              </a:lnTo>
              <a:lnTo>
                <a:pt x="1279475" y="25953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240AF-F6DB-4555-89E4-0932AD834C76}">
      <dsp:nvSpPr>
        <dsp:cNvPr id="0" name=""/>
        <dsp:cNvSpPr/>
      </dsp:nvSpPr>
      <dsp:spPr>
        <a:xfrm>
          <a:off x="3159442" y="1214189"/>
          <a:ext cx="91440" cy="25851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9940"/>
              </a:lnTo>
              <a:lnTo>
                <a:pt x="71927" y="2469940"/>
              </a:lnTo>
              <a:lnTo>
                <a:pt x="71927" y="25851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3888D-ED1A-446E-B896-6053458028BC}">
      <dsp:nvSpPr>
        <dsp:cNvPr id="0" name=""/>
        <dsp:cNvSpPr/>
      </dsp:nvSpPr>
      <dsp:spPr>
        <a:xfrm>
          <a:off x="1815566" y="1214189"/>
          <a:ext cx="1389595" cy="2561815"/>
        </a:xfrm>
        <a:custGeom>
          <a:avLst/>
          <a:gdLst/>
          <a:ahLst/>
          <a:cxnLst/>
          <a:rect l="0" t="0" r="0" b="0"/>
          <a:pathLst>
            <a:path>
              <a:moveTo>
                <a:pt x="1389595" y="0"/>
              </a:moveTo>
              <a:lnTo>
                <a:pt x="1389595" y="2446580"/>
              </a:lnTo>
              <a:lnTo>
                <a:pt x="0" y="2446580"/>
              </a:lnTo>
              <a:lnTo>
                <a:pt x="0" y="25618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3F1D6C-1D9E-499C-8155-B2575FE4E840}">
      <dsp:nvSpPr>
        <dsp:cNvPr id="0" name=""/>
        <dsp:cNvSpPr/>
      </dsp:nvSpPr>
      <dsp:spPr>
        <a:xfrm>
          <a:off x="548735" y="1214189"/>
          <a:ext cx="2656427" cy="2574902"/>
        </a:xfrm>
        <a:custGeom>
          <a:avLst/>
          <a:gdLst/>
          <a:ahLst/>
          <a:cxnLst/>
          <a:rect l="0" t="0" r="0" b="0"/>
          <a:pathLst>
            <a:path>
              <a:moveTo>
                <a:pt x="2656427" y="0"/>
              </a:moveTo>
              <a:lnTo>
                <a:pt x="2656427" y="2459668"/>
              </a:lnTo>
              <a:lnTo>
                <a:pt x="0" y="2459668"/>
              </a:lnTo>
              <a:lnTo>
                <a:pt x="0" y="257490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96F5F-F87F-4BB1-9165-31FFEA47C447}">
      <dsp:nvSpPr>
        <dsp:cNvPr id="0" name=""/>
        <dsp:cNvSpPr/>
      </dsp:nvSpPr>
      <dsp:spPr>
        <a:xfrm>
          <a:off x="2247899" y="907062"/>
          <a:ext cx="1914526" cy="30712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ADMINISTRACION </a:t>
          </a:r>
        </a:p>
      </dsp:txBody>
      <dsp:txXfrm>
        <a:off x="2247899" y="907062"/>
        <a:ext cx="1914526" cy="307127"/>
      </dsp:txXfrm>
    </dsp:sp>
    <dsp:sp modelId="{6217748C-F057-4E63-9716-7E51330F0E32}">
      <dsp:nvSpPr>
        <dsp:cNvPr id="0" name=""/>
        <dsp:cNvSpPr/>
      </dsp:nvSpPr>
      <dsp:spPr>
        <a:xfrm>
          <a:off x="0" y="3789092"/>
          <a:ext cx="1097470" cy="548735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EPOCA ANTIGUA.</a:t>
          </a:r>
        </a:p>
      </dsp:txBody>
      <dsp:txXfrm>
        <a:off x="0" y="3789092"/>
        <a:ext cx="1097470" cy="548735"/>
      </dsp:txXfrm>
    </dsp:sp>
    <dsp:sp modelId="{E20B08D6-9BFC-449B-B701-D4AA8FDD7B02}">
      <dsp:nvSpPr>
        <dsp:cNvPr id="0" name=""/>
        <dsp:cNvSpPr/>
      </dsp:nvSpPr>
      <dsp:spPr>
        <a:xfrm>
          <a:off x="1266831" y="3776004"/>
          <a:ext cx="1097470" cy="548735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SOCIEDAD PRIMITIVA.</a:t>
          </a:r>
        </a:p>
      </dsp:txBody>
      <dsp:txXfrm>
        <a:off x="1266831" y="3776004"/>
        <a:ext cx="1097470" cy="548735"/>
      </dsp:txXfrm>
    </dsp:sp>
    <dsp:sp modelId="{3952412D-2159-446B-954C-4E1021109605}">
      <dsp:nvSpPr>
        <dsp:cNvPr id="0" name=""/>
        <dsp:cNvSpPr/>
      </dsp:nvSpPr>
      <dsp:spPr>
        <a:xfrm>
          <a:off x="2682634" y="3799364"/>
          <a:ext cx="1097470" cy="548735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ADMINISTRACION EGIPCIA </a:t>
          </a:r>
        </a:p>
      </dsp:txBody>
      <dsp:txXfrm>
        <a:off x="2682634" y="3799364"/>
        <a:ext cx="1097470" cy="548735"/>
      </dsp:txXfrm>
    </dsp:sp>
    <dsp:sp modelId="{B976B1CE-5C5D-493D-94BD-26A2A5EBF136}">
      <dsp:nvSpPr>
        <dsp:cNvPr id="0" name=""/>
        <dsp:cNvSpPr/>
      </dsp:nvSpPr>
      <dsp:spPr>
        <a:xfrm>
          <a:off x="3935902" y="3809559"/>
          <a:ext cx="1097470" cy="548735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REGIMEN ESCLAVISTA.</a:t>
          </a:r>
        </a:p>
      </dsp:txBody>
      <dsp:txXfrm>
        <a:off x="3935902" y="3809559"/>
        <a:ext cx="1097470" cy="548735"/>
      </dsp:txXfrm>
    </dsp:sp>
    <dsp:sp modelId="{75947B13-6537-4FA1-A8CD-7257CB200E98}">
      <dsp:nvSpPr>
        <dsp:cNvPr id="0" name=""/>
        <dsp:cNvSpPr/>
      </dsp:nvSpPr>
      <dsp:spPr>
        <a:xfrm>
          <a:off x="5083703" y="3821055"/>
          <a:ext cx="1097470" cy="548735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INFLUENCIA DE LA ORGANIZACION MILITAR.</a:t>
          </a:r>
        </a:p>
      </dsp:txBody>
      <dsp:txXfrm>
        <a:off x="5083703" y="3821055"/>
        <a:ext cx="1097470" cy="548735"/>
      </dsp:txXfrm>
    </dsp:sp>
    <dsp:sp modelId="{2C3852D7-D223-48D9-B083-DB00225D0B7C}">
      <dsp:nvSpPr>
        <dsp:cNvPr id="0" name=""/>
        <dsp:cNvSpPr/>
      </dsp:nvSpPr>
      <dsp:spPr>
        <a:xfrm>
          <a:off x="110404" y="1459463"/>
          <a:ext cx="2155893" cy="83332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PROCESO DE PLANEAR, ORGANIZAR,DIRIGIR Y CONTROLAR EL USO DE LOS RECURSOS PARA LOGRAR LOS OBJETIVOS ORGANIZACIONALES.</a:t>
          </a:r>
        </a:p>
      </dsp:txBody>
      <dsp:txXfrm>
        <a:off x="110404" y="1459463"/>
        <a:ext cx="2155893" cy="833320"/>
      </dsp:txXfrm>
    </dsp:sp>
    <dsp:sp modelId="{506528DB-8B3C-4FEC-86F5-764ACC0D426D}">
      <dsp:nvSpPr>
        <dsp:cNvPr id="0" name=""/>
        <dsp:cNvSpPr/>
      </dsp:nvSpPr>
      <dsp:spPr>
        <a:xfrm>
          <a:off x="4098536" y="2227355"/>
          <a:ext cx="1608365" cy="33913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n>
                <a:solidFill>
                  <a:schemeClr val="bg1"/>
                </a:solidFill>
              </a:ln>
            </a:rPr>
            <a:t>DEL LATIN AD(DIRECCION) Y MINISTER(OBEDIENCIA).</a:t>
          </a:r>
        </a:p>
      </dsp:txBody>
      <dsp:txXfrm>
        <a:off x="4098536" y="2227355"/>
        <a:ext cx="1608365" cy="339134"/>
      </dsp:txXfrm>
    </dsp:sp>
    <dsp:sp modelId="{872ACB41-E1F1-4D1F-BF26-5AB04995FF4A}">
      <dsp:nvSpPr>
        <dsp:cNvPr id="0" name=""/>
        <dsp:cNvSpPr/>
      </dsp:nvSpPr>
      <dsp:spPr>
        <a:xfrm>
          <a:off x="652368" y="2508447"/>
          <a:ext cx="1561547" cy="54873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n>
                <a:solidFill>
                  <a:schemeClr val="bg1"/>
                </a:solidFill>
              </a:ln>
            </a:rPr>
            <a:t>A TRAVES DE LAS NECESIDADES DE LOS INDIVIDUOS DE CORDINAR SUS PROPOSITOS Y ESFUERZOS.</a:t>
          </a:r>
        </a:p>
      </dsp:txBody>
      <dsp:txXfrm>
        <a:off x="652368" y="2508447"/>
        <a:ext cx="1561547" cy="5487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9526E0-1805-40AE-9D65-8EBC41CBA356}">
      <dsp:nvSpPr>
        <dsp:cNvPr id="0" name=""/>
        <dsp:cNvSpPr/>
      </dsp:nvSpPr>
      <dsp:spPr>
        <a:xfrm>
          <a:off x="1706849" y="904195"/>
          <a:ext cx="1306255" cy="621129"/>
        </a:xfrm>
        <a:custGeom>
          <a:avLst/>
          <a:gdLst/>
          <a:ahLst/>
          <a:cxnLst/>
          <a:rect l="0" t="0" r="0" b="0"/>
          <a:pathLst>
            <a:path>
              <a:moveTo>
                <a:pt x="1306255" y="0"/>
              </a:moveTo>
              <a:lnTo>
                <a:pt x="1306255" y="621129"/>
              </a:lnTo>
              <a:lnTo>
                <a:pt x="0" y="62112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020861-7F2E-46A1-A043-244FCCA158D2}">
      <dsp:nvSpPr>
        <dsp:cNvPr id="0" name=""/>
        <dsp:cNvSpPr/>
      </dsp:nvSpPr>
      <dsp:spPr>
        <a:xfrm>
          <a:off x="3013104" y="904195"/>
          <a:ext cx="2835256" cy="2320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0656"/>
              </a:lnTo>
              <a:lnTo>
                <a:pt x="2835256" y="2220656"/>
              </a:lnTo>
              <a:lnTo>
                <a:pt x="2835256" y="23206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C5848B-DA10-4DEA-BFDA-A373C0C4AA37}">
      <dsp:nvSpPr>
        <dsp:cNvPr id="0" name=""/>
        <dsp:cNvSpPr/>
      </dsp:nvSpPr>
      <dsp:spPr>
        <a:xfrm>
          <a:off x="3013104" y="904195"/>
          <a:ext cx="237147" cy="2458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8132"/>
              </a:lnTo>
              <a:lnTo>
                <a:pt x="237147" y="2358132"/>
              </a:lnTo>
              <a:lnTo>
                <a:pt x="237147" y="24581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FCFB43-D75B-4A01-BE2F-E11A00F4F03F}">
      <dsp:nvSpPr>
        <dsp:cNvPr id="0" name=""/>
        <dsp:cNvSpPr/>
      </dsp:nvSpPr>
      <dsp:spPr>
        <a:xfrm>
          <a:off x="3013104" y="904195"/>
          <a:ext cx="1626901" cy="304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153"/>
              </a:lnTo>
              <a:lnTo>
                <a:pt x="1626901" y="204153"/>
              </a:lnTo>
              <a:lnTo>
                <a:pt x="1626901" y="30416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1FC6C5-1127-41DD-8E07-8EEC2F890D23}">
      <dsp:nvSpPr>
        <dsp:cNvPr id="0" name=""/>
        <dsp:cNvSpPr/>
      </dsp:nvSpPr>
      <dsp:spPr>
        <a:xfrm>
          <a:off x="1894272" y="904195"/>
          <a:ext cx="1118831" cy="1878693"/>
        </a:xfrm>
        <a:custGeom>
          <a:avLst/>
          <a:gdLst/>
          <a:ahLst/>
          <a:cxnLst/>
          <a:rect l="0" t="0" r="0" b="0"/>
          <a:pathLst>
            <a:path>
              <a:moveTo>
                <a:pt x="1118831" y="0"/>
              </a:moveTo>
              <a:lnTo>
                <a:pt x="1118831" y="1778683"/>
              </a:lnTo>
              <a:lnTo>
                <a:pt x="0" y="1778683"/>
              </a:lnTo>
              <a:lnTo>
                <a:pt x="0" y="187869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7E051D-E83F-4565-9498-ECD01670D7A1}">
      <dsp:nvSpPr>
        <dsp:cNvPr id="0" name=""/>
        <dsp:cNvSpPr/>
      </dsp:nvSpPr>
      <dsp:spPr>
        <a:xfrm>
          <a:off x="528378" y="904195"/>
          <a:ext cx="2484726" cy="1593026"/>
        </a:xfrm>
        <a:custGeom>
          <a:avLst/>
          <a:gdLst/>
          <a:ahLst/>
          <a:cxnLst/>
          <a:rect l="0" t="0" r="0" b="0"/>
          <a:pathLst>
            <a:path>
              <a:moveTo>
                <a:pt x="2484726" y="0"/>
              </a:moveTo>
              <a:lnTo>
                <a:pt x="2484726" y="1493016"/>
              </a:lnTo>
              <a:lnTo>
                <a:pt x="0" y="1493016"/>
              </a:lnTo>
              <a:lnTo>
                <a:pt x="0" y="159302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6E5E1D-FE3A-408B-9614-D11C6242B284}">
      <dsp:nvSpPr>
        <dsp:cNvPr id="0" name=""/>
        <dsp:cNvSpPr/>
      </dsp:nvSpPr>
      <dsp:spPr>
        <a:xfrm>
          <a:off x="2119281" y="535896"/>
          <a:ext cx="1787646" cy="36829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0" kern="1200" cap="none" spc="0">
              <a:ln w="0"/>
              <a:solidFill>
                <a:schemeClr val="accent1"/>
              </a:solidFill>
              <a:effectLst>
                <a:outerShdw blurRad="38100" dist="25400" dir="5400000" algn="ctr" rotWithShape="0">
                  <a:srgbClr val="6E747A">
                    <a:alpha val="43000"/>
                  </a:srgbClr>
                </a:outerShdw>
              </a:effectLst>
            </a:rPr>
            <a:t>ADMINISTRACION EN GENERAL</a:t>
          </a:r>
        </a:p>
      </dsp:txBody>
      <dsp:txXfrm>
        <a:off x="2119281" y="535896"/>
        <a:ext cx="1787646" cy="368298"/>
      </dsp:txXfrm>
    </dsp:sp>
    <dsp:sp modelId="{F6925CD0-2629-43E2-AD51-7CDFAAD4ABB2}">
      <dsp:nvSpPr>
        <dsp:cNvPr id="0" name=""/>
        <dsp:cNvSpPr/>
      </dsp:nvSpPr>
      <dsp:spPr>
        <a:xfrm>
          <a:off x="52139" y="2497222"/>
          <a:ext cx="952476" cy="47623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NIVELES JERARQUICOS</a:t>
          </a:r>
        </a:p>
      </dsp:txBody>
      <dsp:txXfrm>
        <a:off x="52139" y="2497222"/>
        <a:ext cx="952476" cy="476238"/>
      </dsp:txXfrm>
    </dsp:sp>
    <dsp:sp modelId="{45F2D0AC-BAE7-482F-8E4E-782FBB0EE889}">
      <dsp:nvSpPr>
        <dsp:cNvPr id="0" name=""/>
        <dsp:cNvSpPr/>
      </dsp:nvSpPr>
      <dsp:spPr>
        <a:xfrm>
          <a:off x="1171700" y="2782889"/>
          <a:ext cx="1445145" cy="47024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HABILIDADES PARA EL DESEMPEÑO</a:t>
          </a:r>
        </a:p>
      </dsp:txBody>
      <dsp:txXfrm>
        <a:off x="1171700" y="2782889"/>
        <a:ext cx="1445145" cy="470242"/>
      </dsp:txXfrm>
    </dsp:sp>
    <dsp:sp modelId="{79E42E36-BC0B-42AA-B7C8-CA997C68B7A2}">
      <dsp:nvSpPr>
        <dsp:cNvPr id="0" name=""/>
        <dsp:cNvSpPr/>
      </dsp:nvSpPr>
      <dsp:spPr>
        <a:xfrm>
          <a:off x="4022005" y="1208359"/>
          <a:ext cx="1236000" cy="47623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PRINCIPIOS GENERALES  </a:t>
          </a:r>
        </a:p>
      </dsp:txBody>
      <dsp:txXfrm>
        <a:off x="4022005" y="1208359"/>
        <a:ext cx="1236000" cy="476238"/>
      </dsp:txXfrm>
    </dsp:sp>
    <dsp:sp modelId="{A0457E72-9882-4247-841D-35D272C8899D}">
      <dsp:nvSpPr>
        <dsp:cNvPr id="0" name=""/>
        <dsp:cNvSpPr/>
      </dsp:nvSpPr>
      <dsp:spPr>
        <a:xfrm>
          <a:off x="2774013" y="3362338"/>
          <a:ext cx="952476" cy="47623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OBJETO Y FINALIDAD</a:t>
          </a:r>
        </a:p>
      </dsp:txBody>
      <dsp:txXfrm>
        <a:off x="2774013" y="3362338"/>
        <a:ext cx="952476" cy="476238"/>
      </dsp:txXfrm>
    </dsp:sp>
    <dsp:sp modelId="{DE12F0C7-520D-4BE9-B530-6A7C663C6958}">
      <dsp:nvSpPr>
        <dsp:cNvPr id="0" name=""/>
        <dsp:cNvSpPr/>
      </dsp:nvSpPr>
      <dsp:spPr>
        <a:xfrm>
          <a:off x="5372122" y="3224862"/>
          <a:ext cx="952476" cy="47623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PROCESO ADMINISTRATIVO</a:t>
          </a:r>
        </a:p>
      </dsp:txBody>
      <dsp:txXfrm>
        <a:off x="5372122" y="3224862"/>
        <a:ext cx="952476" cy="476238"/>
      </dsp:txXfrm>
    </dsp:sp>
    <dsp:sp modelId="{01E5EA26-F2A2-4793-AB7B-1EFC21B7F4AB}">
      <dsp:nvSpPr>
        <dsp:cNvPr id="0" name=""/>
        <dsp:cNvSpPr/>
      </dsp:nvSpPr>
      <dsp:spPr>
        <a:xfrm>
          <a:off x="19260" y="1287205"/>
          <a:ext cx="1687588" cy="47623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UNIVERSALIDAD, VALOR INSTRUMENTAL, UNIDAD TEMPORAL, AMPLITUD DE EJERCICIO, ESPECIFICIDAD, INTERDISCIPLINARIEDAD Y FLEXIBILIDAD</a:t>
          </a:r>
        </a:p>
      </dsp:txBody>
      <dsp:txXfrm>
        <a:off x="19260" y="1287205"/>
        <a:ext cx="1687588" cy="476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AAC5-6AF6-468B-9451-266A88F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ramirez guzman</dc:creator>
  <cp:keywords/>
  <dc:description/>
  <cp:lastModifiedBy>gerardo ramirez guzman</cp:lastModifiedBy>
  <cp:revision>2</cp:revision>
  <dcterms:created xsi:type="dcterms:W3CDTF">2021-09-12T15:16:00Z</dcterms:created>
  <dcterms:modified xsi:type="dcterms:W3CDTF">2021-09-13T02:26:00Z</dcterms:modified>
</cp:coreProperties>
</file>