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922D" w14:textId="7D62C3B9" w:rsidR="00CE541D" w:rsidRPr="00EF11CB" w:rsidRDefault="00D25425" w:rsidP="00EF11CB">
      <w:pPr>
        <w:jc w:val="center"/>
        <w:rPr>
          <w:rFonts w:ascii="Imprint MT Shadow" w:hAnsi="Imprint MT Shadow"/>
          <w:b/>
          <w:bCs/>
          <w:color w:val="FF0000"/>
          <w:sz w:val="32"/>
          <w:szCs w:val="32"/>
        </w:rPr>
      </w:pPr>
      <w:r w:rsidRPr="00EF11CB">
        <w:rPr>
          <w:rFonts w:ascii="Imprint MT Shadow" w:hAnsi="Imprint MT Shadow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4D2635" wp14:editId="2D9FDBE6">
            <wp:simplePos x="0" y="0"/>
            <wp:positionH relativeFrom="column">
              <wp:posOffset>2957467</wp:posOffset>
            </wp:positionH>
            <wp:positionV relativeFrom="paragraph">
              <wp:posOffset>296907</wp:posOffset>
            </wp:positionV>
            <wp:extent cx="2657475" cy="1714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1CB" w:rsidRPr="00EF11CB">
        <w:rPr>
          <w:rFonts w:ascii="Imprint MT Shadow" w:hAnsi="Imprint MT Shadow"/>
          <w:b/>
          <w:bCs/>
          <w:color w:val="FF0000"/>
          <w:sz w:val="32"/>
          <w:szCs w:val="32"/>
        </w:rPr>
        <w:t>UNIVERSIDAD DEL SURESTE</w:t>
      </w:r>
    </w:p>
    <w:p w14:paraId="7ADB653F" w14:textId="0072318C" w:rsidR="00EF11CB" w:rsidRDefault="00EF11CB"/>
    <w:p w14:paraId="6971F3F7" w14:textId="2E4A8F28" w:rsidR="00EF11CB" w:rsidRDefault="00EF11CB" w:rsidP="00EF11CB">
      <w:pPr>
        <w:jc w:val="center"/>
      </w:pPr>
    </w:p>
    <w:p w14:paraId="2F29DE4D" w14:textId="7522E86E" w:rsidR="00EF11CB" w:rsidRDefault="00EF11CB" w:rsidP="00EF11CB">
      <w:pPr>
        <w:jc w:val="center"/>
        <w:rPr>
          <w:rFonts w:ascii="Imprint MT Shadow" w:hAnsi="Imprint MT Shadow"/>
          <w:sz w:val="32"/>
          <w:szCs w:val="32"/>
        </w:rPr>
      </w:pPr>
    </w:p>
    <w:p w14:paraId="207A3089" w14:textId="77777777" w:rsidR="00EF11CB" w:rsidRDefault="00EF11CB" w:rsidP="00EF11CB">
      <w:pPr>
        <w:jc w:val="center"/>
        <w:rPr>
          <w:rFonts w:ascii="Imprint MT Shadow" w:hAnsi="Imprint MT Shadow"/>
          <w:sz w:val="32"/>
          <w:szCs w:val="32"/>
        </w:rPr>
      </w:pPr>
    </w:p>
    <w:p w14:paraId="6CD9C412" w14:textId="77777777" w:rsidR="00EF11CB" w:rsidRDefault="00EF11CB" w:rsidP="00EF11CB">
      <w:pPr>
        <w:jc w:val="center"/>
        <w:rPr>
          <w:rFonts w:ascii="Imprint MT Shadow" w:hAnsi="Imprint MT Shadow"/>
          <w:sz w:val="32"/>
          <w:szCs w:val="32"/>
        </w:rPr>
      </w:pPr>
    </w:p>
    <w:p w14:paraId="59E51E4E" w14:textId="77777777" w:rsidR="00EF11CB" w:rsidRDefault="00EF11CB" w:rsidP="00EF11CB">
      <w:pPr>
        <w:jc w:val="center"/>
        <w:rPr>
          <w:rFonts w:ascii="Imprint MT Shadow" w:hAnsi="Imprint MT Shadow"/>
          <w:sz w:val="32"/>
          <w:szCs w:val="32"/>
        </w:rPr>
      </w:pPr>
    </w:p>
    <w:p w14:paraId="137A0AF7" w14:textId="2BA7A802" w:rsidR="00EF11CB" w:rsidRPr="00EF11CB" w:rsidRDefault="00EF11CB" w:rsidP="00EF11CB">
      <w:pPr>
        <w:jc w:val="center"/>
        <w:rPr>
          <w:rFonts w:ascii="Imprint MT Shadow" w:hAnsi="Imprint MT Shadow"/>
          <w:b/>
          <w:bCs/>
          <w:color w:val="FF0000"/>
          <w:sz w:val="32"/>
          <w:szCs w:val="32"/>
        </w:rPr>
      </w:pPr>
      <w:r w:rsidRPr="00EF11CB">
        <w:rPr>
          <w:rFonts w:ascii="Imprint MT Shadow" w:hAnsi="Imprint MT Shadow"/>
          <w:b/>
          <w:bCs/>
          <w:color w:val="FF0000"/>
          <w:sz w:val="32"/>
          <w:szCs w:val="32"/>
        </w:rPr>
        <w:t>NOMBRE: FATIMA MORENO VICENTE</w:t>
      </w:r>
    </w:p>
    <w:p w14:paraId="1FF76CA5" w14:textId="77777777" w:rsidR="00EF11CB" w:rsidRPr="00EF11CB" w:rsidRDefault="00EF11CB" w:rsidP="00EF11CB">
      <w:pPr>
        <w:jc w:val="center"/>
        <w:rPr>
          <w:rFonts w:ascii="Imprint MT Shadow" w:hAnsi="Imprint MT Shadow"/>
          <w:b/>
          <w:bCs/>
          <w:color w:val="FF0000"/>
          <w:sz w:val="32"/>
          <w:szCs w:val="32"/>
        </w:rPr>
      </w:pPr>
    </w:p>
    <w:p w14:paraId="18F5F49E" w14:textId="53A94636" w:rsidR="00EF11CB" w:rsidRPr="00EF11CB" w:rsidRDefault="00EF11CB" w:rsidP="00EF11CB">
      <w:pPr>
        <w:jc w:val="center"/>
        <w:rPr>
          <w:rFonts w:ascii="Imprint MT Shadow" w:hAnsi="Imprint MT Shadow"/>
          <w:b/>
          <w:bCs/>
          <w:color w:val="FF0000"/>
          <w:sz w:val="32"/>
          <w:szCs w:val="32"/>
        </w:rPr>
      </w:pPr>
      <w:r w:rsidRPr="00EF11CB">
        <w:rPr>
          <w:rFonts w:ascii="Imprint MT Shadow" w:hAnsi="Imprint MT Shadow"/>
          <w:b/>
          <w:bCs/>
          <w:color w:val="FF0000"/>
          <w:sz w:val="32"/>
          <w:szCs w:val="32"/>
        </w:rPr>
        <w:t>MEAESTRO: ING. PALMA MARCIAL</w:t>
      </w:r>
    </w:p>
    <w:p w14:paraId="623BAD7E" w14:textId="77777777" w:rsidR="00EF11CB" w:rsidRPr="00EF11CB" w:rsidRDefault="00EF11CB" w:rsidP="00EF11CB">
      <w:pPr>
        <w:jc w:val="center"/>
        <w:rPr>
          <w:rFonts w:ascii="Imprint MT Shadow" w:hAnsi="Imprint MT Shadow"/>
          <w:b/>
          <w:bCs/>
          <w:color w:val="FF0000"/>
          <w:sz w:val="32"/>
          <w:szCs w:val="32"/>
        </w:rPr>
      </w:pPr>
    </w:p>
    <w:p w14:paraId="58D047B2" w14:textId="720FC669" w:rsidR="00EF11CB" w:rsidRPr="00EF11CB" w:rsidRDefault="00EF11CB" w:rsidP="00EF11CB">
      <w:pPr>
        <w:jc w:val="center"/>
        <w:rPr>
          <w:rFonts w:ascii="Imprint MT Shadow" w:hAnsi="Imprint MT Shadow"/>
          <w:b/>
          <w:bCs/>
          <w:color w:val="FF0000"/>
          <w:sz w:val="32"/>
          <w:szCs w:val="32"/>
        </w:rPr>
      </w:pPr>
      <w:r w:rsidRPr="00EF11CB">
        <w:rPr>
          <w:rFonts w:ascii="Imprint MT Shadow" w:hAnsi="Imprint MT Shadow"/>
          <w:b/>
          <w:bCs/>
          <w:color w:val="FF0000"/>
          <w:sz w:val="32"/>
          <w:szCs w:val="32"/>
        </w:rPr>
        <w:t>MATERIA: COMPUTACIÓN</w:t>
      </w:r>
    </w:p>
    <w:p w14:paraId="70684107" w14:textId="77777777" w:rsidR="00EF11CB" w:rsidRPr="00EF11CB" w:rsidRDefault="00EF11CB" w:rsidP="00EF11CB">
      <w:pPr>
        <w:jc w:val="center"/>
        <w:rPr>
          <w:rFonts w:ascii="Imprint MT Shadow" w:hAnsi="Imprint MT Shadow"/>
          <w:b/>
          <w:bCs/>
          <w:color w:val="FF0000"/>
          <w:sz w:val="32"/>
          <w:szCs w:val="32"/>
        </w:rPr>
      </w:pPr>
    </w:p>
    <w:p w14:paraId="3A0075B4" w14:textId="11C882E4" w:rsidR="00EF11CB" w:rsidRDefault="00EF11CB" w:rsidP="00EF11CB">
      <w:pPr>
        <w:jc w:val="center"/>
        <w:rPr>
          <w:rFonts w:ascii="Imprint MT Shadow" w:hAnsi="Imprint MT Shadow"/>
          <w:b/>
          <w:bCs/>
          <w:color w:val="FF0000"/>
          <w:sz w:val="32"/>
          <w:szCs w:val="32"/>
        </w:rPr>
      </w:pPr>
      <w:r w:rsidRPr="00EF11CB">
        <w:rPr>
          <w:rFonts w:ascii="Imprint MT Shadow" w:hAnsi="Imprint MT Shadow"/>
          <w:b/>
          <w:bCs/>
          <w:color w:val="FF0000"/>
          <w:sz w:val="32"/>
          <w:szCs w:val="32"/>
        </w:rPr>
        <w:t>FECHA: 8/11/21</w:t>
      </w:r>
    </w:p>
    <w:p w14:paraId="545229FC" w14:textId="5968950D" w:rsidR="00EF11CB" w:rsidRDefault="00EF11CB" w:rsidP="00EF11CB">
      <w:pPr>
        <w:jc w:val="center"/>
        <w:rPr>
          <w:rFonts w:ascii="Imprint MT Shadow" w:hAnsi="Imprint MT Shadow"/>
          <w:b/>
          <w:bCs/>
          <w:color w:val="FF0000"/>
          <w:sz w:val="32"/>
          <w:szCs w:val="32"/>
        </w:rPr>
      </w:pPr>
    </w:p>
    <w:p w14:paraId="1C2AF369" w14:textId="7B8CCF3A" w:rsidR="00EF11CB" w:rsidRDefault="00EF11CB" w:rsidP="00EF11CB">
      <w:pPr>
        <w:jc w:val="center"/>
        <w:rPr>
          <w:rFonts w:ascii="Imprint MT Shadow" w:hAnsi="Imprint MT Shadow"/>
          <w:b/>
          <w:bCs/>
          <w:color w:val="FF0000"/>
          <w:sz w:val="32"/>
          <w:szCs w:val="32"/>
        </w:rPr>
      </w:pPr>
    </w:p>
    <w:p w14:paraId="63F6D00A" w14:textId="0EBE529D" w:rsidR="00EF11CB" w:rsidRDefault="008E0764">
      <w:pPr>
        <w:rPr>
          <w:rFonts w:ascii="Imprint MT Shadow" w:hAnsi="Imprint MT Shadow"/>
          <w:b/>
          <w:bCs/>
          <w:color w:val="FF0000"/>
          <w:sz w:val="32"/>
          <w:szCs w:val="32"/>
        </w:rPr>
      </w:pPr>
      <w:r>
        <w:rPr>
          <w:rFonts w:ascii="Imprint MT Shadow" w:hAnsi="Imprint MT Shadow"/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740AF5" wp14:editId="112CE56D">
                <wp:simplePos x="0" y="0"/>
                <wp:positionH relativeFrom="column">
                  <wp:posOffset>5718719</wp:posOffset>
                </wp:positionH>
                <wp:positionV relativeFrom="paragraph">
                  <wp:posOffset>2773408</wp:posOffset>
                </wp:positionV>
                <wp:extent cx="3341552" cy="1066528"/>
                <wp:effectExtent l="0" t="0" r="0" b="6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552" cy="10665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16771" w14:textId="65EAA953" w:rsidR="00D063B5" w:rsidRDefault="00D063B5" w:rsidP="00D063B5"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D063B5">
                              <w:rPr>
                                <w:rFonts w:ascii="Arial" w:hAnsi="Arial" w:cs="Arial"/>
                              </w:rPr>
                              <w:t>uede usar una referencia cruzada para crear un vínculo a un gráfico que aparece en otra parte del documento. La referencia cruzada aparece como un vínculo que lleva al lector al elemento al que se hace referencia</w:t>
                            </w:r>
                            <w:r w:rsidRPr="00D063B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40AF5" id="Rectángulo 17" o:spid="_x0000_s1026" style="position:absolute;margin-left:450.3pt;margin-top:218.4pt;width:263.1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" fillcolor="white [3201]" stroked="f" strokeweight="1pt">
                <v:textbox>
                  <w:txbxContent>
                    <w:p w14:paraId="01A16771" w14:textId="65EAA953" w:rsidR="00D063B5" w:rsidRDefault="00D063B5" w:rsidP="00D063B5"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D063B5">
                        <w:rPr>
                          <w:rFonts w:ascii="Arial" w:hAnsi="Arial" w:cs="Arial"/>
                        </w:rPr>
                        <w:t>uede usar una referencia cruzada para crear un vínculo a un gráfico que aparece en otra parte del documento. La referencia cruzada aparece como un vínculo que lleva al lector al elemento al que se hace referencia</w:t>
                      </w:r>
                      <w:r w:rsidRPr="00D063B5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51B1F" wp14:editId="1797F22B">
                <wp:simplePos x="0" y="0"/>
                <wp:positionH relativeFrom="column">
                  <wp:posOffset>5386705</wp:posOffset>
                </wp:positionH>
                <wp:positionV relativeFrom="paragraph">
                  <wp:posOffset>2686322</wp:posOffset>
                </wp:positionV>
                <wp:extent cx="570865" cy="1219200"/>
                <wp:effectExtent l="38100" t="0" r="19685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1219200"/>
                        </a:xfrm>
                        <a:prstGeom prst="leftBrace">
                          <a:avLst>
                            <a:gd name="adj1" fmla="val 1786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203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6" o:spid="_x0000_s1026" type="#_x0000_t87" style="position:absolute;margin-left:424.15pt;margin-top:211.5pt;width:44.95pt;height:9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" adj="1807" strokecolor="black [3200]" strokeweight="1.5pt">
                <v:stroke joinstyle="miter"/>
              </v:shape>
            </w:pict>
          </mc:Fallback>
        </mc:AlternateContent>
      </w:r>
      <w:r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D16DBE" wp14:editId="16AA9387">
                <wp:simplePos x="0" y="0"/>
                <wp:positionH relativeFrom="column">
                  <wp:posOffset>2365919</wp:posOffset>
                </wp:positionH>
                <wp:positionV relativeFrom="paragraph">
                  <wp:posOffset>2838722</wp:posOffset>
                </wp:positionV>
                <wp:extent cx="2971800" cy="137160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D9DDA" w14:textId="7DE3E4C6" w:rsidR="00D62CA6" w:rsidRDefault="008E0764" w:rsidP="008E0764">
                            <w:r w:rsidRPr="008E076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8E0764">
                              <w:rPr>
                                <w:rFonts w:ascii="Arial" w:hAnsi="Arial" w:cs="Arial"/>
                              </w:rPr>
                              <w:t>ermite gestionar diferentes tipos de referencias: añadir y actualizar una tabla de contenidos, crear y editar notas en el pie de página, insertar hipervínculos. Al usar esta pestaña podrás: Crear y actualizar automáticamente tablas de contenidos,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E0764">
                              <w:rPr>
                                <w:rFonts w:ascii="Arial" w:hAnsi="Arial" w:cs="Arial"/>
                              </w:rPr>
                              <w:t>Insertar hiperenlaces</w:t>
                            </w:r>
                            <w:r w:rsidRPr="008E076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16DBE" id="Rectángulo 28" o:spid="_x0000_s1027" style="position:absolute;margin-left:186.3pt;margin-top:223.5pt;width:234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" fillcolor="white [3201]" stroked="f" strokeweight="1pt">
                <v:textbox>
                  <w:txbxContent>
                    <w:p w14:paraId="772D9DDA" w14:textId="7DE3E4C6" w:rsidR="00D62CA6" w:rsidRDefault="008E0764" w:rsidP="008E0764">
                      <w:r w:rsidRPr="008E0764">
                        <w:rPr>
                          <w:rFonts w:ascii="Arial" w:hAnsi="Arial" w:cs="Arial"/>
                        </w:rPr>
                        <w:t>P</w:t>
                      </w:r>
                      <w:r w:rsidRPr="008E0764">
                        <w:rPr>
                          <w:rFonts w:ascii="Arial" w:hAnsi="Arial" w:cs="Arial"/>
                        </w:rPr>
                        <w:t>ermite gestionar diferentes tipos de referencias: añadir y actualizar una tabla de contenidos, crear y editar notas en el pie de página, insertar hipervínculos. Al usar esta pestaña podrás: Crear y actualizar automáticamente tablas de contenidos,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E0764">
                        <w:rPr>
                          <w:rFonts w:ascii="Arial" w:hAnsi="Arial" w:cs="Arial"/>
                        </w:rPr>
                        <w:t>Insertar hiperenlaces</w:t>
                      </w:r>
                      <w:r w:rsidRPr="008E0764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E8381" wp14:editId="607A0B34">
                <wp:simplePos x="0" y="0"/>
                <wp:positionH relativeFrom="column">
                  <wp:posOffset>5816692</wp:posOffset>
                </wp:positionH>
                <wp:positionV relativeFrom="paragraph">
                  <wp:posOffset>4700179</wp:posOffset>
                </wp:positionV>
                <wp:extent cx="2655660" cy="783772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60" cy="7837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9BB1A" w14:textId="26E1E993" w:rsidR="008E0764" w:rsidRDefault="008E0764" w:rsidP="008E0764">
                            <w:r w:rsidRPr="00D063B5">
                              <w:rPr>
                                <w:rFonts w:ascii="Arial" w:hAnsi="Arial" w:cs="Arial"/>
                              </w:rPr>
                              <w:t>Con este elemento se podrá ver en un cuadro la estructura de todos los títulos y el número de página en el cual se ubican</w:t>
                            </w:r>
                            <w:r w:rsidRPr="008E076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8381" id="Rectángulo 15" o:spid="_x0000_s1028" style="position:absolute;margin-left:458pt;margin-top:370.1pt;width:209.1pt;height:6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" fillcolor="white [3201]" stroked="f" strokeweight="1pt">
                <v:textbox>
                  <w:txbxContent>
                    <w:p w14:paraId="40D9BB1A" w14:textId="26E1E993" w:rsidR="008E0764" w:rsidRDefault="008E0764" w:rsidP="008E0764">
                      <w:r w:rsidRPr="00D063B5">
                        <w:rPr>
                          <w:rFonts w:ascii="Arial" w:hAnsi="Arial" w:cs="Arial"/>
                        </w:rPr>
                        <w:t>Con este elemento se podrá ver en un cuadro la estructura de todos los títulos y el número de página en el cual se ubican</w:t>
                      </w:r>
                      <w:r w:rsidRPr="008E0764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00712" wp14:editId="324154FB">
                <wp:simplePos x="0" y="0"/>
                <wp:positionH relativeFrom="column">
                  <wp:posOffset>5539105</wp:posOffset>
                </wp:positionH>
                <wp:positionV relativeFrom="paragraph">
                  <wp:posOffset>4613094</wp:posOffset>
                </wp:positionV>
                <wp:extent cx="424180" cy="979170"/>
                <wp:effectExtent l="38100" t="0" r="13970" b="1143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979170"/>
                        </a:xfrm>
                        <a:prstGeom prst="leftBrace">
                          <a:avLst>
                            <a:gd name="adj1" fmla="val 2886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97E5A" id="Abrir llave 14" o:spid="_x0000_s1026" type="#_x0000_t87" style="position:absolute;margin-left:436.15pt;margin-top:363.25pt;width:33.4pt;height:77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" adj="2701" strokecolor="black [3200]" strokeweight="1.5pt">
                <v:stroke joinstyle="miter"/>
              </v:shape>
            </w:pict>
          </mc:Fallback>
        </mc:AlternateContent>
      </w:r>
      <w:r w:rsidR="00C85E2D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BBEB0A" wp14:editId="7FA5B8C3">
                <wp:simplePos x="0" y="0"/>
                <wp:positionH relativeFrom="column">
                  <wp:posOffset>2420348</wp:posOffset>
                </wp:positionH>
                <wp:positionV relativeFrom="paragraph">
                  <wp:posOffset>1510665</wp:posOffset>
                </wp:positionV>
                <wp:extent cx="4060190" cy="1001486"/>
                <wp:effectExtent l="0" t="0" r="0" b="825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190" cy="10014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B274F" w14:textId="0F13A29C" w:rsidR="00D62CA6" w:rsidRPr="008D487E" w:rsidRDefault="00D62CA6" w:rsidP="00D62C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487E">
                              <w:rPr>
                                <w:rFonts w:ascii="Arial" w:hAnsi="Arial" w:cs="Arial"/>
                              </w:rPr>
                              <w:t>es un modelo o patrón para crear nuevos documentos, donde ya viene establecida la estructura y el formato de los elementos que contendrá: </w:t>
                            </w:r>
                            <w:r w:rsidRPr="008D48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estilo</w:t>
                            </w:r>
                            <w:r w:rsidRPr="008D487E">
                              <w:rPr>
                                <w:rFonts w:ascii="Arial" w:hAnsi="Arial" w:cs="Arial"/>
                              </w:rPr>
                              <w:t> y tamaño de fuente, formato y tabulaciones de las tablas, numeración de páginas, cabeceras y pies de página,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BEB0A" id="Rectángulo 25" o:spid="_x0000_s1029" style="position:absolute;margin-left:190.6pt;margin-top:118.95pt;width:319.7pt;height:7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" fillcolor="white [3201]" stroked="f" strokeweight="1pt">
                <v:textbox>
                  <w:txbxContent>
                    <w:p w14:paraId="168B274F" w14:textId="0F13A29C" w:rsidR="00D62CA6" w:rsidRPr="008D487E" w:rsidRDefault="00D62CA6" w:rsidP="00D62CA6">
                      <w:pPr>
                        <w:rPr>
                          <w:rFonts w:ascii="Arial" w:hAnsi="Arial" w:cs="Arial"/>
                        </w:rPr>
                      </w:pPr>
                      <w:r w:rsidRPr="008D487E">
                        <w:rPr>
                          <w:rFonts w:ascii="Arial" w:hAnsi="Arial" w:cs="Arial"/>
                        </w:rPr>
                        <w:t>es un modelo o patrón para crear nuevos documentos, donde ya viene establecida la estructura y el formato de los elementos que contendrá: </w:t>
                      </w:r>
                      <w:r w:rsidRPr="008D487E">
                        <w:rPr>
                          <w:rFonts w:ascii="Arial" w:hAnsi="Arial" w:cs="Arial"/>
                          <w:b/>
                          <w:bCs/>
                        </w:rPr>
                        <w:t>estilo</w:t>
                      </w:r>
                      <w:r w:rsidRPr="008D487E">
                        <w:rPr>
                          <w:rFonts w:ascii="Arial" w:hAnsi="Arial" w:cs="Arial"/>
                        </w:rPr>
                        <w:t> y tamaño de fuente, formato y tabulaciones de las tablas, numeración de páginas, cabeceras y pies de página, etc.</w:t>
                      </w:r>
                    </w:p>
                  </w:txbxContent>
                </v:textbox>
              </v:rect>
            </w:pict>
          </mc:Fallback>
        </mc:AlternateContent>
      </w:r>
      <w:r w:rsidR="00C85E2D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8BA5B" wp14:editId="2D209A54">
                <wp:simplePos x="0" y="0"/>
                <wp:positionH relativeFrom="column">
                  <wp:posOffset>2322014</wp:posOffset>
                </wp:positionH>
                <wp:positionV relativeFrom="paragraph">
                  <wp:posOffset>4601754</wp:posOffset>
                </wp:positionV>
                <wp:extent cx="3167652" cy="1153885"/>
                <wp:effectExtent l="0" t="0" r="0" b="825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652" cy="1153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5636B" w14:textId="7BC25D86" w:rsidR="008D487E" w:rsidRPr="00647218" w:rsidRDefault="00647218" w:rsidP="006472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47218">
                              <w:rPr>
                                <w:rFonts w:ascii="Arial" w:hAnsi="Arial" w:cs="Arial"/>
                              </w:rPr>
                              <w:t>es un reflejo de la estructura de un documento y contiene los títulos de los temas y subtemas que forman el documento.  La tabla de contenido suele figurar al principio de un libro y es lo primero que miramos cuando queremos saber de qué temas trata el documento.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8BA5B" id="Rectángulo 13" o:spid="_x0000_s1030" style="position:absolute;margin-left:182.85pt;margin-top:362.35pt;width:249.4pt;height:9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" fillcolor="white [3201]" stroked="f" strokeweight="1pt">
                <v:textbox>
                  <w:txbxContent>
                    <w:p w14:paraId="4245636B" w14:textId="7BC25D86" w:rsidR="008D487E" w:rsidRPr="00647218" w:rsidRDefault="00647218" w:rsidP="00647218">
                      <w:pPr>
                        <w:rPr>
                          <w:rFonts w:ascii="Arial" w:hAnsi="Arial" w:cs="Arial"/>
                        </w:rPr>
                      </w:pPr>
                      <w:r w:rsidRPr="00647218">
                        <w:rPr>
                          <w:rFonts w:ascii="Arial" w:hAnsi="Arial" w:cs="Arial"/>
                        </w:rPr>
                        <w:t>es un reflejo de la estructura de un documento y contiene los títulos de los temas y subtemas que forman el documento.  La tabla de contenido suele figurar al principio de un libro y es lo primero que miramos cuando queremos saber de qué temas trata el documento.</w:t>
                      </w:r>
                    </w:p>
                  </w:txbxContent>
                </v:textbox>
              </v:rect>
            </w:pict>
          </mc:Fallback>
        </mc:AlternateContent>
      </w:r>
      <w:r w:rsidR="00C85E2D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1442F" wp14:editId="0604451F">
                <wp:simplePos x="0" y="0"/>
                <wp:positionH relativeFrom="column">
                  <wp:posOffset>994319</wp:posOffset>
                </wp:positionH>
                <wp:positionV relativeFrom="paragraph">
                  <wp:posOffset>4830808</wp:posOffset>
                </wp:positionV>
                <wp:extent cx="1143000" cy="947057"/>
                <wp:effectExtent l="0" t="0" r="0" b="571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470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F09CB" w14:textId="498D5E2C" w:rsidR="009D599F" w:rsidRPr="00C85E2D" w:rsidRDefault="008D487E" w:rsidP="008D487E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color w:val="92D050"/>
                              </w:rPr>
                            </w:pPr>
                            <w:r w:rsidRPr="00C85E2D">
                              <w:rPr>
                                <w:rFonts w:ascii="Arial Black" w:hAnsi="Arial Black" w:cs="Arial"/>
                                <w:b/>
                                <w:bCs/>
                                <w:color w:val="92D050"/>
                              </w:rPr>
                              <w:t xml:space="preserve">TABLAS DE CONTENIDO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1442F" id="Rectángulo 29" o:spid="_x0000_s1031" style="position:absolute;margin-left:78.3pt;margin-top:380.4pt;width:90pt;height:7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" fillcolor="white [3201]" stroked="f" strokeweight="1pt">
                <v:textbox>
                  <w:txbxContent>
                    <w:p w14:paraId="5F7F09CB" w14:textId="498D5E2C" w:rsidR="009D599F" w:rsidRPr="00C85E2D" w:rsidRDefault="008D487E" w:rsidP="008D487E">
                      <w:pPr>
                        <w:rPr>
                          <w:rFonts w:ascii="Arial Black" w:hAnsi="Arial Black" w:cs="Arial"/>
                          <w:b/>
                          <w:bCs/>
                          <w:color w:val="92D050"/>
                        </w:rPr>
                      </w:pPr>
                      <w:r w:rsidRPr="00C85E2D">
                        <w:rPr>
                          <w:rFonts w:ascii="Arial Black" w:hAnsi="Arial Black" w:cs="Arial"/>
                          <w:b/>
                          <w:bCs/>
                          <w:color w:val="92D050"/>
                        </w:rPr>
                        <w:t xml:space="preserve">TABLAS DE CONTENIDO </w:t>
                      </w:r>
                    </w:p>
                  </w:txbxContent>
                </v:textbox>
              </v:rect>
            </w:pict>
          </mc:Fallback>
        </mc:AlternateContent>
      </w:r>
      <w:r w:rsidR="00C85E2D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3F9FDA" wp14:editId="065AA619">
                <wp:simplePos x="0" y="0"/>
                <wp:positionH relativeFrom="column">
                  <wp:posOffset>2050687</wp:posOffset>
                </wp:positionH>
                <wp:positionV relativeFrom="paragraph">
                  <wp:posOffset>4514668</wp:posOffset>
                </wp:positionV>
                <wp:extent cx="369570" cy="1283970"/>
                <wp:effectExtent l="38100" t="0" r="11430" b="1143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1283970"/>
                        </a:xfrm>
                        <a:prstGeom prst="leftBrace">
                          <a:avLst>
                            <a:gd name="adj1" fmla="val 4957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6030C" id="Abrir llave 6" o:spid="_x0000_s1026" type="#_x0000_t87" style="position:absolute;margin-left:161.45pt;margin-top:355.5pt;width:29.1pt;height:10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" adj="3082" strokecolor="black [3200]" strokeweight="1.5pt">
                <v:stroke joinstyle="miter"/>
              </v:shape>
            </w:pict>
          </mc:Fallback>
        </mc:AlternateContent>
      </w:r>
      <w:r w:rsidR="00647218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AD04C" wp14:editId="757C84FA">
                <wp:simplePos x="0" y="0"/>
                <wp:positionH relativeFrom="column">
                  <wp:posOffset>961662</wp:posOffset>
                </wp:positionH>
                <wp:positionV relativeFrom="paragraph">
                  <wp:posOffset>3415664</wp:posOffset>
                </wp:positionV>
                <wp:extent cx="1217295" cy="478971"/>
                <wp:effectExtent l="0" t="0" r="1905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78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00A5E" w14:textId="6C3B483F" w:rsidR="00D62CA6" w:rsidRPr="00C85E2D" w:rsidRDefault="00D62CA6" w:rsidP="00D62CA6">
                            <w:pPr>
                              <w:rPr>
                                <w:rFonts w:ascii="Arial Black" w:hAnsi="Arial Black" w:cs="Arial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C85E2D">
                              <w:rPr>
                                <w:rFonts w:ascii="Arial Black" w:hAnsi="Arial Black" w:cs="Arial"/>
                                <w:color w:val="92D050"/>
                                <w:sz w:val="20"/>
                                <w:szCs w:val="20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D04C" id="Rectángulo 26" o:spid="_x0000_s1032" style="position:absolute;margin-left:75.7pt;margin-top:268.95pt;width:95.85pt;height:3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" fillcolor="white [3201]" stroked="f" strokeweight="1pt">
                <v:textbox>
                  <w:txbxContent>
                    <w:p w14:paraId="42100A5E" w14:textId="6C3B483F" w:rsidR="00D62CA6" w:rsidRPr="00C85E2D" w:rsidRDefault="00D62CA6" w:rsidP="00D62CA6">
                      <w:pPr>
                        <w:rPr>
                          <w:rFonts w:ascii="Arial Black" w:hAnsi="Arial Black" w:cs="Arial"/>
                          <w:color w:val="92D050"/>
                          <w:sz w:val="20"/>
                          <w:szCs w:val="20"/>
                        </w:rPr>
                      </w:pPr>
                      <w:r w:rsidRPr="00C85E2D">
                        <w:rPr>
                          <w:rFonts w:ascii="Arial Black" w:hAnsi="Arial Black" w:cs="Arial"/>
                          <w:color w:val="92D050"/>
                          <w:sz w:val="20"/>
                          <w:szCs w:val="20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647218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21273" wp14:editId="3663E25E">
                <wp:simplePos x="0" y="0"/>
                <wp:positionH relativeFrom="column">
                  <wp:posOffset>2175419</wp:posOffset>
                </wp:positionH>
                <wp:positionV relativeFrom="paragraph">
                  <wp:posOffset>1445351</wp:posOffset>
                </wp:positionV>
                <wp:extent cx="323850" cy="1132114"/>
                <wp:effectExtent l="38100" t="0" r="19050" b="1143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32114"/>
                        </a:xfrm>
                        <a:prstGeom prst="leftBrace">
                          <a:avLst>
                            <a:gd name="adj1" fmla="val 3262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30B0" id="Abrir llave 24" o:spid="_x0000_s1026" type="#_x0000_t87" style="position:absolute;margin-left:171.3pt;margin-top:113.8pt;width:25.5pt;height:89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" adj="2016" strokecolor="black [3200]" strokeweight="1.5pt">
                <v:stroke joinstyle="miter"/>
              </v:shape>
            </w:pict>
          </mc:Fallback>
        </mc:AlternateContent>
      </w:r>
      <w:r w:rsidR="00647218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EAE7F" wp14:editId="007D97CE">
                <wp:simplePos x="0" y="0"/>
                <wp:positionH relativeFrom="column">
                  <wp:posOffset>2174875</wp:posOffset>
                </wp:positionH>
                <wp:positionV relativeFrom="paragraph">
                  <wp:posOffset>2729321</wp:posOffset>
                </wp:positionV>
                <wp:extent cx="295910" cy="1612265"/>
                <wp:effectExtent l="38100" t="0" r="27940" b="2603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1612265"/>
                        </a:xfrm>
                        <a:prstGeom prst="leftBrace">
                          <a:avLst>
                            <a:gd name="adj1" fmla="val 4037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AE3A" id="Abrir llave 27" o:spid="_x0000_s1026" type="#_x0000_t87" style="position:absolute;margin-left:171.25pt;margin-top:214.9pt;width:23.3pt;height:1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" adj="1601" strokecolor="black [3200]" strokeweight="1.5pt">
                <v:stroke joinstyle="miter"/>
              </v:shape>
            </w:pict>
          </mc:Fallback>
        </mc:AlternateContent>
      </w:r>
      <w:r w:rsidR="00647218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3E782" wp14:editId="307F77EA">
                <wp:simplePos x="0" y="0"/>
                <wp:positionH relativeFrom="column">
                  <wp:posOffset>464820</wp:posOffset>
                </wp:positionH>
                <wp:positionV relativeFrom="paragraph">
                  <wp:posOffset>-993140</wp:posOffset>
                </wp:positionV>
                <wp:extent cx="946785" cy="7564755"/>
                <wp:effectExtent l="38100" t="0" r="24765" b="1714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7564755"/>
                        </a:xfrm>
                        <a:prstGeom prst="leftBrace">
                          <a:avLst>
                            <a:gd name="adj1" fmla="val 2902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5847" id="Abrir llave 2" o:spid="_x0000_s1026" type="#_x0000_t87" style="position:absolute;margin-left:36.6pt;margin-top:-78.2pt;width:74.55pt;height:59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" adj="785" strokecolor="black [3200]" strokeweight="1.5pt">
                <v:stroke joinstyle="miter"/>
              </v:shape>
            </w:pict>
          </mc:Fallback>
        </mc:AlternateContent>
      </w:r>
      <w:r w:rsidR="00647218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28C42" wp14:editId="08A211A8">
                <wp:simplePos x="0" y="0"/>
                <wp:positionH relativeFrom="page">
                  <wp:align>left</wp:align>
                </wp:positionH>
                <wp:positionV relativeFrom="paragraph">
                  <wp:posOffset>2468245</wp:posOffset>
                </wp:positionV>
                <wp:extent cx="1393372" cy="674914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372" cy="6749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4463B" w14:textId="77777777" w:rsidR="00D25425" w:rsidRPr="00C85E2D" w:rsidRDefault="00D25425" w:rsidP="00362F02">
                            <w:pPr>
                              <w:rPr>
                                <w:rFonts w:ascii="Arial Black" w:hAnsi="Arial Black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5E2D">
                              <w:rPr>
                                <w:rFonts w:ascii="Arial Black" w:hAnsi="Arial Black"/>
                                <w:color w:val="FF0000"/>
                                <w:sz w:val="20"/>
                                <w:szCs w:val="20"/>
                              </w:rPr>
                              <w:t>CREACION DE DOCUMENTOS PROFESIONALES</w:t>
                            </w:r>
                          </w:p>
                          <w:p w14:paraId="3D80C205" w14:textId="77777777" w:rsidR="00D25425" w:rsidRDefault="00D25425" w:rsidP="00D254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28C42" id="Rectángulo 3" o:spid="_x0000_s1033" style="position:absolute;margin-left:0;margin-top:194.35pt;width:109.7pt;height:53.1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" fillcolor="white [3201]" stroked="f" strokeweight="1pt">
                <v:textbox>
                  <w:txbxContent>
                    <w:p w14:paraId="7704463B" w14:textId="77777777" w:rsidR="00D25425" w:rsidRPr="00C85E2D" w:rsidRDefault="00D25425" w:rsidP="00362F02">
                      <w:pPr>
                        <w:rPr>
                          <w:rFonts w:ascii="Arial Black" w:hAnsi="Arial Black"/>
                          <w:color w:val="FF0000"/>
                          <w:sz w:val="20"/>
                          <w:szCs w:val="20"/>
                        </w:rPr>
                      </w:pPr>
                      <w:r w:rsidRPr="00C85E2D">
                        <w:rPr>
                          <w:rFonts w:ascii="Arial Black" w:hAnsi="Arial Black"/>
                          <w:color w:val="FF0000"/>
                          <w:sz w:val="20"/>
                          <w:szCs w:val="20"/>
                        </w:rPr>
                        <w:t>CREACION DE DOCUMENTOS PROFESIONALES</w:t>
                      </w:r>
                    </w:p>
                    <w:p w14:paraId="3D80C205" w14:textId="77777777" w:rsidR="00D25425" w:rsidRDefault="00D25425" w:rsidP="00D2542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54BEB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94755" wp14:editId="44E085D0">
                <wp:simplePos x="0" y="0"/>
                <wp:positionH relativeFrom="column">
                  <wp:posOffset>1017495</wp:posOffset>
                </wp:positionH>
                <wp:positionV relativeFrom="paragraph">
                  <wp:posOffset>1525414</wp:posOffset>
                </wp:positionV>
                <wp:extent cx="1229032" cy="678426"/>
                <wp:effectExtent l="0" t="0" r="9525" b="762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032" cy="67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C3B49" w14:textId="4CA25FB6" w:rsidR="00254BEB" w:rsidRPr="00C85E2D" w:rsidRDefault="00254BEB" w:rsidP="00254B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C85E2D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PLANTILLAS, ESTILOS Y 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94755" id="Rectángulo 23" o:spid="_x0000_s1034" style="position:absolute;margin-left:80.1pt;margin-top:120.1pt;width:96.75pt;height:53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" fillcolor="white [3201]" stroked="f" strokeweight="1pt">
                <v:textbox>
                  <w:txbxContent>
                    <w:p w14:paraId="2A2C3B49" w14:textId="4CA25FB6" w:rsidR="00254BEB" w:rsidRPr="00C85E2D" w:rsidRDefault="00254BEB" w:rsidP="00254B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C85E2D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PLANTILLAS, ESTILOS Y TEMAS</w:t>
                      </w:r>
                    </w:p>
                  </w:txbxContent>
                </v:textbox>
              </v:rect>
            </w:pict>
          </mc:Fallback>
        </mc:AlternateContent>
      </w:r>
      <w:r w:rsidR="00254BEB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6964B" wp14:editId="679E433B">
                <wp:simplePos x="0" y="0"/>
                <wp:positionH relativeFrom="margin">
                  <wp:posOffset>2148205</wp:posOffset>
                </wp:positionH>
                <wp:positionV relativeFrom="paragraph">
                  <wp:posOffset>394396</wp:posOffset>
                </wp:positionV>
                <wp:extent cx="3126658" cy="80624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658" cy="806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6D60F" w14:textId="4CD2FAB1" w:rsidR="00F44621" w:rsidRPr="00F44621" w:rsidRDefault="00F44621" w:rsidP="00F446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4621">
                              <w:rPr>
                                <w:rFonts w:ascii="Arial" w:hAnsi="Arial" w:cs="Arial"/>
                              </w:rPr>
                              <w:t>Un modelo de carta de Word es aquel modelo que trae Microsoft Word de serie cuyo formato puede usarse como carta y que es totalmente configurable por el usuario.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6964B" id="Rectángulo 10" o:spid="_x0000_s1035" style="position:absolute;margin-left:169.15pt;margin-top:31.05pt;width:246.2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" fillcolor="white [3201]" stroked="f" strokeweight="1pt">
                <v:textbox>
                  <w:txbxContent>
                    <w:p w14:paraId="6006D60F" w14:textId="4CD2FAB1" w:rsidR="00F44621" w:rsidRPr="00F44621" w:rsidRDefault="00F44621" w:rsidP="00F44621">
                      <w:pPr>
                        <w:rPr>
                          <w:rFonts w:ascii="Arial" w:hAnsi="Arial" w:cs="Arial"/>
                        </w:rPr>
                      </w:pPr>
                      <w:r w:rsidRPr="00F44621">
                        <w:rPr>
                          <w:rFonts w:ascii="Arial" w:hAnsi="Arial" w:cs="Arial"/>
                        </w:rPr>
                        <w:t>Un modelo de carta de Word es aquel modelo que trae Microsoft Word de serie cuyo formato puede usarse como carta y que es totalmente configurable por el usuario.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4BEB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C650A" wp14:editId="51B5AE68">
                <wp:simplePos x="0" y="0"/>
                <wp:positionH relativeFrom="page">
                  <wp:posOffset>6243484</wp:posOffset>
                </wp:positionH>
                <wp:positionV relativeFrom="paragraph">
                  <wp:posOffset>306213</wp:posOffset>
                </wp:positionV>
                <wp:extent cx="3746090" cy="1002891"/>
                <wp:effectExtent l="0" t="0" r="6985" b="698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090" cy="1002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30070" w14:textId="4B55F0AC" w:rsidR="00F44621" w:rsidRPr="00F44621" w:rsidRDefault="00F44621" w:rsidP="00F446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4621">
                              <w:rPr>
                                <w:rFonts w:ascii="Arial" w:hAnsi="Arial" w:cs="Arial"/>
                              </w:rPr>
                              <w:t>Escribe la carta modelo en Word y deja espacios donde van los campos de combinación.</w:t>
                            </w:r>
                            <w:r w:rsidR="00254B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44621">
                              <w:rPr>
                                <w:rFonts w:ascii="Arial" w:hAnsi="Arial" w:cs="Arial"/>
                              </w:rPr>
                              <w:t>Ve a la ficha correspondencia, luego da clic en iniciar combinación de correspondencia, después selecciona la opción: paso a paso por el asistente para combinar correspondencia</w:t>
                            </w:r>
                            <w:r w:rsidRPr="00F44621">
                              <w:t>.</w:t>
                            </w:r>
                          </w:p>
                          <w:p w14:paraId="7E4F6F00" w14:textId="77777777" w:rsidR="00F44621" w:rsidRDefault="00F44621" w:rsidP="00F44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C650A" id="Rectángulo 12" o:spid="_x0000_s1036" style="position:absolute;margin-left:491.6pt;margin-top:24.1pt;width:294.95pt;height:78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" fillcolor="white [3201]" stroked="f" strokeweight="1pt">
                <v:textbox>
                  <w:txbxContent>
                    <w:p w14:paraId="29030070" w14:textId="4B55F0AC" w:rsidR="00F44621" w:rsidRPr="00F44621" w:rsidRDefault="00F44621" w:rsidP="00F44621">
                      <w:pPr>
                        <w:rPr>
                          <w:rFonts w:ascii="Arial" w:hAnsi="Arial" w:cs="Arial"/>
                        </w:rPr>
                      </w:pPr>
                      <w:r w:rsidRPr="00F44621">
                        <w:rPr>
                          <w:rFonts w:ascii="Arial" w:hAnsi="Arial" w:cs="Arial"/>
                        </w:rPr>
                        <w:t>Escribe la carta modelo en Word y deja espacios donde van los campos de combinación.</w:t>
                      </w:r>
                      <w:r w:rsidR="00254BEB">
                        <w:rPr>
                          <w:rFonts w:ascii="Arial" w:hAnsi="Arial" w:cs="Arial"/>
                        </w:rPr>
                        <w:t xml:space="preserve"> </w:t>
                      </w:r>
                      <w:r w:rsidRPr="00F44621">
                        <w:rPr>
                          <w:rFonts w:ascii="Arial" w:hAnsi="Arial" w:cs="Arial"/>
                        </w:rPr>
                        <w:t>Ve a la ficha correspondencia, luego da clic en iniciar combinación de correspondencia, después selecciona la opción: paso a paso por el asistente para combinar correspondencia</w:t>
                      </w:r>
                      <w:r w:rsidRPr="00F44621">
                        <w:t>.</w:t>
                      </w:r>
                    </w:p>
                    <w:p w14:paraId="7E4F6F00" w14:textId="77777777" w:rsidR="00F44621" w:rsidRDefault="00F44621" w:rsidP="00F4462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62F02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8A65D" wp14:editId="60323349">
                <wp:simplePos x="0" y="0"/>
                <wp:positionH relativeFrom="column">
                  <wp:posOffset>1871345</wp:posOffset>
                </wp:positionH>
                <wp:positionV relativeFrom="paragraph">
                  <wp:posOffset>326001</wp:posOffset>
                </wp:positionV>
                <wp:extent cx="432435" cy="934065"/>
                <wp:effectExtent l="38100" t="0" r="24765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934065"/>
                        </a:xfrm>
                        <a:prstGeom prst="leftBrace">
                          <a:avLst>
                            <a:gd name="adj1" fmla="val 1288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45DA" id="Abrir llave 9" o:spid="_x0000_s1026" type="#_x0000_t87" style="position:absolute;margin-left:147.35pt;margin-top:25.65pt;width:34.05pt;height:73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" adj="1288" strokecolor="black [3200]" strokeweight="1.5pt">
                <v:stroke joinstyle="miter"/>
              </v:shape>
            </w:pict>
          </mc:Fallback>
        </mc:AlternateContent>
      </w:r>
      <w:r w:rsidR="00362F02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12A3C" wp14:editId="0B86ABD9">
                <wp:simplePos x="0" y="0"/>
                <wp:positionH relativeFrom="column">
                  <wp:posOffset>5105277</wp:posOffset>
                </wp:positionH>
                <wp:positionV relativeFrom="paragraph">
                  <wp:posOffset>246626</wp:posOffset>
                </wp:positionV>
                <wp:extent cx="363220" cy="1228725"/>
                <wp:effectExtent l="38100" t="0" r="17780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1228725"/>
                        </a:xfrm>
                        <a:prstGeom prst="leftBrace">
                          <a:avLst>
                            <a:gd name="adj1" fmla="val 3269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43781" id="Abrir llave 11" o:spid="_x0000_s1026" type="#_x0000_t87" style="position:absolute;margin-left:402pt;margin-top:19.4pt;width:28.6pt;height:9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" adj="2088" strokecolor="black [3200]" strokeweight="1.5pt">
                <v:stroke joinstyle="miter"/>
              </v:shape>
            </w:pict>
          </mc:Fallback>
        </mc:AlternateContent>
      </w:r>
      <w:r w:rsidR="00362F02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680B8" wp14:editId="61627D8F">
                <wp:simplePos x="0" y="0"/>
                <wp:positionH relativeFrom="column">
                  <wp:posOffset>1066657</wp:posOffset>
                </wp:positionH>
                <wp:positionV relativeFrom="paragraph">
                  <wp:posOffset>522523</wp:posOffset>
                </wp:positionV>
                <wp:extent cx="1052051" cy="57658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051" cy="576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8F003" w14:textId="3BDF352C" w:rsidR="00AD3B58" w:rsidRPr="00C85E2D" w:rsidRDefault="00AD3B58" w:rsidP="00AD3B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</w:rPr>
                            </w:pPr>
                            <w:r w:rsidRPr="00C85E2D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</w:rPr>
                              <w:t>CARTAS MODELOS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680B8" id="Rectángulo 8" o:spid="_x0000_s1037" style="position:absolute;margin-left:84pt;margin-top:41.15pt;width:82.85pt;height:4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" fillcolor="white [3201]" stroked="f" strokeweight="1pt">
                <v:textbox>
                  <w:txbxContent>
                    <w:p w14:paraId="1DA8F003" w14:textId="3BDF352C" w:rsidR="00AD3B58" w:rsidRPr="00C85E2D" w:rsidRDefault="00AD3B58" w:rsidP="00AD3B58">
                      <w:pPr>
                        <w:rPr>
                          <w:rFonts w:ascii="Arial" w:hAnsi="Arial" w:cs="Arial"/>
                          <w:b/>
                          <w:bCs/>
                          <w:color w:val="92D050"/>
                        </w:rPr>
                      </w:pPr>
                      <w:r w:rsidRPr="00C85E2D">
                        <w:rPr>
                          <w:rFonts w:ascii="Arial" w:hAnsi="Arial" w:cs="Arial"/>
                          <w:b/>
                          <w:bCs/>
                          <w:color w:val="92D050"/>
                        </w:rPr>
                        <w:t>CARTAS MODELOS</w:t>
                      </w:r>
                    </w:p>
                  </w:txbxContent>
                </v:textbox>
              </v:rect>
            </w:pict>
          </mc:Fallback>
        </mc:AlternateContent>
      </w:r>
      <w:r w:rsidR="00362F02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7570A" wp14:editId="4D935301">
                <wp:simplePos x="0" y="0"/>
                <wp:positionH relativeFrom="column">
                  <wp:posOffset>2590658</wp:posOffset>
                </wp:positionH>
                <wp:positionV relativeFrom="paragraph">
                  <wp:posOffset>-716341</wp:posOffset>
                </wp:positionV>
                <wp:extent cx="3677264" cy="90424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264" cy="90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0ED1D" w14:textId="1F8A2524" w:rsidR="005A64DE" w:rsidRPr="00AD3B58" w:rsidRDefault="005A64DE" w:rsidP="00AD3B58">
                            <w:pPr>
                              <w:jc w:val="both"/>
                            </w:pPr>
                            <w:r w:rsidRPr="00AD3B58">
                              <w:rPr>
                                <w:rFonts w:ascii="Arial" w:hAnsi="Arial" w:cs="Arial"/>
                              </w:rPr>
                              <w:t>Es una herramienta que les permite a los usuarios generar una lista de datos de contacto e insertar la información en un documento con la finalidad de generar una carta personalizada para cada miembro de la lista</w:t>
                            </w:r>
                            <w:r w:rsidRPr="00AD3B5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7570A" id="Rectángulo 7" o:spid="_x0000_s1038" style="position:absolute;margin-left:204pt;margin-top:-56.4pt;width:289.55pt;height:7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" fillcolor="white [3201]" stroked="f" strokeweight="1pt">
                <v:textbox>
                  <w:txbxContent>
                    <w:p w14:paraId="31A0ED1D" w14:textId="1F8A2524" w:rsidR="005A64DE" w:rsidRPr="00AD3B58" w:rsidRDefault="005A64DE" w:rsidP="00AD3B58">
                      <w:pPr>
                        <w:jc w:val="both"/>
                      </w:pPr>
                      <w:r w:rsidRPr="00AD3B58">
                        <w:rPr>
                          <w:rFonts w:ascii="Arial" w:hAnsi="Arial" w:cs="Arial"/>
                        </w:rPr>
                        <w:t>Es una herramienta que les permite a los usuarios generar una lista de datos de contacto e insertar la información en un documento con la finalidad de generar una carta personalizada para cada miembro de la lista</w:t>
                      </w:r>
                      <w:r w:rsidRPr="00AD3B58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62F02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D131C" wp14:editId="33763036">
                <wp:simplePos x="0" y="0"/>
                <wp:positionH relativeFrom="column">
                  <wp:posOffset>2337374</wp:posOffset>
                </wp:positionH>
                <wp:positionV relativeFrom="paragraph">
                  <wp:posOffset>-749320</wp:posOffset>
                </wp:positionV>
                <wp:extent cx="434975" cy="979714"/>
                <wp:effectExtent l="38100" t="0" r="22225" b="1143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979714"/>
                        </a:xfrm>
                        <a:prstGeom prst="leftBrace">
                          <a:avLst>
                            <a:gd name="adj1" fmla="val 1584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1799" id="Abrir llave 5" o:spid="_x0000_s1026" type="#_x0000_t87" style="position:absolute;margin-left:184.05pt;margin-top:-59pt;width:34.25pt;height:77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" adj="1519" strokecolor="black [3200]" strokeweight="1.5pt">
                <v:stroke joinstyle="miter"/>
              </v:shape>
            </w:pict>
          </mc:Fallback>
        </mc:AlternateContent>
      </w:r>
      <w:r w:rsidR="00362F02">
        <w:rPr>
          <w:rFonts w:ascii="Imprint MT Shadow" w:hAnsi="Imprint MT Shado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C2A0" wp14:editId="307D0CCF">
                <wp:simplePos x="0" y="0"/>
                <wp:positionH relativeFrom="column">
                  <wp:posOffset>1037160</wp:posOffset>
                </wp:positionH>
                <wp:positionV relativeFrom="paragraph">
                  <wp:posOffset>-696677</wp:posOffset>
                </wp:positionV>
                <wp:extent cx="1483257" cy="1002665"/>
                <wp:effectExtent l="0" t="0" r="3175" b="69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257" cy="1002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18DB6" w14:textId="79030D37" w:rsidR="00D25425" w:rsidRPr="00C85E2D" w:rsidRDefault="00D25425" w:rsidP="00D254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C85E2D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18"/>
                                <w:szCs w:val="18"/>
                              </w:rPr>
                              <w:t xml:space="preserve">COMBINACIÓN DE CORRESPONDENCIA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0C2A0" id="Rectángulo 4" o:spid="_x0000_s1039" style="position:absolute;margin-left:81.65pt;margin-top:-54.85pt;width:116.8pt;height:7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" fillcolor="white [3201]" stroked="f" strokeweight="1pt">
                <v:textbox>
                  <w:txbxContent>
                    <w:p w14:paraId="1D318DB6" w14:textId="79030D37" w:rsidR="00D25425" w:rsidRPr="00C85E2D" w:rsidRDefault="00D25425" w:rsidP="00D25425">
                      <w:pPr>
                        <w:rPr>
                          <w:rFonts w:ascii="Arial" w:hAnsi="Arial" w:cs="Arial"/>
                          <w:b/>
                          <w:bCs/>
                          <w:color w:val="92D050"/>
                          <w:sz w:val="18"/>
                          <w:szCs w:val="18"/>
                        </w:rPr>
                      </w:pPr>
                      <w:r w:rsidRPr="00C85E2D">
                        <w:rPr>
                          <w:rFonts w:ascii="Arial" w:hAnsi="Arial" w:cs="Arial"/>
                          <w:b/>
                          <w:bCs/>
                          <w:color w:val="92D050"/>
                          <w:sz w:val="18"/>
                          <w:szCs w:val="18"/>
                        </w:rPr>
                        <w:t xml:space="preserve">COMBINACIÓN DE CORRESPONDENCIA </w:t>
                      </w:r>
                    </w:p>
                  </w:txbxContent>
                </v:textbox>
              </v:rect>
            </w:pict>
          </mc:Fallback>
        </mc:AlternateContent>
      </w:r>
      <w:r w:rsidR="00EF11CB">
        <w:rPr>
          <w:rFonts w:ascii="Imprint MT Shadow" w:hAnsi="Imprint MT Shadow"/>
          <w:b/>
          <w:bCs/>
          <w:color w:val="FF0000"/>
          <w:sz w:val="32"/>
          <w:szCs w:val="32"/>
        </w:rPr>
        <w:br w:type="page"/>
      </w:r>
    </w:p>
    <w:p w14:paraId="386CE22F" w14:textId="538D217A" w:rsidR="005A64DE" w:rsidRPr="005A64DE" w:rsidRDefault="005A64DE" w:rsidP="005A64DE">
      <w:pPr>
        <w:tabs>
          <w:tab w:val="left" w:pos="5691"/>
        </w:tabs>
        <w:rPr>
          <w:rFonts w:ascii="Imprint MT Shadow" w:hAnsi="Imprint MT Shadow"/>
          <w:sz w:val="32"/>
          <w:szCs w:val="32"/>
        </w:rPr>
      </w:pPr>
      <w:r>
        <w:rPr>
          <w:rFonts w:ascii="Imprint MT Shadow" w:hAnsi="Imprint MT Shadow"/>
          <w:sz w:val="32"/>
          <w:szCs w:val="32"/>
        </w:rPr>
        <w:lastRenderedPageBreak/>
        <w:tab/>
      </w:r>
    </w:p>
    <w:sectPr w:rsidR="005A64DE" w:rsidRPr="005A64DE" w:rsidSect="00D25425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B658" w14:textId="77777777" w:rsidR="00344401" w:rsidRDefault="00344401" w:rsidP="00D25425">
      <w:pPr>
        <w:spacing w:after="0" w:line="240" w:lineRule="auto"/>
      </w:pPr>
      <w:r>
        <w:separator/>
      </w:r>
    </w:p>
  </w:endnote>
  <w:endnote w:type="continuationSeparator" w:id="0">
    <w:p w14:paraId="66C3ABD4" w14:textId="77777777" w:rsidR="00344401" w:rsidRDefault="00344401" w:rsidP="00D2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7CF1" w14:textId="77777777" w:rsidR="00344401" w:rsidRDefault="00344401" w:rsidP="00D25425">
      <w:pPr>
        <w:spacing w:after="0" w:line="240" w:lineRule="auto"/>
      </w:pPr>
      <w:r>
        <w:separator/>
      </w:r>
    </w:p>
  </w:footnote>
  <w:footnote w:type="continuationSeparator" w:id="0">
    <w:p w14:paraId="717871E0" w14:textId="77777777" w:rsidR="00344401" w:rsidRDefault="00344401" w:rsidP="00D2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B41"/>
    <w:multiLevelType w:val="multilevel"/>
    <w:tmpl w:val="75DAB2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46D5C6A"/>
    <w:multiLevelType w:val="hybridMultilevel"/>
    <w:tmpl w:val="4658F1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8448CB"/>
    <w:multiLevelType w:val="multilevel"/>
    <w:tmpl w:val="B48E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62853"/>
    <w:multiLevelType w:val="multilevel"/>
    <w:tmpl w:val="73B8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016F3"/>
    <w:multiLevelType w:val="multilevel"/>
    <w:tmpl w:val="205E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CB"/>
    <w:rsid w:val="00254BEB"/>
    <w:rsid w:val="00344401"/>
    <w:rsid w:val="00362F02"/>
    <w:rsid w:val="005A64DE"/>
    <w:rsid w:val="00647218"/>
    <w:rsid w:val="008D487E"/>
    <w:rsid w:val="008E0764"/>
    <w:rsid w:val="009B48C9"/>
    <w:rsid w:val="009D599F"/>
    <w:rsid w:val="00AD3B58"/>
    <w:rsid w:val="00AF5A42"/>
    <w:rsid w:val="00C85E2D"/>
    <w:rsid w:val="00CE541D"/>
    <w:rsid w:val="00D063B5"/>
    <w:rsid w:val="00D25425"/>
    <w:rsid w:val="00D414DB"/>
    <w:rsid w:val="00D62CA6"/>
    <w:rsid w:val="00DB1287"/>
    <w:rsid w:val="00EF11CB"/>
    <w:rsid w:val="00F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09398"/>
  <w15:chartTrackingRefBased/>
  <w15:docId w15:val="{CB9B167E-7AFA-427A-B6DD-150F2E45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25"/>
  </w:style>
  <w:style w:type="paragraph" w:styleId="Piedepgina">
    <w:name w:val="footer"/>
    <w:basedOn w:val="Normal"/>
    <w:link w:val="PiedepginaCar"/>
    <w:uiPriority w:val="99"/>
    <w:unhideWhenUsed/>
    <w:rsid w:val="00D25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25"/>
  </w:style>
  <w:style w:type="paragraph" w:styleId="Prrafodelista">
    <w:name w:val="List Paragraph"/>
    <w:basedOn w:val="Normal"/>
    <w:uiPriority w:val="34"/>
    <w:qFormat/>
    <w:rsid w:val="009D599F"/>
    <w:pPr>
      <w:ind w:left="720"/>
      <w:contextualSpacing/>
    </w:pPr>
  </w:style>
  <w:style w:type="paragraph" w:customStyle="1" w:styleId="trt0xe">
    <w:name w:val="trt0xe"/>
    <w:basedOn w:val="Normal"/>
    <w:rsid w:val="00D0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</dc:creator>
  <cp:keywords/>
  <dc:description/>
  <cp:lastModifiedBy>MORENO</cp:lastModifiedBy>
  <cp:revision>2</cp:revision>
  <dcterms:created xsi:type="dcterms:W3CDTF">2021-11-02T23:25:00Z</dcterms:created>
  <dcterms:modified xsi:type="dcterms:W3CDTF">2021-11-02T23:25:00Z</dcterms:modified>
</cp:coreProperties>
</file>