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A09B" w14:textId="6F1B6A41" w:rsidR="00DC3001" w:rsidRPr="00DC3001" w:rsidRDefault="00DC3001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  <w:r w:rsidRPr="00DC3001">
        <w:rPr>
          <w:rFonts w:ascii="Imprint MT Shadow" w:hAnsi="Imprint MT Shadow"/>
          <w:b/>
          <w:bCs/>
          <w:color w:val="FF0000"/>
          <w:sz w:val="48"/>
          <w:szCs w:val="48"/>
        </w:rPr>
        <w:t>UNIVERSIDAD DEL SURESTE</w:t>
      </w:r>
    </w:p>
    <w:p w14:paraId="4E7FE782" w14:textId="3FE77CF7" w:rsidR="00DC3001" w:rsidRDefault="00DC3001">
      <w:r>
        <w:rPr>
          <w:noProof/>
        </w:rPr>
        <w:drawing>
          <wp:anchor distT="0" distB="0" distL="114300" distR="114300" simplePos="0" relativeHeight="251658240" behindDoc="0" locked="0" layoutInCell="1" allowOverlap="1" wp14:anchorId="4CEBE5ED" wp14:editId="1610D0F5">
            <wp:simplePos x="0" y="0"/>
            <wp:positionH relativeFrom="column">
              <wp:posOffset>4867910</wp:posOffset>
            </wp:positionH>
            <wp:positionV relativeFrom="paragraph">
              <wp:posOffset>76835</wp:posOffset>
            </wp:positionV>
            <wp:extent cx="4065270" cy="205359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62CDA" w14:textId="7E092543" w:rsidR="00DC3001" w:rsidRDefault="00DC3001"/>
    <w:p w14:paraId="770F6C69" w14:textId="77777777" w:rsidR="00DC3001" w:rsidRDefault="00DC3001"/>
    <w:p w14:paraId="26286FAC" w14:textId="7FF26620" w:rsidR="00DC3001" w:rsidRDefault="00DC3001"/>
    <w:p w14:paraId="52DBBC9C" w14:textId="77777777" w:rsidR="00DC3001" w:rsidRDefault="00DC3001"/>
    <w:p w14:paraId="66AAC511" w14:textId="77777777" w:rsidR="00DC3001" w:rsidRDefault="00DC3001"/>
    <w:p w14:paraId="6696805C" w14:textId="7F540195" w:rsidR="00DC3001" w:rsidRDefault="00DC3001"/>
    <w:p w14:paraId="1432A9E4" w14:textId="77777777" w:rsidR="00DC3001" w:rsidRDefault="00DC3001"/>
    <w:p w14:paraId="48A1E463" w14:textId="0785686C" w:rsidR="00DC3001" w:rsidRDefault="00DC3001"/>
    <w:p w14:paraId="3B33AA06" w14:textId="77777777" w:rsidR="00DC3001" w:rsidRDefault="00DC3001" w:rsidP="00DC3001">
      <w:pPr>
        <w:jc w:val="center"/>
      </w:pPr>
    </w:p>
    <w:p w14:paraId="010E4462" w14:textId="322CDA48" w:rsidR="00DC3001" w:rsidRPr="00DC3001" w:rsidRDefault="00DC3001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  <w:r w:rsidRPr="00DC3001">
        <w:rPr>
          <w:rFonts w:ascii="Imprint MT Shadow" w:hAnsi="Imprint MT Shadow"/>
          <w:b/>
          <w:bCs/>
          <w:color w:val="FF0000"/>
          <w:sz w:val="48"/>
          <w:szCs w:val="48"/>
        </w:rPr>
        <w:t>MAESTRO: ING. PALMA MARCIAL</w:t>
      </w:r>
    </w:p>
    <w:p w14:paraId="05FA84A6" w14:textId="77777777" w:rsidR="00C16B3B" w:rsidRDefault="00C16B3B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</w:p>
    <w:p w14:paraId="789DA262" w14:textId="55CF1F8F" w:rsidR="00DC3001" w:rsidRDefault="00DC3001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  <w:r w:rsidRPr="00DC3001">
        <w:rPr>
          <w:rFonts w:ascii="Imprint MT Shadow" w:hAnsi="Imprint MT Shadow"/>
          <w:b/>
          <w:bCs/>
          <w:color w:val="FF0000"/>
          <w:sz w:val="48"/>
          <w:szCs w:val="48"/>
        </w:rPr>
        <w:t>MATERIA: COMPUTACIÓN</w:t>
      </w:r>
    </w:p>
    <w:p w14:paraId="2C2ABC71" w14:textId="77777777" w:rsidR="00C16B3B" w:rsidRDefault="00C16B3B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</w:p>
    <w:p w14:paraId="28E52C31" w14:textId="76BF83A8" w:rsidR="00C16B3B" w:rsidRDefault="00C16B3B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  <w:r>
        <w:rPr>
          <w:rFonts w:ascii="Imprint MT Shadow" w:hAnsi="Imprint MT Shadow"/>
          <w:b/>
          <w:bCs/>
          <w:color w:val="FF0000"/>
          <w:sz w:val="48"/>
          <w:szCs w:val="48"/>
        </w:rPr>
        <w:t>ALUMNA: FATIMA MORENO VICENTE</w:t>
      </w:r>
    </w:p>
    <w:p w14:paraId="1640FA4D" w14:textId="7E8C10FD" w:rsidR="00C16B3B" w:rsidRDefault="00C16B3B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</w:p>
    <w:p w14:paraId="5E74C739" w14:textId="0C9A8166" w:rsidR="00C16B3B" w:rsidRDefault="00C16B3B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  <w:r>
        <w:rPr>
          <w:rFonts w:ascii="Imprint MT Shadow" w:hAnsi="Imprint MT Shadow"/>
          <w:b/>
          <w:bCs/>
          <w:color w:val="FF0000"/>
          <w:sz w:val="48"/>
          <w:szCs w:val="48"/>
        </w:rPr>
        <w:t>FECHA: 16/11/21</w:t>
      </w:r>
    </w:p>
    <w:p w14:paraId="1E62DCFB" w14:textId="77777777" w:rsidR="00C16B3B" w:rsidRPr="00DC3001" w:rsidRDefault="00C16B3B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</w:p>
    <w:p w14:paraId="5A29BB95" w14:textId="77777777" w:rsidR="00DC3001" w:rsidRPr="00DC3001" w:rsidRDefault="00DC3001" w:rsidP="00DC3001">
      <w:pPr>
        <w:jc w:val="center"/>
        <w:rPr>
          <w:rFonts w:ascii="Imprint MT Shadow" w:hAnsi="Imprint MT Shadow"/>
          <w:b/>
          <w:bCs/>
          <w:color w:val="FF0000"/>
          <w:sz w:val="48"/>
          <w:szCs w:val="48"/>
        </w:rPr>
      </w:pPr>
    </w:p>
    <w:p w14:paraId="0E4156AE" w14:textId="05EA7AB6" w:rsidR="00DC3001" w:rsidRDefault="00306E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501EB" wp14:editId="2BEAC9C6">
                <wp:simplePos x="0" y="0"/>
                <wp:positionH relativeFrom="column">
                  <wp:posOffset>-332398</wp:posOffset>
                </wp:positionH>
                <wp:positionV relativeFrom="paragraph">
                  <wp:posOffset>134131</wp:posOffset>
                </wp:positionV>
                <wp:extent cx="2752285" cy="1739412"/>
                <wp:effectExtent l="19050" t="19050" r="10160" b="133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285" cy="173941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EBFAD" w14:textId="77777777" w:rsidR="00306E5D" w:rsidRPr="00306E5D" w:rsidRDefault="00306E5D" w:rsidP="00306E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6E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grupo Proteger de la pestaña Revisar, haga clic en Proteger documento y luego en Restringir formato y edición.</w:t>
                            </w:r>
                          </w:p>
                          <w:p w14:paraId="3BCBF35D" w14:textId="77777777" w:rsidR="00306E5D" w:rsidRPr="00306E5D" w:rsidRDefault="00306E5D" w:rsidP="00306E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jc w:val="both"/>
                            </w:pPr>
                            <w:r w:rsidRPr="00306E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área Restricciones de edición, active la casilla Permitir solo este tipo de edición en el documento</w:t>
                            </w:r>
                            <w:r w:rsidRPr="00306E5D">
                              <w:t>.</w:t>
                            </w:r>
                          </w:p>
                          <w:p w14:paraId="74D4462F" w14:textId="77777777" w:rsidR="00912D72" w:rsidRDefault="00912D72" w:rsidP="00912D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501EB" id="Rectángulo 13" o:spid="_x0000_s1026" style="position:absolute;margin-left:-26.15pt;margin-top:10.55pt;width:216.7pt;height:13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" fillcolor="white [3201]" strokecolor="#ffc000" strokeweight="3pt">
                <v:textbox>
                  <w:txbxContent>
                    <w:p w14:paraId="07BEBFAD" w14:textId="77777777" w:rsidR="00306E5D" w:rsidRPr="00306E5D" w:rsidRDefault="00306E5D" w:rsidP="00306E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6E5D">
                        <w:rPr>
                          <w:rFonts w:ascii="Arial" w:hAnsi="Arial" w:cs="Arial"/>
                          <w:sz w:val="24"/>
                          <w:szCs w:val="24"/>
                        </w:rPr>
                        <w:t>En el grupo Proteger de la pestaña Revisar, haga clic en Proteger documento y luego en Restringir formato y edición.</w:t>
                      </w:r>
                    </w:p>
                    <w:p w14:paraId="3BCBF35D" w14:textId="77777777" w:rsidR="00306E5D" w:rsidRPr="00306E5D" w:rsidRDefault="00306E5D" w:rsidP="00306E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jc w:val="both"/>
                      </w:pPr>
                      <w:r w:rsidRPr="00306E5D">
                        <w:rPr>
                          <w:rFonts w:ascii="Arial" w:hAnsi="Arial" w:cs="Arial"/>
                          <w:sz w:val="24"/>
                          <w:szCs w:val="24"/>
                        </w:rPr>
                        <w:t>En el área Restricciones de edición, active la casilla Permitir solo este tipo de edición en el documento</w:t>
                      </w:r>
                      <w:r w:rsidRPr="00306E5D">
                        <w:t>.</w:t>
                      </w:r>
                    </w:p>
                    <w:p w14:paraId="74D4462F" w14:textId="77777777" w:rsidR="00912D72" w:rsidRDefault="00912D72" w:rsidP="00912D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337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CFC62" wp14:editId="7BC0E99D">
                <wp:simplePos x="0" y="0"/>
                <wp:positionH relativeFrom="column">
                  <wp:posOffset>2579907</wp:posOffset>
                </wp:positionH>
                <wp:positionV relativeFrom="paragraph">
                  <wp:posOffset>-807866</wp:posOffset>
                </wp:positionV>
                <wp:extent cx="2518117" cy="1078230"/>
                <wp:effectExtent l="19050" t="19050" r="15875" b="2667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117" cy="10782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1DC11" w14:textId="7C97C1D9" w:rsidR="00A23375" w:rsidRPr="00A23375" w:rsidRDefault="00A23375" w:rsidP="00A2337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33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 </w:t>
                            </w:r>
                            <w:r w:rsidRPr="00A233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índice</w:t>
                            </w:r>
                            <w:r w:rsidRPr="00A233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deben aparecer todas y cada una de las secciones o capítulos que se han generado a lo largo del </w:t>
                            </w:r>
                            <w:r w:rsidRPr="00A233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trabajo</w:t>
                            </w:r>
                            <w:r w:rsidRPr="00A233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así como la bibliografía y los anexos.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FC62" id="Rectángulo 9" o:spid="_x0000_s1027" style="position:absolute;margin-left:203.15pt;margin-top:-63.6pt;width:198.3pt;height:8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" fillcolor="white [3201]" strokecolor="#70ad47 [3209]" strokeweight="3pt">
                <v:textbox>
                  <w:txbxContent>
                    <w:p w14:paraId="4411DC11" w14:textId="7C97C1D9" w:rsidR="00A23375" w:rsidRPr="00A23375" w:rsidRDefault="00A23375" w:rsidP="00A2337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3375">
                        <w:rPr>
                          <w:rFonts w:ascii="Arial" w:hAnsi="Arial" w:cs="Arial"/>
                          <w:sz w:val="24"/>
                          <w:szCs w:val="24"/>
                        </w:rPr>
                        <w:t>En el </w:t>
                      </w:r>
                      <w:r w:rsidRPr="00A233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índice</w:t>
                      </w:r>
                      <w:r w:rsidRPr="00A23375">
                        <w:rPr>
                          <w:rFonts w:ascii="Arial" w:hAnsi="Arial" w:cs="Arial"/>
                          <w:sz w:val="24"/>
                          <w:szCs w:val="24"/>
                        </w:rPr>
                        <w:t> deben aparecer todas y cada una de las secciones o capítulos que se han generado a lo largo del </w:t>
                      </w:r>
                      <w:r w:rsidRPr="00A233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trabajo</w:t>
                      </w:r>
                      <w:r w:rsidRPr="00A23375">
                        <w:rPr>
                          <w:rFonts w:ascii="Arial" w:hAnsi="Arial" w:cs="Arial"/>
                          <w:sz w:val="24"/>
                          <w:szCs w:val="24"/>
                        </w:rPr>
                        <w:t>, así como la bibliografía y los anexos.</w:t>
                      </w:r>
                    </w:p>
                  </w:txbxContent>
                </v:textbox>
              </v:rect>
            </w:pict>
          </mc:Fallback>
        </mc:AlternateContent>
      </w:r>
      <w:r w:rsidR="00A233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2EF90" wp14:editId="068B6C86">
                <wp:simplePos x="0" y="0"/>
                <wp:positionH relativeFrom="column">
                  <wp:posOffset>5149312</wp:posOffset>
                </wp:positionH>
                <wp:positionV relativeFrom="paragraph">
                  <wp:posOffset>41176</wp:posOffset>
                </wp:positionV>
                <wp:extent cx="1012336" cy="942243"/>
                <wp:effectExtent l="38100" t="38100" r="16510" b="2984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2336" cy="9422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5C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405.45pt;margin-top:3.25pt;width:79.7pt;height:74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" strokecolor="#70ad47 [3209]" strokeweight="1.5pt">
                <v:stroke endarrow="block" joinstyle="miter"/>
              </v:shape>
            </w:pict>
          </mc:Fallback>
        </mc:AlternateContent>
      </w:r>
      <w:r w:rsidR="00606E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65DFC" wp14:editId="17B21A4F">
                <wp:simplePos x="0" y="0"/>
                <wp:positionH relativeFrom="column">
                  <wp:posOffset>7194110</wp:posOffset>
                </wp:positionH>
                <wp:positionV relativeFrom="paragraph">
                  <wp:posOffset>-855052</wp:posOffset>
                </wp:positionV>
                <wp:extent cx="3151163" cy="866873"/>
                <wp:effectExtent l="19050" t="19050" r="1143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163" cy="86687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B05C5" w14:textId="21009728" w:rsidR="00A23375" w:rsidRDefault="00A23375" w:rsidP="00A23375">
                            <w:pPr>
                              <w:jc w:val="both"/>
                            </w:pPr>
                            <w:r w:rsidRPr="00A233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A233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una enumeración de los temas o puntos que se abordan a lo largo de un documento, pudiendo o no, incluir el número de páginas donde se encuentran</w:t>
                            </w:r>
                            <w:r w:rsidRPr="00A2337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65DFC" id="Rectángulo 7" o:spid="_x0000_s1028" style="position:absolute;margin-left:566.45pt;margin-top:-67.35pt;width:248.1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" fillcolor="white [3201]" strokecolor="#70ad47 [3209]" strokeweight="3pt">
                <v:textbox>
                  <w:txbxContent>
                    <w:p w14:paraId="321B05C5" w14:textId="21009728" w:rsidR="00A23375" w:rsidRDefault="00A23375" w:rsidP="00A23375">
                      <w:pPr>
                        <w:jc w:val="both"/>
                      </w:pPr>
                      <w:r w:rsidRPr="00A23375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A23375">
                        <w:rPr>
                          <w:rFonts w:ascii="Arial" w:hAnsi="Arial" w:cs="Arial"/>
                          <w:sz w:val="24"/>
                          <w:szCs w:val="24"/>
                        </w:rPr>
                        <w:t>s una enumeración de los temas o puntos que se abordan a lo largo de un documento, pudiendo o no, incluir el número de páginas donde se encuentran</w:t>
                      </w:r>
                      <w:r w:rsidRPr="00A23375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06E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EEE0C" wp14:editId="5B740DD7">
                <wp:simplePos x="0" y="0"/>
                <wp:positionH relativeFrom="column">
                  <wp:posOffset>6964045</wp:posOffset>
                </wp:positionH>
                <wp:positionV relativeFrom="paragraph">
                  <wp:posOffset>45280</wp:posOffset>
                </wp:positionV>
                <wp:extent cx="548640" cy="942536"/>
                <wp:effectExtent l="0" t="38100" r="60960" b="2921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9425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4DFB2" id="Conector recto de flecha 6" o:spid="_x0000_s1026" type="#_x0000_t32" style="position:absolute;margin-left:548.35pt;margin-top:3.55pt;width:43.2pt;height:74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" strokecolor="#70ad47 [3209]" strokeweight="1pt">
                <v:stroke endarrow="block" joinstyle="miter"/>
              </v:shape>
            </w:pict>
          </mc:Fallback>
        </mc:AlternateContent>
      </w:r>
    </w:p>
    <w:p w14:paraId="151A54F5" w14:textId="0A34CBF2" w:rsidR="007941EC" w:rsidRDefault="000E0E39" w:rsidP="00A31DC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0C83A" wp14:editId="2C4A6371">
                <wp:simplePos x="0" y="0"/>
                <wp:positionH relativeFrom="column">
                  <wp:posOffset>11240135</wp:posOffset>
                </wp:positionH>
                <wp:positionV relativeFrom="paragraph">
                  <wp:posOffset>3206115</wp:posOffset>
                </wp:positionV>
                <wp:extent cx="0" cy="506437"/>
                <wp:effectExtent l="76200" t="0" r="57150" b="6540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4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6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55949" id="Conector recto de flecha 27" o:spid="_x0000_s1026" type="#_x0000_t32" style="position:absolute;margin-left:885.05pt;margin-top:252.45pt;width:0;height:39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" strokecolor="#f06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7EC85" wp14:editId="0B2FA58D">
                <wp:simplePos x="0" y="0"/>
                <wp:positionH relativeFrom="column">
                  <wp:posOffset>11263630</wp:posOffset>
                </wp:positionH>
                <wp:positionV relativeFrom="paragraph">
                  <wp:posOffset>1981835</wp:posOffset>
                </wp:positionV>
                <wp:extent cx="0" cy="398194"/>
                <wp:effectExtent l="76200" t="38100" r="57150" b="2095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981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6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857B" id="Conector recto de flecha 26" o:spid="_x0000_s1026" type="#_x0000_t32" style="position:absolute;margin-left:886.9pt;margin-top:156.05pt;width:0;height:31.3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" strokecolor="#f06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75F8E" wp14:editId="4A09406B">
                <wp:simplePos x="0" y="0"/>
                <wp:positionH relativeFrom="column">
                  <wp:posOffset>9571550</wp:posOffset>
                </wp:positionH>
                <wp:positionV relativeFrom="paragraph">
                  <wp:posOffset>299085</wp:posOffset>
                </wp:positionV>
                <wp:extent cx="3432175" cy="1612802"/>
                <wp:effectExtent l="19050" t="19050" r="15875" b="2603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175" cy="161280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577D" w14:textId="77777777" w:rsidR="000E0E39" w:rsidRPr="000E0E39" w:rsidRDefault="000E0E39" w:rsidP="000E0E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R</w:t>
                            </w:r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Cerrar un documento</w:t>
                            </w:r>
                          </w:p>
                          <w:p w14:paraId="48ED011E" w14:textId="77777777" w:rsidR="000E0E39" w:rsidRPr="000E0E39" w:rsidRDefault="000E0E39" w:rsidP="000E0E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Alt + F</w:t>
                            </w:r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Insertar nota al pie de página</w:t>
                            </w:r>
                          </w:p>
                          <w:p w14:paraId="4750CA45" w14:textId="77777777" w:rsidR="000E0E39" w:rsidRPr="000E0E39" w:rsidRDefault="000E0E39" w:rsidP="000E0E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Alt + D</w:t>
                            </w:r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Insertar una nota al final</w:t>
                            </w:r>
                          </w:p>
                          <w:p w14:paraId="19CF1DDF" w14:textId="016C81E7" w:rsidR="000E0E39" w:rsidRPr="000E0E39" w:rsidRDefault="000E0E39" w:rsidP="000E0E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Alt + P</w:t>
                            </w:r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Cambiar a la vista diseño de impresión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5F8E" id="Rectángulo 25" o:spid="_x0000_s1029" style="position:absolute;left:0;text-align:left;margin-left:753.65pt;margin-top:23.55pt;width:270.25pt;height:12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" fillcolor="white [3201]" strokecolor="#f06" strokeweight="3pt">
                <v:textbox>
                  <w:txbxContent>
                    <w:p w14:paraId="0F94577D" w14:textId="77777777" w:rsidR="000E0E39" w:rsidRPr="000E0E39" w:rsidRDefault="000E0E39" w:rsidP="000E0E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>Ctrl</w:t>
                      </w:r>
                      <w:proofErr w:type="spellEnd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R</w:t>
                      </w:r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Cerrar un documento</w:t>
                      </w:r>
                    </w:p>
                    <w:p w14:paraId="48ED011E" w14:textId="77777777" w:rsidR="000E0E39" w:rsidRPr="000E0E39" w:rsidRDefault="000E0E39" w:rsidP="000E0E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>Ctrl</w:t>
                      </w:r>
                      <w:proofErr w:type="spellEnd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Alt + F</w:t>
                      </w:r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Insertar nota al pie de página</w:t>
                      </w:r>
                    </w:p>
                    <w:p w14:paraId="4750CA45" w14:textId="77777777" w:rsidR="000E0E39" w:rsidRPr="000E0E39" w:rsidRDefault="000E0E39" w:rsidP="000E0E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>Ctrl</w:t>
                      </w:r>
                      <w:proofErr w:type="spellEnd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Alt + D</w:t>
                      </w:r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Insertar una nota al final</w:t>
                      </w:r>
                    </w:p>
                    <w:p w14:paraId="19CF1DDF" w14:textId="016C81E7" w:rsidR="000E0E39" w:rsidRPr="000E0E39" w:rsidRDefault="000E0E39" w:rsidP="000E0E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>Ctrl</w:t>
                      </w:r>
                      <w:proofErr w:type="spellEnd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Alt + P</w:t>
                      </w:r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Cambiar a la vista diseño de impresión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7D1D7" wp14:editId="51A0DD7C">
                <wp:simplePos x="0" y="0"/>
                <wp:positionH relativeFrom="column">
                  <wp:posOffset>9782566</wp:posOffset>
                </wp:positionH>
                <wp:positionV relativeFrom="paragraph">
                  <wp:posOffset>3759737</wp:posOffset>
                </wp:positionV>
                <wp:extent cx="4412273" cy="1223645"/>
                <wp:effectExtent l="19050" t="19050" r="26670" b="1460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273" cy="122364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C8427" w14:textId="29E636F3" w:rsidR="000E0E39" w:rsidRPr="000E0E39" w:rsidRDefault="000E0E39" w:rsidP="000E0E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 </w:t>
                            </w:r>
                            <w:r w:rsidRPr="000E0E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meta</w:t>
                            </w:r>
                            <w:proofErr w:type="gramEnd"/>
                            <w:r w:rsidRPr="000E0E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comandos</w:t>
                            </w:r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o teclas de combinación son aquellas funciones </w:t>
                            </w:r>
                            <w:r w:rsidRPr="000E0E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que</w:t>
                            </w:r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facilitan el trabajo, ocupando solamente el teclado. PRIMERA FUNCION: LA TECLA WINDOWS. La tecla de Windows funciona para abrir o cerrar el menú de </w:t>
                            </w:r>
                            <w:proofErr w:type="gramStart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  <w:proofErr w:type="gramEnd"/>
                            <w:r w:rsidRPr="000E0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pero de igual forma da acceso a las aplicaciones de la computadora.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7D1D7" id="Rectángulo 24" o:spid="_x0000_s1030" style="position:absolute;left:0;text-align:left;margin-left:770.3pt;margin-top:296.05pt;width:347.4pt;height:96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" fillcolor="white [3201]" strokecolor="#f06" strokeweight="3pt">
                <v:textbox>
                  <w:txbxContent>
                    <w:p w14:paraId="241C8427" w14:textId="29E636F3" w:rsidR="000E0E39" w:rsidRPr="000E0E39" w:rsidRDefault="000E0E39" w:rsidP="000E0E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>Los </w:t>
                      </w:r>
                      <w:r w:rsidRPr="000E0E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meta</w:t>
                      </w:r>
                      <w:proofErr w:type="gramEnd"/>
                      <w:r w:rsidRPr="000E0E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comandos</w:t>
                      </w:r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> o teclas de combinación son aquellas funciones </w:t>
                      </w:r>
                      <w:r w:rsidRPr="000E0E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que</w:t>
                      </w:r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facilitan el trabajo, ocupando solamente el teclado. PRIMERA FUNCION: LA TECLA WINDOWS. La tecla de Windows funciona para abrir o cerrar el menú de </w:t>
                      </w:r>
                      <w:proofErr w:type="gramStart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>inicio</w:t>
                      </w:r>
                      <w:proofErr w:type="gramEnd"/>
                      <w:r w:rsidRPr="000E0E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pero de igual forma da acceso a las aplicaciones de la computadora.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8FACC" wp14:editId="32E74AB9">
                <wp:simplePos x="0" y="0"/>
                <wp:positionH relativeFrom="margin">
                  <wp:posOffset>6885305</wp:posOffset>
                </wp:positionH>
                <wp:positionV relativeFrom="paragraph">
                  <wp:posOffset>4612640</wp:posOffset>
                </wp:positionV>
                <wp:extent cx="0" cy="612000"/>
                <wp:effectExtent l="76200" t="0" r="57150" b="5524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F64F" id="Conector recto de flecha 20" o:spid="_x0000_s1026" type="#_x0000_t32" style="position:absolute;margin-left:542.15pt;margin-top:363.2pt;width:0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CC2CB" wp14:editId="1CB3A6C8">
                <wp:simplePos x="0" y="0"/>
                <wp:positionH relativeFrom="column">
                  <wp:posOffset>4052033</wp:posOffset>
                </wp:positionH>
                <wp:positionV relativeFrom="paragraph">
                  <wp:posOffset>4120515</wp:posOffset>
                </wp:positionV>
                <wp:extent cx="1378096" cy="872197"/>
                <wp:effectExtent l="38100" t="0" r="31750" b="6159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8096" cy="8721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B9EB" id="Conector recto de flecha 18" o:spid="_x0000_s1026" type="#_x0000_t32" style="position:absolute;margin-left:319.05pt;margin-top:324.45pt;width:108.5pt;height:68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1FA52" wp14:editId="086EF7EC">
                <wp:simplePos x="0" y="0"/>
                <wp:positionH relativeFrom="column">
                  <wp:posOffset>5476973</wp:posOffset>
                </wp:positionH>
                <wp:positionV relativeFrom="paragraph">
                  <wp:posOffset>3683391</wp:posOffset>
                </wp:positionV>
                <wp:extent cx="2264410" cy="867215"/>
                <wp:effectExtent l="19050" t="19050" r="40640" b="476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86721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214A4" w14:textId="0017F9F4" w:rsidR="00A31DC8" w:rsidRPr="00A31DC8" w:rsidRDefault="00A31DC8" w:rsidP="00A31DC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31DC8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INTRODUCCIÓN A LAS MACROS AUTOMÁTICAS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1FA52" id="Rectángulo 17" o:spid="_x0000_s1031" style="position:absolute;left:0;text-align:left;margin-left:431.25pt;margin-top:290.05pt;width:178.3pt;height:6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" fillcolor="white [3201]" strokecolor="red" strokeweight="4.5pt">
                <v:textbox>
                  <w:txbxContent>
                    <w:p w14:paraId="183214A4" w14:textId="0017F9F4" w:rsidR="00A31DC8" w:rsidRPr="00A31DC8" w:rsidRDefault="00A31DC8" w:rsidP="00A31DC8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31DC8">
                        <w:rPr>
                          <w:rFonts w:ascii="Arial Black" w:hAnsi="Arial Black"/>
                          <w:sz w:val="24"/>
                          <w:szCs w:val="24"/>
                        </w:rPr>
                        <w:t>INTRODUCCIÓN A LAS MACROS AUTOMÁTICAS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7AC65" wp14:editId="7018ED86">
                <wp:simplePos x="0" y="0"/>
                <wp:positionH relativeFrom="column">
                  <wp:posOffset>6627398</wp:posOffset>
                </wp:positionH>
                <wp:positionV relativeFrom="paragraph">
                  <wp:posOffset>3205480</wp:posOffset>
                </wp:positionV>
                <wp:extent cx="0" cy="478302"/>
                <wp:effectExtent l="76200" t="0" r="57150" b="5524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83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01DB" id="Conector recto de flecha 16" o:spid="_x0000_s1026" type="#_x0000_t32" style="position:absolute;margin-left:521.85pt;margin-top:252.4pt;width:0;height:37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452C6" wp14:editId="53865AAC">
                <wp:simplePos x="0" y="0"/>
                <wp:positionH relativeFrom="column">
                  <wp:posOffset>5758815</wp:posOffset>
                </wp:positionH>
                <wp:positionV relativeFrom="paragraph">
                  <wp:posOffset>5278657</wp:posOffset>
                </wp:positionV>
                <wp:extent cx="3990242" cy="1317381"/>
                <wp:effectExtent l="19050" t="19050" r="10795" b="1651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242" cy="1317381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9B64C" w14:textId="757936B8" w:rsidR="00001C42" w:rsidRPr="00001C42" w:rsidRDefault="00001C42" w:rsidP="00001C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1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001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una acción o un conjunto de acciones que se puede ejecutar todas las veces que desee. Cuando se crea una </w:t>
                            </w:r>
                            <w:r w:rsidRPr="00001C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macro</w:t>
                            </w:r>
                            <w:r w:rsidRPr="00001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se graban los clics del mouse y las pulsaciones de las teclas. Puede crear y luego ejecutar una </w:t>
                            </w:r>
                            <w:r w:rsidRPr="00001C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macro</w:t>
                            </w:r>
                            <w:r w:rsidRPr="00001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que aplique rápidamente estos cambios de formato en las celdas seleccionadas.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452C6" id="Rectángulo 21" o:spid="_x0000_s1032" style="position:absolute;left:0;text-align:left;margin-left:453.45pt;margin-top:415.65pt;width:314.2pt;height:10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" fillcolor="white [3201]" strokecolor="red" strokeweight="3pt">
                <v:textbox>
                  <w:txbxContent>
                    <w:p w14:paraId="4D89B64C" w14:textId="757936B8" w:rsidR="00001C42" w:rsidRPr="00001C42" w:rsidRDefault="00001C42" w:rsidP="00001C4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1C42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001C42">
                        <w:rPr>
                          <w:rFonts w:ascii="Arial" w:hAnsi="Arial" w:cs="Arial"/>
                          <w:sz w:val="24"/>
                          <w:szCs w:val="24"/>
                        </w:rPr>
                        <w:t>s una acción o un conjunto de acciones que se puede ejecutar todas las veces que desee. Cuando se crea una </w:t>
                      </w:r>
                      <w:r w:rsidRPr="00001C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macro</w:t>
                      </w:r>
                      <w:r w:rsidRPr="00001C42">
                        <w:rPr>
                          <w:rFonts w:ascii="Arial" w:hAnsi="Arial" w:cs="Arial"/>
                          <w:sz w:val="24"/>
                          <w:szCs w:val="24"/>
                        </w:rPr>
                        <w:t>, se graban los clics del mouse y las pulsaciones de las teclas. Puede crear y luego ejecutar una </w:t>
                      </w:r>
                      <w:r w:rsidRPr="00001C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macro</w:t>
                      </w:r>
                      <w:r w:rsidRPr="00001C42">
                        <w:rPr>
                          <w:rFonts w:ascii="Arial" w:hAnsi="Arial" w:cs="Arial"/>
                          <w:sz w:val="24"/>
                          <w:szCs w:val="24"/>
                        </w:rPr>
                        <w:t> que aplique rápidamente estos cambios de formato en las celdas seleccionadas.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FE4ED" wp14:editId="1604012F">
                <wp:simplePos x="0" y="0"/>
                <wp:positionH relativeFrom="column">
                  <wp:posOffset>9781442</wp:posOffset>
                </wp:positionH>
                <wp:positionV relativeFrom="paragraph">
                  <wp:posOffset>2460137</wp:posOffset>
                </wp:positionV>
                <wp:extent cx="2743200" cy="675249"/>
                <wp:effectExtent l="19050" t="19050" r="38100" b="2984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75249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09BB4" w14:textId="4DE2E106" w:rsidR="00001C42" w:rsidRPr="000E0E39" w:rsidRDefault="000E0E39" w:rsidP="00001C42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0E0E3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USO DE META COMANDOS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FE4ED" id="Rectángulo 23" o:spid="_x0000_s1033" style="position:absolute;left:0;text-align:left;margin-left:770.2pt;margin-top:193.7pt;width:3in;height:5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" fillcolor="white [3201]" strokecolor="#f06" strokeweight="4.5pt">
                <v:textbox>
                  <w:txbxContent>
                    <w:p w14:paraId="65309BB4" w14:textId="4DE2E106" w:rsidR="00001C42" w:rsidRPr="000E0E39" w:rsidRDefault="000E0E39" w:rsidP="00001C42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0E0E39">
                        <w:rPr>
                          <w:rFonts w:ascii="Arial Black" w:hAnsi="Arial Black"/>
                          <w:sz w:val="24"/>
                          <w:szCs w:val="24"/>
                        </w:rPr>
                        <w:t>USO DE META COMANDOS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B91BFF" wp14:editId="1E7EC13D">
                <wp:simplePos x="0" y="0"/>
                <wp:positionH relativeFrom="column">
                  <wp:posOffset>8496935</wp:posOffset>
                </wp:positionH>
                <wp:positionV relativeFrom="paragraph">
                  <wp:posOffset>2778760</wp:posOffset>
                </wp:positionV>
                <wp:extent cx="1209285" cy="0"/>
                <wp:effectExtent l="0" t="76200" r="10160" b="952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6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354F" id="Conector recto de flecha 22" o:spid="_x0000_s1026" type="#_x0000_t32" style="position:absolute;margin-left:669.05pt;margin-top:218.8pt;width:95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" strokecolor="#f06" strokeweight="1.5pt">
                <v:stroke endarrow="block" joinstyle="miter"/>
              </v:shape>
            </w:pict>
          </mc:Fallback>
        </mc:AlternateContent>
      </w:r>
      <w:r w:rsidR="00A31D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471C1" wp14:editId="58D2513B">
                <wp:simplePos x="0" y="0"/>
                <wp:positionH relativeFrom="column">
                  <wp:posOffset>2340171</wp:posOffset>
                </wp:positionH>
                <wp:positionV relativeFrom="paragraph">
                  <wp:posOffset>5104862</wp:posOffset>
                </wp:positionV>
                <wp:extent cx="3029096" cy="1335844"/>
                <wp:effectExtent l="19050" t="19050" r="19050" b="1714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096" cy="133584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1BC46" w14:textId="0CF61E5C" w:rsidR="00A31DC8" w:rsidRDefault="00A31DC8" w:rsidP="00A31DC8">
                            <w:pPr>
                              <w:jc w:val="both"/>
                            </w:pPr>
                            <w:r w:rsidRPr="00A31D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A31D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 ayuda a automatizar aquellas tareas que hacemos repetidamente. Una </w:t>
                            </w:r>
                            <w:r w:rsidRPr="00A31DC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macro</w:t>
                            </w:r>
                            <w:r w:rsidRPr="00A31D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es una serie de instrucciones que son guardadas dentro de un archivo de Excel </w:t>
                            </w:r>
                            <w:r w:rsidRPr="00A31DC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para</w:t>
                            </w:r>
                            <w:r w:rsidRPr="00A31D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poder ser ejecutadas cuando lo necesitemos</w:t>
                            </w:r>
                            <w:r w:rsidRPr="00A31DC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71C1" id="Rectángulo 19" o:spid="_x0000_s1034" style="position:absolute;left:0;text-align:left;margin-left:184.25pt;margin-top:401.95pt;width:238.5pt;height:10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" fillcolor="white [3201]" strokecolor="red" strokeweight="3pt">
                <v:textbox>
                  <w:txbxContent>
                    <w:p w14:paraId="3BD1BC46" w14:textId="0CF61E5C" w:rsidR="00A31DC8" w:rsidRDefault="00A31DC8" w:rsidP="00A31DC8">
                      <w:pPr>
                        <w:jc w:val="both"/>
                      </w:pPr>
                      <w:r w:rsidRPr="00A31DC8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Pr="00A31DC8">
                        <w:rPr>
                          <w:rFonts w:ascii="Arial" w:hAnsi="Arial" w:cs="Arial"/>
                          <w:sz w:val="24"/>
                          <w:szCs w:val="24"/>
                        </w:rPr>
                        <w:t>os ayuda a automatizar aquellas tareas que hacemos repetidamente. Una </w:t>
                      </w:r>
                      <w:r w:rsidRPr="00A31DC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macro</w:t>
                      </w:r>
                      <w:r w:rsidRPr="00A31DC8">
                        <w:rPr>
                          <w:rFonts w:ascii="Arial" w:hAnsi="Arial" w:cs="Arial"/>
                          <w:sz w:val="24"/>
                          <w:szCs w:val="24"/>
                        </w:rPr>
                        <w:t> es una serie de instrucciones que son guardadas dentro de un archivo de Excel </w:t>
                      </w:r>
                      <w:r w:rsidRPr="00A31DC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para</w:t>
                      </w:r>
                      <w:r w:rsidRPr="00A31DC8">
                        <w:rPr>
                          <w:rFonts w:ascii="Arial" w:hAnsi="Arial" w:cs="Arial"/>
                          <w:sz w:val="24"/>
                          <w:szCs w:val="24"/>
                        </w:rPr>
                        <w:t> poder ser ejecutadas cuando lo necesitemos</w:t>
                      </w:r>
                      <w:r w:rsidRPr="00A31DC8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B3D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12350" wp14:editId="2F3E7D96">
                <wp:simplePos x="0" y="0"/>
                <wp:positionH relativeFrom="column">
                  <wp:posOffset>1899676</wp:posOffset>
                </wp:positionH>
                <wp:positionV relativeFrom="paragraph">
                  <wp:posOffset>3431198</wp:posOffset>
                </wp:positionV>
                <wp:extent cx="928467" cy="365760"/>
                <wp:effectExtent l="38100" t="0" r="24130" b="7239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8467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5A5AF" id="Conector recto de flecha 15" o:spid="_x0000_s1026" type="#_x0000_t32" style="position:absolute;margin-left:149.6pt;margin-top:270.15pt;width:73.1pt;height:28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" strokecolor="#ffc000 [3207]" strokeweight="1.5pt">
                <v:stroke endarrow="block" joinstyle="miter"/>
              </v:shape>
            </w:pict>
          </mc:Fallback>
        </mc:AlternateContent>
      </w:r>
      <w:r w:rsidR="00306E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CDAFD0" wp14:editId="7D77A8E4">
                <wp:simplePos x="0" y="0"/>
                <wp:positionH relativeFrom="column">
                  <wp:posOffset>-782271</wp:posOffset>
                </wp:positionH>
                <wp:positionV relativeFrom="paragraph">
                  <wp:posOffset>2859405</wp:posOffset>
                </wp:positionV>
                <wp:extent cx="2611608" cy="2273984"/>
                <wp:effectExtent l="19050" t="19050" r="17780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608" cy="227398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C36A7" w14:textId="77777777" w:rsidR="004B3D29" w:rsidRDefault="004B3D29" w:rsidP="004B3D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almacenarlo y guardarlo para </w:t>
                            </w:r>
                            <w:r w:rsidRPr="004B3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que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quede registrado. Los </w:t>
                            </w:r>
                            <w:r w:rsidRPr="004B3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formularios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sean del tipo </w:t>
                            </w:r>
                            <w:r w:rsidRPr="004B3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que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sean, se expiden para una solicitud.</w:t>
                            </w:r>
                          </w:p>
                          <w:p w14:paraId="1D1D2368" w14:textId="4FE06053" w:rsidR="004B3D29" w:rsidRPr="004B3D29" w:rsidRDefault="004B3D29" w:rsidP="004B3D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una forma muy sencilla y, sobre todo rápida y concreta y, al mismo tiempo, facilita </w:t>
                            </w:r>
                            <w:r w:rsidRPr="004B3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búsqueda y </w:t>
                            </w:r>
                            <w:r w:rsidRPr="004B3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tramitación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 </w:t>
                            </w:r>
                            <w:r w:rsidRPr="004B3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petición </w:t>
                            </w:r>
                            <w:r w:rsidRPr="004B3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que</w:t>
                            </w:r>
                            <w:r w:rsidRPr="004B3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se realice.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DAFD0" id="Rectángulo 14" o:spid="_x0000_s1035" style="position:absolute;left:0;text-align:left;margin-left:-61.6pt;margin-top:225.15pt;width:205.65pt;height:17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" fillcolor="white [3201]" strokecolor="#ffc000" strokeweight="3pt">
                <v:textbox>
                  <w:txbxContent>
                    <w:p w14:paraId="6DDC36A7" w14:textId="77777777" w:rsidR="004B3D29" w:rsidRDefault="004B3D29" w:rsidP="004B3D2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s almacenarlo y guardarlo para </w:t>
                      </w:r>
                      <w:r w:rsidRPr="004B3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que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 quede registrado. Los </w:t>
                      </w:r>
                      <w:r w:rsidRPr="004B3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formularios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, sean del tipo </w:t>
                      </w:r>
                      <w:r w:rsidRPr="004B3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que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 sean, se expiden para una solicitud.</w:t>
                      </w:r>
                    </w:p>
                    <w:p w14:paraId="1D1D2368" w14:textId="4FE06053" w:rsidR="004B3D29" w:rsidRPr="004B3D29" w:rsidRDefault="004B3D29" w:rsidP="004B3D2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una forma muy sencilla y, sobre todo rápida y concreta y, al mismo tiempo, facilita </w:t>
                      </w:r>
                      <w:r w:rsidRPr="004B3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 búsqueda y </w:t>
                      </w:r>
                      <w:r w:rsidRPr="004B3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 tramitación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de </w:t>
                      </w:r>
                      <w:r w:rsidRPr="004B3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 petición </w:t>
                      </w:r>
                      <w:r w:rsidRPr="004B3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que</w:t>
                      </w:r>
                      <w:r w:rsidRPr="004B3D29">
                        <w:rPr>
                          <w:rFonts w:ascii="Arial" w:hAnsi="Arial" w:cs="Arial"/>
                          <w:sz w:val="24"/>
                          <w:szCs w:val="24"/>
                        </w:rPr>
                        <w:t> se realice.</w:t>
                      </w:r>
                    </w:p>
                  </w:txbxContent>
                </v:textbox>
              </v:rect>
            </w:pict>
          </mc:Fallback>
        </mc:AlternateContent>
      </w:r>
      <w:r w:rsidR="00912D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4D9BA" wp14:editId="00527691">
                <wp:simplePos x="0" y="0"/>
                <wp:positionH relativeFrom="column">
                  <wp:posOffset>1969770</wp:posOffset>
                </wp:positionH>
                <wp:positionV relativeFrom="paragraph">
                  <wp:posOffset>1700530</wp:posOffset>
                </wp:positionV>
                <wp:extent cx="540000" cy="684000"/>
                <wp:effectExtent l="38100" t="38100" r="31750" b="2095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000" cy="68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02EA" id="Conector recto de flecha 12" o:spid="_x0000_s1026" type="#_x0000_t32" style="position:absolute;margin-left:155.1pt;margin-top:133.9pt;width:42.5pt;height:53.8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" strokecolor="#ffc000 [3207]" strokeweight="1.5pt">
                <v:stroke endarrow="block" joinstyle="miter"/>
              </v:shape>
            </w:pict>
          </mc:Fallback>
        </mc:AlternateContent>
      </w:r>
      <w:r w:rsidR="00912D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8EA34" wp14:editId="4AF31BA1">
                <wp:simplePos x="0" y="0"/>
                <wp:positionH relativeFrom="column">
                  <wp:posOffset>1984082</wp:posOffset>
                </wp:positionH>
                <wp:positionV relativeFrom="paragraph">
                  <wp:posOffset>2432392</wp:posOffset>
                </wp:positionV>
                <wp:extent cx="1786597" cy="886265"/>
                <wp:effectExtent l="19050" t="19050" r="42545" b="476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88626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4F8A1" w14:textId="6149107D" w:rsidR="00912D72" w:rsidRPr="00912D72" w:rsidRDefault="00912D72" w:rsidP="00912D72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912D7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F</w:t>
                            </w:r>
                            <w:r w:rsidRPr="00912D7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ORMULACIÓN, CREACIÓN Y PROTECCIÓN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8EA34" id="Rectángulo 11" o:spid="_x0000_s1036" style="position:absolute;left:0;text-align:left;margin-left:156.25pt;margin-top:191.55pt;width:140.7pt;height:69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" fillcolor="white [3201]" strokecolor="#ffc000" strokeweight="4.5pt">
                <v:textbox>
                  <w:txbxContent>
                    <w:p w14:paraId="7294F8A1" w14:textId="6149107D" w:rsidR="00912D72" w:rsidRPr="00912D72" w:rsidRDefault="00912D72" w:rsidP="00912D72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912D72">
                        <w:rPr>
                          <w:rFonts w:ascii="Arial Black" w:hAnsi="Arial Black"/>
                          <w:sz w:val="24"/>
                          <w:szCs w:val="24"/>
                        </w:rPr>
                        <w:t>F</w:t>
                      </w:r>
                      <w:r w:rsidRPr="00912D72">
                        <w:rPr>
                          <w:rFonts w:ascii="Arial Black" w:hAnsi="Arial Black"/>
                          <w:sz w:val="24"/>
                          <w:szCs w:val="24"/>
                        </w:rPr>
                        <w:t>ORMULACIÓN, CREACIÓN Y PROTECCIÓN</w:t>
                      </w:r>
                    </w:p>
                  </w:txbxContent>
                </v:textbox>
              </v:rect>
            </w:pict>
          </mc:Fallback>
        </mc:AlternateContent>
      </w:r>
      <w:r w:rsidR="00A431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080F9" wp14:editId="4E37A3E1">
                <wp:simplePos x="0" y="0"/>
                <wp:positionH relativeFrom="column">
                  <wp:posOffset>3812540</wp:posOffset>
                </wp:positionH>
                <wp:positionV relativeFrom="paragraph">
                  <wp:posOffset>2863850</wp:posOffset>
                </wp:positionV>
                <wp:extent cx="917819" cy="0"/>
                <wp:effectExtent l="38100" t="76200" r="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78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6E21" id="Conector recto de flecha 10" o:spid="_x0000_s1026" type="#_x0000_t32" style="position:absolute;margin-left:300.2pt;margin-top:225.5pt;width:72.25pt;height: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 w:rsidR="00606E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D7357" wp14:editId="6B76A413">
                <wp:simplePos x="0" y="0"/>
                <wp:positionH relativeFrom="column">
                  <wp:posOffset>5491920</wp:posOffset>
                </wp:positionH>
                <wp:positionV relativeFrom="paragraph">
                  <wp:posOffset>758337</wp:posOffset>
                </wp:positionV>
                <wp:extent cx="2208628" cy="581513"/>
                <wp:effectExtent l="19050" t="19050" r="39370" b="476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628" cy="581513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79C57" w14:textId="74248F5E" w:rsidR="00606EBB" w:rsidRPr="00606EBB" w:rsidRDefault="00606EBB" w:rsidP="00606EBB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606EB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GENERACIÓN DE ÍNDICES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7357" id="Rectángulo 5" o:spid="_x0000_s1037" style="position:absolute;left:0;text-align:left;margin-left:432.45pt;margin-top:59.7pt;width:173.9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" fillcolor="white [3201]" strokecolor="#70ad47 [3209]" strokeweight="4.5pt">
                <v:textbox>
                  <w:txbxContent>
                    <w:p w14:paraId="63E79C57" w14:textId="74248F5E" w:rsidR="00606EBB" w:rsidRPr="00606EBB" w:rsidRDefault="00606EBB" w:rsidP="00606EBB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606EBB">
                        <w:rPr>
                          <w:rFonts w:ascii="Arial Black" w:hAnsi="Arial Black"/>
                          <w:sz w:val="24"/>
                          <w:szCs w:val="24"/>
                        </w:rPr>
                        <w:t>GENERACIÓN DE ÍNDICES</w:t>
                      </w:r>
                    </w:p>
                  </w:txbxContent>
                </v:textbox>
              </v:rect>
            </w:pict>
          </mc:Fallback>
        </mc:AlternateContent>
      </w:r>
      <w:r w:rsidR="00606E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4C692" wp14:editId="60A3BCAE">
                <wp:simplePos x="0" y="0"/>
                <wp:positionH relativeFrom="margin">
                  <wp:posOffset>6572640</wp:posOffset>
                </wp:positionH>
                <wp:positionV relativeFrom="paragraph">
                  <wp:posOffset>1376680</wp:posOffset>
                </wp:positionV>
                <wp:extent cx="0" cy="1044000"/>
                <wp:effectExtent l="76200" t="38100" r="57150" b="2286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4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B038" id="Conector recto de flecha 4" o:spid="_x0000_s1026" type="#_x0000_t32" style="position:absolute;margin-left:517.55pt;margin-top:108.4pt;width:0;height:82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" strokecolor="#00b050" strokeweight="1.5pt">
                <v:stroke endarrow="block" joinstyle="miter"/>
                <w10:wrap anchorx="margin"/>
              </v:shape>
            </w:pict>
          </mc:Fallback>
        </mc:AlternateContent>
      </w:r>
      <w:r w:rsidR="00C16B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C2495" wp14:editId="46CBF41D">
                <wp:simplePos x="0" y="0"/>
                <wp:positionH relativeFrom="column">
                  <wp:posOffset>4802505</wp:posOffset>
                </wp:positionH>
                <wp:positionV relativeFrom="paragraph">
                  <wp:posOffset>2450758</wp:posOffset>
                </wp:positionV>
                <wp:extent cx="3643533" cy="740606"/>
                <wp:effectExtent l="19050" t="19050" r="33655" b="406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533" cy="740606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7C8FF" w14:textId="77777777" w:rsidR="00C16B3B" w:rsidRPr="00C16B3B" w:rsidRDefault="00C16B3B" w:rsidP="00C16B3B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16B3B">
                              <w:rPr>
                                <w:rFonts w:ascii="Arial Black" w:hAnsi="Arial Black"/>
                                <w:color w:val="002060"/>
                                <w:sz w:val="32"/>
                                <w:szCs w:val="32"/>
                              </w:rPr>
                              <w:t>CREACION DE DOCUMENTOS PROFESIONALES</w:t>
                            </w:r>
                          </w:p>
                          <w:p w14:paraId="439D2991" w14:textId="77777777" w:rsidR="00C16B3B" w:rsidRPr="00C16B3B" w:rsidRDefault="00C16B3B" w:rsidP="00C16B3B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2495" id="Rectángulo 2" o:spid="_x0000_s1038" style="position:absolute;left:0;text-align:left;margin-left:378.15pt;margin-top:192.95pt;width:286.9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" fillcolor="white [3201]" strokecolor="#7030a0" strokeweight="4.5pt">
                <v:textbox>
                  <w:txbxContent>
                    <w:p w14:paraId="3F77C8FF" w14:textId="77777777" w:rsidR="00C16B3B" w:rsidRPr="00C16B3B" w:rsidRDefault="00C16B3B" w:rsidP="00C16B3B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32"/>
                          <w:szCs w:val="32"/>
                        </w:rPr>
                      </w:pPr>
                      <w:r w:rsidRPr="00C16B3B">
                        <w:rPr>
                          <w:rFonts w:ascii="Arial Black" w:hAnsi="Arial Black"/>
                          <w:color w:val="002060"/>
                          <w:sz w:val="32"/>
                          <w:szCs w:val="32"/>
                        </w:rPr>
                        <w:t>CREACION DE DOCUMENTOS PROFESIONALES</w:t>
                      </w:r>
                    </w:p>
                    <w:p w14:paraId="439D2991" w14:textId="77777777" w:rsidR="00C16B3B" w:rsidRPr="00C16B3B" w:rsidRDefault="00C16B3B" w:rsidP="00C16B3B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941EC" w:rsidSect="00DC300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041"/>
    <w:multiLevelType w:val="hybridMultilevel"/>
    <w:tmpl w:val="7892F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0230C"/>
    <w:multiLevelType w:val="multilevel"/>
    <w:tmpl w:val="8F5C4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01"/>
    <w:rsid w:val="00001C42"/>
    <w:rsid w:val="000E0E39"/>
    <w:rsid w:val="00306E5D"/>
    <w:rsid w:val="004B3D29"/>
    <w:rsid w:val="00606EBB"/>
    <w:rsid w:val="007941EC"/>
    <w:rsid w:val="00912D72"/>
    <w:rsid w:val="00A23375"/>
    <w:rsid w:val="00A31DC8"/>
    <w:rsid w:val="00A43146"/>
    <w:rsid w:val="00AF5A42"/>
    <w:rsid w:val="00C16B3B"/>
    <w:rsid w:val="00DB1287"/>
    <w:rsid w:val="00D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DCD2"/>
  <w15:chartTrackingRefBased/>
  <w15:docId w15:val="{DD19A7F6-2BA8-4A81-9497-DF846EE1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</dc:creator>
  <cp:keywords/>
  <dc:description/>
  <cp:lastModifiedBy>MORENO</cp:lastModifiedBy>
  <cp:revision>1</cp:revision>
  <dcterms:created xsi:type="dcterms:W3CDTF">2021-11-08T23:25:00Z</dcterms:created>
  <dcterms:modified xsi:type="dcterms:W3CDTF">2021-11-09T00:24:00Z</dcterms:modified>
</cp:coreProperties>
</file>