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3D" w:rsidRDefault="00BD5010" w:rsidP="005E3A3D">
      <w:r w:rsidRPr="00DF474D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B503CDC" wp14:editId="703B90CC">
            <wp:simplePos x="0" y="0"/>
            <wp:positionH relativeFrom="column">
              <wp:posOffset>-756285</wp:posOffset>
            </wp:positionH>
            <wp:positionV relativeFrom="paragraph">
              <wp:posOffset>-852170</wp:posOffset>
            </wp:positionV>
            <wp:extent cx="7886700" cy="10455490"/>
            <wp:effectExtent l="0" t="0" r="0" b="3175"/>
            <wp:wrapNone/>
            <wp:docPr id="3074" name="Picture 2" descr="Printable Dot Grid Paper Template with 1cm square. Choose page size and download for free. Square size 10 mm Dot size 0,8 mm Dot color &quot;&quot;gray&quot;&quot;  #collegeruledlinedpaper #ruledpaper #linedpaper #printables #personal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Printable Dot Grid Paper Template with 1cm square. Choose page size and download for free. Square size 10 mm Dot size 0,8 mm Dot color &quot;&quot;gray&quot;&quot;  #collegeruledlinedpaper #ruledpaper #linedpaper #printables #personaliz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4554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A3D" w:rsidRPr="00DF474D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EA64138" wp14:editId="4B20F2EF">
            <wp:simplePos x="0" y="0"/>
            <wp:positionH relativeFrom="column">
              <wp:posOffset>-2018030</wp:posOffset>
            </wp:positionH>
            <wp:positionV relativeFrom="paragraph">
              <wp:posOffset>-1641475</wp:posOffset>
            </wp:positionV>
            <wp:extent cx="5619750" cy="2840813"/>
            <wp:effectExtent l="419100" t="1390650" r="438150" b="1064895"/>
            <wp:wrapNone/>
            <wp:docPr id="3076" name="Picture 4" descr="Papel marrón rasgado por la mitad Foto P... | Premium Photo #Freepik #photo #fondo #negocios #abstracto #tex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Papel marrón rasgado por la mitad Foto P... | Premium Photo #Freepik #photo #fondo #negocios #abstracto #tex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4477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17"/>
                    <a:stretch/>
                  </pic:blipFill>
                  <pic:spPr bwMode="auto">
                    <a:xfrm rot="19683212">
                      <a:off x="0" y="0"/>
                      <a:ext cx="5619750" cy="2840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A3D" w:rsidRPr="00DF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39B8E" wp14:editId="092385EF">
                <wp:simplePos x="0" y="0"/>
                <wp:positionH relativeFrom="column">
                  <wp:posOffset>422910</wp:posOffset>
                </wp:positionH>
                <wp:positionV relativeFrom="paragraph">
                  <wp:posOffset>1460500</wp:posOffset>
                </wp:positionV>
                <wp:extent cx="5616575" cy="522605"/>
                <wp:effectExtent l="0" t="0" r="0" b="0"/>
                <wp:wrapNone/>
                <wp:docPr id="10" name="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5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A3D" w:rsidRPr="00DF474D" w:rsidRDefault="005E3A3D" w:rsidP="005E3A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47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Alumna</w:t>
                            </w:r>
                            <w:r w:rsidRPr="00DF47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BD50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Leslie Stephany López Martínez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39B8E" id="_x0000_t202" coordsize="21600,21600" o:spt="202" path="m,l,21600r21600,l21600,xe">
                <v:stroke joinstyle="miter"/>
                <v:path gradientshapeok="t" o:connecttype="rect"/>
              </v:shapetype>
              <v:shape id="9 CuadroTexto" o:spid="_x0000_s1026" type="#_x0000_t202" style="position:absolute;margin-left:33.3pt;margin-top:115pt;width:442.2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TNlwEAABIDAAAOAAAAZHJzL2Uyb0RvYy54bWysUtuO0zAQfUfiHyy/06SVUiBqutqLlhcE&#10;SLt8gOvYjaXYY2bcJv17xm63i5Y3xMvYnsuZM2e8uZn9KI4GyUHo5HJRS2GCht6FfSd/Pj9++CQF&#10;JRV6NUIwnTwZkjfb9+82U2zNCgYYe4OCQQK1U+zkkFJsq4r0YLyiBUQTOGgBvUr8xH3Vo5oY3Y/V&#10;qq7X1QTYRwRtiNj7cA7KbcG31uj03VoySYydZG6pWCx2l2213ah2jyoOTl9oqH9g4ZUL3PQK9aCS&#10;Egd0f0F5pxEIbFpo8BVY67QpM/A0y/rNNE+DiqbMwuJQvMpE/w9Wfzv+QOF63h3LE5TnHX0W9wfV&#10;IzybOUFWaIrUcuJT5NQ038HM2S9+YmcefLbo88kjCY4z2OmqL+MIzc5mvVw3HxspNMea1WpdNxmm&#10;eq2OSOmLAS/ypZPI+yuyquNXSufUl5TcLMCjG8fszxTPVPItzbv5wnsH/YlpT7ziTtKvg0IjBabx&#10;HsqPyCgUbw+JkUqDXH6uuaCy8IXi5ZPkzf75LlmvX3n7GwAA//8DAFBLAwQUAAYACAAAACEAdage&#10;g94AAAAKAQAADwAAAGRycy9kb3ducmV2LnhtbEyPwU7DMBBE70j8g7VI3KjtRI0gxKkqoBIHLrTh&#10;vo1NHBHbUew26d93OcFxtU8zb6rN4gZ2NlPsg1cgVwKY8W3Qve8UNIfdwyOwmNBrHII3Ci4mwqa+&#10;vamw1GH2n+a8Tx2jEB9LVGBTGkvOY2uNw7gKo/H0+w6Tw0Tn1HE94UzhbuCZEAV32HtqsDiaF2va&#10;n/3JKUhJb+WleXPx/Wv5eJ2taNfYKHV/t2yfgSWzpD8YfvVJHWpyOoaT15ENCoqiIFJBlgvaRMDT&#10;WkpgRwW5zHLgdcX/T6ivAAAA//8DAFBLAQItABQABgAIAAAAIQC2gziS/gAAAOEBAAATAAAAAAAA&#10;AAAAAAAAAAAAAABbQ29udGVudF9UeXBlc10ueG1sUEsBAi0AFAAGAAgAAAAhADj9If/WAAAAlAEA&#10;AAsAAAAAAAAAAAAAAAAALwEAAF9yZWxzLy5yZWxzUEsBAi0AFAAGAAgAAAAhAI4YlM2XAQAAEgMA&#10;AA4AAAAAAAAAAAAAAAAALgIAAGRycy9lMm9Eb2MueG1sUEsBAi0AFAAGAAgAAAAhAHWoHoPeAAAA&#10;CgEAAA8AAAAAAAAAAAAAAAAA8QMAAGRycy9kb3ducmV2LnhtbFBLBQYAAAAABAAEAPMAAAD8BAAA&#10;AAA=&#10;" filled="f" stroked="f">
                <v:textbox style="mso-fit-shape-to-text:t">
                  <w:txbxContent>
                    <w:p w:rsidR="005E3A3D" w:rsidRPr="00DF474D" w:rsidRDefault="005E3A3D" w:rsidP="005E3A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DF474D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Alumna</w:t>
                      </w:r>
                      <w:r w:rsidRPr="00DF474D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: </w:t>
                      </w:r>
                      <w:r w:rsidR="00BD501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Leslie Stephany López Martínez </w:t>
                      </w:r>
                    </w:p>
                  </w:txbxContent>
                </v:textbox>
              </v:shape>
            </w:pict>
          </mc:Fallback>
        </mc:AlternateContent>
      </w:r>
      <w:r w:rsidR="005E3A3D" w:rsidRPr="00DF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5D227" wp14:editId="4FEC0213">
                <wp:simplePos x="0" y="0"/>
                <wp:positionH relativeFrom="column">
                  <wp:posOffset>-337185</wp:posOffset>
                </wp:positionH>
                <wp:positionV relativeFrom="paragraph">
                  <wp:posOffset>-337185</wp:posOffset>
                </wp:positionV>
                <wp:extent cx="6264275" cy="1323340"/>
                <wp:effectExtent l="0" t="0" r="0" b="0"/>
                <wp:wrapNone/>
                <wp:docPr id="9" name="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27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A3D" w:rsidRPr="00DF474D" w:rsidRDefault="00BD5010" w:rsidP="005E3A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utumn" w:hAnsi="Autumn"/>
                                <w:sz w:val="28"/>
                              </w:rPr>
                            </w:pPr>
                            <w:r>
                              <w:rPr>
                                <w:rFonts w:ascii="Autumn" w:hAnsi="Autumn" w:cstheme="minorBidi"/>
                                <w:color w:val="000000" w:themeColor="text1"/>
                                <w:kern w:val="24"/>
                                <w:sz w:val="96"/>
                                <w:szCs w:val="80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Universidad UDS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5D227" id="8 CuadroTexto" o:spid="_x0000_s1027" type="#_x0000_t202" style="position:absolute;margin-left:-26.55pt;margin-top:-26.55pt;width:493.25pt;height:10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idnQEAABkDAAAOAAAAZHJzL2Uyb0RvYy54bWysUk1v2zAMvQ/YfxB0X5w4XdYZcYquRXcZ&#10;tgLtfoAiS7EAS9RIJXb+/SglTYftNvSiD5J6fO9R65vJD+JgkByEVi5mcylM0NC5sGvlz+eHD9dS&#10;UFKhUwME08qjIXmzef9uPcbG1NDD0BkUDBKoGWMr+5RiU1Wke+MVzSCawEkL6FXiK+6qDtXI6H6o&#10;6vl8VY2AXUTQhoij96ek3BR8a41OP6wlk8TQSuaWyopl3ea12qxVs0MVe6fPNNR/sPDKBW56gbpX&#10;SYk9un+gvNMIBDbNNPgKrHXaFA2sZjH/S81Tr6IpWtgciheb6O1g9ffDIwrXtfKzFEF5HtG1uNur&#10;DuHZTAmyQWOkhuueIlem6QtMPOiXOHEw654s+ryzIsF5tvp4sZdxhObgql5d1Z8+SqE5t1jWy+VV&#10;GUD1+jwipa8GvMiHViLPr9iqDt8oMRUufSnJ3QI8uGHI8czxxCWf0rSdiqgLzy10R6Y/8qRbSb/2&#10;Co0UmIY7KB8jg1G83ScGLH0yyunNGZz9L+3PfyUP+M97qXr90ZvfAAAA//8DAFBLAwQUAAYACAAA&#10;ACEAZeTaHtwAAAALAQAADwAAAGRycy9kb3ducmV2LnhtbEyPTU/DMAyG70j8h8hI3La0lCIoTaeJ&#10;D4kDF0a5e41pKxqnarK1+/eYA4KbLT96/bzlZnGDOtIUes8G0nUCirjxtufWQP3+vLoFFSKyxcEz&#10;GThRgE11flZiYf3Mb3TcxVZJCIcCDXQxjoXWoenIYVj7kVhun35yGGWdWm0nnCXcDfoqSW60w57l&#10;Q4cjPXTUfO0OzkCMdpue6icXXj6W18e5S5oca2MuL5btPahIS/yD4Udf1KESp70/sA1qMLDKs1TQ&#10;30GIuyy7BrUXNM8z0FWp/3eovgEAAP//AwBQSwECLQAUAAYACAAAACEAtoM4kv4AAADhAQAAEwAA&#10;AAAAAAAAAAAAAAAAAAAAW0NvbnRlbnRfVHlwZXNdLnhtbFBLAQItABQABgAIAAAAIQA4/SH/1gAA&#10;AJQBAAALAAAAAAAAAAAAAAAAAC8BAABfcmVscy8ucmVsc1BLAQItABQABgAIAAAAIQAimQidnQEA&#10;ABkDAAAOAAAAAAAAAAAAAAAAAC4CAABkcnMvZTJvRG9jLnhtbFBLAQItABQABgAIAAAAIQBl5Noe&#10;3AAAAAsBAAAPAAAAAAAAAAAAAAAAAPcDAABkcnMvZG93bnJldi54bWxQSwUGAAAAAAQABADzAAAA&#10;AAUAAAAA&#10;" filled="f" stroked="f">
                <v:textbox style="mso-fit-shape-to-text:t">
                  <w:txbxContent>
                    <w:p w:rsidR="005E3A3D" w:rsidRPr="00DF474D" w:rsidRDefault="00BD5010" w:rsidP="005E3A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utumn" w:hAnsi="Autumn"/>
                          <w:sz w:val="28"/>
                        </w:rPr>
                      </w:pPr>
                      <w:r>
                        <w:rPr>
                          <w:rFonts w:ascii="Autumn" w:hAnsi="Autumn" w:cstheme="minorBidi"/>
                          <w:color w:val="000000" w:themeColor="text1"/>
                          <w:kern w:val="24"/>
                          <w:sz w:val="96"/>
                          <w:szCs w:val="80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Universidad UDS </w:t>
                      </w:r>
                    </w:p>
                  </w:txbxContent>
                </v:textbox>
              </v:shape>
            </w:pict>
          </mc:Fallback>
        </mc:AlternateContent>
      </w:r>
      <w:r w:rsidR="005E3A3D" w:rsidRPr="00DF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87FED" wp14:editId="42F06597">
                <wp:simplePos x="0" y="0"/>
                <wp:positionH relativeFrom="column">
                  <wp:posOffset>1508125</wp:posOffset>
                </wp:positionH>
                <wp:positionV relativeFrom="paragraph">
                  <wp:posOffset>5651500</wp:posOffset>
                </wp:positionV>
                <wp:extent cx="1973180" cy="523220"/>
                <wp:effectExtent l="0" t="0" r="0" b="0"/>
                <wp:wrapNone/>
                <wp:docPr id="17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18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A3D" w:rsidRPr="00DF474D" w:rsidRDefault="005E3A3D" w:rsidP="005E3A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DF474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Grupo</w:t>
                            </w:r>
                            <w:r w:rsidRPr="00DF474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BD501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87FED" id="16 CuadroTexto" o:spid="_x0000_s1028" type="#_x0000_t202" style="position:absolute;margin-left:118.75pt;margin-top:445pt;width:155.35pt;height:4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vsnAEAABoDAAAOAAAAZHJzL2Uyb0RvYy54bWysUstu2zAQvBfIPxC8x7IV5FHBctAmSC9F&#10;WyDpB9AUaREQucwubcl/3yX9SNHeglz42F3OzuxweT/5QewMkoPQysVsLoUJGjoXNq38/fJ0eScF&#10;JRU6NUAwrdwbkveri0/LMTamhh6GzqBgkEDNGFvZpxSbqiLdG69oBtEETlpArxJfcVN1qEZG90NV&#10;z+c31QjYRQRtiDj6eEjKVcG31uj001oySQytZG6prFjWdV6r1VI1G1Sxd/pIQ72DhVcucNMz1KNK&#10;SmzR/QflnUYgsGmmwVdgrdOmaGA1i/k/ap57FU3RwsOheB4TfRys/rH7hcJ17N2tFEF59mhxIx62&#10;qkN4MVOCPKIxUsOVz5Fr0/QVJi46xYmDWflk0eedNQnO87D35wEzjtD50efbq8UdpzTnruurui4O&#10;VG+vI1L6ZsCLfGglsoFlrmr3nRIz4dJTSW4W4MkNQ45nigcq+ZSm9VRU1Seaa+j2zH5kq1tJr1uF&#10;RgpMwwOUn5HBKH7ZJgYsfTLK4c0RnA0o7Y+fJTv8971UvX3p1R8AAAD//wMAUEsDBBQABgAIAAAA&#10;IQBM4S1V4AAAAAsBAAAPAAAAZHJzL2Rvd25yZXYueG1sTI/LTsMwEEX3SPyDNUjsqNPQ0DRkUlU8&#10;JBbdUMJ+Gps4Ih5Hsdukf49ZwXI0R/eeW25n24uzHn3nGGG5SEBobpzquEWoP17vchA+ECvqHWuE&#10;i/awra6vSiqUm/hdnw+hFTGEfUEIJoShkNI3RlvyCzdojr8vN1oK8RxbqUaaYrjtZZokD9JSx7HB&#10;0KCfjG6+DyeLEILaLS/1i/Vvn/P+eTJJk1GNeHsz7x5BBD2HPxh+9aM6VNHp6E6svOgR0vt1FlGE&#10;fJPEUZHIVnkK4oiwWacrkFUp/2+ofgAAAP//AwBQSwECLQAUAAYACAAAACEAtoM4kv4AAADhAQAA&#10;EwAAAAAAAAAAAAAAAAAAAAAAW0NvbnRlbnRfVHlwZXNdLnhtbFBLAQItABQABgAIAAAAIQA4/SH/&#10;1gAAAJQBAAALAAAAAAAAAAAAAAAAAC8BAABfcmVscy8ucmVsc1BLAQItABQABgAIAAAAIQCcR7vs&#10;nAEAABoDAAAOAAAAAAAAAAAAAAAAAC4CAABkcnMvZTJvRG9jLnhtbFBLAQItABQABgAIAAAAIQBM&#10;4S1V4AAAAAsBAAAPAAAAAAAAAAAAAAAAAPYDAABkcnMvZG93bnJldi54bWxQSwUGAAAAAAQABADz&#10;AAAAAwUAAAAA&#10;" filled="f" stroked="f">
                <v:textbox style="mso-fit-shape-to-text:t">
                  <w:txbxContent>
                    <w:p w:rsidR="005E3A3D" w:rsidRPr="00DF474D" w:rsidRDefault="005E3A3D" w:rsidP="005E3A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DF474D">
                        <w:rPr>
                          <w:rFonts w:ascii="Arial" w:hAnsi="Arial" w:cs="Arial"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Grupo</w:t>
                      </w:r>
                      <w:r w:rsidRPr="00DF474D">
                        <w:rPr>
                          <w:rFonts w:ascii="Arial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: </w:t>
                      </w:r>
                      <w:r w:rsidR="00BD5010">
                        <w:rPr>
                          <w:rFonts w:ascii="Arial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C5779" w:rsidRDefault="00AC5779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BD5010">
      <w:r w:rsidRPr="00DF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61811" wp14:editId="1C85FF39">
                <wp:simplePos x="0" y="0"/>
                <wp:positionH relativeFrom="column">
                  <wp:posOffset>308610</wp:posOffset>
                </wp:positionH>
                <wp:positionV relativeFrom="paragraph">
                  <wp:posOffset>152400</wp:posOffset>
                </wp:positionV>
                <wp:extent cx="6019800" cy="522605"/>
                <wp:effectExtent l="0" t="0" r="0" b="0"/>
                <wp:wrapNone/>
                <wp:docPr id="11" name="1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A3D" w:rsidRPr="00DF474D" w:rsidRDefault="005E3A3D" w:rsidP="005E3A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47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Profesora</w:t>
                            </w:r>
                            <w:r w:rsidRPr="00DF47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BD5010" w:rsidRPr="00BD50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María José Hernández Méndez.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61811" id="10 CuadroTexto" o:spid="_x0000_s1029" type="#_x0000_t202" style="position:absolute;margin-left:24.3pt;margin-top:12pt;width:474pt;height:41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M4mwEAABoDAAAOAAAAZHJzL2Uyb0RvYy54bWysUk1v2zAMvQ/YfxB0X2xnaNAZcYquRXcZ&#10;tgHtfoAiS7EAS9RIJXb+/Sjlo8N2G3qhJJJ6fI/k+m72ozgYJAehk82ilsIEDb0Lu07+fHn6cCsF&#10;JRV6NUIwnTwakneb9+/WU2zNEgYYe4OCQQK1U+zkkFJsq4r0YLyiBUQTOGgBvUr8xF3Vo5oY3Y/V&#10;sq5X1QTYRwRtiNj7eArKTcG31uj03VoySYydZG6pWCx2m221Wat2hyoOTp9pqP9g4ZULXPQK9aiS&#10;Ent0/0B5pxEIbFpo8BVY67QpGlhNU/+l5nlQ0RQt3ByK1zbR28Hqb4cfKFzPs2ukCMrzjJpaPOxV&#10;j/Bi5gS5RVOkljOfI+em+TPMnHTxEzuz8tmizydrEhznZh+vDWYcodm5qptPtzWHNMdulstVfZNh&#10;qtffESl9MeBFvnQSeYClr+rwldIp9ZKSiwV4cuOY/ZniiUq+pXk7F1UfLzS30B+Z/cSj7iT92is0&#10;UmAaH6BsRgajeL9PDFjqZJTTnzM4D6AwPS9LnvCf75L1utKb3wAAAP//AwBQSwMEFAAGAAgAAAAh&#10;AJd0aKXdAAAACQEAAA8AAABkcnMvZG93bnJldi54bWxMj81OwzAQhO9IvIO1SNyo3VKiNsSpKn4k&#10;Dlwo4b6N3ThqvI5it0nfnuVEjzvzaXam2Ey+E2c7xDaQhvlMgbBUB9NSo6H6fn9YgYgJyWAXyGq4&#10;2Aib8vamwNyEkb7seZcawSEUc9TgUupzKWPtrMc4C70l9g5h8Jj4HBppBhw53HdyoVQmPbbEHxz2&#10;9sXZ+rg7eQ0pme38Ur35+PEzfb6OTtVPWGl9fzdtn0EkO6V/GP7qc3UoudM+nMhE0WlYrjImNSyW&#10;PIn99TpjYc+gyh5BloW8XlD+AgAA//8DAFBLAQItABQABgAIAAAAIQC2gziS/gAAAOEBAAATAAAA&#10;AAAAAAAAAAAAAAAAAABbQ29udGVudF9UeXBlc10ueG1sUEsBAi0AFAAGAAgAAAAhADj9If/WAAAA&#10;lAEAAAsAAAAAAAAAAAAAAAAALwEAAF9yZWxzLy5yZWxzUEsBAi0AFAAGAAgAAAAhAIKxgzibAQAA&#10;GgMAAA4AAAAAAAAAAAAAAAAALgIAAGRycy9lMm9Eb2MueG1sUEsBAi0AFAAGAAgAAAAhAJd0aKXd&#10;AAAACQEAAA8AAAAAAAAAAAAAAAAA9QMAAGRycy9kb3ducmV2LnhtbFBLBQYAAAAABAAEAPMAAAD/&#10;BAAAAAA=&#10;" filled="f" stroked="f">
                <v:textbox style="mso-fit-shape-to-text:t">
                  <w:txbxContent>
                    <w:p w:rsidR="005E3A3D" w:rsidRPr="00DF474D" w:rsidRDefault="005E3A3D" w:rsidP="005E3A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DF474D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Profesora</w:t>
                      </w:r>
                      <w:r w:rsidRPr="00DF474D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: </w:t>
                      </w:r>
                      <w:r w:rsidR="00BD5010" w:rsidRPr="00BD501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María José Hernández Méndez.</w:t>
                      </w:r>
                    </w:p>
                  </w:txbxContent>
                </v:textbox>
              </v:shape>
            </w:pict>
          </mc:Fallback>
        </mc:AlternateContent>
      </w:r>
    </w:p>
    <w:p w:rsidR="005E3A3D" w:rsidRDefault="005E3A3D"/>
    <w:p w:rsidR="005E3A3D" w:rsidRDefault="005E3A3D"/>
    <w:p w:rsidR="005E3A3D" w:rsidRDefault="00BD5010">
      <w:r w:rsidRPr="00DF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CE647" wp14:editId="2D3B10F4">
                <wp:simplePos x="0" y="0"/>
                <wp:positionH relativeFrom="column">
                  <wp:posOffset>308610</wp:posOffset>
                </wp:positionH>
                <wp:positionV relativeFrom="paragraph">
                  <wp:posOffset>193040</wp:posOffset>
                </wp:positionV>
                <wp:extent cx="6457950" cy="522605"/>
                <wp:effectExtent l="0" t="0" r="0" b="0"/>
                <wp:wrapNone/>
                <wp:docPr id="12" name="1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A3D" w:rsidRPr="00DF474D" w:rsidRDefault="005E3A3D" w:rsidP="005E3A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47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Asignatura</w:t>
                            </w:r>
                            <w:r w:rsidRPr="00DF47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BD5010" w:rsidRPr="00BD50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Enfermería Comunitaria.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CE647" id="11 CuadroTexto" o:spid="_x0000_s1030" type="#_x0000_t202" style="position:absolute;margin-left:24.3pt;margin-top:15.2pt;width:508.5pt;height:41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1BnAEAABoDAAAOAAAAZHJzL2Uyb0RvYy54bWysUk1v2zAMvQ/ofxB0X+wYTbYacYquRXcZ&#10;tgHtfoAiS7EBS1RJJXb+/Sjlo8V6G3qhJJJ6fI/k6nZyg9gbpB58I+ezUgrjNbS93zbyz/Pj569S&#10;UFS+VQN408iDIXm7vvq0GkNtKuhgaA0KBvFUj6GRXYyhLgrSnXGKZhCM56AFdCryE7dFi2pkdDcU&#10;VVkuixGwDQjaELH34RiU64xvrdHxl7VkohgaydxitpjtJtlivVL1FlXoen2iof6DhVO956IXqAcV&#10;ldhh/w7K9RqBwMaZBleAtb02WQOrmZf/qHnqVDBZCzeHwqVN9HGw+uf+N4q+5dlVUnjleEbzubjf&#10;qRbh2UwRUovGQDVnPgXOjdM3mDjp7Cd2JuWTRZdO1iQ4zs0+XBrMOEKzc3m9+HKz4JDm2KKqluUi&#10;wRSvvwNS/G7AiXRpJPIAc1/V/gfFY+o5JRXz8NgPQ/Inikcq6RanzZRVXZ9pbqA9MPuRR91Ietkp&#10;NFJgHO4hb0YCo3C3iwyY6ySU458TOA8gMz0tS5rw23fOel3p9V8AAAD//wMAUEsDBBQABgAIAAAA&#10;IQBrX+r23gAAAAoBAAAPAAAAZHJzL2Rvd25yZXYueG1sTI/NTsMwEITvSLyDtUjcqJ3ShirEqSp+&#10;JA5cKOG+jZc4Iraj2G3St2d7gtvuzmj2m3I7u16caIxd8BqyhQJBvgmm862G+vP1bgMiJvQG++BJ&#10;w5kibKvrqxILEyb/Qad9agWH+FigBpvSUEgZG0sO4yIM5Fn7DqPDxOvYSjPixOGul0ulcumw8/zB&#10;4kBPlpqf/dFpSMnssnP94uLb1/z+PFnVrLHW+vZm3j2CSDSnPzNc8BkdKmY6hKM3UfQaVpucnRru&#10;1QrERVf5mi8HnrLlA8iqlP8rVL8AAAD//wMAUEsBAi0AFAAGAAgAAAAhALaDOJL+AAAA4QEAABMA&#10;AAAAAAAAAAAAAAAAAAAAAFtDb250ZW50X1R5cGVzXS54bWxQSwECLQAUAAYACAAAACEAOP0h/9YA&#10;AACUAQAACwAAAAAAAAAAAAAAAAAvAQAAX3JlbHMvLnJlbHNQSwECLQAUAAYACAAAACEAnbGtQZwB&#10;AAAaAwAADgAAAAAAAAAAAAAAAAAuAgAAZHJzL2Uyb0RvYy54bWxQSwECLQAUAAYACAAAACEAa1/q&#10;9t4AAAAKAQAADwAAAAAAAAAAAAAAAAD2AwAAZHJzL2Rvd25yZXYueG1sUEsFBgAAAAAEAAQA8wAA&#10;AAEFAAAAAA==&#10;" filled="f" stroked="f">
                <v:textbox style="mso-fit-shape-to-text:t">
                  <w:txbxContent>
                    <w:p w:rsidR="005E3A3D" w:rsidRPr="00DF474D" w:rsidRDefault="005E3A3D" w:rsidP="005E3A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DF474D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Asignatura</w:t>
                      </w:r>
                      <w:r w:rsidRPr="00DF474D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: </w:t>
                      </w:r>
                      <w:r w:rsidR="00BD5010" w:rsidRPr="00BD501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56"/>
                          <w:szCs w:val="56"/>
                        </w:rPr>
                        <w:t>Enfermería Comunitaria.</w:t>
                      </w:r>
                    </w:p>
                  </w:txbxContent>
                </v:textbox>
              </v:shape>
            </w:pict>
          </mc:Fallback>
        </mc:AlternateContent>
      </w:r>
    </w:p>
    <w:p w:rsidR="005E3A3D" w:rsidRDefault="005E3A3D"/>
    <w:p w:rsidR="005E3A3D" w:rsidRDefault="005E3A3D"/>
    <w:p w:rsidR="005E3A3D" w:rsidRDefault="00BD5010">
      <w:r w:rsidRPr="00DF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62E57" wp14:editId="5E2CA74E">
                <wp:simplePos x="0" y="0"/>
                <wp:positionH relativeFrom="column">
                  <wp:posOffset>99060</wp:posOffset>
                </wp:positionH>
                <wp:positionV relativeFrom="paragraph">
                  <wp:posOffset>204470</wp:posOffset>
                </wp:positionV>
                <wp:extent cx="6591300" cy="1323340"/>
                <wp:effectExtent l="0" t="0" r="0" b="0"/>
                <wp:wrapNone/>
                <wp:docPr id="1" name="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A3D" w:rsidRPr="00BD5010" w:rsidRDefault="00BD5010" w:rsidP="005E3A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 w:cstheme="minorBidi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Visita dom</w:t>
                            </w:r>
                            <w:r w:rsidRPr="00BD5010">
                              <w:rPr>
                                <w:rFonts w:ascii="Cooper Black" w:hAnsi="Cooper Black" w:cstheme="minorBidi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iciliaria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62E57" id="12 CuadroTexto" o:spid="_x0000_s1031" type="#_x0000_t202" style="position:absolute;margin-left:7.8pt;margin-top:16.1pt;width:519pt;height:104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eknQEAABoDAAAOAAAAZHJzL2Uyb0RvYy54bWysUk1v2zAMvQ/YfxB0X2wna7EZcYquRXcZ&#10;tgHtfoAiS7EAS9RIJXb+/SglTYvtNvSiD5J6fI9P65vZj+JgkByETjaLWgoTNPQu7Dr56+nhwycp&#10;KKnQqxGC6eTRkLzZvH+3nmJrljDA2BsUDBKonWInh5RiW1WkB+MVLSCawEkL6FXiK+6qHtXE6H6s&#10;lnV9XU2AfUTQhoij96ek3BR8a41OP6wlk8TYSeaWyopl3ea12qxVu0MVB6fPNNR/sPDKBW56gbpX&#10;SYk9un+gvNMIBDYtNPgKrHXaFA2spqn/UvM4qGiKFh4OxcuY6O1g9ffDTxSuZ++kCMqzRc1S3O1V&#10;j/Bk5gR5QlOklgsfI5em+QvMufocJw5m4bNFn3eWJDjPsz5e5ss4QnPw+upzs6o5pTnXrJar1cfi&#10;QPXyPCKlrwa8yIdOIhtY5qoO3yhxSy59LsndAjy4cczxzPHEJZ/SvJ2Lqqtnnlvoj0x/Yqs7Sb/3&#10;Co0UmMY7KD8jg1G83ScGLH0yyunNGZwNKO3PnyU7/Ppeql6+9OYPAAAA//8DAFBLAwQUAAYACAAA&#10;ACEAcUkvrd0AAAAKAQAADwAAAGRycy9kb3ducmV2LnhtbEyPzU7DMBCE70i8g7VI3KjdlEQoxKkq&#10;fiQOXCjh7sZLHBGvo9ht0rdne4Lj7Ixmv6m2ix/ECafYB9KwXikQSG2wPXUams/XuwcQMRmyZgiE&#10;Gs4YYVtfX1WmtGGmDzztUye4hGJpNLiUxlLK2Dr0Jq7CiMTed5i8SSynTtrJzFzuB5kpVUhveuIP&#10;zoz45LD92R+9hpTsbn1uXnx8+1ren2en2tw0Wt/eLLtHEAmX9BeGCz6jQ81Mh3AkG8XAOi84qWGT&#10;ZSAuvso3fDloyO5VAbKu5P8J9S8AAAD//wMAUEsBAi0AFAAGAAgAAAAhALaDOJL+AAAA4QEAABMA&#10;AAAAAAAAAAAAAAAAAAAAAFtDb250ZW50X1R5cGVzXS54bWxQSwECLQAUAAYACAAAACEAOP0h/9YA&#10;AACUAQAACwAAAAAAAAAAAAAAAAAvAQAAX3JlbHMvLnJlbHNQSwECLQAUAAYACAAAACEAfdT3pJ0B&#10;AAAaAwAADgAAAAAAAAAAAAAAAAAuAgAAZHJzL2Uyb0RvYy54bWxQSwECLQAUAAYACAAAACEAcUkv&#10;rd0AAAAKAQAADwAAAAAAAAAAAAAAAAD3AwAAZHJzL2Rvd25yZXYueG1sUEsFBgAAAAAEAAQA8wAA&#10;AAEFAAAAAA==&#10;" filled="f" stroked="f">
                <v:textbox style="mso-fit-shape-to-text:t">
                  <w:txbxContent>
                    <w:p w:rsidR="005E3A3D" w:rsidRPr="00BD5010" w:rsidRDefault="00BD5010" w:rsidP="005E3A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 w:cstheme="minorBidi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Visita dom</w:t>
                      </w:r>
                      <w:r w:rsidRPr="00BD5010">
                        <w:rPr>
                          <w:rFonts w:ascii="Cooper Black" w:hAnsi="Cooper Black" w:cstheme="minorBidi"/>
                          <w:kern w:val="24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iciliaria</w:t>
                      </w:r>
                    </w:p>
                  </w:txbxContent>
                </v:textbox>
              </v:shape>
            </w:pict>
          </mc:Fallback>
        </mc:AlternateContent>
      </w:r>
      <w:r w:rsidRPr="00DF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B4428" wp14:editId="1B12B728">
                <wp:simplePos x="0" y="0"/>
                <wp:positionH relativeFrom="column">
                  <wp:posOffset>99060</wp:posOffset>
                </wp:positionH>
                <wp:positionV relativeFrom="paragraph">
                  <wp:posOffset>204470</wp:posOffset>
                </wp:positionV>
                <wp:extent cx="6448425" cy="1323340"/>
                <wp:effectExtent l="0" t="0" r="0" b="0"/>
                <wp:wrapNone/>
                <wp:docPr id="13" name="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A3D" w:rsidRPr="00BD5010" w:rsidRDefault="00BD5010" w:rsidP="005E3A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 w:cstheme="minorBidi"/>
                                <w:color w:val="A6A6A6" w:themeColor="background1" w:themeShade="A6"/>
                                <w:kern w:val="24"/>
                                <w:sz w:val="96"/>
                                <w:szCs w:val="9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 domiciliaria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B4428" id="_x0000_s1032" type="#_x0000_t202" style="position:absolute;margin-left:7.8pt;margin-top:16.1pt;width:507.75pt;height:10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x3ngEAABsDAAAOAAAAZHJzL2Uyb0RvYy54bWysUstu2zAQvBfoPxC817Jl1wgEy0GbIL0U&#10;bYGkH0BTpEVA5LK7tCX/fZf0I0V6K3rhY3c5O7PDzf3kB3E0SA5CKxezuRQmaOhc2Lfy58vThzsp&#10;KKnQqQGCaeXJkLzfvn+3GWNjauhh6AwKBgnUjLGVfUqxqSrSvfGKZhBN4KQF9CrxFfdVh2pkdD9U&#10;9Xy+rkbALiJoQ8TRx3NSbgu+tUan79aSSWJoJXNLZcWy7vJabTeq2aOKvdMXGuofWHjlAje9QT2q&#10;pMQB3V9Q3mkEAptmGnwF1jptigZWs5i/UfPcq2iKFh4OxduY6P/B6m/HHyhcx94tpQjKs0eLWjwc&#10;VIfwYqYEeURjpIYrnyPXpukzTFx0jRMHs/LJos87axKc52GfbgNmHKE5uF6t7lb1Ryk05xbLerlc&#10;FQuq1+cRKX0x4EU+tBLZwTJYdfxKialw6bUkdwvw5IYhxzPHM5d8StNuKrLWV5476E5Mf2SvW0m/&#10;DgqNFJiGByhfI4NR/HRIDFj6ZJTzmws4O1DaX35LtvjPe6l6/dPb3wAAAP//AwBQSwMEFAAGAAgA&#10;AAAhAFpCa+bdAAAACgEAAA8AAABkcnMvZG93bnJldi54bWxMj81OwzAQhO9IvIO1SNyonZRGKMSp&#10;Kn4kDlwo4b6NlzgiXkex26Rvj3uC42hGM99U28UN4kRT6D1ryFYKBHHrTc+dhubz9e4BRIjIBgfP&#10;pOFMAbb19VWFpfEzf9BpHzuRSjiUqMHGOJZShtaSw7DyI3Hyvv3kMCY5ddJMOKdyN8hcqUI67Dkt&#10;WBzpyVL7sz86DTGaXXZuXlx4+1ren2er2g02Wt/eLLtHEJGW+BeGC35ChzoxHfyRTRBD0psiJTWs&#10;8xzExVfrLANx0JDfqwJkXcn/F+pfAAAA//8DAFBLAQItABQABgAIAAAAIQC2gziS/gAAAOEBAAAT&#10;AAAAAAAAAAAAAAAAAAAAAABbQ29udGVudF9UeXBlc10ueG1sUEsBAi0AFAAGAAgAAAAhADj9If/W&#10;AAAAlAEAAAsAAAAAAAAAAAAAAAAALwEAAF9yZWxzLy5yZWxzUEsBAi0AFAAGAAgAAAAhABbg3Hee&#10;AQAAGwMAAA4AAAAAAAAAAAAAAAAALgIAAGRycy9lMm9Eb2MueG1sUEsBAi0AFAAGAAgAAAAhAFpC&#10;a+bdAAAACgEAAA8AAAAAAAAAAAAAAAAA+AMAAGRycy9kb3ducmV2LnhtbFBLBQYAAAAABAAEAPMA&#10;AAACBQAAAAA=&#10;" filled="f" stroked="f">
                <v:textbox style="mso-fit-shape-to-text:t">
                  <w:txbxContent>
                    <w:p w:rsidR="005E3A3D" w:rsidRPr="00BD5010" w:rsidRDefault="00BD5010" w:rsidP="005E3A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 w:cstheme="minorBidi"/>
                          <w:color w:val="A6A6A6" w:themeColor="background1" w:themeShade="A6"/>
                          <w:kern w:val="24"/>
                          <w:sz w:val="96"/>
                          <w:szCs w:val="9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 domiciliaria</w:t>
                      </w:r>
                    </w:p>
                  </w:txbxContent>
                </v:textbox>
              </v:shape>
            </w:pict>
          </mc:Fallback>
        </mc:AlternateContent>
      </w:r>
    </w:p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BD5010">
      <w:r w:rsidRPr="00DF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6626D" wp14:editId="56EAA625">
                <wp:simplePos x="0" y="0"/>
                <wp:positionH relativeFrom="column">
                  <wp:posOffset>1613534</wp:posOffset>
                </wp:positionH>
                <wp:positionV relativeFrom="paragraph">
                  <wp:posOffset>132715</wp:posOffset>
                </wp:positionV>
                <wp:extent cx="4600575" cy="522605"/>
                <wp:effectExtent l="0" t="0" r="0" b="0"/>
                <wp:wrapNone/>
                <wp:docPr id="16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A3D" w:rsidRPr="00DF474D" w:rsidRDefault="005E3A3D" w:rsidP="005E3A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DF474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Grado</w:t>
                            </w:r>
                            <w:r w:rsidRPr="00DF474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BD501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7mo cuatrimestre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6626D" id="15 CuadroTexto" o:spid="_x0000_s1033" type="#_x0000_t202" style="position:absolute;margin-left:127.05pt;margin-top:10.45pt;width:362.25pt;height:4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NGmwEAABoDAAAOAAAAZHJzL2Uyb0RvYy54bWysUk2PEzEMvSPxH6Lc6UwrpotGna5gV8sF&#10;AdIuPyDNJJ1IkzjYaWf673HSj0VwQ1ycxHae37O9uZ/9KI4GyUHo5HJRS2GCht6FfSd/vDy9+yAF&#10;JRV6NUIwnTwZkvfbt282U2zNCgYYe4OCQQK1U+zkkFJsq4r0YLyiBUQTOGgBvUr8xH3Vo5oY3Y/V&#10;qq7X1QTYRwRtiNj7eA7KbcG31uj0zVoySYydZG6pWCx2l2213ah2jyoOTl9oqH9g4ZULXPQG9aiS&#10;Egd0f0F5pxEIbFpo8BVY67QpGljNsv5DzfOgoilauDkUb22i/wervx6/o3A9z24tRVCeZ7RsxMNB&#10;9QgvZk6QWzRFajnzOXJumj/BzElXP7EzK58t+nyyJsFxbvbp1mDGEZqd79d13dw1UmiONavVum4y&#10;TPX6OyKlzwa8yJdOIg+w9FUdv1A6p15TcrEAT24csz9TPFPJtzTv5qLq7kpzB/2J2U886k7Sz4NC&#10;IwWm8QHKZmQwih8PiQFLnYxy/nMB5wEUppdlyRP+/V2yXld6+wsAAP//AwBQSwMEFAAGAAgAAAAh&#10;ALH7ZPneAAAACgEAAA8AAABkcnMvZG93bnJldi54bWxMj01PwzAMhu9I/IfISNxY0sLGVppOEx8S&#10;By6Mcvea0FQ0TtVka/fvMSe42fKj189bbmffi5MdYxdIQ7ZQICw1wXTUaqg/Xm7WIGJCMtgHshrO&#10;NsK2urwosTBhond72qdWcAjFAjW4lIZCytg46zEuwmCJb19h9Jh4HVtpRpw43PcyV2olPXbEHxwO&#10;9tHZ5nt/9BpSMrvsXD/7+Po5vz1NTjVLrLW+vpp3DyCSndMfDL/6rA4VOx3CkUwUvYZ8eZcxyoPa&#10;gGBgc79egTgwqW5zkFUp/1eofgAAAP//AwBQSwECLQAUAAYACAAAACEAtoM4kv4AAADhAQAAEwAA&#10;AAAAAAAAAAAAAAAAAAAAW0NvbnRlbnRfVHlwZXNdLnhtbFBLAQItABQABgAIAAAAIQA4/SH/1gAA&#10;AJQBAAALAAAAAAAAAAAAAAAAAC8BAABfcmVscy8ucmVsc1BLAQItABQABgAIAAAAIQBDEYNGmwEA&#10;ABoDAAAOAAAAAAAAAAAAAAAAAC4CAABkcnMvZTJvRG9jLnhtbFBLAQItABQABgAIAAAAIQCx+2T5&#10;3gAAAAoBAAAPAAAAAAAAAAAAAAAAAPUDAABkcnMvZG93bnJldi54bWxQSwUGAAAAAAQABADzAAAA&#10;AAUAAAAA&#10;" filled="f" stroked="f">
                <v:textbox style="mso-fit-shape-to-text:t">
                  <w:txbxContent>
                    <w:p w:rsidR="005E3A3D" w:rsidRPr="00DF474D" w:rsidRDefault="005E3A3D" w:rsidP="005E3A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DF474D">
                        <w:rPr>
                          <w:rFonts w:ascii="Arial" w:hAnsi="Arial" w:cs="Arial"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Grado</w:t>
                      </w:r>
                      <w:r w:rsidRPr="00DF474D">
                        <w:rPr>
                          <w:rFonts w:ascii="Arial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: </w:t>
                      </w:r>
                      <w:r w:rsidR="00BD5010">
                        <w:rPr>
                          <w:rFonts w:ascii="Arial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7mo cuatrimestre </w:t>
                      </w:r>
                    </w:p>
                  </w:txbxContent>
                </v:textbox>
              </v:shape>
            </w:pict>
          </mc:Fallback>
        </mc:AlternateContent>
      </w:r>
    </w:p>
    <w:p w:rsidR="005E3A3D" w:rsidRDefault="005E3A3D"/>
    <w:p w:rsidR="005E3A3D" w:rsidRDefault="00BD5010">
      <w:r w:rsidRPr="00DF474D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02F4BC47" wp14:editId="01E79350">
            <wp:simplePos x="0" y="0"/>
            <wp:positionH relativeFrom="column">
              <wp:posOffset>2662057</wp:posOffset>
            </wp:positionH>
            <wp:positionV relativeFrom="paragraph">
              <wp:posOffset>111759</wp:posOffset>
            </wp:positionV>
            <wp:extent cx="5619750" cy="3091145"/>
            <wp:effectExtent l="228600" t="1009650" r="628650" b="1748155"/>
            <wp:wrapNone/>
            <wp:docPr id="8" name="Picture 4" descr="Papel marrón rasgado por la mitad Foto P... | Premium Photo #Freepik #photo #fondo #negocios #abstracto #tex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Papel marrón rasgado por la mitad Foto P... | Premium Photo #Freepik #photo #fondo #negocios #abstracto #tex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4477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17"/>
                    <a:stretch/>
                  </pic:blipFill>
                  <pic:spPr bwMode="auto">
                    <a:xfrm rot="8436220">
                      <a:off x="0" y="0"/>
                      <a:ext cx="5619750" cy="3091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A3D" w:rsidRDefault="005E3A3D"/>
    <w:p w:rsidR="005E3A3D" w:rsidRDefault="00BD5010">
      <w:r w:rsidRPr="00DF47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B1B4A" wp14:editId="4122AB56">
                <wp:simplePos x="0" y="0"/>
                <wp:positionH relativeFrom="column">
                  <wp:posOffset>2556510</wp:posOffset>
                </wp:positionH>
                <wp:positionV relativeFrom="paragraph">
                  <wp:posOffset>40640</wp:posOffset>
                </wp:positionV>
                <wp:extent cx="3657600" cy="400050"/>
                <wp:effectExtent l="0" t="0" r="0" b="0"/>
                <wp:wrapNone/>
                <wp:docPr id="18" name="1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A3D" w:rsidRPr="00DF474D" w:rsidRDefault="005E3A3D" w:rsidP="005E3A3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Fecha</w:t>
                            </w:r>
                            <w:r w:rsidR="00BD501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: 03 de noviembre 2021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0B1B4A" id="17 CuadroTexto" o:spid="_x0000_s1034" type="#_x0000_t202" style="position:absolute;margin-left:201.3pt;margin-top:3.2pt;width:4in;height:3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THnAEAABoDAAAOAAAAZHJzL2Uyb0RvYy54bWysUstu2zAQvBfIPxC8x5LTxAkEy0GaIL0U&#10;bYGkH0BTpEVA5DK7tCX/fZf0I0V7K3LhY3c5O7PD5f3kB7EzSA5CK+ezWgoTNHQubFr56/X58k4K&#10;Sip0aoBgWrk3JO9XF5+WY2zMFfQwdAYFgwRqxtjKPqXYVBXp3nhFM4gmcNICepX4ipuqQzUyuh+q&#10;q7peVCNgFxG0IeLo0yEpVwXfWqPTD2vJJDG0krmlsmJZ13mtVkvVbFDF3ukjDfUfLLxygZueoZ5U&#10;UmKL7h8o7zQCgU0zDb4Ca502RQOrmdd/qXnpVTRFCw+H4nlM9HGw+vvuJwrXsXfsVFCePZrfiset&#10;6hBezZQgj2iM1HDlS+TaNH2BiYtOceJgVj5Z9HlnTYLzPOz9ecCMIzQHPy9ubhc1pzTnruu6vikO&#10;VO+vI1L6asCLfGglsoFlrmr3jRIz4dJTSW4W4NkNQ45nigcq+ZSm9VRU3Z1orqHbM/uRrW4lvW0V&#10;GikwDY9QfkYGo/iwTQxY+mSUw5sjOBtQ2h8/S3b4z3upev/Sq98AAAD//wMAUEsDBBQABgAIAAAA&#10;IQCAnbHx3AAAAAgBAAAPAAAAZHJzL2Rvd25yZXYueG1sTI/LTsMwEEX3SPyDNUjsqN0qhDbEqSoe&#10;Egs2LWE/jU0cEY+j2G3Sv2dYwfLoXt05U25n34uzHWMXSMNyoUBYaoLpqNVQf7zerUHEhGSwD2Q1&#10;XGyEbXV9VWJhwkR7ez6kVvAIxQI1uJSGQsrYOOsxLsJgibOvMHpMjGMrzYgTj/terpTKpceO+ILD&#10;wT4523wfTl5DSma3vNQvPr59zu/Pk1PNPdZa397Mu0cQyc7prwy/+qwOFTsdw4lMFL2GTK1yrmrI&#10;MxCcbx7WzEfmTQayKuX/B6ofAAAA//8DAFBLAQItABQABgAIAAAAIQC2gziS/gAAAOEBAAATAAAA&#10;AAAAAAAAAAAAAAAAAABbQ29udGVudF9UeXBlc10ueG1sUEsBAi0AFAAGAAgAAAAhADj9If/WAAAA&#10;lAEAAAsAAAAAAAAAAAAAAAAALwEAAF9yZWxzLy5yZWxzUEsBAi0AFAAGAAgAAAAhAJ3/JMecAQAA&#10;GgMAAA4AAAAAAAAAAAAAAAAALgIAAGRycy9lMm9Eb2MueG1sUEsBAi0AFAAGAAgAAAAhAICdsfHc&#10;AAAACAEAAA8AAAAAAAAAAAAAAAAA9gMAAGRycy9kb3ducmV2LnhtbFBLBQYAAAAABAAEAPMAAAD/&#10;BAAAAAA=&#10;" filled="f" stroked="f">
                <v:textbox style="mso-fit-shape-to-text:t">
                  <w:txbxContent>
                    <w:p w:rsidR="005E3A3D" w:rsidRPr="00DF474D" w:rsidRDefault="005E3A3D" w:rsidP="005E3A3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Fecha</w:t>
                      </w:r>
                      <w:r w:rsidR="00BD5010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: 03 de noviembre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5E3A3D" w:rsidRDefault="005E3A3D"/>
    <w:p w:rsidR="005E3A3D" w:rsidRDefault="005E3A3D"/>
    <w:p w:rsidR="00BD5010" w:rsidRDefault="007F3FA0" w:rsidP="00BD501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A024DF" wp14:editId="3CB33543">
                <wp:simplePos x="0" y="0"/>
                <wp:positionH relativeFrom="column">
                  <wp:posOffset>4308587</wp:posOffset>
                </wp:positionH>
                <wp:positionV relativeFrom="paragraph">
                  <wp:posOffset>-630928</wp:posOffset>
                </wp:positionV>
                <wp:extent cx="389965" cy="2160120"/>
                <wp:effectExtent l="152400" t="19050" r="0" b="12065"/>
                <wp:wrapNone/>
                <wp:docPr id="3072" name="Abrir llave 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65" cy="216012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4E98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072" o:spid="_x0000_s1026" type="#_x0000_t87" style="position:absolute;margin-left:339.25pt;margin-top:-49.7pt;width:30.7pt;height:17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z8pQIAAL4FAAAOAAAAZHJzL2Uyb0RvYy54bWysVFtv0zAUfkfiP1h+Z0m63lYtncqmIaRp&#10;m9jQnl3Hbo0c2xy7Tcuv37GTtAUmIRB5cI597t+5XF7tak22AryypqTFWU6JMNxWyqxK+vX59sOU&#10;Eh+YqZi2RpR0Lzy9mr9/d9m4mRjYtdWVAIJGjJ81rqTrENwsyzxfi5r5M+uEQaa0ULOAV1hlFbAG&#10;rdc6G+T5OGssVA4sF97j603LpPNkX0rBw4OUXgSiS4qxhXRCOpfxzOaXbLYC5taKd2Gwf4iiZsqg&#10;04OpGxYY2YD6zVStOFhvZTjjts6slIqLlANmU+S/ZPO0Zk6kXBAc7w4w+f9nlt9vH4GoqqTn+WRA&#10;iWE1VmmxBAVEa7YVJL0jTI3zM5R+co/Q3TySMeedhDr+MRuyS9DuD9CKXSAcH8+nFxfjESUcWYNi&#10;nBeDhH121HbgwydhaxKJkmohw0dgPObPZmx750PCt+pCZNW3ghJZayzXlmkyPR9Phl05T2QwpaPM&#10;KMcvyqDbziJSveNoXhvSYIDT0WSU/HqrVXWrtI7M1JTiWgNBhyVdrorO1okU2tMGHUS0WnwSFfZa&#10;tPa/CIlwIyJF6yA2+tEm41yY0NvVBqWjmsQIDor5nxU7+agq0hD8jfJBI3m2JhyUa2UsvOU97PqQ&#10;ZSvfI9DmHSFY2mqPnQa2HUHv+K3CQt8xHx4ZYBFxOnGPhAc8pLZYBdtRlKwt/HjrPcrjKCCXkgZn&#10;uKT++4aBoER/NjgkF8VwGIc+XYajCfYcgVPO8pRjNvW1xbpiW2F0iYzyQfekBFu/4LpZRK/IYoaj&#10;75LyAP3lOrS7BRcWF4tFEsNBdyzcmSfH+6rHlnvevTBwXbcHnJN72897151tox5lYz2MXWyClSpE&#10;5hHX7oJLAqmfttDpPUkd1+78FQAA//8DAFBLAwQUAAYACAAAACEA+h0JHeAAAAALAQAADwAAAGRy&#10;cy9kb3ducmV2LnhtbEyPQU7DMBBF90jcwRokNqi1KWnqhDgVILFgU0TLAdx4SAKxHdluGm7PsILl&#10;6D/9/6baznZgE4bYe6fgdimAoWu86V2r4P3wvJDAYtLO6ME7VPCNEbb15UWlS+PP7g2nfWoZlbhY&#10;agVdSmPJeWw6tDou/YiOsg8frE50hpaboM9Ubge+EiLnVveOFjo94lOHzdf+ZGn38WUdxCx3kz30&#10;2edNPr2i5EpdX80P98ASzukPhl99UoeanI7+5Exkg4J8I9eEKlgURQaMiM1dUQA7KlhlQgKvK/7/&#10;h/oHAAD//wMAUEsBAi0AFAAGAAgAAAAhALaDOJL+AAAA4QEAABMAAAAAAAAAAAAAAAAAAAAAAFtD&#10;b250ZW50X1R5cGVzXS54bWxQSwECLQAUAAYACAAAACEAOP0h/9YAAACUAQAACwAAAAAAAAAAAAAA&#10;AAAvAQAAX3JlbHMvLnJlbHNQSwECLQAUAAYACAAAACEAJB5M/KUCAAC+BQAADgAAAAAAAAAAAAAA&#10;AAAuAgAAZHJzL2Uyb0RvYy54bWxQSwECLQAUAAYACAAAACEA+h0JHeAAAAALAQAADwAAAAAAAAAA&#10;AAAAAAD/BAAAZHJzL2Rvd25yZXYueG1sUEsFBgAAAAAEAAQA8wAAAAwGAAAAAA==&#10;" adj="3263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1ABBBF08" wp14:editId="2F9C5A18">
            <wp:simplePos x="0" y="0"/>
            <wp:positionH relativeFrom="page">
              <wp:posOffset>0</wp:posOffset>
            </wp:positionH>
            <wp:positionV relativeFrom="paragraph">
              <wp:posOffset>-1043978</wp:posOffset>
            </wp:positionV>
            <wp:extent cx="7747000" cy="10166985"/>
            <wp:effectExtent l="0" t="0" r="6350" b="5715"/>
            <wp:wrapNone/>
            <wp:docPr id="3080" name="Imagen 3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101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F3972" wp14:editId="3DDB84B5">
                <wp:simplePos x="0" y="0"/>
                <wp:positionH relativeFrom="page">
                  <wp:posOffset>5445760</wp:posOffset>
                </wp:positionH>
                <wp:positionV relativeFrom="paragraph">
                  <wp:posOffset>-792854</wp:posOffset>
                </wp:positionV>
                <wp:extent cx="2232025" cy="2514600"/>
                <wp:effectExtent l="0" t="0" r="0" b="0"/>
                <wp:wrapNone/>
                <wp:docPr id="307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514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010" w:rsidRPr="00EC759E" w:rsidRDefault="00BD5010" w:rsidP="00EC759E">
                            <w:pPr>
                              <w:jc w:val="both"/>
                              <w:rPr>
                                <w:rFonts w:ascii="Arial" w:hAnsi="Arial" w:cs="Arial"/>
                                <w:color w:val="CC0066"/>
                                <w:sz w:val="24"/>
                              </w:rPr>
                            </w:pPr>
                            <w:r w:rsidRPr="00EC759E">
                              <w:rPr>
                                <w:rFonts w:ascii="Arial" w:hAnsi="Arial" w:cs="Arial"/>
                                <w:color w:val="CC0066"/>
                                <w:sz w:val="24"/>
                              </w:rPr>
                              <w:t xml:space="preserve">Es </w:t>
                            </w:r>
                            <w:r w:rsidR="00EC759E" w:rsidRPr="00EC759E">
                              <w:rPr>
                                <w:rFonts w:ascii="Arial" w:hAnsi="Arial" w:cs="Arial"/>
                                <w:color w:val="CC0066"/>
                                <w:sz w:val="24"/>
                              </w:rPr>
                              <w:t>un servicio de asistencia que se realiza en el domicilio del paciente</w:t>
                            </w:r>
                            <w:r w:rsidR="007F3FA0">
                              <w:rPr>
                                <w:rFonts w:ascii="Arial" w:hAnsi="Arial" w:cs="Arial"/>
                                <w:color w:val="CC0066"/>
                                <w:sz w:val="24"/>
                              </w:rPr>
                              <w:t xml:space="preserve"> es una </w:t>
                            </w:r>
                            <w:r w:rsidR="007F3FA0" w:rsidRPr="007F3FA0">
                              <w:rPr>
                                <w:rFonts w:ascii="Arial" w:hAnsi="Arial" w:cs="Arial"/>
                                <w:color w:val="CC0066"/>
                                <w:sz w:val="24"/>
                              </w:rPr>
                              <w:t>actividad realizada por uno o más integrantes del equipo</w:t>
                            </w:r>
                            <w:bookmarkStart w:id="0" w:name="_GoBack"/>
                            <w:bookmarkEnd w:id="0"/>
                            <w:r w:rsidR="007F3FA0" w:rsidRPr="007F3FA0">
                              <w:rPr>
                                <w:rFonts w:ascii="Arial" w:hAnsi="Arial" w:cs="Arial"/>
                                <w:color w:val="CC0066"/>
                                <w:sz w:val="24"/>
                              </w:rPr>
                              <w:t xml:space="preserve"> de salud en el domicilio de una familia,</w:t>
                            </w:r>
                            <w:r w:rsidR="007F3FA0">
                              <w:rPr>
                                <w:rFonts w:ascii="Arial" w:hAnsi="Arial" w:cs="Arial"/>
                                <w:color w:val="CC0066"/>
                                <w:sz w:val="24"/>
                              </w:rPr>
                              <w:t xml:space="preserve"> </w:t>
                            </w:r>
                            <w:r w:rsidR="007F3FA0" w:rsidRPr="007F3FA0">
                              <w:rPr>
                                <w:rFonts w:ascii="Arial" w:hAnsi="Arial" w:cs="Arial"/>
                                <w:color w:val="CC0066"/>
                                <w:sz w:val="24"/>
                              </w:rPr>
                              <w:t xml:space="preserve">y su entorno para conocer su medio ambiente y darles apoyo para enfrentar </w:t>
                            </w:r>
                            <w:r w:rsidR="007F3FA0">
                              <w:rPr>
                                <w:rFonts w:ascii="Arial" w:hAnsi="Arial" w:cs="Arial"/>
                                <w:color w:val="CC0066"/>
                                <w:sz w:val="24"/>
                              </w:rPr>
                              <w:t>problemas.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F3972" id="Rectángulo: esquinas redondeadas 10" o:spid="_x0000_s1035" style="position:absolute;margin-left:428.8pt;margin-top:-62.45pt;width:175.75pt;height:19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j20AIAAPIFAAAOAAAAZHJzL2Uyb0RvYy54bWysVM1u2zAMvg/YOwi6r3bcpD9BnSJo0WFA&#10;txZth54VWY4NyKImKX97mz3LXmyk5DjtVuww7CKLFPmR/Ezy4nLbabZWzrdgSj46yjlTRkLVmmXJ&#10;vz7dfDjjzAdhKqHBqJLvlOeXs/fvLjZ2qgpoQFfKMQQxfrqxJW9CsNMs87JRnfBHYJXBxxpcJwKK&#10;bplVTmwQvdNZkecn2QZcZR1I5T1qr9Mjn0X8ulYy3NW1V4HpkmNuIZ4ungs6s9mFmC6dsE0r+zTE&#10;P2TRidZg0AHqWgTBVq79A6prpQMPdTiS0GVQ161UsQasZpT/Vs1jI6yKtSA53g40+f8HK7+s7x1r&#10;q5If56f4r4zo8C89IG8/f5jlSsOUKf9t1RrhmVMVmEqJCu+jSN3G+ikiPNp7h0SS5PFKPGxr19EX&#10;K2TbSPduoFttA5OoLIrjIi8mnEl8Kyaj8UkeUbODu3U+fFTQMbqU3MHKVJRc5Fqsb33AuGi/t6OQ&#10;HnRb3bRaR4EaSV1px9YCW2CxHEVXveo+Q5V055M8xRVToW0jkvb0rNcieuxGAomxXuFrQ1EMULyU&#10;CmmyAxXxFnZakZ02D6pGtqn4mMeAnIIKKZUJKUXfiEolNSW4Z2bwiLlEQEKuMf6A3QO8Ln2PnbLs&#10;7clVxTEZnPO/JZacB48YGUwYnLvWgHsLQGNVfeRkvycpUUMshe1iGzvxnCxJs4Bqh93pII2tt/Km&#10;xT64FT7cC4dzihONuyfc4VFr2JQc+htnDbjvb+nJHscHXznb4NyXHNtbOMWZ/mRwsM5H4zEtiiiM&#10;J6cFCu7ly+Lli1l1V4B9NcItZ2W8kn3Q+2vtoHvGFTWnqPgkjMTYJZfB7YWrkPYRLjmp5vNohsvB&#10;inBrHq0kcOKZWvxp+yyc7Ych4Bx9gf2OwOZ9PQ7JljwNzFcB6jbOyoHX/g/gYomt1C9B2lwv5Wh1&#10;WNWzXwAAAP//AwBQSwMEFAAGAAgAAAAhAKeQE/7iAAAADQEAAA8AAABkcnMvZG93bnJldi54bWxM&#10;j8FuwjAQRO+V+g/WVuoNHIcCIc0GVZU4FIlD05azsU0SEa+j2ED69zWnclzN08zbYj3ajl3M4FtH&#10;CGKaADOknG6pRvj+2kwyYD5I0rJzZBB+jYd1+fhQyFy7K32aSxVqFkvI5xKhCaHPOfeqMVb6qesN&#10;xezoBitDPIea60FeY7nteJokC25lS3Ghkb15b4w6VWeL8LHX2c9uVGG7bWs131Sz3amfIT4/jW+v&#10;wIIZwz8MN/2oDmV0Orgzac86hGy+XEQUYSLSlxWwG5ImKwHsgJAuhQBeFvz+i/IPAAD//wMAUEsB&#10;Ai0AFAAGAAgAAAAhALaDOJL+AAAA4QEAABMAAAAAAAAAAAAAAAAAAAAAAFtDb250ZW50X1R5cGVz&#10;XS54bWxQSwECLQAUAAYACAAAACEAOP0h/9YAAACUAQAACwAAAAAAAAAAAAAAAAAvAQAAX3JlbHMv&#10;LnJlbHNQSwECLQAUAAYACAAAACEAhDs49tACAADyBQAADgAAAAAAAAAAAAAAAAAuAgAAZHJzL2Uy&#10;b0RvYy54bWxQSwECLQAUAAYACAAAACEAp5AT/uIAAAANAQAADwAAAAAAAAAAAAAAAAAqBQAAZHJz&#10;L2Rvd25yZXYueG1sUEsFBgAAAAAEAAQA8wAAADkGAAAAAA==&#10;" fillcolor="#f2f2f2 [3052]" stroked="f" strokeweight="1pt">
                <v:fill opacity="51143f"/>
                <v:stroke joinstyle="miter"/>
                <v:textbox>
                  <w:txbxContent>
                    <w:p w:rsidR="00BD5010" w:rsidRPr="00EC759E" w:rsidRDefault="00BD5010" w:rsidP="00EC759E">
                      <w:pPr>
                        <w:jc w:val="both"/>
                        <w:rPr>
                          <w:rFonts w:ascii="Arial" w:hAnsi="Arial" w:cs="Arial"/>
                          <w:color w:val="CC0066"/>
                          <w:sz w:val="24"/>
                        </w:rPr>
                      </w:pPr>
                      <w:r w:rsidRPr="00EC759E">
                        <w:rPr>
                          <w:rFonts w:ascii="Arial" w:hAnsi="Arial" w:cs="Arial"/>
                          <w:color w:val="CC0066"/>
                          <w:sz w:val="24"/>
                        </w:rPr>
                        <w:t xml:space="preserve">Es </w:t>
                      </w:r>
                      <w:r w:rsidR="00EC759E" w:rsidRPr="00EC759E">
                        <w:rPr>
                          <w:rFonts w:ascii="Arial" w:hAnsi="Arial" w:cs="Arial"/>
                          <w:color w:val="CC0066"/>
                          <w:sz w:val="24"/>
                        </w:rPr>
                        <w:t>un servicio de asistencia que se realiza en el domicilio del paciente</w:t>
                      </w:r>
                      <w:r w:rsidR="007F3FA0">
                        <w:rPr>
                          <w:rFonts w:ascii="Arial" w:hAnsi="Arial" w:cs="Arial"/>
                          <w:color w:val="CC0066"/>
                          <w:sz w:val="24"/>
                        </w:rPr>
                        <w:t xml:space="preserve"> es una </w:t>
                      </w:r>
                      <w:r w:rsidR="007F3FA0" w:rsidRPr="007F3FA0">
                        <w:rPr>
                          <w:rFonts w:ascii="Arial" w:hAnsi="Arial" w:cs="Arial"/>
                          <w:color w:val="CC0066"/>
                          <w:sz w:val="24"/>
                        </w:rPr>
                        <w:t>actividad realizada por uno o más integrantes del equipo</w:t>
                      </w:r>
                      <w:bookmarkStart w:id="1" w:name="_GoBack"/>
                      <w:bookmarkEnd w:id="1"/>
                      <w:r w:rsidR="007F3FA0" w:rsidRPr="007F3FA0">
                        <w:rPr>
                          <w:rFonts w:ascii="Arial" w:hAnsi="Arial" w:cs="Arial"/>
                          <w:color w:val="CC0066"/>
                          <w:sz w:val="24"/>
                        </w:rPr>
                        <w:t xml:space="preserve"> de salud en el domicilio de una familia,</w:t>
                      </w:r>
                      <w:r w:rsidR="007F3FA0">
                        <w:rPr>
                          <w:rFonts w:ascii="Arial" w:hAnsi="Arial" w:cs="Arial"/>
                          <w:color w:val="CC0066"/>
                          <w:sz w:val="24"/>
                        </w:rPr>
                        <w:t xml:space="preserve"> </w:t>
                      </w:r>
                      <w:r w:rsidR="007F3FA0" w:rsidRPr="007F3FA0">
                        <w:rPr>
                          <w:rFonts w:ascii="Arial" w:hAnsi="Arial" w:cs="Arial"/>
                          <w:color w:val="CC0066"/>
                          <w:sz w:val="24"/>
                        </w:rPr>
                        <w:t xml:space="preserve">y su entorno para conocer su medio ambiente y darles apoyo para enfrentar </w:t>
                      </w:r>
                      <w:r w:rsidR="007F3FA0">
                        <w:rPr>
                          <w:rFonts w:ascii="Arial" w:hAnsi="Arial" w:cs="Arial"/>
                          <w:color w:val="CC0066"/>
                          <w:sz w:val="24"/>
                        </w:rPr>
                        <w:t>problemas.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C75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EF9BC" wp14:editId="073F5CF2">
                <wp:simplePos x="0" y="0"/>
                <wp:positionH relativeFrom="margin">
                  <wp:posOffset>1888490</wp:posOffset>
                </wp:positionH>
                <wp:positionV relativeFrom="paragraph">
                  <wp:posOffset>147992</wp:posOffset>
                </wp:positionV>
                <wp:extent cx="2252980" cy="927847"/>
                <wp:effectExtent l="0" t="0" r="0" b="571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9278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010" w:rsidRPr="00EC759E" w:rsidRDefault="00BD5010" w:rsidP="00BD5010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</w:pPr>
                            <w:r w:rsidRPr="00EC759E"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  <w:t>¿Qué es la visita domiciliaria?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EF9BC" id="Rectángulo: esquinas redondeadas 3" o:spid="_x0000_s1036" style="position:absolute;margin-left:148.7pt;margin-top:11.65pt;width:177.4pt;height:73.0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5TygIAAO4FAAAOAAAAZHJzL2Uyb0RvYy54bWysVNtu2zAMfR+wfxD0vtpJ0+WCOkXQosOA&#10;ri3aDn1WZDk2IIuapNz2N/uW/dhIyXGv2MOwF1mkyEPymOTp2a7VbKOcb8AUfHCUc6aMhLIxq4J/&#10;f7j8NOHMB2FKocGogu+V52fzjx9Ot3amhlCDLpVjCGL8bGsLXodgZ1nmZa1a4Y/AKoOPFbhWBBTd&#10;Kiud2CJ6q7Nhnn/OtuBK60Aq71F7kR75POJXlZLhpqq8CkwXHHML8XTxXNKZzU/FbOWErRvZpSH+&#10;IYtWNAaD9lAXIgi2ds0bqLaRDjxU4UhCm0FVNVLFGrCaQf6qmvtaWBVrQXK87Wny/w9WXm9uHWvK&#10;gh9zZkSLv+gOSfv9y6zWGmZM+R/rxgjPnCrBlEqUeD8m2rbWz9D73t66TvJ4JQ52lWvpi9WxXaR6&#10;31OtdoFJVA6HJ8PpBP+IxLfpcDwZjQk0e/K2zocvClpGl4I7WJuSUos0i82VD8n+YEcRPeimvGy0&#10;jgL1kDrXjm0E/v3lahBd9br9BmXSTU/yvOsBoW0tknY86bSYTWxEAom5vcDXhqIYoHgpFdJkxEti&#10;It7CXiuy0+ZOVUg01R7z6JFTUCGlMiGl6GtRqqSmBGOGb3KJgIRcYfweuwN4WfoBO2XZ2ZOrihPS&#10;O+d/Syw59x4xMpjQO7eNAfcegMaqusjJ/kBSooZYCrvlLjbhINZKqiWUe+xMB2lkvZWXDTbClfDh&#10;VjicUewd3DvhBo9Kw7bg0N04q8H9fE9P9jg6+MrZFme+4NjdwinO9FeDQzUdjEa0JKIwOhkPUXDP&#10;X5bPX8y6PQdsrAFuOCvjleyDPlwrB+0jrqcFRcUnYSTGLrgM7iCch7SLcMFJtVhEM1wMVoQrc28l&#10;gRPR1OMPu0fhbDcNAefoGg77QcxezUOyJU8Di3WAqonD8sRr9wtwqcS+7hYgba3ncrR6WtPzPwAA&#10;AP//AwBQSwMEFAAGAAgAAAAhAEx7tTPgAAAACgEAAA8AAABkcnMvZG93bnJldi54bWxMj8FOwzAM&#10;hu9IvENkJG4spd26rTSdENIOTNqBwjhniWmrNU7VZFt5e8wJbrb86ff3l5vJ9eKCY+g8KXicJSCQ&#10;jLcdNQo+3rcPKxAharK694QKvjHAprq9KXVh/ZXe8FLHRnAIhUIraGMcCimDadHpMPMDEt++/Oh0&#10;5HVspB31lcNdL9MkyaXTHfGHVg/40qI51Wen4PXTrg77ycTdrmvMYltn+9OQKXV/Nz0/gYg4xT8Y&#10;fvVZHSp2Ovoz2SB6Bel6OWeUhywDwUC+SFMQRybz9RxkVcr/FaofAAAA//8DAFBLAQItABQABgAI&#10;AAAAIQC2gziS/gAAAOEBAAATAAAAAAAAAAAAAAAAAAAAAABbQ29udGVudF9UeXBlc10ueG1sUEsB&#10;Ai0AFAAGAAgAAAAhADj9If/WAAAAlAEAAAsAAAAAAAAAAAAAAAAALwEAAF9yZWxzLy5yZWxzUEsB&#10;Ai0AFAAGAAgAAAAhAKo9blPKAgAA7gUAAA4AAAAAAAAAAAAAAAAALgIAAGRycy9lMm9Eb2MueG1s&#10;UEsBAi0AFAAGAAgAAAAhAEx7tTPgAAAACgEAAA8AAAAAAAAAAAAAAAAAJAUAAGRycy9kb3ducmV2&#10;LnhtbFBLBQYAAAAABAAEAPMAAAAxBgAAAAA=&#10;" fillcolor="#f2f2f2 [3052]" stroked="f" strokeweight="1pt">
                <v:fill opacity="51143f"/>
                <v:stroke joinstyle="miter"/>
                <v:textbox>
                  <w:txbxContent>
                    <w:p w:rsidR="00BD5010" w:rsidRPr="00EC759E" w:rsidRDefault="00BD5010" w:rsidP="00BD5010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</w:rPr>
                      </w:pPr>
                      <w:r w:rsidRPr="00EC759E">
                        <w:rPr>
                          <w:rFonts w:ascii="Arial" w:hAnsi="Arial" w:cs="Arial"/>
                          <w:color w:val="7030A0"/>
                          <w:sz w:val="24"/>
                        </w:rPr>
                        <w:t>¿Qué es la visita domiciliaria?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50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DD5382" wp14:editId="59D9606A">
                <wp:simplePos x="0" y="0"/>
                <wp:positionH relativeFrom="column">
                  <wp:posOffset>4298315</wp:posOffset>
                </wp:positionH>
                <wp:positionV relativeFrom="paragraph">
                  <wp:posOffset>6396355</wp:posOffset>
                </wp:positionV>
                <wp:extent cx="298450" cy="1797050"/>
                <wp:effectExtent l="57150" t="19050" r="6350" b="1270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7970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FDC6" id="Abrir llave 19" o:spid="_x0000_s1026" type="#_x0000_t87" style="position:absolute;margin-left:338.45pt;margin-top:503.65pt;width:23.5pt;height:14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aWogIAALoFAAAOAAAAZHJzL2Uyb0RvYy54bWysVN1v0zAQf0fif7D8zpKUdv3Q0qlsGkKa&#10;tooN7dl17NbIsc3ZbVr+es5O0haYhED0wb3L3f3u+66u97UmOwFeWVPS4iKnRBhuK2XWJf3yfPdu&#10;QokPzFRMWyNKehCeXs/fvrlq3EwM7MbqSgBBEONnjSvpJgQ3yzLPN6Jm/sI6YVAoLdQsIAvrrALW&#10;IHqts0GeX2aNhcqB5cJ7/HrbCuk84UspeHiU0otAdEkxtpBeSO8qvtn8is3WwNxG8S4M9g9R1EwZ&#10;dHqEumWBkS2o36BqxcF6K8MFt3VmpVRcpBwwmyL/JZunDXMi5YLF8e5YJv//YPnDbglEVdi7KSWG&#10;1dijxQoUEK3ZThD8iiVqnJ+h5pNbQsd5JGO+ewl1/MdMyD6V9XAsq9gHwvHjYDoZjrD4HEXFeDrO&#10;kUGY7GTtwIePwtYkEiXVQoYPwHjMnc3Y7t6HVNuqC5BVXwtKZK2xVTumyeT95XjYtfJMZ3CuM8rx&#10;17ntEDGA3nGE14Y0GOxkNB4lv95qVd0praMwDaS40UDQYUlX66LDOtNCPG0wr1ittj6JCgctWvzP&#10;QmKpsSJF6yAO+QmTcS5M6HG1Qe1oJjGCo2H+Z8NOP5qKtAB/Y3y0SJ6tCUfjWhkLr3kP+z5k2er3&#10;FWjzjiVY2eqAUwa2XT/v+J3CRt8zH5YMsIk4HHhDwiM+Ulvsgu0oSjYWvr/2PerjGqCUkgb3t6T+&#10;25aBoER/Mrgg02I4jAufmOFoPEAGziWrc4nZ1jcW+4pjhdElMuoH3ZMSbP2Cp2YRvaKIGY6+S8oD&#10;9MxNaO8KHisuFoukhkvuWLg3T473XY8j97x/YeC6aQ+4Jw+23/Vu3tv9OOnGfhi72AYrVYjCU107&#10;Bg8EUj9doHM+aZ1O7vwHAAAA//8DAFBLAwQUAAYACAAAACEAsP/xbuEAAAANAQAADwAAAGRycy9k&#10;b3ducmV2LnhtbEyPwU7DMBBE70j8g7VI3KhNjBKaxqkQEqgSXCi0ZzdZkkC8jmK3CXw9ywmOO/M0&#10;O1OsZ9eLE46h82TgeqFAIFW+7qgx8Pb6cHULIkRLte09oYEvDLAuz88Km9d+ohc8bWMjOIRCbg20&#10;MQ65lKFq0dmw8AMSe+9+dDbyOTayHu3E4a6XiVKpdLYj/tDaAe9brD63R2fgZv+t937efWwmPT1v&#10;pHLZk3805vJivluBiDjHPxh+63N1KLnTwR+pDqI3kGbpklE2lMo0CEayRLN0YClZKg2yLOT/FeUP&#10;AAAA//8DAFBLAQItABQABgAIAAAAIQC2gziS/gAAAOEBAAATAAAAAAAAAAAAAAAAAAAAAABbQ29u&#10;dGVudF9UeXBlc10ueG1sUEsBAi0AFAAGAAgAAAAhADj9If/WAAAAlAEAAAsAAAAAAAAAAAAAAAAA&#10;LwEAAF9yZWxzLy5yZWxzUEsBAi0AFAAGAAgAAAAhANAE9paiAgAAugUAAA4AAAAAAAAAAAAAAAAA&#10;LgIAAGRycy9lMm9Eb2MueG1sUEsBAi0AFAAGAAgAAAAhALD/8W7hAAAADQEAAA8AAAAAAAAAAAAA&#10;AAAA/AQAAGRycy9kb3ducmV2LnhtbFBLBQYAAAAABAAEAPMAAAAKBgAAAAA=&#10;" adj="3002" strokecolor="white [3212]" strokeweight="2.25pt">
                <v:stroke joinstyle="miter"/>
              </v:shape>
            </w:pict>
          </mc:Fallback>
        </mc:AlternateContent>
      </w:r>
      <w:r w:rsidR="00BD50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54B993" wp14:editId="645FE191">
                <wp:simplePos x="0" y="0"/>
                <wp:positionH relativeFrom="column">
                  <wp:posOffset>4311015</wp:posOffset>
                </wp:positionH>
                <wp:positionV relativeFrom="paragraph">
                  <wp:posOffset>4377055</wp:posOffset>
                </wp:positionV>
                <wp:extent cx="298450" cy="1797050"/>
                <wp:effectExtent l="57150" t="19050" r="6350" b="1270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7970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AFBA" id="Abrir llave 30" o:spid="_x0000_s1026" type="#_x0000_t87" style="position:absolute;margin-left:339.45pt;margin-top:344.65pt;width:23.5pt;height:14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VBoQIAALoFAAAOAAAAZHJzL2Uyb0RvYy54bWysVEtvGjEQvlfqf7B8b5YlEAjKEtFEqSpF&#10;TdSkytl4bXDlV8eGhf76jr27QNtIVatyMDM7M9+85+p6ZzTZCgjK2YqWZwNKhOWuVnZV0S/Pd++m&#10;lITIbM20s6KiexHo9fztm6vGz8TQrZ2uBRAEsWHW+IquY/Szogh8LQwLZ84Li0LpwLCILKyKGliD&#10;6EYXw8Hgomgc1B4cFyHg19tWSOcZX0rB44OUQUSiK4qxxfxCfpfpLeZXbLYC5teKd2Gwf4jCMGXR&#10;6QHqlkVGNqB+gzKKgwtOxjPuTOGkVFzkHDCbcvBLNk9r5kXOBYsT/KFM4f/B8k/bRyCqrug5lscy&#10;gz1aLEEB0ZptBcGvWKLGhxlqPvlH6LiAZMp3J8Gkf8yE7HJZ94eyil0kHD8OL6ejMaJzFJWTy8kA&#10;GYQpjtYeQvwgnCGJqKgWMr4HxlPubMa29yHm2tZdgKz+WlIijcZWbZkm0/OLyahr5YnO8FRnPMBf&#10;57ZDxAB6xwleW9JgsNPxZJz9BqdVfae0TsI8kOJGA0GHFV2uyg7rRAvxtMW8UrXa+mQq7rVo8T8L&#10;iaXGipStgzTkR0zGubCxx9UWtZOZxAgOhoM/G3b6yVTkBfgb44NF9uxsPBgbZR285j3u+pBlq99X&#10;oM07lWDp6j1OGbh2/YLndwobfc9CfGSATcThwBsSH/CR2mEXXEdRsnbw/bXvSR/XAKWUNLi/FQ3f&#10;NgwEJfqjxQW5LEejtPCZGY0nQ2TgVLI8ldiNuXHYVxwrjC6TST/qnpTgzAuemkXyiiJmOfquKI/Q&#10;MzexvSt4rLhYLLIaLrln8d4+ed53PY3c8+6Fge+mPeKefHL9rnfz3u7HUTf1w7rFJjqpYhIe69ox&#10;eCCQ+ukCnfJZ63hy5z8AAAD//wMAUEsDBBQABgAIAAAAIQAtl9Mz4AAAAAsBAAAPAAAAZHJzL2Rv&#10;d25yZXYueG1sTI/LTsMwEEX3SPyDNUjsqEMCzaNxKoQEqgQbCu3ajYckEI+j2G0CX8+wgt08ju6c&#10;Kdez7cUJR985UnC9iEAg1c501Ch4e324ykD4oMno3hEq+EIP6+r8rNSFcRO94GkbGsEh5AutoA1h&#10;KKT0dYtW+4UbkHj37karA7djI82oJw63vYyjaCmt7ogvtHrA+xbrz+3RKrjZfyd7N+8+NlMyPW9k&#10;ZNMn96jU5cV8twIRcA5/MPzqszpU7HRwRzJe9AqWaZYzykWWJyCYSONbnhwU5GmcgKxK+f+H6gcA&#10;AP//AwBQSwECLQAUAAYACAAAACEAtoM4kv4AAADhAQAAEwAAAAAAAAAAAAAAAAAAAAAAW0NvbnRl&#10;bnRfVHlwZXNdLnhtbFBLAQItABQABgAIAAAAIQA4/SH/1gAAAJQBAAALAAAAAAAAAAAAAAAAAC8B&#10;AABfcmVscy8ucmVsc1BLAQItABQABgAIAAAAIQC2UAVBoQIAALoFAAAOAAAAAAAAAAAAAAAAAC4C&#10;AABkcnMvZTJvRG9jLnhtbFBLAQItABQABgAIAAAAIQAtl9Mz4AAAAAsBAAAPAAAAAAAAAAAAAAAA&#10;APsEAABkcnMvZG93bnJldi54bWxQSwUGAAAAAAQABADzAAAACAYAAAAA&#10;" adj="3002" strokecolor="white [3212]" strokeweight="2.25pt">
                <v:stroke joinstyle="miter"/>
              </v:shape>
            </w:pict>
          </mc:Fallback>
        </mc:AlternateContent>
      </w:r>
      <w:r w:rsidR="00BD50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D551D" wp14:editId="1097176C">
                <wp:simplePos x="0" y="0"/>
                <wp:positionH relativeFrom="column">
                  <wp:posOffset>4336415</wp:posOffset>
                </wp:positionH>
                <wp:positionV relativeFrom="paragraph">
                  <wp:posOffset>1976755</wp:posOffset>
                </wp:positionV>
                <wp:extent cx="298450" cy="1797050"/>
                <wp:effectExtent l="57150" t="19050" r="6350" b="1270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7970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7973" id="Abrir llave 31" o:spid="_x0000_s1026" type="#_x0000_t87" style="position:absolute;margin-left:341.45pt;margin-top:155.65pt;width:23.5pt;height:14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IcoQIAALoFAAAOAAAAZHJzL2Uyb0RvYy54bWysVEtvGjEQvlfqf7B8b3YhEAjKEtFEqSpF&#10;TdSkytl4bXDlV8eGhf76jr27QNtIVatyMDM7728eV9c7o8lWQFDOVnRwVlIiLHe1squKfnm+ezel&#10;JERma6adFRXdi0Cv52/fXDV+JoZu7XQtgKATG2aNr+g6Rj8risDXwrBw5rywKJQODIvIwqqogTXo&#10;3ehiWJYXReOg9uC4CAG/3rZCOs/+pRQ8PkgZRCS6ophbzC/kd5neYn7FZitgfq14lwb7hywMUxaD&#10;HlzdssjIBtRvrozi4IKT8Yw7UzgpFRe5BqxmUP5SzdOaeZFrQXCCP8AU/p9b/mn7CETVFT0fUGKZ&#10;wR4tlqCAaM22guBXhKjxYYaaT/4ROi4gmerdSTDpHyshuwzr/gCr2EXC8ePwcjoaI/gcRYPJ5aRE&#10;Bt0UR2sPIX4QzpBEVFQLGd8D46l2NmPb+xAztnWXIKu/YrLSaGzVlmkyPb+YjLpWnugMT3XGJf66&#10;sJ1HTKAPnNxrSxpMdjqejHPc4LSq75TWSZgHUtxoIBiwostVxgU9nGghpy3WldBq8clU3GvR+v8s&#10;JEKNiAzaAGnIjz4Z58LG3q+2qJ3MJGZwMCz/bNjpJ1ORF+BvjA8WObKz8WBslHXwWvS461OWrX6P&#10;QFt3gmDp6j1OGbh2/YLndwobfc9CfGSATcThwBsSH/CR2mEXXEdRsnbw/bXvSR/XAKWUNLi/FQ3f&#10;NgwEJfqjxQW5HIxGaeEzMxpPhsjAqWR5KrEbc+OwrzhWmF0mk37UPSnBmRc8NYsUFUXMcoxdUR6h&#10;Z25ie1fwWHGxWGQ1XHLP4r198rzvehq5590LA99Ne8Q9+eT6Xe/mvd2Po27qh3WLTXRSxSQ84tox&#10;eCCQ+ukCnfJZ63hy5z8AAAD//wMAUEsDBBQABgAIAAAAIQDCxKpO4gAAAAsBAAAPAAAAZHJzL2Rv&#10;d25yZXYueG1sTI9NT8MwDIbvSPyHyEjcWPoxtrXUnRASaBJc2MbOWWPaQpNUTbYWfj3mBEfbj14/&#10;b7GeTCfONPjWWYR4FoEgWznd2hphv3u8WYHwQVmtOmcJ4Ys8rMvLi0Ll2o32lc7bUAsOsT5XCE0I&#10;fS6lrxoyys9cT5Zv724wKvA41FIPauRw08kkihbSqNbyh0b19NBQ9bk9GYT54Ts9uOntYzOm48tG&#10;Rmb57J4Qr6+m+zsQgabwB8OvPqtDyU5Hd7Laiw5hsUoyRhHSOE5BMLFMMt4cEW6zeQqyLOT/DuUP&#10;AAAA//8DAFBLAQItABQABgAIAAAAIQC2gziS/gAAAOEBAAATAAAAAAAAAAAAAAAAAAAAAABbQ29u&#10;dGVudF9UeXBlc10ueG1sUEsBAi0AFAAGAAgAAAAhADj9If/WAAAAlAEAAAsAAAAAAAAAAAAAAAAA&#10;LwEAAF9yZWxzLy5yZWxzUEsBAi0AFAAGAAgAAAAhALAM0hyhAgAAugUAAA4AAAAAAAAAAAAAAAAA&#10;LgIAAGRycy9lMm9Eb2MueG1sUEsBAi0AFAAGAAgAAAAhAMLEqk7iAAAACwEAAA8AAAAAAAAAAAAA&#10;AAAA+wQAAGRycy9kb3ducmV2LnhtbFBLBQYAAAAABAAEAPMAAAAKBgAAAAA=&#10;" adj="3002" strokecolor="white [3212]" strokeweight="2.25pt">
                <v:stroke joinstyle="miter"/>
              </v:shape>
            </w:pict>
          </mc:Fallback>
        </mc:AlternateContent>
      </w:r>
      <w:r w:rsidR="00BD50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C7CB9" wp14:editId="6419B842">
                <wp:simplePos x="0" y="0"/>
                <wp:positionH relativeFrom="margin">
                  <wp:posOffset>1853565</wp:posOffset>
                </wp:positionH>
                <wp:positionV relativeFrom="paragraph">
                  <wp:posOffset>6809105</wp:posOffset>
                </wp:positionV>
                <wp:extent cx="2253343" cy="1088571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343" cy="108857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010" w:rsidRPr="00EC759E" w:rsidRDefault="00EC759E" w:rsidP="00BD5010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</w:pPr>
                            <w:r w:rsidRPr="00EC759E"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  <w:t>¿Por qué motivo se realiza una visita domiciliaria?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C7CB9" id="Rectángulo: esquinas redondeadas 6" o:spid="_x0000_s1037" style="position:absolute;margin-left:145.95pt;margin-top:536.15pt;width:177.45pt;height:85.7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0DywIAAO8FAAAOAAAAZHJzL2Uyb0RvYy54bWysVM1u2zAMvg/YOwi6r7bTpE2DOkXQosOA&#10;bi3aDj0rshwbkEVNUn66t9mz7MVGSo77ix2GXWSRIj+Sn0menu06zTbK+RZMyYuDnDNlJFStWZX8&#10;+/3lpylnPghTCQ1GlfxReX42//jhdGtnagQN6Eo5hiDGz7a25E0IdpZlXjaqE/4ArDL4WIPrREDR&#10;rbLKiS2idzob5flRtgVXWQdSeY/ai/TI5xG/rpUM13XtVWC65JhbiKeL55LObH4qZisnbNPKPg3x&#10;D1l0ojUYdIC6EEGwtWvfQHWtdOChDgcSugzqupUq1oDVFPmrau4aYVWsBcnxdqDJ/z9Y+W1z41hb&#10;lfyIMyM6/EW3SNrvX2a11jBjyv9Yt0Z45lQFplKiwvsR0ba1fobed/bG9ZLHK3Gwq11HX6yO7SLV&#10;jwPVaheYROVoNDk8HB9yJvGtyKfTyXFBqNmTu3U+fFbQMbqU3MHaVJRb5FlsrnxI9ns7CulBt9Vl&#10;q3UUqInUuXZsI/D3L1dFdNXr7itUSXcyyfO+CYS2jUja42mvxWxiJxJIzO0FvjYUxQDFS6mQJiNi&#10;EhXxFh61IjttblWNTFPxMY8BOQUVUioTUoq+EZVKakowZvgmlwhIyDXGH7B7gJel77FTlr09uao4&#10;IoNz/rfEkvPgESODCYNz1xpw7wForKqPnOz3JCVqiKWwW+5iFxbRlFRLqB6xNR2kmfVWXrbYCFfC&#10;hxvhcEhxnHHxhGs8ag3bkkN/46wB9/M9Pdnj7OArZ1sc+pJjewunONNfDE7VSTEe05aIwnhyPELB&#10;PX9ZPn8x6+4csLEKXHFWxivZB72/1g66B9xPC4qKT8JIjF1yGdxeOA9pGeGGk2qxiGa4GawIV+bO&#10;SgInoqnH73cPwtl+GgIO0jfYLwgxezUPyZY8DSzWAeo2DssTr/0vwK0S+7rfgLS2nsvR6mlPz/8A&#10;AAD//wMAUEsDBBQABgAIAAAAIQBZqDwK4gAAAA0BAAAPAAAAZHJzL2Rvd25yZXYueG1sTI/NTsMw&#10;EITvSLyDtUjcqNOkpG2IUyGkHqjUA+Hn7NpLEjVeR7HbhrdnOdHjznyanSk3k+vFGcfQeVIwnyUg&#10;kIy3HTUKPt63DysQIWqyuveECn4wwKa6vSl1Yf2F3vBcx0ZwCIVCK2hjHAopg2nR6TDzAxJ73350&#10;OvI5NtKO+sLhrpdpkuTS6Y74Q6sHfGnRHOuTU/D6ZVef+8nE3a5rzOO2zvbHIVPq/m56fgIRcYr/&#10;MPzV5+pQcaeDP5ENoleQrudrRtlIlmkGgpF8kfOaA0vpIluCrEp5vaL6BQAA//8DAFBLAQItABQA&#10;BgAIAAAAIQC2gziS/gAAAOEBAAATAAAAAAAAAAAAAAAAAAAAAABbQ29udGVudF9UeXBlc10ueG1s&#10;UEsBAi0AFAAGAAgAAAAhADj9If/WAAAAlAEAAAsAAAAAAAAAAAAAAAAALwEAAF9yZWxzLy5yZWxz&#10;UEsBAi0AFAAGAAgAAAAhANRHTQPLAgAA7wUAAA4AAAAAAAAAAAAAAAAALgIAAGRycy9lMm9Eb2Mu&#10;eG1sUEsBAi0AFAAGAAgAAAAhAFmoPAriAAAADQEAAA8AAAAAAAAAAAAAAAAAJQUAAGRycy9kb3du&#10;cmV2LnhtbFBLBQYAAAAABAAEAPMAAAA0BgAAAAA=&#10;" fillcolor="#f2f2f2 [3052]" stroked="f" strokeweight="1pt">
                <v:fill opacity="51143f"/>
                <v:stroke joinstyle="miter"/>
                <v:textbox>
                  <w:txbxContent>
                    <w:p w:rsidR="00BD5010" w:rsidRPr="00EC759E" w:rsidRDefault="00EC759E" w:rsidP="00BD5010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</w:rPr>
                      </w:pPr>
                      <w:r w:rsidRPr="00EC759E">
                        <w:rPr>
                          <w:rFonts w:ascii="Arial" w:hAnsi="Arial" w:cs="Arial"/>
                          <w:color w:val="7030A0"/>
                          <w:sz w:val="24"/>
                        </w:rPr>
                        <w:t>¿Por qué motivo se realiza una visita domiciliaria?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50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EA58D" wp14:editId="31E1E971">
                <wp:simplePos x="0" y="0"/>
                <wp:positionH relativeFrom="margin">
                  <wp:posOffset>1802765</wp:posOffset>
                </wp:positionH>
                <wp:positionV relativeFrom="paragraph">
                  <wp:posOffset>4751705</wp:posOffset>
                </wp:positionV>
                <wp:extent cx="2253343" cy="1088571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343" cy="108857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010" w:rsidRPr="00EC759E" w:rsidRDefault="00EC759E" w:rsidP="00BD5010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</w:pPr>
                            <w:r w:rsidRPr="00EC759E"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  <w:t>¿Cuáles son las funciones de la visita domiciliaria?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BEA58D" id="Rectángulo: esquinas redondeadas 5" o:spid="_x0000_s1038" style="position:absolute;margin-left:141.95pt;margin-top:374.15pt;width:177.45pt;height:85.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5LzAIAAO8FAAAOAAAAZHJzL2Uyb0RvYy54bWysVM1u2zAMvg/YOwi6r7bTZE2DOkXQosOA&#10;ri3aDj0rshwbkEVNUn66t9mz7MVGSo77ix2GXWSRIj+Sn0menO46zTbK+RZMyYuDnDNlJFStWZX8&#10;+/3FpylnPghTCQ1GlfxReX46//jhZGtnagQN6Eo5hiDGz7a25E0IdpZlXjaqE/4ArDL4WIPrREDR&#10;rbLKiS2idzob5fnnbAuusg6k8h615+mRzyN+XSsZruvaq8B0yTG3EE8XzyWd2fxEzFZO2KaVfRri&#10;H7LoRGsw6AB1LoJga9e+gepa6cBDHQ4kdBnUdStVrAGrKfJX1dw1wqpYC5Lj7UCT/3+w8mpz41hb&#10;lXzCmREd/qJbJO33L7Naa5gx5X+sWyM8c6oCUylR4X1CtG2tn6H3nb1xveTxShzsatfRF6tju0j1&#10;40C12gUmUTkaTQ4Px4ecSXwr8ul0clQQavbkbp0PXxR0jC4ld7A2FeUWeRabSx+S/d6OQnrQbXXR&#10;ah0FaiJ1ph3bCPz9y1URXfW6+wZV0h1P8rxvAqFtI5L2aNprMZvYiQQSc3uBrw1FMUDxUiqkyYiY&#10;REW8hUetyE6bW1Uj01R8zGNATkGFlMqElKJvRKWSmhKMGb7JJQISco3xB+we4GXpe+yUZW9PriqO&#10;yOCc/y2x5Dx4xMhgwuDctQbcewAaq+ojJ/s9SYkaYinslrvYhcVo31tLqB6xNR2kmfVWXrTYCJfC&#10;hxvhcEhxnHHxhGs8ag3bkkN/46wB9/M9Pdnj7OArZ1sc+pJjewunONNfDU7VcTEe05aIwnhyNELB&#10;PX9ZPn8x6+4MsLEKXHFWxivZB72/1g66B9xPC4qKT8JIjF1yGdxeOAtpGeGGk2qxiGa4GawIl+bO&#10;SgInoqnH73cPwtl+GgIO0hXsF4SYvZqHZEueBhbrAHUbh4WoTrz2vwC3SuzrfgPS2nouR6unPT3/&#10;AwAA//8DAFBLAwQUAAYACAAAACEAiIXwAuEAAAALAQAADwAAAGRycy9kb3ducmV2LnhtbEyPwU7D&#10;MBBE70j8g7VI3KjTGlonZFMhpB6o1AOB9uzaJoka21HstuHvWU5wXO3TzJtyPbmeXewYu+AR5rMM&#10;mPU6mM43CJ8fmwcJLCbljeqDtwjfNsK6ur0pVWHC1b/bS50aRiE+FgqhTWkoOI+6tU7FWRisp99X&#10;GJ1KdI4NN6O6Urjr+SLLltypzlNDqwb72lp9qs8O4e1g5H436bTddo1+2tRidxoE4v3d9PIMLNkp&#10;/cHwq0/qUJHTMZy9iaxHWEiRE4qwepQCGBFLIWnMESGf5yvgVcn/b6h+AAAA//8DAFBLAQItABQA&#10;BgAIAAAAIQC2gziS/gAAAOEBAAATAAAAAAAAAAAAAAAAAAAAAABbQ29udGVudF9UeXBlc10ueG1s&#10;UEsBAi0AFAAGAAgAAAAhADj9If/WAAAAlAEAAAsAAAAAAAAAAAAAAAAALwEAAF9yZWxzLy5yZWxz&#10;UEsBAi0AFAAGAAgAAAAhAAA7jkvMAgAA7wUAAA4AAAAAAAAAAAAAAAAALgIAAGRycy9lMm9Eb2Mu&#10;eG1sUEsBAi0AFAAGAAgAAAAhAIiF8ALhAAAACwEAAA8AAAAAAAAAAAAAAAAAJgUAAGRycy9kb3du&#10;cmV2LnhtbFBLBQYAAAAABAAEAPMAAAA0BgAAAAA=&#10;" fillcolor="#f2f2f2 [3052]" stroked="f" strokeweight="1pt">
                <v:fill opacity="51143f"/>
                <v:stroke joinstyle="miter"/>
                <v:textbox>
                  <w:txbxContent>
                    <w:p w:rsidR="00BD5010" w:rsidRPr="00EC759E" w:rsidRDefault="00EC759E" w:rsidP="00BD5010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</w:rPr>
                      </w:pPr>
                      <w:r w:rsidRPr="00EC759E">
                        <w:rPr>
                          <w:rFonts w:ascii="Arial" w:hAnsi="Arial" w:cs="Arial"/>
                          <w:color w:val="7030A0"/>
                          <w:sz w:val="24"/>
                        </w:rPr>
                        <w:t>¿Cuáles son las funciones de la visita domiciliaria?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50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C55803" wp14:editId="27CE3B44">
                <wp:simplePos x="0" y="0"/>
                <wp:positionH relativeFrom="margin">
                  <wp:posOffset>1819275</wp:posOffset>
                </wp:positionH>
                <wp:positionV relativeFrom="paragraph">
                  <wp:posOffset>2402205</wp:posOffset>
                </wp:positionV>
                <wp:extent cx="2252980" cy="1088390"/>
                <wp:effectExtent l="0" t="0" r="0" b="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10883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010" w:rsidRPr="00EC759E" w:rsidRDefault="00EC759E" w:rsidP="00BD5010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</w:pPr>
                            <w:r w:rsidRPr="00EC759E"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  <w:t>¿Cuál es el objetivo de la visita domiciliaria?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C55803" id="Rectángulo: esquinas redondeadas 4" o:spid="_x0000_s1039" style="position:absolute;margin-left:143.25pt;margin-top:189.15pt;width:177.4pt;height:85.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WezwIAAO8FAAAOAAAAZHJzL2Uyb0RvYy54bWysVM1u2zAMvg/YOwi6r3bSdE2COkXQosOA&#10;ri3aDj0rshwbkEVNUv72NnuWvdhIyfbarthh2MUWKfIj+Ynk2fm+1WyrnG/AFHx0lHOmjISyMeuC&#10;f328+jDlzAdhSqHBqIIflOfni/fvznZ2rsZQgy6VYwhi/HxnC16HYOdZ5mWtWuGPwCqDlxW4VgQU&#10;3TorndghequzcZ5/zHbgSutAKu9Re5ku+SLiV5WS4baqvApMFxxzC/Hr4ndF32xxJuZrJ2zdyC4N&#10;8Q9ZtKIxGHSAuhRBsI1r/oBqG+nAQxWOJLQZVFUjVawBqxnlr6p5qIVVsRYkx9uBJv//YOXN9s6x&#10;piz4hDMjWnyieyTt5w+z3miYM+W/bRojPHOqBFMqUeJ5QrTtrJ+j94O9c53k8Ugc7CvX0h+rY/tI&#10;9WGgWu0Dk6gcj0/Gsym+iMS7UT6dHs/iY2S/3a3z4ZOCltGh4A42pqTcIs9ie+0DxkX73o5CetBN&#10;edVoHQVqInWhHdsKfP7VehRd9ab9AmXSzU7yvGsCoW0tkvZ02mkRPXYigcRYL/C1oSgGKF5KhTQZ&#10;EZOoiKdw0IrstLlXFTJNxcc8BuQUVEipTEgp+lqUKqkpwZ6ZwSPmEgEJucL4A3YH8LL0Hjtl2dmT&#10;q4ojMjjnf0ssOQ8eMTKYMDi3jQH3FoDGqrrIyb4nKVFDLIX9ah+7cHTc99YKygO2poM0s97KqwYb&#10;4Vr4cCccDik2Dy6ecIufSsOu4NCdOKvBfX9LT/Y4O3jL2Q6HvuDY3sIpzvRng1M1G00mtCWiMDk5&#10;HaPgnt+snt+YTXsB2FgjXHFWxiPZB90fKwftE+6nJUXFK2Ekxi64DK4XLkJaRrjhpFouoxluBivC&#10;tXmwksCJaOrxx/2TcLabhoCDdAP9ghDzV/OQbMnTwHIToGrisBDVidfuCXCrxF7qNiCtredytPq9&#10;pxe/AAAA//8DAFBLAwQUAAYACAAAACEAXyq2ZeIAAAALAQAADwAAAGRycy9kb3ducmV2LnhtbEyP&#10;wU7DMAyG70i8Q2QkbizdunZdqTshpB2YtAMFds6a0FZrnKrJtvL2mBO72fKn399fbCbbi4sZfecI&#10;YT6LQBiqne6oQfj82D5lIHxQpFXvyCD8GA+b8v6uULl2V3o3lyo0gkPI5wqhDWHIpfR1a6zyMzcY&#10;4tu3G60KvI6N1KO6crjt5SKKUmlVR/yhVYN5bU19qs4W4e2gs6/9VIfdrmvqZFvF+9MQIz4+TC/P&#10;IIKZwj8Mf/qsDiU7Hd2ZtBc9wiJLE0YR4lUWg2AiXc55OCIky/UKZFnI2w7lLwAAAP//AwBQSwEC&#10;LQAUAAYACAAAACEAtoM4kv4AAADhAQAAEwAAAAAAAAAAAAAAAAAAAAAAW0NvbnRlbnRfVHlwZXNd&#10;LnhtbFBLAQItABQABgAIAAAAIQA4/SH/1gAAAJQBAAALAAAAAAAAAAAAAAAAAC8BAABfcmVscy8u&#10;cmVsc1BLAQItABQABgAIAAAAIQDejeWezwIAAO8FAAAOAAAAAAAAAAAAAAAAAC4CAABkcnMvZTJv&#10;RG9jLnhtbFBLAQItABQABgAIAAAAIQBfKrZl4gAAAAsBAAAPAAAAAAAAAAAAAAAAACkFAABkcnMv&#10;ZG93bnJldi54bWxQSwUGAAAAAAQABADzAAAAOAYAAAAA&#10;" fillcolor="#f2f2f2 [3052]" stroked="f" strokeweight="1pt">
                <v:fill opacity="51143f"/>
                <v:stroke joinstyle="miter"/>
                <v:textbox>
                  <w:txbxContent>
                    <w:p w:rsidR="00BD5010" w:rsidRPr="00EC759E" w:rsidRDefault="00EC759E" w:rsidP="00BD5010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</w:rPr>
                      </w:pPr>
                      <w:r w:rsidRPr="00EC759E">
                        <w:rPr>
                          <w:rFonts w:ascii="Arial" w:hAnsi="Arial" w:cs="Arial"/>
                          <w:color w:val="7030A0"/>
                          <w:sz w:val="24"/>
                        </w:rPr>
                        <w:t>¿Cuál es el objetivo de la visita domiciliaria?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50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C460D1" wp14:editId="61C305D8">
                <wp:simplePos x="0" y="0"/>
                <wp:positionH relativeFrom="column">
                  <wp:posOffset>1542415</wp:posOffset>
                </wp:positionH>
                <wp:positionV relativeFrom="paragraph">
                  <wp:posOffset>675005</wp:posOffset>
                </wp:positionV>
                <wp:extent cx="273050" cy="6870700"/>
                <wp:effectExtent l="57150" t="19050" r="0" b="2540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687070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D927" id="Abrir llave 20" o:spid="_x0000_s1026" type="#_x0000_t87" style="position:absolute;margin-left:121.45pt;margin-top:53.15pt;width:21.5pt;height:54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x2ogIAALoFAAAOAAAAZHJzL2Uyb0RvYy54bWysVN9vGjEMfp+0/yHK+3oHhcJQj4q16jSp&#10;aqu1U59DLoFM+TUncLC/fk7uDthWado0HoJztj/bn+1cXu2MJlsBQTlb0cFZSYmw3NXKrir65fn2&#10;3ZSSEJmtmXZWVHQvAr2av31z2fiZGLq107UAgiA2zBpf0XWMflYUga+FYeHMeWFRKR0YFvEKq6IG&#10;1iC60cWwLC+KxkHtwXERAn69aZV0nvGlFDw+SBlEJLqimFvMJ+Rzmc5ifslmK2B+rXiXBvuHLAxT&#10;FoMeoG5YZGQD6jcoozi44GQ8484UTkrFRa4BqxmUv1TztGZe5FqQnOAPNIX/B8vvt49AVF3RIdJj&#10;mcEeLZaggGjNtoLgV6So8WGGlk/+EbpbQDHVu5Ng0j9WQnaZ1v2BVrGLhOPH4eS8HCM6R9XFdFJO&#10;ygxaHL09hPhROEOSUFEtZPwAjKfa2Yxt70LM3NZdgqz+OqBEGo2t2jJNpucXk1HXyhOb4anNuMRf&#10;ssGwHSJKfeAEry1pMNnpeDLOcYPTqr5VWidlHkhxrYFgwIouV4MO68QK8bTFAImtlp8sxb0WLf5n&#10;IZFqZGTQBkhDfsRknAsbe1xt0Tq5Sczg4Fj+2bGzT64iL8DfOB88cmRn48HZKOvgtehx16csW/ue&#10;gbbuRMHS1XucMnDt+gXPbxU2+o6F+MgAm4jDgW9IfMBDaoddcJ1EydrB99e+J3tcA9RS0uD+VjR8&#10;2zAQlOhPFhfk/WA0SgufL6PxJI03nGqWpxq7MdcO+4pjhdllMdlH3YsSnHnBp2aRoqKKWY6xK8oj&#10;9Jfr2L4r+FhxsVhkM1xyz+KdffK873oauefdCwPfTXvEPbl3/a5309kO6tE29cO6xSY6qWJSHnnt&#10;LvhAoPTTC3R6z1bHJ3f+AwAA//8DAFBLAwQUAAYACAAAACEA/eieit0AAAAMAQAADwAAAGRycy9k&#10;b3ducmV2LnhtbEyPwU7DMBBE70j8g7VI3KjdFKI0jVNVRXBFBLi78TaJiNchdprw9ywnOO7M0+xM&#10;sV9cLy44hs6ThvVKgUCqve2o0fD+9nSXgQjRkDW9J9TwjQH25fVVYXLrZ3rFSxUbwSEUcqOhjXHI&#10;pQx1i86ElR+Q2Dv70ZnI59hIO5qZw10vE6VS6UxH/KE1Ax5brD+ryWlQ9DJ9fM2pVN1QPR7CNhyf&#10;bab17c1y2IGIuMQ/GH7rc3UoudPJT2SD6DUk98mWUTZUugHBRJI9sHJiZZ1lG5BlIf+PKH8AAAD/&#10;/wMAUEsBAi0AFAAGAAgAAAAhALaDOJL+AAAA4QEAABMAAAAAAAAAAAAAAAAAAAAAAFtDb250ZW50&#10;X1R5cGVzXS54bWxQSwECLQAUAAYACAAAACEAOP0h/9YAAACUAQAACwAAAAAAAAAAAAAAAAAvAQAA&#10;X3JlbHMvLnJlbHNQSwECLQAUAAYACAAAACEAPQn8dqICAAC6BQAADgAAAAAAAAAAAAAAAAAuAgAA&#10;ZHJzL2Uyb0RvYy54bWxQSwECLQAUAAYACAAAACEA/eieit0AAAAMAQAADwAAAAAAAAAAAAAAAAD8&#10;BAAAZHJzL2Rvd25yZXYueG1sUEsFBgAAAAAEAAQA8wAAAAYGAAAAAA==&#10;" adj="718" strokecolor="white [3212]" strokeweight="2.25pt">
                <v:stroke joinstyle="miter"/>
              </v:shape>
            </w:pict>
          </mc:Fallback>
        </mc:AlternateContent>
      </w:r>
      <w:r w:rsidR="00BD50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41A18" wp14:editId="2B29D067">
                <wp:simplePos x="0" y="0"/>
                <wp:positionH relativeFrom="column">
                  <wp:posOffset>-825500</wp:posOffset>
                </wp:positionH>
                <wp:positionV relativeFrom="paragraph">
                  <wp:posOffset>3581400</wp:posOffset>
                </wp:positionV>
                <wp:extent cx="2253343" cy="1088571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343" cy="108857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010" w:rsidRPr="00EC759E" w:rsidRDefault="00EC759E" w:rsidP="00BD5010">
                            <w:pPr>
                              <w:jc w:val="center"/>
                              <w:rPr>
                                <w:rFonts w:ascii="Casking Cream Sans" w:hAnsi="Casking Cream Sans"/>
                                <w:color w:val="008080"/>
                                <w:sz w:val="36"/>
                              </w:rPr>
                            </w:pPr>
                            <w:r w:rsidRPr="00EC759E">
                              <w:rPr>
                                <w:rFonts w:ascii="Casking Cream Sans" w:hAnsi="Casking Cream Sans"/>
                                <w:color w:val="008080"/>
                                <w:sz w:val="36"/>
                              </w:rPr>
                              <w:t xml:space="preserve">Visita domiciliaria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C41A18" id="Rectángulo: esquinas redondeadas 2" o:spid="_x0000_s1040" style="position:absolute;margin-left:-65pt;margin-top:282pt;width:177.45pt;height:8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HZzAIAAO8FAAAOAAAAZHJzL2Uyb0RvYy54bWysVM1u2zAMvg/YOwi6r7bTZE2DOkXQosOA&#10;ri3aDj0rshwbkEVNUn66t9mz7MVGSo77ix2GXWSRIj+Sn0menO46zTbK+RZMyYuDnDNlJFStWZX8&#10;+/3FpylnPghTCQ1GlfxReX46//jhZGtnagQN6Eo5hiDGz7a25E0IdpZlXjaqE/4ArDL4WIPrREDR&#10;rbLKiS2idzob5fnnbAuusg6k8h615+mRzyN+XSsZruvaq8B0yTG3EE8XzyWd2fxEzFZO2KaVfRri&#10;H7LoRGsw6AB1LoJga9e+gepa6cBDHQ4kdBnUdStVrAGrKfJX1dw1wqpYC5Lj7UCT/3+w8mpz41hb&#10;lXzEmREd/qJbJO33L7Naa5gx5X+sWyM8c6oCUylR4X1EtG2tn6H3nb1xveTxShzsatfRF6tju0j1&#10;40C12gUmUTkaTQ4Px4ecSXwr8ul0clQQavbkbp0PXxR0jC4ld7A2FeUWeRabSx+S/d6OQnrQbXXR&#10;ah0FaiJ1ph3bCPz9y1URXfW6+wZV0h1P8rxvAqFtI5L2aNprMZvYiQQSc3uBrw1FMUDxUiqkyYiY&#10;REW8hUetyE6bW1Uj01R8zGNATkGFlMqElKJvRKWSmhKMGb7JJQISco3xB+we4GXpe+yUZW9PriqO&#10;yOCc/y2x5Dx4xMhgwuDctQbcewAaq+ojJ/s9SYkaYinslrvYhcV431tLqB6xNR2kmfVWXrTYCJfC&#10;hxvhcEhxnHHxhGs8ag3bkkN/46wB9/M9Pdnj7OArZ1sc+pJjewunONNfDU7VcTEe05aIwnhyNELB&#10;PX9ZPn8x6+4MsLEKXHFWxivZB72/1g66B9xPC4qKT8JIjF1yGdxeOAtpGeGGk2qxiGa4GawIl+bO&#10;SgInoqnH73cPwtl+GgIO0hXsF4SYvZqHZEueBhbrAHUbh4WoTrz2vwC3SuzrfgPS2nouR6unPT3/&#10;AwAA//8DAFBLAwQUAAYACAAAACEAwRBkeOMAAAAMAQAADwAAAGRycy9kb3ducmV2LnhtbEyPzU7D&#10;MBCE70i8g7VI3Fqn+SklZFMhpB6o1AOB9uzGSxI1Xkex24a3x5zobVYzmv2mWE+mFxcaXWcZYTGP&#10;QBDXVnfcIHx9bmYrEM4r1qq3TAg/5GBd3t8VKtf2yh90qXwjQgm7XCG03g+5lK5uySg3twNx8L7t&#10;aJQP59hIPaprKDe9jKNoKY3qOHxo1UBvLdWn6mwQ3g96td9Ntd9uu6bONlWyOw0J4uPD9PoCwtPk&#10;/8Pwhx/QoQxMR3tm7USPMFskURjjEbJlGkSIxHH6DOKI8JRkKciykLcjyl8AAAD//wMAUEsBAi0A&#10;FAAGAAgAAAAhALaDOJL+AAAA4QEAABMAAAAAAAAAAAAAAAAAAAAAAFtDb250ZW50X1R5cGVzXS54&#10;bWxQSwECLQAUAAYACAAAACEAOP0h/9YAAACUAQAACwAAAAAAAAAAAAAAAAAvAQAAX3JlbHMvLnJl&#10;bHNQSwECLQAUAAYACAAAACEADXZR2cwCAADvBQAADgAAAAAAAAAAAAAAAAAuAgAAZHJzL2Uyb0Rv&#10;Yy54bWxQSwECLQAUAAYACAAAACEAwRBkeOMAAAAMAQAADwAAAAAAAAAAAAAAAAAmBQAAZHJzL2Rv&#10;d25yZXYueG1sUEsFBgAAAAAEAAQA8wAAADYGAAAAAA==&#10;" fillcolor="#f2f2f2 [3052]" stroked="f" strokeweight="1pt">
                <v:fill opacity="51143f"/>
                <v:stroke joinstyle="miter"/>
                <v:textbox>
                  <w:txbxContent>
                    <w:p w:rsidR="00BD5010" w:rsidRPr="00EC759E" w:rsidRDefault="00EC759E" w:rsidP="00BD5010">
                      <w:pPr>
                        <w:jc w:val="center"/>
                        <w:rPr>
                          <w:rFonts w:ascii="Casking Cream Sans" w:hAnsi="Casking Cream Sans"/>
                          <w:color w:val="008080"/>
                          <w:sz w:val="36"/>
                        </w:rPr>
                      </w:pPr>
                      <w:r w:rsidRPr="00EC759E">
                        <w:rPr>
                          <w:rFonts w:ascii="Casking Cream Sans" w:hAnsi="Casking Cream Sans"/>
                          <w:color w:val="008080"/>
                          <w:sz w:val="36"/>
                        </w:rPr>
                        <w:t xml:space="preserve">Visita domiciliaria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A3D" w:rsidRDefault="005E3A3D"/>
    <w:p w:rsidR="00BD5010" w:rsidRDefault="00BD5010"/>
    <w:p w:rsidR="00BD5010" w:rsidRDefault="00BD5010"/>
    <w:p w:rsidR="00BD5010" w:rsidRDefault="00BD5010"/>
    <w:p w:rsidR="00BD5010" w:rsidRDefault="00A7197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2CD668" wp14:editId="192A4F91">
                <wp:simplePos x="0" y="0"/>
                <wp:positionH relativeFrom="page">
                  <wp:posOffset>5606826</wp:posOffset>
                </wp:positionH>
                <wp:positionV relativeFrom="paragraph">
                  <wp:posOffset>227330</wp:posOffset>
                </wp:positionV>
                <wp:extent cx="1828800" cy="1990912"/>
                <wp:effectExtent l="0" t="0" r="0" b="9525"/>
                <wp:wrapNone/>
                <wp:docPr id="3073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9091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97D" w:rsidRPr="00A7197D" w:rsidRDefault="00A7197D" w:rsidP="00A7197D">
                            <w:pPr>
                              <w:jc w:val="both"/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</w:pPr>
                            <w:r w:rsidRPr="00A7197D"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  <w:t>Detectar, valorar y dar soporte y seguimiento a las diferentes necesidades, y problemas que se identifiquen en cada hogar.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CD668" id="Rectángulo: esquinas redondeadas 11" o:spid="_x0000_s1041" style="position:absolute;margin-left:441.5pt;margin-top:17.9pt;width:2in;height:156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F50AIAAPMFAAAOAAAAZHJzL2Uyb0RvYy54bWysVM1u2zAMvg/YOwi6r7bTdk2COkXQosOA&#10;rg3aDj0rshwbkEVNUv72NnuWvdhIyXHbrdhh2EUWKfIj+Znk+cWu02yjnG/BlLw4yjlTRkLVmlXJ&#10;vz5efxhz5oMwldBgVMn3yvOL2ft351s7VSNoQFfKMQQxfrq1JW9CsNMs87JRnfBHYJXBxxpcJwKK&#10;bpVVTmwRvdPZKM8/ZltwlXUglfeovUqPfBbx61rJcFfXXgWmS465hXi6eC7pzGbnYrpywjat7NMQ&#10;/5BFJ1qDQQeoKxEEW7v2D6iulQ481OFIQpdBXbdSxRqwmiL/rZqHRlgVa0FyvB1o8v8PVt5uFo61&#10;VcmP87Njzozo8C/dI28/f5jVWsOUKf9t3RrhmVMVmEqJCu9FQdRtrZ8iwoNduF7yeCUedrXr6IsV&#10;sl2kez/QrXaBSVQW49F4nONfkfhWTCb5pBgRavbsbp0PnxR0jC4ld7A2FSUXuRabGx+S/cGOQnrQ&#10;bXXdah0FaiR1qR3bCGyB5aqIrnrdfYEq6SanOSaBOGIqtG1E0p5hZlGL2cRuJJCY2yt8bcjPAMVL&#10;qZAmI2ISFfEW9lqRnTb3qka2sfhRzGNATkGFlMqElKJvRKWSmhJ8O5cISMg1xh+we4DXpR+wU5a9&#10;PbmqOCaDc/63xJLz4BEjgwmDc9cacG8BaKyqj5zsDyQlaoilsFvuYicWp2RKqiVUe2xPB2luvZXX&#10;LTbCjfBhIRwOKjYPLp9wh0etYVty6G+cNeC+v6Une5wffOVsi4Nfcuxv4RRn+rPByZoUJye0KaJw&#10;cno2QsG9fFm+fDHr7hKwsQpcc1bGK9kHfbjWDron3FFziopPwkiMXXIZ3EG4DGkh4ZaTaj6PZrgd&#10;rAg35sFKAieiqccfd0/C2X4aAg7SLRyWBHbv63lItuRpYL4OULdxWJ557X8BbpbY1/0WpNX1Uo5W&#10;z7t69gsAAP//AwBQSwMEFAAGAAgAAAAhABXiU67fAAAACwEAAA8AAABkcnMvZG93bnJldi54bWxM&#10;j81OwzAQhO9IvIO1SNyoE0whhDgVQuqBSj0Qfs6uvSRR43UUu214e7YnOO7saGa+ajX7QRxxin0g&#10;DfkiA4Fkg+up1fDxvr4pQMRkyJkhEGr4wQir+vKiMqULJ3rDY5NawSEUS6OhS2kspYy2Q2/iIoxI&#10;/PsOkzeJz6mVbjInDveDvM2ye+lNT9zQmRFfOrT75uA1vH654nM727TZ9K1drhu13Y9K6+ur+fkJ&#10;RMI5/ZnhPJ+nQ82bduFALopBQ1EoZkka1JIRzob8IWdlx8rdowJZV/I/Q/0LAAD//wMAUEsBAi0A&#10;FAAGAAgAAAAhALaDOJL+AAAA4QEAABMAAAAAAAAAAAAAAAAAAAAAAFtDb250ZW50X1R5cGVzXS54&#10;bWxQSwECLQAUAAYACAAAACEAOP0h/9YAAACUAQAACwAAAAAAAAAAAAAAAAAvAQAAX3JlbHMvLnJl&#10;bHNQSwECLQAUAAYACAAAACEAzDkBedACAADzBQAADgAAAAAAAAAAAAAAAAAuAgAAZHJzL2Uyb0Rv&#10;Yy54bWxQSwECLQAUAAYACAAAACEAFeJTrt8AAAALAQAADwAAAAAAAAAAAAAAAAAqBQAAZHJzL2Rv&#10;d25yZXYueG1sUEsFBgAAAAAEAAQA8wAAADYGAAAAAA==&#10;" fillcolor="#f2f2f2 [3052]" stroked="f" strokeweight="1pt">
                <v:fill opacity="51143f"/>
                <v:stroke joinstyle="miter"/>
                <v:textbox>
                  <w:txbxContent>
                    <w:p w:rsidR="00A7197D" w:rsidRPr="00A7197D" w:rsidRDefault="00A7197D" w:rsidP="00A7197D">
                      <w:pPr>
                        <w:jc w:val="both"/>
                        <w:rPr>
                          <w:rFonts w:ascii="Arial" w:hAnsi="Arial" w:cs="Arial"/>
                          <w:color w:val="CC0099"/>
                          <w:sz w:val="24"/>
                        </w:rPr>
                      </w:pPr>
                      <w:r w:rsidRPr="00A7197D">
                        <w:rPr>
                          <w:rFonts w:ascii="Arial" w:hAnsi="Arial" w:cs="Arial"/>
                          <w:color w:val="CC0099"/>
                          <w:sz w:val="24"/>
                        </w:rPr>
                        <w:t>Detectar, valorar y dar soporte y seguimiento a las diferentes necesidades, y problemas que se identifiquen en cada hogar.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D5010" w:rsidRDefault="00BD5010"/>
    <w:p w:rsidR="00BD5010" w:rsidRDefault="00BD5010"/>
    <w:p w:rsidR="00BD5010" w:rsidRDefault="00BD5010"/>
    <w:p w:rsidR="00BD5010" w:rsidRDefault="00BD5010"/>
    <w:p w:rsidR="00BD5010" w:rsidRDefault="00BD5010"/>
    <w:p w:rsidR="00BD5010" w:rsidRDefault="00BD5010"/>
    <w:p w:rsidR="00BD5010" w:rsidRDefault="007F3F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B23DA" wp14:editId="02DB2230">
                <wp:simplePos x="0" y="0"/>
                <wp:positionH relativeFrom="page">
                  <wp:posOffset>5446059</wp:posOffset>
                </wp:positionH>
                <wp:positionV relativeFrom="paragraph">
                  <wp:posOffset>36306</wp:posOffset>
                </wp:positionV>
                <wp:extent cx="2232212" cy="2326341"/>
                <wp:effectExtent l="0" t="0" r="0" b="0"/>
                <wp:wrapNone/>
                <wp:docPr id="307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212" cy="232634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010" w:rsidRPr="007F3FA0" w:rsidRDefault="007F3FA0" w:rsidP="007F3FA0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</w:pPr>
                            <w:r w:rsidRPr="007F3FA0"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>Su función es detectar, valorar, dar soporte y seguir los problemas de salud del paciente y su familia, fomentando su autonomía, reduciendo las crisis por descompensación y mejorando la calidad de vida de los pacientes.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B23DA" id="Rectángulo: esquinas redondeadas 12" o:spid="_x0000_s1042" style="position:absolute;margin-left:428.8pt;margin-top:2.85pt;width:175.75pt;height:183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NjzQIAAPMFAAAOAAAAZHJzL2Uyb0RvYy54bWysVMlu3DAMvRfoPwi6N14y2QbxBIMEKQqk&#10;TZCkyFkjy2MDsqhKmiX9m35Lf6yk5HFW9FD0IlMU+Ug+kzw92/aarZXzHZiKF3s5Z8pIqDuzrPj3&#10;+8tPx5z5IEwtNBhV8Ufl+dns44fTjZ2qElrQtXIMQYyfbmzF2xDsNMu8bFUv/B5YZfCxAdeLgFe3&#10;zGonNoje66zM88NsA662DqTyHrUX6ZHPIn7TKBmum8arwHTFMbcQTxfPBZ3Z7FRMl07YtpNDGuIf&#10;suhFZzDoCHUhgmAr172B6jvpwEMT9iT0GTRNJ1WsAasp8lfV3LXCqlgLkuPtSJP/f7Dy2/rGsa6u&#10;+H5+dMCZET3+pVvk7fcvs1xpmDLlf6w6IzxzqgZTK1GjXJRE3cb6KSLc2Rs33DyKxMO2cT19sUK2&#10;jXQ/jnSrbWASlWW5X5YIxCS+oXy4PykINXtyt86Hzwp6RkLFHaxMTclFrsX6yodkv7OjkB50V192&#10;WscLNZI6146tBbbAYllEV73qv0KddCcHeT40gtC2FUl7dDxoMZvYjQQSc3uBrw1FMUDxUiqkyYiY&#10;REWUwqNWZKfNrWqQbSo+5jEip6BCSmVCStG3olZJTQnGDN/kEgEJucH4I/YA8LL0HXbKcrAnVxXH&#10;ZHTO/5ZYch49YmQwYXTuOwPuPQCNVQ2Rk/2OpEQNsRS2i23sxOJw11sLqB+xPR2kufVWXnbYCFfC&#10;hxvhcFBxpHH5hGs8Gg2bisMgcdaC+/menuxxfvCVsw0OfsWxv4VTnOkvBifrpJhMaFPEy+TgqMSL&#10;e/6yeP5iVv05YGMVuOasjCLZB70TGwf9A+6oOUXFJ2Ekxq64DG53OQ9pIeGWk2o+j2a4HawIV+bO&#10;SgInoqnH77cPwtlhGgIO0jfYLQkxfTUPyZY8DcxXAZouDgtRnXgdfgFultjXwxak1fX8Hq2edvXs&#10;DwAAAP//AwBQSwMEFAAGAAgAAAAhANrOQsHgAAAACgEAAA8AAABkcnMvZG93bnJldi54bWxMj0tP&#10;wzAQhO9I/AdrkbhR56E0IWRTIaQeqNQD4XF24yWJGq+j2G3Dv8c9wXE0o5lvqs1iRnGm2Q2WEeJV&#10;BIK4tXrgDuHjfftQgHBesVajZUL4IQeb+vamUqW2F36jc+M7EUrYlQqh934qpXRtT0a5lZ2Ig/dt&#10;Z6N8kHMn9awuodyMMomitTRq4LDQq4leemqPzckgvH7p4nO/tH63G7o22zbp/jiliPd3y/MTCE+L&#10;/wvDFT+gQx2YDvbE2okRocjydYgiZDmIq59EjzGIA0KaJzHIupL/L9S/AAAA//8DAFBLAQItABQA&#10;BgAIAAAAIQC2gziS/gAAAOEBAAATAAAAAAAAAAAAAAAAAAAAAABbQ29udGVudF9UeXBlc10ueG1s&#10;UEsBAi0AFAAGAAgAAAAhADj9If/WAAAAlAEAAAsAAAAAAAAAAAAAAAAALwEAAF9yZWxzLy5yZWxz&#10;UEsBAi0AFAAGAAgAAAAhAI8QI2PNAgAA8wUAAA4AAAAAAAAAAAAAAAAALgIAAGRycy9lMm9Eb2Mu&#10;eG1sUEsBAi0AFAAGAAgAAAAhANrOQsHgAAAACgEAAA8AAAAAAAAAAAAAAAAAJwUAAGRycy9kb3du&#10;cmV2LnhtbFBLBQYAAAAABAAEAPMAAAA0BgAAAAA=&#10;" fillcolor="#f2f2f2 [3052]" stroked="f" strokeweight="1pt">
                <v:fill opacity="51143f"/>
                <v:stroke joinstyle="miter"/>
                <v:textbox>
                  <w:txbxContent>
                    <w:p w:rsidR="00BD5010" w:rsidRPr="007F3FA0" w:rsidRDefault="007F3FA0" w:rsidP="007F3FA0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24"/>
                        </w:rPr>
                      </w:pPr>
                      <w:r w:rsidRPr="007F3FA0">
                        <w:rPr>
                          <w:rFonts w:ascii="Arial" w:hAnsi="Arial" w:cs="Arial"/>
                          <w:color w:val="0070C0"/>
                          <w:sz w:val="24"/>
                        </w:rPr>
                        <w:t>Su función es detectar, valorar, dar soporte y seguir los problemas de salud del paciente y su familia, fomentando su autonomía, reduciendo las crisis por descompensación y mejorando la calidad de vida de los pacientes.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D5010" w:rsidRDefault="00BD5010"/>
    <w:p w:rsidR="00BD5010" w:rsidRDefault="00BD5010"/>
    <w:p w:rsidR="00BD5010" w:rsidRDefault="00BD5010"/>
    <w:p w:rsidR="00BD5010" w:rsidRDefault="00BD5010"/>
    <w:p w:rsidR="00BD5010" w:rsidRDefault="00BD5010"/>
    <w:p w:rsidR="00BD5010" w:rsidRDefault="00BD5010"/>
    <w:p w:rsidR="00BD5010" w:rsidRDefault="007F3F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8B1E6" wp14:editId="18BD8EA9">
                <wp:simplePos x="0" y="0"/>
                <wp:positionH relativeFrom="page">
                  <wp:posOffset>5446059</wp:posOffset>
                </wp:positionH>
                <wp:positionV relativeFrom="paragraph">
                  <wp:posOffset>194908</wp:posOffset>
                </wp:positionV>
                <wp:extent cx="2229037" cy="2501153"/>
                <wp:effectExtent l="0" t="0" r="0" b="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037" cy="250115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7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010" w:rsidRPr="0009389B" w:rsidRDefault="0009389B" w:rsidP="0009389B">
                            <w:pPr>
                              <w:jc w:val="both"/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</w:pPr>
                            <w:r w:rsidRPr="0009389B"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  <w:t>-Las enfermedades crónicas</w:t>
                            </w:r>
                          </w:p>
                          <w:p w:rsidR="0009389B" w:rsidRPr="0009389B" w:rsidRDefault="0009389B" w:rsidP="0009389B">
                            <w:pPr>
                              <w:jc w:val="both"/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</w:pPr>
                            <w:r w:rsidRPr="0009389B"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  <w:t>-Los ancianos y personas dependientes</w:t>
                            </w:r>
                          </w:p>
                          <w:p w:rsidR="0009389B" w:rsidRPr="0009389B" w:rsidRDefault="0009389B" w:rsidP="0009389B">
                            <w:pPr>
                              <w:jc w:val="both"/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</w:pPr>
                            <w:r w:rsidRPr="0009389B"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  <w:t>-Poca disponibilidad de cuidadores familiares</w:t>
                            </w:r>
                          </w:p>
                          <w:p w:rsidR="0009389B" w:rsidRPr="0009389B" w:rsidRDefault="0009389B" w:rsidP="0009389B">
                            <w:pPr>
                              <w:jc w:val="both"/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</w:pPr>
                            <w:r w:rsidRPr="0009389B">
                              <w:rPr>
                                <w:rFonts w:ascii="Arial" w:hAnsi="Arial" w:cs="Arial"/>
                                <w:color w:val="CC0099"/>
                                <w:sz w:val="24"/>
                              </w:rPr>
                              <w:t>-El domicilio es el lugar donde mejor se pueden apreciar los estilos de vida.</w:t>
                            </w:r>
                          </w:p>
                          <w:p w:rsidR="0009389B" w:rsidRPr="00CF76F3" w:rsidRDefault="0009389B" w:rsidP="00BD50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8B1E6" id="Rectángulo: esquinas redondeadas 15" o:spid="_x0000_s1043" style="position:absolute;margin-left:428.8pt;margin-top:15.35pt;width:175.5pt;height:196.9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VLzQIAAPEFAAAOAAAAZHJzL2Uyb0RvYy54bWysVM1u2zAMvg/YOwi6r3bSZmmDOkXQosOA&#10;ri3aDj0rshwbkEVNUuJkb7Nn2YuNlBz3FzsMu8giRX4kP5M8Pdu2mm2U8w2Ygo8Ocs6UkVA2ZlXw&#10;7w+Xn44580GYUmgwquA75fnZ/OOH087O1Bhq0KVyDEGMn3W24HUIdpZlXtaqFf4ArDL4WIFrRUDR&#10;rbLSiQ7RW52N8/xz1oErrQOpvEftRXrk84hfVUqGm6ryKjBdcMwtxNPFc0lnNj8Vs5UTtm5kn4b4&#10;hyxa0RgMOkBdiCDY2jVvoNpGOvBQhQMJbQZV1UgVa8BqRvmrau5rYVWsBcnxdqDJ/z9Yeb25dawp&#10;8d9NODOixX90h6z9/mVWaw0zpvyPdWOEZ06VYEolSryjLRLXWT9D/3t763rJ45VY2FaupS/Wx7aR&#10;7N1AttoGJlE5Ho9P8sMpZxLfxpN8NJocEmr25G6dD18UtIwuBXewNiUlF5kWmysfkv3ejkJ60E15&#10;2WgdBWojda4d2whsgOVqFF31uv0GZdKdTPK8bwOhbS2SdnrcazGb2IsEEnN7ga8NRTFA8VIqpMmI&#10;mERFvIWdVmSnzZ2qkGsqPuYxIKegQkplQkrR16JUSU0Jxgzf5BIBCbnC+AN2D/Cy9D12yrK3J1cV&#10;h2Rwzv+WWHIePGJkMGFwbhsD7j0AjVX1kZP9nqREDbEUtstt6sPpvreWUO6wOR2kqfVWXjbYCFfC&#10;h1vhcExxoHH1hBs8Kg1dwaG/cVaD+/menuxxevCVsw7HvuDY38IpzvRXg3N1Mjo6oj0RhaPJdIyC&#10;e/6yfP5i1u05YGONcMlZGa9kH/T+WjloH3FDLSgqPgkjMXbBZXB74TykdYQ7TqrFIprhbrAiXJl7&#10;KwmciKYef9g+Cmf7aQg4SNewXxFi9moeki15GlisA1RNHBaiOvHa/wLcK7Gv+x1Ii+u5HK2eNvX8&#10;DwAAAP//AwBQSwMEFAAGAAgAAAAhAAK/PY3gAAAACwEAAA8AAABkcnMvZG93bnJldi54bWxMj01P&#10;wzAMhu9I/IfISNxYSrt1Vak7IaQdmLQD5eOcJaat1jhVk23l35Od4Gj70evnrTazHcSZJt87Rnhc&#10;JCCItTM9twgf79uHAoQPio0aHBPCD3nY1Lc3lSqNu/AbnZvQihjCvlQIXQhjKaXXHVnlF24kjrdv&#10;N1kV4ji10kzqEsPtINMkyaVVPccPnRrppSN9bE4W4fXLFJ/7WYfdrm/1attk++OYId7fzc9PIALN&#10;4Q+Gq35Uhzo6HdyJjRcDQrFa5xFFyJI1iCuQJkXcHBCW6TIHWVfyf4f6FwAA//8DAFBLAQItABQA&#10;BgAIAAAAIQC2gziS/gAAAOEBAAATAAAAAAAAAAAAAAAAAAAAAABbQ29udGVudF9UeXBlc10ueG1s&#10;UEsBAi0AFAAGAAgAAAAhADj9If/WAAAAlAEAAAsAAAAAAAAAAAAAAAAALwEAAF9yZWxzLy5yZWxz&#10;UEsBAi0AFAAGAAgAAAAhAM3M9UvNAgAA8QUAAA4AAAAAAAAAAAAAAAAALgIAAGRycy9lMm9Eb2Mu&#10;eG1sUEsBAi0AFAAGAAgAAAAhAAK/PY3gAAAACwEAAA8AAAAAAAAAAAAAAAAAJwUAAGRycy9kb3du&#10;cmV2LnhtbFBLBQYAAAAABAAEAPMAAAA0BgAAAAA=&#10;" fillcolor="#f2f2f2 [3052]" stroked="f" strokeweight="1pt">
                <v:fill opacity="51143f"/>
                <v:stroke joinstyle="miter"/>
                <v:textbox>
                  <w:txbxContent>
                    <w:p w:rsidR="00BD5010" w:rsidRPr="0009389B" w:rsidRDefault="0009389B" w:rsidP="0009389B">
                      <w:pPr>
                        <w:jc w:val="both"/>
                        <w:rPr>
                          <w:rFonts w:ascii="Arial" w:hAnsi="Arial" w:cs="Arial"/>
                          <w:color w:val="CC0099"/>
                          <w:sz w:val="24"/>
                        </w:rPr>
                      </w:pPr>
                      <w:r w:rsidRPr="0009389B">
                        <w:rPr>
                          <w:rFonts w:ascii="Arial" w:hAnsi="Arial" w:cs="Arial"/>
                          <w:color w:val="CC0099"/>
                          <w:sz w:val="24"/>
                        </w:rPr>
                        <w:t>-Las enfermedades crónicas</w:t>
                      </w:r>
                    </w:p>
                    <w:p w:rsidR="0009389B" w:rsidRPr="0009389B" w:rsidRDefault="0009389B" w:rsidP="0009389B">
                      <w:pPr>
                        <w:jc w:val="both"/>
                        <w:rPr>
                          <w:rFonts w:ascii="Arial" w:hAnsi="Arial" w:cs="Arial"/>
                          <w:color w:val="CC0099"/>
                          <w:sz w:val="24"/>
                        </w:rPr>
                      </w:pPr>
                      <w:r w:rsidRPr="0009389B">
                        <w:rPr>
                          <w:rFonts w:ascii="Arial" w:hAnsi="Arial" w:cs="Arial"/>
                          <w:color w:val="CC0099"/>
                          <w:sz w:val="24"/>
                        </w:rPr>
                        <w:t>-Los ancianos y personas dependientes</w:t>
                      </w:r>
                    </w:p>
                    <w:p w:rsidR="0009389B" w:rsidRPr="0009389B" w:rsidRDefault="0009389B" w:rsidP="0009389B">
                      <w:pPr>
                        <w:jc w:val="both"/>
                        <w:rPr>
                          <w:rFonts w:ascii="Arial" w:hAnsi="Arial" w:cs="Arial"/>
                          <w:color w:val="CC0099"/>
                          <w:sz w:val="24"/>
                        </w:rPr>
                      </w:pPr>
                      <w:r w:rsidRPr="0009389B">
                        <w:rPr>
                          <w:rFonts w:ascii="Arial" w:hAnsi="Arial" w:cs="Arial"/>
                          <w:color w:val="CC0099"/>
                          <w:sz w:val="24"/>
                        </w:rPr>
                        <w:t>-Poca disponibilidad de cuidadores familiares</w:t>
                      </w:r>
                    </w:p>
                    <w:p w:rsidR="0009389B" w:rsidRPr="0009389B" w:rsidRDefault="0009389B" w:rsidP="0009389B">
                      <w:pPr>
                        <w:jc w:val="both"/>
                        <w:rPr>
                          <w:rFonts w:ascii="Arial" w:hAnsi="Arial" w:cs="Arial"/>
                          <w:color w:val="CC0099"/>
                          <w:sz w:val="24"/>
                        </w:rPr>
                      </w:pPr>
                      <w:r w:rsidRPr="0009389B">
                        <w:rPr>
                          <w:rFonts w:ascii="Arial" w:hAnsi="Arial" w:cs="Arial"/>
                          <w:color w:val="CC0099"/>
                          <w:sz w:val="24"/>
                        </w:rPr>
                        <w:t>-El domicilio es el lugar donde mejor se pueden apreciar los estilos de vida.</w:t>
                      </w:r>
                    </w:p>
                    <w:p w:rsidR="0009389B" w:rsidRPr="00CF76F3" w:rsidRDefault="0009389B" w:rsidP="00BD50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D5010" w:rsidRDefault="00BD5010"/>
    <w:p w:rsidR="00BD5010" w:rsidRDefault="00BD5010"/>
    <w:p w:rsidR="00BD5010" w:rsidRDefault="00BD5010"/>
    <w:p w:rsidR="00BD5010" w:rsidRDefault="00BD5010"/>
    <w:p w:rsidR="00BD5010" w:rsidRDefault="00BD5010"/>
    <w:p w:rsidR="00BD5010" w:rsidRDefault="00BD5010"/>
    <w:p w:rsidR="00BD5010" w:rsidRDefault="00BD5010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p w:rsidR="005E3A3D" w:rsidRDefault="005E3A3D"/>
    <w:sectPr w:rsidR="005E3A3D" w:rsidSect="005E3A3D">
      <w:pgSz w:w="12240" w:h="15840"/>
      <w:pgMar w:top="1418" w:right="170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D2" w:rsidRDefault="00380DD2" w:rsidP="00BD5010">
      <w:pPr>
        <w:spacing w:after="0" w:line="240" w:lineRule="auto"/>
      </w:pPr>
      <w:r>
        <w:separator/>
      </w:r>
    </w:p>
  </w:endnote>
  <w:endnote w:type="continuationSeparator" w:id="0">
    <w:p w:rsidR="00380DD2" w:rsidRDefault="00380DD2" w:rsidP="00BD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tumn"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sking Cream San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D2" w:rsidRDefault="00380DD2" w:rsidP="00BD5010">
      <w:pPr>
        <w:spacing w:after="0" w:line="240" w:lineRule="auto"/>
      </w:pPr>
      <w:r>
        <w:separator/>
      </w:r>
    </w:p>
  </w:footnote>
  <w:footnote w:type="continuationSeparator" w:id="0">
    <w:p w:rsidR="00380DD2" w:rsidRDefault="00380DD2" w:rsidP="00BD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F79CD"/>
    <w:multiLevelType w:val="hybridMultilevel"/>
    <w:tmpl w:val="9CCCBD98"/>
    <w:lvl w:ilvl="0" w:tplc="820EB6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3D"/>
    <w:rsid w:val="0009389B"/>
    <w:rsid w:val="00195327"/>
    <w:rsid w:val="00304D51"/>
    <w:rsid w:val="00380DD2"/>
    <w:rsid w:val="00460519"/>
    <w:rsid w:val="005E3A3D"/>
    <w:rsid w:val="006C0190"/>
    <w:rsid w:val="007F3FA0"/>
    <w:rsid w:val="00907C5E"/>
    <w:rsid w:val="009F1833"/>
    <w:rsid w:val="00A7197D"/>
    <w:rsid w:val="00AC5779"/>
    <w:rsid w:val="00BD5010"/>
    <w:rsid w:val="00EC759E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B17AB-2CA9-4B93-9F34-2A7DA50B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A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A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D5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010"/>
  </w:style>
  <w:style w:type="paragraph" w:styleId="Piedepgina">
    <w:name w:val="footer"/>
    <w:basedOn w:val="Normal"/>
    <w:link w:val="PiedepginaCar"/>
    <w:uiPriority w:val="99"/>
    <w:unhideWhenUsed/>
    <w:rsid w:val="00BD5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10"/>
  </w:style>
  <w:style w:type="paragraph" w:styleId="Prrafodelista">
    <w:name w:val="List Paragraph"/>
    <w:basedOn w:val="Normal"/>
    <w:uiPriority w:val="34"/>
    <w:qFormat/>
    <w:rsid w:val="00EC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arnoldo flores soto</dc:creator>
  <cp:keywords/>
  <dc:description/>
  <cp:lastModifiedBy>arnoldo flores soto</cp:lastModifiedBy>
  <cp:revision>1</cp:revision>
  <cp:lastPrinted>2021-11-06T03:27:00Z</cp:lastPrinted>
  <dcterms:created xsi:type="dcterms:W3CDTF">2021-11-05T00:47:00Z</dcterms:created>
  <dcterms:modified xsi:type="dcterms:W3CDTF">2021-11-06T03:28:00Z</dcterms:modified>
</cp:coreProperties>
</file>