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42989" w:rsidRPr="003B3631">
        <w:trPr>
          <w:divId w:val="1898545110"/>
          <w:tblCellSpacing w:w="0" w:type="dxa"/>
        </w:trPr>
        <w:tc>
          <w:tcPr>
            <w:tcW w:w="0" w:type="auto"/>
            <w:vAlign w:val="center"/>
            <w:hideMark/>
          </w:tcPr>
          <w:p w:rsidR="00C42989" w:rsidRPr="003B3631" w:rsidRDefault="00C42989" w:rsidP="00C42989">
            <w:pPr>
              <w:rPr>
                <w:rFonts w:ascii="Century Gothic" w:eastAsia="Times New Roman" w:hAnsi="Century Gothic" w:cs="Times New Roman"/>
                <w:b/>
                <w:bCs/>
                <w:color w:val="B342AE"/>
                <w:sz w:val="27"/>
                <w:szCs w:val="27"/>
              </w:rPr>
            </w:pPr>
            <w:r w:rsidRPr="003B3631">
              <w:rPr>
                <w:rFonts w:ascii="Century Gothic" w:eastAsia="Times New Roman" w:hAnsi="Century Gothic" w:cs="Times New Roman"/>
                <w:b/>
                <w:bCs/>
                <w:color w:val="B342AE"/>
                <w:sz w:val="27"/>
                <w:szCs w:val="27"/>
              </w:rPr>
              <w:t>Folleto sexualidad</w:t>
            </w:r>
          </w:p>
        </w:tc>
      </w:tr>
      <w:tr w:rsidR="00C42989" w:rsidRPr="003B3631">
        <w:trPr>
          <w:divId w:val="1898545110"/>
          <w:tblCellSpacing w:w="0" w:type="dxa"/>
        </w:trPr>
        <w:tc>
          <w:tcPr>
            <w:tcW w:w="0" w:type="auto"/>
            <w:vAlign w:val="center"/>
            <w:hideMark/>
          </w:tcPr>
          <w:p w:rsidR="00C42989" w:rsidRPr="003B3631" w:rsidRDefault="00C42989" w:rsidP="00C42989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42989" w:rsidRPr="003B3631">
        <w:trPr>
          <w:divId w:val="189854511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42989" w:rsidRPr="003B36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2989" w:rsidRPr="003B3631" w:rsidRDefault="00C42989" w:rsidP="00C42989">
                  <w:pPr>
                    <w:rPr>
                      <w:rFonts w:ascii="Century Gothic" w:eastAsia="Times New Roman" w:hAnsi="Century Gothic" w:cs="Times New Roman"/>
                      <w:b/>
                      <w:bCs/>
                      <w:color w:val="4382A0"/>
                      <w:sz w:val="23"/>
                      <w:szCs w:val="23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color w:val="4382A0"/>
                      <w:sz w:val="23"/>
                      <w:szCs w:val="23"/>
                    </w:rPr>
                    <w:t>¿Qué es la sexualidad?</w:t>
                  </w:r>
                </w:p>
              </w:tc>
            </w:tr>
            <w:tr w:rsidR="00C42989" w:rsidRPr="003B36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2989" w:rsidRPr="003B3631" w:rsidRDefault="00C42989" w:rsidP="00C42989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C42989" w:rsidRPr="003B36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2989" w:rsidRPr="003B3631" w:rsidRDefault="00C42989" w:rsidP="00C42989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La sexualidad involucra sentimientos, emociones, actitudes, pensamientos y comportamientos, tales como la autoestima (valoración personal), la percepción</w:t>
                  </w: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br/>
                    <w:t>íntima y personal de saberse y sentirse hombres o mujeres; el vínculo</w:t>
                  </w: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br/>
                    <w:t>afectivo con los demás y la manera de expresar afecto; la capacidad de dar y recibir amor y de experimentar placer; la forma de comportarnos como hombres</w:t>
                  </w: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br/>
                    <w:t>o mujeres; las diferencias corporales, los cambios físicos, el impulso o deseo</w:t>
                  </w: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br/>
                    <w:t>sexual, la atracción física y la reproducción biológica.</w:t>
                  </w:r>
                </w:p>
              </w:tc>
            </w:tr>
            <w:tr w:rsidR="00C42989" w:rsidRPr="003B36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2989" w:rsidRPr="003B3631" w:rsidRDefault="00C42989" w:rsidP="00C42989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C42989" w:rsidRPr="003B3631" w:rsidRDefault="00C42989" w:rsidP="00C42989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</w:tr>
      <w:tr w:rsidR="00C42989" w:rsidRPr="003B3631">
        <w:trPr>
          <w:divId w:val="1898545110"/>
          <w:tblCellSpacing w:w="0" w:type="dxa"/>
        </w:trPr>
        <w:tc>
          <w:tcPr>
            <w:tcW w:w="0" w:type="auto"/>
            <w:vAlign w:val="center"/>
            <w:hideMark/>
          </w:tcPr>
          <w:p w:rsidR="00C42989" w:rsidRPr="003B3631" w:rsidRDefault="00C42989" w:rsidP="00C42989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La sexualidad abarca nuestro cuerpo, nuestras emociones y está presente en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nuestra vida diaria, desde que nacemos hasta el último día de nuestra existencia,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por eso se dice que es un proceso biológico, psicológico, social y cultural.</w:t>
            </w:r>
          </w:p>
        </w:tc>
      </w:tr>
      <w:tr w:rsidR="00C42989" w:rsidRPr="003B3631">
        <w:trPr>
          <w:divId w:val="1898545110"/>
          <w:tblCellSpacing w:w="0" w:type="dxa"/>
        </w:trPr>
        <w:tc>
          <w:tcPr>
            <w:tcW w:w="0" w:type="auto"/>
            <w:vAlign w:val="center"/>
            <w:hideMark/>
          </w:tcPr>
          <w:p w:rsidR="00C42989" w:rsidRPr="003B3631" w:rsidRDefault="00C42989" w:rsidP="00C42989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</w:tbl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p w:rsidR="00D30C2F" w:rsidRPr="003B3631" w:rsidRDefault="00D30C2F" w:rsidP="00D30C2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E76A1E"/>
                <w:sz w:val="23"/>
                <w:szCs w:val="23"/>
              </w:rPr>
            </w:pPr>
            <w:r w:rsidRPr="003B3631">
              <w:rPr>
                <w:rFonts w:ascii="Century Gothic" w:eastAsia="Times New Roman" w:hAnsi="Century Gothic" w:cs="Times New Roman"/>
                <w:b/>
                <w:bCs/>
                <w:color w:val="E76A1E"/>
                <w:sz w:val="23"/>
                <w:szCs w:val="23"/>
              </w:rPr>
              <w:t>Sexo, sexualidad y reproducción humana</w:t>
            </w: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La diferencia en los órganos sexuales de hombres y mujeres permite que nos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identifiquemos como miembros del sexo masculino o femenino.</w:t>
            </w: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En las mujeres, los órganos sexuales internos son:</w:t>
            </w: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700" w:type="dxa"/>
              <w:tblCellSpacing w:w="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475"/>
            </w:tblGrid>
            <w:tr w:rsidR="00D30C2F" w:rsidRPr="003B3631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D30C2F" w:rsidRPr="003B3631" w:rsidRDefault="00D30C2F" w:rsidP="00D30C2F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C2F" w:rsidRPr="003B3631" w:rsidRDefault="00D30C2F" w:rsidP="00D30C2F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Vagina</w:t>
                  </w:r>
                </w:p>
              </w:tc>
            </w:tr>
            <w:tr w:rsidR="00D30C2F" w:rsidRPr="003B3631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D30C2F" w:rsidRPr="003B3631" w:rsidRDefault="00D30C2F" w:rsidP="00D30C2F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C2F" w:rsidRPr="003B3631" w:rsidRDefault="00D30C2F" w:rsidP="00D30C2F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Útero o matriz</w:t>
                  </w:r>
                </w:p>
              </w:tc>
            </w:tr>
            <w:tr w:rsidR="00D30C2F" w:rsidRPr="003B3631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D30C2F" w:rsidRPr="003B3631" w:rsidRDefault="00D30C2F" w:rsidP="00D30C2F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C2F" w:rsidRPr="003B3631" w:rsidRDefault="00D30C2F" w:rsidP="00D30C2F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Ovarios</w:t>
                  </w:r>
                </w:p>
              </w:tc>
            </w:tr>
            <w:tr w:rsidR="00D30C2F" w:rsidRPr="003B36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30C2F" w:rsidRPr="003B3631" w:rsidRDefault="00D30C2F" w:rsidP="00D30C2F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C2F" w:rsidRPr="003B3631" w:rsidRDefault="00D30C2F" w:rsidP="00D30C2F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 xml:space="preserve">Trompas de </w:t>
                  </w:r>
                  <w:proofErr w:type="spellStart"/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Falopio</w:t>
                  </w:r>
                  <w:proofErr w:type="spellEnd"/>
                </w:p>
              </w:tc>
            </w:tr>
          </w:tbl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Los órganos sexuales externos son:</w:t>
            </w: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30C2F" w:rsidRPr="003B3631">
        <w:trPr>
          <w:divId w:val="1521818159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700" w:type="dxa"/>
              <w:tblCellSpacing w:w="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475"/>
            </w:tblGrid>
            <w:tr w:rsidR="00D30C2F" w:rsidRPr="003B3631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D30C2F" w:rsidRPr="003B3631" w:rsidRDefault="00D30C2F" w:rsidP="00D30C2F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C2F" w:rsidRPr="003B3631" w:rsidRDefault="00D30C2F" w:rsidP="00D30C2F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La vulva que está conformada por el clítoris, el orificio vaginal, los labios</w:t>
                  </w: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br/>
                    <w:t>mayores y los labios menores.</w:t>
                  </w:r>
                </w:p>
              </w:tc>
            </w:tr>
            <w:tr w:rsidR="00D30C2F" w:rsidRPr="003B3631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D30C2F" w:rsidRPr="003B3631" w:rsidRDefault="00D30C2F" w:rsidP="00D30C2F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C2F" w:rsidRPr="003B3631" w:rsidRDefault="00D30C2F" w:rsidP="00D30C2F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Los senos (en donde están las glándulas mamarias).</w:t>
                  </w:r>
                </w:p>
              </w:tc>
            </w:tr>
          </w:tbl>
          <w:p w:rsidR="00D30C2F" w:rsidRPr="003B3631" w:rsidRDefault="00D30C2F" w:rsidP="00D30C2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</w:tr>
    </w:tbl>
    <w:p w:rsidR="00B02C90" w:rsidRPr="003B3631" w:rsidRDefault="00B02C90">
      <w:pPr>
        <w:rPr>
          <w:rFonts w:ascii="Century Gothic" w:hAnsi="Century Gothic"/>
        </w:rPr>
      </w:pPr>
    </w:p>
    <w:tbl>
      <w:tblPr>
        <w:tblW w:w="50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</w:tblGrid>
      <w:tr w:rsidR="00B02C90" w:rsidRPr="003B3631">
        <w:trPr>
          <w:divId w:val="419108785"/>
          <w:tblCellSpacing w:w="0" w:type="dxa"/>
        </w:trPr>
        <w:tc>
          <w:tcPr>
            <w:tcW w:w="0" w:type="auto"/>
            <w:vAlign w:val="center"/>
            <w:hideMark/>
          </w:tcPr>
          <w:p w:rsidR="00B02C90" w:rsidRPr="003B3631" w:rsidRDefault="00B02C90" w:rsidP="00B02C90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En el hombre, los órganos sexuales externos son:</w:t>
            </w:r>
          </w:p>
        </w:tc>
      </w:tr>
      <w:tr w:rsidR="00B02C90" w:rsidRPr="003B3631">
        <w:trPr>
          <w:divId w:val="419108785"/>
          <w:tblCellSpacing w:w="0" w:type="dxa"/>
        </w:trPr>
        <w:tc>
          <w:tcPr>
            <w:tcW w:w="0" w:type="auto"/>
            <w:vAlign w:val="center"/>
            <w:hideMark/>
          </w:tcPr>
          <w:p w:rsidR="00B02C90" w:rsidRPr="003B3631" w:rsidRDefault="00B02C90" w:rsidP="00B02C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B02C90" w:rsidRPr="003B3631">
        <w:trPr>
          <w:divId w:val="41910878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25" w:type="dxa"/>
              <w:jc w:val="center"/>
              <w:tblCellSpacing w:w="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4800"/>
            </w:tblGrid>
            <w:tr w:rsidR="00B02C90" w:rsidRPr="003B3631">
              <w:trPr>
                <w:tblCellSpacing w:w="0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B02C90" w:rsidRPr="003B3631" w:rsidRDefault="00B02C90" w:rsidP="00B02C90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2C90" w:rsidRPr="003B3631" w:rsidRDefault="00406FF6" w:rsidP="00B02C90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noProof/>
                      <w:color w:val="000000"/>
                      <w:sz w:val="21"/>
                      <w:szCs w:val="21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1795145</wp:posOffset>
                        </wp:positionH>
                        <wp:positionV relativeFrom="paragraph">
                          <wp:posOffset>24130</wp:posOffset>
                        </wp:positionV>
                        <wp:extent cx="2194560" cy="2446020"/>
                        <wp:effectExtent l="0" t="0" r="2540" b="508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2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0" cy="2446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02C90"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Pene</w:t>
                  </w:r>
                </w:p>
              </w:tc>
            </w:tr>
            <w:tr w:rsidR="00B02C90" w:rsidRPr="003B3631">
              <w:trPr>
                <w:tblCellSpacing w:w="0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B02C90" w:rsidRPr="003B3631" w:rsidRDefault="00B02C90" w:rsidP="00B02C90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2C90" w:rsidRPr="003B3631" w:rsidRDefault="00B02C90" w:rsidP="00B02C90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Testículos</w:t>
                  </w:r>
                </w:p>
              </w:tc>
            </w:tr>
            <w:tr w:rsidR="00B02C90" w:rsidRPr="003B3631">
              <w:trPr>
                <w:tblCellSpacing w:w="0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B02C90" w:rsidRPr="003B3631" w:rsidRDefault="00B02C90" w:rsidP="00B02C90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2C90" w:rsidRPr="003B3631" w:rsidRDefault="00B02C90" w:rsidP="00B02C90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Meato</w:t>
                  </w:r>
                  <w:proofErr w:type="spellEnd"/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 xml:space="preserve"> urinario</w:t>
                  </w:r>
                </w:p>
              </w:tc>
            </w:tr>
          </w:tbl>
          <w:p w:rsidR="00B02C90" w:rsidRPr="003B3631" w:rsidRDefault="00B02C90" w:rsidP="00B02C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</w:tr>
      <w:tr w:rsidR="00B02C90" w:rsidRPr="003B3631">
        <w:trPr>
          <w:divId w:val="419108785"/>
          <w:tblCellSpacing w:w="0" w:type="dxa"/>
        </w:trPr>
        <w:tc>
          <w:tcPr>
            <w:tcW w:w="0" w:type="auto"/>
            <w:vAlign w:val="center"/>
            <w:hideMark/>
          </w:tcPr>
          <w:p w:rsidR="00B02C90" w:rsidRPr="003B3631" w:rsidRDefault="00B02C90" w:rsidP="00B02C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B02C90" w:rsidRPr="003B3631">
        <w:trPr>
          <w:divId w:val="419108785"/>
          <w:tblCellSpacing w:w="0" w:type="dxa"/>
        </w:trPr>
        <w:tc>
          <w:tcPr>
            <w:tcW w:w="0" w:type="auto"/>
            <w:vAlign w:val="center"/>
            <w:hideMark/>
          </w:tcPr>
          <w:p w:rsidR="00B02C90" w:rsidRPr="003B3631" w:rsidRDefault="00B02C90" w:rsidP="00B02C90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Los órganos sexuales internos son:</w:t>
            </w:r>
          </w:p>
        </w:tc>
      </w:tr>
      <w:tr w:rsidR="00B02C90" w:rsidRPr="003B3631">
        <w:trPr>
          <w:divId w:val="419108785"/>
          <w:tblCellSpacing w:w="0" w:type="dxa"/>
        </w:trPr>
        <w:tc>
          <w:tcPr>
            <w:tcW w:w="0" w:type="auto"/>
            <w:vAlign w:val="center"/>
            <w:hideMark/>
          </w:tcPr>
          <w:p w:rsidR="00B02C90" w:rsidRPr="003B3631" w:rsidRDefault="00B02C90" w:rsidP="00B02C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B02C90" w:rsidRPr="003B3631">
        <w:trPr>
          <w:divId w:val="41910878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25" w:type="dxa"/>
              <w:jc w:val="center"/>
              <w:tblCellSpacing w:w="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4800"/>
            </w:tblGrid>
            <w:tr w:rsidR="00B02C90" w:rsidRPr="003B3631">
              <w:trPr>
                <w:tblCellSpacing w:w="0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B02C90" w:rsidRPr="003B3631" w:rsidRDefault="00B02C90" w:rsidP="00B02C90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2C90" w:rsidRPr="003B3631" w:rsidRDefault="00B02C90" w:rsidP="00B02C90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Vesículas seminales</w:t>
                  </w:r>
                </w:p>
              </w:tc>
            </w:tr>
            <w:tr w:rsidR="00B02C90" w:rsidRPr="003B3631">
              <w:trPr>
                <w:tblCellSpacing w:w="0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B02C90" w:rsidRPr="003B3631" w:rsidRDefault="00B02C90" w:rsidP="00B02C90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2C90" w:rsidRPr="003B3631" w:rsidRDefault="00B02C90" w:rsidP="00B02C90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Conductos seminales</w:t>
                  </w:r>
                </w:p>
              </w:tc>
            </w:tr>
            <w:tr w:rsidR="00B02C90" w:rsidRPr="003B3631">
              <w:trPr>
                <w:tblCellSpacing w:w="0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B02C90" w:rsidRPr="003B3631" w:rsidRDefault="00B02C90" w:rsidP="00B02C90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2C90" w:rsidRPr="003B3631" w:rsidRDefault="00B02C90" w:rsidP="00B02C90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Uretra</w:t>
                  </w:r>
                </w:p>
              </w:tc>
            </w:tr>
            <w:tr w:rsidR="00B02C90" w:rsidRPr="003B36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2C90" w:rsidRPr="003B3631" w:rsidRDefault="00B02C90" w:rsidP="00B02C90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2C90" w:rsidRPr="003B3631" w:rsidRDefault="00B02C90" w:rsidP="00B02C90">
                  <w:pPr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</w:pPr>
                  <w:r w:rsidRPr="003B3631">
                    <w:rPr>
                      <w:rFonts w:ascii="Century Gothic" w:eastAsia="Times New Roman" w:hAnsi="Century Gothic" w:cs="Times New Roman"/>
                      <w:color w:val="000000"/>
                      <w:sz w:val="21"/>
                      <w:szCs w:val="21"/>
                    </w:rPr>
                    <w:t>Próstata</w:t>
                  </w:r>
                </w:p>
              </w:tc>
            </w:tr>
          </w:tbl>
          <w:p w:rsidR="00B02C90" w:rsidRPr="003B3631" w:rsidRDefault="00B02C90" w:rsidP="00B02C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</w:tr>
    </w:tbl>
    <w:p w:rsidR="00FB60D8" w:rsidRPr="003B3631" w:rsidRDefault="00585DF2">
      <w:pPr>
        <w:rPr>
          <w:rFonts w:ascii="Century Gothic" w:hAnsi="Century Gothic"/>
        </w:rPr>
      </w:pPr>
      <w:r w:rsidRPr="003B3631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-2632075</wp:posOffset>
            </wp:positionH>
            <wp:positionV relativeFrom="paragraph">
              <wp:posOffset>3347720</wp:posOffset>
            </wp:positionV>
            <wp:extent cx="2560320" cy="1632585"/>
            <wp:effectExtent l="0" t="0" r="508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FB60D8" w:rsidRPr="003B3631">
        <w:trPr>
          <w:divId w:val="1510409944"/>
          <w:tblCellSpacing w:w="0" w:type="dxa"/>
        </w:trPr>
        <w:tc>
          <w:tcPr>
            <w:tcW w:w="0" w:type="auto"/>
            <w:vAlign w:val="center"/>
            <w:hideMark/>
          </w:tcPr>
          <w:p w:rsidR="00FB60D8" w:rsidRPr="003B3631" w:rsidRDefault="00FB60D8" w:rsidP="00FB60D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E76A1E"/>
                <w:sz w:val="23"/>
                <w:szCs w:val="23"/>
              </w:rPr>
            </w:pPr>
            <w:r w:rsidRPr="003B3631">
              <w:rPr>
                <w:rFonts w:ascii="Century Gothic" w:eastAsia="Times New Roman" w:hAnsi="Century Gothic" w:cs="Times New Roman"/>
                <w:b/>
                <w:bCs/>
                <w:color w:val="E76A1E"/>
                <w:sz w:val="23"/>
                <w:szCs w:val="23"/>
              </w:rPr>
              <w:t>La masturbación o autoerotismo</w:t>
            </w:r>
          </w:p>
        </w:tc>
      </w:tr>
      <w:tr w:rsidR="00FB60D8" w:rsidRPr="003B3631">
        <w:trPr>
          <w:divId w:val="1510409944"/>
          <w:tblCellSpacing w:w="0" w:type="dxa"/>
        </w:trPr>
        <w:tc>
          <w:tcPr>
            <w:tcW w:w="0" w:type="auto"/>
            <w:vAlign w:val="center"/>
            <w:hideMark/>
          </w:tcPr>
          <w:p w:rsidR="00FB60D8" w:rsidRPr="003B3631" w:rsidRDefault="00FB60D8" w:rsidP="00FB60D8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60D8" w:rsidRPr="003B3631">
        <w:trPr>
          <w:divId w:val="1510409944"/>
          <w:tblCellSpacing w:w="0" w:type="dxa"/>
        </w:trPr>
        <w:tc>
          <w:tcPr>
            <w:tcW w:w="0" w:type="auto"/>
            <w:vAlign w:val="center"/>
            <w:hideMark/>
          </w:tcPr>
          <w:p w:rsidR="00FB60D8" w:rsidRPr="003B3631" w:rsidRDefault="00FB60D8" w:rsidP="00FB60D8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Consiste en el tocamiento de nuestro cuerpo y de nuestros órganos sexuales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externos con la finalidad de proporcionarnos placer. Esta práctica puede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ayudarnos a conocer nuestro cuerpo y a manejar nuestras sensaciones, y no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produce ningún tipo de enfermedad ni daño físico.</w:t>
            </w:r>
          </w:p>
        </w:tc>
      </w:tr>
      <w:tr w:rsidR="00FB60D8" w:rsidRPr="003B3631">
        <w:trPr>
          <w:divId w:val="1510409944"/>
          <w:tblCellSpacing w:w="0" w:type="dxa"/>
        </w:trPr>
        <w:tc>
          <w:tcPr>
            <w:tcW w:w="0" w:type="auto"/>
            <w:vAlign w:val="center"/>
            <w:hideMark/>
          </w:tcPr>
          <w:p w:rsidR="00FB60D8" w:rsidRPr="003B3631" w:rsidRDefault="00FB60D8" w:rsidP="00FB60D8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60D8" w:rsidRPr="003B3631">
        <w:trPr>
          <w:divId w:val="1510409944"/>
          <w:tblCellSpacing w:w="0" w:type="dxa"/>
        </w:trPr>
        <w:tc>
          <w:tcPr>
            <w:tcW w:w="0" w:type="auto"/>
            <w:vAlign w:val="center"/>
            <w:hideMark/>
          </w:tcPr>
          <w:p w:rsidR="00FB60D8" w:rsidRPr="003B3631" w:rsidRDefault="00FB60D8" w:rsidP="00FB60D8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En algunos casos, cuando se educa con la idea de que la masturbación es una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conducta negativa o pecaminosa, su práctica puede producir sentimientos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de culpa, en cuyo caso se recomienda buscar orientación para resolver esta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situación.</w:t>
            </w:r>
          </w:p>
        </w:tc>
      </w:tr>
    </w:tbl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5510A7" w:rsidRPr="003B3631">
        <w:trPr>
          <w:divId w:val="583688209"/>
          <w:tblCellSpacing w:w="0" w:type="dxa"/>
        </w:trPr>
        <w:tc>
          <w:tcPr>
            <w:tcW w:w="0" w:type="auto"/>
            <w:vAlign w:val="center"/>
            <w:hideMark/>
          </w:tcPr>
          <w:p w:rsidR="007541CA" w:rsidRPr="003B3631" w:rsidRDefault="007541CA" w:rsidP="005510A7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  <w:p w:rsidR="007541CA" w:rsidRPr="003B3631" w:rsidRDefault="00807E48" w:rsidP="005510A7">
            <w:pPr>
              <w:rPr>
                <w:rFonts w:ascii="Century Gothic" w:eastAsia="Times New Roman" w:hAnsi="Century Gothic" w:cs="Times New Roman"/>
                <w:b/>
                <w:bCs/>
                <w:color w:val="FF0000"/>
                <w:sz w:val="28"/>
                <w:szCs w:val="28"/>
              </w:rPr>
            </w:pPr>
            <w:r w:rsidRPr="003B3631">
              <w:rPr>
                <w:rFonts w:ascii="Century Gothic" w:eastAsia="Times New Roman" w:hAnsi="Century Gothic" w:cs="Times New Roman"/>
                <w:b/>
                <w:bCs/>
                <w:color w:val="FF0000"/>
                <w:sz w:val="28"/>
                <w:szCs w:val="28"/>
              </w:rPr>
              <w:t>OJO!!!</w:t>
            </w:r>
          </w:p>
          <w:p w:rsidR="000563C9" w:rsidRPr="003B3631" w:rsidRDefault="000563C9" w:rsidP="005510A7">
            <w:pPr>
              <w:rPr>
                <w:rFonts w:ascii="Century Gothic" w:eastAsia="Times New Roman" w:hAnsi="Century Gothic" w:cs="Times New Roman"/>
                <w:b/>
                <w:bCs/>
                <w:color w:val="FF0000"/>
                <w:sz w:val="28"/>
                <w:szCs w:val="28"/>
              </w:rPr>
            </w:pPr>
          </w:p>
          <w:p w:rsidR="005510A7" w:rsidRPr="003B3631" w:rsidRDefault="005510A7" w:rsidP="005510A7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Es importante tener siempre presente que nadie tiene derecho a forzar a otra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persona a tener relaciones sexuales, ni a obligarla a hacer con su cuerpo algo que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no quiere o no le gusta.</w:t>
            </w:r>
          </w:p>
        </w:tc>
      </w:tr>
      <w:tr w:rsidR="005510A7" w:rsidRPr="003B3631">
        <w:trPr>
          <w:divId w:val="583688209"/>
          <w:tblCellSpacing w:w="0" w:type="dxa"/>
        </w:trPr>
        <w:tc>
          <w:tcPr>
            <w:tcW w:w="0" w:type="auto"/>
            <w:vAlign w:val="center"/>
            <w:hideMark/>
          </w:tcPr>
          <w:p w:rsidR="005510A7" w:rsidRPr="003B3631" w:rsidRDefault="005510A7" w:rsidP="005510A7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510A7" w:rsidRPr="003B3631">
        <w:trPr>
          <w:divId w:val="583688209"/>
          <w:tblCellSpacing w:w="0" w:type="dxa"/>
        </w:trPr>
        <w:tc>
          <w:tcPr>
            <w:tcW w:w="0" w:type="auto"/>
            <w:vAlign w:val="center"/>
            <w:hideMark/>
          </w:tcPr>
          <w:p w:rsidR="005510A7" w:rsidRPr="003B3631" w:rsidRDefault="005510A7" w:rsidP="005510A7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En las relaciones sexuales resultan muy importante la madurez física y emocional,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además de la disposición para responsabilizarnos de nuestra conducta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sexual, ya que esta experiencia compromete nuestro cuerpo, nuestros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sentimientos, nuestra salud y nuestros planes de vida con otro ser humano, que</w:t>
            </w:r>
            <w:r w:rsidRPr="003B363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br/>
              <w:t>piensa, siente, tiene valores, necesidades y deseos como nosotras/os.</w:t>
            </w:r>
          </w:p>
        </w:tc>
      </w:tr>
    </w:tbl>
    <w:p w:rsidR="00E4104F" w:rsidRPr="003B3631" w:rsidRDefault="00E4104F" w:rsidP="00E4104F">
      <w:pPr>
        <w:jc w:val="center"/>
        <w:rPr>
          <w:rFonts w:ascii="Century Gothic" w:hAnsi="Century Gothic"/>
          <w:b/>
          <w:bCs/>
          <w:color w:val="FE0E6F"/>
          <w:sz w:val="24"/>
          <w:szCs w:val="24"/>
        </w:rPr>
      </w:pPr>
    </w:p>
    <w:p w:rsidR="00966389" w:rsidRPr="003B3631" w:rsidRDefault="00966389" w:rsidP="00E4104F">
      <w:pPr>
        <w:jc w:val="center"/>
        <w:rPr>
          <w:rFonts w:ascii="Century Gothic" w:hAnsi="Century Gothic"/>
          <w:b/>
          <w:bCs/>
          <w:color w:val="FE0E6F"/>
          <w:sz w:val="24"/>
          <w:szCs w:val="24"/>
        </w:rPr>
      </w:pPr>
      <w:r w:rsidRPr="003B3631">
        <w:rPr>
          <w:rFonts w:ascii="Century Gothic" w:hAnsi="Century Gothic"/>
          <w:b/>
          <w:bCs/>
          <w:color w:val="FE0E6F"/>
          <w:sz w:val="24"/>
          <w:szCs w:val="24"/>
        </w:rPr>
        <w:t>SEXUALIDAD RESPONSABLE</w:t>
      </w:r>
    </w:p>
    <w:p w:rsidR="00E4104F" w:rsidRPr="003B3631" w:rsidRDefault="00E4104F" w:rsidP="00966389">
      <w:pPr>
        <w:rPr>
          <w:rFonts w:ascii="Century Gothic" w:hAnsi="Century Gothic"/>
        </w:rPr>
      </w:pPr>
    </w:p>
    <w:p w:rsidR="00966389" w:rsidRPr="003B3631" w:rsidRDefault="00966389" w:rsidP="00966389">
      <w:pPr>
        <w:rPr>
          <w:rFonts w:ascii="Century Gothic" w:hAnsi="Century Gothic"/>
        </w:rPr>
      </w:pPr>
      <w:r w:rsidRPr="003B3631">
        <w:rPr>
          <w:rFonts w:ascii="Century Gothic" w:hAnsi="Century Gothic"/>
        </w:rPr>
        <w:t xml:space="preserve">Para hablar de sexualidad responsable es imprescindible referirse en </w:t>
      </w:r>
      <w:r w:rsidR="00E4104F" w:rsidRPr="003B3631">
        <w:rPr>
          <w:rFonts w:ascii="Century Gothic" w:hAnsi="Century Gothic"/>
        </w:rPr>
        <w:t xml:space="preserve"> primer</w:t>
      </w:r>
      <w:r w:rsidR="00A44BC6" w:rsidRPr="003B3631">
        <w:rPr>
          <w:rFonts w:ascii="Century Gothic" w:hAnsi="Century Gothic"/>
        </w:rPr>
        <w:t xml:space="preserve"> </w:t>
      </w:r>
      <w:r w:rsidRPr="003B3631">
        <w:rPr>
          <w:rFonts w:ascii="Century Gothic" w:hAnsi="Century Gothic"/>
        </w:rPr>
        <w:t>término, a una Educación Sexual adecuada y efectiva .</w:t>
      </w:r>
    </w:p>
    <w:p w:rsidR="008610D6" w:rsidRPr="003B3631" w:rsidRDefault="00966389" w:rsidP="008610D6">
      <w:pPr>
        <w:rPr>
          <w:rFonts w:ascii="Century Gothic" w:hAnsi="Century Gothic"/>
        </w:rPr>
      </w:pPr>
      <w:r w:rsidRPr="003B3631">
        <w:rPr>
          <w:rFonts w:ascii="Century Gothic" w:hAnsi="Century Gothic"/>
        </w:rPr>
        <w:t>Una buena definición de ella es decir, que la educación sexual consiste en la enseñanza tendiente a desarrollar la comprensión de los aspectos físicos, mentales, emocionales, sociales, económicos y psicológicos de las relaciones humanas en la medida en que afecten a las relaciones en</w:t>
      </w:r>
      <w:r w:rsidR="00E4104F" w:rsidRPr="003B3631">
        <w:rPr>
          <w:rFonts w:ascii="Century Gothic" w:hAnsi="Century Gothic"/>
        </w:rPr>
        <w:t xml:space="preserve">tre </w:t>
      </w:r>
      <w:r w:rsidRPr="003B3631">
        <w:rPr>
          <w:rFonts w:ascii="Century Gothic" w:hAnsi="Century Gothic"/>
        </w:rPr>
        <w:t xml:space="preserve"> hombre y mujer.</w:t>
      </w:r>
      <w:r w:rsidR="008610D6" w:rsidRPr="003B3631">
        <w:rPr>
          <w:rFonts w:ascii="Century Gothic" w:hAnsi="Century Gothic"/>
        </w:rPr>
        <w:t xml:space="preserve"> </w:t>
      </w: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  <w:r w:rsidRPr="003B3631">
        <w:rPr>
          <w:rFonts w:ascii="Century Gothic" w:eastAsia="Times New Roman" w:hAnsi="Century Gothic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691993</wp:posOffset>
            </wp:positionH>
            <wp:positionV relativeFrom="paragraph">
              <wp:posOffset>67564</wp:posOffset>
            </wp:positionV>
            <wp:extent cx="3058004" cy="2121408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3" t="31424" r="28221" b="16121"/>
                    <a:stretch/>
                  </pic:blipFill>
                  <pic:spPr bwMode="auto">
                    <a:xfrm>
                      <a:off x="0" y="0"/>
                      <a:ext cx="3058610" cy="2121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406FF6" w:rsidRPr="003B3631" w:rsidRDefault="00406FF6" w:rsidP="008610D6">
      <w:pPr>
        <w:rPr>
          <w:rFonts w:ascii="Century Gothic" w:hAnsi="Century Gothic"/>
        </w:rPr>
      </w:pPr>
    </w:p>
    <w:p w:rsidR="008610D6" w:rsidRPr="003B3631" w:rsidRDefault="008610D6" w:rsidP="008610D6">
      <w:pPr>
        <w:rPr>
          <w:rFonts w:ascii="Century Gothic" w:hAnsi="Century Gothic"/>
        </w:rPr>
      </w:pPr>
    </w:p>
    <w:p w:rsidR="008610D6" w:rsidRPr="003B3631" w:rsidRDefault="008610D6" w:rsidP="008610D6">
      <w:pPr>
        <w:rPr>
          <w:rFonts w:ascii="Century Gothic" w:hAnsi="Century Gothic"/>
          <w:b/>
          <w:bCs/>
          <w:color w:val="06C0C5"/>
          <w:sz w:val="26"/>
          <w:szCs w:val="26"/>
        </w:rPr>
      </w:pPr>
      <w:r w:rsidRPr="003B3631">
        <w:rPr>
          <w:rFonts w:ascii="Century Gothic" w:hAnsi="Century Gothic"/>
          <w:b/>
          <w:bCs/>
          <w:color w:val="06C0C5"/>
          <w:sz w:val="26"/>
          <w:szCs w:val="26"/>
        </w:rPr>
        <w:t>RECOMENDACIONES PARA UNA SEXUALIDAD RESPONSABLE</w:t>
      </w:r>
    </w:p>
    <w:p w:rsidR="008610D6" w:rsidRPr="003B3631" w:rsidRDefault="008610D6" w:rsidP="008610D6">
      <w:pPr>
        <w:rPr>
          <w:rFonts w:ascii="Century Gothic" w:hAnsi="Century Gothic"/>
        </w:rPr>
      </w:pPr>
    </w:p>
    <w:p w:rsidR="008610D6" w:rsidRPr="003B3631" w:rsidRDefault="008610D6" w:rsidP="00231419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3B3631">
        <w:rPr>
          <w:rFonts w:ascii="Century Gothic" w:hAnsi="Century Gothic"/>
        </w:rPr>
        <w:t>La sexualidad es una dimensión natural y sana de la vida.</w:t>
      </w:r>
    </w:p>
    <w:p w:rsidR="008610D6" w:rsidRPr="003B3631" w:rsidRDefault="008610D6" w:rsidP="008610D6">
      <w:pPr>
        <w:rPr>
          <w:rFonts w:ascii="Century Gothic" w:hAnsi="Century Gothic"/>
        </w:rPr>
      </w:pPr>
      <w:r w:rsidRPr="003B3631">
        <w:rPr>
          <w:rFonts w:ascii="Century Gothic" w:hAnsi="Century Gothic"/>
        </w:rPr>
        <w:t xml:space="preserve"> Los niños deberían obtener su educación sexual primaria</w:t>
      </w:r>
    </w:p>
    <w:p w:rsidR="00231419" w:rsidRPr="003B3631" w:rsidRDefault="008610D6" w:rsidP="008610D6">
      <w:pPr>
        <w:rPr>
          <w:rFonts w:ascii="Century Gothic" w:hAnsi="Century Gothic"/>
        </w:rPr>
      </w:pPr>
      <w:r w:rsidRPr="003B3631">
        <w:rPr>
          <w:rFonts w:ascii="Century Gothic" w:hAnsi="Century Gothic"/>
        </w:rPr>
        <w:t>en la familia.</w:t>
      </w:r>
    </w:p>
    <w:p w:rsidR="00231419" w:rsidRPr="003B3631" w:rsidRDefault="00231419" w:rsidP="008610D6">
      <w:pPr>
        <w:rPr>
          <w:rFonts w:ascii="Century Gothic" w:hAnsi="Century Gothic"/>
        </w:rPr>
      </w:pPr>
    </w:p>
    <w:p w:rsidR="008610D6" w:rsidRPr="003B3631" w:rsidRDefault="008610D6" w:rsidP="008610D6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3B3631">
        <w:rPr>
          <w:rFonts w:ascii="Century Gothic" w:hAnsi="Century Gothic"/>
        </w:rPr>
        <w:t xml:space="preserve">Las relaciones sexuales nunca deben ser </w:t>
      </w:r>
      <w:proofErr w:type="spellStart"/>
      <w:r w:rsidRPr="003B3631">
        <w:rPr>
          <w:rFonts w:ascii="Century Gothic" w:hAnsi="Century Gothic"/>
        </w:rPr>
        <w:t>coercivas</w:t>
      </w:r>
      <w:proofErr w:type="spellEnd"/>
      <w:r w:rsidRPr="003B3631">
        <w:rPr>
          <w:rFonts w:ascii="Century Gothic" w:hAnsi="Century Gothic"/>
        </w:rPr>
        <w:t xml:space="preserve"> o explotadoras.</w:t>
      </w:r>
    </w:p>
    <w:p w:rsidR="00A66E26" w:rsidRPr="003B3631" w:rsidRDefault="00A66E26" w:rsidP="00A66E26">
      <w:pPr>
        <w:pStyle w:val="Prrafodelista"/>
        <w:ind w:left="763"/>
        <w:rPr>
          <w:rFonts w:ascii="Century Gothic" w:hAnsi="Century Gothic"/>
        </w:rPr>
      </w:pPr>
    </w:p>
    <w:p w:rsidR="008610D6" w:rsidRPr="003B3631" w:rsidRDefault="008610D6" w:rsidP="00231419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3B3631">
        <w:rPr>
          <w:rFonts w:ascii="Century Gothic" w:hAnsi="Century Gothic"/>
        </w:rPr>
        <w:t>Todas las decisiones sexuales tienen consecuencias.</w:t>
      </w:r>
    </w:p>
    <w:p w:rsidR="00A66E26" w:rsidRPr="003B3631" w:rsidRDefault="00A66E26" w:rsidP="00A66E26">
      <w:pPr>
        <w:pStyle w:val="Prrafodelista"/>
        <w:ind w:left="763"/>
        <w:rPr>
          <w:rFonts w:ascii="Century Gothic" w:hAnsi="Century Gothic"/>
        </w:rPr>
      </w:pPr>
    </w:p>
    <w:p w:rsidR="008610D6" w:rsidRPr="003B3631" w:rsidRDefault="008610D6" w:rsidP="00F323B0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3B3631">
        <w:rPr>
          <w:rFonts w:ascii="Century Gothic" w:hAnsi="Century Gothic"/>
        </w:rPr>
        <w:t>Los jóvenes necesitan desarrollar sus propios valores sobre la sexualidad para volverse adultos.</w:t>
      </w:r>
    </w:p>
    <w:p w:rsidR="00A66E26" w:rsidRPr="003B3631" w:rsidRDefault="00A66E26" w:rsidP="00A66E26">
      <w:pPr>
        <w:pStyle w:val="Prrafodelista"/>
        <w:ind w:left="763"/>
        <w:rPr>
          <w:rFonts w:ascii="Century Gothic" w:hAnsi="Century Gothic"/>
        </w:rPr>
      </w:pPr>
    </w:p>
    <w:p w:rsidR="008610D6" w:rsidRPr="003B3631" w:rsidRDefault="008610D6" w:rsidP="00F323B0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3B3631">
        <w:rPr>
          <w:rFonts w:ascii="Century Gothic" w:hAnsi="Century Gothic"/>
        </w:rPr>
        <w:t>Involucrarse de manera prematura en conductas sexuales</w:t>
      </w:r>
    </w:p>
    <w:p w:rsidR="008610D6" w:rsidRPr="003B3631" w:rsidRDefault="008610D6" w:rsidP="008610D6">
      <w:pPr>
        <w:rPr>
          <w:rFonts w:ascii="Century Gothic" w:hAnsi="Century Gothic"/>
        </w:rPr>
      </w:pPr>
      <w:r w:rsidRPr="003B3631">
        <w:rPr>
          <w:rFonts w:ascii="Century Gothic" w:hAnsi="Century Gothic"/>
        </w:rPr>
        <w:t>implica riesgos.</w:t>
      </w:r>
    </w:p>
    <w:p w:rsidR="00F323B0" w:rsidRPr="003B3631" w:rsidRDefault="00F323B0" w:rsidP="008610D6">
      <w:pPr>
        <w:rPr>
          <w:rFonts w:ascii="Century Gothic" w:hAnsi="Century Gothic"/>
        </w:rPr>
      </w:pPr>
    </w:p>
    <w:p w:rsidR="008610D6" w:rsidRPr="003B3631" w:rsidRDefault="008610D6" w:rsidP="00F323B0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3B3631">
        <w:rPr>
          <w:rFonts w:ascii="Century Gothic" w:hAnsi="Century Gothic"/>
        </w:rPr>
        <w:t>Los jóvenes que tienen relaciones sexuales deben tener</w:t>
      </w:r>
    </w:p>
    <w:p w:rsidR="00585DF2" w:rsidRPr="003B3631" w:rsidRDefault="000C7DE0">
      <w:pPr>
        <w:rPr>
          <w:rFonts w:ascii="Century Gothic" w:hAnsi="Century Gothic"/>
        </w:rPr>
      </w:pPr>
      <w:r w:rsidRPr="003B3631">
        <w:rPr>
          <w:rFonts w:ascii="Century Gothic" w:hAnsi="Century Gothic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85090</wp:posOffset>
            </wp:positionV>
            <wp:extent cx="3055620" cy="1718945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2" b="6422"/>
                    <a:stretch/>
                  </pic:blipFill>
                  <pic:spPr bwMode="auto">
                    <a:xfrm>
                      <a:off x="0" y="0"/>
                      <a:ext cx="3055620" cy="1718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D6" w:rsidRPr="003B3631">
        <w:rPr>
          <w:rFonts w:ascii="Century Gothic" w:hAnsi="Century Gothic"/>
        </w:rPr>
        <w:t xml:space="preserve">acceso a información sobre servicios de salud y preven- </w:t>
      </w:r>
      <w:proofErr w:type="spellStart"/>
      <w:r w:rsidR="008610D6" w:rsidRPr="003B3631">
        <w:rPr>
          <w:rFonts w:ascii="Century Gothic" w:hAnsi="Century Gothic"/>
        </w:rPr>
        <w:t>ción</w:t>
      </w:r>
      <w:proofErr w:type="spellEnd"/>
      <w:r w:rsidR="008610D6" w:rsidRPr="003B3631">
        <w:rPr>
          <w:rFonts w:ascii="Century Gothic" w:hAnsi="Century Gothic"/>
        </w:rPr>
        <w:t xml:space="preserve"> del embarazo y las ITS/VIH.</w:t>
      </w:r>
    </w:p>
    <w:p w:rsidR="00DF70C5" w:rsidRPr="003B3631" w:rsidRDefault="00DF70C5">
      <w:pPr>
        <w:rPr>
          <w:rFonts w:ascii="Century Gothic" w:hAnsi="Century Gothic"/>
        </w:rPr>
      </w:pPr>
    </w:p>
    <w:p w:rsidR="00DF70C5" w:rsidRPr="003B3631" w:rsidRDefault="00DF70C5">
      <w:pPr>
        <w:rPr>
          <w:rFonts w:ascii="Century Gothic" w:hAnsi="Century Gothic"/>
        </w:rPr>
      </w:pPr>
    </w:p>
    <w:p w:rsidR="00DF70C5" w:rsidRPr="003B3631" w:rsidRDefault="00DF70C5">
      <w:pPr>
        <w:rPr>
          <w:rFonts w:ascii="Century Gothic" w:hAnsi="Century Gothic"/>
        </w:rPr>
      </w:pPr>
    </w:p>
    <w:p w:rsidR="00DF70C5" w:rsidRPr="003B3631" w:rsidRDefault="00DF70C5">
      <w:pPr>
        <w:rPr>
          <w:rFonts w:ascii="Century Gothic" w:hAnsi="Century Gothic"/>
        </w:rPr>
      </w:pPr>
    </w:p>
    <w:p w:rsidR="00DF70C5" w:rsidRPr="003B3631" w:rsidRDefault="00DF70C5">
      <w:pPr>
        <w:rPr>
          <w:rFonts w:ascii="Century Gothic" w:hAnsi="Century Gothic"/>
        </w:rPr>
      </w:pPr>
    </w:p>
    <w:p w:rsidR="00DF70C5" w:rsidRPr="003B3631" w:rsidRDefault="00DF70C5">
      <w:pPr>
        <w:rPr>
          <w:rFonts w:ascii="Century Gothic" w:hAnsi="Century Gothic"/>
        </w:rPr>
      </w:pPr>
    </w:p>
    <w:p w:rsidR="00FA1D85" w:rsidRPr="003B3631" w:rsidRDefault="00FA1D85" w:rsidP="003D6D12">
      <w:pPr>
        <w:rPr>
          <w:rFonts w:ascii="Century Gothic" w:hAnsi="Century Gothic"/>
          <w:sz w:val="32"/>
          <w:szCs w:val="32"/>
        </w:rPr>
      </w:pPr>
    </w:p>
    <w:p w:rsidR="003B3631" w:rsidRPr="003B3631" w:rsidRDefault="003B3631" w:rsidP="00450D12">
      <w:pPr>
        <w:jc w:val="center"/>
        <w:rPr>
          <w:rFonts w:ascii="Century Gothic" w:hAnsi="Century Gothic"/>
          <w:color w:val="C00000"/>
          <w:sz w:val="32"/>
          <w:szCs w:val="32"/>
        </w:rPr>
      </w:pPr>
    </w:p>
    <w:p w:rsidR="00DF70C5" w:rsidRPr="003B3631" w:rsidRDefault="00B45846" w:rsidP="00450D12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3B3631">
        <w:rPr>
          <w:rFonts w:ascii="Century Gothic" w:hAnsi="Century Gothic"/>
          <w:color w:val="C00000"/>
          <w:sz w:val="32"/>
          <w:szCs w:val="32"/>
        </w:rPr>
        <w:t>UNIVERSIDAD DEL SURESTE</w:t>
      </w:r>
    </w:p>
    <w:p w:rsidR="00DF70C5" w:rsidRPr="003B3631" w:rsidRDefault="00DF70C5" w:rsidP="00450D12">
      <w:pPr>
        <w:jc w:val="center"/>
        <w:rPr>
          <w:rFonts w:ascii="Century Gothic" w:hAnsi="Century Gothic"/>
          <w:color w:val="C00000"/>
          <w:sz w:val="32"/>
          <w:szCs w:val="32"/>
        </w:rPr>
      </w:pPr>
    </w:p>
    <w:p w:rsidR="00DF70C5" w:rsidRPr="003B3631" w:rsidRDefault="001179AE" w:rsidP="00450D12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3B3631">
        <w:rPr>
          <w:rFonts w:ascii="Century Gothic" w:hAnsi="Century Gothic"/>
          <w:color w:val="C00000"/>
          <w:sz w:val="32"/>
          <w:szCs w:val="32"/>
        </w:rPr>
        <w:t>ENFERMERÍA EN EL CUIDADO DEL NIÑO Y ADOLESCENTE</w:t>
      </w:r>
    </w:p>
    <w:p w:rsidR="002B2637" w:rsidRPr="003B3631" w:rsidRDefault="002B2637" w:rsidP="00450D12">
      <w:pPr>
        <w:jc w:val="center"/>
        <w:rPr>
          <w:rFonts w:ascii="Century Gothic" w:hAnsi="Century Gothic"/>
          <w:color w:val="C00000"/>
          <w:sz w:val="32"/>
          <w:szCs w:val="32"/>
        </w:rPr>
      </w:pPr>
    </w:p>
    <w:p w:rsidR="001179AE" w:rsidRPr="003B3631" w:rsidRDefault="001179AE" w:rsidP="00450D12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3B3631">
        <w:rPr>
          <w:rFonts w:ascii="Century Gothic" w:hAnsi="Century Gothic"/>
          <w:color w:val="C00000"/>
          <w:sz w:val="32"/>
          <w:szCs w:val="32"/>
        </w:rPr>
        <w:t>HERN</w:t>
      </w:r>
      <w:r w:rsidR="00B45846" w:rsidRPr="003B3631">
        <w:rPr>
          <w:rFonts w:ascii="Century Gothic" w:hAnsi="Century Gothic"/>
          <w:color w:val="C00000"/>
          <w:sz w:val="32"/>
          <w:szCs w:val="32"/>
        </w:rPr>
        <w:t>Á</w:t>
      </w:r>
      <w:r w:rsidRPr="003B3631">
        <w:rPr>
          <w:rFonts w:ascii="Century Gothic" w:hAnsi="Century Gothic"/>
          <w:color w:val="C00000"/>
          <w:sz w:val="32"/>
          <w:szCs w:val="32"/>
        </w:rPr>
        <w:t xml:space="preserve">NDEZ MÉNDEZ </w:t>
      </w:r>
      <w:r w:rsidR="00B45846" w:rsidRPr="003B3631">
        <w:rPr>
          <w:rFonts w:ascii="Century Gothic" w:hAnsi="Century Gothic"/>
          <w:color w:val="C00000"/>
          <w:sz w:val="32"/>
          <w:szCs w:val="32"/>
        </w:rPr>
        <w:t>MARIA JOSÉ</w:t>
      </w:r>
    </w:p>
    <w:p w:rsidR="008276F5" w:rsidRPr="003B3631" w:rsidRDefault="008276F5" w:rsidP="00450D12">
      <w:pPr>
        <w:jc w:val="center"/>
        <w:rPr>
          <w:rFonts w:ascii="Century Gothic" w:hAnsi="Century Gothic"/>
          <w:color w:val="C00000"/>
          <w:sz w:val="32"/>
          <w:szCs w:val="32"/>
        </w:rPr>
      </w:pPr>
    </w:p>
    <w:p w:rsidR="008276F5" w:rsidRPr="003B3631" w:rsidRDefault="008276F5" w:rsidP="00450D12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3B3631">
        <w:rPr>
          <w:rFonts w:ascii="Century Gothic" w:hAnsi="Century Gothic"/>
          <w:color w:val="C00000"/>
          <w:sz w:val="32"/>
          <w:szCs w:val="32"/>
        </w:rPr>
        <w:t>VILLARREAL CERDIO ALEXA PAOLA</w:t>
      </w:r>
    </w:p>
    <w:p w:rsidR="003B3631" w:rsidRPr="003B3631" w:rsidRDefault="003B3631" w:rsidP="00450D12">
      <w:pPr>
        <w:jc w:val="center"/>
        <w:rPr>
          <w:rFonts w:ascii="Century Gothic" w:hAnsi="Century Gothic"/>
          <w:color w:val="C00000"/>
          <w:sz w:val="32"/>
          <w:szCs w:val="32"/>
        </w:rPr>
      </w:pPr>
    </w:p>
    <w:p w:rsidR="008276F5" w:rsidRPr="000C7DE0" w:rsidRDefault="003B3631" w:rsidP="000C7DE0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3B3631">
        <w:rPr>
          <w:rFonts w:ascii="Century Gothic" w:hAnsi="Century Gothic"/>
          <w:color w:val="C00000"/>
          <w:sz w:val="32"/>
          <w:szCs w:val="32"/>
        </w:rPr>
        <w:t xml:space="preserve">SÉPTIMO CUATRIMESTRE </w:t>
      </w:r>
    </w:p>
    <w:sectPr w:rsidR="008276F5" w:rsidRPr="000C7DE0" w:rsidSect="007D15A3">
      <w:pgSz w:w="23811" w:h="16838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7E94"/>
    <w:multiLevelType w:val="hybridMultilevel"/>
    <w:tmpl w:val="6F28F35C"/>
    <w:lvl w:ilvl="0" w:tplc="080A0009">
      <w:start w:val="1"/>
      <w:numFmt w:val="bullet"/>
      <w:lvlText w:val="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69FE0DD3"/>
    <w:multiLevelType w:val="hybridMultilevel"/>
    <w:tmpl w:val="055009E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D9"/>
    <w:rsid w:val="000563C9"/>
    <w:rsid w:val="000C11D9"/>
    <w:rsid w:val="000C7DE0"/>
    <w:rsid w:val="001179AE"/>
    <w:rsid w:val="00231419"/>
    <w:rsid w:val="002A2B01"/>
    <w:rsid w:val="002B2637"/>
    <w:rsid w:val="003302F1"/>
    <w:rsid w:val="0034694B"/>
    <w:rsid w:val="003B3631"/>
    <w:rsid w:val="003D6D12"/>
    <w:rsid w:val="00406FF6"/>
    <w:rsid w:val="00450D12"/>
    <w:rsid w:val="004736FC"/>
    <w:rsid w:val="005314C1"/>
    <w:rsid w:val="005510A7"/>
    <w:rsid w:val="00585DF2"/>
    <w:rsid w:val="005C2A46"/>
    <w:rsid w:val="007541CA"/>
    <w:rsid w:val="007750AD"/>
    <w:rsid w:val="007D15A3"/>
    <w:rsid w:val="007E6BEE"/>
    <w:rsid w:val="008056DB"/>
    <w:rsid w:val="00807E48"/>
    <w:rsid w:val="008276F5"/>
    <w:rsid w:val="008610D6"/>
    <w:rsid w:val="00966389"/>
    <w:rsid w:val="009B0788"/>
    <w:rsid w:val="00A11D8B"/>
    <w:rsid w:val="00A44BC6"/>
    <w:rsid w:val="00A66E26"/>
    <w:rsid w:val="00B02C90"/>
    <w:rsid w:val="00B4023D"/>
    <w:rsid w:val="00B45846"/>
    <w:rsid w:val="00BA671B"/>
    <w:rsid w:val="00BE78C9"/>
    <w:rsid w:val="00BF6E36"/>
    <w:rsid w:val="00C42989"/>
    <w:rsid w:val="00D02400"/>
    <w:rsid w:val="00D30C2F"/>
    <w:rsid w:val="00D820EE"/>
    <w:rsid w:val="00DF70C5"/>
    <w:rsid w:val="00E4104F"/>
    <w:rsid w:val="00ED04C8"/>
    <w:rsid w:val="00F16997"/>
    <w:rsid w:val="00F323B0"/>
    <w:rsid w:val="00FA0CDF"/>
    <w:rsid w:val="00FA1D85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FD7E"/>
  <w15:chartTrackingRefBased/>
  <w15:docId w15:val="{ECB1501D-FD3F-2E41-AB1D-7FACF622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villarreal</dc:creator>
  <cp:keywords/>
  <dc:description/>
  <cp:lastModifiedBy>alexa villarreal</cp:lastModifiedBy>
  <cp:revision>13</cp:revision>
  <dcterms:created xsi:type="dcterms:W3CDTF">2021-10-23T13:10:00Z</dcterms:created>
  <dcterms:modified xsi:type="dcterms:W3CDTF">2021-10-23T13:23:00Z</dcterms:modified>
</cp:coreProperties>
</file>