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C82" w:rsidRPr="00BF5FB5" w:rsidRDefault="00575E15" w:rsidP="00DC3C82">
      <w:pPr>
        <w:rPr>
          <w:rFonts w:ascii="Lucida Handwriting" w:hAnsi="Lucida Handwriting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-394970</wp:posOffset>
            </wp:positionV>
            <wp:extent cx="1143000" cy="1143000"/>
            <wp:effectExtent l="0" t="0" r="0" b="0"/>
            <wp:wrapNone/>
            <wp:docPr id="9" name="Imagen 9" descr="Universidades particulares en Comitán, Chi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versidades particulares en Comitán, Chiap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B7D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9E4C9B5" wp14:editId="091B1C6B">
            <wp:simplePos x="0" y="0"/>
            <wp:positionH relativeFrom="margin">
              <wp:posOffset>4508536</wp:posOffset>
            </wp:positionH>
            <wp:positionV relativeFrom="paragraph">
              <wp:posOffset>6881291</wp:posOffset>
            </wp:positionV>
            <wp:extent cx="1414732" cy="141473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mas iconos vectoriales gratuitos diseñados por Freepi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32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B7D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01DEB6B" wp14:editId="46DD4AB4">
            <wp:simplePos x="0" y="0"/>
            <wp:positionH relativeFrom="margin">
              <wp:posOffset>-238207</wp:posOffset>
            </wp:positionH>
            <wp:positionV relativeFrom="paragraph">
              <wp:posOffset>7019505</wp:posOffset>
            </wp:positionV>
            <wp:extent cx="1179948" cy="1179948"/>
            <wp:effectExtent l="133350" t="133350" r="115570" b="134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acus free vector icons designed by Good Wa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6127">
                      <a:off x="0" y="0"/>
                      <a:ext cx="1179948" cy="117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B7D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287A559" wp14:editId="18DF0586">
            <wp:simplePos x="0" y="0"/>
            <wp:positionH relativeFrom="margin">
              <wp:align>center</wp:align>
            </wp:positionH>
            <wp:positionV relativeFrom="paragraph">
              <wp:posOffset>7122387</wp:posOffset>
            </wp:positionV>
            <wp:extent cx="1241605" cy="124160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ápiz iconos vectoriales gratuitos diseñados por Freepi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05" cy="12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B7D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EE3B661" wp14:editId="40D872C4">
            <wp:simplePos x="0" y="0"/>
            <wp:positionH relativeFrom="margin">
              <wp:posOffset>179382</wp:posOffset>
            </wp:positionH>
            <wp:positionV relativeFrom="paragraph">
              <wp:posOffset>-241396</wp:posOffset>
            </wp:positionV>
            <wp:extent cx="1262225" cy="1262225"/>
            <wp:effectExtent l="0" t="95250" r="0" b="1098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culator free vector icons designed by Freepi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426">
                      <a:off x="0" y="0"/>
                      <a:ext cx="1262225" cy="12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B7D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AB7A6A3" wp14:editId="0280A877">
            <wp:simplePos x="0" y="0"/>
            <wp:positionH relativeFrom="margin">
              <wp:posOffset>4520241</wp:posOffset>
            </wp:positionH>
            <wp:positionV relativeFrom="paragraph">
              <wp:posOffset>-140563</wp:posOffset>
            </wp:positionV>
            <wp:extent cx="1362974" cy="1362974"/>
            <wp:effectExtent l="171450" t="190500" r="161290" b="1993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máticas iconos vectoriales gratuitos diseñados por Freepi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7507">
                      <a:off x="0" y="0"/>
                      <a:ext cx="1362974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B7D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CCB8A44" wp14:editId="47840C8D">
            <wp:simplePos x="0" y="0"/>
            <wp:positionH relativeFrom="margin">
              <wp:align>center</wp:align>
            </wp:positionH>
            <wp:positionV relativeFrom="paragraph">
              <wp:posOffset>825188</wp:posOffset>
            </wp:positionV>
            <wp:extent cx="6262777" cy="6262777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 free png of Doodle floral frame transparent png 2100597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22750" y1="76250" x2="21500" y2="88000"/>
                                  <a14:foregroundMark x1="28500" y1="86500" x2="15500" y2="89000"/>
                                  <a14:foregroundMark x1="10000" y1="78000" x2="20000" y2="85250"/>
                                  <a14:foregroundMark x1="83500" y1="15000" x2="86750" y2="24000"/>
                                  <a14:foregroundMark x1="75000" y1="20000" x2="94250" y2="28500"/>
                                  <a14:foregroundMark x1="78000" y1="86500" x2="63000" y2="94500"/>
                                  <a14:foregroundMark x1="71000" y1="91750" x2="70250" y2="95250"/>
                                  <a14:foregroundMark x1="60500" y1="92000" x2="64000" y2="93500"/>
                                  <a14:foregroundMark x1="73000" y1="85500" x2="78500" y2="85000"/>
                                  <a14:foregroundMark x1="64250" y1="95750" x2="61250" y2="97750"/>
                                  <a14:foregroundMark x1="94500" y1="55750" x2="94500" y2="55750"/>
                                  <a14:foregroundMark x1="93500" y1="62000" x2="93500" y2="62000"/>
                                  <a14:foregroundMark x1="92000" y1="68250" x2="87500" y2="75750"/>
                                  <a14:foregroundMark x1="91000" y1="33250" x2="93500" y2="42000"/>
                                  <a14:foregroundMark x1="42250" y1="4500" x2="31750" y2="7750"/>
                                  <a14:foregroundMark x1="23250" y1="13250" x2="14500" y2="20250"/>
                                  <a14:foregroundMark x1="13250" y1="21750" x2="5500" y2="35750"/>
                                  <a14:foregroundMark x1="46917" y1="4167" x2="55750" y2="4917"/>
                                  <a14:foregroundMark x1="5250" y1="41250" x2="5250" y2="41250"/>
                                  <a14:foregroundMark x1="3417" y1="46333" x2="4167" y2="62167"/>
                                  <a14:foregroundMark x1="33500" y1="93417" x2="40083" y2="9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777" cy="626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680B54" w:rsidP="00DC3C8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25065" wp14:editId="1832FDFF">
                <wp:simplePos x="0" y="0"/>
                <wp:positionH relativeFrom="margin">
                  <wp:posOffset>510540</wp:posOffset>
                </wp:positionH>
                <wp:positionV relativeFrom="paragraph">
                  <wp:posOffset>182245</wp:posOffset>
                </wp:positionV>
                <wp:extent cx="4972050" cy="418147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418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FB5" w:rsidRPr="00575E15" w:rsidRDefault="00680B54">
                            <w:pPr>
                              <w:rPr>
                                <w:rFonts w:ascii="Lucida Handwriting" w:hAnsi="Lucida Handwriting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575E15">
                              <w:rPr>
                                <w:rFonts w:ascii="Lucida Handwriting" w:hAnsi="Lucida Handwriting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bookmarkEnd w:id="0"/>
                            <w:r w:rsidRPr="00575E15">
                              <w:rPr>
                                <w:rFonts w:ascii="Lucida Handwriting" w:hAnsi="Lucida Handwriting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ibujo de representación</w:t>
                            </w:r>
                          </w:p>
                          <w:p w:rsidR="00680B54" w:rsidRDefault="00680B54" w:rsidP="00680B54">
                            <w:r>
                              <w:t xml:space="preserve"> Nombre del alumno: </w:t>
                            </w:r>
                            <w:r w:rsidR="00575E15">
                              <w:t xml:space="preserve"> </w:t>
                            </w:r>
                            <w:r>
                              <w:t>Ixchel Izamar López López.</w:t>
                            </w:r>
                          </w:p>
                          <w:p w:rsidR="00680B54" w:rsidRDefault="00680B54" w:rsidP="00680B54">
                            <w:r>
                              <w:t xml:space="preserve"> Nombre del docente: </w:t>
                            </w:r>
                            <w:r w:rsidR="00575E15">
                              <w:t xml:space="preserve"> </w:t>
                            </w:r>
                            <w:r>
                              <w:t>Fernanda Guadalupe Ramos Potrero.</w:t>
                            </w:r>
                          </w:p>
                          <w:p w:rsidR="00680B54" w:rsidRDefault="00680B54" w:rsidP="00680B54">
                            <w:r>
                              <w:t xml:space="preserve">Cuatrimestre: </w:t>
                            </w:r>
                            <w:r w:rsidR="00575E15">
                              <w:t xml:space="preserve"> </w:t>
                            </w:r>
                            <w:r>
                              <w:t>1.</w:t>
                            </w:r>
                          </w:p>
                          <w:p w:rsidR="00680B54" w:rsidRDefault="00680B54" w:rsidP="00680B54">
                            <w:r>
                              <w:t>Materia:</w:t>
                            </w:r>
                            <w:r w:rsidR="00575E15">
                              <w:t xml:space="preserve">  Dibujo de representación.</w:t>
                            </w:r>
                          </w:p>
                          <w:p w:rsidR="00680B54" w:rsidRDefault="00680B54" w:rsidP="00680B54">
                            <w:r>
                              <w:t>Nombre de la actividad:</w:t>
                            </w:r>
                            <w:r w:rsidR="00575E15">
                              <w:t xml:space="preserve"> </w:t>
                            </w:r>
                            <w:r>
                              <w:t xml:space="preserve"> Laminas.</w:t>
                            </w:r>
                            <w:r w:rsidR="00575E15">
                              <w:t xml:space="preserve"> </w:t>
                            </w:r>
                          </w:p>
                          <w:p w:rsidR="00575E15" w:rsidRDefault="00575E15" w:rsidP="00575E15">
                            <w: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19D01FD" wp14:editId="1F620182">
                                  <wp:extent cx="2447880" cy="1780796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1104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00" r="1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176" cy="1795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B54" w:rsidRPr="00680B54" w:rsidRDefault="00680B54" w:rsidP="00575E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2506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0.2pt;margin-top:14.35pt;width:391.5pt;height:3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" filled="f" stroked="f" strokeweight=".5pt">
                <v:textbox>
                  <w:txbxContent>
                    <w:p w:rsidR="00BF5FB5" w:rsidRPr="00575E15" w:rsidRDefault="00680B54">
                      <w:pPr>
                        <w:rPr>
                          <w:rFonts w:ascii="Lucida Handwriting" w:hAnsi="Lucida Handwriting"/>
                          <w:b/>
                          <w:color w:val="FFC000" w:themeColor="accent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575E15">
                        <w:rPr>
                          <w:rFonts w:ascii="Lucida Handwriting" w:hAnsi="Lucida Handwriting"/>
                          <w:b/>
                          <w:color w:val="FFC000" w:themeColor="accent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bookmarkEnd w:id="1"/>
                      <w:r w:rsidRPr="00575E15">
                        <w:rPr>
                          <w:rFonts w:ascii="Lucida Handwriting" w:hAnsi="Lucida Handwriting"/>
                          <w:b/>
                          <w:color w:val="FFC000" w:themeColor="accent4"/>
                          <w:sz w:val="44"/>
                          <w:szCs w:val="44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ibujo de representación</w:t>
                      </w:r>
                    </w:p>
                    <w:p w:rsidR="00680B54" w:rsidRDefault="00680B54" w:rsidP="00680B54">
                      <w:r>
                        <w:t xml:space="preserve"> Nombre del alumno: </w:t>
                      </w:r>
                      <w:r w:rsidR="00575E15">
                        <w:t xml:space="preserve"> </w:t>
                      </w:r>
                      <w:r>
                        <w:t>Ixchel Izamar López López.</w:t>
                      </w:r>
                    </w:p>
                    <w:p w:rsidR="00680B54" w:rsidRDefault="00680B54" w:rsidP="00680B54">
                      <w:r>
                        <w:t xml:space="preserve"> Nombre del docente: </w:t>
                      </w:r>
                      <w:r w:rsidR="00575E15">
                        <w:t xml:space="preserve"> </w:t>
                      </w:r>
                      <w:r>
                        <w:t>Fernanda Guadalupe Ramos Potrero.</w:t>
                      </w:r>
                    </w:p>
                    <w:p w:rsidR="00680B54" w:rsidRDefault="00680B54" w:rsidP="00680B54">
                      <w:r>
                        <w:t xml:space="preserve">Cuatrimestre: </w:t>
                      </w:r>
                      <w:r w:rsidR="00575E15">
                        <w:t xml:space="preserve"> </w:t>
                      </w:r>
                      <w:r>
                        <w:t>1.</w:t>
                      </w:r>
                    </w:p>
                    <w:p w:rsidR="00680B54" w:rsidRDefault="00680B54" w:rsidP="00680B54">
                      <w:r>
                        <w:t>Materia:</w:t>
                      </w:r>
                      <w:r w:rsidR="00575E15">
                        <w:t xml:space="preserve">  Dibujo de representación.</w:t>
                      </w:r>
                    </w:p>
                    <w:p w:rsidR="00680B54" w:rsidRDefault="00680B54" w:rsidP="00680B54">
                      <w:r>
                        <w:t>Nombre de la actividad:</w:t>
                      </w:r>
                      <w:r w:rsidR="00575E15">
                        <w:t xml:space="preserve"> </w:t>
                      </w:r>
                      <w:r>
                        <w:t xml:space="preserve"> Laminas.</w:t>
                      </w:r>
                      <w:r w:rsidR="00575E15">
                        <w:t xml:space="preserve"> </w:t>
                      </w:r>
                    </w:p>
                    <w:p w:rsidR="00575E15" w:rsidRDefault="00575E15" w:rsidP="00575E15">
                      <w:r>
                        <w:t xml:space="preserve">                               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19D01FD" wp14:editId="1F620182">
                            <wp:extent cx="2447880" cy="1780796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1104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00" r="1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176" cy="17955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B54" w:rsidRPr="00680B54" w:rsidRDefault="00680B54" w:rsidP="00575E1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Pr="00DC3C82" w:rsidRDefault="00DC3C82" w:rsidP="00DC3C82"/>
    <w:p w:rsidR="00DC3C82" w:rsidRDefault="00DC3C82" w:rsidP="00DC3C82"/>
    <w:p w:rsidR="00156258" w:rsidRDefault="00DC3C82" w:rsidP="00DC3C82">
      <w:pPr>
        <w:tabs>
          <w:tab w:val="left" w:pos="6439"/>
        </w:tabs>
      </w:pPr>
      <w:r>
        <w:tab/>
      </w:r>
    </w:p>
    <w:p w:rsidR="00DC3C82" w:rsidRDefault="00DC3C82" w:rsidP="00DC3C82">
      <w:pPr>
        <w:tabs>
          <w:tab w:val="left" w:pos="6439"/>
        </w:tabs>
      </w:pPr>
    </w:p>
    <w:p w:rsidR="00DC3C82" w:rsidRPr="00DC3C82" w:rsidRDefault="00575E15" w:rsidP="00DC3C82">
      <w:pPr>
        <w:tabs>
          <w:tab w:val="left" w:pos="6439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D04D2" wp14:editId="117EDDCF">
                <wp:simplePos x="0" y="0"/>
                <wp:positionH relativeFrom="margin">
                  <wp:posOffset>8349615</wp:posOffset>
                </wp:positionH>
                <wp:positionV relativeFrom="paragraph">
                  <wp:posOffset>422910</wp:posOffset>
                </wp:positionV>
                <wp:extent cx="394970" cy="1047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4970" cy="10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FB5" w:rsidRPr="00405B7D" w:rsidRDefault="00BF5FB5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04D2" id="Cuadro de texto 8" o:spid="_x0000_s1027" type="#_x0000_t202" style="position:absolute;margin-left:657.45pt;margin-top:33.3pt;width:31.1pt;height:8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" filled="f" stroked="f" strokeweight=".5pt">
                <v:textbox>
                  <w:txbxContent>
                    <w:p w:rsidR="00BF5FB5" w:rsidRPr="00405B7D" w:rsidRDefault="00BF5FB5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3C82" w:rsidRPr="00DC3C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7D"/>
    <w:rsid w:val="00156258"/>
    <w:rsid w:val="00405B7D"/>
    <w:rsid w:val="00575E15"/>
    <w:rsid w:val="00680B54"/>
    <w:rsid w:val="00717280"/>
    <w:rsid w:val="00933217"/>
    <w:rsid w:val="00BF5FB5"/>
    <w:rsid w:val="00DC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3A1DA9-89AB-435C-9D36-75D06BF1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lalo martinez guzman</cp:lastModifiedBy>
  <cp:revision>2</cp:revision>
  <dcterms:created xsi:type="dcterms:W3CDTF">2021-10-14T05:52:00Z</dcterms:created>
  <dcterms:modified xsi:type="dcterms:W3CDTF">2021-10-14T05:52:00Z</dcterms:modified>
</cp:coreProperties>
</file>