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13376" w14:textId="392EC052" w:rsidR="00697E8A" w:rsidRPr="00A21A2E" w:rsidRDefault="00A21A2E" w:rsidP="00A21A2E">
      <w:pPr>
        <w:tabs>
          <w:tab w:val="left" w:pos="74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5824" behindDoc="0" locked="0" layoutInCell="1" allowOverlap="1" wp14:anchorId="76A789DD" wp14:editId="633CB36F">
            <wp:simplePos x="0" y="0"/>
            <wp:positionH relativeFrom="column">
              <wp:posOffset>4006997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Square wrapText="bothSides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B7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64827E77" wp14:editId="5FF28B33">
                <wp:simplePos x="0" y="0"/>
                <wp:positionH relativeFrom="page">
                  <wp:posOffset>4391247</wp:posOffset>
                </wp:positionH>
                <wp:positionV relativeFrom="page">
                  <wp:posOffset>191387</wp:posOffset>
                </wp:positionV>
                <wp:extent cx="2763431" cy="9297942"/>
                <wp:effectExtent l="0" t="0" r="0" b="17780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763431" cy="9297942"/>
                          <a:chOff x="0" y="0"/>
                          <a:chExt cx="2133600" cy="9125712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73" name="Rectángulo 73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upo 74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  <a:grpFill/>
                        </wpg:grpSpPr>
                        <wpg:grpSp>
                          <wpg:cNvPr id="75" name="Grupo 75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  <a:grpFill/>
                          </wpg:grpSpPr>
                          <wps:wsp>
                            <wps:cNvPr id="76" name="Forma lib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7" name="Forma lib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8" name="Forma lib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9" name="Forma lib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0" name="Forma lib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1" name="Forma lib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2" name="Forma lib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3" name="Forma lib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4" name="Forma lib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5" name="Forma lib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6" name="Forma lib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7" name="Forma lib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88" name="Grupo 88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  <a:grpFill/>
                          </wpg:grpSpPr>
                          <wps:wsp>
                            <wps:cNvPr id="89" name="Forma lib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0" name="Forma libre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orma lib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orma lib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orma lib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orma lib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6" name="Forma lib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7" name="Forma lib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orma lib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orma lib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7A5B7" id="Grupo 72" o:spid="_x0000_s1026" style="position:absolute;margin-left:345.75pt;margin-top:15.05pt;width:217.6pt;height:732.1pt;flip:x;z-index:-251585536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">
                <v:rect id="Rectángulo 7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/>
                <v:group id="Grupo 74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upo 75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o:lock v:ext="edit" aspectratio="t"/>
                    <v:shape id="Forma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" path="m,l39,152,84,304r38,113l122,440,76,306,39,180,6,53,,xe" filled="f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" path="m,l8,19,37,93r30,74l116,269r-8,l60,169,30,98,1,25,,xe" filled="f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" path="m,l,,1,79r2,80l12,317,23,476,39,634,58,792,83,948r24,138l135,1223r5,49l138,1262,105,1106,77,949,53,792,35,634,20,476,9,317,2,159,,79,,xe" filled="f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" path="m45,r,l35,66r-9,67l14,267,6,401,3,534,6,669r8,134l18,854r,-3l9,814,8,803,1,669,,534,3,401,12,267,25,132,34,66,45,xe" filled="f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" path="m,l10,44r11,82l34,207r19,86l75,380r25,86l120,521r21,55l152,618r2,11l140,595,115,532,93,468,67,383,47,295,28,207,12,104,,xe" filled="f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" path="m,l33,69r-9,l12,35,,xe" filled="f" strokecolor="#44546a [3215]" strokeweight="0">
                      <v:path arrowok="t" o:connecttype="custom" o:connectlocs="0,0;52388,109538;38100,109538;19050,55563;0,0" o:connectangles="0,0,0,0,0"/>
                    </v:shape>
                    <v:shape id="Forma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" path="m,l9,37r,3l15,93,5,49,,xe" filled="f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orma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ed="f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" path="m,l6,16r1,3l11,80r9,52l33,185r3,9l21,161,15,145,5,81,1,41,,xe" filled="f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" path="m,l31,65r-8,l,xe" filled="f" strokecolor="#44546a [3215]" strokeweight="0">
                      <v:path arrowok="t" o:connecttype="custom" o:connectlocs="0,0;49213,103188;36513,103188;0,0" o:connectangles="0,0,0,0"/>
                    </v:shape>
                    <v:shape id="Forma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" path="m,l6,17,7,42,6,39,,23,,xe" filled="f" strokecolor="#44546a [3215]" strokeweight="0">
                      <v:path arrowok="t" o:connecttype="custom" o:connectlocs="0,0;9525,26988;11113,66675;9525,61913;0,36513;0,0" o:connectangles="0,0,0,0,0,0"/>
                    </v:shape>
                    <v:shape id="Forma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" path="m,l6,16,21,49,33,84r12,34l44,118,13,53,11,42,,xe" filled="f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88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o:lock v:ext="edit" aspectratio="t"/>
                    <v:shape id="Forma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" path="m,l41,155,86,309r39,116l125,450,79,311,41,183,7,54,,xe" filled="f" strokecolor="#44546a [3215]" strokeweight="0"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" path="m,l8,20,37,96r32,74l118,275r-9,l61,174,30,100,,26,,xe" filled="f" strokecolor="#44546a [3215]" strokeweight="0"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" path="m,l16,72r4,49l18,112,,31,,xe" filled="f" strokecolor="#44546a [3215]" strokeweight="0"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orma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" path="m,l11,46r11,83l36,211r19,90l76,389r27,87l123,533r21,55l155,632r3,11l142,608,118,544,95,478,69,391,47,302,29,212,13,107,,xe" filled="f" strokecolor="#44546a [3215]" strokeweight="0"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" path="m,l33,71r-9,l11,36,,xe" filled="f" strokecolor="#44546a [3215]" strokeweight="0">
                      <v:stroke opacity="13107f"/>
                      <v:path arrowok="t" o:connecttype="custom" o:connectlocs="0,0;52388,112713;38100,112713;17463,57150;0,0" o:connectangles="0,0,0,0,0"/>
                    </v:shape>
                    <v:shape id="Forma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" path="m,l8,37r,4l15,95,4,49,,xe" filled="f" strokecolor="#44546a [3215]" strokeweight="0"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orma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ed="f" strokecolor="#44546a [3215]" strokeweight="0"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" path="m,l6,15r1,3l12,80r9,54l33,188r4,8l22,162,15,146,5,81,1,40,,xe" filled="f" strokecolor="#44546a [3215]" strokeweight="0"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" path="m,l31,66r-7,l,xe" filled="f" strokecolor="#44546a [3215]" strokeweight="0">
                      <v:stroke opacity="13107f"/>
                      <v:path arrowok="t" o:connecttype="custom" o:connectlocs="0,0;49213,104775;38100,104775;0,0" o:connectangles="0,0,0,0"/>
                    </v:shape>
                    <v:shape id="Forma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" path="m,l7,17r,26l6,40,,25,,xe" filled="f" strokecolor="#44546a [3215]" strokeweight="0"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orma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" path="m,l7,16,22,50,33,86r13,35l45,121,14,55,11,44,,xe" filled="f" strokecolor="#44546a [3215]" strokeweight="0"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BD2B7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493687DB" wp14:editId="01E1B302">
                <wp:simplePos x="0" y="0"/>
                <wp:positionH relativeFrom="page">
                  <wp:posOffset>404037</wp:posOffset>
                </wp:positionH>
                <wp:positionV relativeFrom="page">
                  <wp:posOffset>191386</wp:posOffset>
                </wp:positionV>
                <wp:extent cx="2583712" cy="9324975"/>
                <wp:effectExtent l="0" t="0" r="26670" b="28575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712" cy="9324975"/>
                          <a:chOff x="0" y="0"/>
                          <a:chExt cx="2133600" cy="9125712"/>
                        </a:xfrm>
                        <a:solidFill>
                          <a:schemeClr val="accent6">
                            <a:lumMod val="75000"/>
                          </a:schemeClr>
                        </a:solidFill>
                      </wpg:grpSpPr>
                      <wps:wsp>
                        <wps:cNvPr id="101" name="Rectángulo 101"/>
                        <wps:cNvSpPr/>
                        <wps:spPr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" name="Grupo 102"/>
                        <wpg:cNvGrpSpPr/>
                        <wpg:grpSpPr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  <a:grpFill/>
                        </wpg:grpSpPr>
                        <wpg:grpSp>
                          <wpg:cNvPr id="103" name="Grupo 103"/>
                          <wpg:cNvGrpSpPr>
                            <a:grpSpLocks noChangeAspect="1"/>
                          </wpg:cNvGrpSpPr>
                          <wpg:grpSpPr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  <a:grpFill/>
                          </wpg:grpSpPr>
                          <wps:wsp>
                            <wps:cNvPr id="104" name="Forma libre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39 w 122"/>
                                  <a:gd name="T3" fmla="*/ 152 h 440"/>
                                  <a:gd name="T4" fmla="*/ 84 w 122"/>
                                  <a:gd name="T5" fmla="*/ 304 h 440"/>
                                  <a:gd name="T6" fmla="*/ 122 w 122"/>
                                  <a:gd name="T7" fmla="*/ 417 h 440"/>
                                  <a:gd name="T8" fmla="*/ 122 w 122"/>
                                  <a:gd name="T9" fmla="*/ 440 h 440"/>
                                  <a:gd name="T10" fmla="*/ 76 w 122"/>
                                  <a:gd name="T11" fmla="*/ 306 h 440"/>
                                  <a:gd name="T12" fmla="*/ 39 w 122"/>
                                  <a:gd name="T13" fmla="*/ 180 h 440"/>
                                  <a:gd name="T14" fmla="*/ 6 w 122"/>
                                  <a:gd name="T15" fmla="*/ 53 h 440"/>
                                  <a:gd name="T16" fmla="*/ 0 w 122"/>
                                  <a:gd name="T17" fmla="*/ 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5" name="Forma libre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8 w 116"/>
                                  <a:gd name="T3" fmla="*/ 19 h 269"/>
                                  <a:gd name="T4" fmla="*/ 37 w 116"/>
                                  <a:gd name="T5" fmla="*/ 93 h 269"/>
                                  <a:gd name="T6" fmla="*/ 67 w 116"/>
                                  <a:gd name="T7" fmla="*/ 167 h 269"/>
                                  <a:gd name="T8" fmla="*/ 116 w 116"/>
                                  <a:gd name="T9" fmla="*/ 269 h 269"/>
                                  <a:gd name="T10" fmla="*/ 108 w 116"/>
                                  <a:gd name="T11" fmla="*/ 269 h 269"/>
                                  <a:gd name="T12" fmla="*/ 60 w 116"/>
                                  <a:gd name="T13" fmla="*/ 169 h 269"/>
                                  <a:gd name="T14" fmla="*/ 30 w 116"/>
                                  <a:gd name="T15" fmla="*/ 98 h 269"/>
                                  <a:gd name="T16" fmla="*/ 1 w 116"/>
                                  <a:gd name="T17" fmla="*/ 25 h 269"/>
                                  <a:gd name="T18" fmla="*/ 0 w 116"/>
                                  <a:gd name="T19" fmla="*/ 0 h 2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6" name="Forma libre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 w 140"/>
                                  <a:gd name="T5" fmla="*/ 79 h 1272"/>
                                  <a:gd name="T6" fmla="*/ 3 w 140"/>
                                  <a:gd name="T7" fmla="*/ 159 h 1272"/>
                                  <a:gd name="T8" fmla="*/ 12 w 140"/>
                                  <a:gd name="T9" fmla="*/ 317 h 1272"/>
                                  <a:gd name="T10" fmla="*/ 23 w 140"/>
                                  <a:gd name="T11" fmla="*/ 476 h 1272"/>
                                  <a:gd name="T12" fmla="*/ 39 w 140"/>
                                  <a:gd name="T13" fmla="*/ 634 h 1272"/>
                                  <a:gd name="T14" fmla="*/ 58 w 140"/>
                                  <a:gd name="T15" fmla="*/ 792 h 1272"/>
                                  <a:gd name="T16" fmla="*/ 83 w 140"/>
                                  <a:gd name="T17" fmla="*/ 948 h 1272"/>
                                  <a:gd name="T18" fmla="*/ 107 w 140"/>
                                  <a:gd name="T19" fmla="*/ 1086 h 1272"/>
                                  <a:gd name="T20" fmla="*/ 135 w 140"/>
                                  <a:gd name="T21" fmla="*/ 1223 h 1272"/>
                                  <a:gd name="T22" fmla="*/ 140 w 140"/>
                                  <a:gd name="T23" fmla="*/ 1272 h 1272"/>
                                  <a:gd name="T24" fmla="*/ 138 w 140"/>
                                  <a:gd name="T25" fmla="*/ 1262 h 1272"/>
                                  <a:gd name="T26" fmla="*/ 105 w 140"/>
                                  <a:gd name="T27" fmla="*/ 1106 h 1272"/>
                                  <a:gd name="T28" fmla="*/ 77 w 140"/>
                                  <a:gd name="T29" fmla="*/ 949 h 1272"/>
                                  <a:gd name="T30" fmla="*/ 53 w 140"/>
                                  <a:gd name="T31" fmla="*/ 792 h 1272"/>
                                  <a:gd name="T32" fmla="*/ 35 w 140"/>
                                  <a:gd name="T33" fmla="*/ 634 h 1272"/>
                                  <a:gd name="T34" fmla="*/ 20 w 140"/>
                                  <a:gd name="T35" fmla="*/ 476 h 1272"/>
                                  <a:gd name="T36" fmla="*/ 9 w 140"/>
                                  <a:gd name="T37" fmla="*/ 317 h 1272"/>
                                  <a:gd name="T38" fmla="*/ 2 w 140"/>
                                  <a:gd name="T39" fmla="*/ 159 h 1272"/>
                                  <a:gd name="T40" fmla="*/ 0 w 140"/>
                                  <a:gd name="T41" fmla="*/ 79 h 1272"/>
                                  <a:gd name="T42" fmla="*/ 0 w 140"/>
                                  <a:gd name="T43" fmla="*/ 0 h 1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7" name="Forma libre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854"/>
                                  <a:gd name="T2" fmla="*/ 45 w 45"/>
                                  <a:gd name="T3" fmla="*/ 0 h 854"/>
                                  <a:gd name="T4" fmla="*/ 35 w 45"/>
                                  <a:gd name="T5" fmla="*/ 66 h 854"/>
                                  <a:gd name="T6" fmla="*/ 26 w 45"/>
                                  <a:gd name="T7" fmla="*/ 133 h 854"/>
                                  <a:gd name="T8" fmla="*/ 14 w 45"/>
                                  <a:gd name="T9" fmla="*/ 267 h 854"/>
                                  <a:gd name="T10" fmla="*/ 6 w 45"/>
                                  <a:gd name="T11" fmla="*/ 401 h 854"/>
                                  <a:gd name="T12" fmla="*/ 3 w 45"/>
                                  <a:gd name="T13" fmla="*/ 534 h 854"/>
                                  <a:gd name="T14" fmla="*/ 6 w 45"/>
                                  <a:gd name="T15" fmla="*/ 669 h 854"/>
                                  <a:gd name="T16" fmla="*/ 14 w 45"/>
                                  <a:gd name="T17" fmla="*/ 803 h 854"/>
                                  <a:gd name="T18" fmla="*/ 18 w 45"/>
                                  <a:gd name="T19" fmla="*/ 854 h 854"/>
                                  <a:gd name="T20" fmla="*/ 18 w 45"/>
                                  <a:gd name="T21" fmla="*/ 851 h 854"/>
                                  <a:gd name="T22" fmla="*/ 9 w 45"/>
                                  <a:gd name="T23" fmla="*/ 814 h 854"/>
                                  <a:gd name="T24" fmla="*/ 8 w 45"/>
                                  <a:gd name="T25" fmla="*/ 803 h 854"/>
                                  <a:gd name="T26" fmla="*/ 1 w 45"/>
                                  <a:gd name="T27" fmla="*/ 669 h 854"/>
                                  <a:gd name="T28" fmla="*/ 0 w 45"/>
                                  <a:gd name="T29" fmla="*/ 534 h 854"/>
                                  <a:gd name="T30" fmla="*/ 3 w 45"/>
                                  <a:gd name="T31" fmla="*/ 401 h 854"/>
                                  <a:gd name="T32" fmla="*/ 12 w 45"/>
                                  <a:gd name="T33" fmla="*/ 267 h 854"/>
                                  <a:gd name="T34" fmla="*/ 25 w 45"/>
                                  <a:gd name="T35" fmla="*/ 132 h 854"/>
                                  <a:gd name="T36" fmla="*/ 34 w 45"/>
                                  <a:gd name="T37" fmla="*/ 66 h 854"/>
                                  <a:gd name="T38" fmla="*/ 45 w 45"/>
                                  <a:gd name="T39" fmla="*/ 0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8" name="Forma libre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0 w 154"/>
                                  <a:gd name="T3" fmla="*/ 44 h 629"/>
                                  <a:gd name="T4" fmla="*/ 21 w 154"/>
                                  <a:gd name="T5" fmla="*/ 126 h 629"/>
                                  <a:gd name="T6" fmla="*/ 34 w 154"/>
                                  <a:gd name="T7" fmla="*/ 207 h 629"/>
                                  <a:gd name="T8" fmla="*/ 53 w 154"/>
                                  <a:gd name="T9" fmla="*/ 293 h 629"/>
                                  <a:gd name="T10" fmla="*/ 75 w 154"/>
                                  <a:gd name="T11" fmla="*/ 380 h 629"/>
                                  <a:gd name="T12" fmla="*/ 100 w 154"/>
                                  <a:gd name="T13" fmla="*/ 466 h 629"/>
                                  <a:gd name="T14" fmla="*/ 120 w 154"/>
                                  <a:gd name="T15" fmla="*/ 521 h 629"/>
                                  <a:gd name="T16" fmla="*/ 141 w 154"/>
                                  <a:gd name="T17" fmla="*/ 576 h 629"/>
                                  <a:gd name="T18" fmla="*/ 152 w 154"/>
                                  <a:gd name="T19" fmla="*/ 618 h 629"/>
                                  <a:gd name="T20" fmla="*/ 154 w 154"/>
                                  <a:gd name="T21" fmla="*/ 629 h 629"/>
                                  <a:gd name="T22" fmla="*/ 140 w 154"/>
                                  <a:gd name="T23" fmla="*/ 595 h 629"/>
                                  <a:gd name="T24" fmla="*/ 115 w 154"/>
                                  <a:gd name="T25" fmla="*/ 532 h 629"/>
                                  <a:gd name="T26" fmla="*/ 93 w 154"/>
                                  <a:gd name="T27" fmla="*/ 468 h 629"/>
                                  <a:gd name="T28" fmla="*/ 67 w 154"/>
                                  <a:gd name="T29" fmla="*/ 383 h 629"/>
                                  <a:gd name="T30" fmla="*/ 47 w 154"/>
                                  <a:gd name="T31" fmla="*/ 295 h 629"/>
                                  <a:gd name="T32" fmla="*/ 28 w 154"/>
                                  <a:gd name="T33" fmla="*/ 207 h 629"/>
                                  <a:gd name="T34" fmla="*/ 12 w 154"/>
                                  <a:gd name="T35" fmla="*/ 104 h 629"/>
                                  <a:gd name="T36" fmla="*/ 0 w 154"/>
                                  <a:gd name="T37" fmla="*/ 0 h 6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9" name="Forma libre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0" name="Forma libre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9 w 15"/>
                                  <a:gd name="T3" fmla="*/ 37 h 93"/>
                                  <a:gd name="T4" fmla="*/ 9 w 15"/>
                                  <a:gd name="T5" fmla="*/ 40 h 93"/>
                                  <a:gd name="T6" fmla="*/ 15 w 15"/>
                                  <a:gd name="T7" fmla="*/ 93 h 93"/>
                                  <a:gd name="T8" fmla="*/ 5 w 15"/>
                                  <a:gd name="T9" fmla="*/ 49 h 93"/>
                                  <a:gd name="T10" fmla="*/ 0 w 15"/>
                                  <a:gd name="T11" fmla="*/ 0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1" name="Forma libre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394 w 394"/>
                                  <a:gd name="T1" fmla="*/ 0 h 766"/>
                                  <a:gd name="T2" fmla="*/ 394 w 394"/>
                                  <a:gd name="T3" fmla="*/ 0 h 766"/>
                                  <a:gd name="T4" fmla="*/ 356 w 394"/>
                                  <a:gd name="T5" fmla="*/ 38 h 766"/>
                                  <a:gd name="T6" fmla="*/ 319 w 394"/>
                                  <a:gd name="T7" fmla="*/ 77 h 766"/>
                                  <a:gd name="T8" fmla="*/ 284 w 394"/>
                                  <a:gd name="T9" fmla="*/ 117 h 766"/>
                                  <a:gd name="T10" fmla="*/ 249 w 394"/>
                                  <a:gd name="T11" fmla="*/ 160 h 766"/>
                                  <a:gd name="T12" fmla="*/ 207 w 394"/>
                                  <a:gd name="T13" fmla="*/ 218 h 766"/>
                                  <a:gd name="T14" fmla="*/ 168 w 394"/>
                                  <a:gd name="T15" fmla="*/ 276 h 766"/>
                                  <a:gd name="T16" fmla="*/ 131 w 394"/>
                                  <a:gd name="T17" fmla="*/ 339 h 766"/>
                                  <a:gd name="T18" fmla="*/ 98 w 394"/>
                                  <a:gd name="T19" fmla="*/ 402 h 766"/>
                                  <a:gd name="T20" fmla="*/ 69 w 394"/>
                                  <a:gd name="T21" fmla="*/ 467 h 766"/>
                                  <a:gd name="T22" fmla="*/ 45 w 394"/>
                                  <a:gd name="T23" fmla="*/ 535 h 766"/>
                                  <a:gd name="T24" fmla="*/ 26 w 394"/>
                                  <a:gd name="T25" fmla="*/ 604 h 766"/>
                                  <a:gd name="T26" fmla="*/ 14 w 394"/>
                                  <a:gd name="T27" fmla="*/ 673 h 766"/>
                                  <a:gd name="T28" fmla="*/ 7 w 394"/>
                                  <a:gd name="T29" fmla="*/ 746 h 766"/>
                                  <a:gd name="T30" fmla="*/ 6 w 394"/>
                                  <a:gd name="T31" fmla="*/ 766 h 766"/>
                                  <a:gd name="T32" fmla="*/ 0 w 394"/>
                                  <a:gd name="T33" fmla="*/ 749 h 766"/>
                                  <a:gd name="T34" fmla="*/ 1 w 394"/>
                                  <a:gd name="T35" fmla="*/ 744 h 766"/>
                                  <a:gd name="T36" fmla="*/ 7 w 394"/>
                                  <a:gd name="T37" fmla="*/ 673 h 766"/>
                                  <a:gd name="T38" fmla="*/ 21 w 394"/>
                                  <a:gd name="T39" fmla="*/ 603 h 766"/>
                                  <a:gd name="T40" fmla="*/ 40 w 394"/>
                                  <a:gd name="T41" fmla="*/ 533 h 766"/>
                                  <a:gd name="T42" fmla="*/ 65 w 394"/>
                                  <a:gd name="T43" fmla="*/ 466 h 766"/>
                                  <a:gd name="T44" fmla="*/ 94 w 394"/>
                                  <a:gd name="T45" fmla="*/ 400 h 766"/>
                                  <a:gd name="T46" fmla="*/ 127 w 394"/>
                                  <a:gd name="T47" fmla="*/ 336 h 766"/>
                                  <a:gd name="T48" fmla="*/ 164 w 394"/>
                                  <a:gd name="T49" fmla="*/ 275 h 766"/>
                                  <a:gd name="T50" fmla="*/ 204 w 394"/>
                                  <a:gd name="T51" fmla="*/ 215 h 766"/>
                                  <a:gd name="T52" fmla="*/ 248 w 394"/>
                                  <a:gd name="T53" fmla="*/ 158 h 766"/>
                                  <a:gd name="T54" fmla="*/ 282 w 394"/>
                                  <a:gd name="T55" fmla="*/ 116 h 766"/>
                                  <a:gd name="T56" fmla="*/ 318 w 394"/>
                                  <a:gd name="T57" fmla="*/ 76 h 766"/>
                                  <a:gd name="T58" fmla="*/ 354 w 394"/>
                                  <a:gd name="T59" fmla="*/ 37 h 766"/>
                                  <a:gd name="T60" fmla="*/ 394 w 394"/>
                                  <a:gd name="T61" fmla="*/ 0 h 7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2" name="Forma libre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6 w 36"/>
                                  <a:gd name="T3" fmla="*/ 16 h 194"/>
                                  <a:gd name="T4" fmla="*/ 7 w 36"/>
                                  <a:gd name="T5" fmla="*/ 19 h 194"/>
                                  <a:gd name="T6" fmla="*/ 11 w 36"/>
                                  <a:gd name="T7" fmla="*/ 80 h 194"/>
                                  <a:gd name="T8" fmla="*/ 20 w 36"/>
                                  <a:gd name="T9" fmla="*/ 132 h 194"/>
                                  <a:gd name="T10" fmla="*/ 33 w 36"/>
                                  <a:gd name="T11" fmla="*/ 185 h 194"/>
                                  <a:gd name="T12" fmla="*/ 36 w 36"/>
                                  <a:gd name="T13" fmla="*/ 194 h 194"/>
                                  <a:gd name="T14" fmla="*/ 21 w 36"/>
                                  <a:gd name="T15" fmla="*/ 161 h 194"/>
                                  <a:gd name="T16" fmla="*/ 15 w 36"/>
                                  <a:gd name="T17" fmla="*/ 145 h 194"/>
                                  <a:gd name="T18" fmla="*/ 5 w 36"/>
                                  <a:gd name="T19" fmla="*/ 81 h 194"/>
                                  <a:gd name="T20" fmla="*/ 1 w 36"/>
                                  <a:gd name="T21" fmla="*/ 41 h 194"/>
                                  <a:gd name="T22" fmla="*/ 0 w 36"/>
                                  <a:gd name="T23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3" name="Forma libre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4" name="Forma libre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6 w 7"/>
                                  <a:gd name="T3" fmla="*/ 17 h 42"/>
                                  <a:gd name="T4" fmla="*/ 7 w 7"/>
                                  <a:gd name="T5" fmla="*/ 42 h 42"/>
                                  <a:gd name="T6" fmla="*/ 6 w 7"/>
                                  <a:gd name="T7" fmla="*/ 39 h 42"/>
                                  <a:gd name="T8" fmla="*/ 0 w 7"/>
                                  <a:gd name="T9" fmla="*/ 23 h 42"/>
                                  <a:gd name="T10" fmla="*/ 0 w 7"/>
                                  <a:gd name="T11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5" name="Forma libre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16" name="Grupo 116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  <a:grpFill/>
                          </wpg:grpSpPr>
                          <wps:wsp>
                            <wps:cNvPr id="117" name="Forma libre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41 w 125"/>
                                  <a:gd name="T3" fmla="*/ 155 h 450"/>
                                  <a:gd name="T4" fmla="*/ 86 w 125"/>
                                  <a:gd name="T5" fmla="*/ 309 h 450"/>
                                  <a:gd name="T6" fmla="*/ 125 w 125"/>
                                  <a:gd name="T7" fmla="*/ 425 h 450"/>
                                  <a:gd name="T8" fmla="*/ 125 w 125"/>
                                  <a:gd name="T9" fmla="*/ 450 h 450"/>
                                  <a:gd name="T10" fmla="*/ 79 w 125"/>
                                  <a:gd name="T11" fmla="*/ 311 h 450"/>
                                  <a:gd name="T12" fmla="*/ 41 w 125"/>
                                  <a:gd name="T13" fmla="*/ 183 h 450"/>
                                  <a:gd name="T14" fmla="*/ 7 w 125"/>
                                  <a:gd name="T15" fmla="*/ 54 h 450"/>
                                  <a:gd name="T16" fmla="*/ 0 w 125"/>
                                  <a:gd name="T17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8" name="Forma libre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8 w 118"/>
                                  <a:gd name="T3" fmla="*/ 20 h 275"/>
                                  <a:gd name="T4" fmla="*/ 37 w 118"/>
                                  <a:gd name="T5" fmla="*/ 96 h 275"/>
                                  <a:gd name="T6" fmla="*/ 69 w 118"/>
                                  <a:gd name="T7" fmla="*/ 170 h 275"/>
                                  <a:gd name="T8" fmla="*/ 118 w 118"/>
                                  <a:gd name="T9" fmla="*/ 275 h 275"/>
                                  <a:gd name="T10" fmla="*/ 109 w 118"/>
                                  <a:gd name="T11" fmla="*/ 275 h 275"/>
                                  <a:gd name="T12" fmla="*/ 61 w 118"/>
                                  <a:gd name="T13" fmla="*/ 174 h 275"/>
                                  <a:gd name="T14" fmla="*/ 30 w 118"/>
                                  <a:gd name="T15" fmla="*/ 100 h 275"/>
                                  <a:gd name="T16" fmla="*/ 0 w 118"/>
                                  <a:gd name="T17" fmla="*/ 26 h 275"/>
                                  <a:gd name="T18" fmla="*/ 0 w 118"/>
                                  <a:gd name="T19" fmla="*/ 0 h 2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9" name="Forma libre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0" name="Forma libre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1 w 158"/>
                                  <a:gd name="T3" fmla="*/ 46 h 643"/>
                                  <a:gd name="T4" fmla="*/ 22 w 158"/>
                                  <a:gd name="T5" fmla="*/ 129 h 643"/>
                                  <a:gd name="T6" fmla="*/ 36 w 158"/>
                                  <a:gd name="T7" fmla="*/ 211 h 643"/>
                                  <a:gd name="T8" fmla="*/ 55 w 158"/>
                                  <a:gd name="T9" fmla="*/ 301 h 643"/>
                                  <a:gd name="T10" fmla="*/ 76 w 158"/>
                                  <a:gd name="T11" fmla="*/ 389 h 643"/>
                                  <a:gd name="T12" fmla="*/ 103 w 158"/>
                                  <a:gd name="T13" fmla="*/ 476 h 643"/>
                                  <a:gd name="T14" fmla="*/ 123 w 158"/>
                                  <a:gd name="T15" fmla="*/ 533 h 643"/>
                                  <a:gd name="T16" fmla="*/ 144 w 158"/>
                                  <a:gd name="T17" fmla="*/ 588 h 643"/>
                                  <a:gd name="T18" fmla="*/ 155 w 158"/>
                                  <a:gd name="T19" fmla="*/ 632 h 643"/>
                                  <a:gd name="T20" fmla="*/ 158 w 158"/>
                                  <a:gd name="T21" fmla="*/ 643 h 643"/>
                                  <a:gd name="T22" fmla="*/ 142 w 158"/>
                                  <a:gd name="T23" fmla="*/ 608 h 643"/>
                                  <a:gd name="T24" fmla="*/ 118 w 158"/>
                                  <a:gd name="T25" fmla="*/ 544 h 643"/>
                                  <a:gd name="T26" fmla="*/ 95 w 158"/>
                                  <a:gd name="T27" fmla="*/ 478 h 643"/>
                                  <a:gd name="T28" fmla="*/ 69 w 158"/>
                                  <a:gd name="T29" fmla="*/ 391 h 643"/>
                                  <a:gd name="T30" fmla="*/ 47 w 158"/>
                                  <a:gd name="T31" fmla="*/ 302 h 643"/>
                                  <a:gd name="T32" fmla="*/ 29 w 158"/>
                                  <a:gd name="T33" fmla="*/ 212 h 643"/>
                                  <a:gd name="T34" fmla="*/ 13 w 158"/>
                                  <a:gd name="T35" fmla="*/ 107 h 643"/>
                                  <a:gd name="T36" fmla="*/ 0 w 158"/>
                                  <a:gd name="T37" fmla="*/ 0 h 6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1" name="Forma libre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2" name="Forma libre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3" name="Forma libre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402 w 402"/>
                                  <a:gd name="T1" fmla="*/ 0 h 782"/>
                                  <a:gd name="T2" fmla="*/ 402 w 402"/>
                                  <a:gd name="T3" fmla="*/ 1 h 782"/>
                                  <a:gd name="T4" fmla="*/ 363 w 402"/>
                                  <a:gd name="T5" fmla="*/ 39 h 782"/>
                                  <a:gd name="T6" fmla="*/ 325 w 402"/>
                                  <a:gd name="T7" fmla="*/ 79 h 782"/>
                                  <a:gd name="T8" fmla="*/ 290 w 402"/>
                                  <a:gd name="T9" fmla="*/ 121 h 782"/>
                                  <a:gd name="T10" fmla="*/ 255 w 402"/>
                                  <a:gd name="T11" fmla="*/ 164 h 782"/>
                                  <a:gd name="T12" fmla="*/ 211 w 402"/>
                                  <a:gd name="T13" fmla="*/ 222 h 782"/>
                                  <a:gd name="T14" fmla="*/ 171 w 402"/>
                                  <a:gd name="T15" fmla="*/ 284 h 782"/>
                                  <a:gd name="T16" fmla="*/ 133 w 402"/>
                                  <a:gd name="T17" fmla="*/ 346 h 782"/>
                                  <a:gd name="T18" fmla="*/ 100 w 402"/>
                                  <a:gd name="T19" fmla="*/ 411 h 782"/>
                                  <a:gd name="T20" fmla="*/ 71 w 402"/>
                                  <a:gd name="T21" fmla="*/ 478 h 782"/>
                                  <a:gd name="T22" fmla="*/ 45 w 402"/>
                                  <a:gd name="T23" fmla="*/ 546 h 782"/>
                                  <a:gd name="T24" fmla="*/ 27 w 402"/>
                                  <a:gd name="T25" fmla="*/ 617 h 782"/>
                                  <a:gd name="T26" fmla="*/ 13 w 402"/>
                                  <a:gd name="T27" fmla="*/ 689 h 782"/>
                                  <a:gd name="T28" fmla="*/ 7 w 402"/>
                                  <a:gd name="T29" fmla="*/ 761 h 782"/>
                                  <a:gd name="T30" fmla="*/ 7 w 402"/>
                                  <a:gd name="T31" fmla="*/ 782 h 782"/>
                                  <a:gd name="T32" fmla="*/ 0 w 402"/>
                                  <a:gd name="T33" fmla="*/ 765 h 782"/>
                                  <a:gd name="T34" fmla="*/ 1 w 402"/>
                                  <a:gd name="T35" fmla="*/ 761 h 782"/>
                                  <a:gd name="T36" fmla="*/ 7 w 402"/>
                                  <a:gd name="T37" fmla="*/ 688 h 782"/>
                                  <a:gd name="T38" fmla="*/ 21 w 402"/>
                                  <a:gd name="T39" fmla="*/ 616 h 782"/>
                                  <a:gd name="T40" fmla="*/ 40 w 402"/>
                                  <a:gd name="T41" fmla="*/ 545 h 782"/>
                                  <a:gd name="T42" fmla="*/ 66 w 402"/>
                                  <a:gd name="T43" fmla="*/ 475 h 782"/>
                                  <a:gd name="T44" fmla="*/ 95 w 402"/>
                                  <a:gd name="T45" fmla="*/ 409 h 782"/>
                                  <a:gd name="T46" fmla="*/ 130 w 402"/>
                                  <a:gd name="T47" fmla="*/ 343 h 782"/>
                                  <a:gd name="T48" fmla="*/ 167 w 402"/>
                                  <a:gd name="T49" fmla="*/ 281 h 782"/>
                                  <a:gd name="T50" fmla="*/ 209 w 402"/>
                                  <a:gd name="T51" fmla="*/ 220 h 782"/>
                                  <a:gd name="T52" fmla="*/ 253 w 402"/>
                                  <a:gd name="T53" fmla="*/ 163 h 782"/>
                                  <a:gd name="T54" fmla="*/ 287 w 402"/>
                                  <a:gd name="T55" fmla="*/ 120 h 782"/>
                                  <a:gd name="T56" fmla="*/ 324 w 402"/>
                                  <a:gd name="T57" fmla="*/ 78 h 782"/>
                                  <a:gd name="T58" fmla="*/ 362 w 402"/>
                                  <a:gd name="T59" fmla="*/ 38 h 782"/>
                                  <a:gd name="T60" fmla="*/ 402 w 402"/>
                                  <a:gd name="T61" fmla="*/ 0 h 7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4" name="Forma libre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6 w 37"/>
                                  <a:gd name="T3" fmla="*/ 15 h 196"/>
                                  <a:gd name="T4" fmla="*/ 7 w 37"/>
                                  <a:gd name="T5" fmla="*/ 18 h 196"/>
                                  <a:gd name="T6" fmla="*/ 12 w 37"/>
                                  <a:gd name="T7" fmla="*/ 80 h 196"/>
                                  <a:gd name="T8" fmla="*/ 21 w 37"/>
                                  <a:gd name="T9" fmla="*/ 134 h 196"/>
                                  <a:gd name="T10" fmla="*/ 33 w 37"/>
                                  <a:gd name="T11" fmla="*/ 188 h 196"/>
                                  <a:gd name="T12" fmla="*/ 37 w 37"/>
                                  <a:gd name="T13" fmla="*/ 196 h 196"/>
                                  <a:gd name="T14" fmla="*/ 22 w 37"/>
                                  <a:gd name="T15" fmla="*/ 162 h 196"/>
                                  <a:gd name="T16" fmla="*/ 15 w 37"/>
                                  <a:gd name="T17" fmla="*/ 146 h 196"/>
                                  <a:gd name="T18" fmla="*/ 5 w 37"/>
                                  <a:gd name="T19" fmla="*/ 81 h 196"/>
                                  <a:gd name="T20" fmla="*/ 1 w 37"/>
                                  <a:gd name="T21" fmla="*/ 40 h 196"/>
                                  <a:gd name="T22" fmla="*/ 0 w 37"/>
                                  <a:gd name="T23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5" name="Forma libre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6" name="Forma libre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7 w 7"/>
                                  <a:gd name="T3" fmla="*/ 17 h 43"/>
                                  <a:gd name="T4" fmla="*/ 7 w 7"/>
                                  <a:gd name="T5" fmla="*/ 43 h 43"/>
                                  <a:gd name="T6" fmla="*/ 6 w 7"/>
                                  <a:gd name="T7" fmla="*/ 40 h 43"/>
                                  <a:gd name="T8" fmla="*/ 0 w 7"/>
                                  <a:gd name="T9" fmla="*/ 25 h 43"/>
                                  <a:gd name="T10" fmla="*/ 0 w 7"/>
                                  <a:gd name="T11" fmla="*/ 0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7" name="Forma libre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0">
                                <a:solidFill>
                                  <a:srgbClr val="007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D3EB1" id="Grupo 100" o:spid="_x0000_s1026" style="position:absolute;margin-left:31.8pt;margin-top:15.05pt;width:203.45pt;height:734.25pt;z-index:-251589632;mso-position-horizontal-relative:page;mso-position-vertical-relative:page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">
                <v:rect id="Rectángulo 10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" filled="f" strokecolor="#0070c0" strokeweight="1pt"/>
                <v:group id="Grupo 102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group id="Grupo 103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o:lock v:ext="edit" aspectratio="t"/>
                    <v:shape id="Forma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" path="m,l39,152,84,304r38,113l122,440,76,306,39,180,6,53,,xe" filled="f" strokecolor="#0070c0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orma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" path="m,l8,19,37,93r30,74l116,269r-8,l60,169,30,98,1,25,,xe" filled="f" strokecolor="#0070c0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orma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" path="m,l,,1,79r2,80l12,317,23,476,39,634,58,792,83,948r24,138l135,1223r5,49l138,1262,105,1106,77,949,53,792,35,634,20,476,9,317,2,159,,79,,xe" filled="f" strokecolor="#0070c0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orma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" path="m45,r,l35,66r-9,67l14,267,6,401,3,534,6,669r8,134l18,854r,-3l9,814,8,803,1,669,,534,3,401,12,267,25,132,34,66,45,xe" filled="f" strokecolor="#0070c0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orma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" path="m,l10,44r11,82l34,207r19,86l75,380r25,86l120,521r21,55l152,618r2,11l140,595,115,532,93,468,67,383,47,295,28,207,12,104,,xe" filled="f" strokecolor="#0070c0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orma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" path="m,l33,69r-9,l12,35,,xe" filled="f" strokecolor="#0070c0" strokeweight="0">
                      <v:path arrowok="t" o:connecttype="custom" o:connectlocs="0,0;52388,109538;38100,109538;19050,55563;0,0" o:connectangles="0,0,0,0,0"/>
                    </v:shape>
                    <v:shape id="Forma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" path="m,l9,37r,3l15,93,5,49,,xe" filled="f" strokecolor="#0070c0" strokeweight="0">
                      <v:path arrowok="t" o:connecttype="custom" o:connectlocs="0,0;14288,58738;14288,63500;23813,147638;7938,77788;0,0" o:connectangles="0,0,0,0,0,0"/>
                    </v:shape>
                    <v:shape id="Forma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ed="f" strokecolor="#0070c0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orma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" path="m,l6,16r1,3l11,80r9,52l33,185r3,9l21,161,15,145,5,81,1,41,,xe" filled="f" strokecolor="#0070c0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orma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" path="m,l31,65r-8,l,xe" filled="f" strokecolor="#0070c0" strokeweight="0">
                      <v:path arrowok="t" o:connecttype="custom" o:connectlocs="0,0;49213,103188;36513,103188;0,0" o:connectangles="0,0,0,0"/>
                    </v:shape>
                    <v:shape id="Forma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" path="m,l6,17,7,42,6,39,,23,,xe" filled="f" strokecolor="#0070c0" strokeweight="0">
                      <v:path arrowok="t" o:connecttype="custom" o:connectlocs="0,0;9525,26988;11113,66675;9525,61913;0,36513;0,0" o:connectangles="0,0,0,0,0,0"/>
                    </v:shape>
                    <v:shape id="Forma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" path="m,l6,16,21,49,33,84r12,34l44,118,13,53,11,42,,xe" filled="f" strokecolor="#0070c0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upo 116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o:lock v:ext="edit" aspectratio="t"/>
                    <v:shape id="Forma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" path="m,l41,155,86,309r39,116l125,450,79,311,41,183,7,54,,xe" filled="f" strokecolor="#0070c0" strokeweight="0"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orma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" path="m,l8,20,37,96r32,74l118,275r-9,l61,174,30,100,,26,,xe" filled="f" strokecolor="#0070c0" strokeweight="0"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orma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" path="m,l16,72r4,49l18,112,,31,,xe" filled="f" strokecolor="#0070c0" strokeweight="0">
                      <v:path arrowok="t" o:connecttype="custom" o:connectlocs="0,0;25400,114300;31750,192088;28575,177800;0,49213;0,0" o:connectangles="0,0,0,0,0,0"/>
                    </v:shape>
                    <v:shape id="Forma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" path="m,l11,46r11,83l36,211r19,90l76,389r27,87l123,533r21,55l155,632r3,11l142,608,118,544,95,478,69,391,47,302,29,212,13,107,,xe" filled="f" strokecolor="#0070c0" strokeweight="0"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orma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" path="m,l33,71r-9,l11,36,,xe" filled="f" strokecolor="#0070c0" strokeweight="0">
                      <v:path arrowok="t" o:connecttype="custom" o:connectlocs="0,0;52388,112713;38100,112713;17463,57150;0,0" o:connectangles="0,0,0,0,0"/>
                    </v:shape>
                    <v:shape id="Forma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" path="m,l8,37r,4l15,95,4,49,,xe" filled="f" strokecolor="#0070c0" strokeweight="0">
                      <v:path arrowok="t" o:connecttype="custom" o:connectlocs="0,0;12700,58738;12700,65088;23813,150813;6350,77788;0,0" o:connectangles="0,0,0,0,0,0"/>
                    </v:shape>
                    <v:shape id="Forma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" path="m402,r,1l363,39,325,79r-35,42l255,164r-44,58l171,284r-38,62l100,411,71,478,45,546,27,617,13,689,7,761r,21l,765r1,-4l7,688,21,616,40,545,66,475,95,409r35,-66l167,281r42,-61l253,163r34,-43l324,78,362,38,402,xe" filled="f" strokecolor="#0070c0" strokeweight="0"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orma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" path="m,l6,15r1,3l12,80r9,54l33,188r4,8l22,162,15,146,5,81,1,40,,xe" filled="f" strokecolor="#0070c0" strokeweight="0"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orma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" path="m,l31,66r-7,l,xe" filled="f" strokecolor="#0070c0" strokeweight="0">
                      <v:path arrowok="t" o:connecttype="custom" o:connectlocs="0,0;49213,104775;38100,104775;0,0" o:connectangles="0,0,0,0"/>
                    </v:shape>
                    <v:shape id="Forma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" path="m,l7,17r,26l6,40,,25,,xe" filled="f" strokecolor="#0070c0" strokeweight="0">
                      <v:path arrowok="t" o:connecttype="custom" o:connectlocs="0,0;11113,26988;11113,68263;9525,63500;0,39688;0,0" o:connectangles="0,0,0,0,0,0"/>
                    </v:shape>
                    <v:shape id="Forma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" path="m,l7,16,22,50,33,86r13,35l45,121,14,55,11,44,,xe" filled="f" strokecolor="#0070c0" strokeweight="0"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5C0482" w:rsidRPr="00BD2B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28896" behindDoc="1" locked="0" layoutInCell="1" allowOverlap="1" wp14:anchorId="364B92DA" wp14:editId="7F599C0A">
            <wp:simplePos x="0" y="0"/>
            <wp:positionH relativeFrom="column">
              <wp:posOffset>7301865</wp:posOffset>
            </wp:positionH>
            <wp:positionV relativeFrom="paragraph">
              <wp:posOffset>-80010</wp:posOffset>
            </wp:positionV>
            <wp:extent cx="1828800" cy="1828800"/>
            <wp:effectExtent l="0" t="0" r="0" b="0"/>
            <wp:wrapNone/>
            <wp:docPr id="131" name="Imagen 131" descr="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482" w:rsidRPr="00BD2B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28EE55" wp14:editId="794C1901">
                <wp:simplePos x="0" y="0"/>
                <wp:positionH relativeFrom="page">
                  <wp:posOffset>904875</wp:posOffset>
                </wp:positionH>
                <wp:positionV relativeFrom="page">
                  <wp:posOffset>3257550</wp:posOffset>
                </wp:positionV>
                <wp:extent cx="6065668" cy="5302885"/>
                <wp:effectExtent l="0" t="0" r="11430" b="12065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668" cy="53028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7C35F" w14:textId="77777777" w:rsidR="005C0482" w:rsidRPr="00D5224F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32"/>
                              </w:rPr>
                            </w:pPr>
                          </w:p>
                          <w:p w14:paraId="438EDD17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LICENCIATURA</w:t>
                            </w: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AC4A36E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>LICENCIATURA EN ENFERMERIA</w:t>
                            </w:r>
                          </w:p>
                          <w:p w14:paraId="44BE9844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EE4325B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GENERACION:</w:t>
                            </w:r>
                          </w:p>
                          <w:p w14:paraId="736CBC19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>2020-2023</w:t>
                            </w:r>
                          </w:p>
                          <w:p w14:paraId="2D7912A1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8CC7498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NOMBRE DEL TEMA:</w:t>
                            </w:r>
                          </w:p>
                          <w:p w14:paraId="350399CA" w14:textId="17B62283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MAPA CONCEPTUAL </w:t>
                            </w:r>
                          </w:p>
                          <w:p w14:paraId="4156C399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D1C57A8" w14:textId="18D920B6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METODO CIENTIFICO Y METODO EPIDEMIOLOGICO</w:t>
                            </w:r>
                          </w:p>
                          <w:p w14:paraId="5CC8A02F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35BAE4F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NOMBRE DEL ALUMNO:</w:t>
                            </w:r>
                          </w:p>
                          <w:p w14:paraId="7F3AE436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151F1D1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 xml:space="preserve">JESUS ALBERTO GOMEZ </w:t>
                            </w:r>
                            <w:proofErr w:type="spellStart"/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>GOMEZ</w:t>
                            </w:r>
                            <w:proofErr w:type="spellEnd"/>
                          </w:p>
                          <w:p w14:paraId="0FB69EB1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F2B5E1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NOMBRE DEL DOCENTE:</w:t>
                            </w:r>
                          </w:p>
                          <w:p w14:paraId="593860D0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62E6F0F0" w14:textId="77777777" w:rsidR="005C0482" w:rsidRPr="00B87F70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B87F70">
                              <w:rPr>
                                <w:rFonts w:ascii="Arial" w:eastAsiaTheme="majorEastAsia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OSCAR FABIÁN GONZÁLEZ SÁNCHEZ</w:t>
                            </w:r>
                          </w:p>
                          <w:p w14:paraId="50B61E2C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B068E7" w14:textId="13FCC09B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FECHA DE ENTREGA:</w:t>
                            </w: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>03</w:t>
                            </w:r>
                            <w:r w:rsidR="00A21A2E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 xml:space="preserve"> DE DICIEMBRE</w:t>
                            </w:r>
                            <w:r w:rsidRPr="00F95AF1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t xml:space="preserve"> DEL 2021</w:t>
                            </w:r>
                          </w:p>
                          <w:p w14:paraId="0BB56DD7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A4397C3" w14:textId="77777777" w:rsidR="005C0482" w:rsidRPr="00F95AF1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E21F8B2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84E8AE0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8326E6C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61C2DDCE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BC40700" w14:textId="77777777" w:rsidR="005C0482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7A4D3256" w14:textId="77777777" w:rsidR="005C0482" w:rsidRPr="008544FC" w:rsidRDefault="005C0482" w:rsidP="005C0482">
                            <w:pPr>
                              <w:pStyle w:val="Sinespaciado"/>
                              <w:jc w:val="center"/>
                              <w:rPr>
                                <w:rFonts w:ascii="Arial" w:eastAsiaTheme="majorEastAsia" w:hAnsi="Arial" w:cs="Arial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8EE55" id="_x0000_t202" coordsize="21600,21600" o:spt="202" path="m,l,21600r21600,l21600,xe">
                <v:stroke joinstyle="miter"/>
                <v:path gradientshapeok="t" o:connecttype="rect"/>
              </v:shapetype>
              <v:shape id="Cuadro de texto 129" o:spid="_x0000_s1026" type="#_x0000_t202" style="position:absolute;margin-left:71.25pt;margin-top:256.5pt;width:477.6pt;height:417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" filled="f" strokecolor="white [3212]" strokeweight=".5pt">
                <v:textbox inset="0,0,0,0">
                  <w:txbxContent>
                    <w:p w14:paraId="2E77C35F" w14:textId="77777777" w:rsidR="005C0482" w:rsidRPr="00D5224F" w:rsidRDefault="005C0482" w:rsidP="005C0482">
                      <w:pPr>
                        <w:pStyle w:val="Sinespaciado"/>
                        <w:jc w:val="center"/>
                        <w:rPr>
                          <w:rFonts w:asciiTheme="majorHAnsi" w:eastAsiaTheme="majorEastAsia" w:hAnsiTheme="majorHAnsi" w:cstheme="majorBidi"/>
                          <w:sz w:val="32"/>
                          <w:szCs w:val="32"/>
                        </w:rPr>
                      </w:pPr>
                    </w:p>
                    <w:p w14:paraId="438EDD17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LICENCIATURA</w:t>
                      </w: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:</w:t>
                      </w:r>
                    </w:p>
                    <w:p w14:paraId="5AC4A36E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>LICENCIATURA EN ENFERMERIA</w:t>
                      </w:r>
                    </w:p>
                    <w:p w14:paraId="44BE9844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5EE4325B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GENERACION:</w:t>
                      </w:r>
                    </w:p>
                    <w:p w14:paraId="736CBC19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>2020-2023</w:t>
                      </w:r>
                    </w:p>
                    <w:p w14:paraId="2D7912A1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18CC7498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NOMBRE DEL TEMA:</w:t>
                      </w:r>
                    </w:p>
                    <w:p w14:paraId="350399CA" w14:textId="17B62283" w:rsidR="005C0482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MAPA CONCEPTUAL </w:t>
                      </w:r>
                    </w:p>
                    <w:p w14:paraId="4156C399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D1C57A8" w14:textId="18D920B6" w:rsidR="005C0482" w:rsidRDefault="005C0482" w:rsidP="005C0482">
                      <w:pPr>
                        <w:pStyle w:val="Sinespaciado"/>
                        <w:jc w:val="center"/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METODO CIENTIFICO Y METODO EPIDEMIOLOGICO</w:t>
                      </w:r>
                    </w:p>
                    <w:p w14:paraId="5CC8A02F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535BAE4F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NOMBRE DEL ALUMNO:</w:t>
                      </w:r>
                    </w:p>
                    <w:p w14:paraId="7F3AE436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14:paraId="1151F1D1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 xml:space="preserve">JESUS ALBERTO GOMEZ </w:t>
                      </w:r>
                      <w:proofErr w:type="spellStart"/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>GOMEZ</w:t>
                      </w:r>
                      <w:proofErr w:type="spellEnd"/>
                    </w:p>
                    <w:p w14:paraId="0FB69EB1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  <w:u w:val="single"/>
                        </w:rPr>
                      </w:pPr>
                    </w:p>
                    <w:p w14:paraId="6BF2B5E1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  <w:u w:val="single"/>
                        </w:rPr>
                        <w:t>NOMBRE DEL DOCENTE:</w:t>
                      </w:r>
                    </w:p>
                    <w:p w14:paraId="593860D0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62E6F0F0" w14:textId="77777777" w:rsidR="005C0482" w:rsidRPr="00B87F70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B87F70">
                        <w:rPr>
                          <w:rFonts w:ascii="Arial" w:eastAsiaTheme="majorEastAsia" w:hAnsi="Arial" w:cs="Arial"/>
                          <w:i/>
                          <w:iCs/>
                          <w:sz w:val="28"/>
                          <w:szCs w:val="28"/>
                        </w:rPr>
                        <w:t>OSCAR FABIÁN GONZÁLEZ SÁNCHEZ</w:t>
                      </w:r>
                    </w:p>
                    <w:p w14:paraId="50B61E2C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</w:p>
                    <w:p w14:paraId="75B068E7" w14:textId="13FCC09B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</w:pPr>
                      <w:r w:rsidRPr="00F95AF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8"/>
                          <w:szCs w:val="28"/>
                        </w:rPr>
                        <w:t>FECHA DE ENTREGA:</w:t>
                      </w:r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>03</w:t>
                      </w:r>
                      <w:r w:rsidR="00A21A2E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 xml:space="preserve"> DE DICIEMBRE</w:t>
                      </w:r>
                      <w:r w:rsidRPr="00F95AF1">
                        <w:rPr>
                          <w:rFonts w:ascii="Times New Roman" w:eastAsiaTheme="majorEastAsia" w:hAnsi="Times New Roman" w:cs="Times New Roman"/>
                          <w:sz w:val="28"/>
                          <w:szCs w:val="28"/>
                        </w:rPr>
                        <w:t xml:space="preserve"> DEL 2021</w:t>
                      </w:r>
                    </w:p>
                    <w:p w14:paraId="0BB56DD7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4A4397C3" w14:textId="77777777" w:rsidR="005C0482" w:rsidRPr="00F95AF1" w:rsidRDefault="005C0482" w:rsidP="005C0482">
                      <w:pPr>
                        <w:pStyle w:val="Sinespaciado"/>
                        <w:jc w:val="center"/>
                        <w:rPr>
                          <w:rFonts w:ascii="Times New Roman" w:eastAsiaTheme="majorEastAsia" w:hAnsi="Times New Roman" w:cs="Times New Roman"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1E21F8B2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84E8AE0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18326E6C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61C2DDCE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BC40700" w14:textId="77777777" w:rsidR="005C0482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7A4D3256" w14:textId="77777777" w:rsidR="005C0482" w:rsidRPr="008544FC" w:rsidRDefault="005C0482" w:rsidP="005C0482">
                      <w:pPr>
                        <w:pStyle w:val="Sinespaciado"/>
                        <w:jc w:val="center"/>
                        <w:rPr>
                          <w:rFonts w:ascii="Arial" w:eastAsiaTheme="majorEastAsia" w:hAnsi="Arial" w:cs="Arial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5A7A5D" w14:textId="71FE7208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7D4B85EF" w14:textId="2B65A48D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13D9BFEC" w14:textId="44CF09A1" w:rsidR="00697E8A" w:rsidRDefault="00A21A2E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BD2B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A932A3" wp14:editId="103C5BA7">
                <wp:simplePos x="0" y="0"/>
                <wp:positionH relativeFrom="column">
                  <wp:posOffset>-444367</wp:posOffset>
                </wp:positionH>
                <wp:positionV relativeFrom="paragraph">
                  <wp:posOffset>192759</wp:posOffset>
                </wp:positionV>
                <wp:extent cx="4533900" cy="552450"/>
                <wp:effectExtent l="0" t="0" r="19050" b="1905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2B9364" w14:textId="77777777" w:rsidR="005C0482" w:rsidRPr="002A1F6D" w:rsidRDefault="005C0482" w:rsidP="005C0482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 w:rsidRPr="002A1F6D">
                              <w:rPr>
                                <w:rFonts w:ascii="Arial Black" w:hAnsi="Arial Black" w:cs="Arial"/>
                                <w:b/>
                                <w:bCs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32A3" id="Cuadro de texto 128" o:spid="_x0000_s1027" type="#_x0000_t202" style="position:absolute;margin-left:-35pt;margin-top:15.2pt;width:357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" fillcolor="white [3201]" strokecolor="white [3212]" strokeweight=".5pt">
                <v:textbox>
                  <w:txbxContent>
                    <w:p w14:paraId="352B9364" w14:textId="77777777" w:rsidR="005C0482" w:rsidRPr="002A1F6D" w:rsidRDefault="005C0482" w:rsidP="005C0482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</w:pPr>
                      <w:r w:rsidRPr="002A1F6D">
                        <w:rPr>
                          <w:rFonts w:ascii="Arial Black" w:hAnsi="Arial Black" w:cs="Arial"/>
                          <w:b/>
                          <w:bCs/>
                          <w:color w:val="1F4E79" w:themeColor="accent5" w:themeShade="80"/>
                          <w:sz w:val="40"/>
                          <w:szCs w:val="40"/>
                        </w:rPr>
                        <w:t>UNIVERSIDAD DEL SURESTE</w:t>
                      </w:r>
                    </w:p>
                  </w:txbxContent>
                </v:textbox>
              </v:shape>
            </w:pict>
          </mc:Fallback>
        </mc:AlternateContent>
      </w:r>
    </w:p>
    <w:p w14:paraId="76DA2F7C" w14:textId="2E1953B4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1B9E5D36" w14:textId="256A9B83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05DCC197" w14:textId="00FB7EE6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4B3FE424" w14:textId="6D2027D2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05A49A6E" w14:textId="16C51A3F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228CA3C7" w14:textId="0873C850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5CD84F52" w14:textId="7167E7B6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3A3112AD" w14:textId="07A63D82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0F9262B8" w14:textId="7DE1F30C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60361B21" w14:textId="16BB9FED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36F2FFE5" w14:textId="234FC1E5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45CE2F87" w14:textId="120236DF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00F7692C" w14:textId="77777777" w:rsidR="00697E8A" w:rsidRDefault="00697E8A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697E8A" w:rsidSect="007B474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FFC0E8" w14:textId="12236866" w:rsidR="00697E8A" w:rsidRDefault="00DB662C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444444"/>
          <w:sz w:val="21"/>
          <w:szCs w:val="21"/>
          <w:shd w:val="clear" w:color="auto" w:fill="FFFFFF"/>
        </w:rPr>
        <w:lastRenderedPageBreak/>
        <w:drawing>
          <wp:anchor distT="0" distB="0" distL="114300" distR="114300" simplePos="0" relativeHeight="251641839" behindDoc="0" locked="0" layoutInCell="1" allowOverlap="1" wp14:anchorId="56783505" wp14:editId="5A149979">
            <wp:simplePos x="0" y="0"/>
            <wp:positionH relativeFrom="column">
              <wp:posOffset>-581616</wp:posOffset>
            </wp:positionH>
            <wp:positionV relativeFrom="paragraph">
              <wp:posOffset>383</wp:posOffset>
            </wp:positionV>
            <wp:extent cx="2084705" cy="1341120"/>
            <wp:effectExtent l="0" t="0" r="0" b="3810"/>
            <wp:wrapSquare wrapText="bothSides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949">
        <w:rPr>
          <w:rFonts w:ascii="Helvetica" w:hAnsi="Helvetica" w:cs="Helvetic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3F974F" wp14:editId="3F3DEC57">
                <wp:simplePos x="0" y="0"/>
                <wp:positionH relativeFrom="column">
                  <wp:posOffset>3948652</wp:posOffset>
                </wp:positionH>
                <wp:positionV relativeFrom="paragraph">
                  <wp:posOffset>-614740</wp:posOffset>
                </wp:positionV>
                <wp:extent cx="0" cy="916837"/>
                <wp:effectExtent l="38100" t="0" r="38100" b="5524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6837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AD9F9" id="Conector recto 54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-48.4pt" to="310.9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 w:rsidR="00697E8A">
        <w:rPr>
          <w:rFonts w:ascii="Helvetica" w:hAnsi="Helvetica" w:cs="Helvetic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FE987" wp14:editId="5EE9B824">
                <wp:simplePos x="0" y="0"/>
                <wp:positionH relativeFrom="column">
                  <wp:posOffset>1976755</wp:posOffset>
                </wp:positionH>
                <wp:positionV relativeFrom="paragraph">
                  <wp:posOffset>-403860</wp:posOffset>
                </wp:positionV>
                <wp:extent cx="4581525" cy="6191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C32E6" w14:textId="70F391B7" w:rsidR="00697E8A" w:rsidRDefault="009849A7" w:rsidP="009849A7">
                            <w:pPr>
                              <w:jc w:val="both"/>
                            </w:pPr>
                            <w:r>
                              <w:t>consiste en la observación sistemática, medición y experimentación, y la formulación, análisis y modificación de las hipótesis.</w:t>
                            </w:r>
                            <w:r w:rsidRPr="009849A7">
                              <w:t xml:space="preserve"> </w:t>
                            </w:r>
                            <w:r>
                              <w:t>Por tanto, es un método ligado a la ciencia y al conocimiento científico.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FE987" id="Cuadro de texto 2" o:spid="_x0000_s1028" type="#_x0000_t202" style="position:absolute;margin-left:155.65pt;margin-top:-31.8pt;width:360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" fillcolor="#d9e2f3 [660]" strokeweight=".5pt">
                <v:textbox>
                  <w:txbxContent>
                    <w:p w14:paraId="7EAC32E6" w14:textId="70F391B7" w:rsidR="00697E8A" w:rsidRDefault="009849A7" w:rsidP="009849A7">
                      <w:pPr>
                        <w:jc w:val="both"/>
                      </w:pPr>
                      <w:r>
                        <w:t>consiste en la observación sistemática, medición y experimentación, y la formulación, análisis y modificación de las hipótesis.</w:t>
                      </w:r>
                      <w:r w:rsidRPr="009849A7">
                        <w:t xml:space="preserve"> </w:t>
                      </w:r>
                      <w:r>
                        <w:t>Por tanto, es un método ligado a la ciencia y al conocimiento científico.</w:t>
                      </w:r>
                    </w:p>
                  </w:txbxContent>
                </v:textbox>
              </v:shape>
            </w:pict>
          </mc:Fallback>
        </mc:AlternateContent>
      </w:r>
      <w:r w:rsidR="00697E8A">
        <w:rPr>
          <w:rFonts w:ascii="Helvetica" w:hAnsi="Helvetica" w:cs="Helvetica"/>
          <w:noProof/>
          <w:color w:val="44444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9B79" wp14:editId="25FA68D0">
                <wp:simplePos x="0" y="0"/>
                <wp:positionH relativeFrom="column">
                  <wp:posOffset>2805430</wp:posOffset>
                </wp:positionH>
                <wp:positionV relativeFrom="paragraph">
                  <wp:posOffset>-908685</wp:posOffset>
                </wp:positionV>
                <wp:extent cx="223837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35F44" w14:textId="15FCECDD" w:rsidR="00697E8A" w:rsidRPr="00697E8A" w:rsidRDefault="00697E8A" w:rsidP="00697E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MÉTODO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D9B79" id="Rectángulo 1" o:spid="_x0000_s1029" style="position:absolute;margin-left:220.9pt;margin-top:-71.55pt;width:17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" fillcolor="#70ad47 [3209]" strokecolor="#1f3763 [1604]" strokeweight="1pt">
                <v:textbox>
                  <w:txbxContent>
                    <w:p w14:paraId="30835F44" w14:textId="15FCECDD" w:rsidR="00697E8A" w:rsidRPr="00697E8A" w:rsidRDefault="00697E8A" w:rsidP="00697E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MÉTODO CIENTÍFICO</w:t>
                      </w:r>
                    </w:p>
                  </w:txbxContent>
                </v:textbox>
              </v:rect>
            </w:pict>
          </mc:Fallback>
        </mc:AlternateContent>
      </w:r>
    </w:p>
    <w:p w14:paraId="6A453BA4" w14:textId="4D75E779" w:rsidR="00697E8A" w:rsidRDefault="005C0482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9A7A997" wp14:editId="3F61FAF5">
                <wp:simplePos x="0" y="0"/>
                <wp:positionH relativeFrom="column">
                  <wp:posOffset>2608580</wp:posOffset>
                </wp:positionH>
                <wp:positionV relativeFrom="paragraph">
                  <wp:posOffset>12065</wp:posOffset>
                </wp:positionV>
                <wp:extent cx="0" cy="1041400"/>
                <wp:effectExtent l="38100" t="0" r="38100" b="444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09E5" id="Conector recto 56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pt,.95pt" to="205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4944E35" wp14:editId="12F5F837">
                <wp:simplePos x="0" y="0"/>
                <wp:positionH relativeFrom="column">
                  <wp:posOffset>7272020</wp:posOffset>
                </wp:positionH>
                <wp:positionV relativeFrom="paragraph">
                  <wp:posOffset>10160</wp:posOffset>
                </wp:positionV>
                <wp:extent cx="57150" cy="2634615"/>
                <wp:effectExtent l="38100" t="19050" r="38100" b="514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63461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1B909" id="Conector recto 63" o:spid="_x0000_s1026" style="position:absolute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6pt,.8pt" to="577.1pt,2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" strokecolor="black [3213]" strokeweight="6pt">
                <v:stroke joinstyle="miter"/>
              </v:line>
            </w:pict>
          </mc:Fallback>
        </mc:AlternateContent>
      </w:r>
      <w:r w:rsidR="00D0794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C7DCDA" wp14:editId="4F57639C">
                <wp:simplePos x="0" y="0"/>
                <wp:positionH relativeFrom="column">
                  <wp:posOffset>2608948</wp:posOffset>
                </wp:positionH>
                <wp:positionV relativeFrom="paragraph">
                  <wp:posOffset>36668</wp:posOffset>
                </wp:positionV>
                <wp:extent cx="4667693" cy="0"/>
                <wp:effectExtent l="0" t="38100" r="38100" b="3810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69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5171C" id="Conector recto 5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2.9pt" to="57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" strokecolor="black [3213]" strokeweight="6pt">
                <v:stroke joinstyle="miter"/>
              </v:line>
            </w:pict>
          </mc:Fallback>
        </mc:AlternateContent>
      </w:r>
      <w:r w:rsidR="009517A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BCB47" wp14:editId="6D8C609C">
                <wp:simplePos x="0" y="0"/>
                <wp:positionH relativeFrom="column">
                  <wp:posOffset>1627312</wp:posOffset>
                </wp:positionH>
                <wp:positionV relativeFrom="paragraph">
                  <wp:posOffset>179070</wp:posOffset>
                </wp:positionV>
                <wp:extent cx="1571625" cy="4191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5B6BF" w14:textId="3C679B4E" w:rsidR="00697E8A" w:rsidRPr="00697E8A" w:rsidRDefault="00697E8A" w:rsidP="009849A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b/>
                                <w:bCs/>
                                <w:lang w:val="es-MX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BCB47" id="Cuadro de texto 3" o:spid="_x0000_s1030" type="#_x0000_t202" style="position:absolute;margin-left:128.15pt;margin-top:14.1pt;width:123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" fillcolor="#fbe4d5 [661]" strokeweight=".5pt">
                <v:textbox>
                  <w:txbxContent>
                    <w:p w14:paraId="09D5B6BF" w14:textId="3C679B4E" w:rsidR="00697E8A" w:rsidRPr="00697E8A" w:rsidRDefault="00697E8A" w:rsidP="009849A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b/>
                          <w:bCs/>
                          <w:lang w:val="es-MX"/>
                        </w:rPr>
                        <w:t>COMPONENTES</w:t>
                      </w:r>
                    </w:p>
                  </w:txbxContent>
                </v:textbox>
              </v:shape>
            </w:pict>
          </mc:Fallback>
        </mc:AlternateContent>
      </w:r>
      <w:r w:rsidR="00697E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F2996" wp14:editId="3D632347">
                <wp:simplePos x="0" y="0"/>
                <wp:positionH relativeFrom="column">
                  <wp:posOffset>6767830</wp:posOffset>
                </wp:positionH>
                <wp:positionV relativeFrom="paragraph">
                  <wp:posOffset>214630</wp:posOffset>
                </wp:positionV>
                <wp:extent cx="1238250" cy="285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76EB" w14:textId="1ADD5710" w:rsidR="00697E8A" w:rsidRPr="00697E8A" w:rsidRDefault="00697E8A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b/>
                                <w:bCs/>
                                <w:lang w:val="es-MX"/>
                              </w:rP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2996" id="Cuadro de texto 4" o:spid="_x0000_s1031" type="#_x0000_t202" style="position:absolute;margin-left:532.9pt;margin-top:16.9pt;width:9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" fillcolor="#fbe4d5 [661]" strokeweight=".5pt">
                <v:textbox>
                  <w:txbxContent>
                    <w:p w14:paraId="123C76EB" w14:textId="1ADD5710" w:rsidR="00697E8A" w:rsidRPr="00697E8A" w:rsidRDefault="00697E8A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b/>
                          <w:bCs/>
                          <w:lang w:val="es-MX"/>
                        </w:rP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</w:p>
    <w:p w14:paraId="1EFD9441" w14:textId="5E5F20F3" w:rsidR="00142C58" w:rsidRPr="00142C58" w:rsidRDefault="00142C58" w:rsidP="00142C58"/>
    <w:p w14:paraId="42AD333D" w14:textId="25B94FCB" w:rsidR="00142C58" w:rsidRPr="00142C58" w:rsidRDefault="009517A5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02945" wp14:editId="747F691E">
                <wp:simplePos x="0" y="0"/>
                <wp:positionH relativeFrom="column">
                  <wp:posOffset>1739293</wp:posOffset>
                </wp:positionH>
                <wp:positionV relativeFrom="paragraph">
                  <wp:posOffset>108834</wp:posOffset>
                </wp:positionV>
                <wp:extent cx="1457325" cy="2762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7B18C" w14:textId="1026FF52" w:rsidR="009849A7" w:rsidRPr="009849A7" w:rsidRDefault="00BC21A4" w:rsidP="00BC21A4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3 </w:t>
                            </w:r>
                            <w:r w:rsidR="009849A7">
                              <w:rPr>
                                <w:lang w:val="es-MX"/>
                              </w:rPr>
                              <w:t>ETAPAS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02945" id="Cuadro de texto 5" o:spid="_x0000_s1032" type="#_x0000_t202" style="position:absolute;margin-left:136.95pt;margin-top:8.55pt;width:114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" fillcolor="#fff2cc [663]" strokeweight=".5pt">
                <v:textbox>
                  <w:txbxContent>
                    <w:p w14:paraId="27A7B18C" w14:textId="1026FF52" w:rsidR="009849A7" w:rsidRPr="009849A7" w:rsidRDefault="00BC21A4" w:rsidP="00BC21A4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3 </w:t>
                      </w:r>
                      <w:r w:rsidR="009849A7">
                        <w:rPr>
                          <w:lang w:val="es-MX"/>
                        </w:rPr>
                        <w:t>ETAPAS</w:t>
                      </w:r>
                    </w:p>
                  </w:txbxContent>
                </v:textbox>
              </v:shape>
            </w:pict>
          </mc:Fallback>
        </mc:AlternateContent>
      </w:r>
      <w:r w:rsidR="00B719B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10789" wp14:editId="38962DC9">
                <wp:simplePos x="0" y="0"/>
                <wp:positionH relativeFrom="column">
                  <wp:posOffset>6463030</wp:posOffset>
                </wp:positionH>
                <wp:positionV relativeFrom="paragraph">
                  <wp:posOffset>110491</wp:posOffset>
                </wp:positionV>
                <wp:extent cx="2257425" cy="666750"/>
                <wp:effectExtent l="0" t="0" r="28575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4D7BF" w14:textId="49E83BE8" w:rsidR="00B719B2" w:rsidRDefault="00701F7C">
                            <w:r w:rsidRPr="00701F7C">
                              <w:t>permite observar, pensar y resolver problemas de manera objetiva y sistemática.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0789" id="Cuadro de texto 36" o:spid="_x0000_s1033" type="#_x0000_t202" style="position:absolute;margin-left:508.9pt;margin-top:8.7pt;width:177.75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" fillcolor="#c5e0b3 [1305]" strokeweight=".5pt">
                <v:textbox>
                  <w:txbxContent>
                    <w:p w14:paraId="0C94D7BF" w14:textId="49E83BE8" w:rsidR="00B719B2" w:rsidRDefault="00701F7C">
                      <w:r w:rsidRPr="00701F7C">
                        <w:t>permite observar, pensar y resolver problemas de manera objetiva y sistemática.</w:t>
                      </w:r>
                    </w:p>
                  </w:txbxContent>
                </v:textbox>
              </v:shape>
            </w:pict>
          </mc:Fallback>
        </mc:AlternateContent>
      </w:r>
    </w:p>
    <w:p w14:paraId="7942E693" w14:textId="1462806F" w:rsidR="00142C58" w:rsidRPr="00142C58" w:rsidRDefault="00124165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1E5CDDC" wp14:editId="58295E12">
                <wp:simplePos x="0" y="0"/>
                <wp:positionH relativeFrom="column">
                  <wp:posOffset>5692243</wp:posOffset>
                </wp:positionH>
                <wp:positionV relativeFrom="paragraph">
                  <wp:posOffset>220138</wp:posOffset>
                </wp:positionV>
                <wp:extent cx="0" cy="3987210"/>
                <wp:effectExtent l="38100" t="0" r="38100" b="5143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21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E1A60" id="Conector recto 62" o:spid="_x0000_s1026" style="position:absolute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17.35pt" to="448.2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5639C0E" wp14:editId="36980798">
                <wp:simplePos x="0" y="0"/>
                <wp:positionH relativeFrom="column">
                  <wp:posOffset>3502084</wp:posOffset>
                </wp:positionH>
                <wp:positionV relativeFrom="paragraph">
                  <wp:posOffset>220138</wp:posOffset>
                </wp:positionV>
                <wp:extent cx="74428" cy="3522375"/>
                <wp:effectExtent l="38100" t="19050" r="40005" b="4000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8" cy="35223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560AF" id="Conector recto 61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75pt,17.35pt" to="281.6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" strokecolor="black [3213]" strokeweight="6pt">
                <v:stroke joinstyle="miter"/>
              </v:line>
            </w:pict>
          </mc:Fallback>
        </mc:AlternateContent>
      </w:r>
      <w:r w:rsidR="00D0794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CD5FCCB" wp14:editId="44D1913F">
                <wp:simplePos x="0" y="0"/>
                <wp:positionH relativeFrom="column">
                  <wp:posOffset>173797</wp:posOffset>
                </wp:positionH>
                <wp:positionV relativeFrom="paragraph">
                  <wp:posOffset>220138</wp:posOffset>
                </wp:positionV>
                <wp:extent cx="295" cy="3406081"/>
                <wp:effectExtent l="38100" t="0" r="38100" b="4254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" cy="340608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F01B2" id="Conector recto 58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17.35pt" to="13.7pt,2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" strokecolor="black [3213]" strokeweight="6pt">
                <v:stroke joinstyle="miter"/>
              </v:line>
            </w:pict>
          </mc:Fallback>
        </mc:AlternateContent>
      </w:r>
      <w:r w:rsidR="00D0794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E8D44" wp14:editId="70A28D3F">
                <wp:simplePos x="0" y="0"/>
                <wp:positionH relativeFrom="column">
                  <wp:posOffset>174093</wp:posOffset>
                </wp:positionH>
                <wp:positionV relativeFrom="paragraph">
                  <wp:posOffset>220139</wp:posOffset>
                </wp:positionV>
                <wp:extent cx="5518224" cy="0"/>
                <wp:effectExtent l="0" t="38100" r="44450" b="3810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224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85F6" id="Conector recto 5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pt,17.35pt" to="448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" strokecolor="black [3213]" strokeweight="6pt">
                <v:stroke joinstyle="miter"/>
              </v:line>
            </w:pict>
          </mc:Fallback>
        </mc:AlternateContent>
      </w:r>
    </w:p>
    <w:p w14:paraId="5DB4E79F" w14:textId="49E7102D" w:rsidR="00142C58" w:rsidRPr="00142C58" w:rsidRDefault="00124165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8EA17" wp14:editId="7F680AB8">
                <wp:simplePos x="0" y="0"/>
                <wp:positionH relativeFrom="column">
                  <wp:posOffset>2613246</wp:posOffset>
                </wp:positionH>
                <wp:positionV relativeFrom="paragraph">
                  <wp:posOffset>182880</wp:posOffset>
                </wp:positionV>
                <wp:extent cx="1247775" cy="2762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446AF" w14:textId="715F7D8A" w:rsidR="003F291C" w:rsidRPr="00701F7C" w:rsidRDefault="00701F7C" w:rsidP="003F291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701F7C">
                              <w:rPr>
                                <w:b/>
                                <w:bCs/>
                                <w:lang w:val="es-MX"/>
                              </w:rPr>
                              <w:t>etapa analítica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EA17" id="Cuadro de texto 7" o:spid="_x0000_s1034" type="#_x0000_t202" style="position:absolute;margin-left:205.75pt;margin-top:14.4pt;width:9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" fillcolor="#c5e0b3 [1305]" strokeweight=".5pt">
                <v:textbox>
                  <w:txbxContent>
                    <w:p w14:paraId="09F446AF" w14:textId="715F7D8A" w:rsidR="003F291C" w:rsidRPr="00701F7C" w:rsidRDefault="00701F7C" w:rsidP="003F291C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701F7C">
                        <w:rPr>
                          <w:b/>
                          <w:bCs/>
                          <w:lang w:val="es-MX"/>
                        </w:rPr>
                        <w:t>etapa analítica</w:t>
                      </w:r>
                    </w:p>
                  </w:txbxContent>
                </v:textbox>
              </v:shape>
            </w:pict>
          </mc:Fallback>
        </mc:AlternateContent>
      </w:r>
      <w:r w:rsidR="00D079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070F3" wp14:editId="65A551B8">
                <wp:simplePos x="0" y="0"/>
                <wp:positionH relativeFrom="column">
                  <wp:posOffset>-360045</wp:posOffset>
                </wp:positionH>
                <wp:positionV relativeFrom="paragraph">
                  <wp:posOffset>90805</wp:posOffset>
                </wp:positionV>
                <wp:extent cx="1457325" cy="2857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D5F7F" w14:textId="123CFE40" w:rsidR="003F291C" w:rsidRPr="001E4D58" w:rsidRDefault="001E4D58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1E4D58">
                              <w:rPr>
                                <w:b/>
                                <w:bCs/>
                                <w:lang w:val="es-MX"/>
                              </w:rPr>
                              <w:t>etapa descriptiva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70F3" id="Cuadro de texto 6" o:spid="_x0000_s1035" type="#_x0000_t202" style="position:absolute;margin-left:-28.35pt;margin-top:7.15pt;width:114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" fillcolor="#c5e0b3 [1305]" strokeweight=".5pt">
                <v:textbox>
                  <w:txbxContent>
                    <w:p w14:paraId="069D5F7F" w14:textId="123CFE40" w:rsidR="003F291C" w:rsidRPr="001E4D58" w:rsidRDefault="001E4D58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1E4D58">
                        <w:rPr>
                          <w:b/>
                          <w:bCs/>
                          <w:lang w:val="es-MX"/>
                        </w:rPr>
                        <w:t>etapa descriptiva</w:t>
                      </w:r>
                    </w:p>
                  </w:txbxContent>
                </v:textbox>
              </v:shape>
            </w:pict>
          </mc:Fallback>
        </mc:AlternateContent>
      </w:r>
      <w:r w:rsidR="00025A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A7228" wp14:editId="3194E807">
                <wp:simplePos x="0" y="0"/>
                <wp:positionH relativeFrom="column">
                  <wp:posOffset>4683843</wp:posOffset>
                </wp:positionH>
                <wp:positionV relativeFrom="paragraph">
                  <wp:posOffset>129540</wp:posOffset>
                </wp:positionV>
                <wp:extent cx="1504950" cy="3524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0CC0F" w14:textId="6C311238" w:rsidR="003F291C" w:rsidRPr="00701F7C" w:rsidRDefault="00701F7C" w:rsidP="003F291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701F7C">
                              <w:rPr>
                                <w:b/>
                                <w:bCs/>
                                <w:lang w:val="es-MX"/>
                              </w:rPr>
                              <w:t>etapa experimental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CA7228" id="Cuadro de texto 8" o:spid="_x0000_s1036" type="#_x0000_t202" style="position:absolute;margin-left:368.8pt;margin-top:10.2pt;width:118.5pt;height:2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" fillcolor="#c5e0b3 [1305]" strokeweight=".5pt">
                <v:textbox>
                  <w:txbxContent>
                    <w:p w14:paraId="6800CC0F" w14:textId="6C311238" w:rsidR="003F291C" w:rsidRPr="00701F7C" w:rsidRDefault="00701F7C" w:rsidP="003F291C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701F7C">
                        <w:rPr>
                          <w:b/>
                          <w:bCs/>
                          <w:lang w:val="es-MX"/>
                        </w:rPr>
                        <w:t>etapa experimental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6781D208" w14:textId="0F70CE05" w:rsidR="00142C58" w:rsidRPr="00142C58" w:rsidRDefault="00D07949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9C3C67" wp14:editId="1D990534">
                <wp:simplePos x="0" y="0"/>
                <wp:positionH relativeFrom="column">
                  <wp:posOffset>4490720</wp:posOffset>
                </wp:positionH>
                <wp:positionV relativeFrom="paragraph">
                  <wp:posOffset>274793</wp:posOffset>
                </wp:positionV>
                <wp:extent cx="2072241" cy="1339702"/>
                <wp:effectExtent l="0" t="0" r="23495" b="1333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241" cy="133970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7E424" w14:textId="77777777" w:rsidR="00D07949" w:rsidRDefault="00D07949" w:rsidP="00D07949">
                            <w:r>
                              <w:t>La tarea fundamental de esta fase es la comprobación o refutación de las hipótesis</w:t>
                            </w:r>
                          </w:p>
                          <w:p w14:paraId="710E1EEE" w14:textId="560830E3" w:rsidR="00D07949" w:rsidRDefault="00D07949" w:rsidP="00D07949">
                            <w:r>
                              <w:t>formuladas, usando como unidades de estudio las poblaciones o grupos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C3C67" id="Cuadro de texto 53" o:spid="_x0000_s1037" type="#_x0000_t202" style="position:absolute;margin-left:353.6pt;margin-top:21.65pt;width:163.15pt;height:10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" fillcolor="#cfcdcd [2894]" strokeweight=".5pt">
                <v:textbox>
                  <w:txbxContent>
                    <w:p w14:paraId="7947E424" w14:textId="77777777" w:rsidR="00D07949" w:rsidRDefault="00D07949" w:rsidP="00D07949">
                      <w:r>
                        <w:t>La tarea fundamental de esta fase es la comprobación o refutación de las hipótesis</w:t>
                      </w:r>
                    </w:p>
                    <w:p w14:paraId="710E1EEE" w14:textId="560830E3" w:rsidR="00D07949" w:rsidRDefault="00D07949" w:rsidP="00D07949">
                      <w:r>
                        <w:t>formuladas, usando como unidades de estudio las poblaciones o grupos humanos.</w:t>
                      </w:r>
                    </w:p>
                  </w:txbxContent>
                </v:textbox>
              </v:shap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E12B1C" wp14:editId="124F22AB">
                <wp:simplePos x="0" y="0"/>
                <wp:positionH relativeFrom="column">
                  <wp:posOffset>1364142</wp:posOffset>
                </wp:positionH>
                <wp:positionV relativeFrom="paragraph">
                  <wp:posOffset>241935</wp:posOffset>
                </wp:positionV>
                <wp:extent cx="3076575" cy="808075"/>
                <wp:effectExtent l="0" t="0" r="28575" b="1143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808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AAD3A" w14:textId="6B229E89" w:rsidR="003E6EFA" w:rsidRDefault="003E6EFA">
                            <w:r w:rsidRPr="003E6EFA">
                              <w:t>La tarea fundamental de esta fase es la comprobación o refutación de las hipótesis formuladas, usando como unidades de estudio las poblaciones o grupos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2B1C" id="Cuadro de texto 52" o:spid="_x0000_s1038" type="#_x0000_t202" style="position:absolute;margin-left:107.4pt;margin-top:19.05pt;width:242.25pt;height:6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" fillcolor="#9cc2e5 [1944]" strokeweight=".5pt">
                <v:textbox>
                  <w:txbxContent>
                    <w:p w14:paraId="53DAAD3A" w14:textId="6B229E89" w:rsidR="003E6EFA" w:rsidRDefault="003E6EFA">
                      <w:r w:rsidRPr="003E6EFA">
                        <w:t>La tarea fundamental de esta fase es la comprobación o refutación de las hipótesis formuladas, usando como unidades de estudio las poblaciones o grupos humanos.</w:t>
                      </w:r>
                    </w:p>
                  </w:txbxContent>
                </v:textbox>
              </v:shap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4BEA32" wp14:editId="26D74F21">
                <wp:simplePos x="0" y="0"/>
                <wp:positionH relativeFrom="column">
                  <wp:posOffset>-846632</wp:posOffset>
                </wp:positionH>
                <wp:positionV relativeFrom="paragraph">
                  <wp:posOffset>212164</wp:posOffset>
                </wp:positionV>
                <wp:extent cx="2052083" cy="1148316"/>
                <wp:effectExtent l="0" t="0" r="24765" b="1397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083" cy="114831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5AA5E" w14:textId="17F84CEE" w:rsidR="00F40788" w:rsidRDefault="00F40788">
                            <w:r w:rsidRPr="00F40788">
                              <w:t>basada en la observación cuidadosa y el registro objetivo de los hechos de acuerdo con las variables epidemiológicas de tiempo, lugar y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EA32" id="Cuadro de texto 51" o:spid="_x0000_s1039" type="#_x0000_t202" style="position:absolute;margin-left:-66.65pt;margin-top:16.7pt;width:161.6pt;height:9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" fillcolor="#f4b083 [1941]" strokeweight=".5pt">
                <v:textbox>
                  <w:txbxContent>
                    <w:p w14:paraId="22B5AA5E" w14:textId="17F84CEE" w:rsidR="00F40788" w:rsidRDefault="00F40788">
                      <w:r w:rsidRPr="00F40788">
                        <w:t>basada en la observación cuidadosa y el registro objetivo de los hechos de acuerdo con las variables epidemiológicas de tiempo, lugar y persona.</w:t>
                      </w:r>
                    </w:p>
                  </w:txbxContent>
                </v:textbox>
              </v:shape>
            </w:pict>
          </mc:Fallback>
        </mc:AlternateContent>
      </w:r>
      <w:r w:rsidR="009517A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AA7EA0" wp14:editId="31A97D23">
                <wp:simplePos x="0" y="0"/>
                <wp:positionH relativeFrom="column">
                  <wp:posOffset>6713117</wp:posOffset>
                </wp:positionH>
                <wp:positionV relativeFrom="paragraph">
                  <wp:posOffset>105838</wp:posOffset>
                </wp:positionV>
                <wp:extent cx="1881962" cy="340242"/>
                <wp:effectExtent l="0" t="0" r="23495" b="222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2" cy="3402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60B83E" w14:textId="3237B840" w:rsidR="0085268B" w:rsidRPr="0085268B" w:rsidRDefault="009517A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Otras de las aplicaciones: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7EA0" id="Cuadro de texto 26" o:spid="_x0000_s1040" type="#_x0000_t202" style="position:absolute;margin-left:528.6pt;margin-top:8.35pt;width:148.2pt;height:2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" fillcolor="white [3212]" strokecolor="white [3212]" strokeweight=".5pt">
                <v:textbox>
                  <w:txbxContent>
                    <w:p w14:paraId="0660B83E" w14:textId="3237B840" w:rsidR="0085268B" w:rsidRPr="0085268B" w:rsidRDefault="009517A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Otras de las aplicaciones:</w:t>
                      </w:r>
                    </w:p>
                  </w:txbxContent>
                </v:textbox>
              </v:shape>
            </w:pict>
          </mc:Fallback>
        </mc:AlternateContent>
      </w:r>
    </w:p>
    <w:p w14:paraId="548A2953" w14:textId="614875EB" w:rsidR="00142C58" w:rsidRPr="00142C58" w:rsidRDefault="00142C58" w:rsidP="00142C58"/>
    <w:p w14:paraId="2F44B1ED" w14:textId="4E50EF10" w:rsidR="00142C58" w:rsidRPr="00142C58" w:rsidRDefault="0085268B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710092" wp14:editId="66F1A5C9">
                <wp:simplePos x="0" y="0"/>
                <wp:positionH relativeFrom="column">
                  <wp:posOffset>6713117</wp:posOffset>
                </wp:positionH>
                <wp:positionV relativeFrom="paragraph">
                  <wp:posOffset>119765</wp:posOffset>
                </wp:positionV>
                <wp:extent cx="2286000" cy="3625702"/>
                <wp:effectExtent l="0" t="0" r="19050" b="1333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6257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CC65B" w14:textId="77777777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 el diagnóstico de situación de salud de la población, </w:t>
                            </w:r>
                          </w:p>
                          <w:p w14:paraId="752F2339" w14:textId="77777777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 el estudio de la causalidad (incluyendo, y muy especialmente, </w:t>
                            </w:r>
                          </w:p>
                          <w:p w14:paraId="0D7B5A4C" w14:textId="77777777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el de factores de riesgo),</w:t>
                            </w:r>
                          </w:p>
                          <w:p w14:paraId="5B8F55D3" w14:textId="77777777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en la evaluación de procedimientos terapéuticos,</w:t>
                            </w:r>
                          </w:p>
                          <w:p w14:paraId="37D7609D" w14:textId="77777777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en el estudio de la historia natural y social de la enfermedad,</w:t>
                            </w:r>
                          </w:p>
                          <w:p w14:paraId="37DA740F" w14:textId="24DC7092" w:rsidR="0085268B" w:rsidRDefault="0085268B" w:rsidP="0085268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en la evaluación de los servicios de salud y calidad de la atención médica, como guía para la lectura crítica de trabajos científicos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0092" id="Cuadro de texto 37" o:spid="_x0000_s1041" type="#_x0000_t202" style="position:absolute;margin-left:528.6pt;margin-top:9.45pt;width:180pt;height:2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" fillcolor="#fff2cc [663]" strokeweight=".5pt">
                <v:textbox>
                  <w:txbxContent>
                    <w:p w14:paraId="08ACC65B" w14:textId="77777777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en el diagnóstico de situación de salud de la población, </w:t>
                      </w:r>
                    </w:p>
                    <w:p w14:paraId="752F2339" w14:textId="77777777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en el estudio de la causalidad (incluyendo, y muy especialmente, </w:t>
                      </w:r>
                    </w:p>
                    <w:p w14:paraId="0D7B5A4C" w14:textId="77777777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el de factores de riesgo),</w:t>
                      </w:r>
                    </w:p>
                    <w:p w14:paraId="5B8F55D3" w14:textId="77777777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en la evaluación de procedimientos terapéuticos,</w:t>
                      </w:r>
                    </w:p>
                    <w:p w14:paraId="37D7609D" w14:textId="77777777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en el estudio de la historia natural y social de la enfermedad,</w:t>
                      </w:r>
                    </w:p>
                    <w:p w14:paraId="37DA740F" w14:textId="24DC7092" w:rsidR="0085268B" w:rsidRDefault="0085268B" w:rsidP="0085268B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en la evaluación de los servicios de salud y calidad de la atención médica, como guía para la lectura crítica de trabajos científicos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8C2B22E" w14:textId="42B8D9DE" w:rsidR="00142C58" w:rsidRP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6CC47" wp14:editId="00F1C714">
                <wp:simplePos x="0" y="0"/>
                <wp:positionH relativeFrom="column">
                  <wp:posOffset>2913838</wp:posOffset>
                </wp:positionH>
                <wp:positionV relativeFrom="paragraph">
                  <wp:posOffset>265533</wp:posOffset>
                </wp:positionV>
                <wp:extent cx="1240403" cy="524013"/>
                <wp:effectExtent l="0" t="0" r="17145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403" cy="5240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EE04F" w14:textId="5CC04AE4" w:rsidR="00D5363F" w:rsidRDefault="00701F7C">
                            <w:r w:rsidRPr="00701F7C">
                              <w:t>nos encontramos con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CC47" id="Cuadro de texto 43" o:spid="_x0000_s1042" type="#_x0000_t202" style="position:absolute;margin-left:229.45pt;margin-top:20.9pt;width:97.65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" fillcolor="#9cc2e5 [1944]" strokeweight=".5pt">
                <v:textbox>
                  <w:txbxContent>
                    <w:p w14:paraId="7E7EE04F" w14:textId="5CC04AE4" w:rsidR="00D5363F" w:rsidRDefault="00701F7C">
                      <w:r w:rsidRPr="00701F7C">
                        <w:t>nos encontramos con la</w:t>
                      </w:r>
                    </w:p>
                  </w:txbxContent>
                </v:textbox>
              </v:shape>
            </w:pict>
          </mc:Fallback>
        </mc:AlternateContent>
      </w:r>
    </w:p>
    <w:p w14:paraId="44049463" w14:textId="7EED81CA" w:rsidR="00142C58" w:rsidRP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BD6F3" wp14:editId="478E328E">
                <wp:simplePos x="0" y="0"/>
                <wp:positionH relativeFrom="column">
                  <wp:posOffset>-730131</wp:posOffset>
                </wp:positionH>
                <wp:positionV relativeFrom="paragraph">
                  <wp:posOffset>389713</wp:posOffset>
                </wp:positionV>
                <wp:extent cx="1743075" cy="309963"/>
                <wp:effectExtent l="0" t="0" r="28575" b="1397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9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FAFACB" w14:textId="667B02B6" w:rsidR="00025A7C" w:rsidRDefault="00025A7C">
                            <w:r>
                              <w:rPr>
                                <w:rFonts w:ascii="Open Sans" w:hAnsi="Open Sans" w:cs="Open Sans"/>
                                <w:color w:val="3A3A3A"/>
                                <w:sz w:val="20"/>
                                <w:szCs w:val="20"/>
                                <w:shd w:val="clear" w:color="auto" w:fill="FFFFFF"/>
                              </w:rPr>
                              <w:t>en primer lugar, la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D6F3" id="Cuadro de texto 38" o:spid="_x0000_s1043" type="#_x0000_t202" style="position:absolute;margin-left:-57.5pt;margin-top:30.7pt;width:137.2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" fillcolor="white [3212]" strokecolor="white [3212]" strokeweight=".5pt">
                <v:textbox>
                  <w:txbxContent>
                    <w:p w14:paraId="25FAFACB" w14:textId="667B02B6" w:rsidR="00025A7C" w:rsidRDefault="00025A7C">
                      <w:r>
                        <w:rPr>
                          <w:rFonts w:ascii="Open Sans" w:hAnsi="Open Sans" w:cs="Open Sans"/>
                          <w:color w:val="3A3A3A"/>
                          <w:sz w:val="20"/>
                          <w:szCs w:val="20"/>
                          <w:shd w:val="clear" w:color="auto" w:fill="FFFFFF"/>
                        </w:rPr>
                        <w:t>en primer lugar, la </w:t>
                      </w:r>
                    </w:p>
                  </w:txbxContent>
                </v:textbox>
              </v:shape>
            </w:pict>
          </mc:Fallback>
        </mc:AlternateContent>
      </w:r>
    </w:p>
    <w:p w14:paraId="46EDA20A" w14:textId="0C1E7DB8" w:rsidR="00142C58" w:rsidRDefault="00124165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08C9BF48" wp14:editId="76031A49">
                <wp:simplePos x="0" y="0"/>
                <wp:positionH relativeFrom="column">
                  <wp:posOffset>1013401</wp:posOffset>
                </wp:positionH>
                <wp:positionV relativeFrom="paragraph">
                  <wp:posOffset>272607</wp:posOffset>
                </wp:positionV>
                <wp:extent cx="723678" cy="0"/>
                <wp:effectExtent l="0" t="38100" r="38735" b="3810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67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C832E" id="Conector recto 59" o:spid="_x0000_s1026" style="position:absolute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21.45pt" to="13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C68E97" wp14:editId="4FDB76D0">
                <wp:simplePos x="0" y="0"/>
                <wp:positionH relativeFrom="column">
                  <wp:posOffset>4855845</wp:posOffset>
                </wp:positionH>
                <wp:positionV relativeFrom="paragraph">
                  <wp:posOffset>276063</wp:posOffset>
                </wp:positionV>
                <wp:extent cx="1241260" cy="262393"/>
                <wp:effectExtent l="0" t="0" r="16510" b="2349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6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66884E" w14:textId="5815D55C" w:rsidR="005C14D2" w:rsidRDefault="005C14D2">
                            <w:r w:rsidRPr="005C14D2">
                              <w:t>encontramos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68E97" id="Cuadro de texto 47" o:spid="_x0000_s1044" type="#_x0000_t202" style="position:absolute;margin-left:382.35pt;margin-top:21.75pt;width:97.75pt;height:20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" fillcolor="white [3201]" strokecolor="white [3212]" strokeweight=".5pt">
                <v:textbox>
                  <w:txbxContent>
                    <w:p w14:paraId="3C66884E" w14:textId="5815D55C" w:rsidR="005C14D2" w:rsidRDefault="005C14D2">
                      <w:r w:rsidRPr="005C14D2">
                        <w:t>encontramos la</w:t>
                      </w:r>
                    </w:p>
                  </w:txbxContent>
                </v:textbox>
              </v:shap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878274" wp14:editId="5F3E4B84">
                <wp:simplePos x="0" y="0"/>
                <wp:positionH relativeFrom="column">
                  <wp:posOffset>2991720</wp:posOffset>
                </wp:positionH>
                <wp:positionV relativeFrom="paragraph">
                  <wp:posOffset>261973</wp:posOffset>
                </wp:positionV>
                <wp:extent cx="1605915" cy="467833"/>
                <wp:effectExtent l="0" t="0" r="13335" b="2794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46783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3A47F" w14:textId="2D0B3918" w:rsidR="00D5363F" w:rsidRPr="00F40788" w:rsidRDefault="00D536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0788">
                              <w:rPr>
                                <w:b/>
                                <w:bCs/>
                              </w:rPr>
                              <w:t>Elaboración de una hipótesi</w:t>
                            </w:r>
                            <w:r w:rsidRPr="00F40788"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8274" id="Cuadro de texto 44" o:spid="_x0000_s1045" type="#_x0000_t202" style="position:absolute;margin-left:235.55pt;margin-top:20.65pt;width:126.45pt;height:3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" fillcolor="#ffe599 [1303]" strokeweight=".5pt">
                <v:textbox>
                  <w:txbxContent>
                    <w:p w14:paraId="41A3A47F" w14:textId="2D0B3918" w:rsidR="00D5363F" w:rsidRPr="00F40788" w:rsidRDefault="00D5363F">
                      <w:pPr>
                        <w:rPr>
                          <w:b/>
                          <w:bCs/>
                        </w:rPr>
                      </w:pPr>
                      <w:r w:rsidRPr="00F40788">
                        <w:rPr>
                          <w:b/>
                          <w:bCs/>
                        </w:rPr>
                        <w:t>Elaboración de una hipótesi</w:t>
                      </w:r>
                      <w:r w:rsidRPr="00F40788">
                        <w:rPr>
                          <w:b/>
                          <w:bCs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AC3F9E" wp14:editId="35365E4F">
                <wp:simplePos x="0" y="0"/>
                <wp:positionH relativeFrom="column">
                  <wp:posOffset>1264285</wp:posOffset>
                </wp:positionH>
                <wp:positionV relativeFrom="paragraph">
                  <wp:posOffset>151588</wp:posOffset>
                </wp:positionV>
                <wp:extent cx="1232453" cy="262393"/>
                <wp:effectExtent l="0" t="0" r="25400" b="2349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F9D261" w14:textId="6B81973B" w:rsidR="00025A7C" w:rsidRPr="00025A7C" w:rsidRDefault="00025A7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 segundo lugar</w:t>
                            </w:r>
                            <w:r w:rsidR="00842ABA">
                              <w:rPr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3F9E" id="Cuadro de texto 39" o:spid="_x0000_s1046" type="#_x0000_t202" style="position:absolute;margin-left:99.55pt;margin-top:11.95pt;width:97.05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" fillcolor="white [3201]" strokecolor="white [3212]" strokeweight=".5pt">
                <v:textbox>
                  <w:txbxContent>
                    <w:p w14:paraId="4DF9D261" w14:textId="6B81973B" w:rsidR="00025A7C" w:rsidRPr="00025A7C" w:rsidRDefault="00025A7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 segundo lugar</w:t>
                      </w:r>
                      <w:r w:rsidR="00842ABA">
                        <w:rPr>
                          <w:lang w:val="es-MX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09F7049" w14:textId="3BD5A827" w:rsidR="00142C58" w:rsidRDefault="00124165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EA0BDC2" wp14:editId="1B152964">
                <wp:simplePos x="0" y="0"/>
                <wp:positionH relativeFrom="column">
                  <wp:posOffset>1822141</wp:posOffset>
                </wp:positionH>
                <wp:positionV relativeFrom="paragraph">
                  <wp:posOffset>135713</wp:posOffset>
                </wp:positionV>
                <wp:extent cx="0" cy="1321996"/>
                <wp:effectExtent l="38100" t="0" r="38100" b="5016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199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91AAE" id="Conector recto 60" o:spid="_x0000_s1026" style="position:absolute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5pt,10.7pt" to="143.5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" strokecolor="black [3213]" strokeweight="6pt">
                <v:stroke joinstyle="miter"/>
              </v:lin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51850" wp14:editId="74DE5978">
                <wp:simplePos x="0" y="0"/>
                <wp:positionH relativeFrom="column">
                  <wp:posOffset>-778865</wp:posOffset>
                </wp:positionH>
                <wp:positionV relativeFrom="paragraph">
                  <wp:posOffset>255137</wp:posOffset>
                </wp:positionV>
                <wp:extent cx="1963116" cy="262145"/>
                <wp:effectExtent l="0" t="0" r="18415" b="241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116" cy="262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33B5E" w14:textId="127A268C" w:rsidR="00AB55D4" w:rsidRDefault="001E4D58">
                            <w:r w:rsidRPr="001E4D58">
                              <w:t>Observación del fenómeno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1850" id="Cuadro de texto 11" o:spid="_x0000_s1047" type="#_x0000_t202" style="position:absolute;margin-left:-61.35pt;margin-top:20.1pt;width:154.6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" fillcolor="#f4b083 [1941]" strokeweight=".5pt">
                <v:textbox>
                  <w:txbxContent>
                    <w:p w14:paraId="00533B5E" w14:textId="127A268C" w:rsidR="00AB55D4" w:rsidRDefault="001E4D58">
                      <w:r w:rsidRPr="001E4D58">
                        <w:t>Observación del fenómeno</w:t>
                      </w:r>
                    </w:p>
                  </w:txbxContent>
                </v:textbox>
              </v:shape>
            </w:pict>
          </mc:Fallback>
        </mc:AlternateContent>
      </w:r>
    </w:p>
    <w:p w14:paraId="4A1ED52F" w14:textId="3A52562A" w:rsid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633BDA" wp14:editId="05F3833E">
                <wp:simplePos x="0" y="0"/>
                <wp:positionH relativeFrom="column">
                  <wp:posOffset>4836160</wp:posOffset>
                </wp:positionH>
                <wp:positionV relativeFrom="paragraph">
                  <wp:posOffset>12065</wp:posOffset>
                </wp:positionV>
                <wp:extent cx="1257935" cy="468630"/>
                <wp:effectExtent l="0" t="0" r="18415" b="2667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4686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44D05" w14:textId="3772F005" w:rsidR="005C14D2" w:rsidRPr="00F40788" w:rsidRDefault="005C14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0788">
                              <w:rPr>
                                <w:b/>
                                <w:bCs/>
                              </w:rPr>
                              <w:t>Experimentación de la hipótesis,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33BDA" id="Cuadro de texto 48" o:spid="_x0000_s1048" type="#_x0000_t202" style="position:absolute;margin-left:380.8pt;margin-top:.95pt;width:99.05pt;height:36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" fillcolor="#ffe599 [1303]" strokeweight=".5pt">
                <v:textbox>
                  <w:txbxContent>
                    <w:p w14:paraId="7EC44D05" w14:textId="3772F005" w:rsidR="005C14D2" w:rsidRPr="00F40788" w:rsidRDefault="005C14D2">
                      <w:pPr>
                        <w:rPr>
                          <w:b/>
                          <w:bCs/>
                        </w:rPr>
                      </w:pPr>
                      <w:r w:rsidRPr="00F40788">
                        <w:rPr>
                          <w:b/>
                          <w:bCs/>
                        </w:rPr>
                        <w:t>Experimentación de la hipótesis,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3E7D15" wp14:editId="589B27A6">
                <wp:simplePos x="0" y="0"/>
                <wp:positionH relativeFrom="column">
                  <wp:posOffset>2988679</wp:posOffset>
                </wp:positionH>
                <wp:positionV relativeFrom="paragraph">
                  <wp:posOffset>219695</wp:posOffset>
                </wp:positionV>
                <wp:extent cx="1606164" cy="644056"/>
                <wp:effectExtent l="0" t="0" r="13335" b="2286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4" cy="6440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F9AC8" w14:textId="621DAC5D" w:rsidR="00D5363F" w:rsidRDefault="005C14D2">
                            <w:r w:rsidRPr="005C14D2">
                              <w:t>analizará, con alto grado de especificidad, los siguiente</w:t>
                            </w:r>
                            <w: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7D15" id="Cuadro de texto 45" o:spid="_x0000_s1049" type="#_x0000_t202" style="position:absolute;margin-left:235.35pt;margin-top:17.3pt;width:126.45pt;height:5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" fillcolor="#bdd6ee [1304]" strokeweight=".5pt">
                <v:textbox>
                  <w:txbxContent>
                    <w:p w14:paraId="764F9AC8" w14:textId="621DAC5D" w:rsidR="00D5363F" w:rsidRDefault="005C14D2">
                      <w:r w:rsidRPr="005C14D2">
                        <w:t>analizará, con alto grado de especificidad, los siguiente</w:t>
                      </w:r>
                      <w: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E589E5" wp14:editId="1946A3F6">
                <wp:simplePos x="0" y="0"/>
                <wp:positionH relativeFrom="column">
                  <wp:posOffset>1270635</wp:posOffset>
                </wp:positionH>
                <wp:positionV relativeFrom="paragraph">
                  <wp:posOffset>10795</wp:posOffset>
                </wp:positionV>
                <wp:extent cx="1581785" cy="508635"/>
                <wp:effectExtent l="0" t="0" r="18415" b="2476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5086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386B6" w14:textId="0483073D" w:rsidR="00842ABA" w:rsidRDefault="001E4D58">
                            <w:r w:rsidRPr="001E4D58">
                              <w:t>Comparación de los datos observados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89E5" id="Cuadro de texto 40" o:spid="_x0000_s1050" type="#_x0000_t202" style="position:absolute;margin-left:100.05pt;margin-top:.85pt;width:124.55pt;height:4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" fillcolor="#f4b083 [1941]" strokeweight=".5pt">
                <v:textbox>
                  <w:txbxContent>
                    <w:p w14:paraId="506386B6" w14:textId="0483073D" w:rsidR="00842ABA" w:rsidRDefault="001E4D58">
                      <w:r w:rsidRPr="001E4D58">
                        <w:t>Comparación de los datos observados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6AF2E" wp14:editId="111B3CB8">
                <wp:simplePos x="0" y="0"/>
                <wp:positionH relativeFrom="column">
                  <wp:posOffset>-751840</wp:posOffset>
                </wp:positionH>
                <wp:positionV relativeFrom="paragraph">
                  <wp:posOffset>384810</wp:posOffset>
                </wp:positionV>
                <wp:extent cx="1955165" cy="317500"/>
                <wp:effectExtent l="0" t="0" r="26035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317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1B136" w14:textId="43B2C716" w:rsidR="003F291C" w:rsidRPr="00AB55D4" w:rsidRDefault="001E4D58" w:rsidP="003F291C">
                            <w:pPr>
                              <w:rPr>
                                <w:lang w:val="es-MX"/>
                              </w:rPr>
                            </w:pPr>
                            <w:r w:rsidRPr="001E4D58">
                              <w:rPr>
                                <w:lang w:val="es-MX"/>
                              </w:rPr>
                              <w:t>Dentro de él encontramos: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6AF2E" id="Cuadro de texto 10" o:spid="_x0000_s1051" type="#_x0000_t202" style="position:absolute;margin-left:-59.2pt;margin-top:30.3pt;width:153.9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" fillcolor="#f4b083 [1941]" strokeweight=".5pt">
                <v:textbox>
                  <w:txbxContent>
                    <w:p w14:paraId="7A01B136" w14:textId="43B2C716" w:rsidR="003F291C" w:rsidRPr="00AB55D4" w:rsidRDefault="001E4D58" w:rsidP="003F291C">
                      <w:pPr>
                        <w:rPr>
                          <w:lang w:val="es-MX"/>
                        </w:rPr>
                      </w:pPr>
                      <w:r w:rsidRPr="001E4D58">
                        <w:rPr>
                          <w:lang w:val="es-MX"/>
                        </w:rPr>
                        <w:t>Dentro de él encontramos:</w:t>
                      </w:r>
                    </w:p>
                  </w:txbxContent>
                </v:textbox>
              </v:shape>
            </w:pict>
          </mc:Fallback>
        </mc:AlternateContent>
      </w:r>
    </w:p>
    <w:p w14:paraId="4761608A" w14:textId="3C877C4A" w:rsidR="00142C58" w:rsidRDefault="00D07949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A276403" wp14:editId="12696327">
                <wp:simplePos x="0" y="0"/>
                <wp:positionH relativeFrom="column">
                  <wp:posOffset>4894639</wp:posOffset>
                </wp:positionH>
                <wp:positionV relativeFrom="paragraph">
                  <wp:posOffset>275723</wp:posOffset>
                </wp:positionV>
                <wp:extent cx="1343550" cy="818985"/>
                <wp:effectExtent l="0" t="0" r="28575" b="1968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550" cy="818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DABD9" w14:textId="42F53A5D" w:rsidR="005C14D2" w:rsidRDefault="00F40788">
                            <w:r>
                              <w:t>a</w:t>
                            </w:r>
                            <w:r w:rsidRPr="00F40788">
                              <w:t>spectos a tener en cuenta en la verificación de la hipótesis epidemiológica: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76403" id="Cuadro de texto 49" o:spid="_x0000_s1052" type="#_x0000_t202" style="position:absolute;margin-left:385.4pt;margin-top:21.7pt;width:105.8pt;height:64.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" fillcolor="#cfcdcd [2894]" strokeweight=".5pt">
                <v:textbox>
                  <w:txbxContent>
                    <w:p w14:paraId="294DABD9" w14:textId="42F53A5D" w:rsidR="005C14D2" w:rsidRDefault="00F40788">
                      <w:r>
                        <w:t>a</w:t>
                      </w:r>
                      <w:r w:rsidRPr="00F40788">
                        <w:t>spectos a tener en cuenta en la verificación de la hipótesis epidemiológica:</w:t>
                      </w:r>
                    </w:p>
                  </w:txbxContent>
                </v:textbox>
              </v:shape>
            </w:pict>
          </mc:Fallback>
        </mc:AlternateContent>
      </w:r>
      <w:r w:rsidR="003E6EF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3B9E77" wp14:editId="3196870A">
                <wp:simplePos x="0" y="0"/>
                <wp:positionH relativeFrom="column">
                  <wp:posOffset>1317625</wp:posOffset>
                </wp:positionH>
                <wp:positionV relativeFrom="paragraph">
                  <wp:posOffset>275856</wp:posOffset>
                </wp:positionV>
                <wp:extent cx="1534602" cy="492981"/>
                <wp:effectExtent l="0" t="0" r="27940" b="2159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2" cy="49298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4A92C" w14:textId="24FBC6B3" w:rsidR="00842ABA" w:rsidRPr="001E4D58" w:rsidRDefault="001E4D58">
                            <w:r w:rsidRPr="001E4D58">
                              <w:t>Aquí nos encontramos lo siguiente: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9E77" id="Cuadro de texto 41" o:spid="_x0000_s1053" type="#_x0000_t202" style="position:absolute;margin-left:103.75pt;margin-top:21.7pt;width:120.85pt;height:3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" fillcolor="#f4b083 [1941]" strokeweight=".5pt">
                <v:textbox>
                  <w:txbxContent>
                    <w:p w14:paraId="4DB4A92C" w14:textId="24FBC6B3" w:rsidR="00842ABA" w:rsidRPr="001E4D58" w:rsidRDefault="001E4D58">
                      <w:r w:rsidRPr="001E4D58">
                        <w:t>Aquí nos encontramos lo siguiente:</w:t>
                      </w:r>
                    </w:p>
                  </w:txbxContent>
                </v:textbox>
              </v:shape>
            </w:pict>
          </mc:Fallback>
        </mc:AlternateContent>
      </w:r>
    </w:p>
    <w:p w14:paraId="0042C72F" w14:textId="515B743F" w:rsid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7E46B36" wp14:editId="3054D606">
                <wp:simplePos x="0" y="0"/>
                <wp:positionH relativeFrom="column">
                  <wp:posOffset>-846632</wp:posOffset>
                </wp:positionH>
                <wp:positionV relativeFrom="paragraph">
                  <wp:posOffset>299823</wp:posOffset>
                </wp:positionV>
                <wp:extent cx="2051050" cy="1720747"/>
                <wp:effectExtent l="0" t="0" r="25400" b="133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17207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F7DE8" w14:textId="77777777" w:rsidR="001E4D58" w:rsidRPr="001E4D58" w:rsidRDefault="001E4D58" w:rsidP="001E4D58">
                            <w:pPr>
                              <w:rPr>
                                <w:lang w:val="es-MX"/>
                              </w:rPr>
                            </w:pPr>
                            <w:r w:rsidRPr="001E4D58">
                              <w:rPr>
                                <w:lang w:val="es-MX"/>
                              </w:rPr>
                              <w:t>•</w:t>
                            </w:r>
                            <w:r w:rsidRPr="001E4D58">
                              <w:rPr>
                                <w:lang w:val="es-MX"/>
                              </w:rPr>
                              <w:tab/>
                              <w:t>Identificación de un problema</w:t>
                            </w:r>
                          </w:p>
                          <w:p w14:paraId="42DDFE81" w14:textId="77777777" w:rsidR="001E4D58" w:rsidRPr="001E4D58" w:rsidRDefault="001E4D58" w:rsidP="001E4D58">
                            <w:pPr>
                              <w:rPr>
                                <w:lang w:val="es-MX"/>
                              </w:rPr>
                            </w:pPr>
                            <w:r w:rsidRPr="001E4D58">
                              <w:rPr>
                                <w:lang w:val="es-MX"/>
                              </w:rPr>
                              <w:t>•</w:t>
                            </w:r>
                            <w:r w:rsidRPr="001E4D58">
                              <w:rPr>
                                <w:lang w:val="es-MX"/>
                              </w:rPr>
                              <w:tab/>
                              <w:t>Confirmación de casos similares</w:t>
                            </w:r>
                          </w:p>
                          <w:p w14:paraId="49C3F368" w14:textId="597970CE" w:rsidR="003F291C" w:rsidRPr="00AB55D4" w:rsidRDefault="001E4D58" w:rsidP="001E4D58">
                            <w:pPr>
                              <w:rPr>
                                <w:lang w:val="es-MX"/>
                              </w:rPr>
                            </w:pPr>
                            <w:r w:rsidRPr="001E4D58">
                              <w:rPr>
                                <w:lang w:val="es-MX"/>
                              </w:rPr>
                              <w:t>•</w:t>
                            </w:r>
                            <w:r w:rsidRPr="001E4D58">
                              <w:rPr>
                                <w:lang w:val="es-MX"/>
                              </w:rPr>
                              <w:tab/>
                              <w:t>Identificación de los datos existentes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6B36" id="Cuadro de texto 9" o:spid="_x0000_s1054" type="#_x0000_t202" style="position:absolute;margin-left:-66.65pt;margin-top:23.6pt;width:161.5pt;height:135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" fillcolor="#f4b083 [1941]" strokeweight=".5pt">
                <v:textbox>
                  <w:txbxContent>
                    <w:p w14:paraId="538F7DE8" w14:textId="77777777" w:rsidR="001E4D58" w:rsidRPr="001E4D58" w:rsidRDefault="001E4D58" w:rsidP="001E4D58">
                      <w:pPr>
                        <w:rPr>
                          <w:lang w:val="es-MX"/>
                        </w:rPr>
                      </w:pPr>
                      <w:r w:rsidRPr="001E4D58">
                        <w:rPr>
                          <w:lang w:val="es-MX"/>
                        </w:rPr>
                        <w:t>•</w:t>
                      </w:r>
                      <w:r w:rsidRPr="001E4D58">
                        <w:rPr>
                          <w:lang w:val="es-MX"/>
                        </w:rPr>
                        <w:tab/>
                        <w:t>Identificación de un problema</w:t>
                      </w:r>
                    </w:p>
                    <w:p w14:paraId="42DDFE81" w14:textId="77777777" w:rsidR="001E4D58" w:rsidRPr="001E4D58" w:rsidRDefault="001E4D58" w:rsidP="001E4D58">
                      <w:pPr>
                        <w:rPr>
                          <w:lang w:val="es-MX"/>
                        </w:rPr>
                      </w:pPr>
                      <w:r w:rsidRPr="001E4D58">
                        <w:rPr>
                          <w:lang w:val="es-MX"/>
                        </w:rPr>
                        <w:t>•</w:t>
                      </w:r>
                      <w:r w:rsidRPr="001E4D58">
                        <w:rPr>
                          <w:lang w:val="es-MX"/>
                        </w:rPr>
                        <w:tab/>
                        <w:t>Confirmación de casos similares</w:t>
                      </w:r>
                    </w:p>
                    <w:p w14:paraId="49C3F368" w14:textId="597970CE" w:rsidR="003F291C" w:rsidRPr="00AB55D4" w:rsidRDefault="001E4D58" w:rsidP="001E4D58">
                      <w:pPr>
                        <w:rPr>
                          <w:lang w:val="es-MX"/>
                        </w:rPr>
                      </w:pPr>
                      <w:r w:rsidRPr="001E4D58">
                        <w:rPr>
                          <w:lang w:val="es-MX"/>
                        </w:rPr>
                        <w:t>•</w:t>
                      </w:r>
                      <w:r w:rsidRPr="001E4D58">
                        <w:rPr>
                          <w:lang w:val="es-MX"/>
                        </w:rPr>
                        <w:tab/>
                        <w:t>Identificación de los datos existentes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5A2034CA" w14:textId="30668B67" w:rsid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482F8" wp14:editId="534CE691">
                <wp:simplePos x="0" y="0"/>
                <wp:positionH relativeFrom="column">
                  <wp:posOffset>3046125</wp:posOffset>
                </wp:positionH>
                <wp:positionV relativeFrom="paragraph">
                  <wp:posOffset>119070</wp:posOffset>
                </wp:positionV>
                <wp:extent cx="1725185" cy="1844703"/>
                <wp:effectExtent l="0" t="0" r="27940" b="2222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185" cy="184470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D3ADD" w14:textId="77777777" w:rsidR="005C14D2" w:rsidRDefault="005C14D2" w:rsidP="005C1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Población</w:t>
                            </w:r>
                          </w:p>
                          <w:p w14:paraId="5494AFBC" w14:textId="77777777" w:rsidR="005C14D2" w:rsidRDefault="005C14D2" w:rsidP="005C1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Efecto esperado y desarrollado</w:t>
                            </w:r>
                          </w:p>
                          <w:p w14:paraId="0AF6CC21" w14:textId="77777777" w:rsidR="005C14D2" w:rsidRDefault="005C14D2" w:rsidP="005C1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Causa o factor de riesgo</w:t>
                            </w:r>
                          </w:p>
                          <w:p w14:paraId="72709237" w14:textId="77777777" w:rsidR="005C14D2" w:rsidRDefault="005C14D2" w:rsidP="005C1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Relación dosis/respuesta</w:t>
                            </w:r>
                          </w:p>
                          <w:p w14:paraId="1D590A87" w14:textId="6BC151EB" w:rsidR="005C14D2" w:rsidRDefault="005C14D2" w:rsidP="005C14D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Relación tiempo/respuesta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82F8" id="Cuadro de texto 46" o:spid="_x0000_s1055" type="#_x0000_t202" style="position:absolute;margin-left:239.85pt;margin-top:9.4pt;width:135.85pt;height:14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" fillcolor="#bdd6ee [1304]" strokeweight=".5pt">
                <v:textbox>
                  <w:txbxContent>
                    <w:p w14:paraId="7A2D3ADD" w14:textId="77777777" w:rsidR="005C14D2" w:rsidRDefault="005C14D2" w:rsidP="005C14D2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Población</w:t>
                      </w:r>
                    </w:p>
                    <w:p w14:paraId="5494AFBC" w14:textId="77777777" w:rsidR="005C14D2" w:rsidRDefault="005C14D2" w:rsidP="005C14D2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Efecto esperado y desarrollado</w:t>
                      </w:r>
                    </w:p>
                    <w:p w14:paraId="0AF6CC21" w14:textId="77777777" w:rsidR="005C14D2" w:rsidRDefault="005C14D2" w:rsidP="005C14D2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Causa o factor de riesgo</w:t>
                      </w:r>
                    </w:p>
                    <w:p w14:paraId="72709237" w14:textId="77777777" w:rsidR="005C14D2" w:rsidRDefault="005C14D2" w:rsidP="005C14D2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Relación dosis/respuesta</w:t>
                      </w:r>
                    </w:p>
                    <w:p w14:paraId="1D590A87" w14:textId="6BC151EB" w:rsidR="005C14D2" w:rsidRDefault="005C14D2" w:rsidP="005C14D2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Relación tiempo/respuesta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3A89FF64" w14:textId="361E42A5" w:rsidR="00142C58" w:rsidRDefault="003E6EFA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C82BA" wp14:editId="76C76AC3">
                <wp:simplePos x="0" y="0"/>
                <wp:positionH relativeFrom="column">
                  <wp:posOffset>1270000</wp:posOffset>
                </wp:positionH>
                <wp:positionV relativeFrom="paragraph">
                  <wp:posOffset>22801</wp:posOffset>
                </wp:positionV>
                <wp:extent cx="1717482" cy="1423283"/>
                <wp:effectExtent l="0" t="0" r="16510" b="2476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82" cy="142328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7CD6D" w14:textId="77777777" w:rsidR="001E4D58" w:rsidRDefault="001E4D58" w:rsidP="001E4D58">
                            <w:r>
                              <w:t>•</w:t>
                            </w:r>
                            <w:r>
                              <w:tab/>
                              <w:t>Identificación de las características de los hechos</w:t>
                            </w:r>
                          </w:p>
                          <w:p w14:paraId="5B625E47" w14:textId="6310C9DA" w:rsidR="00842ABA" w:rsidRDefault="001E4D58" w:rsidP="001E4D58">
                            <w:r>
                              <w:t>•</w:t>
                            </w:r>
                            <w:r>
                              <w:tab/>
                              <w:t>Identificación de las formas de aparición y sus tendencias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82BA" id="Cuadro de texto 42" o:spid="_x0000_s1056" type="#_x0000_t202" style="position:absolute;margin-left:100pt;margin-top:1.8pt;width:135.25pt;height:11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" fillcolor="#f4b083 [1941]" strokeweight=".5pt">
                <v:textbox>
                  <w:txbxContent>
                    <w:p w14:paraId="6477CD6D" w14:textId="77777777" w:rsidR="001E4D58" w:rsidRDefault="001E4D58" w:rsidP="001E4D58">
                      <w:r>
                        <w:t>•</w:t>
                      </w:r>
                      <w:r>
                        <w:tab/>
                        <w:t>Identificación de las características de los hechos</w:t>
                      </w:r>
                    </w:p>
                    <w:p w14:paraId="5B625E47" w14:textId="6310C9DA" w:rsidR="00842ABA" w:rsidRDefault="001E4D58" w:rsidP="001E4D58">
                      <w:r>
                        <w:t>•</w:t>
                      </w:r>
                      <w:r>
                        <w:tab/>
                        <w:t>Identificación de las formas de aparición y sus tendencias</w:t>
                      </w:r>
                    </w:p>
                  </w:txbxContent>
                </v:textbox>
              </v:shape>
            </w:pict>
          </mc:Fallback>
        </mc:AlternateContent>
      </w:r>
    </w:p>
    <w:p w14:paraId="2D70C53A" w14:textId="41EF768E" w:rsidR="00142C58" w:rsidRDefault="00D07949" w:rsidP="00142C58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DCF723" wp14:editId="700D78AD">
                <wp:simplePos x="0" y="0"/>
                <wp:positionH relativeFrom="column">
                  <wp:posOffset>4920925</wp:posOffset>
                </wp:positionH>
                <wp:positionV relativeFrom="paragraph">
                  <wp:posOffset>40920</wp:posOffset>
                </wp:positionV>
                <wp:extent cx="1346725" cy="1455089"/>
                <wp:effectExtent l="0" t="0" r="25400" b="1206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725" cy="1455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213AF" w14:textId="16A53EBD" w:rsidR="00F40788" w:rsidRDefault="00F40788" w:rsidP="00F4078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Validez de la </w:t>
                            </w:r>
                            <w:r>
                              <w:t>información</w:t>
                            </w:r>
                          </w:p>
                          <w:p w14:paraId="59F9276F" w14:textId="77777777" w:rsidR="00F40788" w:rsidRDefault="00F40788" w:rsidP="00F4078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Reproducción del estudio</w:t>
                            </w:r>
                          </w:p>
                          <w:p w14:paraId="45ED6882" w14:textId="6002796D" w:rsidR="00F40788" w:rsidRDefault="00F40788" w:rsidP="00F40788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Exactitud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F723" id="Cuadro de texto 50" o:spid="_x0000_s1057" type="#_x0000_t202" style="position:absolute;margin-left:387.45pt;margin-top:3.2pt;width:106.05pt;height:11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" fillcolor="#cfcdcd [2894]" strokeweight=".5pt">
                <v:textbox>
                  <w:txbxContent>
                    <w:p w14:paraId="53F213AF" w14:textId="16A53EBD" w:rsidR="00F40788" w:rsidRDefault="00F40788" w:rsidP="00F40788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Validez de la </w:t>
                      </w:r>
                      <w:r>
                        <w:t>información</w:t>
                      </w:r>
                    </w:p>
                    <w:p w14:paraId="59F9276F" w14:textId="77777777" w:rsidR="00F40788" w:rsidRDefault="00F40788" w:rsidP="00F40788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Reproducción del estudio</w:t>
                      </w:r>
                    </w:p>
                    <w:p w14:paraId="45ED6882" w14:textId="6002796D" w:rsidR="00F40788" w:rsidRDefault="00F40788" w:rsidP="00F40788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Exactitud</w:t>
                      </w:r>
                    </w:p>
                  </w:txbxContent>
                </v:textbox>
              </v:shape>
            </w:pict>
          </mc:Fallback>
        </mc:AlternateContent>
      </w:r>
    </w:p>
    <w:p w14:paraId="0CEDDD2B" w14:textId="77777777" w:rsidR="00142C58" w:rsidRDefault="00142C58" w:rsidP="00142C58"/>
    <w:p w14:paraId="6D5A932B" w14:textId="39985F84" w:rsidR="00142C58" w:rsidRDefault="004F02A9" w:rsidP="00142C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5FAB6093" wp14:editId="791BE9B4">
                <wp:simplePos x="0" y="0"/>
                <wp:positionH relativeFrom="column">
                  <wp:posOffset>4103710</wp:posOffset>
                </wp:positionH>
                <wp:positionV relativeFrom="paragraph">
                  <wp:posOffset>-612301</wp:posOffset>
                </wp:positionV>
                <wp:extent cx="3322" cy="1370270"/>
                <wp:effectExtent l="38100" t="19050" r="53975" b="4000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" cy="137027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85F21" id="Conector recto 64" o:spid="_x0000_s1026" style="position:absolute;z-index:2516490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15pt,-48.2pt" to="323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" strokecolor="black [3213]" strokeweight="6pt">
                <v:stroke joinstyle="miter"/>
              </v:line>
            </w:pict>
          </mc:Fallback>
        </mc:AlternateContent>
      </w:r>
      <w:r w:rsidR="00043DB9" w:rsidRPr="00142C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F2993" wp14:editId="631246E5">
                <wp:simplePos x="0" y="0"/>
                <wp:positionH relativeFrom="column">
                  <wp:posOffset>1109980</wp:posOffset>
                </wp:positionH>
                <wp:positionV relativeFrom="paragraph">
                  <wp:posOffset>-413385</wp:posOffset>
                </wp:positionV>
                <wp:extent cx="6238875" cy="7048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826A1" w14:textId="6732E748" w:rsidR="00142C58" w:rsidRDefault="00043DB9" w:rsidP="00142C58">
                            <w:pPr>
                              <w:jc w:val="both"/>
                            </w:pPr>
                            <w:r w:rsidRPr="00043DB9">
                              <w:t>Es la forma de razonamiento lógico, empleado para conocer las características de las enfermedades y otros daños a la salud que afectan a las colectividades humanas, con el fin de transformarlas y dominarlas e influir positivamente en la salud de la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2993" id="Cuadro de texto 13" o:spid="_x0000_s1058" type="#_x0000_t202" style="position:absolute;margin-left:87.4pt;margin-top:-32.55pt;width:491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" fillcolor="#fbe4d5 [661]" strokeweight=".5pt">
                <v:textbox>
                  <w:txbxContent>
                    <w:p w14:paraId="02B826A1" w14:textId="6732E748" w:rsidR="00142C58" w:rsidRDefault="00043DB9" w:rsidP="00142C58">
                      <w:pPr>
                        <w:jc w:val="both"/>
                      </w:pPr>
                      <w:r w:rsidRPr="00043DB9">
                        <w:t>Es la forma de razonamiento lógico, empleado para conocer las características de las enfermedades y otros daños a la salud que afectan a las colectividades humanas, con el fin de transformarlas y dominarlas e influir positivamente en la salud de la población</w:t>
                      </w:r>
                    </w:p>
                  </w:txbxContent>
                </v:textbox>
              </v:shape>
            </w:pict>
          </mc:Fallback>
        </mc:AlternateContent>
      </w:r>
      <w:r w:rsidR="00142C58" w:rsidRPr="00142C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ED101D" wp14:editId="2B31E42A">
                <wp:simplePos x="0" y="0"/>
                <wp:positionH relativeFrom="column">
                  <wp:posOffset>2981325</wp:posOffset>
                </wp:positionH>
                <wp:positionV relativeFrom="paragraph">
                  <wp:posOffset>-914400</wp:posOffset>
                </wp:positionV>
                <wp:extent cx="2238375" cy="2952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1FAB8" w14:textId="5535C8CA" w:rsidR="00142C58" w:rsidRPr="00697E8A" w:rsidRDefault="00142C58" w:rsidP="00142C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 xml:space="preserve">MÉTODO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EPIDEMIOLOGICO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101D" id="Rectángulo 12" o:spid="_x0000_s1059" style="position:absolute;margin-left:234.75pt;margin-top:-1in;width:176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" fillcolor="#70ad47 [3209]" strokecolor="#1f3763 [1604]" strokeweight="1pt">
                <v:textbox>
                  <w:txbxContent>
                    <w:p w14:paraId="7441FAB8" w14:textId="5535C8CA" w:rsidR="00142C58" w:rsidRPr="00697E8A" w:rsidRDefault="00142C58" w:rsidP="00142C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 xml:space="preserve">MÉTODO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EPIDEMIOLOGICO</w:t>
                      </w:r>
                    </w:p>
                  </w:txbxContent>
                </v:textbox>
              </v:rect>
            </w:pict>
          </mc:Fallback>
        </mc:AlternateContent>
      </w:r>
      <w:r w:rsidR="00142C58" w:rsidRPr="00142C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ADACF9" wp14:editId="562497E6">
                <wp:simplePos x="0" y="0"/>
                <wp:positionH relativeFrom="column">
                  <wp:posOffset>809625</wp:posOffset>
                </wp:positionH>
                <wp:positionV relativeFrom="paragraph">
                  <wp:posOffset>600075</wp:posOffset>
                </wp:positionV>
                <wp:extent cx="1571625" cy="4191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0F204" w14:textId="77777777" w:rsidR="00142C58" w:rsidRPr="00697E8A" w:rsidRDefault="00142C58" w:rsidP="00142C58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b/>
                                <w:bCs/>
                                <w:lang w:val="es-MX"/>
                              </w:rPr>
                              <w:t>COMPONENTES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ACF9" id="Cuadro de texto 14" o:spid="_x0000_s1060" type="#_x0000_t202" style="position:absolute;margin-left:63.75pt;margin-top:47.25pt;width:123.7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" fillcolor="#d9e2f3 [660]" strokeweight=".5pt">
                <v:textbox>
                  <w:txbxContent>
                    <w:p w14:paraId="5F90F204" w14:textId="77777777" w:rsidR="00142C58" w:rsidRPr="00697E8A" w:rsidRDefault="00142C58" w:rsidP="00142C58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b/>
                          <w:bCs/>
                          <w:lang w:val="es-MX"/>
                        </w:rPr>
                        <w:t>COMPONENTES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167F0EC1" w14:textId="2F016B22" w:rsidR="000C023D" w:rsidRPr="000C023D" w:rsidRDefault="000C023D" w:rsidP="000C023D"/>
    <w:p w14:paraId="12A3349F" w14:textId="049AC9E0" w:rsidR="000C023D" w:rsidRPr="000C023D" w:rsidRDefault="004F02A9" w:rsidP="000C023D">
      <w:r w:rsidRPr="00142C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7C58A2" wp14:editId="33CD4432">
                <wp:simplePos x="0" y="0"/>
                <wp:positionH relativeFrom="column">
                  <wp:posOffset>6943725</wp:posOffset>
                </wp:positionH>
                <wp:positionV relativeFrom="paragraph">
                  <wp:posOffset>27143</wp:posOffset>
                </wp:positionV>
                <wp:extent cx="1238250" cy="2857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BC655" w14:textId="77777777" w:rsidR="00142C58" w:rsidRPr="00697E8A" w:rsidRDefault="00142C58" w:rsidP="00142C58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97E8A">
                              <w:rPr>
                                <w:b/>
                                <w:bCs/>
                                <w:lang w:val="es-MX"/>
                              </w:rP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58A2" id="Cuadro de texto 15" o:spid="_x0000_s1061" type="#_x0000_t202" style="position:absolute;margin-left:546.75pt;margin-top:2.15pt;width:97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" fillcolor="#d9e2f3 [660]" strokeweight=".5pt">
                <v:textbox>
                  <w:txbxContent>
                    <w:p w14:paraId="090BC655" w14:textId="77777777" w:rsidR="00142C58" w:rsidRPr="00697E8A" w:rsidRDefault="00142C58" w:rsidP="00142C58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697E8A">
                        <w:rPr>
                          <w:b/>
                          <w:bCs/>
                          <w:lang w:val="es-MX"/>
                        </w:rP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F0A61F" wp14:editId="06158094">
                <wp:simplePos x="0" y="0"/>
                <wp:positionH relativeFrom="column">
                  <wp:posOffset>2383671</wp:posOffset>
                </wp:positionH>
                <wp:positionV relativeFrom="paragraph">
                  <wp:posOffset>183677</wp:posOffset>
                </wp:positionV>
                <wp:extent cx="4563361" cy="2791"/>
                <wp:effectExtent l="19050" t="38100" r="46990" b="5461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3361" cy="279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C93B9" id="Conector recto 65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14.45pt" to="54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" strokecolor="black [3213]" strokeweight="6pt">
                <v:stroke joinstyle="miter"/>
              </v:line>
            </w:pict>
          </mc:Fallback>
        </mc:AlternateContent>
      </w:r>
    </w:p>
    <w:p w14:paraId="50BBA003" w14:textId="3D601D9B" w:rsidR="000C023D" w:rsidRPr="000C023D" w:rsidRDefault="00AB3B04" w:rsidP="000C023D">
      <w:r>
        <w:rPr>
          <w:noProof/>
        </w:rPr>
        <w:drawing>
          <wp:anchor distT="0" distB="0" distL="114300" distR="114300" simplePos="0" relativeHeight="251731968" behindDoc="0" locked="0" layoutInCell="1" allowOverlap="1" wp14:anchorId="688BA0EA" wp14:editId="1376FDFA">
            <wp:simplePos x="0" y="0"/>
            <wp:positionH relativeFrom="column">
              <wp:posOffset>4448220</wp:posOffset>
            </wp:positionH>
            <wp:positionV relativeFrom="paragraph">
              <wp:posOffset>161821</wp:posOffset>
            </wp:positionV>
            <wp:extent cx="1828800" cy="1030605"/>
            <wp:effectExtent l="0" t="0" r="0" b="0"/>
            <wp:wrapSquare wrapText="bothSides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920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41363CA9" wp14:editId="3969FE2A">
                <wp:simplePos x="0" y="0"/>
                <wp:positionH relativeFrom="column">
                  <wp:posOffset>7574355</wp:posOffset>
                </wp:positionH>
                <wp:positionV relativeFrom="paragraph">
                  <wp:posOffset>30273</wp:posOffset>
                </wp:positionV>
                <wp:extent cx="0" cy="245878"/>
                <wp:effectExtent l="38100" t="0" r="38100" b="4000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8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4554E" id="Conector recto 71" o:spid="_x0000_s1026" style="position:absolute;z-index:2516438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6.4pt,2.4pt" to="596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" strokecolor="black [3213]" strokeweight="6pt">
                <v:stroke joinstyle="miter"/>
              </v:line>
            </w:pict>
          </mc:Fallback>
        </mc:AlternateContent>
      </w:r>
      <w:r w:rsidR="00340F4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73E6DC" wp14:editId="6690D79B">
                <wp:simplePos x="0" y="0"/>
                <wp:positionH relativeFrom="column">
                  <wp:posOffset>6405880</wp:posOffset>
                </wp:positionH>
                <wp:positionV relativeFrom="paragraph">
                  <wp:posOffset>225263</wp:posOffset>
                </wp:positionV>
                <wp:extent cx="2571750" cy="171450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714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BF884" w14:textId="307A44DA" w:rsidR="00340F4D" w:rsidRPr="006B1920" w:rsidRDefault="00701F7C">
                            <w:r w:rsidRPr="00701F7C">
                              <w:t>En la vigilancia de enfermedades determinando la historia natural de la enfermedad, la búsqueda de las causas, la valoración de las pruebas de diagnóstico, la evaluación de la eficacia de los tratamientos y de nuevas intervenciones y en la evaluación del desempeño de los servicios de salud.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E6DC" id="Cuadro de texto 35" o:spid="_x0000_s1062" type="#_x0000_t202" style="position:absolute;margin-left:504.4pt;margin-top:17.75pt;width:202.5pt;height:1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" fillcolor="#fff2cc [663]" strokeweight=".5pt">
                <v:textbox>
                  <w:txbxContent>
                    <w:p w14:paraId="219BF884" w14:textId="307A44DA" w:rsidR="00340F4D" w:rsidRPr="006B1920" w:rsidRDefault="00701F7C">
                      <w:r w:rsidRPr="00701F7C">
                        <w:t>En la vigilancia de enfermedades determinando la historia natural de la enfermedad, la búsqueda de las causas, la valoración de las pruebas de diagnóstico, la evaluación de la eficacia de los tratamientos y de nuevas intervenciones y en la evaluación del desempeño de los servicios de salud.</w:t>
                      </w:r>
                    </w:p>
                  </w:txbxContent>
                </v:textbox>
              </v:shape>
            </w:pict>
          </mc:Fallback>
        </mc:AlternateContent>
      </w:r>
      <w:r w:rsidR="00407F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5FED4" wp14:editId="250FB49E">
                <wp:simplePos x="0" y="0"/>
                <wp:positionH relativeFrom="column">
                  <wp:posOffset>443230</wp:posOffset>
                </wp:positionH>
                <wp:positionV relativeFrom="paragraph">
                  <wp:posOffset>225425</wp:posOffset>
                </wp:positionV>
                <wp:extent cx="3667125" cy="6667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B7CED" w14:textId="41DB10F1" w:rsidR="00407F65" w:rsidRDefault="00407F65">
                            <w:r>
                              <w:t xml:space="preserve">Las fases del método epidemiológico determinan la profundidad del conocimiento del fenómeno de salud-enfermedad estudiado.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5FED4" id="Cuadro de texto 16" o:spid="_x0000_s1063" type="#_x0000_t202" style="position:absolute;margin-left:34.9pt;margin-top:17.75pt;width:288.7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" fillcolor="#fff2cc [663]" strokeweight=".5pt">
                <v:textbox>
                  <w:txbxContent>
                    <w:p w14:paraId="37BB7CED" w14:textId="41DB10F1" w:rsidR="00407F65" w:rsidRDefault="00407F65">
                      <w:r>
                        <w:t xml:space="preserve">Las fases del método epidemiológico determinan la profundidad del conocimiento del fenómeno de salud-enfermedad estudiado. </w:t>
                      </w:r>
                    </w:p>
                  </w:txbxContent>
                </v:textbox>
              </v:shape>
            </w:pict>
          </mc:Fallback>
        </mc:AlternateContent>
      </w:r>
    </w:p>
    <w:p w14:paraId="2EFA6C70" w14:textId="6A57979C" w:rsidR="000C023D" w:rsidRPr="000C023D" w:rsidRDefault="000C023D" w:rsidP="000C023D"/>
    <w:p w14:paraId="32741C6A" w14:textId="6CAAD6DD" w:rsidR="000C023D" w:rsidRPr="000C023D" w:rsidRDefault="000C023D" w:rsidP="000C023D"/>
    <w:p w14:paraId="728A8D07" w14:textId="7DA1CB0D" w:rsidR="000C023D" w:rsidRPr="000C023D" w:rsidRDefault="006B1920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28898F5E" wp14:editId="6A4A88D2">
                <wp:simplePos x="0" y="0"/>
                <wp:positionH relativeFrom="column">
                  <wp:posOffset>2587684</wp:posOffset>
                </wp:positionH>
                <wp:positionV relativeFrom="paragraph">
                  <wp:posOffset>87423</wp:posOffset>
                </wp:positionV>
                <wp:extent cx="0" cy="595424"/>
                <wp:effectExtent l="38100" t="0" r="38100" b="5270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42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68707" id="Conector recto 66" o:spid="_x0000_s1026" style="position:absolute;z-index:2516479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75pt,6.9pt" to="203.7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FFBF03" wp14:editId="5DB02241">
                <wp:simplePos x="0" y="0"/>
                <wp:positionH relativeFrom="column">
                  <wp:posOffset>1856031</wp:posOffset>
                </wp:positionH>
                <wp:positionV relativeFrom="paragraph">
                  <wp:posOffset>168275</wp:posOffset>
                </wp:positionV>
                <wp:extent cx="1219200" cy="24765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0333BE" w14:textId="77777777" w:rsidR="00407F65" w:rsidRDefault="00407F65" w:rsidP="00407F65">
                            <w:r>
                              <w:t>Se distinguen:</w:t>
                            </w:r>
                          </w:p>
                          <w:p w14:paraId="44F1DDF3" w14:textId="77777777" w:rsidR="00407F65" w:rsidRDefault="00407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BF03" id="Cuadro de texto 17" o:spid="_x0000_s1064" type="#_x0000_t202" style="position:absolute;margin-left:146.15pt;margin-top:13.25pt;width:96pt;height:1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" fillcolor="white [3201]" strokecolor="white [3212]" strokeweight=".5pt">
                <v:textbox>
                  <w:txbxContent>
                    <w:p w14:paraId="0E0333BE" w14:textId="77777777" w:rsidR="00407F65" w:rsidRDefault="00407F65" w:rsidP="00407F65">
                      <w:r>
                        <w:t>Se distinguen:</w:t>
                      </w:r>
                    </w:p>
                    <w:p w14:paraId="44F1DDF3" w14:textId="77777777" w:rsidR="00407F65" w:rsidRDefault="00407F65"/>
                  </w:txbxContent>
                </v:textbox>
              </v:shape>
            </w:pict>
          </mc:Fallback>
        </mc:AlternateContent>
      </w:r>
    </w:p>
    <w:p w14:paraId="6E278200" w14:textId="57BE8847" w:rsidR="000C023D" w:rsidRPr="000C023D" w:rsidRDefault="006B1920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740E4" wp14:editId="3527B58C">
                <wp:simplePos x="0" y="0"/>
                <wp:positionH relativeFrom="column">
                  <wp:posOffset>3862262</wp:posOffset>
                </wp:positionH>
                <wp:positionV relativeFrom="paragraph">
                  <wp:posOffset>244475</wp:posOffset>
                </wp:positionV>
                <wp:extent cx="2133600" cy="381000"/>
                <wp:effectExtent l="0" t="0" r="19050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CF75F" w14:textId="04E13D32" w:rsidR="00D54E70" w:rsidRDefault="00930D43">
                            <w:r>
                              <w:t>fase de Epidemiología analítica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40E4" id="Cuadro de texto 24" o:spid="_x0000_s1065" type="#_x0000_t202" style="position:absolute;margin-left:304.1pt;margin-top:19.25pt;width:168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" fillcolor="#f4b083 [1941]" strokeweight=".5pt">
                <v:textbox>
                  <w:txbxContent>
                    <w:p w14:paraId="781CF75F" w14:textId="04E13D32" w:rsidR="00D54E70" w:rsidRDefault="00930D43">
                      <w:r>
                        <w:t>fase de Epidemiología analítica</w:t>
                      </w:r>
                    </w:p>
                  </w:txbxContent>
                </v:textbox>
              </v:shape>
            </w:pict>
          </mc:Fallback>
        </mc:AlternateContent>
      </w:r>
      <w:r w:rsidR="00407F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5C843E" wp14:editId="491F0742">
                <wp:simplePos x="0" y="0"/>
                <wp:positionH relativeFrom="column">
                  <wp:posOffset>-490220</wp:posOffset>
                </wp:positionH>
                <wp:positionV relativeFrom="paragraph">
                  <wp:posOffset>244475</wp:posOffset>
                </wp:positionV>
                <wp:extent cx="2581275" cy="24765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88A24" w14:textId="0A8CB5FC" w:rsidR="00407F65" w:rsidRDefault="00407F65">
                            <w:r>
                              <w:t>Fase de la Epidemiología descriptiva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843E" id="Cuadro de texto 18" o:spid="_x0000_s1066" type="#_x0000_t202" style="position:absolute;margin-left:-38.6pt;margin-top:19.25pt;width:20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" fillcolor="#c5e0b3 [1305]" strokeweight=".5pt">
                <v:textbox>
                  <w:txbxContent>
                    <w:p w14:paraId="19F88A24" w14:textId="0A8CB5FC" w:rsidR="00407F65" w:rsidRDefault="00407F65">
                      <w:r>
                        <w:t>Fase de la Epidemiología descriptiva</w:t>
                      </w:r>
                    </w:p>
                  </w:txbxContent>
                </v:textbox>
              </v:shape>
            </w:pict>
          </mc:Fallback>
        </mc:AlternateContent>
      </w:r>
    </w:p>
    <w:p w14:paraId="000C6E67" w14:textId="7D6089D2" w:rsidR="000C023D" w:rsidRPr="000C023D" w:rsidRDefault="006B1920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7B9444C2" wp14:editId="0004EE88">
                <wp:simplePos x="0" y="0"/>
                <wp:positionH relativeFrom="column">
                  <wp:posOffset>701291</wp:posOffset>
                </wp:positionH>
                <wp:positionV relativeFrom="paragraph">
                  <wp:posOffset>204824</wp:posOffset>
                </wp:positionV>
                <wp:extent cx="53163" cy="3404634"/>
                <wp:effectExtent l="38100" t="19050" r="42545" b="43815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3" cy="340463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1D4EA" id="Conector recto 68" o:spid="_x0000_s1026" style="position:absolute;z-index:2516469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pt,16.15pt" to="59.4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09C76" wp14:editId="5113212B">
                <wp:simplePos x="0" y="0"/>
                <wp:positionH relativeFrom="column">
                  <wp:posOffset>2096135</wp:posOffset>
                </wp:positionH>
                <wp:positionV relativeFrom="paragraph">
                  <wp:posOffset>108895</wp:posOffset>
                </wp:positionV>
                <wp:extent cx="1767441" cy="0"/>
                <wp:effectExtent l="0" t="38100" r="42545" b="3810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44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706A6" id="Conector recto 6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05pt,8.55pt" to="30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 w:rsidR="00D54E7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73257B" wp14:editId="28BAC12E">
                <wp:simplePos x="0" y="0"/>
                <wp:positionH relativeFrom="column">
                  <wp:posOffset>-861695</wp:posOffset>
                </wp:positionH>
                <wp:positionV relativeFrom="paragraph">
                  <wp:posOffset>368300</wp:posOffset>
                </wp:positionV>
                <wp:extent cx="4314825" cy="6381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39AAF" w14:textId="4657A3B2" w:rsidR="00407F65" w:rsidRDefault="00542C9C">
                            <w:r>
                              <w:t>Se refiere a la descripción detallada de los fenómenos de salud-enfermedad, basada en la observación cuidadosa y el registro objetivo de los hechos.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257B" id="Cuadro de texto 19" o:spid="_x0000_s1067" type="#_x0000_t202" style="position:absolute;margin-left:-67.85pt;margin-top:29pt;width:339.7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" fillcolor="#ffd966 [1943]" strokeweight=".5pt">
                <v:textbox>
                  <w:txbxContent>
                    <w:p w14:paraId="2C939AAF" w14:textId="4657A3B2" w:rsidR="00407F65" w:rsidRDefault="00542C9C">
                      <w:r>
                        <w:t>Se refiere a la descripción detallada de los fenómenos de salud-enfermedad, basada en la observación cuidadosa y el registro objetivo de los hechos.</w:t>
                      </w:r>
                    </w:p>
                  </w:txbxContent>
                </v:textbox>
              </v:shape>
            </w:pict>
          </mc:Fallback>
        </mc:AlternateContent>
      </w:r>
    </w:p>
    <w:p w14:paraId="6888F097" w14:textId="2FD4F5D0" w:rsidR="000C023D" w:rsidRPr="000C023D" w:rsidRDefault="006B1920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17E6E955" wp14:editId="7D1A19E6">
                <wp:simplePos x="0" y="0"/>
                <wp:positionH relativeFrom="column">
                  <wp:posOffset>5219464</wp:posOffset>
                </wp:positionH>
                <wp:positionV relativeFrom="paragraph">
                  <wp:posOffset>58375</wp:posOffset>
                </wp:positionV>
                <wp:extent cx="0" cy="2277139"/>
                <wp:effectExtent l="38100" t="0" r="38100" b="4699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713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6AFF" id="Conector recto 69" o:spid="_x0000_s1026" style="position:absolute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4.6pt" to="411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573401" wp14:editId="6C66E7CA">
                <wp:simplePos x="0" y="0"/>
                <wp:positionH relativeFrom="column">
                  <wp:posOffset>3863473</wp:posOffset>
                </wp:positionH>
                <wp:positionV relativeFrom="paragraph">
                  <wp:posOffset>220448</wp:posOffset>
                </wp:positionV>
                <wp:extent cx="4125433" cy="499730"/>
                <wp:effectExtent l="0" t="0" r="27940" b="1524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433" cy="4997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3A278" w14:textId="79BD714A" w:rsidR="00930D43" w:rsidRDefault="00930D43">
                            <w:r>
                              <w:t>reconocida en el lenguaje epidemiológico como un estudio o investigación de carácter "analítico"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3401" id="Cuadro de texto 30" o:spid="_x0000_s1068" type="#_x0000_t202" style="position:absolute;margin-left:304.2pt;margin-top:17.35pt;width:324.85pt;height:3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" fillcolor="#92d050" strokeweight=".5pt">
                <v:textbox>
                  <w:txbxContent>
                    <w:p w14:paraId="12A3A278" w14:textId="79BD714A" w:rsidR="00930D43" w:rsidRDefault="00930D43">
                      <w:r>
                        <w:t>reconocida en el lenguaje epidemiológico como un estudio o investigación de carácter "analítico"</w:t>
                      </w:r>
                    </w:p>
                  </w:txbxContent>
                </v:textbox>
              </v:shape>
            </w:pict>
          </mc:Fallback>
        </mc:AlternateContent>
      </w:r>
    </w:p>
    <w:p w14:paraId="7A1FE635" w14:textId="6A819D97" w:rsidR="000C023D" w:rsidRPr="000C023D" w:rsidRDefault="000C023D" w:rsidP="000C023D"/>
    <w:p w14:paraId="1902EA1D" w14:textId="49FF0BF6" w:rsidR="000C023D" w:rsidRPr="000C023D" w:rsidRDefault="00930D43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0D8A93" wp14:editId="4B53670C">
                <wp:simplePos x="0" y="0"/>
                <wp:positionH relativeFrom="column">
                  <wp:posOffset>3157855</wp:posOffset>
                </wp:positionH>
                <wp:positionV relativeFrom="paragraph">
                  <wp:posOffset>216535</wp:posOffset>
                </wp:positionV>
                <wp:extent cx="2676525" cy="28575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8FD311" w14:textId="3576C9A1" w:rsidR="00930D43" w:rsidRPr="00AE765B" w:rsidRDefault="00AE765B">
                            <w:pPr>
                              <w:rPr>
                                <w:lang w:val="es-MX"/>
                              </w:rPr>
                            </w:pPr>
                            <w:r>
                              <w:t>la tarea fundamental de esta fase 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D8A93" id="Cuadro de texto 31" o:spid="_x0000_s1069" type="#_x0000_t202" style="position:absolute;margin-left:248.65pt;margin-top:17.05pt;width:210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" fillcolor="white [3212]" strokecolor="white [3212]" strokeweight=".5pt">
                <v:textbox>
                  <w:txbxContent>
                    <w:p w14:paraId="008FD311" w14:textId="3576C9A1" w:rsidR="00930D43" w:rsidRPr="00AE765B" w:rsidRDefault="00AE765B">
                      <w:pPr>
                        <w:rPr>
                          <w:lang w:val="es-MX"/>
                        </w:rPr>
                      </w:pPr>
                      <w:r>
                        <w:t>la tarea fundamental de esta fase es:</w:t>
                      </w:r>
                    </w:p>
                  </w:txbxContent>
                </v:textbox>
              </v:shape>
            </w:pict>
          </mc:Fallback>
        </mc:AlternateContent>
      </w:r>
      <w:r w:rsidR="00D54E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4DCA6C" wp14:editId="26D7EA65">
                <wp:simplePos x="0" y="0"/>
                <wp:positionH relativeFrom="column">
                  <wp:posOffset>205105</wp:posOffset>
                </wp:positionH>
                <wp:positionV relativeFrom="paragraph">
                  <wp:posOffset>273685</wp:posOffset>
                </wp:positionV>
                <wp:extent cx="1285875" cy="2857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25E23D" w14:textId="1731EBD9" w:rsidR="00542C9C" w:rsidRPr="00542C9C" w:rsidRDefault="00542C9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Su importancia </w:t>
                            </w:r>
                            <w:proofErr w:type="gramStart"/>
                            <w:r>
                              <w:rPr>
                                <w:lang w:val="es-MX"/>
                              </w:rPr>
                              <w:t>es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CA6C" id="Cuadro de texto 20" o:spid="_x0000_s1070" type="#_x0000_t202" style="position:absolute;margin-left:16.15pt;margin-top:21.55pt;width:101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" fillcolor="white [3201]" strokecolor="white [3212]" strokeweight=".5pt">
                <v:textbox>
                  <w:txbxContent>
                    <w:p w14:paraId="5C25E23D" w14:textId="1731EBD9" w:rsidR="00542C9C" w:rsidRPr="00542C9C" w:rsidRDefault="00542C9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Su importancia </w:t>
                      </w:r>
                      <w:proofErr w:type="gramStart"/>
                      <w:r>
                        <w:rPr>
                          <w:lang w:val="es-MX"/>
                        </w:rPr>
                        <w:t>es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9A1E8C9" w14:textId="7E256500" w:rsidR="000C023D" w:rsidRDefault="00D54E70" w:rsidP="000C023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D5C03" wp14:editId="727FFAFC">
                <wp:simplePos x="0" y="0"/>
                <wp:positionH relativeFrom="column">
                  <wp:posOffset>-814070</wp:posOffset>
                </wp:positionH>
                <wp:positionV relativeFrom="paragraph">
                  <wp:posOffset>340360</wp:posOffset>
                </wp:positionV>
                <wp:extent cx="3581400" cy="7429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3DD4F" w14:textId="3A92E110" w:rsidR="00542C9C" w:rsidRDefault="00542C9C">
                            <w:r>
                              <w:t>De que Organiza y resume la información de eventos o de los casos de una enfermedad de acuerdo con las variables epidemiológicas de tiempo, lugar y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5C03" id="Cuadro de texto 21" o:spid="_x0000_s1071" type="#_x0000_t202" style="position:absolute;margin-left:-64.1pt;margin-top:26.8pt;width:282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" fillcolor="#ffd966 [1943]" strokeweight=".5pt">
                <v:textbox>
                  <w:txbxContent>
                    <w:p w14:paraId="67F3DD4F" w14:textId="3A92E110" w:rsidR="00542C9C" w:rsidRDefault="00542C9C">
                      <w:r>
                        <w:t>De que Organiza y resume la información de eventos o de los casos de una enfermedad de acuerdo con las variables epidemiológicas de tiempo, lugar y persona.</w:t>
                      </w:r>
                    </w:p>
                  </w:txbxContent>
                </v:textbox>
              </v:shape>
            </w:pict>
          </mc:Fallback>
        </mc:AlternateContent>
      </w:r>
    </w:p>
    <w:p w14:paraId="5B5465D8" w14:textId="1589D391" w:rsidR="000C023D" w:rsidRDefault="00AE765B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825771" wp14:editId="54729C09">
                <wp:simplePos x="0" y="0"/>
                <wp:positionH relativeFrom="column">
                  <wp:posOffset>3597644</wp:posOffset>
                </wp:positionH>
                <wp:positionV relativeFrom="paragraph">
                  <wp:posOffset>54448</wp:posOffset>
                </wp:positionV>
                <wp:extent cx="5061098" cy="510363"/>
                <wp:effectExtent l="0" t="0" r="25400" b="2349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1098" cy="51036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24357" w14:textId="3AE66589" w:rsidR="00AE765B" w:rsidRDefault="00AE765B">
                            <w:r>
                              <w:t>es la comprobación o refutación de las hipótesis formuladas, usando como unidades de estudio las poblaciones o grupos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5771" id="Cuadro de texto 32" o:spid="_x0000_s1072" type="#_x0000_t202" style="position:absolute;margin-left:283.3pt;margin-top:4.3pt;width:398.5pt;height:4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" fillcolor="#92d050" strokeweight=".5pt">
                <v:textbox>
                  <w:txbxContent>
                    <w:p w14:paraId="7C624357" w14:textId="3AE66589" w:rsidR="00AE765B" w:rsidRDefault="00AE765B">
                      <w:r>
                        <w:t>es la comprobación o refutación de las hipótesis formuladas, usando como unidades de estudio las poblaciones o grupos humanos.</w:t>
                      </w:r>
                    </w:p>
                  </w:txbxContent>
                </v:textbox>
              </v:shape>
            </w:pict>
          </mc:Fallback>
        </mc:AlternateContent>
      </w:r>
      <w:r w:rsidR="000C023D">
        <w:tab/>
      </w:r>
    </w:p>
    <w:p w14:paraId="13862C03" w14:textId="2CA37344" w:rsidR="000C023D" w:rsidRDefault="000C023D" w:rsidP="000C023D">
      <w:pPr>
        <w:tabs>
          <w:tab w:val="left" w:pos="1995"/>
        </w:tabs>
      </w:pPr>
    </w:p>
    <w:p w14:paraId="19BDE236" w14:textId="1CA5E33C" w:rsidR="000C023D" w:rsidRDefault="006B1920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06E20" wp14:editId="59A520A2">
                <wp:simplePos x="0" y="0"/>
                <wp:positionH relativeFrom="column">
                  <wp:posOffset>3753279</wp:posOffset>
                </wp:positionH>
                <wp:positionV relativeFrom="paragraph">
                  <wp:posOffset>183722</wp:posOffset>
                </wp:positionV>
                <wp:extent cx="3305175" cy="2762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FA88A5" w14:textId="5D1A3A3C" w:rsidR="00BF11A6" w:rsidRDefault="00BF11A6">
                            <w:r>
                              <w:t>principales tipos de diseño de investigación ANALÍTICA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6E20" id="Cuadro de texto 33" o:spid="_x0000_s1073" type="#_x0000_t202" style="position:absolute;margin-left:295.55pt;margin-top:14.45pt;width:260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" fillcolor="white [3201]" strokecolor="white [3212]" strokeweight=".5pt">
                <v:textbox>
                  <w:txbxContent>
                    <w:p w14:paraId="1FFA88A5" w14:textId="5D1A3A3C" w:rsidR="00BF11A6" w:rsidRDefault="00BF11A6">
                      <w:r>
                        <w:t>principales tipos de diseño de investigación ANALÍTICA</w:t>
                      </w:r>
                    </w:p>
                  </w:txbxContent>
                </v:textbox>
              </v:shape>
            </w:pict>
          </mc:Fallback>
        </mc:AlternateContent>
      </w:r>
      <w:r w:rsidR="00D54E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30DE2B" wp14:editId="2EE1C88F">
                <wp:simplePos x="0" y="0"/>
                <wp:positionH relativeFrom="column">
                  <wp:posOffset>-394970</wp:posOffset>
                </wp:positionH>
                <wp:positionV relativeFrom="paragraph">
                  <wp:posOffset>321945</wp:posOffset>
                </wp:positionV>
                <wp:extent cx="2590800" cy="27622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5FAA85" w14:textId="18F8A308" w:rsidR="00542C9C" w:rsidRPr="00542C9C" w:rsidRDefault="00542C9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Basándose en las siguientes preguntas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DE2B" id="Cuadro de texto 22" o:spid="_x0000_s1074" type="#_x0000_t202" style="position:absolute;margin-left:-31.1pt;margin-top:25.35pt;width:20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" fillcolor="white [3201]" strokecolor="white [3212]" strokeweight=".5pt">
                <v:textbox>
                  <w:txbxContent>
                    <w:p w14:paraId="635FAA85" w14:textId="18F8A308" w:rsidR="00542C9C" w:rsidRPr="00542C9C" w:rsidRDefault="00542C9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Basándose en las siguientes preguntas</w:t>
                      </w:r>
                    </w:p>
                  </w:txbxContent>
                </v:textbox>
              </v:shape>
            </w:pict>
          </mc:Fallback>
        </mc:AlternateContent>
      </w:r>
    </w:p>
    <w:p w14:paraId="0EDB36ED" w14:textId="4B4E79DD" w:rsidR="000C023D" w:rsidRDefault="00D54E70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79715" wp14:editId="32CC8497">
                <wp:simplePos x="0" y="0"/>
                <wp:positionH relativeFrom="column">
                  <wp:posOffset>-814735</wp:posOffset>
                </wp:positionH>
                <wp:positionV relativeFrom="paragraph">
                  <wp:posOffset>410328</wp:posOffset>
                </wp:positionV>
                <wp:extent cx="4918445" cy="350875"/>
                <wp:effectExtent l="0" t="0" r="15875" b="1143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445" cy="350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630A1" w14:textId="6BA28D6A" w:rsidR="00542C9C" w:rsidRDefault="00542C9C">
                            <w:r>
                              <w:t>¿qué ocurrió?, ¿</w:t>
                            </w:r>
                            <w:proofErr w:type="spellStart"/>
                            <w:r>
                              <w:t>quienes</w:t>
                            </w:r>
                            <w:proofErr w:type="spellEnd"/>
                            <w:r>
                              <w:t xml:space="preserve"> son los afectados?, dónde ocurrió? Y ¿cuándo ocurrió?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9715" id="Cuadro de texto 23" o:spid="_x0000_s1075" type="#_x0000_t202" style="position:absolute;margin-left:-64.15pt;margin-top:32.3pt;width:387.3pt;height:2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" fillcolor="#ffd966 [1943]" strokeweight=".5pt">
                <v:textbox>
                  <w:txbxContent>
                    <w:p w14:paraId="6A7630A1" w14:textId="6BA28D6A" w:rsidR="00542C9C" w:rsidRDefault="00542C9C">
                      <w:r>
                        <w:t>¿qué ocurrió?, ¿</w:t>
                      </w:r>
                      <w:proofErr w:type="spellStart"/>
                      <w:r>
                        <w:t>quienes</w:t>
                      </w:r>
                      <w:proofErr w:type="spellEnd"/>
                      <w:r>
                        <w:t xml:space="preserve"> son los afectados?, dónde ocurrió? Y ¿cuándo ocurrió?</w:t>
                      </w:r>
                    </w:p>
                  </w:txbxContent>
                </v:textbox>
              </v:shape>
            </w:pict>
          </mc:Fallback>
        </mc:AlternateContent>
      </w:r>
    </w:p>
    <w:p w14:paraId="6D0BCE3F" w14:textId="44F1C5DE" w:rsidR="000C023D" w:rsidRDefault="00BF11A6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40B08A" wp14:editId="4BD8DA8A">
                <wp:simplePos x="0" y="0"/>
                <wp:positionH relativeFrom="column">
                  <wp:posOffset>4269400</wp:posOffset>
                </wp:positionH>
                <wp:positionV relativeFrom="paragraph">
                  <wp:posOffset>53030</wp:posOffset>
                </wp:positionV>
                <wp:extent cx="2266950" cy="69532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5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DB3F5" w14:textId="0A2839D8" w:rsidR="00BF11A6" w:rsidRDefault="00BF11A6">
                            <w:r>
                              <w:t>De prevalencia (transversales) 2. De casos y controles. 3. De cohorte. 4. Experimentales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0B08A" id="Cuadro de texto 34" o:spid="_x0000_s1076" type="#_x0000_t202" style="position:absolute;margin-left:336.15pt;margin-top:4.2pt;width:178.5pt;height:5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" fillcolor="#92d050" strokeweight=".5pt">
                <v:textbox>
                  <w:txbxContent>
                    <w:p w14:paraId="40BDB3F5" w14:textId="0A2839D8" w:rsidR="00BF11A6" w:rsidRDefault="00BF11A6">
                      <w:r>
                        <w:t>De prevalencia (transversales) 2. De casos y controles. 3. De cohorte. 4. Experimentales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CE25FEA" w14:textId="1664E517" w:rsidR="000C023D" w:rsidRDefault="006B1920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2613C2" wp14:editId="4447F35E">
                <wp:simplePos x="0" y="0"/>
                <wp:positionH relativeFrom="column">
                  <wp:posOffset>344214</wp:posOffset>
                </wp:positionH>
                <wp:positionV relativeFrom="paragraph">
                  <wp:posOffset>285395</wp:posOffset>
                </wp:positionV>
                <wp:extent cx="1147652" cy="297711"/>
                <wp:effectExtent l="0" t="0" r="14605" b="266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652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A486E1" w14:textId="01834535" w:rsidR="00D54E70" w:rsidRPr="00D54E70" w:rsidRDefault="00930D4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</w:t>
                            </w:r>
                            <w:r w:rsidR="00D54E70">
                              <w:rPr>
                                <w:lang w:val="es-MX"/>
                              </w:rPr>
                              <w:t>jemplo</w:t>
                            </w:r>
                            <w:r>
                              <w:rPr>
                                <w:lang w:val="es-MX"/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13C2" id="Cuadro de texto 25" o:spid="_x0000_s1077" type="#_x0000_t202" style="position:absolute;margin-left:27.1pt;margin-top:22.45pt;width:90.35pt;height:2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" fillcolor="white [3201]" strokecolor="white [3212]" strokeweight=".5pt">
                <v:textbox>
                  <w:txbxContent>
                    <w:p w14:paraId="6CA486E1" w14:textId="01834535" w:rsidR="00D54E70" w:rsidRPr="00D54E70" w:rsidRDefault="00930D4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</w:t>
                      </w:r>
                      <w:r w:rsidR="00D54E70">
                        <w:rPr>
                          <w:lang w:val="es-MX"/>
                        </w:rPr>
                        <w:t>jemplo</w:t>
                      </w:r>
                      <w:r>
                        <w:rPr>
                          <w:lang w:val="es-MX"/>
                        </w:rPr>
                        <w:t>s:</w:t>
                      </w:r>
                    </w:p>
                  </w:txbxContent>
                </v:textbox>
              </v:shape>
            </w:pict>
          </mc:Fallback>
        </mc:AlternateContent>
      </w:r>
    </w:p>
    <w:p w14:paraId="77FA2673" w14:textId="266A188E" w:rsidR="000C023D" w:rsidRDefault="006B1920" w:rsidP="000C023D">
      <w:pPr>
        <w:tabs>
          <w:tab w:val="left" w:pos="1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4F3CCE69" wp14:editId="578AF0A9">
                <wp:simplePos x="0" y="0"/>
                <wp:positionH relativeFrom="column">
                  <wp:posOffset>1290290</wp:posOffset>
                </wp:positionH>
                <wp:positionV relativeFrom="paragraph">
                  <wp:posOffset>850885</wp:posOffset>
                </wp:positionV>
                <wp:extent cx="1988510" cy="0"/>
                <wp:effectExtent l="0" t="38100" r="50165" b="3810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51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C279C" id="Conector recto 70" o:spid="_x0000_s1026" style="position:absolute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pt,67pt" to="258.2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" strokecolor="black [3213]" strokeweight="6pt">
                <v:stroke joinstyle="miter"/>
              </v:line>
            </w:pict>
          </mc:Fallback>
        </mc:AlternateContent>
      </w:r>
      <w:r w:rsidR="00930D4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62A01C" wp14:editId="7FB33DD8">
                <wp:simplePos x="0" y="0"/>
                <wp:positionH relativeFrom="column">
                  <wp:posOffset>3159878</wp:posOffset>
                </wp:positionH>
                <wp:positionV relativeFrom="paragraph">
                  <wp:posOffset>297106</wp:posOffset>
                </wp:positionV>
                <wp:extent cx="1704975" cy="85725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57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D602C" w14:textId="00BA5C54" w:rsidR="00930D43" w:rsidRDefault="00930D43">
                            <w:r w:rsidRPr="00930D43">
                              <w:rPr>
                                <w:b/>
                                <w:bCs/>
                              </w:rPr>
                              <w:t>Variables de persona:</w:t>
                            </w:r>
                            <w:r>
                              <w:t xml:space="preserve"> Constituyen atributos biológicos, sociales o culturales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A01C" id="Cuadro de texto 29" o:spid="_x0000_s1078" type="#_x0000_t202" style="position:absolute;margin-left:248.8pt;margin-top:23.4pt;width:134.2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" fillcolor="#ffd966 [1943]" strokeweight=".5pt">
                <v:textbox>
                  <w:txbxContent>
                    <w:p w14:paraId="478D602C" w14:textId="00BA5C54" w:rsidR="00930D43" w:rsidRDefault="00930D43">
                      <w:r w:rsidRPr="00930D43">
                        <w:rPr>
                          <w:b/>
                          <w:bCs/>
                        </w:rPr>
                        <w:t>Variables de persona:</w:t>
                      </w:r>
                      <w:r>
                        <w:t xml:space="preserve"> Constituyen atributos biológicos, sociales o culturales</w:t>
                      </w:r>
                    </w:p>
                  </w:txbxContent>
                </v:textbox>
              </v:shape>
            </w:pict>
          </mc:Fallback>
        </mc:AlternateContent>
      </w:r>
      <w:r w:rsidR="00D54E7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505F4" wp14:editId="184DE768">
                <wp:simplePos x="0" y="0"/>
                <wp:positionH relativeFrom="column">
                  <wp:posOffset>1367154</wp:posOffset>
                </wp:positionH>
                <wp:positionV relativeFrom="paragraph">
                  <wp:posOffset>370205</wp:posOffset>
                </wp:positionV>
                <wp:extent cx="1552575" cy="8001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BC63C" w14:textId="6CEA984C" w:rsidR="00D54E70" w:rsidRDefault="00930D43">
                            <w:r w:rsidRPr="00930D43">
                              <w:rPr>
                                <w:b/>
                                <w:bCs/>
                              </w:rPr>
                              <w:t>Variables de lugar:</w:t>
                            </w:r>
                            <w:r>
                              <w:t xml:space="preserve"> características demográficas, zona de residencia,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05F4" id="Cuadro de texto 28" o:spid="_x0000_s1079" type="#_x0000_t202" style="position:absolute;margin-left:107.65pt;margin-top:29.15pt;width:122.25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" fillcolor="#ffd966 [1943]" strokeweight=".5pt">
                <v:textbox>
                  <w:txbxContent>
                    <w:p w14:paraId="0DDBC63C" w14:textId="6CEA984C" w:rsidR="00D54E70" w:rsidRDefault="00930D43">
                      <w:r w:rsidRPr="00930D43">
                        <w:rPr>
                          <w:b/>
                          <w:bCs/>
                        </w:rPr>
                        <w:t>Variables de lugar:</w:t>
                      </w:r>
                      <w:r>
                        <w:t xml:space="preserve"> características demográficas, zona de residencia,</w:t>
                      </w:r>
                    </w:p>
                  </w:txbxContent>
                </v:textbox>
              </v:shape>
            </w:pict>
          </mc:Fallback>
        </mc:AlternateContent>
      </w:r>
      <w:r w:rsidR="00D54E7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54D77" wp14:editId="6B07762F">
                <wp:simplePos x="0" y="0"/>
                <wp:positionH relativeFrom="column">
                  <wp:posOffset>-814070</wp:posOffset>
                </wp:positionH>
                <wp:positionV relativeFrom="paragraph">
                  <wp:posOffset>370205</wp:posOffset>
                </wp:positionV>
                <wp:extent cx="2105025" cy="80010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078E" w14:textId="23A0E0F9" w:rsidR="00D54E70" w:rsidRDefault="00D54E70">
                            <w:r w:rsidRPr="00D54E70">
                              <w:rPr>
                                <w:b/>
                                <w:bCs/>
                              </w:rPr>
                              <w:t>Variables de tiempo:</w:t>
                            </w:r>
                            <w:r>
                              <w:t xml:space="preserve"> hora del día, estaciones del año, meses, años, fenómenos de masa en el tiempo, tendencia secular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4D77" id="Cuadro de texto 27" o:spid="_x0000_s1080" type="#_x0000_t202" style="position:absolute;margin-left:-64.1pt;margin-top:29.15pt;width:165.75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" fillcolor="#ffd966 [1943]" strokeweight=".5pt">
                <v:textbox>
                  <w:txbxContent>
                    <w:p w14:paraId="42A9078E" w14:textId="23A0E0F9" w:rsidR="00D54E70" w:rsidRDefault="00D54E70">
                      <w:r w:rsidRPr="00D54E70">
                        <w:rPr>
                          <w:b/>
                          <w:bCs/>
                        </w:rPr>
                        <w:t>Variables de tiempo:</w:t>
                      </w:r>
                      <w:r>
                        <w:t xml:space="preserve"> hora del día, estaciones del año, meses, años, fenómenos de masa en el tiempo, tendencia secular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7635B83D" w14:textId="77777777" w:rsidR="000C023D" w:rsidRDefault="000C023D" w:rsidP="000C023D">
      <w:pPr>
        <w:tabs>
          <w:tab w:val="left" w:pos="1995"/>
        </w:tabs>
        <w:sectPr w:rsidR="000C023D" w:rsidSect="00697E8A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A57D71C" w14:textId="29670A92" w:rsidR="000C023D" w:rsidRDefault="000C023D" w:rsidP="000C023D">
      <w:pPr>
        <w:tabs>
          <w:tab w:val="left" w:pos="1995"/>
        </w:tabs>
      </w:pPr>
      <w:r>
        <w:lastRenderedPageBreak/>
        <w:t>BIBLIOGRAFIA</w:t>
      </w:r>
    </w:p>
    <w:p w14:paraId="53C3C71E" w14:textId="6E492722" w:rsidR="000C023D" w:rsidRPr="00B40D89" w:rsidRDefault="00F40788" w:rsidP="00B40D89">
      <w:pPr>
        <w:pStyle w:val="Prrafodelista"/>
        <w:numPr>
          <w:ilvl w:val="0"/>
          <w:numId w:val="8"/>
        </w:numPr>
        <w:tabs>
          <w:tab w:val="left" w:pos="1995"/>
        </w:tabs>
      </w:pPr>
      <w:hyperlink r:id="rId10" w:history="1">
        <w:r w:rsidRPr="00B40D89">
          <w:rPr>
            <w:rStyle w:val="Hipervnculo"/>
            <w:color w:val="auto"/>
            <w:u w:val="none"/>
          </w:rPr>
          <w:t>https://repisalud.isciii.es/bitstream/handle/20.500.12105/5271/M%c3%a9todoEpidemiol%c3%b3gico_2009.pdf?sequence=1&amp;isAllowed=y</w:t>
        </w:r>
      </w:hyperlink>
    </w:p>
    <w:p w14:paraId="04E96471" w14:textId="0AAF477A" w:rsidR="00F40788" w:rsidRPr="00B40D89" w:rsidRDefault="009517A5" w:rsidP="00B40D89">
      <w:pPr>
        <w:pStyle w:val="Prrafodelista"/>
        <w:numPr>
          <w:ilvl w:val="0"/>
          <w:numId w:val="8"/>
        </w:numPr>
        <w:tabs>
          <w:tab w:val="left" w:pos="1995"/>
        </w:tabs>
      </w:pPr>
      <w:hyperlink r:id="rId11" w:history="1">
        <w:r w:rsidRPr="00B40D89">
          <w:rPr>
            <w:rStyle w:val="Hipervnculo"/>
            <w:color w:val="auto"/>
            <w:u w:val="none"/>
          </w:rPr>
          <w:t>https://www.franrzmn.com/metodo-epidemiologico/</w:t>
        </w:r>
      </w:hyperlink>
    </w:p>
    <w:p w14:paraId="4DB98CFA" w14:textId="1D4B0937" w:rsidR="009517A5" w:rsidRPr="00B40D89" w:rsidRDefault="00D07949" w:rsidP="00B40D89">
      <w:pPr>
        <w:pStyle w:val="Prrafodelista"/>
        <w:numPr>
          <w:ilvl w:val="0"/>
          <w:numId w:val="8"/>
        </w:numPr>
        <w:tabs>
          <w:tab w:val="left" w:pos="1995"/>
        </w:tabs>
      </w:pPr>
      <w:hyperlink r:id="rId12" w:history="1">
        <w:r w:rsidRPr="00B40D89">
          <w:rPr>
            <w:rStyle w:val="Hipervnculo"/>
            <w:color w:val="auto"/>
            <w:u w:val="none"/>
          </w:rPr>
          <w:t>https://www.salusplay.com/blog/metodo-epidemiologia-enfermeria/#:~:text=Fase%20de%20la%20Epidemiolog%C3%ADa%20descriptiva,de%20tiempo%2C%20lugar%20y%20persona</w:t>
        </w:r>
      </w:hyperlink>
      <w:r w:rsidR="009517A5" w:rsidRPr="00B40D89">
        <w:t>.</w:t>
      </w:r>
    </w:p>
    <w:p w14:paraId="73921302" w14:textId="550D6C71" w:rsidR="00D07949" w:rsidRPr="00B40D89" w:rsidRDefault="00D07949" w:rsidP="00B40D89">
      <w:pPr>
        <w:pStyle w:val="Prrafodelista"/>
        <w:numPr>
          <w:ilvl w:val="0"/>
          <w:numId w:val="8"/>
        </w:numPr>
        <w:tabs>
          <w:tab w:val="left" w:pos="1995"/>
        </w:tabs>
      </w:pPr>
      <w:hyperlink r:id="rId13" w:history="1">
        <w:r w:rsidRPr="00B40D89">
          <w:rPr>
            <w:rStyle w:val="Hipervnculo"/>
            <w:color w:val="auto"/>
            <w:u w:val="none"/>
          </w:rPr>
          <w:t>https://www.salusplay.com/blog/metodo-epidemiologia-enfermeria/</w:t>
        </w:r>
      </w:hyperlink>
    </w:p>
    <w:p w14:paraId="3D0AD019" w14:textId="77777777" w:rsidR="00D07949" w:rsidRPr="000C023D" w:rsidRDefault="00D07949" w:rsidP="000C023D">
      <w:pPr>
        <w:tabs>
          <w:tab w:val="left" w:pos="1995"/>
        </w:tabs>
      </w:pPr>
    </w:p>
    <w:sectPr w:rsidR="00D07949" w:rsidRPr="000C023D" w:rsidSect="000C0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725"/>
    <w:multiLevelType w:val="hybridMultilevel"/>
    <w:tmpl w:val="51FEE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C4CB4"/>
    <w:multiLevelType w:val="hybridMultilevel"/>
    <w:tmpl w:val="B3A40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338B"/>
    <w:multiLevelType w:val="hybridMultilevel"/>
    <w:tmpl w:val="0E0E8D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AC9"/>
    <w:multiLevelType w:val="hybridMultilevel"/>
    <w:tmpl w:val="DEFE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23AD2"/>
    <w:multiLevelType w:val="hybridMultilevel"/>
    <w:tmpl w:val="A92EE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249AF"/>
    <w:multiLevelType w:val="multilevel"/>
    <w:tmpl w:val="15D8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A742F"/>
    <w:multiLevelType w:val="hybridMultilevel"/>
    <w:tmpl w:val="E0689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DCD"/>
    <w:multiLevelType w:val="multilevel"/>
    <w:tmpl w:val="81B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A1"/>
    <w:rsid w:val="00025A7C"/>
    <w:rsid w:val="00043DB9"/>
    <w:rsid w:val="000C023D"/>
    <w:rsid w:val="00124165"/>
    <w:rsid w:val="00142C58"/>
    <w:rsid w:val="001E4D58"/>
    <w:rsid w:val="002356EE"/>
    <w:rsid w:val="00340F4D"/>
    <w:rsid w:val="003E6EFA"/>
    <w:rsid w:val="003F291C"/>
    <w:rsid w:val="00407F65"/>
    <w:rsid w:val="004F02A9"/>
    <w:rsid w:val="00542C9C"/>
    <w:rsid w:val="005808AB"/>
    <w:rsid w:val="005C0482"/>
    <w:rsid w:val="005C14D2"/>
    <w:rsid w:val="00697E8A"/>
    <w:rsid w:val="006B1920"/>
    <w:rsid w:val="006E62A1"/>
    <w:rsid w:val="00701F7C"/>
    <w:rsid w:val="007B474C"/>
    <w:rsid w:val="00842ABA"/>
    <w:rsid w:val="0085268B"/>
    <w:rsid w:val="008841E4"/>
    <w:rsid w:val="008C2BC6"/>
    <w:rsid w:val="00930D43"/>
    <w:rsid w:val="009517A5"/>
    <w:rsid w:val="009849A7"/>
    <w:rsid w:val="00A20BC0"/>
    <w:rsid w:val="00A21A2E"/>
    <w:rsid w:val="00AB3B04"/>
    <w:rsid w:val="00AB55D4"/>
    <w:rsid w:val="00AE765B"/>
    <w:rsid w:val="00B40D89"/>
    <w:rsid w:val="00B719B2"/>
    <w:rsid w:val="00BC21A4"/>
    <w:rsid w:val="00BF11A6"/>
    <w:rsid w:val="00BF33F9"/>
    <w:rsid w:val="00D07949"/>
    <w:rsid w:val="00D5363F"/>
    <w:rsid w:val="00D54E70"/>
    <w:rsid w:val="00DB662C"/>
    <w:rsid w:val="00F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C397"/>
  <w15:chartTrackingRefBased/>
  <w15:docId w15:val="{D0C093BE-F4C1-49E9-9CB5-0BCF4351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0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023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5268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C21A4"/>
    <w:rPr>
      <w:b/>
      <w:bCs/>
    </w:rPr>
  </w:style>
  <w:style w:type="paragraph" w:styleId="Sinespaciado">
    <w:name w:val="No Spacing"/>
    <w:link w:val="SinespaciadoCar"/>
    <w:uiPriority w:val="1"/>
    <w:qFormat/>
    <w:rsid w:val="005C048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C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alusplay.com/blog/metodo-epidemiologia-enfermeri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salusplay.com/blog/metodo-epidemiologia-enfermeria/#:~:text=Fase%20de%20la%20Epidemiolog%C3%ADa%20descriptiva,de%20tiempo%2C%20lugar%20y%20perso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franrzmn.com/metodo-epidemiologic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pisalud.isciii.es/bitstream/handle/20.500.12105/5271/M%c3%a9todoEpidemiol%c3%b3gico_2009.pdf?sequence=1&amp;isAllowed=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6EDF-AB8A-4278-AB6A-4D6B8A7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gomez gomez</dc:creator>
  <cp:keywords/>
  <dc:description/>
  <cp:lastModifiedBy>jesus alberto gomez gomez</cp:lastModifiedBy>
  <cp:revision>9</cp:revision>
  <dcterms:created xsi:type="dcterms:W3CDTF">2021-11-27T05:21:00Z</dcterms:created>
  <dcterms:modified xsi:type="dcterms:W3CDTF">2021-12-03T22:17:00Z</dcterms:modified>
</cp:coreProperties>
</file>