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24BF7" w14:textId="2AB35E44" w:rsidR="0009758D" w:rsidRDefault="00745E95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5D7450C" wp14:editId="7068767F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2825115" cy="26460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F7">
        <w:rPr>
          <w:rFonts w:ascii="Algerian" w:hAnsi="Algerian"/>
          <w:sz w:val="40"/>
          <w:szCs w:val="40"/>
        </w:rPr>
        <w:t xml:space="preserve">UNIVERSIDAD DEL SUR </w:t>
      </w:r>
      <w:r w:rsidR="00670D28">
        <w:rPr>
          <w:rFonts w:ascii="Algerian" w:hAnsi="Algerian"/>
          <w:sz w:val="40"/>
          <w:szCs w:val="40"/>
        </w:rPr>
        <w:t xml:space="preserve">CAMPUS TAPACHULA </w:t>
      </w:r>
    </w:p>
    <w:p w14:paraId="6F4B0F02" w14:textId="4765CE0B" w:rsidR="00670D28" w:rsidRDefault="00670D28">
      <w:pPr>
        <w:rPr>
          <w:rFonts w:ascii="Algerian" w:hAnsi="Algerian"/>
          <w:sz w:val="40"/>
          <w:szCs w:val="40"/>
        </w:rPr>
      </w:pPr>
    </w:p>
    <w:p w14:paraId="279E687E" w14:textId="0BAA1EDB" w:rsidR="008E5F92" w:rsidRDefault="008E5F92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FUNDAMENTOS DE </w:t>
      </w:r>
      <w:r w:rsidR="00A12CBD">
        <w:rPr>
          <w:rFonts w:ascii="Algerian" w:hAnsi="Algerian"/>
          <w:sz w:val="40"/>
          <w:szCs w:val="40"/>
        </w:rPr>
        <w:t xml:space="preserve">ENFERMERIA 1 </w:t>
      </w:r>
    </w:p>
    <w:p w14:paraId="186E6AF7" w14:textId="5F0A3592" w:rsidR="00A12CBD" w:rsidRDefault="00A12CBD">
      <w:pPr>
        <w:rPr>
          <w:rFonts w:ascii="Algerian" w:hAnsi="Algerian"/>
          <w:sz w:val="40"/>
          <w:szCs w:val="40"/>
        </w:rPr>
      </w:pPr>
    </w:p>
    <w:p w14:paraId="25B60E33" w14:textId="274E1B00" w:rsidR="00A12CBD" w:rsidRDefault="00A12CBD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MAPA MENTAL TIPOLOGIA DE LOS </w:t>
      </w:r>
      <w:r w:rsidR="008C794E">
        <w:rPr>
          <w:rFonts w:ascii="Algerian" w:hAnsi="Algerian"/>
          <w:sz w:val="40"/>
          <w:szCs w:val="40"/>
        </w:rPr>
        <w:t xml:space="preserve">PATRONES FUNCIONALES DE MARJORY </w:t>
      </w:r>
      <w:r w:rsidR="00B34F0C">
        <w:rPr>
          <w:rFonts w:ascii="Algerian" w:hAnsi="Algerian"/>
          <w:sz w:val="40"/>
          <w:szCs w:val="40"/>
        </w:rPr>
        <w:t>GORDON</w:t>
      </w:r>
    </w:p>
    <w:p w14:paraId="7A6E9B33" w14:textId="0044E952" w:rsidR="00B34F0C" w:rsidRDefault="00B34F0C">
      <w:pPr>
        <w:rPr>
          <w:rFonts w:ascii="Algerian" w:hAnsi="Algerian"/>
          <w:sz w:val="40"/>
          <w:szCs w:val="40"/>
        </w:rPr>
      </w:pPr>
    </w:p>
    <w:p w14:paraId="6EB79094" w14:textId="74CF3BE4" w:rsidR="00B34F0C" w:rsidRDefault="00B34F0C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ALEXANDER HERNANDEZ PEREZ       LIC.ENFERMERIA </w:t>
      </w:r>
    </w:p>
    <w:p w14:paraId="4D39953C" w14:textId="0126CC07" w:rsidR="00B34F0C" w:rsidRDefault="00B34F0C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 </w:t>
      </w:r>
    </w:p>
    <w:p w14:paraId="486DDAAB" w14:textId="3E341DCF" w:rsidR="00B34F0C" w:rsidRDefault="00846063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6BC77F8" wp14:editId="212973B3">
            <wp:simplePos x="0" y="0"/>
            <wp:positionH relativeFrom="column">
              <wp:posOffset>1102995</wp:posOffset>
            </wp:positionH>
            <wp:positionV relativeFrom="paragraph">
              <wp:posOffset>514350</wp:posOffset>
            </wp:positionV>
            <wp:extent cx="2947035" cy="1863090"/>
            <wp:effectExtent l="0" t="0" r="571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70">
        <w:rPr>
          <w:rFonts w:ascii="Algerian" w:hAnsi="Algerian"/>
          <w:sz w:val="40"/>
          <w:szCs w:val="40"/>
        </w:rPr>
        <w:t>DOCENTE : MARIA JOSE HERNANDEZ</w:t>
      </w:r>
      <w:r w:rsidR="006F27D9">
        <w:rPr>
          <w:rFonts w:ascii="Algerian" w:hAnsi="Algerian"/>
          <w:sz w:val="40"/>
          <w:szCs w:val="40"/>
        </w:rPr>
        <w:t xml:space="preserve"> MENDEZ</w:t>
      </w:r>
    </w:p>
    <w:p w14:paraId="29DC7D34" w14:textId="17A6A665" w:rsidR="006F27D9" w:rsidRDefault="00733A7A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6F4A21D8" wp14:editId="5ACFAABC">
            <wp:simplePos x="0" y="0"/>
            <wp:positionH relativeFrom="column">
              <wp:posOffset>-506095</wp:posOffset>
            </wp:positionH>
            <wp:positionV relativeFrom="paragraph">
              <wp:posOffset>3810</wp:posOffset>
            </wp:positionV>
            <wp:extent cx="6913245" cy="8271510"/>
            <wp:effectExtent l="0" t="0" r="190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0DE41" w14:textId="3CBCCFF5" w:rsidR="006F27D9" w:rsidRDefault="00A46EB1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3282AF9D" wp14:editId="54AD89E9">
            <wp:simplePos x="0" y="0"/>
            <wp:positionH relativeFrom="column">
              <wp:posOffset>-346710</wp:posOffset>
            </wp:positionH>
            <wp:positionV relativeFrom="paragraph">
              <wp:posOffset>407670</wp:posOffset>
            </wp:positionV>
            <wp:extent cx="5943600" cy="740981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C80">
        <w:rPr>
          <w:rFonts w:ascii="Algerian" w:hAnsi="Algerian"/>
          <w:sz w:val="40"/>
          <w:szCs w:val="40"/>
        </w:rPr>
        <w:t xml:space="preserve"> </w:t>
      </w:r>
    </w:p>
    <w:p w14:paraId="7470BD45" w14:textId="0856FC85" w:rsidR="008E5F92" w:rsidRDefault="00E914AA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                                                                                        </w:t>
      </w:r>
    </w:p>
    <w:p w14:paraId="16045944" w14:textId="77777777" w:rsidR="00E914AA" w:rsidRDefault="00E914AA">
      <w:pPr>
        <w:rPr>
          <w:rFonts w:ascii="Algerian" w:hAnsi="Algerian"/>
          <w:sz w:val="40"/>
          <w:szCs w:val="40"/>
        </w:rPr>
      </w:pPr>
    </w:p>
    <w:p w14:paraId="4060D41B" w14:textId="77777777" w:rsidR="00E914AA" w:rsidRDefault="00E914AA">
      <w:pPr>
        <w:rPr>
          <w:rFonts w:ascii="Algerian" w:hAnsi="Algerian"/>
          <w:sz w:val="40"/>
          <w:szCs w:val="40"/>
        </w:rPr>
      </w:pPr>
    </w:p>
    <w:p w14:paraId="24D1AE00" w14:textId="4813FBA7" w:rsidR="00E914AA" w:rsidRDefault="006C0708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1AA2370" wp14:editId="1202EC0F">
            <wp:simplePos x="0" y="0"/>
            <wp:positionH relativeFrom="column">
              <wp:posOffset>-442182</wp:posOffset>
            </wp:positionH>
            <wp:positionV relativeFrom="paragraph">
              <wp:posOffset>405647</wp:posOffset>
            </wp:positionV>
            <wp:extent cx="5846608" cy="7474585"/>
            <wp:effectExtent l="0" t="0" r="190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608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6B7C0" w14:textId="16D4D4D0" w:rsidR="00E914AA" w:rsidRDefault="004A6B8D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                                </w:t>
      </w:r>
      <w:r w:rsidR="00C60ED3">
        <w:rPr>
          <w:rFonts w:ascii="Algerian" w:hAnsi="Algerian"/>
          <w:sz w:val="40"/>
          <w:szCs w:val="40"/>
        </w:rPr>
        <w:t xml:space="preserve">                                              </w:t>
      </w:r>
    </w:p>
    <w:p w14:paraId="7DF4F2EB" w14:textId="1E0D8CB7" w:rsidR="00C60ED3" w:rsidRDefault="009925E6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0EBDA709" wp14:editId="1FF4F69B">
            <wp:simplePos x="0" y="0"/>
            <wp:positionH relativeFrom="column">
              <wp:posOffset>-326390</wp:posOffset>
            </wp:positionH>
            <wp:positionV relativeFrom="paragraph">
              <wp:posOffset>588010</wp:posOffset>
            </wp:positionV>
            <wp:extent cx="5400040" cy="763397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4504">
        <w:rPr>
          <w:rFonts w:ascii="Algerian" w:hAnsi="Algerian"/>
          <w:sz w:val="40"/>
          <w:szCs w:val="40"/>
        </w:rPr>
        <w:t xml:space="preserve">                                                                                  </w:t>
      </w:r>
    </w:p>
    <w:p w14:paraId="08DC0134" w14:textId="494A88F2" w:rsidR="00024504" w:rsidRDefault="00D22FBA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                                                                             </w:t>
      </w:r>
    </w:p>
    <w:p w14:paraId="4B74815E" w14:textId="615C57C4" w:rsidR="00D22FBA" w:rsidRPr="00B21D56" w:rsidRDefault="007B7E87">
      <w:pPr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2E9FEC2C" wp14:editId="745ADABB">
            <wp:simplePos x="0" y="0"/>
            <wp:positionH relativeFrom="column">
              <wp:posOffset>-655320</wp:posOffset>
            </wp:positionH>
            <wp:positionV relativeFrom="paragraph">
              <wp:posOffset>407670</wp:posOffset>
            </wp:positionV>
            <wp:extent cx="6410960" cy="8378190"/>
            <wp:effectExtent l="0" t="0" r="889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2FBA" w:rsidRPr="00B21D5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65F70" w14:textId="77777777" w:rsidR="00D34E1A" w:rsidRDefault="00D34E1A" w:rsidP="00D34E1A">
      <w:pPr>
        <w:spacing w:after="0" w:line="240" w:lineRule="auto"/>
      </w:pPr>
      <w:r>
        <w:separator/>
      </w:r>
    </w:p>
  </w:endnote>
  <w:endnote w:type="continuationSeparator" w:id="0">
    <w:p w14:paraId="4ECA56CB" w14:textId="77777777" w:rsidR="00D34E1A" w:rsidRDefault="00D34E1A" w:rsidP="00D3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DE92B" w14:textId="77777777" w:rsidR="00D34E1A" w:rsidRDefault="00D34E1A" w:rsidP="00D34E1A">
      <w:pPr>
        <w:spacing w:after="0" w:line="240" w:lineRule="auto"/>
      </w:pPr>
      <w:r>
        <w:separator/>
      </w:r>
    </w:p>
  </w:footnote>
  <w:footnote w:type="continuationSeparator" w:id="0">
    <w:p w14:paraId="12554D5C" w14:textId="77777777" w:rsidR="00D34E1A" w:rsidRDefault="00D34E1A" w:rsidP="00D34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8D"/>
    <w:rsid w:val="00024504"/>
    <w:rsid w:val="0009758D"/>
    <w:rsid w:val="000F3EB4"/>
    <w:rsid w:val="003B09A3"/>
    <w:rsid w:val="004A6B8D"/>
    <w:rsid w:val="00670D28"/>
    <w:rsid w:val="006C0708"/>
    <w:rsid w:val="006F27D9"/>
    <w:rsid w:val="00733A7A"/>
    <w:rsid w:val="00745E95"/>
    <w:rsid w:val="007B7E87"/>
    <w:rsid w:val="00846063"/>
    <w:rsid w:val="008C794E"/>
    <w:rsid w:val="008E5F92"/>
    <w:rsid w:val="009908F7"/>
    <w:rsid w:val="009925E6"/>
    <w:rsid w:val="00A12CBD"/>
    <w:rsid w:val="00A3602A"/>
    <w:rsid w:val="00A46EB1"/>
    <w:rsid w:val="00A54A88"/>
    <w:rsid w:val="00AE6170"/>
    <w:rsid w:val="00B21D56"/>
    <w:rsid w:val="00B34F0C"/>
    <w:rsid w:val="00BA5C80"/>
    <w:rsid w:val="00C3006D"/>
    <w:rsid w:val="00C60ED3"/>
    <w:rsid w:val="00C90D0A"/>
    <w:rsid w:val="00D22FBA"/>
    <w:rsid w:val="00D34E1A"/>
    <w:rsid w:val="00E9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7ECE6"/>
  <w15:chartTrackingRefBased/>
  <w15:docId w15:val="{ACF30790-88E8-F141-AA27-2CF56B99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E1A"/>
  </w:style>
  <w:style w:type="paragraph" w:styleId="Piedepgina">
    <w:name w:val="footer"/>
    <w:basedOn w:val="Normal"/>
    <w:link w:val="PiedepginaCar"/>
    <w:uiPriority w:val="99"/>
    <w:unhideWhenUsed/>
    <w:rsid w:val="00D34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</Words>
  <Characters>482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alexanderhernandezperez775@gmail.com</dc:creator>
  <cp:keywords/>
  <dc:description/>
  <cp:lastModifiedBy>alexanderhernandezperez775@gmail.com</cp:lastModifiedBy>
  <cp:revision>2</cp:revision>
  <dcterms:created xsi:type="dcterms:W3CDTF">2021-09-15T14:29:00Z</dcterms:created>
  <dcterms:modified xsi:type="dcterms:W3CDTF">2021-09-15T14:29:00Z</dcterms:modified>
</cp:coreProperties>
</file>