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1" w:rsidRDefault="002212C5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3DDD444" wp14:editId="7024ED1F">
            <wp:simplePos x="0" y="0"/>
            <wp:positionH relativeFrom="margin">
              <wp:posOffset>6699677</wp:posOffset>
            </wp:positionH>
            <wp:positionV relativeFrom="paragraph">
              <wp:posOffset>-1079500</wp:posOffset>
            </wp:positionV>
            <wp:extent cx="2252133" cy="1447800"/>
            <wp:effectExtent l="0" t="0" r="0" b="0"/>
            <wp:wrapNone/>
            <wp:docPr id="4" name="Imagen 4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1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9B5D9" wp14:editId="30B21BC7">
                <wp:simplePos x="0" y="0"/>
                <wp:positionH relativeFrom="margin">
                  <wp:posOffset>1213819</wp:posOffset>
                </wp:positionH>
                <wp:positionV relativeFrom="paragraph">
                  <wp:posOffset>-225695</wp:posOffset>
                </wp:positionV>
                <wp:extent cx="5546038" cy="6672528"/>
                <wp:effectExtent l="0" t="0" r="17145" b="146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038" cy="66725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D7F" w:rsidRPr="000D01CB" w:rsidRDefault="00864D7F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2F4D65" w:rsidRPr="000D01CB" w:rsidRDefault="002F4D65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UNIVERSIDAD DEL SURESTE</w:t>
                            </w:r>
                          </w:p>
                          <w:p w:rsidR="000D01CB" w:rsidRPr="000D01CB" w:rsidRDefault="000D01CB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LIC. NUTRICION</w:t>
                            </w:r>
                          </w:p>
                          <w:p w:rsidR="00E52EC6" w:rsidRPr="000D01CB" w:rsidRDefault="00E52EC6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MATERIA</w:t>
                            </w:r>
                            <w:r w:rsidR="000D01CB"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: </w:t>
                            </w:r>
                            <w:r w:rsidR="000167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COMPUTACION</w:t>
                            </w:r>
                            <w:bookmarkStart w:id="0" w:name="_GoBack"/>
                            <w:bookmarkEnd w:id="0"/>
                          </w:p>
                          <w:p w:rsidR="00E52EC6" w:rsidRPr="000D01CB" w:rsidRDefault="00E52EC6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UNIDAD I</w:t>
                            </w:r>
                            <w:r w:rsidR="000D01CB"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II</w:t>
                            </w:r>
                          </w:p>
                          <w:p w:rsidR="00E52EC6" w:rsidRPr="000D01CB" w:rsidRDefault="00E52EC6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GRUPO A</w:t>
                            </w:r>
                          </w:p>
                          <w:p w:rsidR="000D01CB" w:rsidRPr="000D01CB" w:rsidRDefault="000D01CB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TEMA: </w:t>
                            </w:r>
                            <w:r w:rsidR="00016761" w:rsidRPr="000167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CREACIÓN DE DOCUMENTOS PROFESIONALES</w:t>
                            </w:r>
                          </w:p>
                          <w:p w:rsidR="000D01CB" w:rsidRPr="000D01CB" w:rsidRDefault="000D01CB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ACTIVIDAD: CUADRO SINOPTICO</w:t>
                            </w:r>
                          </w:p>
                          <w:p w:rsidR="000D01CB" w:rsidRPr="000D01CB" w:rsidRDefault="000D01CB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DOCENTE: </w:t>
                            </w:r>
                            <w:r w:rsidR="0001676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JUAN JESUS AGUSTIN GUZMAN</w:t>
                            </w:r>
                          </w:p>
                          <w:p w:rsidR="000D01CB" w:rsidRPr="000D01CB" w:rsidRDefault="000D01CB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0D01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ALUMNA: LILI MONTSERRAT RECINOS VAZQUEZ</w:t>
                            </w: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F4D65" w:rsidRPr="002F4D65" w:rsidRDefault="002F4D65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9B5D9" id="Rectángulo 6" o:spid="_x0000_s1026" style="position:absolute;margin-left:95.6pt;margin-top:-17.75pt;width:436.7pt;height:52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" filled="f" strokecolor="#1f4d78 [1604]" strokeweight="1pt">
                <v:textbox>
                  <w:txbxContent>
                    <w:p w:rsidR="00864D7F" w:rsidRPr="000D01CB" w:rsidRDefault="00864D7F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</w:p>
                    <w:p w:rsidR="002F4D65" w:rsidRPr="000D01CB" w:rsidRDefault="002F4D65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UNIVERSIDAD DEL SURESTE</w:t>
                      </w:r>
                    </w:p>
                    <w:p w:rsidR="000D01CB" w:rsidRPr="000D01CB" w:rsidRDefault="000D01CB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LIC. NUTRICION</w:t>
                      </w:r>
                    </w:p>
                    <w:p w:rsidR="00E52EC6" w:rsidRPr="000D01CB" w:rsidRDefault="00E52EC6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MATERIA</w:t>
                      </w:r>
                      <w:r w:rsidR="000D01CB"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: </w:t>
                      </w:r>
                      <w:r w:rsidR="00016761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COMPUTACION</w:t>
                      </w:r>
                      <w:bookmarkStart w:id="1" w:name="_GoBack"/>
                      <w:bookmarkEnd w:id="1"/>
                    </w:p>
                    <w:p w:rsidR="00E52EC6" w:rsidRPr="000D01CB" w:rsidRDefault="00E52EC6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UNIDAD I</w:t>
                      </w:r>
                      <w:r w:rsidR="000D01CB"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II</w:t>
                      </w:r>
                    </w:p>
                    <w:p w:rsidR="00E52EC6" w:rsidRPr="000D01CB" w:rsidRDefault="00E52EC6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GRUPO A</w:t>
                      </w:r>
                    </w:p>
                    <w:p w:rsidR="000D01CB" w:rsidRPr="000D01CB" w:rsidRDefault="000D01CB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TEMA: </w:t>
                      </w:r>
                      <w:r w:rsidR="00016761" w:rsidRPr="00016761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CREACIÓN DE DOCUMENTOS PROFESIONALES</w:t>
                      </w:r>
                    </w:p>
                    <w:p w:rsidR="000D01CB" w:rsidRPr="000D01CB" w:rsidRDefault="000D01CB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ACTIVIDAD: CUADRO SINOPTICO</w:t>
                      </w:r>
                    </w:p>
                    <w:p w:rsidR="000D01CB" w:rsidRPr="000D01CB" w:rsidRDefault="000D01CB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DOCENTE: </w:t>
                      </w:r>
                      <w:r w:rsidR="00016761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JUAN JESUS AGUSTIN GUZMAN</w:t>
                      </w:r>
                    </w:p>
                    <w:p w:rsidR="000D01CB" w:rsidRPr="000D01CB" w:rsidRDefault="000D01CB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0D01CB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ALUMNA: LILI MONTSERRAT RECINOS VAZQUEZ</w:t>
                      </w: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2F4D65" w:rsidRPr="002F4D65" w:rsidRDefault="002F4D65" w:rsidP="002F4D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01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061E2" wp14:editId="2A17E49C">
                <wp:simplePos x="0" y="0"/>
                <wp:positionH relativeFrom="leftMargin">
                  <wp:posOffset>808917</wp:posOffset>
                </wp:positionH>
                <wp:positionV relativeFrom="paragraph">
                  <wp:posOffset>-407132</wp:posOffset>
                </wp:positionV>
                <wp:extent cx="269823" cy="7060347"/>
                <wp:effectExtent l="19050" t="19050" r="1651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9823" cy="70603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852C8" id="Rectángulo 2" o:spid="_x0000_s1026" style="position:absolute;margin-left:63.7pt;margin-top:-32.05pt;width:21.25pt;height:555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" fillcolor="#bdd6ee [1300]" strokecolor="#2e74b5 [2404]" strokeweight="2.25pt">
                <w10:wrap anchorx="margin"/>
              </v:rect>
            </w:pict>
          </mc:Fallback>
        </mc:AlternateContent>
      </w:r>
      <w:r w:rsidR="000D01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EF6A" wp14:editId="1F529EEF">
                <wp:simplePos x="0" y="0"/>
                <wp:positionH relativeFrom="column">
                  <wp:posOffset>-704683</wp:posOffset>
                </wp:positionH>
                <wp:positionV relativeFrom="paragraph">
                  <wp:posOffset>-1022218</wp:posOffset>
                </wp:positionV>
                <wp:extent cx="329784" cy="7675058"/>
                <wp:effectExtent l="19050" t="19050" r="1333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9784" cy="76750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70F52" id="Rectángulo 1" o:spid="_x0000_s1026" style="position:absolute;margin-left:-55.5pt;margin-top:-80.5pt;width:25.95pt;height:604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" fillcolor="#9cc2e5 [1940]" strokecolor="#1f4d78 [1604]" strokeweight="2.25pt"/>
            </w:pict>
          </mc:Fallback>
        </mc:AlternateContent>
      </w:r>
      <w:r w:rsidR="000D01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8002E" wp14:editId="2B1BB7E2">
                <wp:simplePos x="0" y="0"/>
                <wp:positionH relativeFrom="column">
                  <wp:posOffset>4070351</wp:posOffset>
                </wp:positionH>
                <wp:positionV relativeFrom="paragraph">
                  <wp:posOffset>-592194</wp:posOffset>
                </wp:positionV>
                <wp:extent cx="7091180" cy="5821936"/>
                <wp:effectExtent l="1028700" t="0" r="0" b="1436370"/>
                <wp:wrapNone/>
                <wp:docPr id="3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047">
                          <a:off x="0" y="0"/>
                          <a:ext cx="7091180" cy="5821936"/>
                        </a:xfrm>
                        <a:prstGeom prst="triangle">
                          <a:avLst>
                            <a:gd name="adj" fmla="val 504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AF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320.5pt;margin-top:-46.65pt;width:558.35pt;height:458.4pt;rotation:204586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" adj="10906" fillcolor="#deeaf6 [660]" strokecolor="#e2efd9 [665]" strokeweight="1pt"/>
            </w:pict>
          </mc:Fallback>
        </mc:AlternateContent>
      </w:r>
      <w:r w:rsidR="00B11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A2467" wp14:editId="40037250">
                <wp:simplePos x="0" y="0"/>
                <wp:positionH relativeFrom="column">
                  <wp:posOffset>520065</wp:posOffset>
                </wp:positionH>
                <wp:positionV relativeFrom="paragraph">
                  <wp:posOffset>452755</wp:posOffset>
                </wp:positionV>
                <wp:extent cx="5010150" cy="78105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81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D392E" id="Rectángulo 5" o:spid="_x0000_s1026" style="position:absolute;margin-left:40.95pt;margin-top:35.65pt;width:394.5pt;height:6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" filled="f" stroked="f" strokeweight="1pt"/>
            </w:pict>
          </mc:Fallback>
        </mc:AlternateContent>
      </w:r>
    </w:p>
    <w:p w:rsidR="000D01CB" w:rsidRDefault="00920E11" w:rsidP="00920E11">
      <w:pPr>
        <w:tabs>
          <w:tab w:val="left" w:pos="3945"/>
        </w:tabs>
      </w:pPr>
      <w:r>
        <w:tab/>
      </w:r>
    </w:p>
    <w:p w:rsidR="000D01CB" w:rsidRPr="000D01CB" w:rsidRDefault="000D01CB" w:rsidP="000D01CB"/>
    <w:p w:rsidR="000D01CB" w:rsidRPr="000D01CB" w:rsidRDefault="000D01CB" w:rsidP="000D01CB"/>
    <w:p w:rsidR="000D01CB" w:rsidRPr="000D01CB" w:rsidRDefault="000D01CB" w:rsidP="000D01CB"/>
    <w:p w:rsidR="000D01CB" w:rsidRPr="000D01CB" w:rsidRDefault="000D01CB" w:rsidP="000D01CB"/>
    <w:p w:rsidR="000D01CB" w:rsidRPr="000D01CB" w:rsidRDefault="000D01CB" w:rsidP="000D01CB"/>
    <w:p w:rsidR="000D01CB" w:rsidRPr="000D01CB" w:rsidRDefault="000D01CB" w:rsidP="000D01CB"/>
    <w:p w:rsidR="000D01CB" w:rsidRPr="000D01CB" w:rsidRDefault="000D01CB" w:rsidP="000D01CB"/>
    <w:p w:rsidR="000D01CB" w:rsidRPr="000D01CB" w:rsidRDefault="000D01CB" w:rsidP="000D01CB"/>
    <w:p w:rsidR="000D01CB" w:rsidRDefault="000D01CB" w:rsidP="000D01CB"/>
    <w:p w:rsidR="00F65D8F" w:rsidRDefault="00F65D8F" w:rsidP="000D01CB"/>
    <w:p w:rsidR="000D01CB" w:rsidRDefault="000D01CB" w:rsidP="000D01CB"/>
    <w:p w:rsidR="000D01CB" w:rsidRDefault="000D01CB" w:rsidP="000D01CB"/>
    <w:p w:rsidR="000D01CB" w:rsidRDefault="000D01CB" w:rsidP="000D01CB"/>
    <w:p w:rsidR="000D01CB" w:rsidRDefault="000D01CB" w:rsidP="000D01CB"/>
    <w:p w:rsidR="000D01CB" w:rsidRDefault="000D01CB" w:rsidP="000D01CB"/>
    <w:p w:rsidR="000D01CB" w:rsidRDefault="000D01CB" w:rsidP="000D01CB"/>
    <w:p w:rsidR="000D01CB" w:rsidRDefault="000D01CB" w:rsidP="000D01CB"/>
    <w:p w:rsidR="000D01CB" w:rsidRDefault="000D01CB" w:rsidP="000D01CB"/>
    <w:p w:rsidR="000D01CB" w:rsidRDefault="000B0A01" w:rsidP="000D01C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AA651F4" wp14:editId="09A2F9F3">
                <wp:simplePos x="0" y="0"/>
                <wp:positionH relativeFrom="column">
                  <wp:posOffset>5864083</wp:posOffset>
                </wp:positionH>
                <wp:positionV relativeFrom="paragraph">
                  <wp:posOffset>-1049655</wp:posOffset>
                </wp:positionV>
                <wp:extent cx="2158365" cy="854075"/>
                <wp:effectExtent l="0" t="0" r="0" b="31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5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0B0A01" w:rsidP="000B0A01">
                            <w:r>
                              <w:t>Puede</w:t>
                            </w:r>
                            <w:r>
                              <w:t xml:space="preserve"> crear o personalizar un tema en Powe</w:t>
                            </w:r>
                            <w:r>
                              <w:t xml:space="preserve">rPoint y, luego, aplicarlo a un </w:t>
                            </w:r>
                            <w:r>
                              <w:t>documento de Word o a una hoja de Excel.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651F4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7" type="#_x0000_t202" style="position:absolute;margin-left:461.75pt;margin-top:-82.65pt;width:169.95pt;height:6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v5kwIAAJoFAAAOAAAAZHJzL2Uyb0RvYy54bWysVE1PGzEQvVfqf7B8L5uEBNK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" fillcolor="white [3201]" stroked="f" strokeweight=".5pt">
                <v:textbox>
                  <w:txbxContent>
                    <w:p w:rsidR="002212C5" w:rsidRDefault="000B0A01" w:rsidP="000B0A01">
                      <w:r>
                        <w:t>Puede</w:t>
                      </w:r>
                      <w:r>
                        <w:t xml:space="preserve"> crear o personalizar un tema en Powe</w:t>
                      </w:r>
                      <w:r>
                        <w:t xml:space="preserve">rPoint y, luego, aplicarlo a un </w:t>
                      </w:r>
                      <w:r>
                        <w:t>documento de Word o a una hoja de Excel.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5697E2" wp14:editId="210DBABB">
                <wp:simplePos x="0" y="0"/>
                <wp:positionH relativeFrom="column">
                  <wp:posOffset>5865354</wp:posOffset>
                </wp:positionH>
                <wp:positionV relativeFrom="paragraph">
                  <wp:posOffset>-1020022</wp:posOffset>
                </wp:positionV>
                <wp:extent cx="164891" cy="764020"/>
                <wp:effectExtent l="38100" t="0" r="26035" b="1714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91" cy="7640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3DC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461.85pt;margin-top:-80.3pt;width:13pt;height:6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" adj="388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6C154B4" wp14:editId="61DB3CC7">
                <wp:simplePos x="0" y="0"/>
                <wp:positionH relativeFrom="page">
                  <wp:posOffset>7087235</wp:posOffset>
                </wp:positionH>
                <wp:positionV relativeFrom="paragraph">
                  <wp:posOffset>-233045</wp:posOffset>
                </wp:positionV>
                <wp:extent cx="2427112" cy="1162755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112" cy="116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0B0A01" w:rsidP="000B0A01">
                            <w:r>
                              <w:t xml:space="preserve">Word incluye </w:t>
                            </w:r>
                            <w:r>
                              <w:t>varios tipos de estilos, algunos de los cuales se pueden usar par</w:t>
                            </w:r>
                            <w:r>
                              <w:t xml:space="preserve">a crear tablas de referencia en </w:t>
                            </w:r>
                            <w:r>
                              <w:t>Word. Por ejemplo, el estilo de título, que se usa para crear una tabla de contenido.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54B4" id="Cuadro de texto 21" o:spid="_x0000_s1028" type="#_x0000_t202" style="position:absolute;margin-left:558.05pt;margin-top:-18.35pt;width:191.1pt;height:91.5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" fillcolor="white [3201]" stroked="f" strokeweight=".5pt">
                <v:textbox>
                  <w:txbxContent>
                    <w:p w:rsidR="002212C5" w:rsidRDefault="000B0A01" w:rsidP="000B0A01">
                      <w:r>
                        <w:t xml:space="preserve">Word incluye </w:t>
                      </w:r>
                      <w:r>
                        <w:t>varios tipos de estilos, algunos de los cuales se pueden usar par</w:t>
                      </w:r>
                      <w:r>
                        <w:t xml:space="preserve">a crear tablas de referencia en </w:t>
                      </w:r>
                      <w:r>
                        <w:t>Word. Por ejemplo, el estilo de título, que se usa para crear una tabla de contenido.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B791C2" wp14:editId="475F95CB">
                <wp:simplePos x="0" y="0"/>
                <wp:positionH relativeFrom="column">
                  <wp:posOffset>6155761</wp:posOffset>
                </wp:positionH>
                <wp:positionV relativeFrom="paragraph">
                  <wp:posOffset>-165736</wp:posOffset>
                </wp:positionV>
                <wp:extent cx="213783" cy="1049867"/>
                <wp:effectExtent l="38100" t="0" r="15240" b="1714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83" cy="10498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426D" id="Abrir llave 24" o:spid="_x0000_s1026" type="#_x0000_t87" style="position:absolute;margin-left:484.7pt;margin-top:-13.05pt;width:16.85pt;height:8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" adj="367" strokecolor="#5b9bd5 [3204]" strokeweight=".5pt">
                <v:stroke joinstyle="miter"/>
              </v:shape>
            </w:pict>
          </mc:Fallback>
        </mc:AlternateContent>
      </w:r>
      <w:r w:rsidR="00F12D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02702D" wp14:editId="2D96499D">
                <wp:simplePos x="0" y="0"/>
                <wp:positionH relativeFrom="column">
                  <wp:posOffset>3514090</wp:posOffset>
                </wp:positionH>
                <wp:positionV relativeFrom="paragraph">
                  <wp:posOffset>-251672</wp:posOffset>
                </wp:positionV>
                <wp:extent cx="2336800" cy="970844"/>
                <wp:effectExtent l="0" t="0" r="25400" b="203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970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F12DF2" w:rsidP="00F12DF2">
                            <w:r>
                              <w:t>Después de aplicar un estilo a diferentes secc</w:t>
                            </w:r>
                            <w:r>
                              <w:t xml:space="preserve">iones de texto en un documento, </w:t>
                            </w:r>
                            <w:r>
                              <w:t>puede cambiar el formato de este texto simplemente al cambiar el estilo.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702D" id="Cuadro de texto 13" o:spid="_x0000_s1029" type="#_x0000_t202" style="position:absolute;margin-left:276.7pt;margin-top:-19.8pt;width:184pt;height:76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" fillcolor="white [3201]" strokecolor="white [3212]" strokeweight=".5pt">
                <v:textbox>
                  <w:txbxContent>
                    <w:p w:rsidR="002212C5" w:rsidRDefault="00F12DF2" w:rsidP="00F12DF2">
                      <w:r>
                        <w:t>Después de aplicar un estilo a diferentes secc</w:t>
                      </w:r>
                      <w:r>
                        <w:t xml:space="preserve">iones de texto en un documento, </w:t>
                      </w:r>
                      <w:r>
                        <w:t>puede cambiar el formato de este texto simplemente al cambiar el estilo.</w:t>
                      </w:r>
                    </w:p>
                  </w:txbxContent>
                </v:textbox>
              </v:shape>
            </w:pict>
          </mc:Fallback>
        </mc:AlternateContent>
      </w:r>
      <w:r w:rsidR="00F12D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92C8A6" wp14:editId="0F28867D">
                <wp:simplePos x="0" y="0"/>
                <wp:positionH relativeFrom="margin">
                  <wp:posOffset>3627897</wp:posOffset>
                </wp:positionH>
                <wp:positionV relativeFrom="paragraph">
                  <wp:posOffset>-1080135</wp:posOffset>
                </wp:positionV>
                <wp:extent cx="1918740" cy="809469"/>
                <wp:effectExtent l="0" t="0" r="5715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740" cy="809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F12DF2" w:rsidP="00F12DF2">
                            <w:r>
                              <w:t>Si</w:t>
                            </w:r>
                            <w:r>
                              <w:t xml:space="preserve"> desea proporcionarle una apar</w:t>
                            </w:r>
                            <w:r>
                              <w:t xml:space="preserve">iencia de diseño, </w:t>
                            </w:r>
                            <w:r>
                              <w:t>al coordinar colores para temas y fuentes de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C8A6" id="Cuadro de texto 18" o:spid="_x0000_s1030" type="#_x0000_t202" style="position:absolute;margin-left:285.65pt;margin-top:-85.05pt;width:151.1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" fillcolor="white [3201]" stroked="f" strokeweight=".5pt">
                <v:textbox>
                  <w:txbxContent>
                    <w:p w:rsidR="002212C5" w:rsidRDefault="00F12DF2" w:rsidP="00F12DF2">
                      <w:r>
                        <w:t>Si</w:t>
                      </w:r>
                      <w:r>
                        <w:t xml:space="preserve"> desea proporcionarle una apar</w:t>
                      </w:r>
                      <w:r>
                        <w:t xml:space="preserve">iencia de diseño, </w:t>
                      </w:r>
                      <w:r>
                        <w:t>al coordinar colores para temas y fuentes de tema.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D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BC1864" wp14:editId="6B0089E5">
                <wp:simplePos x="0" y="0"/>
                <wp:positionH relativeFrom="column">
                  <wp:posOffset>3073823</wp:posOffset>
                </wp:positionH>
                <wp:positionV relativeFrom="paragraph">
                  <wp:posOffset>-786412</wp:posOffset>
                </wp:positionV>
                <wp:extent cx="530577" cy="293018"/>
                <wp:effectExtent l="0" t="0" r="317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77" cy="293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F12DF2">
                            <w:r>
                              <w:t>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1864" id="Cuadro de texto 15" o:spid="_x0000_s1031" type="#_x0000_t202" style="position:absolute;margin-left:242.05pt;margin-top:-61.9pt;width:41.8pt;height:2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" fillcolor="white [3201]" stroked="f" strokeweight=".5pt">
                <v:textbox>
                  <w:txbxContent>
                    <w:p w:rsidR="002212C5" w:rsidRDefault="00F12DF2">
                      <w:r>
                        <w:t>Tema</w:t>
                      </w:r>
                    </w:p>
                  </w:txbxContent>
                </v:textbox>
              </v:shape>
            </w:pict>
          </mc:Fallback>
        </mc:AlternateContent>
      </w:r>
      <w:r w:rsidR="00F12D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700AB" wp14:editId="1DA157F2">
                <wp:simplePos x="0" y="0"/>
                <wp:positionH relativeFrom="column">
                  <wp:posOffset>1617627</wp:posOffset>
                </wp:positionH>
                <wp:positionV relativeFrom="paragraph">
                  <wp:posOffset>-989542</wp:posOffset>
                </wp:positionV>
                <wp:extent cx="1343378" cy="1365955"/>
                <wp:effectExtent l="0" t="0" r="9525" b="57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378" cy="136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F12DF2" w:rsidP="00F12DF2">
                            <w:r>
                              <w:t>Son</w:t>
                            </w:r>
                            <w:r>
                              <w:t xml:space="preserve"> archivos que le ayudan a diseñar documen</w:t>
                            </w:r>
                            <w:r>
                              <w:t xml:space="preserve">tos con un aspecto interesante, </w:t>
                            </w:r>
                            <w:r>
                              <w:t>atractivo y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700AB" id="Cuadro de texto 14" o:spid="_x0000_s1032" type="#_x0000_t202" style="position:absolute;margin-left:127.35pt;margin-top:-77.9pt;width:105.8pt;height:10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" fillcolor="white [3201]" stroked="f" strokeweight=".5pt">
                <v:textbox>
                  <w:txbxContent>
                    <w:p w:rsidR="002212C5" w:rsidRDefault="00F12DF2" w:rsidP="00F12DF2">
                      <w:r>
                        <w:t>Son</w:t>
                      </w:r>
                      <w:r>
                        <w:t xml:space="preserve"> archivos que le ayudan a diseñar documen</w:t>
                      </w:r>
                      <w:r>
                        <w:t xml:space="preserve">tos con un aspecto interesante, </w:t>
                      </w:r>
                      <w:r>
                        <w:t>atractivo y profesional.</w:t>
                      </w:r>
                    </w:p>
                  </w:txbxContent>
                </v:textbox>
              </v:shape>
            </w:pict>
          </mc:Fallback>
        </mc:AlternateContent>
      </w:r>
      <w:r w:rsidR="00F12D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B79EC1" wp14:editId="0C5222AA">
                <wp:simplePos x="0" y="0"/>
                <wp:positionH relativeFrom="column">
                  <wp:posOffset>477448</wp:posOffset>
                </wp:positionH>
                <wp:positionV relativeFrom="paragraph">
                  <wp:posOffset>-425379</wp:posOffset>
                </wp:positionV>
                <wp:extent cx="1194859" cy="417688"/>
                <wp:effectExtent l="0" t="0" r="5715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859" cy="417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Pr="000B0A01" w:rsidRDefault="00F12DF2">
                            <w:pPr>
                              <w:rPr>
                                <w:b/>
                              </w:rPr>
                            </w:pPr>
                            <w:r w:rsidRPr="000B0A01">
                              <w:rPr>
                                <w:b/>
                              </w:rPr>
                              <w:t>PLANTILLAS, ESTILOS Y 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79EC1" id="Cuadro de texto 9" o:spid="_x0000_s1033" type="#_x0000_t202" style="position:absolute;margin-left:37.6pt;margin-top:-33.5pt;width:94.1pt;height:32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" fillcolor="white [3201]" stroked="f" strokeweight=".5pt">
                <v:textbox>
                  <w:txbxContent>
                    <w:p w:rsidR="002212C5" w:rsidRPr="000B0A01" w:rsidRDefault="00F12DF2">
                      <w:pPr>
                        <w:rPr>
                          <w:b/>
                        </w:rPr>
                      </w:pPr>
                      <w:r w:rsidRPr="000B0A01">
                        <w:rPr>
                          <w:b/>
                        </w:rPr>
                        <w:t>PLANTILLAS, ESTILOS Y TEMAS</w:t>
                      </w:r>
                    </w:p>
                  </w:txbxContent>
                </v:textbox>
              </v:shape>
            </w:pict>
          </mc:Fallback>
        </mc:AlternateContent>
      </w:r>
      <w:r w:rsidR="00BF0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A17F1D" wp14:editId="45967465">
                <wp:simplePos x="0" y="0"/>
                <wp:positionH relativeFrom="column">
                  <wp:posOffset>3477333</wp:posOffset>
                </wp:positionH>
                <wp:positionV relativeFrom="paragraph">
                  <wp:posOffset>-180725</wp:posOffset>
                </wp:positionV>
                <wp:extent cx="239686" cy="839449"/>
                <wp:effectExtent l="38100" t="0" r="27305" b="1841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86" cy="8394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1A78" id="Abrir llave 30" o:spid="_x0000_s1026" type="#_x0000_t87" style="position:absolute;margin-left:273.8pt;margin-top:-14.25pt;width:18.85pt;height:6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" adj="514" strokecolor="#5b9bd5 [3204]" strokeweight=".5pt">
                <v:stroke joinstyle="miter"/>
              </v:shape>
            </w:pict>
          </mc:Fallback>
        </mc:AlternateContent>
      </w:r>
      <w:r w:rsidR="00BF0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C2002" wp14:editId="5E64B3FB">
                <wp:simplePos x="0" y="0"/>
                <wp:positionH relativeFrom="column">
                  <wp:posOffset>2473055</wp:posOffset>
                </wp:positionH>
                <wp:positionV relativeFrom="paragraph">
                  <wp:posOffset>103786</wp:posOffset>
                </wp:positionV>
                <wp:extent cx="1079292" cy="269625"/>
                <wp:effectExtent l="0" t="0" r="698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292" cy="26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F12DF2">
                            <w:r w:rsidRPr="00F12DF2">
                              <w:t>Estilos de Word</w:t>
                            </w:r>
                            <w:r w:rsidRPr="00F12DF2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2002" id="Cuadro de texto 22" o:spid="_x0000_s1034" type="#_x0000_t202" style="position:absolute;margin-left:194.75pt;margin-top:8.15pt;width:85pt;height:2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" fillcolor="white [3201]" stroked="f" strokeweight=".5pt">
                <v:textbox>
                  <w:txbxContent>
                    <w:p w:rsidR="002212C5" w:rsidRDefault="00F12DF2">
                      <w:r w:rsidRPr="00F12DF2">
                        <w:t>Estilos de Word</w:t>
                      </w:r>
                      <w:r w:rsidRPr="00F12DF2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F01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99A6B" wp14:editId="0085ECD7">
                <wp:simplePos x="0" y="0"/>
                <wp:positionH relativeFrom="column">
                  <wp:posOffset>3552284</wp:posOffset>
                </wp:positionH>
                <wp:positionV relativeFrom="paragraph">
                  <wp:posOffset>-1050154</wp:posOffset>
                </wp:positionV>
                <wp:extent cx="299720" cy="809240"/>
                <wp:effectExtent l="38100" t="0" r="24130" b="1016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8092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84F6" id="Abrir llave 26" o:spid="_x0000_s1026" type="#_x0000_t87" style="position:absolute;margin-left:279.7pt;margin-top:-82.7pt;width:23.6pt;height:6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" adj="667" strokecolor="#5b9bd5 [3204]" strokeweight=".5pt">
                <v:stroke joinstyle="miter"/>
              </v:shape>
            </w:pict>
          </mc:Fallback>
        </mc:AlternateContent>
      </w:r>
      <w:r w:rsidR="002212C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BB226" wp14:editId="034E1E92">
                <wp:simplePos x="0" y="0"/>
                <wp:positionH relativeFrom="column">
                  <wp:posOffset>1513205</wp:posOffset>
                </wp:positionH>
                <wp:positionV relativeFrom="paragraph">
                  <wp:posOffset>-989829</wp:posOffset>
                </wp:positionV>
                <wp:extent cx="344056" cy="1364105"/>
                <wp:effectExtent l="38100" t="0" r="18415" b="2667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56" cy="13641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B73A" id="Abrir llave 23" o:spid="_x0000_s1026" type="#_x0000_t87" style="position:absolute;margin-left:119.15pt;margin-top:-77.95pt;width:27.1pt;height:10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" adj="454" strokecolor="#5b9bd5 [3204]" strokeweight=".5pt">
                <v:stroke joinstyle="miter"/>
              </v:shape>
            </w:pict>
          </mc:Fallback>
        </mc:AlternateContent>
      </w:r>
      <w:r w:rsidR="000D01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7FF2" wp14:editId="3FF45240">
                <wp:simplePos x="0" y="0"/>
                <wp:positionH relativeFrom="column">
                  <wp:posOffset>281305</wp:posOffset>
                </wp:positionH>
                <wp:positionV relativeFrom="paragraph">
                  <wp:posOffset>-889635</wp:posOffset>
                </wp:positionV>
                <wp:extent cx="438150" cy="7362825"/>
                <wp:effectExtent l="38100" t="0" r="19050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7362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2D974" id="Abrir llave 7" o:spid="_x0000_s1026" type="#_x0000_t87" style="position:absolute;margin-left:22.15pt;margin-top:-70.05pt;width:34.5pt;height:57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" adj="107" strokecolor="black [3200]" strokeweight=".5pt">
                <v:stroke joinstyle="miter"/>
              </v:shape>
            </w:pict>
          </mc:Fallback>
        </mc:AlternateContent>
      </w:r>
    </w:p>
    <w:p w:rsidR="000D01CB" w:rsidRDefault="000D01CB" w:rsidP="000D01CB"/>
    <w:p w:rsidR="000D01CB" w:rsidRDefault="000B0A01" w:rsidP="000D01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977D99" wp14:editId="33BA129A">
                <wp:simplePos x="0" y="0"/>
                <wp:positionH relativeFrom="page">
                  <wp:posOffset>7824541</wp:posOffset>
                </wp:positionH>
                <wp:positionV relativeFrom="paragraph">
                  <wp:posOffset>120861</wp:posOffset>
                </wp:positionV>
                <wp:extent cx="2177768" cy="1535289"/>
                <wp:effectExtent l="0" t="0" r="0" b="825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768" cy="1535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0B0A01" w:rsidP="000B0A01">
                            <w:r>
                              <w:t>4. Para agregar la información de la fue</w:t>
                            </w:r>
                            <w:r>
                              <w:t xml:space="preserve">nte, haga clic en Agregar nueva </w:t>
                            </w:r>
                            <w:r>
                              <w:t>fuente y, después, en el cuadro de diálog</w:t>
                            </w:r>
                            <w:r>
                              <w:t xml:space="preserve">o Crear fuente, haga clic en la </w:t>
                            </w:r>
                            <w:r>
                              <w:t>flecha situada junto a Tipo de fuente bibliográfica y seleccione el tip</w:t>
                            </w:r>
                            <w:r>
                              <w:t xml:space="preserve">o de </w:t>
                            </w:r>
                            <w:r>
                              <w:t>fuente que quiere usar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7D99" id="Cuadro de texto 16" o:spid="_x0000_s1035" type="#_x0000_t202" style="position:absolute;margin-left:616.1pt;margin-top:9.5pt;width:171.5pt;height:120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" fillcolor="white [3201]" stroked="f" strokeweight=".5pt">
                <v:textbox>
                  <w:txbxContent>
                    <w:p w:rsidR="002212C5" w:rsidRDefault="000B0A01" w:rsidP="000B0A01">
                      <w:r>
                        <w:t>4. Para agregar la información de la fue</w:t>
                      </w:r>
                      <w:r>
                        <w:t xml:space="preserve">nte, haga clic en Agregar nueva </w:t>
                      </w:r>
                      <w:r>
                        <w:t>fuente y, después, en el cuadro de diálog</w:t>
                      </w:r>
                      <w:r>
                        <w:t xml:space="preserve">o Crear fuente, haga clic en la </w:t>
                      </w:r>
                      <w:r>
                        <w:t>flecha situada junto a Tipo de fuente bibliográfica y seleccione el tip</w:t>
                      </w:r>
                      <w:r>
                        <w:t xml:space="preserve">o de </w:t>
                      </w:r>
                      <w:r>
                        <w:t>fuente que quiere usar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7BBE35" wp14:editId="393CB2AC">
                <wp:simplePos x="0" y="0"/>
                <wp:positionH relativeFrom="column">
                  <wp:posOffset>6889537</wp:posOffset>
                </wp:positionH>
                <wp:positionV relativeFrom="paragraph">
                  <wp:posOffset>177165</wp:posOffset>
                </wp:positionV>
                <wp:extent cx="259645" cy="1444978"/>
                <wp:effectExtent l="38100" t="0" r="26670" b="22225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45" cy="144497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DF874" id="Abrir llave 48" o:spid="_x0000_s1026" type="#_x0000_t87" style="position:absolute;margin-left:542.5pt;margin-top:13.95pt;width:20.45pt;height:11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" adj="323" strokecolor="#5b9bd5 [3204]" strokeweight=".5pt">
                <v:stroke joinstyle="miter"/>
              </v:shape>
            </w:pict>
          </mc:Fallback>
        </mc:AlternateContent>
      </w:r>
    </w:p>
    <w:p w:rsidR="000D01CB" w:rsidRDefault="000B0A01" w:rsidP="000D01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BBA84D6" wp14:editId="7D86CF18">
                <wp:simplePos x="0" y="0"/>
                <wp:positionH relativeFrom="margin">
                  <wp:posOffset>4981716</wp:posOffset>
                </wp:positionH>
                <wp:positionV relativeFrom="paragraph">
                  <wp:posOffset>16228</wp:posOffset>
                </wp:positionV>
                <wp:extent cx="2099733" cy="1286933"/>
                <wp:effectExtent l="0" t="0" r="0" b="889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733" cy="128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01" w:rsidRDefault="000B0A01" w:rsidP="000B0A01">
                            <w:r>
                              <w:t>2. Haga clic al final de la frase o el fragmento de texto que desea citar.</w:t>
                            </w:r>
                          </w:p>
                          <w:p w:rsidR="00EF0FAA" w:rsidRDefault="000B0A01" w:rsidP="000B0A01">
                            <w:r>
                              <w:t>3. En la pestaña Referencias, haga clic en In</w:t>
                            </w:r>
                            <w:r>
                              <w:t>sertar cita y luego siga uno de estos procedimientos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A84D6" id="Cuadro de texto 38" o:spid="_x0000_s1036" type="#_x0000_t202" style="position:absolute;margin-left:392.25pt;margin-top:1.3pt;width:165.35pt;height:101.35pt;z-index:-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" fillcolor="white [3201]" stroked="f" strokeweight=".5pt">
                <v:textbox>
                  <w:txbxContent>
                    <w:p w:rsidR="000B0A01" w:rsidRDefault="000B0A01" w:rsidP="000B0A01">
                      <w:r>
                        <w:t>2. Haga clic al final de la frase o el fragmento de texto que desea citar.</w:t>
                      </w:r>
                    </w:p>
                    <w:p w:rsidR="00EF0FAA" w:rsidRDefault="000B0A01" w:rsidP="000B0A01">
                      <w:r>
                        <w:t>3. En la pestaña Referencias, haga clic en In</w:t>
                      </w:r>
                      <w:r>
                        <w:t>sertar cita y luego siga uno de estos procedimientos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3C541" wp14:editId="6C731A10">
                <wp:simplePos x="0" y="0"/>
                <wp:positionH relativeFrom="column">
                  <wp:posOffset>4910102</wp:posOffset>
                </wp:positionH>
                <wp:positionV relativeFrom="paragraph">
                  <wp:posOffset>18627</wp:posOffset>
                </wp:positionV>
                <wp:extent cx="254635" cy="1333812"/>
                <wp:effectExtent l="38100" t="0" r="12065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3381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31253" id="Abrir llave 27" o:spid="_x0000_s1026" type="#_x0000_t87" style="position:absolute;margin-left:386.6pt;margin-top:1.45pt;width:20.05pt;height:1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" adj="344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6BBD4A5" wp14:editId="3ED98918">
                <wp:simplePos x="0" y="0"/>
                <wp:positionH relativeFrom="margin">
                  <wp:posOffset>2842189</wp:posOffset>
                </wp:positionH>
                <wp:positionV relativeFrom="paragraph">
                  <wp:posOffset>11430</wp:posOffset>
                </wp:positionV>
                <wp:extent cx="2158583" cy="1184223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583" cy="118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AA" w:rsidRDefault="000B0A01" w:rsidP="000B0A01">
                            <w:r>
                              <w:t xml:space="preserve">1. En la pestaña Referencias, en el grupo Citas </w:t>
                            </w:r>
                            <w:r>
                              <w:t xml:space="preserve">y bibliografía, haga clic en la </w:t>
                            </w:r>
                            <w:r>
                              <w:t>flecha situada junto a Estilo y, después, ha</w:t>
                            </w:r>
                            <w:r>
                              <w:t>ga clic en el estilo que quiera e</w:t>
                            </w:r>
                            <w:r>
                              <w:t>mplear para la cita y la fuente.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D4A5" id="Cuadro de texto 42" o:spid="_x0000_s1037" type="#_x0000_t202" style="position:absolute;margin-left:223.8pt;margin-top:.9pt;width:169.95pt;height:93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" fillcolor="white [3201]" stroked="f" strokeweight=".5pt">
                <v:textbox>
                  <w:txbxContent>
                    <w:p w:rsidR="00EF0FAA" w:rsidRDefault="000B0A01" w:rsidP="000B0A01">
                      <w:r>
                        <w:t xml:space="preserve">1. En la pestaña Referencias, en el grupo Citas </w:t>
                      </w:r>
                      <w:r>
                        <w:t xml:space="preserve">y bibliografía, haga clic en la </w:t>
                      </w:r>
                      <w:r>
                        <w:t>flecha situada junto a Estilo y, después, ha</w:t>
                      </w:r>
                      <w:r>
                        <w:t>ga clic en el estilo que quiera e</w:t>
                      </w:r>
                      <w:r>
                        <w:t>mplear para la cita y la fuente.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6D3EAD" wp14:editId="0C0A4E57">
                <wp:simplePos x="0" y="0"/>
                <wp:positionH relativeFrom="column">
                  <wp:posOffset>2749691</wp:posOffset>
                </wp:positionH>
                <wp:positionV relativeFrom="paragraph">
                  <wp:posOffset>11430</wp:posOffset>
                </wp:positionV>
                <wp:extent cx="329783" cy="1124263"/>
                <wp:effectExtent l="38100" t="0" r="13335" b="1905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83" cy="112426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BEFD6" id="Abrir llave 29" o:spid="_x0000_s1026" type="#_x0000_t87" style="position:absolute;margin-left:216.5pt;margin-top:.9pt;width:25.9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" adj="528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26C0AC5" wp14:editId="05E5CCA9">
                <wp:simplePos x="0" y="0"/>
                <wp:positionH relativeFrom="column">
                  <wp:posOffset>1357771</wp:posOffset>
                </wp:positionH>
                <wp:positionV relativeFrom="paragraph">
                  <wp:posOffset>83608</wp:posOffset>
                </wp:positionV>
                <wp:extent cx="1512711" cy="778933"/>
                <wp:effectExtent l="0" t="0" r="0" b="254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711" cy="778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Default="000B0A01" w:rsidP="00EF0FAA">
                            <w:r w:rsidRPr="000B0A01">
                              <w:t>Agregar una nueva cita y una fuente de información a un documento</w:t>
                            </w:r>
                            <w:r w:rsidRPr="000B0A01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0AC5" id="Cuadro de texto 19" o:spid="_x0000_s1038" type="#_x0000_t202" style="position:absolute;margin-left:106.9pt;margin-top:6.6pt;width:119.1pt;height:61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" fillcolor="white [3201]" stroked="f" strokeweight=".5pt">
                <v:textbox>
                  <w:txbxContent>
                    <w:p w:rsidR="002212C5" w:rsidRDefault="000B0A01" w:rsidP="00EF0FAA">
                      <w:r w:rsidRPr="000B0A01">
                        <w:t>Agregar una nueva cita y una fuente de información a un documento</w:t>
                      </w:r>
                      <w:r w:rsidRPr="000B0A01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91F80" wp14:editId="196A5380">
                <wp:simplePos x="0" y="0"/>
                <wp:positionH relativeFrom="column">
                  <wp:posOffset>1277762</wp:posOffset>
                </wp:positionH>
                <wp:positionV relativeFrom="paragraph">
                  <wp:posOffset>117475</wp:posOffset>
                </wp:positionV>
                <wp:extent cx="282223" cy="778510"/>
                <wp:effectExtent l="38100" t="0" r="22860" b="2159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7785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4600" id="Abrir llave 31" o:spid="_x0000_s1026" type="#_x0000_t87" style="position:absolute;margin-left:100.6pt;margin-top:9.25pt;width:22.2pt;height:6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" adj="653" strokecolor="#5b9bd5 [3204]" strokeweight=".5pt">
                <v:stroke joinstyle="miter"/>
              </v:shape>
            </w:pict>
          </mc:Fallback>
        </mc:AlternateContent>
      </w:r>
    </w:p>
    <w:p w:rsidR="000D01CB" w:rsidRDefault="00EF0FAA" w:rsidP="000D01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C28A96" wp14:editId="114B5F55">
                <wp:simplePos x="0" y="0"/>
                <wp:positionH relativeFrom="column">
                  <wp:posOffset>463165</wp:posOffset>
                </wp:positionH>
                <wp:positionV relativeFrom="paragraph">
                  <wp:posOffset>70422</wp:posOffset>
                </wp:positionV>
                <wp:extent cx="1094282" cy="269823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282" cy="269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Pr="000B0A01" w:rsidRDefault="00F12DF2">
                            <w:pPr>
                              <w:rPr>
                                <w:b/>
                              </w:rPr>
                            </w:pPr>
                            <w:r w:rsidRPr="000B0A01">
                              <w:rPr>
                                <w:b/>
                              </w:rPr>
                              <w:t>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8A96" id="Cuadro de texto 10" o:spid="_x0000_s1039" type="#_x0000_t202" style="position:absolute;margin-left:36.45pt;margin-top:5.55pt;width:86.15pt;height:21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" fillcolor="white [3201]" stroked="f" strokeweight=".5pt">
                <v:textbox>
                  <w:txbxContent>
                    <w:p w:rsidR="002212C5" w:rsidRPr="000B0A01" w:rsidRDefault="00F12DF2">
                      <w:pPr>
                        <w:rPr>
                          <w:b/>
                        </w:rPr>
                      </w:pPr>
                      <w:r w:rsidRPr="000B0A01">
                        <w:rPr>
                          <w:b/>
                        </w:rPr>
                        <w:t>REFERENCIA</w:t>
                      </w:r>
                    </w:p>
                  </w:txbxContent>
                </v:textbox>
              </v:shape>
            </w:pict>
          </mc:Fallback>
        </mc:AlternateContent>
      </w:r>
    </w:p>
    <w:p w:rsidR="000D01CB" w:rsidRDefault="000D01CB" w:rsidP="000D01CB"/>
    <w:p w:rsidR="000B0A01" w:rsidRDefault="000B0A01" w:rsidP="000B0A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A9128" wp14:editId="747FA583">
                <wp:simplePos x="0" y="0"/>
                <wp:positionH relativeFrom="column">
                  <wp:posOffset>1098338</wp:posOffset>
                </wp:positionH>
                <wp:positionV relativeFrom="paragraph">
                  <wp:posOffset>152401</wp:posOffset>
                </wp:positionV>
                <wp:extent cx="293511" cy="1467556"/>
                <wp:effectExtent l="38100" t="0" r="11430" b="1841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1" cy="14675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78DA" id="Abrir llave 28" o:spid="_x0000_s1026" type="#_x0000_t87" style="position:absolute;margin-left:86.5pt;margin-top:12pt;width:23.1pt;height:1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" adj="36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FFD87B3" wp14:editId="1C4BDAA3">
                <wp:simplePos x="0" y="0"/>
                <wp:positionH relativeFrom="column">
                  <wp:posOffset>1188931</wp:posOffset>
                </wp:positionH>
                <wp:positionV relativeFrom="paragraph">
                  <wp:posOffset>95885</wp:posOffset>
                </wp:positionV>
                <wp:extent cx="1648177" cy="1569155"/>
                <wp:effectExtent l="0" t="0" r="9525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177" cy="156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AA" w:rsidRDefault="000B0A01" w:rsidP="000B0A01">
                            <w:r>
                              <w:t>5. Si desea agregar un marcador de posición par</w:t>
                            </w:r>
                            <w:r>
                              <w:t xml:space="preserve">a crear una cita y completar la </w:t>
                            </w:r>
                            <w:r>
                              <w:t>información de la fuente más adela</w:t>
                            </w:r>
                            <w:r>
                              <w:t xml:space="preserve">nte, haga clic en Agregar nuevo </w:t>
                            </w:r>
                            <w:r>
                              <w:t>marcador de posición.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87B3" id="Cuadro de texto 47" o:spid="_x0000_s1040" type="#_x0000_t202" style="position:absolute;margin-left:93.6pt;margin-top:7.55pt;width:129.8pt;height:123.5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" fillcolor="white [3201]" stroked="f" strokeweight=".5pt">
                <v:textbox>
                  <w:txbxContent>
                    <w:p w:rsidR="00EF0FAA" w:rsidRDefault="000B0A01" w:rsidP="000B0A01">
                      <w:r>
                        <w:t>5. Si desea agregar un marcador de posición par</w:t>
                      </w:r>
                      <w:r>
                        <w:t xml:space="preserve">a crear una cita y completar la </w:t>
                      </w:r>
                      <w:r>
                        <w:t>información de la fuente más adela</w:t>
                      </w:r>
                      <w:r>
                        <w:t xml:space="preserve">nte, haga clic en Agregar nuevo </w:t>
                      </w:r>
                      <w:r>
                        <w:t>marcador de posición.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0D01CB" w:rsidRDefault="00151EEF" w:rsidP="000B0A0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3E1F49" wp14:editId="07430891">
                <wp:simplePos x="0" y="0"/>
                <wp:positionH relativeFrom="column">
                  <wp:posOffset>5873538</wp:posOffset>
                </wp:positionH>
                <wp:positionV relativeFrom="paragraph">
                  <wp:posOffset>239183</wp:posOffset>
                </wp:positionV>
                <wp:extent cx="327025" cy="1681692"/>
                <wp:effectExtent l="38100" t="0" r="15875" b="1397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16816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0E4CE" id="Abrir llave 33" o:spid="_x0000_s1026" type="#_x0000_t87" style="position:absolute;margin-left:462.5pt;margin-top:18.85pt;width:25.75pt;height:13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" adj="350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2360885" wp14:editId="5DF19721">
                <wp:simplePos x="0" y="0"/>
                <wp:positionH relativeFrom="page">
                  <wp:posOffset>6863644</wp:posOffset>
                </wp:positionH>
                <wp:positionV relativeFrom="paragraph">
                  <wp:posOffset>171450</wp:posOffset>
                </wp:positionV>
                <wp:extent cx="3194756" cy="1749778"/>
                <wp:effectExtent l="0" t="0" r="5715" b="31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756" cy="1749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A01" w:rsidRDefault="000B0A01" w:rsidP="000B0A01">
                            <w:r>
                              <w:t>1. Coloque el cursor en el lugar donde desea agregar la tabla de contenido.</w:t>
                            </w:r>
                          </w:p>
                          <w:p w:rsidR="00EF0FAA" w:rsidRDefault="000B0A01" w:rsidP="000B0A01">
                            <w:r>
                              <w:t xml:space="preserve">2. Vaya a Referencias &gt; Tabla de contenido. </w:t>
                            </w:r>
                            <w:r>
                              <w:t>Y</w:t>
                            </w:r>
                            <w:r>
                              <w:t xml:space="preserve"> elija un estilo automático.</w:t>
                            </w:r>
                          </w:p>
                          <w:p w:rsidR="000B0A01" w:rsidRDefault="000B0A01" w:rsidP="000B0A01">
                            <w:r>
                              <w:t>3. Si realiza cambios en el documento que afectan a la t</w:t>
                            </w:r>
                            <w:r>
                              <w:t xml:space="preserve">abla de contenido, actualice la </w:t>
                            </w:r>
                            <w:r>
                              <w:t>tabla de contenido haciendo clic con el botón secund</w:t>
                            </w:r>
                            <w:r>
                              <w:t xml:space="preserve">ario en la tabla de contenido y </w:t>
                            </w:r>
                            <w:r>
                              <w:t>seleccionando Actualizar campo.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0885" id="Cuadro de texto 45" o:spid="_x0000_s1041" type="#_x0000_t202" style="position:absolute;margin-left:540.45pt;margin-top:13.5pt;width:251.55pt;height:137.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" fillcolor="white [3201]" stroked="f" strokeweight=".5pt">
                <v:textbox>
                  <w:txbxContent>
                    <w:p w:rsidR="000B0A01" w:rsidRDefault="000B0A01" w:rsidP="000B0A01">
                      <w:r>
                        <w:t>1. Coloque el cursor en el lugar donde desea agregar la tabla de contenido.</w:t>
                      </w:r>
                    </w:p>
                    <w:p w:rsidR="00EF0FAA" w:rsidRDefault="000B0A01" w:rsidP="000B0A01">
                      <w:r>
                        <w:t xml:space="preserve">2. Vaya a Referencias &gt; Tabla de contenido. </w:t>
                      </w:r>
                      <w:r>
                        <w:t>Y</w:t>
                      </w:r>
                      <w:r>
                        <w:t xml:space="preserve"> elija un estilo automático.</w:t>
                      </w:r>
                    </w:p>
                    <w:p w:rsidR="000B0A01" w:rsidRDefault="000B0A01" w:rsidP="000B0A01">
                      <w:r>
                        <w:t>3. Si realiza cambios en el documento que afectan a la t</w:t>
                      </w:r>
                      <w:r>
                        <w:t xml:space="preserve">abla de contenido, actualice la </w:t>
                      </w:r>
                      <w:r>
                        <w:t>tabla de contenido haciendo clic con el botón secund</w:t>
                      </w:r>
                      <w:r>
                        <w:t xml:space="preserve">ario en la tabla de contenido y </w:t>
                      </w:r>
                      <w:r>
                        <w:t>seleccionando Actualizar campo.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A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AB97A31" wp14:editId="78918489">
                <wp:simplePos x="0" y="0"/>
                <wp:positionH relativeFrom="margin">
                  <wp:posOffset>2927138</wp:posOffset>
                </wp:positionH>
                <wp:positionV relativeFrom="paragraph">
                  <wp:posOffset>2117</wp:posOffset>
                </wp:positionV>
                <wp:extent cx="1873250" cy="1444977"/>
                <wp:effectExtent l="0" t="0" r="0" b="31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144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AA" w:rsidRDefault="000B0A01" w:rsidP="003F5DAE">
                            <w:r w:rsidRPr="000B0A01">
                              <w:t>6. Si decide agregar una fuente, escriba sus detalles.</w:t>
                            </w:r>
                          </w:p>
                          <w:p w:rsidR="000B0A01" w:rsidRDefault="000B0A01" w:rsidP="000B0A01">
                            <w:r>
                              <w:t>7. Haga clic en Aceptar cuando termine. La fue</w:t>
                            </w:r>
                            <w:r>
                              <w:t xml:space="preserve">nte se agregará como cita en el </w:t>
                            </w:r>
                            <w:r>
                              <w:t>lugar seleccionado del documento.</w:t>
                            </w:r>
                            <w: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7A31" id="Cuadro de texto 46" o:spid="_x0000_s1042" type="#_x0000_t202" style="position:absolute;margin-left:230.5pt;margin-top:.15pt;width:147.5pt;height:113.8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" fillcolor="white [3201]" stroked="f" strokeweight=".5pt">
                <v:textbox>
                  <w:txbxContent>
                    <w:p w:rsidR="00EF0FAA" w:rsidRDefault="000B0A01" w:rsidP="003F5DAE">
                      <w:r w:rsidRPr="000B0A01">
                        <w:t>6. Si decide agregar una fuente, escriba sus detalles.</w:t>
                      </w:r>
                    </w:p>
                    <w:p w:rsidR="000B0A01" w:rsidRDefault="000B0A01" w:rsidP="000B0A01">
                      <w:r>
                        <w:t>7. Haga clic en Aceptar cuando termine. La fue</w:t>
                      </w:r>
                      <w:r>
                        <w:t xml:space="preserve">nte se agregará como cita en el </w:t>
                      </w:r>
                      <w:r>
                        <w:t>lugar seleccionado del documento.</w:t>
                      </w:r>
                      <w: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A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967AB4" wp14:editId="04EDF37B">
                <wp:simplePos x="0" y="0"/>
                <wp:positionH relativeFrom="column">
                  <wp:posOffset>2848115</wp:posOffset>
                </wp:positionH>
                <wp:positionV relativeFrom="paragraph">
                  <wp:posOffset>13407</wp:posOffset>
                </wp:positionV>
                <wp:extent cx="316089" cy="1456266"/>
                <wp:effectExtent l="38100" t="0" r="27305" b="1079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89" cy="14562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89E7" id="Abrir llave 32" o:spid="_x0000_s1026" type="#_x0000_t87" style="position:absolute;margin-left:224.25pt;margin-top:1.05pt;width:24.9pt;height:1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" adj="391" strokecolor="#5b9bd5 [3204]" strokeweight=".5pt">
                <v:stroke joinstyle="miter"/>
              </v:shape>
            </w:pict>
          </mc:Fallback>
        </mc:AlternateContent>
      </w:r>
      <w:r w:rsidR="000B0A01">
        <w:t xml:space="preserve">   </w:t>
      </w:r>
    </w:p>
    <w:p w:rsidR="000D01CB" w:rsidRDefault="000D01CB" w:rsidP="000D01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A26FFB" wp14:editId="6DAEBB4B">
                <wp:simplePos x="0" y="0"/>
                <wp:positionH relativeFrom="page">
                  <wp:posOffset>56162</wp:posOffset>
                </wp:positionH>
                <wp:positionV relativeFrom="paragraph">
                  <wp:posOffset>258092</wp:posOffset>
                </wp:positionV>
                <wp:extent cx="1230489" cy="711130"/>
                <wp:effectExtent l="0" t="0" r="825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489" cy="711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1CB" w:rsidRPr="00016761" w:rsidRDefault="0001676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016761">
                              <w:rPr>
                                <w:b/>
                                <w:sz w:val="24"/>
                              </w:rPr>
                              <w:t>CREACIÓN DE DOCUMENTOS PROFESIONALES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6FFB" id="Cuadro de texto 8" o:spid="_x0000_s1043" type="#_x0000_t202" style="position:absolute;margin-left:4.4pt;margin-top:20.3pt;width:96.9pt;height:5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" fillcolor="white [3201]" stroked="f" strokeweight=".5pt">
                <v:textbox>
                  <w:txbxContent>
                    <w:p w:rsidR="000D01CB" w:rsidRPr="00016761" w:rsidRDefault="00016761">
                      <w:pPr>
                        <w:rPr>
                          <w:b/>
                          <w:sz w:val="24"/>
                        </w:rPr>
                      </w:pPr>
                      <w:r w:rsidRPr="00016761">
                        <w:rPr>
                          <w:b/>
                          <w:sz w:val="24"/>
                        </w:rPr>
                        <w:t>CREACIÓN DE DOCUMENTOS PROFESIONALES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01CB" w:rsidRPr="000D01CB" w:rsidRDefault="00016761" w:rsidP="000D01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CBF9A7" wp14:editId="4E353B48">
                <wp:simplePos x="0" y="0"/>
                <wp:positionH relativeFrom="leftMargin">
                  <wp:posOffset>1354032</wp:posOffset>
                </wp:positionH>
                <wp:positionV relativeFrom="paragraph">
                  <wp:posOffset>1699754</wp:posOffset>
                </wp:positionV>
                <wp:extent cx="722489" cy="440266"/>
                <wp:effectExtent l="0" t="0" r="1905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89" cy="44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AA" w:rsidRDefault="00151EEF">
                            <w:r w:rsidRPr="00151EEF">
                              <w:t>Si faltan entradas</w:t>
                            </w:r>
                            <w:r w:rsidRPr="00151EEF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F9A7" id="Cuadro de texto 39" o:spid="_x0000_s1044" type="#_x0000_t202" style="position:absolute;margin-left:106.6pt;margin-top:133.85pt;width:56.9pt;height:34.65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" fillcolor="white [3201]" stroked="f" strokeweight=".5pt">
                <v:textbox>
                  <w:txbxContent>
                    <w:p w:rsidR="00EF0FAA" w:rsidRDefault="00151EEF">
                      <w:r w:rsidRPr="00151EEF">
                        <w:t>Si faltan entradas</w:t>
                      </w:r>
                      <w:r w:rsidRPr="00151EEF"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CB1F7D" wp14:editId="6683CD02">
                <wp:simplePos x="0" y="0"/>
                <wp:positionH relativeFrom="column">
                  <wp:posOffset>988695</wp:posOffset>
                </wp:positionH>
                <wp:positionV relativeFrom="paragraph">
                  <wp:posOffset>965977</wp:posOffset>
                </wp:positionV>
                <wp:extent cx="485422" cy="1964266"/>
                <wp:effectExtent l="38100" t="0" r="10160" b="1714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422" cy="196426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0D1E" id="Abrir llave 35" o:spid="_x0000_s1026" type="#_x0000_t87" style="position:absolute;margin-left:77.85pt;margin-top:76.05pt;width:38.2pt;height:15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" adj="445" strokecolor="#5b9bd5 [3204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5CB452" wp14:editId="247E8B87">
                <wp:simplePos x="0" y="0"/>
                <wp:positionH relativeFrom="column">
                  <wp:posOffset>6742783</wp:posOffset>
                </wp:positionH>
                <wp:positionV relativeFrom="paragraph">
                  <wp:posOffset>3100141</wp:posOffset>
                </wp:positionV>
                <wp:extent cx="146755" cy="598240"/>
                <wp:effectExtent l="38100" t="0" r="24765" b="11430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5" cy="5982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3177" id="Abrir llave 58" o:spid="_x0000_s1026" type="#_x0000_t87" style="position:absolute;margin-left:530.95pt;margin-top:244.1pt;width:11.55pt;height:47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" adj="442" strokecolor="#5b9bd5 [3204]" strokeweight=".5pt">
                <v:stroke joinstyle="miter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BB7670" wp14:editId="23BB699A">
                <wp:simplePos x="0" y="0"/>
                <wp:positionH relativeFrom="page">
                  <wp:posOffset>7642578</wp:posOffset>
                </wp:positionH>
                <wp:positionV relativeFrom="paragraph">
                  <wp:posOffset>3145297</wp:posOffset>
                </wp:positionV>
                <wp:extent cx="1964266" cy="553156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266" cy="553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EF" w:rsidRDefault="00151EEF" w:rsidP="00151EEF">
                            <w:r>
                              <w:t>1. Texto que selecciona o crea.</w:t>
                            </w:r>
                          </w:p>
                          <w:p w:rsidR="00151EEF" w:rsidRDefault="00151EEF" w:rsidP="00151EEF">
                            <w:r>
                              <w:t>2. Número que Word inserta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B7670" id="Cuadro de texto 57" o:spid="_x0000_s1045" type="#_x0000_t202" style="position:absolute;margin-left:601.8pt;margin-top:247.65pt;width:154.65pt;height:43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" fillcolor="white [3201]" stroked="f" strokeweight=".5pt">
                <v:textbox>
                  <w:txbxContent>
                    <w:p w:rsidR="00151EEF" w:rsidRDefault="00151EEF" w:rsidP="00151EEF">
                      <w:r>
                        <w:t>1. Texto que selecciona o crea.</w:t>
                      </w:r>
                    </w:p>
                    <w:p w:rsidR="00151EEF" w:rsidRDefault="00151EEF" w:rsidP="00151EEF">
                      <w:r>
                        <w:t>2. Número que Word inserta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CEF449" wp14:editId="097E8F55">
                <wp:simplePos x="0" y="0"/>
                <wp:positionH relativeFrom="column">
                  <wp:posOffset>7194338</wp:posOffset>
                </wp:positionH>
                <wp:positionV relativeFrom="paragraph">
                  <wp:posOffset>1485830</wp:posOffset>
                </wp:positionV>
                <wp:extent cx="473710" cy="1444202"/>
                <wp:effectExtent l="38100" t="0" r="21590" b="2286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14442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53E1" id="Abrir llave 51" o:spid="_x0000_s1026" type="#_x0000_t87" style="position:absolute;margin-left:566.5pt;margin-top:117pt;width:37.3pt;height:11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" adj="590" strokecolor="#5b9bd5 [3204]" strokeweight=".5pt">
                <v:stroke joinstyle="miter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D5830" wp14:editId="4D3D1F00">
                <wp:simplePos x="0" y="0"/>
                <wp:positionH relativeFrom="column">
                  <wp:posOffset>7385967</wp:posOffset>
                </wp:positionH>
                <wp:positionV relativeFrom="paragraph">
                  <wp:posOffset>1440603</wp:posOffset>
                </wp:positionV>
                <wp:extent cx="1354667" cy="156915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156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EF" w:rsidRDefault="00151EEF" w:rsidP="00151EEF">
                            <w:r>
                              <w:t xml:space="preserve">Es una </w:t>
                            </w:r>
                            <w:r>
                              <w:t xml:space="preserve">etiqueta numerada, como "Ilustración 1", que puede agregar a </w:t>
                            </w:r>
                            <w:r>
                              <w:t xml:space="preserve">una ilustración, a una tabla, a </w:t>
                            </w:r>
                            <w:r>
                              <w:t>una ecuación o a otro objeto.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D5830" id="Cuadro de texto 50" o:spid="_x0000_s1046" type="#_x0000_t202" style="position:absolute;margin-left:581.55pt;margin-top:113.45pt;width:106.65pt;height:123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" fillcolor="white [3201]" stroked="f" strokeweight=".5pt">
                <v:textbox>
                  <w:txbxContent>
                    <w:p w:rsidR="00151EEF" w:rsidRDefault="00151EEF" w:rsidP="00151EEF">
                      <w:r>
                        <w:t xml:space="preserve">Es una </w:t>
                      </w:r>
                      <w:r>
                        <w:t xml:space="preserve">etiqueta numerada, como "Ilustración 1", que puede agregar a </w:t>
                      </w:r>
                      <w:r>
                        <w:t xml:space="preserve">una ilustración, a una tabla, a </w:t>
                      </w:r>
                      <w:r>
                        <w:t>una ecuación o a otro objeto.</w:t>
                      </w:r>
                    </w:p>
                  </w:txbxContent>
                </v:textbox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CDB1C9D" wp14:editId="3CE5962A">
                <wp:simplePos x="0" y="0"/>
                <wp:positionH relativeFrom="column">
                  <wp:posOffset>2102979</wp:posOffset>
                </wp:positionH>
                <wp:positionV relativeFrom="paragraph">
                  <wp:posOffset>3202658</wp:posOffset>
                </wp:positionV>
                <wp:extent cx="2619022" cy="936978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022" cy="936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EF" w:rsidRDefault="00151EEF" w:rsidP="00151EEF">
                            <w:r>
                              <w:t>1. Coloque el cursor donde desee la bibliografía.</w:t>
                            </w:r>
                          </w:p>
                          <w:p w:rsidR="00151EEF" w:rsidRDefault="00151EEF" w:rsidP="00151EEF">
                            <w:r>
                              <w:t>2. Vaya a referencias &gt; bibliografía y elija un formato.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1C9D" id="Cuadro de texto 49" o:spid="_x0000_s1047" type="#_x0000_t202" style="position:absolute;margin-left:165.6pt;margin-top:252.2pt;width:206.2pt;height:7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" fillcolor="white [3201]" stroked="f" strokeweight=".5pt">
                <v:textbox>
                  <w:txbxContent>
                    <w:p w:rsidR="00151EEF" w:rsidRDefault="00151EEF" w:rsidP="00151EEF">
                      <w:r>
                        <w:t>1. Coloque el cursor donde desee la bibliografía.</w:t>
                      </w:r>
                    </w:p>
                    <w:p w:rsidR="00151EEF" w:rsidRDefault="00151EEF" w:rsidP="00151EEF">
                      <w:r>
                        <w:t>2. Vaya a referencias &gt; bibliografía y elija un formato.</w:t>
                      </w:r>
                    </w:p>
                  </w:txbxContent>
                </v:textbox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EAF03" wp14:editId="044CD332">
                <wp:simplePos x="0" y="0"/>
                <wp:positionH relativeFrom="column">
                  <wp:posOffset>2024026</wp:posOffset>
                </wp:positionH>
                <wp:positionV relativeFrom="paragraph">
                  <wp:posOffset>3269474</wp:posOffset>
                </wp:positionV>
                <wp:extent cx="293511" cy="821831"/>
                <wp:effectExtent l="38100" t="0" r="11430" b="1651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11" cy="8218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D392" id="Abrir llave 36" o:spid="_x0000_s1026" type="#_x0000_t87" style="position:absolute;margin-left:159.35pt;margin-top:257.45pt;width:23.1pt;height:6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" adj="643" strokecolor="#5b9bd5 [3204]" strokeweight=".5pt">
                <v:stroke joinstyle="miter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4ED51F" wp14:editId="7552C353">
                <wp:simplePos x="0" y="0"/>
                <wp:positionH relativeFrom="page">
                  <wp:posOffset>1986703</wp:posOffset>
                </wp:positionH>
                <wp:positionV relativeFrom="paragraph">
                  <wp:posOffset>3440501</wp:posOffset>
                </wp:positionV>
                <wp:extent cx="1061156" cy="406400"/>
                <wp:effectExtent l="0" t="0" r="5715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156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Pr="00151EEF" w:rsidRDefault="00151EEF">
                            <w:pPr>
                              <w:rPr>
                                <w:b/>
                              </w:rPr>
                            </w:pPr>
                            <w:r w:rsidRPr="00151EEF">
                              <w:rPr>
                                <w:b/>
                              </w:rPr>
                              <w:t>CITAS Y BIBLIOGRAFÍAS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D51F" id="Cuadro de texto 20" o:spid="_x0000_s1048" type="#_x0000_t202" style="position:absolute;margin-left:156.45pt;margin-top:270.9pt;width:83.55pt;height:3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" fillcolor="white [3201]" stroked="f" strokeweight=".5pt">
                <v:textbox>
                  <w:txbxContent>
                    <w:p w:rsidR="002212C5" w:rsidRPr="00151EEF" w:rsidRDefault="00151EEF">
                      <w:pPr>
                        <w:rPr>
                          <w:b/>
                        </w:rPr>
                      </w:pPr>
                      <w:r w:rsidRPr="00151EEF">
                        <w:rPr>
                          <w:b/>
                        </w:rPr>
                        <w:t>CITAS Y BIBLIOGRAFÍAS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1C48C8" wp14:editId="6F20DD6C">
                <wp:simplePos x="0" y="0"/>
                <wp:positionH relativeFrom="column">
                  <wp:posOffset>6641113</wp:posOffset>
                </wp:positionH>
                <wp:positionV relativeFrom="paragraph">
                  <wp:posOffset>2185529</wp:posOffset>
                </wp:positionV>
                <wp:extent cx="767644" cy="282222"/>
                <wp:effectExtent l="0" t="0" r="0" b="381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644" cy="282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AA" w:rsidRPr="00151EEF" w:rsidRDefault="00151EEF" w:rsidP="004804FC">
                            <w:pPr>
                              <w:rPr>
                                <w:b/>
                              </w:rPr>
                            </w:pPr>
                            <w:r w:rsidRPr="00151EEF">
                              <w:rPr>
                                <w:b/>
                              </w:rPr>
                              <w:t>TITULOS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48C8" id="Cuadro de texto 41" o:spid="_x0000_s1049" type="#_x0000_t202" style="position:absolute;margin-left:522.9pt;margin-top:172.1pt;width:60.45pt;height:22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" fillcolor="white [3201]" stroked="f" strokeweight=".5pt">
                <v:textbox>
                  <w:txbxContent>
                    <w:p w:rsidR="00EF0FAA" w:rsidRPr="00151EEF" w:rsidRDefault="00151EEF" w:rsidP="004804FC">
                      <w:pPr>
                        <w:rPr>
                          <w:b/>
                        </w:rPr>
                      </w:pPr>
                      <w:r w:rsidRPr="00151EEF">
                        <w:rPr>
                          <w:b/>
                        </w:rPr>
                        <w:t>TITULOS</w:t>
                      </w:r>
                    </w:p>
                  </w:txbxContent>
                </v:textbox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ADB5DFD" wp14:editId="2CB19717">
                <wp:simplePos x="0" y="0"/>
                <wp:positionH relativeFrom="column">
                  <wp:posOffset>5207494</wp:posOffset>
                </wp:positionH>
                <wp:positionV relativeFrom="paragraph">
                  <wp:posOffset>1350222</wp:posOffset>
                </wp:positionV>
                <wp:extent cx="1467556" cy="1772356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556" cy="1772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EF" w:rsidRDefault="00151EEF" w:rsidP="00151EEF">
                            <w:r>
                              <w:t>1. Haga clic en el lugar donde desee agregar la nota al pie.</w:t>
                            </w:r>
                          </w:p>
                          <w:p w:rsidR="00EF0FAA" w:rsidRDefault="00151EEF" w:rsidP="00151EEF">
                            <w:r>
                              <w:t>2. Haga clic en Referencias &gt; Insertar nota al pie</w:t>
                            </w:r>
                          </w:p>
                          <w:p w:rsidR="00151EEF" w:rsidRDefault="00151EEF" w:rsidP="00151EEF">
                            <w:r w:rsidRPr="00151EEF">
                              <w:t>3. Escriba el texto de la nota al pie.</w:t>
                            </w:r>
                            <w:r w:rsidRPr="00151EEF"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5DFD" id="Cuadro de texto 44" o:spid="_x0000_s1050" type="#_x0000_t202" style="position:absolute;margin-left:410.05pt;margin-top:106.3pt;width:115.55pt;height:139.5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" fillcolor="white [3201]" stroked="f" strokeweight=".5pt">
                <v:textbox>
                  <w:txbxContent>
                    <w:p w:rsidR="00151EEF" w:rsidRDefault="00151EEF" w:rsidP="00151EEF">
                      <w:r>
                        <w:t>1. Haga clic en el lugar donde desee agregar la nota al pie.</w:t>
                      </w:r>
                    </w:p>
                    <w:p w:rsidR="00EF0FAA" w:rsidRDefault="00151EEF" w:rsidP="00151EEF">
                      <w:r>
                        <w:t>2. Haga clic en Referencias &gt; Insertar nota al pie</w:t>
                      </w:r>
                    </w:p>
                    <w:p w:rsidR="00151EEF" w:rsidRDefault="00151EEF" w:rsidP="00151EEF">
                      <w:r w:rsidRPr="00151EEF">
                        <w:t>3. Escriba el texto de la nota al pie.</w:t>
                      </w:r>
                      <w:r w:rsidRPr="00151EEF"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E2193" wp14:editId="375AE489">
                <wp:simplePos x="0" y="0"/>
                <wp:positionH relativeFrom="column">
                  <wp:posOffset>5105471</wp:posOffset>
                </wp:positionH>
                <wp:positionV relativeFrom="paragraph">
                  <wp:posOffset>1368283</wp:posOffset>
                </wp:positionV>
                <wp:extent cx="359764" cy="1708879"/>
                <wp:effectExtent l="38100" t="0" r="21590" b="2476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64" cy="170887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CE65" id="Abrir llave 37" o:spid="_x0000_s1026" type="#_x0000_t87" style="position:absolute;margin-left:402pt;margin-top:107.75pt;width:28.35pt;height:13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" adj="379" strokecolor="#5b9bd5 [3204]" strokeweight=".5pt">
                <v:stroke joinstyle="miter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FE3755" wp14:editId="179D905F">
                <wp:simplePos x="0" y="0"/>
                <wp:positionH relativeFrom="column">
                  <wp:posOffset>4360545</wp:posOffset>
                </wp:positionH>
                <wp:positionV relativeFrom="paragraph">
                  <wp:posOffset>1981976</wp:posOffset>
                </wp:positionV>
                <wp:extent cx="1038578" cy="270934"/>
                <wp:effectExtent l="0" t="0" r="9525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578" cy="27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Pr="00151EEF" w:rsidRDefault="00151E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NOTAS AL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3755" id="Cuadro de texto 12" o:spid="_x0000_s1051" type="#_x0000_t202" style="position:absolute;margin-left:343.35pt;margin-top:156.05pt;width:81.8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" fillcolor="white [3201]" stroked="f" strokeweight=".5pt">
                <v:textbox>
                  <w:txbxContent>
                    <w:p w:rsidR="002212C5" w:rsidRPr="00151EEF" w:rsidRDefault="00151E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NOTAS AL PIE</w:t>
                      </w:r>
                    </w:p>
                  </w:txbxContent>
                </v:textbox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2B853D9" wp14:editId="44755C50">
                <wp:simplePos x="0" y="0"/>
                <wp:positionH relativeFrom="column">
                  <wp:posOffset>2615141</wp:posOffset>
                </wp:positionH>
                <wp:positionV relativeFrom="paragraph">
                  <wp:posOffset>906286</wp:posOffset>
                </wp:positionV>
                <wp:extent cx="2188564" cy="2293495"/>
                <wp:effectExtent l="0" t="0" r="254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564" cy="2293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FAA" w:rsidRDefault="004804FC" w:rsidP="004804FC">
                            <w:r>
                              <w:t>Estudios científicos demuestran cuan peligroso resulta para nuestra salud y equilibrio físico y emocional realizar estas dietas de manera continua y prolongada en el tiempo que marca le van provocando un gran  daño a nuestro organismo, porque no estamos cumpliendo con el régimen de un a dieta para tener con todos los nutrientes a nuestro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853D9" id="Cuadro de texto 43" o:spid="_x0000_s1052" type="#_x0000_t202" style="position:absolute;margin-left:205.9pt;margin-top:71.35pt;width:172.35pt;height:180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" fillcolor="white [3201]" stroked="f" strokeweight=".5pt">
                <v:textbox>
                  <w:txbxContent>
                    <w:p w:rsidR="00EF0FAA" w:rsidRDefault="004804FC" w:rsidP="004804FC">
                      <w:r>
                        <w:t>Estudios científicos demuestran cuan peligroso resulta para nuestra salud y equilibrio físico y emocional realizar estas dietas de manera continua y prolongada en el tiempo que marca le van provocando un gran  daño a nuestro organismo, porque no estamos cumpliendo con el régimen de un a dieta para tener con todos los nutrientes a nuestro cuerpo.</w:t>
                      </w:r>
                    </w:p>
                  </w:txbxContent>
                </v:textbox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3308B" wp14:editId="294A2947">
                <wp:simplePos x="0" y="0"/>
                <wp:positionH relativeFrom="column">
                  <wp:posOffset>2556087</wp:posOffset>
                </wp:positionH>
                <wp:positionV relativeFrom="paragraph">
                  <wp:posOffset>956663</wp:posOffset>
                </wp:positionV>
                <wp:extent cx="299720" cy="2233024"/>
                <wp:effectExtent l="38100" t="0" r="24130" b="1524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233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8A10" id="Abrir llave 34" o:spid="_x0000_s1026" type="#_x0000_t87" style="position:absolute;margin-left:201.25pt;margin-top:75.35pt;width:23.6pt;height:17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" adj="242" strokecolor="#5b9bd5 [3204]" strokeweight=".5pt">
                <v:stroke joinstyle="miter"/>
              </v:shape>
            </w:pict>
          </mc:Fallback>
        </mc:AlternateContent>
      </w:r>
      <w:r w:rsidR="00151EE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D1E4809" wp14:editId="2DBE406F">
                <wp:simplePos x="0" y="0"/>
                <wp:positionH relativeFrom="column">
                  <wp:posOffset>1199515</wp:posOffset>
                </wp:positionH>
                <wp:positionV relativeFrom="paragraph">
                  <wp:posOffset>966188</wp:posOffset>
                </wp:positionV>
                <wp:extent cx="1490134" cy="2009422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134" cy="2009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EEF" w:rsidRDefault="00151EEF" w:rsidP="00151EEF">
                            <w:r>
                              <w:t>1. Para cada título que desee en la tabla de con</w:t>
                            </w:r>
                            <w:r>
                              <w:t xml:space="preserve">tenido, seleccione el texto del </w:t>
                            </w:r>
                            <w:r>
                              <w:t>título.</w:t>
                            </w:r>
                          </w:p>
                          <w:p w:rsidR="00EF0FAA" w:rsidRDefault="00151EEF" w:rsidP="00151EEF">
                            <w:r>
                              <w:t>2. Vaya a la Página de inicio &gt; estilos y, después, haga clic en Título 1.</w:t>
                            </w:r>
                            <w:r>
                              <w:cr/>
                            </w:r>
                            <w:r w:rsidRPr="00151EEF">
                              <w:t>3. Actualice la tabla de contenido.</w:t>
                            </w:r>
                            <w:r w:rsidRPr="00151EEF">
                              <w:cr/>
                            </w:r>
                          </w:p>
                          <w:p w:rsidR="00151EEF" w:rsidRDefault="00151EEF" w:rsidP="00151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4809" id="Cuadro de texto 40" o:spid="_x0000_s1053" type="#_x0000_t202" style="position:absolute;margin-left:94.45pt;margin-top:76.1pt;width:117.35pt;height:158.2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" fillcolor="white [3201]" stroked="f" strokeweight=".5pt">
                <v:textbox>
                  <w:txbxContent>
                    <w:p w:rsidR="00151EEF" w:rsidRDefault="00151EEF" w:rsidP="00151EEF">
                      <w:r>
                        <w:t>1. Para cada título que desee en la tabla de con</w:t>
                      </w:r>
                      <w:r>
                        <w:t xml:space="preserve">tenido, seleccione el texto del </w:t>
                      </w:r>
                      <w:r>
                        <w:t>título.</w:t>
                      </w:r>
                    </w:p>
                    <w:p w:rsidR="00EF0FAA" w:rsidRDefault="00151EEF" w:rsidP="00151EEF">
                      <w:r>
                        <w:t>2. Vaya a la Página de inicio &gt; estilos y, después, haga clic en Título 1.</w:t>
                      </w:r>
                      <w:r>
                        <w:cr/>
                      </w:r>
                      <w:r w:rsidRPr="00151EEF">
                        <w:t>3. Actualice la tabla de contenido.</w:t>
                      </w:r>
                      <w:r w:rsidRPr="00151EEF">
                        <w:cr/>
                      </w:r>
                    </w:p>
                    <w:p w:rsidR="00151EEF" w:rsidRDefault="00151EEF" w:rsidP="00151EEF"/>
                  </w:txbxContent>
                </v:textbox>
              </v:shape>
            </w:pict>
          </mc:Fallback>
        </mc:AlternateContent>
      </w:r>
      <w:r w:rsidR="000B0A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5D5250" wp14:editId="3A2BB68E">
                <wp:simplePos x="0" y="0"/>
                <wp:positionH relativeFrom="column">
                  <wp:posOffset>4879199</wp:posOffset>
                </wp:positionH>
                <wp:positionV relativeFrom="paragraph">
                  <wp:posOffset>73731</wp:posOffset>
                </wp:positionV>
                <wp:extent cx="1240014" cy="65475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014" cy="654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C5" w:rsidRPr="000B0A01" w:rsidRDefault="00F12DF2">
                            <w:pPr>
                              <w:rPr>
                                <w:b/>
                              </w:rPr>
                            </w:pPr>
                            <w:r w:rsidRPr="000B0A01">
                              <w:rPr>
                                <w:b/>
                              </w:rPr>
                              <w:t>TABLAS DE CONTENIDO Y MODELO APA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5250" id="Cuadro de texto 11" o:spid="_x0000_s1054" type="#_x0000_t202" style="position:absolute;margin-left:384.2pt;margin-top:5.8pt;width:97.65pt;height:51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" fillcolor="white [3201]" stroked="f" strokeweight=".5pt">
                <v:textbox>
                  <w:txbxContent>
                    <w:p w:rsidR="002212C5" w:rsidRPr="000B0A01" w:rsidRDefault="00F12DF2">
                      <w:pPr>
                        <w:rPr>
                          <w:b/>
                        </w:rPr>
                      </w:pPr>
                      <w:r w:rsidRPr="000B0A01">
                        <w:rPr>
                          <w:b/>
                        </w:rPr>
                        <w:t>TABLAS DE CONTENIDO Y MODELO APA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1CB" w:rsidRPr="000D01CB" w:rsidSect="000D01C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3E" w:rsidRDefault="0039293E" w:rsidP="00920E11">
      <w:pPr>
        <w:spacing w:after="0" w:line="240" w:lineRule="auto"/>
      </w:pPr>
      <w:r>
        <w:separator/>
      </w:r>
    </w:p>
  </w:endnote>
  <w:endnote w:type="continuationSeparator" w:id="0">
    <w:p w:rsidR="0039293E" w:rsidRDefault="0039293E" w:rsidP="0092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3E" w:rsidRDefault="0039293E" w:rsidP="00920E11">
      <w:pPr>
        <w:spacing w:after="0" w:line="240" w:lineRule="auto"/>
      </w:pPr>
      <w:r>
        <w:separator/>
      </w:r>
    </w:p>
  </w:footnote>
  <w:footnote w:type="continuationSeparator" w:id="0">
    <w:p w:rsidR="0039293E" w:rsidRDefault="0039293E" w:rsidP="0092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06A9B"/>
    <w:multiLevelType w:val="hybridMultilevel"/>
    <w:tmpl w:val="F3C6B99A"/>
    <w:lvl w:ilvl="0" w:tplc="F196A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A4F4C"/>
    <w:multiLevelType w:val="hybridMultilevel"/>
    <w:tmpl w:val="887A2B44"/>
    <w:lvl w:ilvl="0" w:tplc="53CC2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F"/>
    <w:rsid w:val="00016761"/>
    <w:rsid w:val="000B0A01"/>
    <w:rsid w:val="000D01CB"/>
    <w:rsid w:val="00151EEF"/>
    <w:rsid w:val="001F5DA3"/>
    <w:rsid w:val="002212C5"/>
    <w:rsid w:val="002438F0"/>
    <w:rsid w:val="002F4D65"/>
    <w:rsid w:val="0039293E"/>
    <w:rsid w:val="003F5DAE"/>
    <w:rsid w:val="004804FC"/>
    <w:rsid w:val="0066123C"/>
    <w:rsid w:val="00864D7F"/>
    <w:rsid w:val="00920E11"/>
    <w:rsid w:val="00951145"/>
    <w:rsid w:val="00B110C9"/>
    <w:rsid w:val="00BF019E"/>
    <w:rsid w:val="00D0575F"/>
    <w:rsid w:val="00E52EC6"/>
    <w:rsid w:val="00EF0FAA"/>
    <w:rsid w:val="00F12DF2"/>
    <w:rsid w:val="00F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27EE-1C73-427C-8D47-D7F6BD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E11"/>
  </w:style>
  <w:style w:type="paragraph" w:styleId="Piedepgina">
    <w:name w:val="footer"/>
    <w:basedOn w:val="Normal"/>
    <w:link w:val="PiedepginaCar"/>
    <w:uiPriority w:val="99"/>
    <w:unhideWhenUsed/>
    <w:rsid w:val="00920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E11"/>
  </w:style>
  <w:style w:type="paragraph" w:styleId="Prrafodelista">
    <w:name w:val="List Paragraph"/>
    <w:basedOn w:val="Normal"/>
    <w:uiPriority w:val="34"/>
    <w:qFormat/>
    <w:rsid w:val="0022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F19B-5EF7-402F-9AA8-21899680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2</cp:revision>
  <dcterms:created xsi:type="dcterms:W3CDTF">2021-11-05T21:32:00Z</dcterms:created>
  <dcterms:modified xsi:type="dcterms:W3CDTF">2021-11-05T21:32:00Z</dcterms:modified>
</cp:coreProperties>
</file>