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ECD" w14:textId="2DA2D2B8" w:rsidR="00C414D6" w:rsidRDefault="00C414D6" w:rsidP="00215F87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11DBAD63" w14:textId="3397649D" w:rsidR="00215F87" w:rsidRDefault="00215F87" w:rsidP="00215F87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5D889AB7" w14:textId="77777777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24D1EAC1" w14:textId="1DC87D35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1F8E8E1B" w14:textId="77777777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68EDCDC7" w14:textId="2F782E53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  <w:r w:rsidRPr="002C0FE5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2C0FE5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"/var/folders/_1/r5c2jxhj5s98vl4t690hrt0h0000gn/T/com.microsoft.Word/WebArchiveCopyPasteTempFiles/LOGO_oficial_UDS.jpg" \* MERGEFORMATINET </w:instrText>
      </w:r>
      <w:r w:rsidRPr="002C0FE5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2C0FE5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3095F85A" wp14:editId="04655224">
            <wp:extent cx="2781300" cy="17997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43" cy="18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FE5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38BE51C5" w14:textId="77777777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51FBB6F9" w14:textId="3E63977E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s-ES_tradnl"/>
        </w:rPr>
        <w:t>UNIVERSIDAD DEL SURESTE</w:t>
      </w:r>
    </w:p>
    <w:p w14:paraId="629C05B2" w14:textId="3B62118D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303CE2C2" w14:textId="34154D7A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s-ES_tradnl"/>
        </w:rPr>
        <w:t xml:space="preserve">LICENCIATURA EN NUTRICION </w:t>
      </w:r>
    </w:p>
    <w:p w14:paraId="10621040" w14:textId="1F852CF4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754E14C1" w14:textId="72F3B262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s-ES_tradnl"/>
        </w:rPr>
        <w:t xml:space="preserve">PRIMER CUATRIMESTRE </w:t>
      </w:r>
    </w:p>
    <w:p w14:paraId="0A0F5F47" w14:textId="2A063B35" w:rsidR="00215F87" w:rsidRDefault="00215F87" w:rsidP="00215F87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s-ES_tradnl"/>
        </w:rPr>
      </w:pPr>
    </w:p>
    <w:p w14:paraId="09F557A3" w14:textId="0A1E8708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COMPUTACION </w:t>
      </w:r>
    </w:p>
    <w:p w14:paraId="502F05FD" w14:textId="02B86679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CUSDRO SINOPTICO </w:t>
      </w:r>
    </w:p>
    <w:p w14:paraId="145AC335" w14:textId="0B0074ED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CA201F2" w14:textId="1BF900F7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DOCENTE</w:t>
      </w:r>
    </w:p>
    <w:p w14:paraId="3AA6D5C7" w14:textId="7A67BDF1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AGUSTIN GUZMAN JUAN JESUS </w:t>
      </w:r>
    </w:p>
    <w:p w14:paraId="2B669979" w14:textId="55FFFBEE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4C7DB1A" w14:textId="227E7B98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ALUMNA </w:t>
      </w:r>
    </w:p>
    <w:p w14:paraId="4A0946CF" w14:textId="040B7F9D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CABRERA CRISPIN VALERY CONCEPCION </w:t>
      </w:r>
    </w:p>
    <w:p w14:paraId="482B69A6" w14:textId="4480E750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036B205" w14:textId="70F63607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1C75764" w14:textId="00BB1504" w:rsidR="0073241D" w:rsidRPr="0073241D" w:rsidRDefault="0073241D" w:rsidP="0073241D">
      <w:pPr>
        <w:spacing w:after="150"/>
        <w:jc w:val="center"/>
        <w:rPr>
          <w:rFonts w:asciiTheme="majorHAnsi" w:hAnsiTheme="majorHAnsi" w:cstheme="majorHAnsi"/>
          <w:sz w:val="40"/>
          <w:szCs w:val="40"/>
        </w:rPr>
      </w:pPr>
    </w:p>
    <w:p w14:paraId="6ACACA2D" w14:textId="4822C6D5" w:rsidR="0073241D" w:rsidRDefault="0073241D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7932A979" w14:textId="279C8DD4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3BF9D60F" w14:textId="7A95C155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5E26C972" w14:textId="110B0617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6EF55481" w14:textId="54B7C2E3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28BC5934" w14:textId="5CB6F874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72666ECD" w14:textId="5EB5A78E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79E9E0CD" w14:textId="1C622018" w:rsidR="00871A0B" w:rsidRDefault="00871A0B" w:rsidP="0073241D">
      <w:pPr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</w:p>
    <w:p w14:paraId="7B7609DD" w14:textId="77777777" w:rsidR="00871A0B" w:rsidRPr="0073241D" w:rsidRDefault="00871A0B" w:rsidP="0073241D">
      <w:pPr>
        <w:rPr>
          <w:rFonts w:ascii="Times New Roman" w:eastAsia="Times New Roman" w:hAnsi="Times New Roman" w:cs="Times New Roman"/>
          <w:lang w:eastAsia="es-ES_tradnl"/>
        </w:rPr>
      </w:pPr>
    </w:p>
    <w:p w14:paraId="0CD23DA0" w14:textId="77777777" w:rsidR="0073241D" w:rsidRPr="0073241D" w:rsidRDefault="0073241D" w:rsidP="0073241D">
      <w:pPr>
        <w:spacing w:after="150"/>
        <w:jc w:val="center"/>
        <w:rPr>
          <w:rFonts w:ascii="Helvetica Neue" w:eastAsia="Times New Roman" w:hAnsi="Helvetica Neue" w:cs="Times New Roman"/>
          <w:color w:val="444444"/>
          <w:lang w:eastAsia="es-ES_tradnl"/>
        </w:rPr>
      </w:pPr>
    </w:p>
    <w:p w14:paraId="67707D01" w14:textId="77777777" w:rsidR="0073241D" w:rsidRPr="0073241D" w:rsidRDefault="0073241D" w:rsidP="0073241D">
      <w:pPr>
        <w:rPr>
          <w:rFonts w:ascii="Times New Roman" w:eastAsia="Times New Roman" w:hAnsi="Times New Roman" w:cs="Times New Roman"/>
          <w:lang w:eastAsia="es-ES_tradnl"/>
        </w:rPr>
      </w:pPr>
    </w:p>
    <w:p w14:paraId="503D12EE" w14:textId="23D95184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5D7D743" w14:textId="346A0207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1DC9477" w14:textId="663895D6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3D90F35" w14:textId="24ECFAA0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954E90A" w14:textId="3BD2F572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B4F941" w14:textId="5C8B19D3" w:rsidR="00215F87" w:rsidRDefault="003E7205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AA2C" wp14:editId="1FA085B8">
                <wp:simplePos x="0" y="0"/>
                <wp:positionH relativeFrom="column">
                  <wp:posOffset>2984500</wp:posOffset>
                </wp:positionH>
                <wp:positionV relativeFrom="paragraph">
                  <wp:posOffset>187960</wp:posOffset>
                </wp:positionV>
                <wp:extent cx="304800" cy="1206500"/>
                <wp:effectExtent l="25400" t="0" r="12700" b="127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B4B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235pt;margin-top:14.8pt;width:24pt;height: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" adj="455" strokecolor="#4472c4 [3204]" strokeweight=".5pt">
                <v:stroke joinstyle="miter"/>
              </v:shape>
            </w:pict>
          </mc:Fallback>
        </mc:AlternateContent>
      </w:r>
    </w:p>
    <w:p w14:paraId="1F7D9848" w14:textId="0AF5A718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9F03AF2" w14:textId="0D180A61" w:rsidR="00215F87" w:rsidRDefault="003E7205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A2864" wp14:editId="0A3BE05A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1968500" cy="4826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D8D93" w14:textId="77777777" w:rsidR="003E7205" w:rsidRDefault="003E7205" w:rsidP="003E7205">
                            <w:pPr>
                              <w:pStyle w:val="NormalWeb"/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En la pestaña Diseño, haga clic en Columnas. </w:t>
                            </w:r>
                          </w:p>
                          <w:p w14:paraId="1152D6F6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A286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51pt;margin-top:.65pt;width:155pt;height:3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" fillcolor="white [3201]" strokeweight=".5pt">
                <v:textbox>
                  <w:txbxContent>
                    <w:p w14:paraId="135D8D93" w14:textId="77777777" w:rsidR="003E7205" w:rsidRDefault="003E7205" w:rsidP="003E7205">
                      <w:pPr>
                        <w:pStyle w:val="NormalWeb"/>
                      </w:pPr>
                      <w:r>
                        <w:rPr>
                          <w:rFonts w:ascii="Gill Sans MT" w:hAnsi="Gill Sans MT"/>
                        </w:rPr>
                        <w:t xml:space="preserve">En la pestaña Diseño, haga clic en Columnas. </w:t>
                      </w:r>
                    </w:p>
                    <w:p w14:paraId="1152D6F6" w14:textId="77777777" w:rsidR="003E7205" w:rsidRDefault="003E7205"/>
                  </w:txbxContent>
                </v:textbox>
              </v:shape>
            </w:pict>
          </mc:Fallback>
        </mc:AlternateContent>
      </w:r>
    </w:p>
    <w:p w14:paraId="75B8E588" w14:textId="0B8A87DE" w:rsidR="00215F87" w:rsidRDefault="0073241D" w:rsidP="0073241D">
      <w:pPr>
        <w:tabs>
          <w:tab w:val="left" w:pos="3260"/>
          <w:tab w:val="center" w:pos="612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Columnas</w:t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br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A862F" wp14:editId="3926FE23">
                <wp:simplePos x="0" y="0"/>
                <wp:positionH relativeFrom="column">
                  <wp:posOffset>1066800</wp:posOffset>
                </wp:positionH>
                <wp:positionV relativeFrom="paragraph">
                  <wp:posOffset>197485</wp:posOffset>
                </wp:positionV>
                <wp:extent cx="927100" cy="7683500"/>
                <wp:effectExtent l="25400" t="0" r="12700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683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1E51" id="Abrir llave 3" o:spid="_x0000_s1026" type="#_x0000_t87" style="position:absolute;margin-left:84pt;margin-top:15.55pt;width:73pt;height:6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" adj="217" strokecolor="#4472c4 [3204]" strokeweight=".5pt">
                <v:stroke joinstyle="miter"/>
              </v:shape>
            </w:pict>
          </mc:Fallback>
        </mc:AlternateContent>
      </w:r>
    </w:p>
    <w:p w14:paraId="32D93403" w14:textId="225A5ECD" w:rsidR="00215F87" w:rsidRDefault="00215F87" w:rsidP="00215F8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A32A38A" w14:textId="664B3C6A" w:rsidR="00215F87" w:rsidRDefault="003E7205" w:rsidP="00215F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838AA" wp14:editId="2583C88A">
                <wp:simplePos x="0" y="0"/>
                <wp:positionH relativeFrom="column">
                  <wp:posOffset>2171700</wp:posOffset>
                </wp:positionH>
                <wp:positionV relativeFrom="paragraph">
                  <wp:posOffset>198755</wp:posOffset>
                </wp:positionV>
                <wp:extent cx="368300" cy="1181100"/>
                <wp:effectExtent l="25400" t="0" r="12700" b="1270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14956" id="Abrir llave 5" o:spid="_x0000_s1026" type="#_x0000_t87" style="position:absolute;margin-left:171pt;margin-top:15.65pt;width:29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" adj="561" strokecolor="#4472c4 [3204]" strokeweight=".5pt">
                <v:stroke joinstyle="miter"/>
              </v:shape>
            </w:pict>
          </mc:Fallback>
        </mc:AlternateContent>
      </w:r>
      <w:r w:rsidR="0073241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584497C" w14:textId="122678BC" w:rsidR="00215F87" w:rsidRDefault="003E7205" w:rsidP="00215F8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A5390" wp14:editId="7B82C857">
                <wp:simplePos x="0" y="0"/>
                <wp:positionH relativeFrom="column">
                  <wp:posOffset>2374900</wp:posOffset>
                </wp:positionH>
                <wp:positionV relativeFrom="paragraph">
                  <wp:posOffset>96520</wp:posOffset>
                </wp:positionV>
                <wp:extent cx="2870200" cy="800100"/>
                <wp:effectExtent l="0" t="0" r="1270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1854C" w14:textId="77777777" w:rsidR="003E7205" w:rsidRDefault="003E7205" w:rsidP="003E7205">
                            <w:pPr>
                              <w:pStyle w:val="NormalWeb"/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Para insertar rápidamente una tabla, haga clic en Insertar &gt; Tabla y mueva el cursor sobre la cuadrícula hasta resaltar el número de columnas y filas que prefiera. </w:t>
                            </w:r>
                          </w:p>
                          <w:p w14:paraId="374FADC4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5390" id="Cuadro de texto 12" o:spid="_x0000_s1027" type="#_x0000_t202" style="position:absolute;left:0;text-align:left;margin-left:187pt;margin-top:7.6pt;width:2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" fillcolor="white [3201]" strokeweight=".5pt">
                <v:textbox>
                  <w:txbxContent>
                    <w:p w14:paraId="7E91854C" w14:textId="77777777" w:rsidR="003E7205" w:rsidRDefault="003E7205" w:rsidP="003E7205">
                      <w:pPr>
                        <w:pStyle w:val="NormalWeb"/>
                      </w:pPr>
                      <w:r>
                        <w:rPr>
                          <w:rFonts w:ascii="Gill Sans MT" w:hAnsi="Gill Sans MT"/>
                        </w:rPr>
                        <w:t xml:space="preserve">Para insertar rápidamente una tabla, haga clic en Insertar &gt; Tabla y mueva el cursor sobre la cuadrícula hasta resaltar el número de columnas y filas que prefiera. </w:t>
                      </w:r>
                    </w:p>
                    <w:p w14:paraId="374FADC4" w14:textId="77777777" w:rsidR="003E7205" w:rsidRDefault="003E7205"/>
                  </w:txbxContent>
                </v:textbox>
              </v:shape>
            </w:pict>
          </mc:Fallback>
        </mc:AlternateContent>
      </w:r>
    </w:p>
    <w:p w14:paraId="54B8E842" w14:textId="0B9FF27E" w:rsidR="00215F87" w:rsidRDefault="00215F87" w:rsidP="00215F8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406598" w14:textId="3AA1A532" w:rsidR="00215F87" w:rsidRDefault="0073241D" w:rsidP="0073241D">
      <w:pPr>
        <w:tabs>
          <w:tab w:val="left" w:pos="2640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Tabla</w:t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br/>
      </w:r>
    </w:p>
    <w:p w14:paraId="700EF847" w14:textId="5FF16236" w:rsidR="00215F87" w:rsidRDefault="003E7205" w:rsidP="00215F8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CCEA2" wp14:editId="47BED63A">
                <wp:simplePos x="0" y="0"/>
                <wp:positionH relativeFrom="column">
                  <wp:posOffset>2984500</wp:posOffset>
                </wp:positionH>
                <wp:positionV relativeFrom="paragraph">
                  <wp:posOffset>185420</wp:posOffset>
                </wp:positionV>
                <wp:extent cx="317500" cy="1244600"/>
                <wp:effectExtent l="25400" t="0" r="12700" b="127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244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4E689" id="Abrir llave 6" o:spid="_x0000_s1026" type="#_x0000_t87" style="position:absolute;margin-left:235pt;margin-top:14.6pt;width:25pt;height:9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" adj="459" strokecolor="#4472c4 [3204]" strokeweight=".5pt">
                <v:stroke joinstyle="miter"/>
              </v:shape>
            </w:pict>
          </mc:Fallback>
        </mc:AlternateContent>
      </w:r>
    </w:p>
    <w:p w14:paraId="01088E89" w14:textId="02E2EB62" w:rsidR="00215F87" w:rsidRDefault="00215F87" w:rsidP="00215F8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6A658FF" w14:textId="400B223A" w:rsidR="00215F87" w:rsidRDefault="003E7205" w:rsidP="00215F8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CDD92" wp14:editId="70433AA0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2324100" cy="825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CFF4A" w14:textId="77777777" w:rsidR="003E7205" w:rsidRDefault="003E7205" w:rsidP="003E7205">
                            <w:pPr>
                              <w:pStyle w:val="NormalWeb"/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Haz clic en cualquier lugar de la tabla. La ficha </w:t>
                            </w:r>
                            <w:r>
                              <w:rPr>
                                <w:rFonts w:ascii="Gill Sans MT,Bold" w:hAnsi="Gill Sans MT,Bold"/>
                              </w:rPr>
                              <w:t xml:space="preserve">Diseño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aparecerá en la </w:t>
                            </w:r>
                            <w:r>
                              <w:rPr>
                                <w:rFonts w:ascii="Gill Sans MT,Bold" w:hAnsi="Gill Sans MT,Bold"/>
                              </w:rPr>
                              <w:t>Cinta de opciones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. </w:t>
                            </w:r>
                          </w:p>
                          <w:p w14:paraId="5CB80848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DD92" id="Cuadro de texto 13" o:spid="_x0000_s1028" type="#_x0000_t202" style="position:absolute;left:0;text-align:left;margin-left:252pt;margin-top:2.45pt;width:183pt;height: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" fillcolor="white [3201]" strokeweight=".5pt">
                <v:textbox>
                  <w:txbxContent>
                    <w:p w14:paraId="5E2CFF4A" w14:textId="77777777" w:rsidR="003E7205" w:rsidRDefault="003E7205" w:rsidP="003E7205">
                      <w:pPr>
                        <w:pStyle w:val="NormalWeb"/>
                      </w:pPr>
                      <w:r>
                        <w:rPr>
                          <w:rFonts w:ascii="Gill Sans MT" w:hAnsi="Gill Sans MT"/>
                        </w:rPr>
                        <w:t xml:space="preserve">Haz clic en cualquier lugar de la tabla. La ficha </w:t>
                      </w:r>
                      <w:r>
                        <w:rPr>
                          <w:rFonts w:ascii="Gill Sans MT,Bold" w:hAnsi="Gill Sans MT,Bold"/>
                        </w:rPr>
                        <w:t xml:space="preserve">Diseño </w:t>
                      </w:r>
                      <w:r>
                        <w:rPr>
                          <w:rFonts w:ascii="Gill Sans MT" w:hAnsi="Gill Sans MT"/>
                        </w:rPr>
                        <w:t xml:space="preserve">aparecerá en la </w:t>
                      </w:r>
                      <w:r>
                        <w:rPr>
                          <w:rFonts w:ascii="Gill Sans MT,Bold" w:hAnsi="Gill Sans MT,Bold"/>
                        </w:rPr>
                        <w:t>Cinta de opciones</w:t>
                      </w:r>
                      <w:r>
                        <w:rPr>
                          <w:rFonts w:ascii="Gill Sans MT" w:hAnsi="Gill Sans MT"/>
                        </w:rPr>
                        <w:t xml:space="preserve">. </w:t>
                      </w:r>
                    </w:p>
                    <w:p w14:paraId="5CB80848" w14:textId="77777777" w:rsidR="003E7205" w:rsidRDefault="003E7205"/>
                  </w:txbxContent>
                </v:textbox>
              </v:shape>
            </w:pict>
          </mc:Fallback>
        </mc:AlternateContent>
      </w:r>
    </w:p>
    <w:p w14:paraId="371C7751" w14:textId="68FA2885" w:rsidR="00215F87" w:rsidRDefault="00871A0B" w:rsidP="00871A0B">
      <w:pPr>
        <w:tabs>
          <w:tab w:val="left" w:pos="2620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Estilos</w:t>
      </w:r>
    </w:p>
    <w:p w14:paraId="3B633513" w14:textId="299DF0FF" w:rsidR="00215F87" w:rsidRDefault="00215F87" w:rsidP="00215F8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EA4D3E" w14:textId="4849321A" w:rsidR="00215F87" w:rsidRDefault="00215F87" w:rsidP="00215F8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8CB320" w14:textId="6CFEEEB4" w:rsidR="00215F87" w:rsidRDefault="003E7205" w:rsidP="00215F8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D7661" wp14:editId="49262F1C">
                <wp:simplePos x="0" y="0"/>
                <wp:positionH relativeFrom="column">
                  <wp:posOffset>5080000</wp:posOffset>
                </wp:positionH>
                <wp:positionV relativeFrom="paragraph">
                  <wp:posOffset>208915</wp:posOffset>
                </wp:positionV>
                <wp:extent cx="2552700" cy="1206500"/>
                <wp:effectExtent l="0" t="0" r="127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D7FEE" w14:textId="77777777" w:rsidR="003E7205" w:rsidRDefault="003E7205" w:rsidP="003E7205">
                            <w:pPr>
                              <w:pStyle w:val="NormalWeb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Puede agregar una fila encima o debajo de la posición del cursor. </w:t>
                            </w:r>
                          </w:p>
                          <w:p w14:paraId="739FC2BA" w14:textId="031D0ECD" w:rsidR="003E7205" w:rsidRDefault="003E7205" w:rsidP="003E7205">
                            <w:pPr>
                              <w:pStyle w:val="NormalWeb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Haga clic en el lugar de la tabla donde desea insertar una fila o columna y, luego, haga clic en la pestaña Diseño </w:t>
                            </w:r>
                          </w:p>
                          <w:p w14:paraId="2A936C62" w14:textId="77777777" w:rsidR="003E7205" w:rsidRDefault="003E7205" w:rsidP="003E7205">
                            <w:pPr>
                              <w:pStyle w:val="NormalWeb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2A15849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7661" id="Cuadro de texto 14" o:spid="_x0000_s1029" type="#_x0000_t202" style="position:absolute;left:0;text-align:left;margin-left:400pt;margin-top:16.45pt;width:201pt;height: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" fillcolor="white [3201]" strokeweight=".5pt">
                <v:textbox>
                  <w:txbxContent>
                    <w:p w14:paraId="0CCD7FEE" w14:textId="77777777" w:rsidR="003E7205" w:rsidRDefault="003E7205" w:rsidP="003E7205">
                      <w:pPr>
                        <w:pStyle w:val="NormalWeb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 xml:space="preserve">Puede agregar una fila encima o debajo de la posición del cursor. </w:t>
                      </w:r>
                    </w:p>
                    <w:p w14:paraId="739FC2BA" w14:textId="031D0ECD" w:rsidR="003E7205" w:rsidRDefault="003E7205" w:rsidP="003E7205">
                      <w:pPr>
                        <w:pStyle w:val="NormalWeb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 xml:space="preserve">Haga clic en el lugar de la tabla donde desea insertar una fila o columna y, luego, haga clic en la pestaña Diseño </w:t>
                      </w:r>
                    </w:p>
                    <w:p w14:paraId="2A936C62" w14:textId="77777777" w:rsidR="003E7205" w:rsidRDefault="003E7205" w:rsidP="003E7205">
                      <w:pPr>
                        <w:pStyle w:val="NormalWeb"/>
                        <w:rPr>
                          <w:rFonts w:ascii="Gill Sans MT" w:hAnsi="Gill Sans MT"/>
                        </w:rPr>
                      </w:pPr>
                    </w:p>
                    <w:p w14:paraId="42A15849" w14:textId="77777777" w:rsidR="003E7205" w:rsidRDefault="003E7205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28D3F" wp14:editId="01569BFF">
                <wp:simplePos x="0" y="0"/>
                <wp:positionH relativeFrom="column">
                  <wp:posOffset>4902200</wp:posOffset>
                </wp:positionH>
                <wp:positionV relativeFrom="paragraph">
                  <wp:posOffset>132715</wp:posOffset>
                </wp:positionV>
                <wp:extent cx="254000" cy="1371600"/>
                <wp:effectExtent l="25400" t="0" r="12700" b="127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B2905" id="Abrir llave 7" o:spid="_x0000_s1026" type="#_x0000_t87" style="position:absolute;margin-left:386pt;margin-top:10.45pt;width:20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" adj="333" strokecolor="#4472c4 [3204]" strokeweight=".5pt">
                <v:stroke joinstyle="miter"/>
              </v:shape>
            </w:pict>
          </mc:Fallback>
        </mc:AlternateContent>
      </w:r>
    </w:p>
    <w:p w14:paraId="63FE6B8C" w14:textId="385D43CD" w:rsidR="00215F87" w:rsidRDefault="00215F87" w:rsidP="00215F8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B4A4CCC" w14:textId="4DA40CA8" w:rsidR="0073241D" w:rsidRP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16259425" w14:textId="5D836575" w:rsidR="0073241D" w:rsidRPr="0073241D" w:rsidRDefault="00871A0B" w:rsidP="00871A0B">
      <w:pPr>
        <w:tabs>
          <w:tab w:val="left" w:pos="260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Insertar y eliminar celdas, filas, columna</w:t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br/>
      </w:r>
    </w:p>
    <w:p w14:paraId="337946AA" w14:textId="7889130B" w:rsidR="0073241D" w:rsidRP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8787E" wp14:editId="77310951">
                <wp:simplePos x="0" y="0"/>
                <wp:positionH relativeFrom="column">
                  <wp:posOffset>3733800</wp:posOffset>
                </wp:positionH>
                <wp:positionV relativeFrom="paragraph">
                  <wp:posOffset>182880</wp:posOffset>
                </wp:positionV>
                <wp:extent cx="279400" cy="1231900"/>
                <wp:effectExtent l="25400" t="0" r="12700" b="1270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231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09276" id="Abrir llave 8" o:spid="_x0000_s1026" type="#_x0000_t87" style="position:absolute;margin-left:294pt;margin-top:14.4pt;width:22pt;height:9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" adj="408" strokecolor="#4472c4 [3204]" strokeweight=".5pt">
                <v:stroke joinstyle="miter"/>
              </v:shape>
            </w:pict>
          </mc:Fallback>
        </mc:AlternateContent>
      </w:r>
    </w:p>
    <w:p w14:paraId="55421C83" w14:textId="1B4BD0D5" w:rsidR="0073241D" w:rsidRP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E3632" wp14:editId="48088500">
                <wp:simplePos x="0" y="0"/>
                <wp:positionH relativeFrom="column">
                  <wp:posOffset>3924300</wp:posOffset>
                </wp:positionH>
                <wp:positionV relativeFrom="paragraph">
                  <wp:posOffset>207010</wp:posOffset>
                </wp:positionV>
                <wp:extent cx="2565400" cy="11430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E85D1" w14:textId="77777777" w:rsidR="003E7205" w:rsidRDefault="003E7205" w:rsidP="003E7205">
                            <w:pPr>
                              <w:pStyle w:val="NormalWeb"/>
                              <w:rPr>
                                <w:rFonts w:ascii="Gill Sans MT" w:hAnsi="Gill Sans MT"/>
                              </w:rPr>
                            </w:pPr>
                            <w:r w:rsidRPr="003E7205">
                              <w:rPr>
                                <w:rFonts w:ascii="Gill Sans MT" w:hAnsi="Gill Sans MT"/>
                              </w:rPr>
                              <w:t xml:space="preserve">Seleccione las celdas que quiera combinar. </w:t>
                            </w:r>
                          </w:p>
                          <w:p w14:paraId="06C7044E" w14:textId="508AFA3B" w:rsidR="003E7205" w:rsidRPr="003E7205" w:rsidRDefault="003E7205" w:rsidP="003E7205">
                            <w:pPr>
                              <w:pStyle w:val="NormalWeb"/>
                            </w:pPr>
                            <w:r w:rsidRPr="003E7205">
                              <w:rPr>
                                <w:rFonts w:ascii="Gill Sans MT" w:hAnsi="Gill Sans MT"/>
                              </w:rPr>
                              <w:t xml:space="preserve">En Herramientas de tabla, en la pestaña Diseño, en el grupo Combinar, haga clic en Combinar celdas. </w:t>
                            </w:r>
                          </w:p>
                          <w:p w14:paraId="7D5007D7" w14:textId="1BFCE933" w:rsidR="003E7205" w:rsidRPr="003E7205" w:rsidRDefault="003E7205" w:rsidP="003E7205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14:paraId="196F5711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3632" id="Cuadro de texto 15" o:spid="_x0000_s1030" type="#_x0000_t202" style="position:absolute;margin-left:309pt;margin-top:16.3pt;width:20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" fillcolor="white [3201]" strokeweight=".5pt">
                <v:textbox>
                  <w:txbxContent>
                    <w:p w14:paraId="7EAE85D1" w14:textId="77777777" w:rsidR="003E7205" w:rsidRDefault="003E7205" w:rsidP="003E7205">
                      <w:pPr>
                        <w:pStyle w:val="NormalWeb"/>
                        <w:rPr>
                          <w:rFonts w:ascii="Gill Sans MT" w:hAnsi="Gill Sans MT"/>
                        </w:rPr>
                      </w:pPr>
                      <w:r w:rsidRPr="003E7205">
                        <w:rPr>
                          <w:rFonts w:ascii="Gill Sans MT" w:hAnsi="Gill Sans MT"/>
                        </w:rPr>
                        <w:t xml:space="preserve">Seleccione las celdas que quiera combinar. </w:t>
                      </w:r>
                    </w:p>
                    <w:p w14:paraId="06C7044E" w14:textId="508AFA3B" w:rsidR="003E7205" w:rsidRPr="003E7205" w:rsidRDefault="003E7205" w:rsidP="003E7205">
                      <w:pPr>
                        <w:pStyle w:val="NormalWeb"/>
                      </w:pPr>
                      <w:r w:rsidRPr="003E7205">
                        <w:rPr>
                          <w:rFonts w:ascii="Gill Sans MT" w:hAnsi="Gill Sans MT"/>
                        </w:rPr>
                        <w:t xml:space="preserve">En Herramientas de tabla, en la pestaña Diseño, en el grupo Combinar, haga clic en Combinar celdas. </w:t>
                      </w:r>
                    </w:p>
                    <w:p w14:paraId="7D5007D7" w14:textId="1BFCE933" w:rsidR="003E7205" w:rsidRPr="003E7205" w:rsidRDefault="003E7205" w:rsidP="003E7205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14:paraId="196F5711" w14:textId="77777777" w:rsidR="003E7205" w:rsidRDefault="003E7205"/>
                  </w:txbxContent>
                </v:textbox>
              </v:shape>
            </w:pict>
          </mc:Fallback>
        </mc:AlternateContent>
      </w:r>
    </w:p>
    <w:p w14:paraId="6CEAEB2E" w14:textId="28E6049D" w:rsidR="0073241D" w:rsidRPr="0073241D" w:rsidRDefault="0073241D" w:rsidP="0073241D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Unidad 2 </w:t>
      </w:r>
    </w:p>
    <w:p w14:paraId="2D2505EA" w14:textId="0EB3049D" w:rsidR="0073241D" w:rsidRPr="0073241D" w:rsidRDefault="00871A0B" w:rsidP="00871A0B">
      <w:pPr>
        <w:tabs>
          <w:tab w:val="left" w:pos="258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combinar y dividir celdas</w:t>
      </w:r>
    </w:p>
    <w:p w14:paraId="15DD5601" w14:textId="67392241" w:rsidR="0073241D" w:rsidRP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15E4012C" w14:textId="2091E530" w:rsidR="0073241D" w:rsidRP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23443" wp14:editId="2F1BF575">
                <wp:simplePos x="0" y="0"/>
                <wp:positionH relativeFrom="column">
                  <wp:posOffset>3302000</wp:posOffset>
                </wp:positionH>
                <wp:positionV relativeFrom="paragraph">
                  <wp:posOffset>220345</wp:posOffset>
                </wp:positionV>
                <wp:extent cx="266700" cy="1511300"/>
                <wp:effectExtent l="25400" t="0" r="12700" b="127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11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239A7" id="Abrir llave 9" o:spid="_x0000_s1026" type="#_x0000_t87" style="position:absolute;margin-left:260pt;margin-top:17.35pt;width:21pt;height:1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" adj="318" strokecolor="#4472c4 [3204]" strokeweight=".5pt">
                <v:stroke joinstyle="miter"/>
              </v:shape>
            </w:pict>
          </mc:Fallback>
        </mc:AlternateContent>
      </w:r>
    </w:p>
    <w:p w14:paraId="12CDBF7D" w14:textId="7A37E3DE" w:rsidR="0073241D" w:rsidRP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4D2DA419" w14:textId="6AFD3503" w:rsidR="0073241D" w:rsidRP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0EE79D71" w14:textId="30CDBAA7" w:rsidR="0073241D" w:rsidRP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E7906" wp14:editId="787567EA">
                <wp:simplePos x="0" y="0"/>
                <wp:positionH relativeFrom="column">
                  <wp:posOffset>3467100</wp:posOffset>
                </wp:positionH>
                <wp:positionV relativeFrom="paragraph">
                  <wp:posOffset>26035</wp:posOffset>
                </wp:positionV>
                <wp:extent cx="2603500" cy="850900"/>
                <wp:effectExtent l="0" t="0" r="127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08739" w14:textId="77777777" w:rsidR="003D05CD" w:rsidRPr="003D05CD" w:rsidRDefault="003D05CD" w:rsidP="003D05C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  <w:r w:rsidRPr="003D05CD">
                              <w:rPr>
                                <w:rFonts w:ascii="Gill Sans MT" w:eastAsia="Times New Roman" w:hAnsi="Gill Sans MT" w:cs="Times New Roman"/>
                                <w:lang w:eastAsia="es-ES_tradnl"/>
                              </w:rPr>
                              <w:t xml:space="preserve">Control + haga clic en el borde de la forma o cuadro de texto que contiene el texto y, a continuación, haga clic en Formato de forma. </w:t>
                            </w:r>
                          </w:p>
                          <w:p w14:paraId="153049C8" w14:textId="77777777" w:rsidR="003E7205" w:rsidRDefault="003E7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7906" id="Cuadro de texto 16" o:spid="_x0000_s1031" type="#_x0000_t202" style="position:absolute;margin-left:273pt;margin-top:2.05pt;width:205pt;height:6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" fillcolor="white [3201]" strokeweight=".5pt">
                <v:textbox>
                  <w:txbxContent>
                    <w:p w14:paraId="4B208739" w14:textId="77777777" w:rsidR="003D05CD" w:rsidRPr="003D05CD" w:rsidRDefault="003D05CD" w:rsidP="003D05C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  <w:r w:rsidRPr="003D05CD">
                        <w:rPr>
                          <w:rFonts w:ascii="Gill Sans MT" w:eastAsia="Times New Roman" w:hAnsi="Gill Sans MT" w:cs="Times New Roman"/>
                          <w:lang w:eastAsia="es-ES_tradnl"/>
                        </w:rPr>
                        <w:t xml:space="preserve">Control + haga clic en el borde de la forma o cuadro de texto que contiene el texto y, a continuación, haga clic en Formato de forma. </w:t>
                      </w:r>
                    </w:p>
                    <w:p w14:paraId="153049C8" w14:textId="77777777" w:rsidR="003E7205" w:rsidRDefault="003E7205"/>
                  </w:txbxContent>
                </v:textbox>
              </v:shape>
            </w:pict>
          </mc:Fallback>
        </mc:AlternateContent>
      </w:r>
    </w:p>
    <w:p w14:paraId="32F311DA" w14:textId="43821E43" w:rsidR="0073241D" w:rsidRPr="0073241D" w:rsidRDefault="00871A0B" w:rsidP="00871A0B">
      <w:pPr>
        <w:tabs>
          <w:tab w:val="left" w:pos="266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Dirección de Texto</w:t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br/>
      </w:r>
    </w:p>
    <w:p w14:paraId="5CE0B5CA" w14:textId="33AAEAB6" w:rsidR="0073241D" w:rsidRP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3EFB2A46" w14:textId="1A4811AA" w:rsidR="0073241D" w:rsidRP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A6014" wp14:editId="06B5F142">
                <wp:simplePos x="0" y="0"/>
                <wp:positionH relativeFrom="column">
                  <wp:posOffset>4013200</wp:posOffset>
                </wp:positionH>
                <wp:positionV relativeFrom="paragraph">
                  <wp:posOffset>140970</wp:posOffset>
                </wp:positionV>
                <wp:extent cx="393700" cy="1625600"/>
                <wp:effectExtent l="25400" t="0" r="12700" b="127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625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180AA" id="Abrir llave 10" o:spid="_x0000_s1026" type="#_x0000_t87" style="position:absolute;margin-left:316pt;margin-top:11.1pt;width:31pt;height:12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" adj="436" strokecolor="#4472c4 [3204]" strokeweight=".5pt">
                <v:stroke joinstyle="miter"/>
              </v:shape>
            </w:pict>
          </mc:Fallback>
        </mc:AlternateContent>
      </w:r>
    </w:p>
    <w:p w14:paraId="2067011A" w14:textId="2AA213E5" w:rsidR="0073241D" w:rsidRDefault="0073241D" w:rsidP="0073241D">
      <w:pPr>
        <w:rPr>
          <w:rFonts w:asciiTheme="majorHAnsi" w:hAnsiTheme="majorHAnsi" w:cstheme="majorHAnsi"/>
          <w:sz w:val="28"/>
          <w:szCs w:val="28"/>
        </w:rPr>
      </w:pPr>
    </w:p>
    <w:p w14:paraId="26E1FCAD" w14:textId="527820A6" w:rsidR="0073241D" w:rsidRDefault="003E7205" w:rsidP="007324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44F84" wp14:editId="42D69F67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</wp:posOffset>
                </wp:positionV>
                <wp:extent cx="2489200" cy="10033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0A1E" w14:textId="4028DA09" w:rsidR="003D05CD" w:rsidRDefault="003D05CD">
                            <w:r w:rsidRPr="003D05CD">
                              <w:t xml:space="preserve">Haga clic en la forma que desea cambiar. </w:t>
                            </w:r>
                            <w:r w:rsidRPr="003D05CD">
                              <w:br/>
                              <w:t>2. En Herramientas de dibujo, en la ficha formato, en el grupo Insertar formas, haga clic en Editar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4F84" id="Cuadro de texto 17" o:spid="_x0000_s1032" type="#_x0000_t202" style="position:absolute;margin-left:335pt;margin-top:.9pt;width:196pt;height:7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" fillcolor="white [3201]" strokeweight=".5pt">
                <v:textbox>
                  <w:txbxContent>
                    <w:p w14:paraId="2D200A1E" w14:textId="4028DA09" w:rsidR="003D05CD" w:rsidRDefault="003D05CD">
                      <w:r w:rsidRPr="003D05CD">
                        <w:t xml:space="preserve">Haga clic en la forma que desea cambiar. </w:t>
                      </w:r>
                      <w:r w:rsidRPr="003D05CD">
                        <w:br/>
                        <w:t>2. En Herramientas de dibujo, en la ficha formato, en el grupo Insertar formas, haga clic en Editar texto</w:t>
                      </w:r>
                    </w:p>
                  </w:txbxContent>
                </v:textbox>
              </v:shape>
            </w:pict>
          </mc:Fallback>
        </mc:AlternateContent>
      </w:r>
    </w:p>
    <w:p w14:paraId="4901803B" w14:textId="4651FD88" w:rsidR="00871A0B" w:rsidRPr="00871A0B" w:rsidRDefault="00871A0B" w:rsidP="00871A0B">
      <w:pPr>
        <w:rPr>
          <w:rFonts w:asciiTheme="majorHAnsi" w:hAnsiTheme="majorHAnsi" w:cstheme="majorHAnsi"/>
          <w:sz w:val="28"/>
          <w:szCs w:val="28"/>
        </w:rPr>
      </w:pPr>
    </w:p>
    <w:p w14:paraId="0C2680B3" w14:textId="5660517B" w:rsidR="00871A0B" w:rsidRPr="0073241D" w:rsidRDefault="00871A0B" w:rsidP="00871A0B">
      <w:pPr>
        <w:spacing w:after="150"/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  <w:r w:rsidRPr="0073241D">
        <w:rPr>
          <w:rFonts w:ascii="Helvetica Neue" w:eastAsia="Times New Roman" w:hAnsi="Helvetica Neue" w:cs="Times New Roman"/>
          <w:color w:val="444444"/>
          <w:sz w:val="28"/>
          <w:szCs w:val="28"/>
          <w:lang w:eastAsia="es-ES_tradnl"/>
        </w:rPr>
        <w:t>Imagen y cambio de formato</w:t>
      </w:r>
    </w:p>
    <w:p w14:paraId="701C825F" w14:textId="3C241843" w:rsidR="00871A0B" w:rsidRPr="00871A0B" w:rsidRDefault="00871A0B" w:rsidP="00871A0B">
      <w:pPr>
        <w:tabs>
          <w:tab w:val="left" w:pos="3380"/>
        </w:tabs>
        <w:rPr>
          <w:rFonts w:asciiTheme="majorHAnsi" w:hAnsiTheme="majorHAnsi" w:cstheme="majorHAnsi"/>
          <w:sz w:val="28"/>
          <w:szCs w:val="28"/>
        </w:rPr>
      </w:pPr>
    </w:p>
    <w:sectPr w:rsidR="00871A0B" w:rsidRPr="00871A0B" w:rsidSect="00215F87"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MT,Bold">
    <w:panose1 w:val="020B0702020104020203"/>
    <w:charset w:val="00"/>
    <w:family w:val="swiss"/>
    <w:pitch w:val="variable"/>
    <w:sig w:usb0="8000026F" w:usb1="5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218"/>
    <w:multiLevelType w:val="multilevel"/>
    <w:tmpl w:val="7038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3398A"/>
    <w:multiLevelType w:val="multilevel"/>
    <w:tmpl w:val="50AE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53635"/>
    <w:multiLevelType w:val="multilevel"/>
    <w:tmpl w:val="8EA4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87"/>
    <w:rsid w:val="00215F87"/>
    <w:rsid w:val="003D05CD"/>
    <w:rsid w:val="003E7205"/>
    <w:rsid w:val="0073241D"/>
    <w:rsid w:val="007C7E91"/>
    <w:rsid w:val="00871A0B"/>
    <w:rsid w:val="00927FED"/>
    <w:rsid w:val="00C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5887"/>
  <w15:chartTrackingRefBased/>
  <w15:docId w15:val="{31DED965-AA28-1748-9FA0-1AA1457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4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73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2021-10-17T18:22:00Z</dcterms:created>
  <dcterms:modified xsi:type="dcterms:W3CDTF">2021-10-17T19:21:00Z</dcterms:modified>
</cp:coreProperties>
</file>