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E59B3" w14:textId="77777777" w:rsidR="003B3921" w:rsidRDefault="003B3921">
      <w:r>
        <w:rPr>
          <w:noProof/>
        </w:rPr>
        <w:drawing>
          <wp:anchor distT="0" distB="0" distL="114300" distR="114300" simplePos="0" relativeHeight="251659264" behindDoc="0" locked="0" layoutInCell="1" allowOverlap="1" wp14:anchorId="3351FE8B" wp14:editId="6B9EF994">
            <wp:simplePos x="0" y="0"/>
            <wp:positionH relativeFrom="column">
              <wp:posOffset>-2540</wp:posOffset>
            </wp:positionH>
            <wp:positionV relativeFrom="paragraph">
              <wp:posOffset>286385</wp:posOffset>
            </wp:positionV>
            <wp:extent cx="2459990" cy="245999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9990" cy="245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8905D9" w14:textId="77777777" w:rsidR="006D2E83" w:rsidRDefault="006D2E83" w:rsidP="006D2E83">
      <w:pPr>
        <w:jc w:val="center"/>
      </w:pPr>
      <w:r>
        <w:t>INSTITUTO: Universidad del sureste</w:t>
      </w:r>
    </w:p>
    <w:p w14:paraId="56B243D3" w14:textId="77777777" w:rsidR="006D2E83" w:rsidRDefault="006D2E83" w:rsidP="006D2E83">
      <w:pPr>
        <w:jc w:val="center"/>
      </w:pPr>
    </w:p>
    <w:p w14:paraId="289AB077" w14:textId="77777777" w:rsidR="006D2E83" w:rsidRDefault="006D2E83" w:rsidP="006D2E83">
      <w:pPr>
        <w:jc w:val="center"/>
      </w:pPr>
      <w:r>
        <w:t>ASIGNATURA: computación</w:t>
      </w:r>
    </w:p>
    <w:p w14:paraId="5170800C" w14:textId="77777777" w:rsidR="006D2E83" w:rsidRDefault="006D2E83" w:rsidP="006D2E83">
      <w:pPr>
        <w:jc w:val="center"/>
      </w:pPr>
    </w:p>
    <w:p w14:paraId="2ED205AE" w14:textId="77777777" w:rsidR="006D2E83" w:rsidRDefault="006D2E83" w:rsidP="006D2E83">
      <w:pPr>
        <w:jc w:val="center"/>
      </w:pPr>
      <w:r>
        <w:t>TEMA: Mapa conceptual</w:t>
      </w:r>
    </w:p>
    <w:p w14:paraId="4A30AE17" w14:textId="77777777" w:rsidR="006D2E83" w:rsidRDefault="006D2E83" w:rsidP="006D2E83">
      <w:pPr>
        <w:jc w:val="center"/>
      </w:pPr>
    </w:p>
    <w:p w14:paraId="597089A6" w14:textId="77777777" w:rsidR="006D2E83" w:rsidRDefault="006D2E83" w:rsidP="006D2E83">
      <w:pPr>
        <w:jc w:val="center"/>
      </w:pPr>
      <w:r>
        <w:t>DOCENTE: Juan Jesús Agustín Guzmán</w:t>
      </w:r>
    </w:p>
    <w:p w14:paraId="4D5D9C71" w14:textId="77777777" w:rsidR="006D2E83" w:rsidRDefault="006D2E83" w:rsidP="006D2E83">
      <w:pPr>
        <w:jc w:val="center"/>
      </w:pPr>
    </w:p>
    <w:p w14:paraId="012E58F8" w14:textId="77777777" w:rsidR="006D2E83" w:rsidRDefault="006D2E83" w:rsidP="006D2E83">
      <w:pPr>
        <w:jc w:val="center"/>
      </w:pPr>
      <w:r>
        <w:t>GRADO Y GRUPO: 1 cuatrimestre Matutino</w:t>
      </w:r>
    </w:p>
    <w:p w14:paraId="6A17DD36" w14:textId="77777777" w:rsidR="006D2E83" w:rsidRDefault="006D2E83" w:rsidP="006D2E83">
      <w:pPr>
        <w:jc w:val="center"/>
      </w:pPr>
    </w:p>
    <w:p w14:paraId="3699626C" w14:textId="77777777" w:rsidR="006D2E83" w:rsidRDefault="006D2E83" w:rsidP="006D2E83">
      <w:pPr>
        <w:jc w:val="center"/>
      </w:pPr>
      <w:r>
        <w:t>ALUMNA: Mariam de los ángeles Martinez Villagrán</w:t>
      </w:r>
    </w:p>
    <w:p w14:paraId="3561A52C" w14:textId="77777777" w:rsidR="006D2E83" w:rsidRDefault="006D2E83" w:rsidP="006D2E83">
      <w:pPr>
        <w:jc w:val="center"/>
      </w:pPr>
    </w:p>
    <w:p w14:paraId="1A18BD1C" w14:textId="1844994A" w:rsidR="001D757E" w:rsidRDefault="001D757E" w:rsidP="006D2E83">
      <w:pPr>
        <w:jc w:val="center"/>
      </w:pPr>
      <w:r>
        <w:t xml:space="preserve">FECHA: </w:t>
      </w:r>
      <w:r w:rsidR="006D2E83">
        <w:t xml:space="preserve"> 17/10/21 Tapachula Chiapas</w:t>
      </w:r>
    </w:p>
    <w:p w14:paraId="1AB9679A" w14:textId="55C84FDE" w:rsidR="006D2E83" w:rsidRDefault="006D2E83"/>
    <w:p w14:paraId="00ACD816" w14:textId="01EA6EB5" w:rsidR="006D2E83" w:rsidRDefault="006D2E83"/>
    <w:p w14:paraId="19A5B767" w14:textId="05799863" w:rsidR="006D2E83" w:rsidRDefault="006D2E83"/>
    <w:p w14:paraId="24D7CE5E" w14:textId="0614B76B" w:rsidR="006D2E83" w:rsidRDefault="006D2E83"/>
    <w:p w14:paraId="63CD35BC" w14:textId="529355C9" w:rsidR="006D2E83" w:rsidRDefault="006D2E83"/>
    <w:p w14:paraId="794ED223" w14:textId="5FE08BEA" w:rsidR="006D2E83" w:rsidRDefault="006D2E83"/>
    <w:p w14:paraId="44646BF2" w14:textId="5B8DF7E2" w:rsidR="006D2E83" w:rsidRDefault="006D2E83"/>
    <w:p w14:paraId="706B7230" w14:textId="0734E8B6" w:rsidR="006D2E83" w:rsidRDefault="006D2E83"/>
    <w:p w14:paraId="161C9631" w14:textId="3142B398" w:rsidR="006D2E83" w:rsidRDefault="00207FE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697C76" wp14:editId="374431F4">
                <wp:simplePos x="0" y="0"/>
                <wp:positionH relativeFrom="column">
                  <wp:posOffset>1445260</wp:posOffset>
                </wp:positionH>
                <wp:positionV relativeFrom="paragraph">
                  <wp:posOffset>172085</wp:posOffset>
                </wp:positionV>
                <wp:extent cx="2339975" cy="663575"/>
                <wp:effectExtent l="0" t="0" r="22225" b="22225"/>
                <wp:wrapNone/>
                <wp:docPr id="2" name="Diagrama de flujo: terminad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975" cy="66357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B43080" w14:textId="2CB789C5" w:rsidR="00207FE3" w:rsidRDefault="00207FE3" w:rsidP="00207FE3">
                            <w:pPr>
                              <w:jc w:val="center"/>
                            </w:pPr>
                            <w:r>
                              <w:t>Unidad 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97C7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Diagrama de flujo: terminador 2" o:spid="_x0000_s1026" type="#_x0000_t116" style="position:absolute;margin-left:113.8pt;margin-top:13.55pt;width:184.25pt;height:5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" fillcolor="#4472c4 [3204]" strokecolor="#1f3763 [1604]" strokeweight="1pt">
                <v:textbox>
                  <w:txbxContent>
                    <w:p w14:paraId="06B43080" w14:textId="2CB789C5" w:rsidR="00207FE3" w:rsidRDefault="00207FE3" w:rsidP="00207FE3">
                      <w:pPr>
                        <w:jc w:val="center"/>
                      </w:pPr>
                      <w:r>
                        <w:t>Unidad II</w:t>
                      </w:r>
                    </w:p>
                  </w:txbxContent>
                </v:textbox>
              </v:shape>
            </w:pict>
          </mc:Fallback>
        </mc:AlternateContent>
      </w:r>
    </w:p>
    <w:p w14:paraId="4FA3B2C3" w14:textId="74A99846" w:rsidR="006D2E83" w:rsidRDefault="006D2E83"/>
    <w:p w14:paraId="681A903C" w14:textId="1481B74C" w:rsidR="006D2E83" w:rsidRDefault="006D2E83"/>
    <w:p w14:paraId="7BC16C02" w14:textId="4F619442" w:rsidR="006D2E83" w:rsidRDefault="00FB739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406257" wp14:editId="6CFD5C0F">
                <wp:simplePos x="0" y="0"/>
                <wp:positionH relativeFrom="column">
                  <wp:posOffset>410210</wp:posOffset>
                </wp:positionH>
                <wp:positionV relativeFrom="paragraph">
                  <wp:posOffset>102235</wp:posOffset>
                </wp:positionV>
                <wp:extent cx="1677670" cy="1241425"/>
                <wp:effectExtent l="38100" t="0" r="17780" b="53975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7670" cy="1241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27B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1" o:spid="_x0000_s1026" type="#_x0000_t32" style="position:absolute;margin-left:32.3pt;margin-top:8.05pt;width:132.1pt;height:97.7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2B17B5" wp14:editId="549C9163">
                <wp:simplePos x="0" y="0"/>
                <wp:positionH relativeFrom="column">
                  <wp:posOffset>3213100</wp:posOffset>
                </wp:positionH>
                <wp:positionV relativeFrom="paragraph">
                  <wp:posOffset>102235</wp:posOffset>
                </wp:positionV>
                <wp:extent cx="1906270" cy="1270635"/>
                <wp:effectExtent l="0" t="0" r="55880" b="6286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6270" cy="12706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8DCEB" id="Conector recto de flecha 10" o:spid="_x0000_s1026" type="#_x0000_t32" style="position:absolute;margin-left:253pt;margin-top:8.05pt;width:150.1pt;height:100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" strokecolor="#4472c4 [3204]" strokeweight=".5pt">
                <v:stroke endarrow="block" joinstyle="miter"/>
              </v:shape>
            </w:pict>
          </mc:Fallback>
        </mc:AlternateContent>
      </w:r>
      <w:r w:rsidR="001D18D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4A0F35" wp14:editId="77CFA903">
                <wp:simplePos x="0" y="0"/>
                <wp:positionH relativeFrom="column">
                  <wp:posOffset>2697480</wp:posOffset>
                </wp:positionH>
                <wp:positionV relativeFrom="paragraph">
                  <wp:posOffset>64770</wp:posOffset>
                </wp:positionV>
                <wp:extent cx="52070" cy="1252220"/>
                <wp:effectExtent l="19050" t="0" r="62230" b="4318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70" cy="1252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32389" id="Conector recto de flecha 9" o:spid="_x0000_s1026" type="#_x0000_t32" style="position:absolute;margin-left:212.4pt;margin-top:5.1pt;width:4.1pt;height:9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" strokecolor="#4472c4 [3204]" strokeweight=".5pt">
                <v:stroke endarrow="block" joinstyle="miter"/>
              </v:shape>
            </w:pict>
          </mc:Fallback>
        </mc:AlternateContent>
      </w:r>
    </w:p>
    <w:p w14:paraId="74E6B89F" w14:textId="1A55A4E9" w:rsidR="006D2E83" w:rsidRDefault="006D2E83"/>
    <w:p w14:paraId="46AC97CC" w14:textId="62A42C80" w:rsidR="006D2E83" w:rsidRDefault="001A5C5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813A77" wp14:editId="3FDF5D90">
                <wp:simplePos x="0" y="0"/>
                <wp:positionH relativeFrom="column">
                  <wp:posOffset>5516245</wp:posOffset>
                </wp:positionH>
                <wp:positionV relativeFrom="paragraph">
                  <wp:posOffset>2242820</wp:posOffset>
                </wp:positionV>
                <wp:extent cx="60960" cy="1384300"/>
                <wp:effectExtent l="19050" t="0" r="53340" b="4445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" cy="138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36A09" id="Conector recto de flecha 14" o:spid="_x0000_s1026" type="#_x0000_t32" style="position:absolute;margin-left:434.35pt;margin-top:176.6pt;width:4.8pt;height:10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F23DF6" wp14:editId="3F1ECD36">
                <wp:simplePos x="0" y="0"/>
                <wp:positionH relativeFrom="column">
                  <wp:posOffset>132715</wp:posOffset>
                </wp:positionH>
                <wp:positionV relativeFrom="paragraph">
                  <wp:posOffset>2292985</wp:posOffset>
                </wp:positionV>
                <wp:extent cx="45085" cy="1336675"/>
                <wp:effectExtent l="38100" t="0" r="69215" b="53975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1336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F1B16" id="Conector recto de flecha 13" o:spid="_x0000_s1026" type="#_x0000_t32" style="position:absolute;margin-left:10.45pt;margin-top:180.55pt;width:3.55pt;height:10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" strokecolor="#4472c4 [3204]" strokeweight=".5pt">
                <v:stroke endarrow="block" joinstyle="miter"/>
              </v:shape>
            </w:pict>
          </mc:Fallback>
        </mc:AlternateContent>
      </w:r>
      <w:r w:rsidR="00CF1EB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C87158" wp14:editId="7356A67A">
                <wp:simplePos x="0" y="0"/>
                <wp:positionH relativeFrom="column">
                  <wp:posOffset>2698750</wp:posOffset>
                </wp:positionH>
                <wp:positionV relativeFrom="paragraph">
                  <wp:posOffset>2292350</wp:posOffset>
                </wp:positionV>
                <wp:extent cx="45085" cy="1274445"/>
                <wp:effectExtent l="38100" t="0" r="88265" b="59055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12744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A32B1" id="Conector recto de flecha 12" o:spid="_x0000_s1026" type="#_x0000_t32" style="position:absolute;margin-left:212.5pt;margin-top:180.5pt;width:3.55pt;height:100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" strokecolor="#4472c4 [3204]" strokeweight=".5pt">
                <v:stroke endarrow="block" joinstyle="miter"/>
              </v:shape>
            </w:pict>
          </mc:Fallback>
        </mc:AlternateContent>
      </w:r>
      <w:r w:rsidR="001D18D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BD59C9" wp14:editId="4404571D">
                <wp:simplePos x="0" y="0"/>
                <wp:positionH relativeFrom="column">
                  <wp:posOffset>-873760</wp:posOffset>
                </wp:positionH>
                <wp:positionV relativeFrom="paragraph">
                  <wp:posOffset>3664585</wp:posOffset>
                </wp:positionV>
                <wp:extent cx="2002790" cy="1577975"/>
                <wp:effectExtent l="0" t="0" r="16510" b="22225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2790" cy="1577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A06A71" w14:textId="44476F89" w:rsidR="00510501" w:rsidRDefault="00FA30B0" w:rsidP="00510501">
                            <w:pPr>
                              <w:jc w:val="center"/>
                            </w:pPr>
                            <w:r>
                              <w:t xml:space="preserve">2.12: </w:t>
                            </w:r>
                            <w:r w:rsidR="000F6B9E">
                              <w:t xml:space="preserve">hacer </w:t>
                            </w:r>
                            <w:r w:rsidR="00736956">
                              <w:t xml:space="preserve">click </w:t>
                            </w:r>
                            <w:r w:rsidR="002F4C40">
                              <w:t xml:space="preserve">en insertar </w:t>
                            </w:r>
                            <w:r w:rsidR="00F10231">
                              <w:t>gráfico, hacer clic en tipo de gráfico, al terminar cerrar la hoja de cálculo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BD59C9" id="Rectángulo: esquinas redondeadas 8" o:spid="_x0000_s1027" style="position:absolute;margin-left:-68.8pt;margin-top:288.55pt;width:157.7pt;height:12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" fillcolor="#4472c4 [3204]" strokecolor="#1f3763 [1604]" strokeweight="1pt">
                <v:stroke joinstyle="miter"/>
                <v:textbox>
                  <w:txbxContent>
                    <w:p w14:paraId="18A06A71" w14:textId="44476F89" w:rsidR="00510501" w:rsidRDefault="00FA30B0" w:rsidP="00510501">
                      <w:pPr>
                        <w:jc w:val="center"/>
                      </w:pPr>
                      <w:r>
                        <w:t xml:space="preserve">2.12: </w:t>
                      </w:r>
                      <w:r w:rsidR="000F6B9E">
                        <w:t xml:space="preserve">hacer </w:t>
                      </w:r>
                      <w:r w:rsidR="00736956">
                        <w:t xml:space="preserve">click </w:t>
                      </w:r>
                      <w:r w:rsidR="002F4C40">
                        <w:t xml:space="preserve">en insertar </w:t>
                      </w:r>
                      <w:r w:rsidR="00F10231">
                        <w:t>gráfico, hacer clic en tipo de gráfico, al terminar cerrar la hoja de cálculo</w:t>
                      </w:r>
                    </w:p>
                  </w:txbxContent>
                </v:textbox>
              </v:roundrect>
            </w:pict>
          </mc:Fallback>
        </mc:AlternateContent>
      </w:r>
      <w:r w:rsidR="001D18D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3C230A" wp14:editId="2FF1F580">
                <wp:simplePos x="0" y="0"/>
                <wp:positionH relativeFrom="column">
                  <wp:posOffset>4389755</wp:posOffset>
                </wp:positionH>
                <wp:positionV relativeFrom="paragraph">
                  <wp:posOffset>3631565</wp:posOffset>
                </wp:positionV>
                <wp:extent cx="2032000" cy="1649095"/>
                <wp:effectExtent l="0" t="0" r="25400" b="27305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0" cy="16490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DB8F42" w14:textId="673DC8E4" w:rsidR="00F4432B" w:rsidRDefault="00F4432B" w:rsidP="00F4432B">
                            <w:pPr>
                              <w:jc w:val="center"/>
                            </w:pPr>
                            <w:r>
                              <w:t xml:space="preserve">2.13.1: </w:t>
                            </w:r>
                            <w:r w:rsidR="009A3C19">
                              <w:t xml:space="preserve">agregar un encabezado o pie de página, modificar un encabezado, cambiar el diseño del encabezado o </w:t>
                            </w:r>
                            <w:r w:rsidR="001D18D2">
                              <w:t>pie de página,</w:t>
                            </w:r>
                            <w:r w:rsidR="009A3C19">
                              <w:t xml:space="preserve"> eliminar un encabezado o pie de página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3C230A" id="Rectángulo: esquinas redondeadas 6" o:spid="_x0000_s1028" style="position:absolute;margin-left:345.65pt;margin-top:285.95pt;width:160pt;height:12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" fillcolor="#4472c4 [3204]" strokecolor="#1f3763 [1604]" strokeweight="1pt">
                <v:stroke joinstyle="miter"/>
                <v:textbox>
                  <w:txbxContent>
                    <w:p w14:paraId="3ADB8F42" w14:textId="673DC8E4" w:rsidR="00F4432B" w:rsidRDefault="00F4432B" w:rsidP="00F4432B">
                      <w:pPr>
                        <w:jc w:val="center"/>
                      </w:pPr>
                      <w:r>
                        <w:t xml:space="preserve">2.13.1: </w:t>
                      </w:r>
                      <w:r w:rsidR="009A3C19">
                        <w:t xml:space="preserve">agregar un encabezado o pie de página, modificar un encabezado, cambiar el diseño del encabezado o </w:t>
                      </w:r>
                      <w:r w:rsidR="001D18D2">
                        <w:t>pie de página,</w:t>
                      </w:r>
                      <w:r w:rsidR="009A3C19">
                        <w:t xml:space="preserve"> eliminar un encabezado o pie de página</w:t>
                      </w:r>
                    </w:p>
                  </w:txbxContent>
                </v:textbox>
              </v:roundrect>
            </w:pict>
          </mc:Fallback>
        </mc:AlternateContent>
      </w:r>
      <w:r w:rsidR="00F1023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BD066E" wp14:editId="2A347E7E">
                <wp:simplePos x="0" y="0"/>
                <wp:positionH relativeFrom="column">
                  <wp:posOffset>1640840</wp:posOffset>
                </wp:positionH>
                <wp:positionV relativeFrom="paragraph">
                  <wp:posOffset>3631565</wp:posOffset>
                </wp:positionV>
                <wp:extent cx="2143760" cy="1610995"/>
                <wp:effectExtent l="0" t="0" r="27940" b="27305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760" cy="16109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B05F75" w14:textId="78BE7A98" w:rsidR="00F10231" w:rsidRDefault="00F10231" w:rsidP="00F10231">
                            <w:pPr>
                              <w:jc w:val="center"/>
                            </w:pPr>
                            <w:r>
                              <w:t xml:space="preserve">2.13: </w:t>
                            </w:r>
                            <w:r w:rsidR="00F4432B">
                              <w:t>para cambiar el diseño de formato de una o varias páginas del documento se puede utilizar saltos de sección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BD066E" id="Rectángulo: esquinas redondeadas 7" o:spid="_x0000_s1029" style="position:absolute;margin-left:129.2pt;margin-top:285.95pt;width:168.8pt;height:12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" fillcolor="#4472c4 [3204]" strokecolor="#1f3763 [1604]" strokeweight="1pt">
                <v:stroke joinstyle="miter"/>
                <v:textbox>
                  <w:txbxContent>
                    <w:p w14:paraId="16B05F75" w14:textId="78BE7A98" w:rsidR="00F10231" w:rsidRDefault="00F10231" w:rsidP="00F10231">
                      <w:pPr>
                        <w:jc w:val="center"/>
                      </w:pPr>
                      <w:r>
                        <w:t xml:space="preserve">2.13: </w:t>
                      </w:r>
                      <w:r w:rsidR="00F4432B">
                        <w:t>para cambiar el diseño de formato de una o varias páginas del documento se puede utilizar saltos de sección</w:t>
                      </w:r>
                    </w:p>
                  </w:txbxContent>
                </v:textbox>
              </v:roundrect>
            </w:pict>
          </mc:Fallback>
        </mc:AlternateContent>
      </w:r>
      <w:r w:rsidR="00185F7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11892E" wp14:editId="44F9ED85">
                <wp:simplePos x="0" y="0"/>
                <wp:positionH relativeFrom="column">
                  <wp:posOffset>4243070</wp:posOffset>
                </wp:positionH>
                <wp:positionV relativeFrom="paragraph">
                  <wp:posOffset>802005</wp:posOffset>
                </wp:positionV>
                <wp:extent cx="2179320" cy="1402715"/>
                <wp:effectExtent l="0" t="0" r="11430" b="2603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320" cy="14027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581786" w14:textId="2F30EC3F" w:rsidR="00185F7C" w:rsidRDefault="00185F7C" w:rsidP="00185F7C">
                            <w:pPr>
                              <w:jc w:val="center"/>
                            </w:pPr>
                            <w:r>
                              <w:t>2.11: hacer clic en insertar Word art y elegir estilo escribir su pretexto para sustituir el marcador de posición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1892E" id="Rectángulo: esquinas redondeadas 3" o:spid="_x0000_s1030" style="position:absolute;margin-left:334.1pt;margin-top:63.15pt;width:171.6pt;height:11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" fillcolor="#4472c4 [3204]" strokecolor="#1f3763 [1604]" strokeweight="1pt">
                <v:stroke joinstyle="miter"/>
                <v:textbox>
                  <w:txbxContent>
                    <w:p w14:paraId="4B581786" w14:textId="2F30EC3F" w:rsidR="00185F7C" w:rsidRDefault="00185F7C" w:rsidP="00185F7C">
                      <w:pPr>
                        <w:jc w:val="center"/>
                      </w:pPr>
                      <w:r>
                        <w:t>2.11: hacer clic en insertar Word art y elegir estilo escribir su pretexto para sustituir el marcador de posición</w:t>
                      </w:r>
                    </w:p>
                  </w:txbxContent>
                </v:textbox>
              </v:roundrect>
            </w:pict>
          </mc:Fallback>
        </mc:AlternateContent>
      </w:r>
      <w:r w:rsidR="00F738C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7E06EF" wp14:editId="4D63685C">
                <wp:simplePos x="0" y="0"/>
                <wp:positionH relativeFrom="column">
                  <wp:posOffset>1825625</wp:posOffset>
                </wp:positionH>
                <wp:positionV relativeFrom="paragraph">
                  <wp:posOffset>803910</wp:posOffset>
                </wp:positionV>
                <wp:extent cx="2099945" cy="1440815"/>
                <wp:effectExtent l="0" t="0" r="14605" b="2603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9945" cy="14408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A12B0D" w14:textId="43A08253" w:rsidR="0086486E" w:rsidRDefault="00F738C3" w:rsidP="0086486E">
                            <w:pPr>
                              <w:jc w:val="center"/>
                            </w:pPr>
                            <w:r>
                              <w:t xml:space="preserve">2.10: crear un origrama </w:t>
                            </w:r>
                            <w:r w:rsidR="002C09A9">
                              <w:t>mostrar</w:t>
                            </w:r>
                            <w:r>
                              <w:t xml:space="preserve"> una </w:t>
                            </w:r>
                            <w:r w:rsidR="002C09A9">
                              <w:t>jerarquía,</w:t>
                            </w:r>
                            <w:r>
                              <w:t xml:space="preserve"> ilustrar los pasos o las etapas de proceso</w:t>
                            </w:r>
                            <w:r w:rsidR="002C09A9">
                              <w:t>,</w:t>
                            </w:r>
                            <w:r>
                              <w:t xml:space="preserve"> enumerar datos </w:t>
                            </w:r>
                            <w:r w:rsidR="00185F7C">
                              <w:t xml:space="preserve">mostrar </w:t>
                            </w:r>
                            <w:r>
                              <w:t>información y crear ilustraciones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7E06EF" id="Rectángulo: esquinas redondeadas 4" o:spid="_x0000_s1031" style="position:absolute;margin-left:143.75pt;margin-top:63.3pt;width:165.35pt;height:11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" fillcolor="#4472c4 [3204]" strokecolor="#1f3763 [1604]" strokeweight="1pt">
                <v:stroke joinstyle="miter"/>
                <v:textbox>
                  <w:txbxContent>
                    <w:p w14:paraId="2CA12B0D" w14:textId="43A08253" w:rsidR="0086486E" w:rsidRDefault="00F738C3" w:rsidP="0086486E">
                      <w:pPr>
                        <w:jc w:val="center"/>
                      </w:pPr>
                      <w:r>
                        <w:t xml:space="preserve">2.10: crear un origrama </w:t>
                      </w:r>
                      <w:r w:rsidR="002C09A9">
                        <w:t>mostrar</w:t>
                      </w:r>
                      <w:r>
                        <w:t xml:space="preserve"> una </w:t>
                      </w:r>
                      <w:r w:rsidR="002C09A9">
                        <w:t>jerarquía,</w:t>
                      </w:r>
                      <w:r>
                        <w:t xml:space="preserve"> ilustrar los pasos o las etapas de proceso</w:t>
                      </w:r>
                      <w:r w:rsidR="002C09A9">
                        <w:t>,</w:t>
                      </w:r>
                      <w:r>
                        <w:t xml:space="preserve"> enumerar datos </w:t>
                      </w:r>
                      <w:r w:rsidR="00185F7C">
                        <w:t xml:space="preserve">mostrar </w:t>
                      </w:r>
                      <w:r>
                        <w:t>información y crear ilustraciones</w:t>
                      </w:r>
                    </w:p>
                  </w:txbxContent>
                </v:textbox>
              </v:roundrect>
            </w:pict>
          </mc:Fallback>
        </mc:AlternateContent>
      </w:r>
      <w:r w:rsidR="00557CA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F71872" wp14:editId="4640A84D">
                <wp:simplePos x="0" y="0"/>
                <wp:positionH relativeFrom="column">
                  <wp:posOffset>-949325</wp:posOffset>
                </wp:positionH>
                <wp:positionV relativeFrom="paragraph">
                  <wp:posOffset>845185</wp:posOffset>
                </wp:positionV>
                <wp:extent cx="2394585" cy="1447800"/>
                <wp:effectExtent l="0" t="0" r="24765" b="1905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394585" cy="1447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6B0852" w14:textId="1B3C5D17" w:rsidR="00207FE3" w:rsidRDefault="00557CAC" w:rsidP="00557CAC">
                            <w:pPr>
                              <w:jc w:val="center"/>
                            </w:pPr>
                            <w:r>
                              <w:t>2.9: insertar una imagen en Word eliminar el fondo de la imagen en Word</w:t>
                            </w:r>
                            <w:r w:rsidR="0086486E">
                              <w:t xml:space="preserve">, </w:t>
                            </w:r>
                            <w:r>
                              <w:t>hacer correcciones en la imagen efectos artísticos imagen y comprenden las imágenes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F71872" id="Rectángulo: esquinas redondeadas 5" o:spid="_x0000_s1032" style="position:absolute;margin-left:-74.75pt;margin-top:66.55pt;width:188.55pt;height:114pt;rotation:18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" fillcolor="#4472c4 [3204]" strokecolor="#1f3763 [1604]" strokeweight="1pt">
                <v:stroke joinstyle="miter"/>
                <v:textbox>
                  <w:txbxContent>
                    <w:p w14:paraId="626B0852" w14:textId="1B3C5D17" w:rsidR="00207FE3" w:rsidRDefault="00557CAC" w:rsidP="00557CAC">
                      <w:pPr>
                        <w:jc w:val="center"/>
                      </w:pPr>
                      <w:r>
                        <w:t>2.9: insertar una imagen en Word eliminar el fondo de la imagen en Word</w:t>
                      </w:r>
                      <w:r w:rsidR="0086486E">
                        <w:t xml:space="preserve">, </w:t>
                      </w:r>
                      <w:r>
                        <w:t>hacer correcciones en la imagen efectos artísticos imagen y comprenden las imágenes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D2E8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21"/>
    <w:rsid w:val="000F6B9E"/>
    <w:rsid w:val="00185F7C"/>
    <w:rsid w:val="001A5C58"/>
    <w:rsid w:val="001D18D2"/>
    <w:rsid w:val="001D757E"/>
    <w:rsid w:val="00207FE3"/>
    <w:rsid w:val="002C09A9"/>
    <w:rsid w:val="002F4C40"/>
    <w:rsid w:val="003B20F0"/>
    <w:rsid w:val="003B3921"/>
    <w:rsid w:val="00510501"/>
    <w:rsid w:val="00557CAC"/>
    <w:rsid w:val="006D2E83"/>
    <w:rsid w:val="00736956"/>
    <w:rsid w:val="0086486E"/>
    <w:rsid w:val="009A3C19"/>
    <w:rsid w:val="00CF1EBE"/>
    <w:rsid w:val="00E6306B"/>
    <w:rsid w:val="00EF21AA"/>
    <w:rsid w:val="00F10231"/>
    <w:rsid w:val="00F4432B"/>
    <w:rsid w:val="00F738C3"/>
    <w:rsid w:val="00FA30B0"/>
    <w:rsid w:val="00FB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EB1F79"/>
  <w15:chartTrackingRefBased/>
  <w15:docId w15:val="{B00C33B2-4C3B-8E46-B7A0-9B24D289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232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mariam.amv10@gmail.com</dc:creator>
  <cp:keywords/>
  <dc:description/>
  <cp:lastModifiedBy>mariam.amv10@gmail.com</cp:lastModifiedBy>
  <cp:revision>2</cp:revision>
  <dcterms:created xsi:type="dcterms:W3CDTF">2021-10-18T04:51:00Z</dcterms:created>
  <dcterms:modified xsi:type="dcterms:W3CDTF">2021-10-18T04:51:00Z</dcterms:modified>
</cp:coreProperties>
</file>