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92" w:rsidRDefault="00675992" w:rsidP="00675992">
      <w:pPr>
        <w:jc w:val="center"/>
        <w:rPr>
          <w:rFonts w:ascii="Arial" w:hAnsi="Arial" w:cs="Arial"/>
          <w:b/>
          <w:color w:val="4472C4" w:themeColor="accent5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UDS</w:t>
      </w:r>
    </w:p>
    <w:p w:rsidR="00675992" w:rsidRDefault="00675992" w:rsidP="00675992">
      <w:pPr>
        <w:jc w:val="center"/>
        <w:rPr>
          <w:rFonts w:ascii="Arial" w:hAnsi="Arial" w:cs="Arial"/>
          <w:b/>
          <w:color w:val="4472C4" w:themeColor="accent5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UNIVERSIDAD DEL SURESTE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LIC. NUTRICION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GRADO: 1 GRUPO: A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MATERIA: COMPUTACION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TEMA: UNIDAD I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1.4. DESCRIBIR LOS ELEMENTOS BÁSICOS DEL SISTEMA DE CODIFICACIÓN EN UNA COMPUTADORA.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1.5. DESCRIBIR LA FUNCIÓN BÁSICA DEL CPU.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1.6. CONCEPTOS BÁSICOS SOBRE SISTEMAS OPERATIVOS Y SU CLASIFICACIÓN PARA DISPOSITIVOS.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ACTIVIDAD: CUADRO SINOPTICO</w:t>
      </w: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</w:p>
    <w:p w:rsidR="00675992" w:rsidRDefault="00675992" w:rsidP="0067599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DOCENTE: </w:t>
      </w:r>
      <w:r w:rsidR="00C05C14">
        <w:rPr>
          <w:rFonts w:ascii="Arial" w:hAnsi="Arial" w:cs="Arial"/>
          <w:sz w:val="36"/>
        </w:rPr>
        <w:t>JUAN JESUS AGUSTIN GUZMAN</w:t>
      </w:r>
      <w:bookmarkStart w:id="0" w:name="_GoBack"/>
      <w:bookmarkEnd w:id="0"/>
    </w:p>
    <w:p w:rsidR="006A22B6" w:rsidRDefault="00675992" w:rsidP="006A22B6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ALUMNA: LILI MONTSERRAT RECINOS VAZQUEZ</w:t>
      </w:r>
    </w:p>
    <w:p w:rsidR="00675992" w:rsidRDefault="00A2358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EBF0AC" wp14:editId="7E7CCA8D">
                <wp:simplePos x="0" y="0"/>
                <wp:positionH relativeFrom="column">
                  <wp:posOffset>5615305</wp:posOffset>
                </wp:positionH>
                <wp:positionV relativeFrom="paragraph">
                  <wp:posOffset>-461010</wp:posOffset>
                </wp:positionV>
                <wp:extent cx="609600" cy="447675"/>
                <wp:effectExtent l="0" t="0" r="0" b="95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A23588">
                            <w:r w:rsidRPr="00A23588">
                              <w:t>Código EBCDIC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F0AC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442.15pt;margin-top:-36.3pt;width:48pt;height:35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" fillcolor="white [3201]" stroked="f" strokeweight=".5pt">
                <v:textbox>
                  <w:txbxContent>
                    <w:p w:rsidR="00675992" w:rsidRDefault="00A23588">
                      <w:r w:rsidRPr="00A23588">
                        <w:t>Código EBCDIC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37BC9" wp14:editId="2D608B8A">
                <wp:simplePos x="0" y="0"/>
                <wp:positionH relativeFrom="column">
                  <wp:posOffset>6139180</wp:posOffset>
                </wp:positionH>
                <wp:positionV relativeFrom="paragraph">
                  <wp:posOffset>-975360</wp:posOffset>
                </wp:positionV>
                <wp:extent cx="295275" cy="1647825"/>
                <wp:effectExtent l="38100" t="0" r="28575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47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8D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483.4pt;margin-top:-76.8pt;width:23.2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" adj="32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D5E57A" wp14:editId="07D169F1">
                <wp:simplePos x="0" y="0"/>
                <wp:positionH relativeFrom="column">
                  <wp:posOffset>6205855</wp:posOffset>
                </wp:positionH>
                <wp:positionV relativeFrom="paragraph">
                  <wp:posOffset>-1003935</wp:posOffset>
                </wp:positionV>
                <wp:extent cx="2505075" cy="1762125"/>
                <wp:effectExtent l="0" t="0" r="9525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A23588">
                            <w:r w:rsidRPr="00A23588">
                              <w:t xml:space="preserve">El código de intercambio decimal ampliado codificado en binario (Extended </w:t>
                            </w:r>
                            <w:proofErr w:type="spellStart"/>
                            <w:r w:rsidRPr="00A23588">
                              <w:t>Binary</w:t>
                            </w:r>
                            <w:proofErr w:type="spellEnd"/>
                            <w:r w:rsidRPr="00A23588">
                              <w:t xml:space="preserve"> </w:t>
                            </w:r>
                            <w:proofErr w:type="spellStart"/>
                            <w:r w:rsidRPr="00A23588">
                              <w:t>Coded</w:t>
                            </w:r>
                            <w:proofErr w:type="spellEnd"/>
                            <w:r w:rsidRPr="00A23588">
                              <w:t xml:space="preserve"> Decimal </w:t>
                            </w:r>
                            <w:proofErr w:type="spellStart"/>
                            <w:r w:rsidRPr="00A23588">
                              <w:t>Interchange</w:t>
                            </w:r>
                            <w:proofErr w:type="spellEnd"/>
                            <w:r w:rsidRPr="00A23588">
                              <w:t xml:space="preserve"> </w:t>
                            </w:r>
                            <w:proofErr w:type="spellStart"/>
                            <w:r w:rsidRPr="00A23588">
                              <w:t>Code</w:t>
                            </w:r>
                            <w:proofErr w:type="spellEnd"/>
                            <w:r w:rsidRPr="00A23588">
                              <w:t xml:space="preserve">, EBCDIC) es un esquema de codificación que se usa normalmente en IBM® Z (z/OS) e </w:t>
                            </w:r>
                            <w:proofErr w:type="spellStart"/>
                            <w:r w:rsidRPr="00A23588">
                              <w:t>iSeries</w:t>
                            </w:r>
                            <w:proofErr w:type="spellEnd"/>
                            <w:r w:rsidRPr="00A23588">
                              <w:t xml:space="preserve"> (</w:t>
                            </w:r>
                            <w:proofErr w:type="spellStart"/>
                            <w:r w:rsidRPr="00A23588">
                              <w:t>System</w:t>
                            </w:r>
                            <w:proofErr w:type="spellEnd"/>
                            <w:r w:rsidRPr="00A23588">
                              <w:t xml:space="preserve"> i). IBM desarrolló EBCDIC en 1963. Algunos caracteres son idénticos en todas las páginas de códigos EBCDIC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E57A" id="Cuadro de texto 30" o:spid="_x0000_s1027" type="#_x0000_t202" style="position:absolute;margin-left:488.65pt;margin-top:-79.05pt;width:197.25pt;height:138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" fillcolor="white [3201]" stroked="f" strokeweight=".5pt">
                <v:textbox>
                  <w:txbxContent>
                    <w:p w:rsidR="00675992" w:rsidRDefault="00A23588">
                      <w:r w:rsidRPr="00A23588">
                        <w:t xml:space="preserve">El código de intercambio decimal ampliado codificado en binario (Extended </w:t>
                      </w:r>
                      <w:proofErr w:type="spellStart"/>
                      <w:r w:rsidRPr="00A23588">
                        <w:t>Binary</w:t>
                      </w:r>
                      <w:proofErr w:type="spellEnd"/>
                      <w:r w:rsidRPr="00A23588">
                        <w:t xml:space="preserve"> </w:t>
                      </w:r>
                      <w:proofErr w:type="spellStart"/>
                      <w:r w:rsidRPr="00A23588">
                        <w:t>Coded</w:t>
                      </w:r>
                      <w:proofErr w:type="spellEnd"/>
                      <w:r w:rsidRPr="00A23588">
                        <w:t xml:space="preserve"> Decimal </w:t>
                      </w:r>
                      <w:proofErr w:type="spellStart"/>
                      <w:r w:rsidRPr="00A23588">
                        <w:t>Interchange</w:t>
                      </w:r>
                      <w:proofErr w:type="spellEnd"/>
                      <w:r w:rsidRPr="00A23588">
                        <w:t xml:space="preserve"> </w:t>
                      </w:r>
                      <w:proofErr w:type="spellStart"/>
                      <w:r w:rsidRPr="00A23588">
                        <w:t>Code</w:t>
                      </w:r>
                      <w:proofErr w:type="spellEnd"/>
                      <w:r w:rsidRPr="00A23588">
                        <w:t xml:space="preserve">, EBCDIC) es un esquema de codificación que se usa normalmente en IBM® Z (z/OS) e </w:t>
                      </w:r>
                      <w:proofErr w:type="spellStart"/>
                      <w:r w:rsidRPr="00A23588">
                        <w:t>iSeries</w:t>
                      </w:r>
                      <w:proofErr w:type="spellEnd"/>
                      <w:r w:rsidRPr="00A23588">
                        <w:t xml:space="preserve"> (</w:t>
                      </w:r>
                      <w:proofErr w:type="spellStart"/>
                      <w:r w:rsidRPr="00A23588">
                        <w:t>System</w:t>
                      </w:r>
                      <w:proofErr w:type="spellEnd"/>
                      <w:r w:rsidRPr="00A23588">
                        <w:t xml:space="preserve"> i). IBM desarrolló EBCDIC en 1963. Algunos caracteres son idénticos en todas las páginas de códigos EBCDIC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7D9F654" wp14:editId="4FCBBBB2">
                <wp:simplePos x="0" y="0"/>
                <wp:positionH relativeFrom="column">
                  <wp:posOffset>3395980</wp:posOffset>
                </wp:positionH>
                <wp:positionV relativeFrom="paragraph">
                  <wp:posOffset>-1080135</wp:posOffset>
                </wp:positionV>
                <wp:extent cx="2371725" cy="1571625"/>
                <wp:effectExtent l="0" t="0" r="9525" b="952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C07CC7">
                            <w:r w:rsidRPr="00C07CC7">
                              <w:t>Es un estándar para la representación de caracteres en cualquier dispositivo electrónico, haciendo referencia a una codificación fija que asigna a caracteres imprimibles como letras, números y signos de puntuación y a caracteres de control no imprimibles un código concreto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F654" id="Cuadro de texto 31" o:spid="_x0000_s1028" type="#_x0000_t202" style="position:absolute;margin-left:267.4pt;margin-top:-85.05pt;width:186.75pt;height:123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" fillcolor="white [3201]" stroked="f" strokeweight=".5pt">
                <v:textbox>
                  <w:txbxContent>
                    <w:p w:rsidR="00675992" w:rsidRDefault="00C07CC7">
                      <w:r w:rsidRPr="00C07CC7">
                        <w:t>Es un estándar para la representación de caracteres en cualquier dispositivo electrónico, haciendo referencia a una codificación fija que asigna a caracteres imprimibles como letras, números y signos de puntuación y a caracteres de control no imprimibles un código concreto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EC8AEE" wp14:editId="6E9AC28C">
                <wp:simplePos x="0" y="0"/>
                <wp:positionH relativeFrom="column">
                  <wp:posOffset>3300730</wp:posOffset>
                </wp:positionH>
                <wp:positionV relativeFrom="paragraph">
                  <wp:posOffset>-1061085</wp:posOffset>
                </wp:positionV>
                <wp:extent cx="276225" cy="1466850"/>
                <wp:effectExtent l="3810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65F7" id="Abrir llave 23" o:spid="_x0000_s1026" type="#_x0000_t87" style="position:absolute;margin-left:259.9pt;margin-top:-83.55pt;width:21.7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" adj="3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2658E4" wp14:editId="542CE92F">
                <wp:simplePos x="0" y="0"/>
                <wp:positionH relativeFrom="column">
                  <wp:posOffset>2862580</wp:posOffset>
                </wp:positionH>
                <wp:positionV relativeFrom="paragraph">
                  <wp:posOffset>-556260</wp:posOffset>
                </wp:positionV>
                <wp:extent cx="723900" cy="42862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C07CC7">
                            <w:r w:rsidRPr="00C07CC7">
                              <w:t>Código ASCII.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58E4" id="Cuadro de texto 25" o:spid="_x0000_s1029" type="#_x0000_t202" style="position:absolute;margin-left:225.4pt;margin-top:-43.8pt;width:57pt;height:33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" fillcolor="white [3201]" stroked="f" strokeweight=".5pt">
                <v:textbox>
                  <w:txbxContent>
                    <w:p w:rsidR="00675992" w:rsidRDefault="00C07CC7">
                      <w:r w:rsidRPr="00C07CC7">
                        <w:t>Código ASCII.</w:t>
                      </w:r>
                    </w:p>
                  </w:txbxContent>
                </v:textbox>
              </v:shape>
            </w:pict>
          </mc:Fallback>
        </mc:AlternateContent>
      </w:r>
      <w:r w:rsidR="00C07C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A9F6B" wp14:editId="7EC2A28F">
                <wp:simplePos x="0" y="0"/>
                <wp:positionH relativeFrom="column">
                  <wp:posOffset>1795780</wp:posOffset>
                </wp:positionH>
                <wp:positionV relativeFrom="paragraph">
                  <wp:posOffset>-994410</wp:posOffset>
                </wp:positionV>
                <wp:extent cx="304800" cy="1143000"/>
                <wp:effectExtent l="38100" t="0" r="1905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43BA" id="Abrir llave 7" o:spid="_x0000_s1026" type="#_x0000_t87" style="position:absolute;margin-left:141.4pt;margin-top:-78.3pt;width:24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" adj="480" strokecolor="black [3200]" strokeweight=".5pt">
                <v:stroke joinstyle="miter"/>
              </v:shape>
            </w:pict>
          </mc:Fallback>
        </mc:AlternateContent>
      </w:r>
      <w:r w:rsidR="00C07C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E34E39" wp14:editId="2A3CA75E">
                <wp:simplePos x="0" y="0"/>
                <wp:positionH relativeFrom="column">
                  <wp:posOffset>1767205</wp:posOffset>
                </wp:positionH>
                <wp:positionV relativeFrom="paragraph">
                  <wp:posOffset>-1003935</wp:posOffset>
                </wp:positionV>
                <wp:extent cx="1200150" cy="12668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CC7" w:rsidRDefault="00C07CC7" w:rsidP="00C07C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Código ASCII.</w:t>
                            </w:r>
                          </w:p>
                          <w:p w:rsidR="00C07CC7" w:rsidRDefault="00C07CC7" w:rsidP="00C07C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Código EBCDIC.</w:t>
                            </w:r>
                          </w:p>
                          <w:p w:rsidR="00675992" w:rsidRDefault="00C07CC7" w:rsidP="00C07C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Código Unicode.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4E39" id="Cuadro de texto 8" o:spid="_x0000_s1030" type="#_x0000_t202" style="position:absolute;margin-left:139.15pt;margin-top:-79.05pt;width:94.5pt;height:9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" fillcolor="white [3201]" stroked="f" strokeweight=".5pt">
                <v:textbox>
                  <w:txbxContent>
                    <w:p w:rsidR="00C07CC7" w:rsidRDefault="00C07CC7" w:rsidP="00C07C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Código ASCII.</w:t>
                      </w:r>
                    </w:p>
                    <w:p w:rsidR="00C07CC7" w:rsidRDefault="00C07CC7" w:rsidP="00C07C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Código EBCDIC.</w:t>
                      </w:r>
                    </w:p>
                    <w:p w:rsidR="00675992" w:rsidRDefault="00C07CC7" w:rsidP="00C07C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Código Unicode.</w:t>
                      </w:r>
                    </w:p>
                  </w:txbxContent>
                </v:textbox>
              </v:shape>
            </w:pict>
          </mc:Fallback>
        </mc:AlternateContent>
      </w:r>
      <w:r w:rsidR="00C07C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D7FA3" wp14:editId="79467CC8">
                <wp:simplePos x="0" y="0"/>
                <wp:positionH relativeFrom="column">
                  <wp:posOffset>443230</wp:posOffset>
                </wp:positionH>
                <wp:positionV relativeFrom="paragraph">
                  <wp:posOffset>-775335</wp:posOffset>
                </wp:positionV>
                <wp:extent cx="1419225" cy="10858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C07CC7">
                            <w:r w:rsidRPr="00C07CC7">
                              <w:t>ELEMENTOS BÁSICOS DEL SISTEMA DE CODIFICACIÓN EN UNA 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7FA3" id="Cuadro de texto 4" o:spid="_x0000_s1031" type="#_x0000_t202" style="position:absolute;margin-left:34.9pt;margin-top:-61.05pt;width:111.75pt;height:8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" fillcolor="white [3201]" stroked="f" strokeweight=".5pt">
                <v:textbox>
                  <w:txbxContent>
                    <w:p w:rsidR="00675992" w:rsidRDefault="00C07CC7">
                      <w:r w:rsidRPr="00C07CC7">
                        <w:t>ELEMENTOS BÁSICOS DEL SISTEMA DE CODIFICACIÓN EN UNA COMPUTADORA.</w:t>
                      </w:r>
                    </w:p>
                  </w:txbxContent>
                </v:textbox>
              </v:shape>
            </w:pict>
          </mc:Fallback>
        </mc:AlternateContent>
      </w:r>
      <w:r w:rsidR="006759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E0C81" wp14:editId="21A2707B">
                <wp:simplePos x="0" y="0"/>
                <wp:positionH relativeFrom="column">
                  <wp:posOffset>271780</wp:posOffset>
                </wp:positionH>
                <wp:positionV relativeFrom="paragraph">
                  <wp:posOffset>-861059</wp:posOffset>
                </wp:positionV>
                <wp:extent cx="514350" cy="731520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315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AF73" id="Abrir llave 2" o:spid="_x0000_s1026" type="#_x0000_t87" style="position:absolute;margin-left:21.4pt;margin-top:-67.8pt;width:40.5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" adj="127" strokecolor="black [3200]" strokeweight=".5pt">
                <v:stroke joinstyle="miter"/>
              </v:shape>
            </w:pict>
          </mc:Fallback>
        </mc:AlternateContent>
      </w:r>
    </w:p>
    <w:p w:rsidR="00675992" w:rsidRDefault="003205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FC1DA53" wp14:editId="7AE19277">
                <wp:simplePos x="0" y="0"/>
                <wp:positionH relativeFrom="column">
                  <wp:posOffset>1148080</wp:posOffset>
                </wp:positionH>
                <wp:positionV relativeFrom="paragraph">
                  <wp:posOffset>8255</wp:posOffset>
                </wp:positionV>
                <wp:extent cx="2305050" cy="15240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A23588">
                            <w:r w:rsidRPr="00A23588">
                              <w:t>Unicode es un sistema de codificación de caracteres utilizado por los equipos informáticos para el almacenamiento y el intercambio de datos en formato de texto. Asigna un número único (un punto del código) a cada carácter de los principales sistemas de escritura del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DA53" id="Cuadro de texto 39" o:spid="_x0000_s1032" type="#_x0000_t202" style="position:absolute;margin-left:90.4pt;margin-top:.65pt;width:181.5pt;height:120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" fillcolor="white [3201]" stroked="f" strokeweight=".5pt">
                <v:textbox>
                  <w:txbxContent>
                    <w:p w:rsidR="00675992" w:rsidRDefault="00A23588">
                      <w:r w:rsidRPr="00A23588">
                        <w:t>Unicode es un sistema de codificación de caracteres utilizado por los equipos informáticos para el almacenamiento y el intercambio de datos en formato de texto. Asigna un número único (un punto del código) a cada carácter de los principales sistemas de escritura del mundo.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CEA39" wp14:editId="7C726472">
                <wp:simplePos x="0" y="0"/>
                <wp:positionH relativeFrom="column">
                  <wp:posOffset>1109345</wp:posOffset>
                </wp:positionH>
                <wp:positionV relativeFrom="paragraph">
                  <wp:posOffset>8255</wp:posOffset>
                </wp:positionV>
                <wp:extent cx="219075" cy="1552575"/>
                <wp:effectExtent l="38100" t="0" r="28575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52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A438" id="Abrir llave 18" o:spid="_x0000_s1026" type="#_x0000_t87" style="position:absolute;margin-left:87.35pt;margin-top:.65pt;width:17.2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" adj="254" strokecolor="black [3200]" strokeweight=".5pt">
                <v:stroke joinstyle="miter"/>
              </v:shape>
            </w:pict>
          </mc:Fallback>
        </mc:AlternateContent>
      </w:r>
    </w:p>
    <w:p w:rsidR="00675992" w:rsidRDefault="003205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3257A41" wp14:editId="5FCFEC99">
                <wp:simplePos x="0" y="0"/>
                <wp:positionH relativeFrom="column">
                  <wp:posOffset>567055</wp:posOffset>
                </wp:positionH>
                <wp:positionV relativeFrom="paragraph">
                  <wp:posOffset>276860</wp:posOffset>
                </wp:positionV>
                <wp:extent cx="676275" cy="457200"/>
                <wp:effectExtent l="0" t="0" r="952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A23588">
                            <w:r w:rsidRPr="00A23588">
                              <w:t>Código Unicode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7A41" id="Cuadro de texto 38" o:spid="_x0000_s1033" type="#_x0000_t202" style="position:absolute;margin-left:44.65pt;margin-top:21.8pt;width:53.25pt;height:3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" fillcolor="white [3201]" stroked="f" strokeweight=".5pt">
                <v:textbox>
                  <w:txbxContent>
                    <w:p w:rsidR="00675992" w:rsidRDefault="00A23588">
                      <w:r w:rsidRPr="00A23588">
                        <w:t>Código Unicode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675992"/>
    <w:p w:rsidR="00675992" w:rsidRDefault="00675992"/>
    <w:p w:rsidR="00675992" w:rsidRDefault="006A22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49361" wp14:editId="1886DC5D">
                <wp:simplePos x="0" y="0"/>
                <wp:positionH relativeFrom="column">
                  <wp:posOffset>5567680</wp:posOffset>
                </wp:positionH>
                <wp:positionV relativeFrom="paragraph">
                  <wp:posOffset>7621</wp:posOffset>
                </wp:positionV>
                <wp:extent cx="323850" cy="609600"/>
                <wp:effectExtent l="38100" t="0" r="1905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7040" id="Abrir llave 13" o:spid="_x0000_s1026" type="#_x0000_t87" style="position:absolute;margin-left:438.4pt;margin-top:.6pt;width:25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" adj="95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8C09363" wp14:editId="5EE2E7E6">
                <wp:simplePos x="0" y="0"/>
                <wp:positionH relativeFrom="column">
                  <wp:posOffset>5662930</wp:posOffset>
                </wp:positionH>
                <wp:positionV relativeFrom="paragraph">
                  <wp:posOffset>7620</wp:posOffset>
                </wp:positionV>
                <wp:extent cx="2362200" cy="6096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6A22B6">
                            <w:r w:rsidRPr="006A22B6">
                              <w:t>El primero es el de leer los datos e instrucciones para realizar cada una de las tareas de las aplicaciones.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9363" id="Cuadro de texto 36" o:spid="_x0000_s1034" type="#_x0000_t202" style="position:absolute;margin-left:445.9pt;margin-top:.6pt;width:186pt;height:4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" fillcolor="white [3201]" stroked="f" strokeweight=".5pt">
                <v:textbox>
                  <w:txbxContent>
                    <w:p w:rsidR="00675992" w:rsidRDefault="006A22B6">
                      <w:r w:rsidRPr="006A22B6">
                        <w:t>El primero es el de leer los datos e instrucciones para realizar cada una de las tareas de las aplicaciones.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3205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1E73F77" wp14:editId="5F7A9B0F">
                <wp:simplePos x="0" y="0"/>
                <wp:positionH relativeFrom="column">
                  <wp:posOffset>2729230</wp:posOffset>
                </wp:positionH>
                <wp:positionV relativeFrom="paragraph">
                  <wp:posOffset>152400</wp:posOffset>
                </wp:positionV>
                <wp:extent cx="2105025" cy="1533525"/>
                <wp:effectExtent l="0" t="0" r="9525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32057F">
                            <w:r w:rsidRPr="0032057F">
                              <w:t>Esta aplicación le da al ordenador las instrucciones con los cálculos o acciones que necesita realizar para llevar a cabo la tarea. Las instrucciones se ponen en la RAM, donde son recogidas por la CPU, que es la que las lleva a cabo.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3F77" id="Cuadro de texto 28" o:spid="_x0000_s1035" type="#_x0000_t202" style="position:absolute;margin-left:214.9pt;margin-top:12pt;width:165.75pt;height:12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" fillcolor="white [3201]" stroked="f" strokeweight=".5pt">
                <v:textbox>
                  <w:txbxContent>
                    <w:p w:rsidR="00675992" w:rsidRDefault="0032057F">
                      <w:r w:rsidRPr="0032057F">
                        <w:t>Esta aplicación le da al ordenador las instrucciones con los cálculos o acciones que necesita realizar para llevar a cabo la tarea. Las instrucciones se ponen en la RAM, donde son recogidas por la CPU, que es la que las lleva a cabo.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B7EB0" wp14:editId="515829E3">
                <wp:simplePos x="0" y="0"/>
                <wp:positionH relativeFrom="column">
                  <wp:posOffset>2653030</wp:posOffset>
                </wp:positionH>
                <wp:positionV relativeFrom="paragraph">
                  <wp:posOffset>180975</wp:posOffset>
                </wp:positionV>
                <wp:extent cx="257175" cy="1466850"/>
                <wp:effectExtent l="38100" t="0" r="2857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1314" id="Abrir llave 16" o:spid="_x0000_s1026" type="#_x0000_t87" style="position:absolute;margin-left:208.9pt;margin-top:14.25pt;width:20.25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" adj="316" strokecolor="black [3200]" strokeweight=".5pt">
                <v:stroke joinstyle="miter"/>
              </v:shape>
            </w:pict>
          </mc:Fallback>
        </mc:AlternateContent>
      </w:r>
    </w:p>
    <w:p w:rsidR="00675992" w:rsidRDefault="006A22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0822A" wp14:editId="549E59B3">
                <wp:simplePos x="0" y="0"/>
                <wp:positionH relativeFrom="column">
                  <wp:posOffset>5777230</wp:posOffset>
                </wp:positionH>
                <wp:positionV relativeFrom="paragraph">
                  <wp:posOffset>97790</wp:posOffset>
                </wp:positionV>
                <wp:extent cx="190500" cy="619125"/>
                <wp:effectExtent l="38100" t="0" r="19050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19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1DC8" id="Abrir llave 22" o:spid="_x0000_s1026" type="#_x0000_t87" style="position:absolute;margin-left:454.9pt;margin-top:7.7pt;width:1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" adj="55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9E41D10" wp14:editId="1F3BE461">
                <wp:simplePos x="0" y="0"/>
                <wp:positionH relativeFrom="column">
                  <wp:posOffset>5796280</wp:posOffset>
                </wp:positionH>
                <wp:positionV relativeFrom="paragraph">
                  <wp:posOffset>97790</wp:posOffset>
                </wp:positionV>
                <wp:extent cx="2590800" cy="6286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6A22B6">
                            <w:r w:rsidRPr="006A22B6">
                              <w:t>Los datos se decodifican y se dividen para que puedan ser entendidos por las diferentes partes de la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1D10" id="Cuadro de texto 29" o:spid="_x0000_s1036" type="#_x0000_t202" style="position:absolute;margin-left:456.4pt;margin-top:7.7pt;width:204pt;height:4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" fillcolor="white [3201]" stroked="f" strokeweight=".5pt">
                <v:textbox>
                  <w:txbxContent>
                    <w:p w:rsidR="00675992" w:rsidRDefault="006A22B6">
                      <w:r w:rsidRPr="006A22B6">
                        <w:t>Los datos se decodifican y se dividen para que puedan ser entendidos por las diferentes partes de la CPU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B5107D" wp14:editId="58466E8A">
                <wp:simplePos x="0" y="0"/>
                <wp:positionH relativeFrom="column">
                  <wp:posOffset>4710430</wp:posOffset>
                </wp:positionH>
                <wp:positionV relativeFrom="paragraph">
                  <wp:posOffset>69215</wp:posOffset>
                </wp:positionV>
                <wp:extent cx="1095375" cy="809625"/>
                <wp:effectExtent l="0" t="0" r="9525" b="952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6A22B6">
                            <w:r w:rsidRPr="006A22B6">
                              <w:t>Para ello se siguen varios pasos diferentes.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107D" id="Cuadro de texto 37" o:spid="_x0000_s1037" type="#_x0000_t202" style="position:absolute;margin-left:370.9pt;margin-top:5.45pt;width:86.25pt;height:63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" fillcolor="white [3201]" stroked="f" strokeweight=".5pt">
                <v:textbox>
                  <w:txbxContent>
                    <w:p w:rsidR="00675992" w:rsidRDefault="006A22B6">
                      <w:r w:rsidRPr="006A22B6">
                        <w:t>Para ello se siguen varios pasos diferentes.</w:t>
                      </w:r>
                    </w:p>
                  </w:txbxContent>
                </v:textbox>
              </v:shape>
            </w:pict>
          </mc:Fallback>
        </mc:AlternateContent>
      </w:r>
      <w:r w:rsidR="003205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0B89E3" wp14:editId="52B59691">
                <wp:simplePos x="0" y="0"/>
                <wp:positionH relativeFrom="column">
                  <wp:posOffset>1281430</wp:posOffset>
                </wp:positionH>
                <wp:positionV relativeFrom="paragraph">
                  <wp:posOffset>250190</wp:posOffset>
                </wp:positionV>
                <wp:extent cx="1485900" cy="11239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32057F">
                            <w:r w:rsidRPr="0032057F">
                              <w:t>La CPU de tu ordenador es la que ejecuta una secuencia de instrucciones y procesa los datos de las mismas.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9E3" id="Cuadro de texto 10" o:spid="_x0000_s1038" type="#_x0000_t202" style="position:absolute;margin-left:100.9pt;margin-top:19.7pt;width:117pt;height:8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" fillcolor="white [3201]" stroked="f" strokeweight=".5pt">
                <v:textbox>
                  <w:txbxContent>
                    <w:p w:rsidR="00675992" w:rsidRDefault="0032057F">
                      <w:r w:rsidRPr="0032057F">
                        <w:t>La CPU de tu ordenador es la que ejecuta una secuencia de instrucciones y procesa los datos de las mismas.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3205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E2A06A" wp14:editId="6530E4BD">
                <wp:simplePos x="0" y="0"/>
                <wp:positionH relativeFrom="page">
                  <wp:posOffset>85725</wp:posOffset>
                </wp:positionH>
                <wp:positionV relativeFrom="paragraph">
                  <wp:posOffset>385445</wp:posOffset>
                </wp:positionV>
                <wp:extent cx="1181100" cy="4476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Pr="006A22B6" w:rsidRDefault="0032057F">
                            <w:pPr>
                              <w:rPr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22B6">
                              <w:rPr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CODIFICADORES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A06A" id="Cuadro de texto 3" o:spid="_x0000_s1039" type="#_x0000_t202" style="position:absolute;margin-left:6.75pt;margin-top:30.35pt;width:93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" fillcolor="white [3201]" stroked="f" strokeweight=".5pt">
                <v:textbox>
                  <w:txbxContent>
                    <w:p w:rsidR="00675992" w:rsidRPr="006A22B6" w:rsidRDefault="0032057F">
                      <w:pPr>
                        <w:rPr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22B6">
                        <w:rPr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CODIFICADORES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59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40586" wp14:editId="3E149782">
                <wp:simplePos x="0" y="0"/>
                <wp:positionH relativeFrom="column">
                  <wp:posOffset>1090930</wp:posOffset>
                </wp:positionH>
                <wp:positionV relativeFrom="paragraph">
                  <wp:posOffset>13970</wp:posOffset>
                </wp:positionV>
                <wp:extent cx="466725" cy="1085850"/>
                <wp:effectExtent l="38100" t="0" r="28575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5038" id="Abrir llave 9" o:spid="_x0000_s1026" type="#_x0000_t87" style="position:absolute;margin-left:85.9pt;margin-top:1.1pt;width:36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" adj="774" strokecolor="black [3200]" strokeweight=".5pt">
                <v:stroke joinstyle="miter"/>
              </v:shape>
            </w:pict>
          </mc:Fallback>
        </mc:AlternateContent>
      </w:r>
    </w:p>
    <w:p w:rsidR="00675992" w:rsidRDefault="006A22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09F0C" wp14:editId="0DF27F15">
                <wp:simplePos x="0" y="0"/>
                <wp:positionH relativeFrom="column">
                  <wp:posOffset>5739130</wp:posOffset>
                </wp:positionH>
                <wp:positionV relativeFrom="paragraph">
                  <wp:posOffset>140335</wp:posOffset>
                </wp:positionV>
                <wp:extent cx="190500" cy="514350"/>
                <wp:effectExtent l="38100" t="0" r="1905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14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DA85" id="Abrir llave 15" o:spid="_x0000_s1026" type="#_x0000_t87" style="position:absolute;margin-left:451.9pt;margin-top:11.05pt;width:1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" adj="66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1F583" wp14:editId="053474DD">
                <wp:simplePos x="0" y="0"/>
                <wp:positionH relativeFrom="column">
                  <wp:posOffset>5748655</wp:posOffset>
                </wp:positionH>
                <wp:positionV relativeFrom="paragraph">
                  <wp:posOffset>149860</wp:posOffset>
                </wp:positionV>
                <wp:extent cx="2600325" cy="428625"/>
                <wp:effectExtent l="0" t="0" r="9525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6A22B6">
                            <w:r w:rsidRPr="006A22B6">
                              <w:t>Las cuales ejecutan las acciones, realizan los cálculos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F583" id="Cuadro de texto 27" o:spid="_x0000_s1040" type="#_x0000_t202" style="position:absolute;margin-left:452.65pt;margin-top:11.8pt;width:204.75pt;height:33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" fillcolor="white [3201]" stroked="f" strokeweight=".5pt">
                <v:textbox>
                  <w:txbxContent>
                    <w:p w:rsidR="00675992" w:rsidRDefault="006A22B6">
                      <w:r w:rsidRPr="006A22B6">
                        <w:t>Las cuales ejecutan las acciones, realizan los cálculos</w:t>
                      </w:r>
                    </w:p>
                  </w:txbxContent>
                </v:textbox>
              </v:shape>
            </w:pict>
          </mc:Fallback>
        </mc:AlternateContent>
      </w:r>
      <w:r w:rsidR="003205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7406B2" wp14:editId="2631AE49">
                <wp:simplePos x="0" y="0"/>
                <wp:positionH relativeFrom="column">
                  <wp:posOffset>481330</wp:posOffset>
                </wp:positionH>
                <wp:positionV relativeFrom="paragraph">
                  <wp:posOffset>6985</wp:posOffset>
                </wp:positionV>
                <wp:extent cx="857250" cy="476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32057F">
                            <w:r>
                              <w:t>FUNCION DEL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06B2" id="Cuadro de texto 5" o:spid="_x0000_s1041" type="#_x0000_t202" style="position:absolute;margin-left:37.9pt;margin-top:.55pt;width:67.5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" fillcolor="white [3201]" stroked="f" strokeweight=".5pt">
                <v:textbox>
                  <w:txbxContent>
                    <w:p w:rsidR="00675992" w:rsidRDefault="0032057F">
                      <w:r>
                        <w:t>FUNCION DEL CPU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675992"/>
    <w:p w:rsidR="00675992" w:rsidRDefault="006A22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17A99" wp14:editId="7AF92867">
                <wp:simplePos x="0" y="0"/>
                <wp:positionH relativeFrom="column">
                  <wp:posOffset>5662930</wp:posOffset>
                </wp:positionH>
                <wp:positionV relativeFrom="paragraph">
                  <wp:posOffset>39370</wp:posOffset>
                </wp:positionV>
                <wp:extent cx="180975" cy="600075"/>
                <wp:effectExtent l="38100" t="0" r="28575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00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FCC9" id="Abrir llave 24" o:spid="_x0000_s1026" type="#_x0000_t87" style="position:absolute;margin-left:445.9pt;margin-top:3.1pt;width:14.2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" adj="54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8FFC1E" wp14:editId="05C7D8C1">
                <wp:simplePos x="0" y="0"/>
                <wp:positionH relativeFrom="column">
                  <wp:posOffset>5672455</wp:posOffset>
                </wp:positionH>
                <wp:positionV relativeFrom="paragraph">
                  <wp:posOffset>11430</wp:posOffset>
                </wp:positionV>
                <wp:extent cx="2752725" cy="62865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6A22B6">
                            <w:r w:rsidRPr="006A22B6">
                              <w:t>Escriben los resultados en la memoria principal, ya sea como resultado o para utilizarlos después en otras operaciones.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FC1E" id="Cuadro de texto 26" o:spid="_x0000_s1042" type="#_x0000_t202" style="position:absolute;margin-left:446.65pt;margin-top:.9pt;width:216.75pt;height:49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" fillcolor="white [3201]" stroked="f" strokeweight=".5pt">
                <v:textbox>
                  <w:txbxContent>
                    <w:p w:rsidR="00675992" w:rsidRDefault="006A22B6">
                      <w:r w:rsidRPr="006A22B6">
                        <w:t>Escriben los resultados en la memoria principal, ya sea como resultado o para utilizarlos después en otras operaciones.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675992"/>
    <w:p w:rsidR="00675992" w:rsidRDefault="00C05C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1AC66E" wp14:editId="163B442E">
                <wp:simplePos x="0" y="0"/>
                <wp:positionH relativeFrom="page">
                  <wp:align>right</wp:align>
                </wp:positionH>
                <wp:positionV relativeFrom="paragraph">
                  <wp:posOffset>111125</wp:posOffset>
                </wp:positionV>
                <wp:extent cx="3333750" cy="1381125"/>
                <wp:effectExtent l="0" t="0" r="0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 w:rsidP="00C05C14">
                            <w:proofErr w:type="spellStart"/>
                            <w:r>
                              <w:t>Monotarea</w:t>
                            </w:r>
                            <w:proofErr w:type="spellEnd"/>
                            <w:r>
                              <w:t>. Solamente puede ejecutar un en un momento dado. No puede inte</w:t>
                            </w:r>
                            <w:r>
                              <w:t xml:space="preserve">rrumpir los procesos en acción.* </w:t>
                            </w:r>
                            <w:r>
                              <w:t>Multitarea. Es capaz de ejecutar varios procesos al mismo tiempo. Es capaz de asignar los recursos de forma alternada a los procesos que los solicitan, de manera que el usuario percibe que todos funcionan a la vez.</w:t>
                            </w:r>
                          </w:p>
                          <w:p w:rsidR="00C05C14" w:rsidRDefault="00C05C14" w:rsidP="00C05C14"/>
                          <w:p w:rsidR="00C05C14" w:rsidRDefault="00C05C14" w:rsidP="00C05C14"/>
                          <w:p w:rsidR="00675992" w:rsidRDefault="00C05C14" w:rsidP="00C05C14">
                            <w:r>
                              <w:t>Fuente: https://www.ejemplos.co/clasificacion-de-los-sistemas-operativos/#ixzz77cY1l4PJ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C66E" id="Cuadro de texto 35" o:spid="_x0000_s1043" type="#_x0000_t202" style="position:absolute;margin-left:211.3pt;margin-top:8.75pt;width:262.5pt;height:108.75pt;z-index:-251623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" fillcolor="white [3201]" stroked="f" strokeweight=".5pt">
                <v:textbox>
                  <w:txbxContent>
                    <w:p w:rsidR="00C05C14" w:rsidRDefault="00C05C14" w:rsidP="00C05C14">
                      <w:proofErr w:type="spellStart"/>
                      <w:r>
                        <w:t>Monotarea</w:t>
                      </w:r>
                      <w:proofErr w:type="spellEnd"/>
                      <w:r>
                        <w:t>. Solamente puede ejecutar un en un momento dado. No puede inte</w:t>
                      </w:r>
                      <w:r>
                        <w:t xml:space="preserve">rrumpir los procesos en acción.* </w:t>
                      </w:r>
                      <w:r>
                        <w:t>Multitarea. Es capaz de ejecutar varios procesos al mismo tiempo. Es capaz de asignar los recursos de forma alternada a los procesos que los solicitan, de manera que el usuario percibe que todos funcionan a la vez.</w:t>
                      </w:r>
                    </w:p>
                    <w:p w:rsidR="00C05C14" w:rsidRDefault="00C05C14" w:rsidP="00C05C14"/>
                    <w:p w:rsidR="00C05C14" w:rsidRDefault="00C05C14" w:rsidP="00C05C14"/>
                    <w:p w:rsidR="00675992" w:rsidRDefault="00C05C14" w:rsidP="00C05C14">
                      <w:r>
                        <w:t>Fuente: https://www.ejemplos.co/clasificacion-de-los-sistemas-operativos/#ixzz77cY1l4PJ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B863B" wp14:editId="0D796A5E">
                <wp:simplePos x="0" y="0"/>
                <wp:positionH relativeFrom="column">
                  <wp:posOffset>5729604</wp:posOffset>
                </wp:positionH>
                <wp:positionV relativeFrom="paragraph">
                  <wp:posOffset>130175</wp:posOffset>
                </wp:positionV>
                <wp:extent cx="295275" cy="1343025"/>
                <wp:effectExtent l="3810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43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AA8A" id="Abrir llave 14" o:spid="_x0000_s1026" type="#_x0000_t87" style="position:absolute;margin-left:451.15pt;margin-top:10.25pt;width:23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" adj="396" strokecolor="black [3200]" strokeweight=".5pt">
                <v:stroke joinstyle="miter"/>
              </v:shape>
            </w:pict>
          </mc:Fallback>
        </mc:AlternateContent>
      </w:r>
    </w:p>
    <w:p w:rsidR="00675992" w:rsidRDefault="00C05C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172E8E" wp14:editId="5C61E4FC">
                <wp:simplePos x="0" y="0"/>
                <wp:positionH relativeFrom="column">
                  <wp:posOffset>1300480</wp:posOffset>
                </wp:positionH>
                <wp:positionV relativeFrom="paragraph">
                  <wp:posOffset>94615</wp:posOffset>
                </wp:positionV>
                <wp:extent cx="3829050" cy="13716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 w:rsidP="00C05C14">
                            <w:r>
                              <w:t>Conjunto</w:t>
                            </w:r>
                            <w:r>
                              <w:t xml:space="preserve"> de programas que se permite a un usuario ejecutar una o varias tareas en la computadora. De esta forma, el sistema operativo resulta la intermediación entre el usuario y la computadora, siendo el software básico que provee la interfaz entre todo el resto de los programas y los dispositivos de hardware (como el monitor, el teclado, los parlantes o el micrófono).</w:t>
                            </w:r>
                          </w:p>
                          <w:p w:rsidR="00C05C14" w:rsidRDefault="00C05C14" w:rsidP="00C05C14"/>
                          <w:p w:rsidR="00675992" w:rsidRDefault="00C05C14" w:rsidP="00C05C14">
                            <w:r>
                              <w:t>Fuente: https://www.ejemplos.co/clasificacion-de-los-sistemas-operativos/#ixzz77cX9eYhk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2E8E" id="Cuadro de texto 12" o:spid="_x0000_s1044" type="#_x0000_t202" style="position:absolute;margin-left:102.4pt;margin-top:7.45pt;width:301.5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" fillcolor="white [3201]" stroked="f" strokeweight=".5pt">
                <v:textbox>
                  <w:txbxContent>
                    <w:p w:rsidR="00C05C14" w:rsidRDefault="00C05C14" w:rsidP="00C05C14">
                      <w:r>
                        <w:t>Conjunto</w:t>
                      </w:r>
                      <w:r>
                        <w:t xml:space="preserve"> de programas que se permite a un usuario ejecutar una o varias tareas en la computadora. De esta forma, el sistema operativo resulta la intermediación entre el usuario y la computadora, siendo el software básico que provee la interfaz entre todo el resto de los programas y los dispositivos de hardware (como el monitor, el teclado, los parlantes o el micrófono).</w:t>
                      </w:r>
                    </w:p>
                    <w:p w:rsidR="00C05C14" w:rsidRDefault="00C05C14" w:rsidP="00C05C14"/>
                    <w:p w:rsidR="00675992" w:rsidRDefault="00C05C14" w:rsidP="00C05C14">
                      <w:r>
                        <w:t>Fuente: https://www.ejemplos.co/clasificacion-de-los-sistemas-operativos/#ixzz77cX9eYhk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A8ADD" wp14:editId="6DCE08AA">
                <wp:simplePos x="0" y="0"/>
                <wp:positionH relativeFrom="column">
                  <wp:posOffset>1271905</wp:posOffset>
                </wp:positionH>
                <wp:positionV relativeFrom="paragraph">
                  <wp:posOffset>94615</wp:posOffset>
                </wp:positionV>
                <wp:extent cx="209550" cy="1323975"/>
                <wp:effectExtent l="38100" t="0" r="1905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23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B3C8" id="Abrir llave 11" o:spid="_x0000_s1026" type="#_x0000_t87" style="position:absolute;margin-left:100.15pt;margin-top:7.45pt;width:16.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" adj="285" strokecolor="black [3200]" strokeweight=".5pt">
                <v:stroke joinstyle="miter"/>
              </v:shape>
            </w:pict>
          </mc:Fallback>
        </mc:AlternateContent>
      </w:r>
    </w:p>
    <w:p w:rsidR="00675992" w:rsidRDefault="00C05C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134620</wp:posOffset>
                </wp:positionV>
                <wp:extent cx="1066800" cy="257175"/>
                <wp:effectExtent l="0" t="0" r="0" b="952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>
                            <w:r>
                              <w:t>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45" type="#_x0000_t202" style="position:absolute;margin-left:379.15pt;margin-top:10.6pt;width:84pt;height:20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" fillcolor="white [3201]" stroked="f" strokeweight=".5pt">
                <v:textbox>
                  <w:txbxContent>
                    <w:p w:rsidR="00C05C14" w:rsidRDefault="00C05C14">
                      <w:r>
                        <w:t>Administración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2F4D6F" wp14:editId="75BA4F8C">
                <wp:simplePos x="0" y="0"/>
                <wp:positionH relativeFrom="column">
                  <wp:posOffset>452755</wp:posOffset>
                </wp:positionH>
                <wp:positionV relativeFrom="paragraph">
                  <wp:posOffset>163195</wp:posOffset>
                </wp:positionV>
                <wp:extent cx="857250" cy="5905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C05C14">
                            <w:r>
                              <w:t>SISTEMA OPERATIVO (SO)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4D6F" id="Cuadro de texto 6" o:spid="_x0000_s1046" type="#_x0000_t202" style="position:absolute;margin-left:35.65pt;margin-top:12.85pt;width:67.5pt;height:4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" fillcolor="white [3201]" stroked="f" strokeweight=".5pt">
                <v:textbox>
                  <w:txbxContent>
                    <w:p w:rsidR="00675992" w:rsidRDefault="00C05C14">
                      <w:r>
                        <w:t>SISTEMA OPERATIVO (SO)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675992"/>
    <w:p w:rsidR="00675992" w:rsidRDefault="00C05C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0D462DA" wp14:editId="2EE11F7C">
                <wp:simplePos x="0" y="0"/>
                <wp:positionH relativeFrom="column">
                  <wp:posOffset>4653280</wp:posOffset>
                </wp:positionH>
                <wp:positionV relativeFrom="paragraph">
                  <wp:posOffset>262890</wp:posOffset>
                </wp:positionV>
                <wp:extent cx="1085850" cy="22860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2" w:rsidRDefault="00C05C14">
                            <w:r>
                              <w:t>CLASIFICACION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62DA" id="Cuadro de texto 32" o:spid="_x0000_s1047" type="#_x0000_t202" style="position:absolute;margin-left:366.4pt;margin-top:20.7pt;width:85.5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" fillcolor="white [3201]" strokeweight=".5pt">
                <v:textbox>
                  <w:txbxContent>
                    <w:p w:rsidR="00675992" w:rsidRDefault="00C05C14">
                      <w:r>
                        <w:t>CLASIFICACION</w:t>
                      </w:r>
                    </w:p>
                  </w:txbxContent>
                </v:textbox>
              </v:shape>
            </w:pict>
          </mc:Fallback>
        </mc:AlternateContent>
      </w:r>
    </w:p>
    <w:p w:rsidR="00675992" w:rsidRDefault="00C05C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2B6F64" wp14:editId="385D2A11">
                <wp:simplePos x="0" y="0"/>
                <wp:positionH relativeFrom="column">
                  <wp:posOffset>5758180</wp:posOffset>
                </wp:positionH>
                <wp:positionV relativeFrom="paragraph">
                  <wp:posOffset>236855</wp:posOffset>
                </wp:positionV>
                <wp:extent cx="2828925" cy="1228725"/>
                <wp:effectExtent l="0" t="0" r="9525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 w:rsidP="00C05C14">
                            <w:r>
                              <w:t>Monousuario. Sólo permite ejecutar los programas de un usuario al mismo tiempo.</w:t>
                            </w:r>
                          </w:p>
                          <w:p w:rsidR="00C05C14" w:rsidRDefault="00C05C14" w:rsidP="00C05C14">
                            <w:r>
                              <w:t xml:space="preserve"> Multiusuario. Si permite que varios usuarios ejecuten simultáneamente sus programas, accediendo a la vez a los recursos de la computadora.</w:t>
                            </w:r>
                          </w:p>
                          <w:p w:rsidR="00C05C14" w:rsidRDefault="00C05C14" w:rsidP="00C05C14"/>
                          <w:p w:rsidR="00C05C14" w:rsidRDefault="00C05C14" w:rsidP="00C05C14"/>
                          <w:p w:rsidR="00675992" w:rsidRDefault="00C05C14" w:rsidP="00C05C14">
                            <w:r>
                              <w:t>Fuente: https://www.ejemplos.co/clasificacion-de-los-sistemas-operativos/#ixzz77cYKCvq5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6F64" id="Cuadro de texto 34" o:spid="_x0000_s1048" type="#_x0000_t202" style="position:absolute;margin-left:453.4pt;margin-top:18.65pt;width:222.75pt;height:96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" fillcolor="white [3201]" stroked="f" strokeweight=".5pt">
                <v:textbox>
                  <w:txbxContent>
                    <w:p w:rsidR="00C05C14" w:rsidRDefault="00C05C14" w:rsidP="00C05C14">
                      <w:r>
                        <w:t>Monousuario. Sólo permite ejecutar los programas de un usuario al mismo tiempo.</w:t>
                      </w:r>
                    </w:p>
                    <w:p w:rsidR="00C05C14" w:rsidRDefault="00C05C14" w:rsidP="00C05C14">
                      <w:r>
                        <w:t xml:space="preserve"> Multiusuario. Si permite que varios usuarios ejecuten simultáneamente sus programas, accediendo a la vez a los recursos de la computadora.</w:t>
                      </w:r>
                    </w:p>
                    <w:p w:rsidR="00C05C14" w:rsidRDefault="00C05C14" w:rsidP="00C05C14"/>
                    <w:p w:rsidR="00C05C14" w:rsidRDefault="00C05C14" w:rsidP="00C05C14"/>
                    <w:p w:rsidR="00675992" w:rsidRDefault="00C05C14" w:rsidP="00C05C14">
                      <w:r>
                        <w:t>Fuente: https://www.ejemplos.co/clasificacion-de-los-sistemas-operativos/#ixzz77cYKCvq5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3A6BD" wp14:editId="17C09554">
                <wp:simplePos x="0" y="0"/>
                <wp:positionH relativeFrom="column">
                  <wp:posOffset>5643879</wp:posOffset>
                </wp:positionH>
                <wp:positionV relativeFrom="paragraph">
                  <wp:posOffset>208280</wp:posOffset>
                </wp:positionV>
                <wp:extent cx="352425" cy="1285875"/>
                <wp:effectExtent l="38100" t="0" r="28575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85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2BA7" id="Abrir llave 19" o:spid="_x0000_s1026" type="#_x0000_t87" style="position:absolute;margin-left:444.4pt;margin-top:16.4pt;width:27.7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" adj="493" strokecolor="black [3200]" strokeweight=".5pt">
                <v:stroke joinstyle="miter"/>
              </v:shape>
            </w:pict>
          </mc:Fallback>
        </mc:AlternateContent>
      </w:r>
    </w:p>
    <w:p w:rsidR="00675992" w:rsidRDefault="00C05C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39F7E" wp14:editId="3FDA8163">
                <wp:simplePos x="0" y="0"/>
                <wp:positionH relativeFrom="column">
                  <wp:posOffset>4881881</wp:posOffset>
                </wp:positionH>
                <wp:positionV relativeFrom="paragraph">
                  <wp:posOffset>457834</wp:posOffset>
                </wp:positionV>
                <wp:extent cx="742950" cy="276225"/>
                <wp:effectExtent l="0" t="0" r="19050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>
                            <w:r>
                              <w:t>Usuarios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9F7E" id="Cuadro de texto 41" o:spid="_x0000_s1049" type="#_x0000_t202" style="position:absolute;margin-left:384.4pt;margin-top:36.05pt;width:58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" fillcolor="white [3201]" strokeweight=".5pt">
                <v:textbox>
                  <w:txbxContent>
                    <w:p w:rsidR="00C05C14" w:rsidRDefault="00C05C14">
                      <w:r>
                        <w:t>Usuarios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ECC4222" wp14:editId="5D11FCE6">
                <wp:simplePos x="0" y="0"/>
                <wp:positionH relativeFrom="column">
                  <wp:posOffset>1929130</wp:posOffset>
                </wp:positionH>
                <wp:positionV relativeFrom="paragraph">
                  <wp:posOffset>9525</wp:posOffset>
                </wp:positionV>
                <wp:extent cx="2362200" cy="1152525"/>
                <wp:effectExtent l="0" t="0" r="0" b="952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 w:rsidP="00C05C14">
                            <w:r>
                              <w:t>Centralizado. Si permite usar los recursos de una sola computadora.</w:t>
                            </w:r>
                          </w:p>
                          <w:p w:rsidR="00C05C14" w:rsidRDefault="00C05C14" w:rsidP="00C05C14">
                            <w:r>
                              <w:t xml:space="preserve"> Distribuido. Si permite utilizar los recursos de más de una computadora al mismo tiempo.</w:t>
                            </w:r>
                          </w:p>
                          <w:p w:rsidR="00C05C14" w:rsidRDefault="00C05C14" w:rsidP="00C05C14"/>
                          <w:p w:rsidR="00C05C14" w:rsidRDefault="00C05C14" w:rsidP="00C05C14"/>
                          <w:p w:rsidR="00C05C14" w:rsidRDefault="00C05C14" w:rsidP="00C05C14">
                            <w:r>
                              <w:t>Fuente: https://www.ejemplos.co/clasificacion-de-los-sistemas-operativos/#ixzz77cYdvZqS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4222" id="Cuadro de texto 43" o:spid="_x0000_s1050" type="#_x0000_t202" style="position:absolute;margin-left:151.9pt;margin-top:.75pt;width:186pt;height:90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" fillcolor="white [3201]" stroked="f" strokeweight=".5pt">
                <v:textbox>
                  <w:txbxContent>
                    <w:p w:rsidR="00C05C14" w:rsidRDefault="00C05C14" w:rsidP="00C05C14">
                      <w:r>
                        <w:t>Centralizado. Si permite usar los recursos de una sola computadora.</w:t>
                      </w:r>
                    </w:p>
                    <w:p w:rsidR="00C05C14" w:rsidRDefault="00C05C14" w:rsidP="00C05C14">
                      <w:r>
                        <w:t xml:space="preserve"> Distribuido. Si permite utilizar los recursos de más de una computadora al mismo tiempo.</w:t>
                      </w:r>
                    </w:p>
                    <w:p w:rsidR="00C05C14" w:rsidRDefault="00C05C14" w:rsidP="00C05C14"/>
                    <w:p w:rsidR="00C05C14" w:rsidRDefault="00C05C14" w:rsidP="00C05C14"/>
                    <w:p w:rsidR="00C05C14" w:rsidRDefault="00C05C14" w:rsidP="00C05C14">
                      <w:r>
                        <w:t>Fuente: https://www.ejemplos.co/clasificacion-de-los-sistemas-operativos/#ixzz77cYdvZqS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1FE8A3" wp14:editId="612C69F6">
                <wp:simplePos x="0" y="0"/>
                <wp:positionH relativeFrom="column">
                  <wp:posOffset>1900554</wp:posOffset>
                </wp:positionH>
                <wp:positionV relativeFrom="paragraph">
                  <wp:posOffset>10160</wp:posOffset>
                </wp:positionV>
                <wp:extent cx="200025" cy="1114425"/>
                <wp:effectExtent l="38100" t="0" r="28575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09F5" id="Abrir llave 20" o:spid="_x0000_s1026" type="#_x0000_t87" style="position:absolute;margin-left:149.65pt;margin-top:.8pt;width:15.7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" adj="32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FE9FDC5" wp14:editId="4EB974FD">
                <wp:simplePos x="0" y="0"/>
                <wp:positionH relativeFrom="column">
                  <wp:posOffset>1214755</wp:posOffset>
                </wp:positionH>
                <wp:positionV relativeFrom="paragraph">
                  <wp:posOffset>324485</wp:posOffset>
                </wp:positionV>
                <wp:extent cx="733425" cy="304800"/>
                <wp:effectExtent l="0" t="0" r="9525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14" w:rsidRDefault="00C05C14">
                            <w: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DC5" id="Cuadro de texto 42" o:spid="_x0000_s1051" type="#_x0000_t202" style="position:absolute;margin-left:95.65pt;margin-top:25.55pt;width:57.75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" fillcolor="white [3201]" stroked="f" strokeweight=".5pt">
                <v:textbox>
                  <w:txbxContent>
                    <w:p w:rsidR="00C05C14" w:rsidRDefault="00C05C14">
                      <w:r>
                        <w:t>Recursos</w:t>
                      </w:r>
                    </w:p>
                  </w:txbxContent>
                </v:textbox>
              </v:shape>
            </w:pict>
          </mc:Fallback>
        </mc:AlternateContent>
      </w:r>
    </w:p>
    <w:p w:rsidR="003F65BD" w:rsidRDefault="00675992" w:rsidP="006A22B6">
      <w:pPr>
        <w:jc w:val="center"/>
      </w:pPr>
      <w:r>
        <w:lastRenderedPageBreak/>
        <w:t>BIBILIOGRAFIA</w:t>
      </w:r>
    </w:p>
    <w:p w:rsidR="00A23588" w:rsidRDefault="00A23588" w:rsidP="006A22B6">
      <w:pPr>
        <w:jc w:val="center"/>
      </w:pPr>
      <w:hyperlink r:id="rId5" w:history="1">
        <w:r w:rsidRPr="00AA0A8F">
          <w:rPr>
            <w:rStyle w:val="Hipervnculo"/>
          </w:rPr>
          <w:t>https://www.ibm.com/docs/es/db2-for-zos/10?topic=schemes-ebcdic</w:t>
        </w:r>
      </w:hyperlink>
    </w:p>
    <w:p w:rsidR="00A23588" w:rsidRDefault="00A23588" w:rsidP="006A22B6">
      <w:pPr>
        <w:jc w:val="center"/>
      </w:pPr>
      <w:hyperlink r:id="rId6" w:history="1">
        <w:r w:rsidRPr="00AA0A8F">
          <w:rPr>
            <w:rStyle w:val="Hipervnculo"/>
          </w:rPr>
          <w:t>https://www.ibm.com/docs/es/db2-for-zos/10?topic=schemes-ebcdic</w:t>
        </w:r>
      </w:hyperlink>
    </w:p>
    <w:p w:rsidR="00A23588" w:rsidRDefault="0032057F" w:rsidP="006A22B6">
      <w:pPr>
        <w:jc w:val="center"/>
      </w:pPr>
      <w:hyperlink r:id="rId7" w:history="1">
        <w:r w:rsidRPr="00AA0A8F">
          <w:rPr>
            <w:rStyle w:val="Hipervnculo"/>
          </w:rPr>
          <w:t>https://pro.arcgis.com/es/pro-app/latest/help/data/geodatabases/overview/a-quick-tour-of-unicode.htm</w:t>
        </w:r>
      </w:hyperlink>
    </w:p>
    <w:p w:rsidR="006A22B6" w:rsidRDefault="006A22B6" w:rsidP="006A22B6">
      <w:pPr>
        <w:jc w:val="center"/>
      </w:pPr>
      <w:hyperlink r:id="rId8" w:history="1">
        <w:r w:rsidRPr="00AA0A8F">
          <w:rPr>
            <w:rStyle w:val="Hipervnculo"/>
          </w:rPr>
          <w:t>https://www.xataka.com/basics/cpu-que-como-sirve</w:t>
        </w:r>
      </w:hyperlink>
    </w:p>
    <w:p w:rsidR="006A22B6" w:rsidRDefault="00C05C14" w:rsidP="006A22B6">
      <w:pPr>
        <w:jc w:val="center"/>
      </w:pPr>
      <w:hyperlink r:id="rId9" w:history="1">
        <w:r w:rsidRPr="00AA0A8F">
          <w:rPr>
            <w:rStyle w:val="Hipervnculo"/>
          </w:rPr>
          <w:t>https://www.ejemplos.co/clasificacion-de-los-sistemas-operativos/</w:t>
        </w:r>
      </w:hyperlink>
    </w:p>
    <w:p w:rsidR="00C05C14" w:rsidRDefault="00C05C14" w:rsidP="006A22B6">
      <w:pPr>
        <w:jc w:val="center"/>
      </w:pPr>
    </w:p>
    <w:p w:rsidR="0032057F" w:rsidRDefault="0032057F"/>
    <w:sectPr w:rsidR="0032057F" w:rsidSect="006759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F1160"/>
    <w:multiLevelType w:val="hybridMultilevel"/>
    <w:tmpl w:val="F2A4389A"/>
    <w:lvl w:ilvl="0" w:tplc="F7180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92"/>
    <w:rsid w:val="0032057F"/>
    <w:rsid w:val="003F65BD"/>
    <w:rsid w:val="00675992"/>
    <w:rsid w:val="006A22B6"/>
    <w:rsid w:val="00A23588"/>
    <w:rsid w:val="00C05C14"/>
    <w:rsid w:val="00C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E652D-BF1B-4769-89C1-E0FC6E58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9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C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3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ataka.com/basics/cpu-que-como-sir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.arcgis.com/es/pro-app/latest/help/data/geodatabases/overview/a-quick-tour-of-unicod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m.com/docs/es/db2-for-zos/10?topic=schemes-ebcd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bm.com/docs/es/db2-for-zos/10?topic=schemes-ebcd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jemplos.co/clasificacion-de-los-sistemas-operativ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1</cp:revision>
  <dcterms:created xsi:type="dcterms:W3CDTF">2021-09-26T22:59:00Z</dcterms:created>
  <dcterms:modified xsi:type="dcterms:W3CDTF">2021-09-27T00:36:00Z</dcterms:modified>
</cp:coreProperties>
</file>