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88C5" w14:textId="07497569" w:rsidR="004E5D0C" w:rsidRDefault="004E5D0C" w:rsidP="000B2B1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B9D232" wp14:editId="7067588F">
            <wp:simplePos x="0" y="0"/>
            <wp:positionH relativeFrom="column">
              <wp:posOffset>-645160</wp:posOffset>
            </wp:positionH>
            <wp:positionV relativeFrom="paragraph">
              <wp:posOffset>0</wp:posOffset>
            </wp:positionV>
            <wp:extent cx="2731770" cy="273177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CB4">
        <w:t xml:space="preserve">INSTITUCIÓN: Universidad del </w:t>
      </w:r>
      <w:r w:rsidR="000B2B1D">
        <w:t>sureste</w:t>
      </w:r>
    </w:p>
    <w:p w14:paraId="282A0108" w14:textId="77777777" w:rsidR="000B2B1D" w:rsidRDefault="000B2B1D" w:rsidP="000B2B1D">
      <w:pPr>
        <w:jc w:val="center"/>
      </w:pPr>
    </w:p>
    <w:p w14:paraId="4A943592" w14:textId="77777777" w:rsidR="000B2B1D" w:rsidRDefault="000B2B1D" w:rsidP="000B2B1D">
      <w:pPr>
        <w:jc w:val="center"/>
      </w:pPr>
      <w:r>
        <w:t>ASIGNATURA: Computación I</w:t>
      </w:r>
    </w:p>
    <w:p w14:paraId="32D811AF" w14:textId="77777777" w:rsidR="000B2B1D" w:rsidRDefault="000B2B1D" w:rsidP="000B2B1D">
      <w:pPr>
        <w:jc w:val="center"/>
      </w:pPr>
    </w:p>
    <w:p w14:paraId="23C20914" w14:textId="1ED89F9E" w:rsidR="0065115B" w:rsidRDefault="0065115B" w:rsidP="000B2B1D">
      <w:pPr>
        <w:jc w:val="center"/>
      </w:pPr>
      <w:r>
        <w:t>TEMA:  •  Elementos básicos del sistema de codificación en una computadora</w:t>
      </w:r>
    </w:p>
    <w:p w14:paraId="72A40343" w14:textId="6042FF21" w:rsidR="00054EA7" w:rsidRDefault="004A7A23" w:rsidP="000B2B1D">
      <w:pPr>
        <w:jc w:val="center"/>
      </w:pPr>
      <w:r>
        <w:t xml:space="preserve">• </w:t>
      </w:r>
      <w:r w:rsidR="001264C0">
        <w:t>Función</w:t>
      </w:r>
      <w:r w:rsidR="00054EA7">
        <w:t xml:space="preserve"> básica del CPU</w:t>
      </w:r>
    </w:p>
    <w:p w14:paraId="191E1BDA" w14:textId="5AC049E6" w:rsidR="00054EA7" w:rsidRDefault="00054EA7" w:rsidP="000B2B1D">
      <w:pPr>
        <w:jc w:val="center"/>
      </w:pPr>
      <w:r>
        <w:t xml:space="preserve">• </w:t>
      </w:r>
      <w:r w:rsidR="004A7A23">
        <w:t>conceptos básicos sobre sistema operativo y su clasificación para dispositivos</w:t>
      </w:r>
    </w:p>
    <w:p w14:paraId="117F3141" w14:textId="2BC7C45E" w:rsidR="00137CB4" w:rsidRDefault="00137CB4" w:rsidP="000B2B1D">
      <w:pPr>
        <w:jc w:val="center"/>
      </w:pPr>
    </w:p>
    <w:p w14:paraId="2F1D8D81" w14:textId="77777777" w:rsidR="000B2B1D" w:rsidRDefault="000B2B1D" w:rsidP="000B2B1D">
      <w:pPr>
        <w:jc w:val="center"/>
      </w:pPr>
      <w:r>
        <w:t>DOCENTE: Juan Jesús Agustín Guzmán</w:t>
      </w:r>
    </w:p>
    <w:p w14:paraId="1BCA6AC7" w14:textId="77777777" w:rsidR="000B2B1D" w:rsidRDefault="000B2B1D" w:rsidP="000B2B1D">
      <w:pPr>
        <w:jc w:val="center"/>
      </w:pPr>
    </w:p>
    <w:p w14:paraId="5D723B6C" w14:textId="3F6F10C3" w:rsidR="005207CF" w:rsidRDefault="005207CF" w:rsidP="000B2B1D">
      <w:pPr>
        <w:jc w:val="center"/>
      </w:pPr>
      <w:r>
        <w:t xml:space="preserve">GRADO Y GRUPO: </w:t>
      </w:r>
      <w:r w:rsidR="001628B4">
        <w:t>1er cuatrimestre “Matutino”</w:t>
      </w:r>
    </w:p>
    <w:p w14:paraId="22E2D2B9" w14:textId="77777777" w:rsidR="000B2B1D" w:rsidRDefault="000B2B1D" w:rsidP="000B2B1D">
      <w:pPr>
        <w:jc w:val="center"/>
      </w:pPr>
    </w:p>
    <w:p w14:paraId="582C8241" w14:textId="5DE56D22" w:rsidR="001628B4" w:rsidRDefault="00F5386B" w:rsidP="000B2B1D">
      <w:pPr>
        <w:jc w:val="center"/>
      </w:pPr>
      <w:r>
        <w:t xml:space="preserve">ALUMNA: Mariam de los </w:t>
      </w:r>
      <w:r w:rsidR="00C00939">
        <w:t>ángeles</w:t>
      </w:r>
      <w:r>
        <w:t xml:space="preserve"> Martinez Villagrán</w:t>
      </w:r>
    </w:p>
    <w:p w14:paraId="008EE2C9" w14:textId="77777777" w:rsidR="000B2B1D" w:rsidRDefault="000B2B1D" w:rsidP="000B2B1D">
      <w:pPr>
        <w:jc w:val="center"/>
      </w:pPr>
    </w:p>
    <w:p w14:paraId="59ED53DD" w14:textId="049EDDD0" w:rsidR="00F5386B" w:rsidRDefault="00F5386B" w:rsidP="000B2B1D">
      <w:pPr>
        <w:jc w:val="center"/>
      </w:pPr>
      <w:r>
        <w:t>LUGAR YA FECHA: 26/09/21</w:t>
      </w:r>
    </w:p>
    <w:p w14:paraId="5DB02F28" w14:textId="4B0DF884" w:rsidR="000B2B1D" w:rsidRDefault="000B2B1D" w:rsidP="000B2B1D">
      <w:pPr>
        <w:jc w:val="center"/>
      </w:pPr>
    </w:p>
    <w:p w14:paraId="7203B884" w14:textId="13CA949F" w:rsidR="000B2B1D" w:rsidRDefault="000B2B1D" w:rsidP="000B2B1D">
      <w:pPr>
        <w:jc w:val="center"/>
      </w:pPr>
    </w:p>
    <w:p w14:paraId="5DB44431" w14:textId="67A900FD" w:rsidR="000B2B1D" w:rsidRDefault="000B2B1D" w:rsidP="000B2B1D">
      <w:pPr>
        <w:jc w:val="center"/>
      </w:pPr>
    </w:p>
    <w:p w14:paraId="5997C70B" w14:textId="2EBBE8BC" w:rsidR="000B2B1D" w:rsidRDefault="000B2B1D" w:rsidP="000B2B1D">
      <w:pPr>
        <w:jc w:val="center"/>
      </w:pPr>
    </w:p>
    <w:p w14:paraId="79DC31CF" w14:textId="14A70BF0" w:rsidR="000B2B1D" w:rsidRDefault="00A717EF" w:rsidP="00860D7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0DF6544" wp14:editId="3AA2541E">
                <wp:simplePos x="0" y="0"/>
                <wp:positionH relativeFrom="column">
                  <wp:posOffset>5187315</wp:posOffset>
                </wp:positionH>
                <wp:positionV relativeFrom="paragraph">
                  <wp:posOffset>13970</wp:posOffset>
                </wp:positionV>
                <wp:extent cx="1479550" cy="2057400"/>
                <wp:effectExtent l="0" t="0" r="25400" b="1905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2057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B3C34" w14:textId="77777777" w:rsidR="00850959" w:rsidRDefault="00850959">
                            <w:r>
                              <w:t>Tipos de codificación: significativos: son aquellos que implican un significado es decir que reflejan en un mayor o menor grado</w:t>
                            </w:r>
                          </w:p>
                          <w:p w14:paraId="26F178F9" w14:textId="1F8EF3F4" w:rsidR="00850959" w:rsidRDefault="00850959">
                            <w:r>
                              <w:t xml:space="preserve">No significativos: se clasifican en numéricos </w:t>
                            </w:r>
                            <w:r w:rsidR="00732D8A">
                              <w:t>alfabéticos y alfanuméricos</w:t>
                            </w:r>
                          </w:p>
                          <w:p w14:paraId="7176FE6A" w14:textId="25B4375E" w:rsidR="00850959" w:rsidRDefault="008509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F6544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408.45pt;margin-top:1.1pt;width:116.5pt;height:16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" strokeweight=".5pt">
                <v:textbox>
                  <w:txbxContent>
                    <w:p w14:paraId="426B3C34" w14:textId="77777777" w:rsidR="00850959" w:rsidRDefault="00850959">
                      <w:r>
                        <w:t>Tipos de codificación: significativos: son aquellos que implican un significado es decir que reflejan en un mayor o menor grado</w:t>
                      </w:r>
                    </w:p>
                    <w:p w14:paraId="26F178F9" w14:textId="1F8EF3F4" w:rsidR="00850959" w:rsidRDefault="00850959">
                      <w:r>
                        <w:t xml:space="preserve">No significativos: se clasifican en numéricos </w:t>
                      </w:r>
                      <w:r w:rsidR="00732D8A">
                        <w:t>alfabéticos y alfanuméricos</w:t>
                      </w:r>
                    </w:p>
                    <w:p w14:paraId="7176FE6A" w14:textId="25B4375E" w:rsidR="00850959" w:rsidRDefault="00850959"/>
                  </w:txbxContent>
                </v:textbox>
                <w10:wrap type="square"/>
              </v:shape>
            </w:pict>
          </mc:Fallback>
        </mc:AlternateContent>
      </w:r>
      <w:r w:rsidR="00752A0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B7ADF3" wp14:editId="744FC7B4">
                <wp:simplePos x="0" y="0"/>
                <wp:positionH relativeFrom="column">
                  <wp:posOffset>4512945</wp:posOffset>
                </wp:positionH>
                <wp:positionV relativeFrom="paragraph">
                  <wp:posOffset>5913755</wp:posOffset>
                </wp:positionV>
                <wp:extent cx="310515" cy="1828800"/>
                <wp:effectExtent l="38100" t="0" r="13335" b="1905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>
                            <a:gd name="adj1" fmla="val 8764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9BBDE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9" o:spid="_x0000_s1026" type="#_x0000_t87" style="position:absolute;margin-left:355.35pt;margin-top:465.65pt;width:24.45pt;height:2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" adj="3214" strokecolor="#4472c4 [3204]" strokeweight=".5pt">
                <v:stroke joinstyle="miter"/>
              </v:shape>
            </w:pict>
          </mc:Fallback>
        </mc:AlternateContent>
      </w:r>
      <w:r w:rsidR="0096494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8208E2B" wp14:editId="152B675E">
                <wp:simplePos x="0" y="0"/>
                <wp:positionH relativeFrom="column">
                  <wp:posOffset>4906645</wp:posOffset>
                </wp:positionH>
                <wp:positionV relativeFrom="paragraph">
                  <wp:posOffset>5817235</wp:posOffset>
                </wp:positionV>
                <wp:extent cx="1567180" cy="1270000"/>
                <wp:effectExtent l="0" t="0" r="13970" b="1143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17B19" w14:textId="5B6C6899" w:rsidR="00964940" w:rsidRDefault="00EA06E0">
                            <w:r>
                              <w:t xml:space="preserve">Ejemplos: </w:t>
                            </w:r>
                            <w:r w:rsidR="00C778F3">
                              <w:t>Windows</w:t>
                            </w:r>
                            <w:r w:rsidR="00DD3E84">
                              <w:t xml:space="preserve">: sistemas operativos no libres </w:t>
                            </w:r>
                            <w:r w:rsidR="001C32F0">
                              <w:t xml:space="preserve">desarrollados </w:t>
                            </w:r>
                          </w:p>
                          <w:p w14:paraId="68F593D7" w14:textId="0916D931" w:rsidR="001C32F0" w:rsidRDefault="001C32F0">
                            <w:r>
                              <w:t xml:space="preserve">Unix: comparten criterios de diseño </w:t>
                            </w:r>
                            <w:r w:rsidR="00437239">
                              <w:t xml:space="preserve">e </w:t>
                            </w:r>
                            <w:proofErr w:type="spellStart"/>
                            <w:r w:rsidR="00437239">
                              <w:t>interioperabilidad</w:t>
                            </w:r>
                            <w:proofErr w:type="spellEnd"/>
                            <w:r w:rsidR="00437239">
                              <w:t xml:space="preserve"> </w:t>
                            </w:r>
                            <w:r w:rsidR="005F05B8">
                              <w:t>en común</w:t>
                            </w:r>
                          </w:p>
                          <w:p w14:paraId="4C96E05A" w14:textId="26904D5D" w:rsidR="005F05B8" w:rsidRDefault="005F05B8">
                            <w:r>
                              <w:t xml:space="preserve">Dos: carece de interfaz gráfica y no es Multitarea </w:t>
                            </w:r>
                            <w:r w:rsidR="00752A0D">
                              <w:t>ni Multiusuario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208E2B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386.35pt;margin-top:458.05pt;width:123.4pt;height:100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" strokeweight=".5pt">
                <v:textbox style="mso-fit-shape-to-text:t">
                  <w:txbxContent>
                    <w:p w14:paraId="62217B19" w14:textId="5B6C6899" w:rsidR="00964940" w:rsidRDefault="00EA06E0">
                      <w:r>
                        <w:t xml:space="preserve">Ejemplos: </w:t>
                      </w:r>
                      <w:r w:rsidR="00C778F3">
                        <w:t>Windows</w:t>
                      </w:r>
                      <w:r w:rsidR="00DD3E84">
                        <w:t xml:space="preserve">: sistemas operativos no libres </w:t>
                      </w:r>
                      <w:r w:rsidR="001C32F0">
                        <w:t xml:space="preserve">desarrollados </w:t>
                      </w:r>
                    </w:p>
                    <w:p w14:paraId="68F593D7" w14:textId="0916D931" w:rsidR="001C32F0" w:rsidRDefault="001C32F0">
                      <w:r>
                        <w:t xml:space="preserve">Unix: comparten criterios de diseño </w:t>
                      </w:r>
                      <w:r w:rsidR="00437239">
                        <w:t xml:space="preserve">e </w:t>
                      </w:r>
                      <w:proofErr w:type="spellStart"/>
                      <w:r w:rsidR="00437239">
                        <w:t>interioperabilidad</w:t>
                      </w:r>
                      <w:proofErr w:type="spellEnd"/>
                      <w:r w:rsidR="00437239">
                        <w:t xml:space="preserve"> </w:t>
                      </w:r>
                      <w:r w:rsidR="005F05B8">
                        <w:t>en común</w:t>
                      </w:r>
                    </w:p>
                    <w:p w14:paraId="4C96E05A" w14:textId="26904D5D" w:rsidR="005F05B8" w:rsidRDefault="005F05B8">
                      <w:r>
                        <w:t xml:space="preserve">Dos: carece de interfaz gráfica y no es Multitarea </w:t>
                      </w:r>
                      <w:r w:rsidR="00752A0D">
                        <w:t>ni Multiusuario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27B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5CABB4F" wp14:editId="0D76EF5B">
                <wp:simplePos x="0" y="0"/>
                <wp:positionH relativeFrom="column">
                  <wp:posOffset>2413635</wp:posOffset>
                </wp:positionH>
                <wp:positionV relativeFrom="paragraph">
                  <wp:posOffset>5740400</wp:posOffset>
                </wp:positionV>
                <wp:extent cx="1828800" cy="2492375"/>
                <wp:effectExtent l="0" t="0" r="19050" b="22225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923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026C0" w14:textId="632D94A6" w:rsidR="00174B57" w:rsidRDefault="00D612B5">
                            <w:r>
                              <w:t>Es el primer programa que funciona</w:t>
                            </w:r>
                            <w:r w:rsidR="00E054F9">
                              <w:t xml:space="preserve"> cuando se pone en marcha </w:t>
                            </w:r>
                            <w:r w:rsidR="00C119CE">
                              <w:t>el ordenador</w:t>
                            </w:r>
                          </w:p>
                          <w:p w14:paraId="577B8C73" w14:textId="37CE7FE3" w:rsidR="00B7744F" w:rsidRDefault="00F8633E">
                            <w:r>
                              <w:t xml:space="preserve">Clasificaciones: </w:t>
                            </w:r>
                            <w:r w:rsidR="00B7744F">
                              <w:t xml:space="preserve">Administración de tareas: </w:t>
                            </w:r>
                            <w:proofErr w:type="spellStart"/>
                            <w:r w:rsidR="00B7744F">
                              <w:t>Monotarea</w:t>
                            </w:r>
                            <w:proofErr w:type="spellEnd"/>
                            <w:r w:rsidR="00B7744F">
                              <w:t>,  Multitarea</w:t>
                            </w:r>
                          </w:p>
                          <w:p w14:paraId="080CFF96" w14:textId="25F42485" w:rsidR="00B7744F" w:rsidRDefault="00687A43">
                            <w:r>
                              <w:t>Administración de usuarios: Monousuario, Multiusuario</w:t>
                            </w:r>
                          </w:p>
                          <w:p w14:paraId="2229D56A" w14:textId="605D16D6" w:rsidR="00687A43" w:rsidRDefault="00687A43">
                            <w:r>
                              <w:t>Manejo de recursos</w:t>
                            </w:r>
                            <w:r w:rsidR="008D72EA">
                              <w:t xml:space="preserve"> o acceso a servicios: Centralizados, Distribuidos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ABB4F" id="Cuadro de texto 18" o:spid="_x0000_s1027" type="#_x0000_t202" style="position:absolute;left:0;text-align:left;margin-left:190.05pt;margin-top:452pt;width:2in;height:19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" strokeweight=".5pt">
                <v:textbox>
                  <w:txbxContent>
                    <w:p w14:paraId="449026C0" w14:textId="632D94A6" w:rsidR="00174B57" w:rsidRDefault="00D612B5">
                      <w:r>
                        <w:t>Es el primer programa que funciona</w:t>
                      </w:r>
                      <w:r w:rsidR="00E054F9">
                        <w:t xml:space="preserve"> cuando se pone en marcha </w:t>
                      </w:r>
                      <w:r w:rsidR="00C119CE">
                        <w:t>el ordenador</w:t>
                      </w:r>
                    </w:p>
                    <w:p w14:paraId="577B8C73" w14:textId="37CE7FE3" w:rsidR="00B7744F" w:rsidRDefault="00F8633E">
                      <w:r>
                        <w:t xml:space="preserve">Clasificaciones: </w:t>
                      </w:r>
                      <w:r w:rsidR="00B7744F">
                        <w:t xml:space="preserve">Administración de tareas: </w:t>
                      </w:r>
                      <w:proofErr w:type="spellStart"/>
                      <w:r w:rsidR="00B7744F">
                        <w:t>Monotarea</w:t>
                      </w:r>
                      <w:proofErr w:type="spellEnd"/>
                      <w:r w:rsidR="00B7744F">
                        <w:t>,  Multitarea</w:t>
                      </w:r>
                    </w:p>
                    <w:p w14:paraId="080CFF96" w14:textId="25F42485" w:rsidR="00B7744F" w:rsidRDefault="00687A43">
                      <w:r>
                        <w:t>Administración de usuarios: Monousuario, Multiusuario</w:t>
                      </w:r>
                    </w:p>
                    <w:p w14:paraId="2229D56A" w14:textId="605D16D6" w:rsidR="00687A43" w:rsidRDefault="00687A43">
                      <w:r>
                        <w:t>Manejo de recursos</w:t>
                      </w:r>
                      <w:r w:rsidR="008D72EA">
                        <w:t xml:space="preserve"> o acceso a servicios: Centralizados, Distribuidos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0B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0E5AE" wp14:editId="1D85DAD5">
                <wp:simplePos x="0" y="0"/>
                <wp:positionH relativeFrom="column">
                  <wp:posOffset>2094230</wp:posOffset>
                </wp:positionH>
                <wp:positionV relativeFrom="paragraph">
                  <wp:posOffset>6237605</wp:posOffset>
                </wp:positionV>
                <wp:extent cx="310515" cy="1828800"/>
                <wp:effectExtent l="38100" t="0" r="13335" b="1905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>
                            <a:gd name="adj1" fmla="val 4299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F6682" id="Abrir llave 17" o:spid="_x0000_s1026" type="#_x0000_t87" style="position:absolute;margin-left:164.9pt;margin-top:491.15pt;width:24.45pt;height:2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" adj="1577" strokecolor="#4472c4 [3204]" strokeweight=".5pt">
                <v:stroke joinstyle="miter"/>
              </v:shape>
            </w:pict>
          </mc:Fallback>
        </mc:AlternateContent>
      </w:r>
      <w:r w:rsidR="009460B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6BB6A" wp14:editId="590B760B">
                <wp:simplePos x="0" y="0"/>
                <wp:positionH relativeFrom="column">
                  <wp:posOffset>304165</wp:posOffset>
                </wp:positionH>
                <wp:positionV relativeFrom="paragraph">
                  <wp:posOffset>6864350</wp:posOffset>
                </wp:positionV>
                <wp:extent cx="1828800" cy="603250"/>
                <wp:effectExtent l="0" t="0" r="19050" b="25400"/>
                <wp:wrapNone/>
                <wp:docPr id="16" name="Diagrama de flujo: terminad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032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CF764" w14:textId="1F3D4388" w:rsidR="009460B7" w:rsidRDefault="009460B7" w:rsidP="009460B7">
                            <w:pPr>
                              <w:jc w:val="center"/>
                            </w:pPr>
                            <w:r>
                              <w:t>Sistema operativo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56BB6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16" o:spid="_x0000_s1028" type="#_x0000_t116" style="position:absolute;left:0;text-align:left;margin-left:23.95pt;margin-top:540.5pt;width:2in;height:4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" fillcolor="#4472c4 [3204]" strokecolor="#1f3763 [1604]" strokeweight="1pt">
                <v:textbox>
                  <w:txbxContent>
                    <w:p w14:paraId="15DCF764" w14:textId="1F3D4388" w:rsidR="009460B7" w:rsidRDefault="009460B7" w:rsidP="009460B7">
                      <w:pPr>
                        <w:jc w:val="center"/>
                      </w:pPr>
                      <w:r>
                        <w:t>Sistema operativo</w:t>
                      </w:r>
                    </w:p>
                  </w:txbxContent>
                </v:textbox>
              </v:shape>
            </w:pict>
          </mc:Fallback>
        </mc:AlternateContent>
      </w:r>
      <w:r w:rsidR="004D406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5DEDA0" wp14:editId="450518D0">
                <wp:simplePos x="0" y="0"/>
                <wp:positionH relativeFrom="column">
                  <wp:posOffset>4730115</wp:posOffset>
                </wp:positionH>
                <wp:positionV relativeFrom="paragraph">
                  <wp:posOffset>3355975</wp:posOffset>
                </wp:positionV>
                <wp:extent cx="1937385" cy="2035175"/>
                <wp:effectExtent l="0" t="0" r="24765" b="22225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0351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A99DC" w14:textId="7A75AEF2" w:rsidR="00880B13" w:rsidRDefault="00404BB9">
                            <w:r>
                              <w:t xml:space="preserve">Funciones principales: </w:t>
                            </w:r>
                            <w:r w:rsidR="00A77B9A">
                              <w:t xml:space="preserve">el </w:t>
                            </w:r>
                            <w:proofErr w:type="spellStart"/>
                            <w:r w:rsidR="00A77B9A">
                              <w:t>cpu</w:t>
                            </w:r>
                            <w:proofErr w:type="spellEnd"/>
                            <w:r w:rsidR="00A77B9A">
                              <w:t xml:space="preserve"> se divide en </w:t>
                            </w:r>
                            <w:r w:rsidR="00726AC9">
                              <w:t>procesador, memoria de sistema y circuitos auxiliares</w:t>
                            </w:r>
                          </w:p>
                          <w:p w14:paraId="0FC56464" w14:textId="09DEB5C8" w:rsidR="00726AC9" w:rsidRDefault="00726AC9">
                            <w:r>
                              <w:t xml:space="preserve">El </w:t>
                            </w:r>
                            <w:proofErr w:type="spellStart"/>
                            <w:r>
                              <w:t>cpu</w:t>
                            </w:r>
                            <w:proofErr w:type="spellEnd"/>
                            <w:r w:rsidR="00E30EBD">
                              <w:t xml:space="preserve"> es muy importante ya que es allí en donde </w:t>
                            </w:r>
                            <w:r w:rsidR="000007A2">
                              <w:t xml:space="preserve">la información que viene de los dispositivos se procesa </w:t>
                            </w:r>
                            <w:r w:rsidR="00DC7306">
                              <w:t>para que luego pueda ser devuelto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DEDA0" id="Cuadro de texto 15" o:spid="_x0000_s1029" type="#_x0000_t202" style="position:absolute;left:0;text-align:left;margin-left:372.45pt;margin-top:264.25pt;width:152.55pt;height:16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" strokeweight=".5pt">
                <v:textbox>
                  <w:txbxContent>
                    <w:p w14:paraId="1B8A99DC" w14:textId="7A75AEF2" w:rsidR="00880B13" w:rsidRDefault="00404BB9">
                      <w:r>
                        <w:t xml:space="preserve">Funciones principales: </w:t>
                      </w:r>
                      <w:r w:rsidR="00A77B9A">
                        <w:t xml:space="preserve">el </w:t>
                      </w:r>
                      <w:proofErr w:type="spellStart"/>
                      <w:r w:rsidR="00A77B9A">
                        <w:t>cpu</w:t>
                      </w:r>
                      <w:proofErr w:type="spellEnd"/>
                      <w:r w:rsidR="00A77B9A">
                        <w:t xml:space="preserve"> se divide en </w:t>
                      </w:r>
                      <w:r w:rsidR="00726AC9">
                        <w:t>procesador, memoria de sistema y circuitos auxiliares</w:t>
                      </w:r>
                    </w:p>
                    <w:p w14:paraId="0FC56464" w14:textId="09DEB5C8" w:rsidR="00726AC9" w:rsidRDefault="00726AC9">
                      <w:r>
                        <w:t xml:space="preserve">El </w:t>
                      </w:r>
                      <w:proofErr w:type="spellStart"/>
                      <w:r>
                        <w:t>cpu</w:t>
                      </w:r>
                      <w:proofErr w:type="spellEnd"/>
                      <w:r w:rsidR="00E30EBD">
                        <w:t xml:space="preserve"> es muy importante ya que es allí en donde </w:t>
                      </w:r>
                      <w:r w:rsidR="000007A2">
                        <w:t xml:space="preserve">la información que viene de los dispositivos se procesa </w:t>
                      </w:r>
                      <w:r w:rsidR="00DC7306">
                        <w:t>para que luego pueda ser devuelto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406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AF912C" wp14:editId="5FDC7DA3">
                <wp:simplePos x="0" y="0"/>
                <wp:positionH relativeFrom="column">
                  <wp:posOffset>4470400</wp:posOffset>
                </wp:positionH>
                <wp:positionV relativeFrom="paragraph">
                  <wp:posOffset>3293110</wp:posOffset>
                </wp:positionV>
                <wp:extent cx="310515" cy="1828800"/>
                <wp:effectExtent l="38100" t="0" r="13335" b="1905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>
                            <a:gd name="adj1" fmla="val 5935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90EB7" id="Abrir llave 14" o:spid="_x0000_s1026" type="#_x0000_t87" style="position:absolute;margin-left:352pt;margin-top:259.3pt;width:24.45pt;height:2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" adj="2177" strokecolor="#4472c4 [3204]" strokeweight=".5pt">
                <v:stroke joinstyle="miter"/>
              </v:shape>
            </w:pict>
          </mc:Fallback>
        </mc:AlternateContent>
      </w:r>
      <w:r w:rsidR="00880B1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66E3FCD" wp14:editId="267AF6D7">
                <wp:simplePos x="0" y="0"/>
                <wp:positionH relativeFrom="column">
                  <wp:posOffset>2185670</wp:posOffset>
                </wp:positionH>
                <wp:positionV relativeFrom="paragraph">
                  <wp:posOffset>3493770</wp:posOffset>
                </wp:positionV>
                <wp:extent cx="2244725" cy="1270000"/>
                <wp:effectExtent l="0" t="0" r="22225" b="10795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3F1C8" w14:textId="2245ABF1" w:rsidR="005C1C5E" w:rsidRDefault="00811CB3">
                            <w:r>
                              <w:t xml:space="preserve">Es el encargado de controlar </w:t>
                            </w:r>
                            <w:r w:rsidR="00E77E46">
                              <w:t>las funciones de la gran memoria de los dispositivos electrónicos</w:t>
                            </w:r>
                            <w:r w:rsidR="00B34BD3">
                              <w:t xml:space="preserve">. </w:t>
                            </w:r>
                          </w:p>
                          <w:p w14:paraId="65E212DE" w14:textId="5A82F510" w:rsidR="00B34BD3" w:rsidRDefault="00B34BD3">
                            <w:r>
                              <w:t xml:space="preserve">Funciones: tiene una memoria muy rápida, mientras mejor </w:t>
                            </w:r>
                            <w:r w:rsidR="00B776D3">
                              <w:t xml:space="preserve">sea el </w:t>
                            </w:r>
                            <w:proofErr w:type="spellStart"/>
                            <w:r w:rsidR="00B776D3">
                              <w:t>cpu</w:t>
                            </w:r>
                            <w:proofErr w:type="spellEnd"/>
                            <w:r w:rsidR="00B776D3">
                              <w:t xml:space="preserve"> más rápidos serán </w:t>
                            </w:r>
                            <w:proofErr w:type="spellStart"/>
                            <w:r w:rsidR="00B776D3">
                              <w:t>precesados</w:t>
                            </w:r>
                            <w:proofErr w:type="spellEnd"/>
                            <w:r w:rsidR="00B776D3">
                              <w:t xml:space="preserve"> los datos y las </w:t>
                            </w:r>
                            <w:r w:rsidR="008D041C">
                              <w:t>operaciones.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6E3FCD" id="Cuadro de texto 11" o:spid="_x0000_s1030" type="#_x0000_t202" style="position:absolute;left:0;text-align:left;margin-left:172.1pt;margin-top:275.1pt;width:176.75pt;height:100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" strokeweight=".5pt">
                <v:textbox style="mso-fit-shape-to-text:t">
                  <w:txbxContent>
                    <w:p w14:paraId="77D3F1C8" w14:textId="2245ABF1" w:rsidR="005C1C5E" w:rsidRDefault="00811CB3">
                      <w:r>
                        <w:t xml:space="preserve">Es el encargado de controlar </w:t>
                      </w:r>
                      <w:r w:rsidR="00E77E46">
                        <w:t>las funciones de la gran memoria de los dispositivos electrónicos</w:t>
                      </w:r>
                      <w:r w:rsidR="00B34BD3">
                        <w:t xml:space="preserve">. </w:t>
                      </w:r>
                    </w:p>
                    <w:p w14:paraId="65E212DE" w14:textId="5A82F510" w:rsidR="00B34BD3" w:rsidRDefault="00B34BD3">
                      <w:r>
                        <w:t xml:space="preserve">Funciones: tiene una memoria muy rápida, mientras mejor </w:t>
                      </w:r>
                      <w:r w:rsidR="00B776D3">
                        <w:t xml:space="preserve">sea el </w:t>
                      </w:r>
                      <w:proofErr w:type="spellStart"/>
                      <w:r w:rsidR="00B776D3">
                        <w:t>cpu</w:t>
                      </w:r>
                      <w:proofErr w:type="spellEnd"/>
                      <w:r w:rsidR="00B776D3">
                        <w:t xml:space="preserve"> más rápidos serán </w:t>
                      </w:r>
                      <w:proofErr w:type="spellStart"/>
                      <w:r w:rsidR="00B776D3">
                        <w:t>precesados</w:t>
                      </w:r>
                      <w:proofErr w:type="spellEnd"/>
                      <w:r w:rsidR="00B776D3">
                        <w:t xml:space="preserve"> los datos y las </w:t>
                      </w:r>
                      <w:r w:rsidR="008D041C">
                        <w:t>operaciones.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041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661C7" wp14:editId="13B354CB">
                <wp:simplePos x="0" y="0"/>
                <wp:positionH relativeFrom="column">
                  <wp:posOffset>1955800</wp:posOffset>
                </wp:positionH>
                <wp:positionV relativeFrom="paragraph">
                  <wp:posOffset>3361690</wp:posOffset>
                </wp:positionV>
                <wp:extent cx="310515" cy="1828800"/>
                <wp:effectExtent l="38100" t="0" r="13335" b="1905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>
                            <a:gd name="adj1" fmla="val 50899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5C4C9" id="Abrir llave 10" o:spid="_x0000_s1026" type="#_x0000_t87" style="position:absolute;margin-left:154pt;margin-top:264.7pt;width:24.45pt;height:2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" adj="1867" strokecolor="#4472c4 [3204]" strokeweight=".5pt">
                <v:stroke joinstyle="miter"/>
              </v:shape>
            </w:pict>
          </mc:Fallback>
        </mc:AlternateContent>
      </w:r>
      <w:r w:rsidR="008D04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250D6" wp14:editId="6781A949">
                <wp:simplePos x="0" y="0"/>
                <wp:positionH relativeFrom="column">
                  <wp:posOffset>345440</wp:posOffset>
                </wp:positionH>
                <wp:positionV relativeFrom="paragraph">
                  <wp:posOffset>3924300</wp:posOffset>
                </wp:positionV>
                <wp:extent cx="1668780" cy="654685"/>
                <wp:effectExtent l="0" t="0" r="26670" b="12065"/>
                <wp:wrapNone/>
                <wp:docPr id="9" name="Diagrama de flujo: terminad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65468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72C38" w14:textId="140BC4E5" w:rsidR="00BB7C86" w:rsidRDefault="005C1C5E" w:rsidP="00BB7C86">
                            <w:pPr>
                              <w:jc w:val="center"/>
                            </w:pPr>
                            <w:r>
                              <w:t>Función</w:t>
                            </w:r>
                            <w:r w:rsidR="00BB7C86">
                              <w:t xml:space="preserve"> básica del </w:t>
                            </w:r>
                            <w:proofErr w:type="spellStart"/>
                            <w:r w:rsidR="00BB7C86">
                              <w:t>cpu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250D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9" o:spid="_x0000_s1032" type="#_x0000_t116" style="position:absolute;left:0;text-align:left;margin-left:27.2pt;margin-top:309pt;width:131.4pt;height:5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" fillcolor="#4472c4 [3204]" strokecolor="#1f3763 [1604]" strokeweight="1pt">
                <v:textbox>
                  <w:txbxContent>
                    <w:p w14:paraId="5BF72C38" w14:textId="140BC4E5" w:rsidR="00BB7C86" w:rsidRDefault="005C1C5E" w:rsidP="00BB7C86">
                      <w:pPr>
                        <w:jc w:val="center"/>
                      </w:pPr>
                      <w:r>
                        <w:t>Función</w:t>
                      </w:r>
                      <w:r w:rsidR="00BB7C86">
                        <w:t xml:space="preserve"> básica del </w:t>
                      </w:r>
                      <w:proofErr w:type="spellStart"/>
                      <w:r w:rsidR="00BB7C86">
                        <w:t>cpu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545E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D947D1" wp14:editId="1C0F1411">
                <wp:simplePos x="0" y="0"/>
                <wp:positionH relativeFrom="column">
                  <wp:posOffset>4781550</wp:posOffset>
                </wp:positionH>
                <wp:positionV relativeFrom="paragraph">
                  <wp:posOffset>128270</wp:posOffset>
                </wp:positionV>
                <wp:extent cx="310515" cy="1828800"/>
                <wp:effectExtent l="38100" t="0" r="13335" b="1905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>
                            <a:gd name="adj1" fmla="val 9465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13618" id="Abrir llave 12" o:spid="_x0000_s1026" type="#_x0000_t87" style="position:absolute;margin-left:376.5pt;margin-top:10.1pt;width:24.45pt;height:2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" adj="3471" strokecolor="#4472c4 [3204]" strokeweight=".5pt">
                <v:stroke joinstyle="miter"/>
              </v:shape>
            </w:pict>
          </mc:Fallback>
        </mc:AlternateContent>
      </w:r>
      <w:r w:rsidR="00021DF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F13EE4" wp14:editId="52AA3B1E">
                <wp:simplePos x="0" y="0"/>
                <wp:positionH relativeFrom="column">
                  <wp:posOffset>2478405</wp:posOffset>
                </wp:positionH>
                <wp:positionV relativeFrom="paragraph">
                  <wp:posOffset>0</wp:posOffset>
                </wp:positionV>
                <wp:extent cx="2296795" cy="1229360"/>
                <wp:effectExtent l="0" t="0" r="27305" b="2794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12293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1570B" w14:textId="6EB4A154" w:rsidR="00E86697" w:rsidRDefault="00E86697">
                            <w:r>
                              <w:t>Los sistemas de codificación</w:t>
                            </w:r>
                            <w:r w:rsidR="003D504F">
                              <w:t xml:space="preserve"> y la clasificación surge en la necesidad de registrar, enmascarar</w:t>
                            </w:r>
                            <w:r w:rsidR="00525B29">
                              <w:t>, ordenar, identificar. Agrupar y clasificar fenómenos</w:t>
                            </w:r>
                            <w:r w:rsidR="00166ECD">
                              <w:t xml:space="preserve"> para facilitar el surgimiento y transmisión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13EE4" id="Cuadro de texto 7" o:spid="_x0000_s1033" type="#_x0000_t202" style="position:absolute;left:0;text-align:left;margin-left:195.15pt;margin-top:0;width:180.85pt;height:96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" strokeweight=".5pt">
                <v:textbox>
                  <w:txbxContent>
                    <w:p w14:paraId="7BA1570B" w14:textId="6EB4A154" w:rsidR="00E86697" w:rsidRDefault="00E86697">
                      <w:r>
                        <w:t>Los sistemas de codificación</w:t>
                      </w:r>
                      <w:r w:rsidR="003D504F">
                        <w:t xml:space="preserve"> y la clasificación surge en la necesidad de registrar, enmascarar</w:t>
                      </w:r>
                      <w:r w:rsidR="00525B29">
                        <w:t>, ordenar, identificar. Agrupar y clasificar fenómenos</w:t>
                      </w:r>
                      <w:r w:rsidR="00166ECD">
                        <w:t xml:space="preserve"> para facilitar el surgimiento y transmisión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1D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FB0D0" wp14:editId="71F555EC">
                <wp:simplePos x="0" y="0"/>
                <wp:positionH relativeFrom="column">
                  <wp:posOffset>2014220</wp:posOffset>
                </wp:positionH>
                <wp:positionV relativeFrom="paragraph">
                  <wp:posOffset>12700</wp:posOffset>
                </wp:positionV>
                <wp:extent cx="388620" cy="1943100"/>
                <wp:effectExtent l="38100" t="0" r="11430" b="1905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943100"/>
                        </a:xfrm>
                        <a:prstGeom prst="leftBrace">
                          <a:avLst>
                            <a:gd name="adj1" fmla="val 3405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B5EF" id="Abrir llave 5" o:spid="_x0000_s1026" type="#_x0000_t87" style="position:absolute;margin-left:158.6pt;margin-top:1pt;width:30.6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" adj="1471" strokecolor="#4472c4 [3204]" strokeweight=".5pt">
                <v:stroke joinstyle="miter"/>
              </v:shape>
            </w:pict>
          </mc:Fallback>
        </mc:AlternateContent>
      </w:r>
      <w:r w:rsidR="0038460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4D6E94" wp14:editId="459890F6">
                <wp:simplePos x="0" y="0"/>
                <wp:positionH relativeFrom="column">
                  <wp:posOffset>2479040</wp:posOffset>
                </wp:positionH>
                <wp:positionV relativeFrom="paragraph">
                  <wp:posOffset>1276985</wp:posOffset>
                </wp:positionV>
                <wp:extent cx="2296795" cy="2013585"/>
                <wp:effectExtent l="0" t="0" r="27305" b="24765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20135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98A94" w14:textId="32B38F66" w:rsidR="001D48EE" w:rsidRDefault="00006E8E">
                            <w:r>
                              <w:t>Versión de</w:t>
                            </w:r>
                            <w:r w:rsidR="001D48EE">
                              <w:t xml:space="preserve"> codificación:</w:t>
                            </w:r>
                            <w:r w:rsidR="00F0586B">
                              <w:t xml:space="preserve"> Jis: es utilizado en comunicación</w:t>
                            </w:r>
                            <w:r w:rsidR="002A279C">
                              <w:t xml:space="preserve"> en correo por qué utiliza 7 bits para cada </w:t>
                            </w:r>
                            <w:r w:rsidR="00FE0F5F">
                              <w:t xml:space="preserve">carácter. </w:t>
                            </w:r>
                            <w:proofErr w:type="spellStart"/>
                            <w:r w:rsidR="00FE0F5F">
                              <w:t>Shift</w:t>
                            </w:r>
                            <w:proofErr w:type="spellEnd"/>
                            <w:r w:rsidR="00FE0F5F">
                              <w:t xml:space="preserve">-Jis: es el sistema que </w:t>
                            </w:r>
                            <w:r w:rsidR="0057687A">
                              <w:t xml:space="preserve">soporta menos caracteres cada byte </w:t>
                            </w:r>
                            <w:r w:rsidR="000D6AA3">
                              <w:t xml:space="preserve">debe ser análisis para ver  analizado para ver </w:t>
                            </w:r>
                            <w:r w:rsidR="006529F3">
                              <w:t xml:space="preserve">si es un carácter. </w:t>
                            </w:r>
                            <w:proofErr w:type="spellStart"/>
                            <w:r w:rsidR="006529F3">
                              <w:t>Euc</w:t>
                            </w:r>
                            <w:proofErr w:type="spellEnd"/>
                            <w:r w:rsidR="006529F3">
                              <w:t xml:space="preserve">: </w:t>
                            </w:r>
                            <w:r w:rsidR="00CE10F1">
                              <w:t>es utilizado como método de codificación</w:t>
                            </w:r>
                            <w:r w:rsidR="00E04338">
                              <w:t xml:space="preserve"> interna en la mayoría de plataformas </w:t>
                            </w:r>
                            <w:proofErr w:type="spellStart"/>
                            <w:r w:rsidR="00E04338">
                              <w:t>unix</w:t>
                            </w:r>
                            <w:proofErr w:type="spellEnd"/>
                            <w:r w:rsidR="00E0433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D6E94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4" type="#_x0000_t202" style="position:absolute;left:0;text-align:left;margin-left:195.2pt;margin-top:100.55pt;width:180.85pt;height:158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" strokeweight=".5pt">
                <v:textbox>
                  <w:txbxContent>
                    <w:p w14:paraId="0E698A94" w14:textId="32B38F66" w:rsidR="001D48EE" w:rsidRDefault="00006E8E">
                      <w:r>
                        <w:t>Versión de</w:t>
                      </w:r>
                      <w:r w:rsidR="001D48EE">
                        <w:t xml:space="preserve"> codificación:</w:t>
                      </w:r>
                      <w:r w:rsidR="00F0586B">
                        <w:t xml:space="preserve"> Jis: es utilizado en comunicación</w:t>
                      </w:r>
                      <w:r w:rsidR="002A279C">
                        <w:t xml:space="preserve"> en correo por qué utiliza 7 bits para cada </w:t>
                      </w:r>
                      <w:r w:rsidR="00FE0F5F">
                        <w:t xml:space="preserve">carácter. </w:t>
                      </w:r>
                      <w:proofErr w:type="spellStart"/>
                      <w:r w:rsidR="00FE0F5F">
                        <w:t>Shift</w:t>
                      </w:r>
                      <w:proofErr w:type="spellEnd"/>
                      <w:r w:rsidR="00FE0F5F">
                        <w:t xml:space="preserve">-Jis: es el sistema que </w:t>
                      </w:r>
                      <w:r w:rsidR="0057687A">
                        <w:t xml:space="preserve">soporta menos caracteres cada byte </w:t>
                      </w:r>
                      <w:r w:rsidR="000D6AA3">
                        <w:t xml:space="preserve">debe ser análisis para ver  analizado para ver </w:t>
                      </w:r>
                      <w:r w:rsidR="006529F3">
                        <w:t xml:space="preserve">si es un carácter. </w:t>
                      </w:r>
                      <w:proofErr w:type="spellStart"/>
                      <w:r w:rsidR="006529F3">
                        <w:t>Euc</w:t>
                      </w:r>
                      <w:proofErr w:type="spellEnd"/>
                      <w:r w:rsidR="006529F3">
                        <w:t xml:space="preserve">: </w:t>
                      </w:r>
                      <w:r w:rsidR="00CE10F1">
                        <w:t>es utilizado como método de codificación</w:t>
                      </w:r>
                      <w:r w:rsidR="00E04338">
                        <w:t xml:space="preserve"> interna en la mayoría de plataformas </w:t>
                      </w:r>
                      <w:proofErr w:type="spellStart"/>
                      <w:r w:rsidR="00E04338">
                        <w:t>unix</w:t>
                      </w:r>
                      <w:proofErr w:type="spellEnd"/>
                      <w:r w:rsidR="00E04338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2B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2A393" wp14:editId="0C12D02E">
                <wp:simplePos x="0" y="0"/>
                <wp:positionH relativeFrom="column">
                  <wp:posOffset>410845</wp:posOffset>
                </wp:positionH>
                <wp:positionV relativeFrom="paragraph">
                  <wp:posOffset>558800</wp:posOffset>
                </wp:positionV>
                <wp:extent cx="1719580" cy="631190"/>
                <wp:effectExtent l="0" t="0" r="13970" b="16510"/>
                <wp:wrapNone/>
                <wp:docPr id="4" name="Diagrama de flujo: terminad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580" cy="63119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B2EBD" w14:textId="10F0874E" w:rsidR="00705A91" w:rsidRPr="00705A91" w:rsidRDefault="00705A91" w:rsidP="00705A91">
                            <w:pPr>
                              <w:jc w:val="center"/>
                            </w:pPr>
                            <w:r>
                              <w:t>Elementos</w:t>
                            </w:r>
                            <w:r w:rsidR="00707391">
                              <w:t xml:space="preserve"> básicos del sistema de codificación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2A393" id="Diagrama de flujo: terminador 4" o:spid="_x0000_s1035" type="#_x0000_t116" style="position:absolute;left:0;text-align:left;margin-left:32.35pt;margin-top:44pt;width:135.4pt;height:4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" fillcolor="#4472c4 [3204]" strokecolor="#1f3763 [1604]" strokeweight="1pt">
                <v:textbox>
                  <w:txbxContent>
                    <w:p w14:paraId="3D5B2EBD" w14:textId="10F0874E" w:rsidR="00705A91" w:rsidRPr="00705A91" w:rsidRDefault="00705A91" w:rsidP="00705A91">
                      <w:pPr>
                        <w:jc w:val="center"/>
                      </w:pPr>
                      <w:r>
                        <w:t>Elementos</w:t>
                      </w:r>
                      <w:r w:rsidR="00707391">
                        <w:t xml:space="preserve"> básicos del sistema de codificación</w:t>
                      </w:r>
                    </w:p>
                  </w:txbxContent>
                </v:textbox>
              </v:shape>
            </w:pict>
          </mc:Fallback>
        </mc:AlternateContent>
      </w:r>
      <w:r w:rsidR="00240C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3B3A7" wp14:editId="3E4B18FD">
                <wp:simplePos x="0" y="0"/>
                <wp:positionH relativeFrom="column">
                  <wp:posOffset>-267335</wp:posOffset>
                </wp:positionH>
                <wp:positionV relativeFrom="paragraph">
                  <wp:posOffset>491490</wp:posOffset>
                </wp:positionV>
                <wp:extent cx="1157605" cy="7578725"/>
                <wp:effectExtent l="38100" t="0" r="23495" b="2222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05" cy="7578725"/>
                        </a:xfrm>
                        <a:prstGeom prst="leftBrace">
                          <a:avLst>
                            <a:gd name="adj1" fmla="val 35715"/>
                            <a:gd name="adj2" fmla="val 4421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6A418" id="Abrir llave 3" o:spid="_x0000_s1026" type="#_x0000_t87" style="position:absolute;margin-left:-21.05pt;margin-top:38.7pt;width:91.15pt;height:5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" adj="1178,9550" strokecolor="#4472c4 [3204]" strokeweight=".5pt">
                <v:stroke joinstyle="miter"/>
              </v:shape>
            </w:pict>
          </mc:Fallback>
        </mc:AlternateContent>
      </w:r>
      <w:r w:rsidR="00240C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34A7E" wp14:editId="19CBBCF7">
                <wp:simplePos x="0" y="0"/>
                <wp:positionH relativeFrom="column">
                  <wp:posOffset>-911225</wp:posOffset>
                </wp:positionH>
                <wp:positionV relativeFrom="paragraph">
                  <wp:posOffset>2712720</wp:posOffset>
                </wp:positionV>
                <wp:extent cx="815975" cy="2601595"/>
                <wp:effectExtent l="0" t="0" r="22225" b="27305"/>
                <wp:wrapNone/>
                <wp:docPr id="2" name="Diagrama de flujo: terminad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260159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57D66" w14:textId="53C2EAA6" w:rsidR="00020F7D" w:rsidRDefault="00020F7D" w:rsidP="00020F7D">
                            <w:pPr>
                              <w:jc w:val="center"/>
                            </w:pPr>
                            <w:r>
                              <w:t>UNIDAD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34A7E" id="Diagrama de flujo: terminador 2" o:spid="_x0000_s1036" type="#_x0000_t116" style="position:absolute;left:0;text-align:left;margin-left:-71.75pt;margin-top:213.6pt;width:64.25pt;height:20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" fillcolor="#4472c4 [3204]" strokecolor="#1f3763 [1604]" strokeweight="1pt">
                <v:textbox>
                  <w:txbxContent>
                    <w:p w14:paraId="0BB57D66" w14:textId="53C2EAA6" w:rsidR="00020F7D" w:rsidRDefault="00020F7D" w:rsidP="00020F7D">
                      <w:pPr>
                        <w:jc w:val="center"/>
                      </w:pPr>
                      <w:r>
                        <w:t>UNIDAD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2B1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02B43"/>
    <w:multiLevelType w:val="hybridMultilevel"/>
    <w:tmpl w:val="DC8ED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D0F0F"/>
    <w:multiLevelType w:val="hybridMultilevel"/>
    <w:tmpl w:val="CE3A11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0C"/>
    <w:rsid w:val="000007A2"/>
    <w:rsid w:val="00000A94"/>
    <w:rsid w:val="00006E8E"/>
    <w:rsid w:val="00020F7D"/>
    <w:rsid w:val="00021DFC"/>
    <w:rsid w:val="00024597"/>
    <w:rsid w:val="00054EA7"/>
    <w:rsid w:val="000711F8"/>
    <w:rsid w:val="000B2B1D"/>
    <w:rsid w:val="000D6AA3"/>
    <w:rsid w:val="001264C0"/>
    <w:rsid w:val="00137CB4"/>
    <w:rsid w:val="001628B4"/>
    <w:rsid w:val="00166ECD"/>
    <w:rsid w:val="00174B57"/>
    <w:rsid w:val="001C32F0"/>
    <w:rsid w:val="001D48EE"/>
    <w:rsid w:val="00240C57"/>
    <w:rsid w:val="002A279C"/>
    <w:rsid w:val="003546C1"/>
    <w:rsid w:val="00384602"/>
    <w:rsid w:val="003A29D2"/>
    <w:rsid w:val="003D504F"/>
    <w:rsid w:val="00404BB9"/>
    <w:rsid w:val="004111F9"/>
    <w:rsid w:val="00437239"/>
    <w:rsid w:val="0044148D"/>
    <w:rsid w:val="004A7A23"/>
    <w:rsid w:val="004D406E"/>
    <w:rsid w:val="004E5D0C"/>
    <w:rsid w:val="005207CF"/>
    <w:rsid w:val="00525B29"/>
    <w:rsid w:val="00547C33"/>
    <w:rsid w:val="0057687A"/>
    <w:rsid w:val="005C1C5E"/>
    <w:rsid w:val="005F05B8"/>
    <w:rsid w:val="00630220"/>
    <w:rsid w:val="006366E3"/>
    <w:rsid w:val="0065115B"/>
    <w:rsid w:val="006529F3"/>
    <w:rsid w:val="00687A43"/>
    <w:rsid w:val="00705A91"/>
    <w:rsid w:val="00707391"/>
    <w:rsid w:val="00726AC9"/>
    <w:rsid w:val="00732D8A"/>
    <w:rsid w:val="00752A0D"/>
    <w:rsid w:val="0075734C"/>
    <w:rsid w:val="00810F34"/>
    <w:rsid w:val="00811CB3"/>
    <w:rsid w:val="00850959"/>
    <w:rsid w:val="0085616D"/>
    <w:rsid w:val="00860D7A"/>
    <w:rsid w:val="00880B13"/>
    <w:rsid w:val="008D041C"/>
    <w:rsid w:val="008D72EA"/>
    <w:rsid w:val="00913D52"/>
    <w:rsid w:val="009460B7"/>
    <w:rsid w:val="00960BF4"/>
    <w:rsid w:val="00964940"/>
    <w:rsid w:val="009A1D27"/>
    <w:rsid w:val="009B71F4"/>
    <w:rsid w:val="009E788B"/>
    <w:rsid w:val="00A22309"/>
    <w:rsid w:val="00A717EF"/>
    <w:rsid w:val="00A77B9A"/>
    <w:rsid w:val="00A91C6A"/>
    <w:rsid w:val="00A927B4"/>
    <w:rsid w:val="00AB2134"/>
    <w:rsid w:val="00AB4D0E"/>
    <w:rsid w:val="00AF32BD"/>
    <w:rsid w:val="00B34BD3"/>
    <w:rsid w:val="00B62BD8"/>
    <w:rsid w:val="00B7744F"/>
    <w:rsid w:val="00B776D3"/>
    <w:rsid w:val="00BB7C86"/>
    <w:rsid w:val="00C00939"/>
    <w:rsid w:val="00C119CE"/>
    <w:rsid w:val="00C778F3"/>
    <w:rsid w:val="00CB4052"/>
    <w:rsid w:val="00CE10F1"/>
    <w:rsid w:val="00D2445D"/>
    <w:rsid w:val="00D612B5"/>
    <w:rsid w:val="00DA5076"/>
    <w:rsid w:val="00DC7306"/>
    <w:rsid w:val="00DD3E84"/>
    <w:rsid w:val="00E04338"/>
    <w:rsid w:val="00E054F9"/>
    <w:rsid w:val="00E05B64"/>
    <w:rsid w:val="00E30EBD"/>
    <w:rsid w:val="00E5114A"/>
    <w:rsid w:val="00E545E4"/>
    <w:rsid w:val="00E77E46"/>
    <w:rsid w:val="00E86697"/>
    <w:rsid w:val="00EA06E0"/>
    <w:rsid w:val="00ED7FF8"/>
    <w:rsid w:val="00F0586B"/>
    <w:rsid w:val="00F5386B"/>
    <w:rsid w:val="00F83796"/>
    <w:rsid w:val="00F8633E"/>
    <w:rsid w:val="00FD0F17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B417BD"/>
  <w15:chartTrackingRefBased/>
  <w15:docId w15:val="{870F93B5-DF26-AF4B-9498-205711EF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mariam.amv10@gmail.com</dc:creator>
  <cp:keywords/>
  <dc:description/>
  <cp:lastModifiedBy>mariam.amv10@gmail.com</cp:lastModifiedBy>
  <cp:revision>2</cp:revision>
  <dcterms:created xsi:type="dcterms:W3CDTF">2021-09-24T02:11:00Z</dcterms:created>
  <dcterms:modified xsi:type="dcterms:W3CDTF">2021-09-24T02:11:00Z</dcterms:modified>
</cp:coreProperties>
</file>