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7F6D" w14:textId="77777777" w:rsidR="000C1224" w:rsidRDefault="000C1224" w:rsidP="006E768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15F90" wp14:editId="79EBF0B3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655570" cy="21875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448D9" w14:textId="77777777" w:rsidR="000C1224" w:rsidRDefault="000C1224" w:rsidP="006E768B">
      <w:pPr>
        <w:jc w:val="center"/>
      </w:pPr>
    </w:p>
    <w:p w14:paraId="71CB74E9" w14:textId="77777777" w:rsidR="000C1224" w:rsidRDefault="000C1224" w:rsidP="006E768B">
      <w:pPr>
        <w:jc w:val="center"/>
      </w:pPr>
    </w:p>
    <w:p w14:paraId="255104CF" w14:textId="77777777" w:rsidR="000C1224" w:rsidRDefault="000C1224" w:rsidP="006E768B">
      <w:pPr>
        <w:jc w:val="center"/>
      </w:pPr>
      <w:r>
        <w:t>INSTITUTO: universidad del sureste</w:t>
      </w:r>
    </w:p>
    <w:p w14:paraId="30323DE9" w14:textId="77777777" w:rsidR="000C1224" w:rsidRDefault="000C1224" w:rsidP="006E768B">
      <w:pPr>
        <w:jc w:val="center"/>
      </w:pPr>
    </w:p>
    <w:p w14:paraId="127DDCC7" w14:textId="77777777" w:rsidR="000C1224" w:rsidRDefault="000C1224" w:rsidP="006E768B">
      <w:pPr>
        <w:jc w:val="center"/>
      </w:pPr>
      <w:r>
        <w:t>ASIGNATURA: Computación 1</w:t>
      </w:r>
    </w:p>
    <w:p w14:paraId="018B7C90" w14:textId="77777777" w:rsidR="000C1224" w:rsidRDefault="000C1224" w:rsidP="006E768B">
      <w:pPr>
        <w:jc w:val="center"/>
      </w:pPr>
    </w:p>
    <w:p w14:paraId="5F36519D" w14:textId="77777777" w:rsidR="000C1224" w:rsidRDefault="000C1224" w:rsidP="006E768B">
      <w:pPr>
        <w:jc w:val="center"/>
      </w:pPr>
      <w:r>
        <w:t>TEMA: mapa conceptual</w:t>
      </w:r>
    </w:p>
    <w:p w14:paraId="41E5E1CE" w14:textId="77777777" w:rsidR="000C1224" w:rsidRDefault="000C1224" w:rsidP="006E768B">
      <w:pPr>
        <w:jc w:val="center"/>
      </w:pPr>
    </w:p>
    <w:p w14:paraId="2B14851D" w14:textId="77777777" w:rsidR="000C1224" w:rsidRDefault="000C1224" w:rsidP="006E768B">
      <w:pPr>
        <w:jc w:val="center"/>
      </w:pPr>
      <w:r>
        <w:t>DOCENTE: Juan Jesús Agustín Guzmán</w:t>
      </w:r>
    </w:p>
    <w:p w14:paraId="4D4364E1" w14:textId="77777777" w:rsidR="000C1224" w:rsidRDefault="000C1224" w:rsidP="006E768B">
      <w:pPr>
        <w:jc w:val="center"/>
      </w:pPr>
    </w:p>
    <w:p w14:paraId="2D81E02F" w14:textId="77777777" w:rsidR="000C1224" w:rsidRDefault="000C1224" w:rsidP="006E768B">
      <w:pPr>
        <w:jc w:val="center"/>
      </w:pPr>
      <w:r>
        <w:t>GRADO Y GRUPO: 1 cuatrimestre Matutino</w:t>
      </w:r>
    </w:p>
    <w:p w14:paraId="6A8239BF" w14:textId="77777777" w:rsidR="000C1224" w:rsidRDefault="000C1224" w:rsidP="006E768B">
      <w:pPr>
        <w:jc w:val="center"/>
      </w:pPr>
    </w:p>
    <w:p w14:paraId="20EE49F4" w14:textId="77777777" w:rsidR="000C1224" w:rsidRDefault="000C1224" w:rsidP="006E768B">
      <w:pPr>
        <w:jc w:val="center"/>
      </w:pPr>
      <w:r>
        <w:t>ALUMNA: Mariam de los Ángeles Martinez Villagrán</w:t>
      </w:r>
    </w:p>
    <w:p w14:paraId="7097C8E4" w14:textId="77777777" w:rsidR="000C1224" w:rsidRDefault="000C1224" w:rsidP="006E768B">
      <w:pPr>
        <w:jc w:val="center"/>
      </w:pPr>
    </w:p>
    <w:p w14:paraId="0A02B5F6" w14:textId="77777777" w:rsidR="000C1224" w:rsidRDefault="000C1224" w:rsidP="006E768B">
      <w:pPr>
        <w:jc w:val="center"/>
      </w:pPr>
      <w:r>
        <w:t>FECHA: 31/11/21</w:t>
      </w:r>
    </w:p>
    <w:p w14:paraId="250B5DD5" w14:textId="77777777" w:rsidR="000C1224" w:rsidRDefault="000C1224" w:rsidP="006E768B">
      <w:pPr>
        <w:jc w:val="center"/>
      </w:pPr>
    </w:p>
    <w:p w14:paraId="401B8873" w14:textId="77777777" w:rsidR="000C1224" w:rsidRDefault="000C1224" w:rsidP="006E768B">
      <w:pPr>
        <w:jc w:val="center"/>
      </w:pPr>
    </w:p>
    <w:p w14:paraId="7B4E75F8" w14:textId="2F1FEEC8" w:rsidR="000C1224" w:rsidRDefault="000C1224" w:rsidP="006E768B">
      <w:pPr>
        <w:jc w:val="center"/>
      </w:pPr>
    </w:p>
    <w:p w14:paraId="0C10B544" w14:textId="77777777" w:rsidR="000C1224" w:rsidRDefault="000C1224" w:rsidP="006E768B">
      <w:pPr>
        <w:jc w:val="center"/>
      </w:pPr>
    </w:p>
    <w:p w14:paraId="7806A314" w14:textId="0380E99B" w:rsidR="000C1224" w:rsidRDefault="000C1224" w:rsidP="006E768B">
      <w:pPr>
        <w:jc w:val="center"/>
      </w:pPr>
    </w:p>
    <w:p w14:paraId="31AB2B01" w14:textId="4D09AF85" w:rsidR="000C1224" w:rsidRDefault="000C1224" w:rsidP="006E768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F79D" wp14:editId="44FE1034">
                <wp:simplePos x="0" y="0"/>
                <wp:positionH relativeFrom="column">
                  <wp:posOffset>1926590</wp:posOffset>
                </wp:positionH>
                <wp:positionV relativeFrom="paragraph">
                  <wp:posOffset>-152400</wp:posOffset>
                </wp:positionV>
                <wp:extent cx="1828800" cy="603250"/>
                <wp:effectExtent l="0" t="0" r="19050" b="25400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3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8B432" w14:textId="6B97E5AF" w:rsidR="000C1224" w:rsidRDefault="00BB1E72" w:rsidP="000C1224">
                            <w:pPr>
                              <w:jc w:val="center"/>
                            </w:pPr>
                            <w:r>
                              <w:t>Unidad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DF79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2" o:spid="_x0000_s1026" type="#_x0000_t116" style="position:absolute;left:0;text-align:left;margin-left:151.7pt;margin-top:-12pt;width:2in;height:4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" fillcolor="#4472c4 [3204]" strokecolor="#1f3763 [1604]" strokeweight="1pt">
                <v:textbox>
                  <w:txbxContent>
                    <w:p w14:paraId="5098B432" w14:textId="6B97E5AF" w:rsidR="000C1224" w:rsidRDefault="00BB1E72" w:rsidP="000C1224">
                      <w:pPr>
                        <w:jc w:val="center"/>
                      </w:pPr>
                      <w:r>
                        <w:t>Unidad III</w:t>
                      </w:r>
                    </w:p>
                  </w:txbxContent>
                </v:textbox>
              </v:shape>
            </w:pict>
          </mc:Fallback>
        </mc:AlternateContent>
      </w:r>
    </w:p>
    <w:p w14:paraId="0E9D9F35" w14:textId="36B5660B" w:rsidR="000C1224" w:rsidRDefault="009F0A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D8A845" wp14:editId="70B44EB1">
                <wp:simplePos x="0" y="0"/>
                <wp:positionH relativeFrom="column">
                  <wp:posOffset>4970145</wp:posOffset>
                </wp:positionH>
                <wp:positionV relativeFrom="paragraph">
                  <wp:posOffset>3742055</wp:posOffset>
                </wp:positionV>
                <wp:extent cx="1098550" cy="318770"/>
                <wp:effectExtent l="0" t="0" r="25400" b="2413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18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E42E1A" w14:textId="377FAABF" w:rsidR="002B7748" w:rsidRDefault="002B7748">
                            <w:r>
                              <w:t>Se relacionan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A845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391.35pt;margin-top:294.65pt;width:86.5pt;height:2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" strokecolor="white [3212]" strokeweight=".5pt">
                <v:textbox>
                  <w:txbxContent>
                    <w:p w14:paraId="6EE42E1A" w14:textId="377FAABF" w:rsidR="002B7748" w:rsidRDefault="002B7748">
                      <w:r>
                        <w:t>Se relacionan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A0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F1D66F" wp14:editId="31076B74">
                <wp:simplePos x="0" y="0"/>
                <wp:positionH relativeFrom="column">
                  <wp:posOffset>2209165</wp:posOffset>
                </wp:positionH>
                <wp:positionV relativeFrom="paragraph">
                  <wp:posOffset>3667760</wp:posOffset>
                </wp:positionV>
                <wp:extent cx="1230630" cy="332740"/>
                <wp:effectExtent l="0" t="0" r="26670" b="1016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332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7297FA" w14:textId="1FA3F4C1" w:rsidR="00DF7A00" w:rsidRDefault="00DF7A00">
                            <w:r>
                              <w:t xml:space="preserve">También 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D66F" id="Cuadro de texto 17" o:spid="_x0000_s1028" type="#_x0000_t202" style="position:absolute;margin-left:173.95pt;margin-top:288.8pt;width:96.9pt;height:2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" strokecolor="white [3212]" strokeweight=".5pt">
                <v:textbox>
                  <w:txbxContent>
                    <w:p w14:paraId="567297FA" w14:textId="1FA3F4C1" w:rsidR="00DF7A00" w:rsidRDefault="00DF7A00">
                      <w:r>
                        <w:t xml:space="preserve">También como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5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D9AB60" wp14:editId="25AA8EB4">
                <wp:simplePos x="0" y="0"/>
                <wp:positionH relativeFrom="column">
                  <wp:posOffset>-200660</wp:posOffset>
                </wp:positionH>
                <wp:positionV relativeFrom="paragraph">
                  <wp:posOffset>3581400</wp:posOffset>
                </wp:positionV>
                <wp:extent cx="850900" cy="476885"/>
                <wp:effectExtent l="0" t="0" r="25400" b="1841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50900" cy="4768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74F17D" w14:textId="43BE5906" w:rsidR="0062258C" w:rsidRDefault="00872C55">
                            <w: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AB60" id="Cuadro de texto 16" o:spid="_x0000_s1029" type="#_x0000_t202" style="position:absolute;margin-left:-15.8pt;margin-top:282pt;width:67pt;height:37.55pt;rotation:180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" strokecolor="white [3212]" strokeweight=".5pt">
                <v:textbox>
                  <w:txbxContent>
                    <w:p w14:paraId="2474F17D" w14:textId="43BE5906" w:rsidR="0062258C" w:rsidRDefault="00872C55">
                      <w:r>
                        <w:t>Como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4A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E5D871" wp14:editId="144D3F80">
                <wp:simplePos x="0" y="0"/>
                <wp:positionH relativeFrom="column">
                  <wp:posOffset>2383790</wp:posOffset>
                </wp:positionH>
                <wp:positionV relativeFrom="paragraph">
                  <wp:posOffset>662940</wp:posOffset>
                </wp:positionV>
                <wp:extent cx="1000760" cy="518160"/>
                <wp:effectExtent l="0" t="0" r="27940" b="1524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00760" cy="5181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193E0" w14:textId="7C858BA8" w:rsidR="008A3F39" w:rsidRDefault="008C04A6">
                            <w:r>
                              <w:t xml:space="preserve">Habla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D871" id="Cuadro de texto 15" o:spid="_x0000_s1030" type="#_x0000_t202" style="position:absolute;margin-left:187.7pt;margin-top:52.2pt;width:78.8pt;height:40.8pt;rotation:180;flip: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" strokecolor="white [3212]" strokeweight=".5pt">
                <v:textbox>
                  <w:txbxContent>
                    <w:p w14:paraId="4B0193E0" w14:textId="7C858BA8" w:rsidR="008A3F39" w:rsidRDefault="008C04A6">
                      <w:r>
                        <w:t xml:space="preserve">Habla 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7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F5F9F" wp14:editId="606E2B42">
                <wp:simplePos x="0" y="0"/>
                <wp:positionH relativeFrom="column">
                  <wp:posOffset>5429250</wp:posOffset>
                </wp:positionH>
                <wp:positionV relativeFrom="paragraph">
                  <wp:posOffset>3408045</wp:posOffset>
                </wp:positionV>
                <wp:extent cx="45085" cy="880745"/>
                <wp:effectExtent l="38100" t="0" r="50165" b="5270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880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17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427.5pt;margin-top:268.35pt;width:3.55pt;height:6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A246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ECDF1" wp14:editId="06C5118C">
                <wp:simplePos x="0" y="0"/>
                <wp:positionH relativeFrom="column">
                  <wp:posOffset>2823845</wp:posOffset>
                </wp:positionH>
                <wp:positionV relativeFrom="paragraph">
                  <wp:posOffset>3462655</wp:posOffset>
                </wp:positionV>
                <wp:extent cx="45085" cy="946785"/>
                <wp:effectExtent l="38100" t="0" r="69215" b="438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946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3336" id="Conector recto de flecha 13" o:spid="_x0000_s1026" type="#_x0000_t32" style="position:absolute;margin-left:222.35pt;margin-top:272.65pt;width:3.55pt;height:7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A246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0AF55" wp14:editId="08A96C32">
                <wp:simplePos x="0" y="0"/>
                <wp:positionH relativeFrom="column">
                  <wp:posOffset>177165</wp:posOffset>
                </wp:positionH>
                <wp:positionV relativeFrom="paragraph">
                  <wp:posOffset>3310255</wp:posOffset>
                </wp:positionV>
                <wp:extent cx="45085" cy="979170"/>
                <wp:effectExtent l="38100" t="0" r="69215" b="495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979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7571" id="Conector recto de flecha 12" o:spid="_x0000_s1026" type="#_x0000_t32" style="position:absolute;margin-left:13.95pt;margin-top:260.65pt;width:3.55pt;height:7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5D18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D621F" wp14:editId="7716A178">
                <wp:simplePos x="0" y="0"/>
                <wp:positionH relativeFrom="column">
                  <wp:posOffset>3382645</wp:posOffset>
                </wp:positionH>
                <wp:positionV relativeFrom="paragraph">
                  <wp:posOffset>98425</wp:posOffset>
                </wp:positionV>
                <wp:extent cx="1588135" cy="1506220"/>
                <wp:effectExtent l="0" t="0" r="69215" b="5588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35" cy="150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C28B" id="Conector recto de flecha 11" o:spid="_x0000_s1026" type="#_x0000_t32" style="position:absolute;margin-left:266.35pt;margin-top:7.75pt;width:125.05pt;height:1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E016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0CF29" wp14:editId="0DFFFD6A">
                <wp:simplePos x="0" y="0"/>
                <wp:positionH relativeFrom="column">
                  <wp:posOffset>514350</wp:posOffset>
                </wp:positionH>
                <wp:positionV relativeFrom="paragraph">
                  <wp:posOffset>163830</wp:posOffset>
                </wp:positionV>
                <wp:extent cx="1746885" cy="1327150"/>
                <wp:effectExtent l="19050" t="0" r="24765" b="444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885" cy="132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C2EA" id="Conector recto de flecha 10" o:spid="_x0000_s1026" type="#_x0000_t32" style="position:absolute;margin-left:40.5pt;margin-top:12.9pt;width:137.55pt;height:10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" strokecolor="#4472c4 [3204]" strokeweight=".5pt">
                <v:stroke endarrow="block" joinstyle="miter"/>
              </v:shape>
            </w:pict>
          </mc:Fallback>
        </mc:AlternateContent>
      </w:r>
      <w:r w:rsidR="00E016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3B856" wp14:editId="5635D622">
                <wp:simplePos x="0" y="0"/>
                <wp:positionH relativeFrom="column">
                  <wp:posOffset>2773045</wp:posOffset>
                </wp:positionH>
                <wp:positionV relativeFrom="paragraph">
                  <wp:posOffset>168275</wp:posOffset>
                </wp:positionV>
                <wp:extent cx="86995" cy="1442085"/>
                <wp:effectExtent l="0" t="0" r="65405" b="4381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442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8901" id="Conector recto de flecha 9" o:spid="_x0000_s1026" type="#_x0000_t32" style="position:absolute;margin-left:218.35pt;margin-top:13.25pt;width:6.85pt;height:1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6242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C41AC" wp14:editId="334577F4">
                <wp:simplePos x="0" y="0"/>
                <wp:positionH relativeFrom="column">
                  <wp:posOffset>4275455</wp:posOffset>
                </wp:positionH>
                <wp:positionV relativeFrom="paragraph">
                  <wp:posOffset>4409440</wp:posOffset>
                </wp:positionV>
                <wp:extent cx="2208530" cy="2122170"/>
                <wp:effectExtent l="0" t="0" r="20320" b="11430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21221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4515C" w14:textId="3078128E" w:rsidR="00111B5C" w:rsidRDefault="00111B5C" w:rsidP="00111B5C">
                            <w:pPr>
                              <w:jc w:val="center"/>
                            </w:pPr>
                            <w:r>
                              <w:t xml:space="preserve">3.4: puede finalizar la lista de </w:t>
                            </w:r>
                            <w:r w:rsidR="002D7309">
                              <w:t xml:space="preserve">distribución de correo </w:t>
                            </w:r>
                            <w:r w:rsidR="008052CC">
                              <w:t xml:space="preserve">para ver solo los destinatarios que quiera incluir en la </w:t>
                            </w:r>
                            <w:r w:rsidR="006242C2">
                              <w:t>combinación de correspondencia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41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6" o:spid="_x0000_s1027" type="#_x0000_t176" style="position:absolute;margin-left:336.65pt;margin-top:347.2pt;width:173.9pt;height:16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" fillcolor="#4472c4 [3204]" strokecolor="#1f3763 [1604]" strokeweight="1pt">
                <v:textbox>
                  <w:txbxContent>
                    <w:p w14:paraId="4624515C" w14:textId="3078128E" w:rsidR="00111B5C" w:rsidRDefault="00111B5C" w:rsidP="00111B5C">
                      <w:pPr>
                        <w:jc w:val="center"/>
                      </w:pPr>
                      <w:r>
                        <w:t xml:space="preserve">3.4: puede finalizar la lista de </w:t>
                      </w:r>
                      <w:r w:rsidR="002D7309">
                        <w:t xml:space="preserve">distribución de correo </w:t>
                      </w:r>
                      <w:r w:rsidR="008052CC">
                        <w:t xml:space="preserve">para ver solo los destinatarios que quiera incluir en la </w:t>
                      </w:r>
                      <w:r w:rsidR="006242C2">
                        <w:t>combinación de correspondencia</w:t>
                      </w:r>
                    </w:p>
                  </w:txbxContent>
                </v:textbox>
              </v:shape>
            </w:pict>
          </mc:Fallback>
        </mc:AlternateContent>
      </w:r>
      <w:r w:rsidR="006242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95CB4" wp14:editId="28D3E2C2">
                <wp:simplePos x="0" y="0"/>
                <wp:positionH relativeFrom="column">
                  <wp:posOffset>1466215</wp:posOffset>
                </wp:positionH>
                <wp:positionV relativeFrom="paragraph">
                  <wp:posOffset>4405630</wp:posOffset>
                </wp:positionV>
                <wp:extent cx="2451735" cy="2077720"/>
                <wp:effectExtent l="0" t="0" r="24765" b="17780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735" cy="20777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54501" w14:textId="56B91E8B" w:rsidR="005F7B1B" w:rsidRDefault="001D7271" w:rsidP="005F7B1B">
                            <w:pPr>
                              <w:jc w:val="center"/>
                            </w:pPr>
                            <w:r>
                              <w:t xml:space="preserve">Configurar documento principal conectar al documento </w:t>
                            </w:r>
                            <w:r w:rsidR="00891380">
                              <w:t xml:space="preserve">a un origen de </w:t>
                            </w:r>
                            <w:r w:rsidR="00C231D1">
                              <w:t xml:space="preserve">datos, ejecutar una lista de destinatarios de </w:t>
                            </w:r>
                            <w:r w:rsidR="00C9317D">
                              <w:t>elementos, agregar marcadores de posición llamados campos de combinación</w:t>
                            </w:r>
                            <w:r w:rsidR="003B0803">
                              <w:t xml:space="preserve"> de correspondencia, obtener una lista previa de la combinación de correspondencia y finalizarla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5CB4" id="Diagrama de flujo: proceso alternativo 7" o:spid="_x0000_s1028" type="#_x0000_t176" style="position:absolute;margin-left:115.45pt;margin-top:346.9pt;width:193.05pt;height:1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" fillcolor="#4472c4 [3204]" strokecolor="#1f3763 [1604]" strokeweight="1pt">
                <v:textbox>
                  <w:txbxContent>
                    <w:p w14:paraId="74754501" w14:textId="56B91E8B" w:rsidR="005F7B1B" w:rsidRDefault="001D7271" w:rsidP="005F7B1B">
                      <w:pPr>
                        <w:jc w:val="center"/>
                      </w:pPr>
                      <w:r>
                        <w:t xml:space="preserve">Configurar documento principal conectar al documento </w:t>
                      </w:r>
                      <w:r w:rsidR="00891380">
                        <w:t xml:space="preserve">a un origen de </w:t>
                      </w:r>
                      <w:r w:rsidR="00C231D1">
                        <w:t xml:space="preserve">datos, ejecutar una lista de destinatarios de </w:t>
                      </w:r>
                      <w:r w:rsidR="00C9317D">
                        <w:t>elementos, agregar marcadores de posición llamados campos de combinación</w:t>
                      </w:r>
                      <w:r w:rsidR="003B0803">
                        <w:t xml:space="preserve"> de correspondencia, obtener una lista previa de la combinación de correspondencia y finalizarla </w:t>
                      </w:r>
                    </w:p>
                  </w:txbxContent>
                </v:textbox>
              </v:shape>
            </w:pict>
          </mc:Fallback>
        </mc:AlternateContent>
      </w:r>
      <w:r w:rsidR="006242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9E5A1" wp14:editId="13B1F985">
                <wp:simplePos x="0" y="0"/>
                <wp:positionH relativeFrom="column">
                  <wp:posOffset>-977265</wp:posOffset>
                </wp:positionH>
                <wp:positionV relativeFrom="paragraph">
                  <wp:posOffset>4455160</wp:posOffset>
                </wp:positionV>
                <wp:extent cx="2214880" cy="2030730"/>
                <wp:effectExtent l="0" t="0" r="13970" b="26670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20307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3D74F" w14:textId="031AC249" w:rsidR="00682993" w:rsidRDefault="00851801" w:rsidP="00682993">
                            <w:pPr>
                              <w:jc w:val="center"/>
                            </w:pPr>
                            <w:r>
                              <w:t xml:space="preserve">Escribir el texto e insertar los campos </w:t>
                            </w:r>
                            <w:r w:rsidR="00DA2DA2">
                              <w:t>combinados cada vez que sea necesario formatear y guardar, verificar</w:t>
                            </w:r>
                            <w:r w:rsidR="00FD134F">
                              <w:t xml:space="preserve"> el resultado modificar si es conveniente, </w:t>
                            </w:r>
                            <w:r w:rsidR="005F7B1B">
                              <w:t>finalizar la combinación escogiendo el resultado final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9E5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8" o:spid="_x0000_s1033" type="#_x0000_t176" style="position:absolute;margin-left:-76.95pt;margin-top:350.8pt;width:174.4pt;height:1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" fillcolor="#4472c4 [3204]" strokecolor="#1f3763 [1604]" strokeweight="1pt">
                <v:textbox>
                  <w:txbxContent>
                    <w:p w14:paraId="0053D74F" w14:textId="031AC249" w:rsidR="00682993" w:rsidRDefault="00851801" w:rsidP="00682993">
                      <w:pPr>
                        <w:jc w:val="center"/>
                      </w:pPr>
                      <w:r>
                        <w:t xml:space="preserve">Escribir el texto e insertar los campos </w:t>
                      </w:r>
                      <w:r w:rsidR="00DA2DA2">
                        <w:t>combinados cada vez que sea necesario formatear y guardar, verificar</w:t>
                      </w:r>
                      <w:r w:rsidR="00FD134F">
                        <w:t xml:space="preserve"> el resultado modificar si es conveniente, </w:t>
                      </w:r>
                      <w:r w:rsidR="005F7B1B">
                        <w:t>finalizar la combinación escogiendo el resultado final .</w:t>
                      </w:r>
                    </w:p>
                  </w:txbxContent>
                </v:textbox>
              </v:shape>
            </w:pict>
          </mc:Fallback>
        </mc:AlternateContent>
      </w:r>
      <w:r w:rsidR="00A83A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016CA" wp14:editId="7D9DDC0F">
                <wp:simplePos x="0" y="0"/>
                <wp:positionH relativeFrom="column">
                  <wp:posOffset>4330065</wp:posOffset>
                </wp:positionH>
                <wp:positionV relativeFrom="paragraph">
                  <wp:posOffset>1675765</wp:posOffset>
                </wp:positionV>
                <wp:extent cx="2187575" cy="1841500"/>
                <wp:effectExtent l="0" t="0" r="22225" b="25400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184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6936A" w14:textId="0513C413" w:rsidR="00A83A10" w:rsidRDefault="00A83A10" w:rsidP="00A83A10">
                            <w:pPr>
                              <w:jc w:val="center"/>
                            </w:pPr>
                            <w:r>
                              <w:t>3.3 la combinación de correspondencia es un proceso a través del cual los datos de una lista de direcciones son insertados y colocados en una carta o documento modelo creado así una c</w:t>
                            </w:r>
                            <w:r w:rsidR="003E630F">
                              <w:t>a</w:t>
                            </w:r>
                            <w:r>
                              <w:t>rta  personalizada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16CA" id="Diagrama de flujo: proceso alternativo 3" o:spid="_x0000_s1034" type="#_x0000_t176" style="position:absolute;margin-left:340.95pt;margin-top:131.95pt;width:172.25pt;height:1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" fillcolor="#4472c4 [3204]" strokecolor="#1f3763 [1604]" strokeweight="1pt">
                <v:textbox>
                  <w:txbxContent>
                    <w:p w14:paraId="2B86936A" w14:textId="0513C413" w:rsidR="00A83A10" w:rsidRDefault="00A83A10" w:rsidP="00A83A10">
                      <w:pPr>
                        <w:jc w:val="center"/>
                      </w:pPr>
                      <w:r>
                        <w:t>3.3 la combinación de correspondencia es un proceso a través del cual los datos de una lista de direcciones son insertados y colocados en una carta o documento modelo creado así una c</w:t>
                      </w:r>
                      <w:r w:rsidR="003E630F">
                        <w:t>a</w:t>
                      </w:r>
                      <w:r>
                        <w:t>rta  personalizada</w:t>
                      </w:r>
                    </w:p>
                  </w:txbxContent>
                </v:textbox>
              </v:shape>
            </w:pict>
          </mc:Fallback>
        </mc:AlternateContent>
      </w:r>
      <w:r w:rsidR="009C13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3526" wp14:editId="1CCE65C5">
                <wp:simplePos x="0" y="0"/>
                <wp:positionH relativeFrom="column">
                  <wp:posOffset>1684655</wp:posOffset>
                </wp:positionH>
                <wp:positionV relativeFrom="paragraph">
                  <wp:posOffset>1677035</wp:posOffset>
                </wp:positionV>
                <wp:extent cx="2231390" cy="1730375"/>
                <wp:effectExtent l="0" t="0" r="16510" b="2222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730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DA3F0" w14:textId="7C073946" w:rsidR="009C1348" w:rsidRDefault="009C1348" w:rsidP="009C1348">
                            <w:pPr>
                              <w:jc w:val="center"/>
                            </w:pPr>
                            <w:r>
                              <w:t>3.2</w:t>
                            </w:r>
                            <w:r w:rsidR="004A1145">
                              <w:t xml:space="preserve"> una carta modelo es un documento de Word qué contiene un formato de uso general al que se le puede personalizar ciertos datos como el nombre y el domicilio </w:t>
                            </w:r>
                            <w:r w:rsidR="00A83A10">
                              <w:t>del</w:t>
                            </w:r>
                            <w:r w:rsidR="004A1145">
                              <w:t xml:space="preserve"> destinatario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3526" id="Diagrama de flujo: proceso alternativo 4" o:spid="_x0000_s1031" type="#_x0000_t176" style="position:absolute;margin-left:132.65pt;margin-top:132.05pt;width:175.7pt;height:1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" fillcolor="#4472c4 [3204]" strokecolor="#1f3763 [1604]" strokeweight="1pt">
                <v:textbox>
                  <w:txbxContent>
                    <w:p w14:paraId="744DA3F0" w14:textId="7C073946" w:rsidR="009C1348" w:rsidRDefault="009C1348" w:rsidP="009C1348">
                      <w:pPr>
                        <w:jc w:val="center"/>
                      </w:pPr>
                      <w:r>
                        <w:t>3.2</w:t>
                      </w:r>
                      <w:r w:rsidR="004A1145">
                        <w:t xml:space="preserve"> una carta modelo es un documento de Word qué contiene un formato de uso general al que se le puede personalizar ciertos datos como el nombre y el domicilio </w:t>
                      </w:r>
                      <w:r w:rsidR="00A83A10">
                        <w:t>del</w:t>
                      </w:r>
                      <w:r w:rsidR="004A1145">
                        <w:t xml:space="preserve"> destinatario</w:t>
                      </w:r>
                    </w:p>
                  </w:txbxContent>
                </v:textbox>
              </v:shape>
            </w:pict>
          </mc:Fallback>
        </mc:AlternateContent>
      </w:r>
      <w:r w:rsidR="005515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594D3" wp14:editId="4F46A0CB">
                <wp:simplePos x="0" y="0"/>
                <wp:positionH relativeFrom="column">
                  <wp:posOffset>-885190</wp:posOffset>
                </wp:positionH>
                <wp:positionV relativeFrom="paragraph">
                  <wp:posOffset>1676400</wp:posOffset>
                </wp:positionV>
                <wp:extent cx="2252980" cy="1730375"/>
                <wp:effectExtent l="0" t="0" r="13970" b="22225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1730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52251" w14:textId="3462D61F" w:rsidR="005515B8" w:rsidRDefault="005515B8" w:rsidP="005515B8">
                            <w:pPr>
                              <w:jc w:val="center"/>
                            </w:pPr>
                            <w:r>
                              <w:t>3.1: crear la tabla con los datos personalizados</w:t>
                            </w:r>
                            <w:r w:rsidR="00156D96">
                              <w:t xml:space="preserve">, </w:t>
                            </w:r>
                            <w:r>
                              <w:t>guardar Y cerrar el archivo</w:t>
                            </w:r>
                            <w:r w:rsidR="00156D96">
                              <w:t xml:space="preserve">, </w:t>
                            </w:r>
                            <w:r>
                              <w:t>iniciar la correspondencia in</w:t>
                            </w:r>
                            <w:r w:rsidR="00783073">
                              <w:t>dica</w:t>
                            </w:r>
                            <w:r>
                              <w:t xml:space="preserve">ndo </w:t>
                            </w:r>
                            <w:r w:rsidR="001A16C8">
                              <w:t>Word</w:t>
                            </w:r>
                            <w:r>
                              <w:t xml:space="preserve"> El tipo de documento que se va a generar</w:t>
                            </w:r>
                            <w:r w:rsidR="001A16C8">
                              <w:t xml:space="preserve">, </w:t>
                            </w:r>
                            <w:r>
                              <w:t xml:space="preserve">a asociar la tabla al escrito mediante la selección de una lista </w:t>
                            </w:r>
                            <w:r w:rsidR="001A16C8">
                              <w:t xml:space="preserve">existente.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94D3" id="Diagrama de flujo: proceso alternativo 5" o:spid="_x0000_s1036" type="#_x0000_t176" style="position:absolute;margin-left:-69.7pt;margin-top:132pt;width:177.4pt;height:1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" fillcolor="#4472c4 [3204]" strokecolor="#1f3763 [1604]" strokeweight="1pt">
                <v:textbox>
                  <w:txbxContent>
                    <w:p w14:paraId="7CB52251" w14:textId="3462D61F" w:rsidR="005515B8" w:rsidRDefault="005515B8" w:rsidP="005515B8">
                      <w:pPr>
                        <w:jc w:val="center"/>
                      </w:pPr>
                      <w:r>
                        <w:t>3.1: crear la tabla con los datos personalizados</w:t>
                      </w:r>
                      <w:r w:rsidR="00156D96">
                        <w:t xml:space="preserve">, </w:t>
                      </w:r>
                      <w:r>
                        <w:t>guardar Y cerrar el archivo</w:t>
                      </w:r>
                      <w:r w:rsidR="00156D96">
                        <w:t xml:space="preserve">, </w:t>
                      </w:r>
                      <w:r>
                        <w:t>iniciar la correspondencia in</w:t>
                      </w:r>
                      <w:r w:rsidR="00783073">
                        <w:t>dica</w:t>
                      </w:r>
                      <w:r>
                        <w:t xml:space="preserve">ndo </w:t>
                      </w:r>
                      <w:r w:rsidR="001A16C8">
                        <w:t>Word</w:t>
                      </w:r>
                      <w:r>
                        <w:t xml:space="preserve"> El tipo de documento que se va a generar</w:t>
                      </w:r>
                      <w:r w:rsidR="001A16C8">
                        <w:t xml:space="preserve">, </w:t>
                      </w:r>
                      <w:r>
                        <w:t xml:space="preserve">a asociar la tabla al escrito mediante la selección de una lista </w:t>
                      </w:r>
                      <w:r w:rsidR="001A16C8">
                        <w:t xml:space="preserve">existente.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2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4"/>
    <w:rsid w:val="00016C65"/>
    <w:rsid w:val="000C1224"/>
    <w:rsid w:val="00111B5C"/>
    <w:rsid w:val="00122F3E"/>
    <w:rsid w:val="00156D96"/>
    <w:rsid w:val="001A16C8"/>
    <w:rsid w:val="001D7271"/>
    <w:rsid w:val="002B7748"/>
    <w:rsid w:val="002D7309"/>
    <w:rsid w:val="0033475F"/>
    <w:rsid w:val="003B0803"/>
    <w:rsid w:val="003E630F"/>
    <w:rsid w:val="004607DE"/>
    <w:rsid w:val="004A1145"/>
    <w:rsid w:val="004A3624"/>
    <w:rsid w:val="005515B8"/>
    <w:rsid w:val="005D1816"/>
    <w:rsid w:val="005F7B1B"/>
    <w:rsid w:val="0062258C"/>
    <w:rsid w:val="006242C2"/>
    <w:rsid w:val="00682993"/>
    <w:rsid w:val="00721DBB"/>
    <w:rsid w:val="00783073"/>
    <w:rsid w:val="008052CC"/>
    <w:rsid w:val="00851801"/>
    <w:rsid w:val="00872C55"/>
    <w:rsid w:val="00891380"/>
    <w:rsid w:val="008A3F39"/>
    <w:rsid w:val="008C04A6"/>
    <w:rsid w:val="009C1348"/>
    <w:rsid w:val="009F0AE2"/>
    <w:rsid w:val="00A24679"/>
    <w:rsid w:val="00A83A10"/>
    <w:rsid w:val="00B55333"/>
    <w:rsid w:val="00BB1E72"/>
    <w:rsid w:val="00C231D1"/>
    <w:rsid w:val="00C9317D"/>
    <w:rsid w:val="00DA2DA2"/>
    <w:rsid w:val="00DF7A00"/>
    <w:rsid w:val="00E01683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E3611"/>
  <w15:chartTrackingRefBased/>
  <w15:docId w15:val="{0A38402B-428B-F745-937F-0DF08674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2021-11-01T04:32:00Z</dcterms:created>
  <dcterms:modified xsi:type="dcterms:W3CDTF">2021-11-01T04:32:00Z</dcterms:modified>
</cp:coreProperties>
</file>