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FC21" w14:textId="77777777" w:rsidR="00E90438" w:rsidRDefault="00E90438" w:rsidP="00E90438">
      <w:pPr>
        <w:jc w:val="center"/>
      </w:pPr>
    </w:p>
    <w:p w14:paraId="0AD2F3CE" w14:textId="16A674F5" w:rsidR="00BB30FF" w:rsidRDefault="00BB30FF" w:rsidP="00E9043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FD2A4" wp14:editId="7AA0CF3E">
            <wp:simplePos x="0" y="0"/>
            <wp:positionH relativeFrom="column">
              <wp:posOffset>-568960</wp:posOffset>
            </wp:positionH>
            <wp:positionV relativeFrom="paragraph">
              <wp:posOffset>3175</wp:posOffset>
            </wp:positionV>
            <wp:extent cx="3075305" cy="24923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7B1">
        <w:t xml:space="preserve">INSTITUTO: Universidad del </w:t>
      </w:r>
      <w:r w:rsidR="00E90438">
        <w:t>sureste</w:t>
      </w:r>
    </w:p>
    <w:p w14:paraId="0AE19ED1" w14:textId="77777777" w:rsidR="00E90438" w:rsidRDefault="00E90438" w:rsidP="00E90438">
      <w:pPr>
        <w:jc w:val="center"/>
      </w:pPr>
    </w:p>
    <w:p w14:paraId="2BA8550F" w14:textId="77777777" w:rsidR="00E90438" w:rsidRDefault="00E90438" w:rsidP="00E90438">
      <w:pPr>
        <w:jc w:val="center"/>
      </w:pPr>
      <w:r>
        <w:t>ASIGNATURA: Alimentación y cultura</w:t>
      </w:r>
    </w:p>
    <w:p w14:paraId="73D3ED3F" w14:textId="77777777" w:rsidR="00E90438" w:rsidRDefault="00E90438" w:rsidP="00E90438">
      <w:pPr>
        <w:jc w:val="center"/>
      </w:pPr>
    </w:p>
    <w:p w14:paraId="762A29CA" w14:textId="2441910F" w:rsidR="00164D7E" w:rsidRDefault="00164D7E" w:rsidP="00E90438">
      <w:pPr>
        <w:jc w:val="center"/>
      </w:pPr>
      <w:r>
        <w:t>TEMA: Mapa conceptual: 2.1</w:t>
      </w:r>
    </w:p>
    <w:p w14:paraId="0266BA01" w14:textId="77777777" w:rsidR="00E90438" w:rsidRDefault="00E90438" w:rsidP="00E90438">
      <w:pPr>
        <w:jc w:val="center"/>
      </w:pPr>
    </w:p>
    <w:p w14:paraId="7B59B827" w14:textId="77777777" w:rsidR="00E90438" w:rsidRDefault="00E90438" w:rsidP="00E90438">
      <w:pPr>
        <w:jc w:val="center"/>
      </w:pPr>
      <w:r>
        <w:t>DOCENTE: Nefi Alejandro Sánchez Gordillo</w:t>
      </w:r>
    </w:p>
    <w:p w14:paraId="3BFAB1F2" w14:textId="77777777" w:rsidR="00E90438" w:rsidRDefault="00E90438" w:rsidP="00E90438">
      <w:pPr>
        <w:jc w:val="center"/>
      </w:pPr>
    </w:p>
    <w:p w14:paraId="7B26C6D1" w14:textId="77777777" w:rsidR="00E90438" w:rsidRDefault="00E90438" w:rsidP="00E90438">
      <w:pPr>
        <w:jc w:val="center"/>
      </w:pPr>
      <w:r>
        <w:t>GRADO Y GRUPO: 1 cuatrimestre</w:t>
      </w:r>
    </w:p>
    <w:p w14:paraId="19A64A3F" w14:textId="77777777" w:rsidR="00E90438" w:rsidRDefault="00E90438" w:rsidP="00E90438">
      <w:pPr>
        <w:jc w:val="center"/>
      </w:pPr>
    </w:p>
    <w:p w14:paraId="2B72CEF7" w14:textId="77777777" w:rsidR="00E90438" w:rsidRDefault="00E90438" w:rsidP="00E90438">
      <w:pPr>
        <w:jc w:val="center"/>
      </w:pPr>
      <w:r>
        <w:t>ALUMNA: Mariam de los ángeles Martinez Villagrán</w:t>
      </w:r>
    </w:p>
    <w:p w14:paraId="6E7AA88D" w14:textId="77777777" w:rsidR="00E90438" w:rsidRDefault="00E90438" w:rsidP="00E90438">
      <w:pPr>
        <w:jc w:val="center"/>
      </w:pPr>
    </w:p>
    <w:p w14:paraId="3A2A8BAB" w14:textId="3EE9BA04" w:rsidR="00F6534C" w:rsidRDefault="00335042" w:rsidP="00E90438">
      <w:pPr>
        <w:jc w:val="center"/>
      </w:pPr>
      <w:r>
        <w:t>LUGAR Y FECHA: Tapachula Chiapas 09/oct/21</w:t>
      </w:r>
    </w:p>
    <w:p w14:paraId="2792025F" w14:textId="2771C4F7" w:rsidR="00633BED" w:rsidRDefault="00633BED" w:rsidP="00E90438">
      <w:pPr>
        <w:jc w:val="center"/>
      </w:pPr>
    </w:p>
    <w:p w14:paraId="529DF206" w14:textId="105AB629" w:rsidR="00633BED" w:rsidRDefault="00633BED" w:rsidP="00E90438">
      <w:pPr>
        <w:jc w:val="center"/>
      </w:pPr>
    </w:p>
    <w:p w14:paraId="030AFE8B" w14:textId="57D3BE16" w:rsidR="00633BED" w:rsidRDefault="00633BED" w:rsidP="00E90438">
      <w:pPr>
        <w:jc w:val="center"/>
      </w:pPr>
    </w:p>
    <w:p w14:paraId="7130368C" w14:textId="61A9808F" w:rsidR="00633BED" w:rsidRDefault="00633BED" w:rsidP="00E90438">
      <w:pPr>
        <w:jc w:val="center"/>
      </w:pPr>
    </w:p>
    <w:p w14:paraId="3EB5D6C6" w14:textId="60FD4830" w:rsidR="00633BED" w:rsidRDefault="00633BED" w:rsidP="00E90438">
      <w:pPr>
        <w:jc w:val="center"/>
      </w:pPr>
    </w:p>
    <w:p w14:paraId="6FC7469B" w14:textId="4AEC9B19" w:rsidR="00633BED" w:rsidRDefault="00633BED" w:rsidP="00E90438">
      <w:pPr>
        <w:jc w:val="center"/>
      </w:pPr>
    </w:p>
    <w:p w14:paraId="7206F269" w14:textId="0B6E5F47" w:rsidR="00633BED" w:rsidRDefault="00531983" w:rsidP="00E9043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1C28D" wp14:editId="11F90427">
                <wp:simplePos x="0" y="0"/>
                <wp:positionH relativeFrom="column">
                  <wp:posOffset>4802505</wp:posOffset>
                </wp:positionH>
                <wp:positionV relativeFrom="paragraph">
                  <wp:posOffset>4453890</wp:posOffset>
                </wp:positionV>
                <wp:extent cx="1593850" cy="468630"/>
                <wp:effectExtent l="0" t="0" r="25400" b="26670"/>
                <wp:wrapNone/>
                <wp:docPr id="18" name="Diagrama de flujo: proceso alternativ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6863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F5401" w14:textId="2CCAEA0B" w:rsidR="009D3268" w:rsidRPr="009D3268" w:rsidRDefault="00260996" w:rsidP="009D326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Algunos cambios 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1C28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8" o:spid="_x0000_s1026" type="#_x0000_t176" style="position:absolute;left:0;text-align:left;margin-left:378.15pt;margin-top:350.7pt;width:125.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" fillcolor="white [3212]" strokecolor="white [3212]" strokeweight="1pt">
                <v:textbox>
                  <w:txbxContent>
                    <w:p w14:paraId="7E5F5401" w14:textId="2CCAEA0B" w:rsidR="009D3268" w:rsidRPr="009D3268" w:rsidRDefault="00260996" w:rsidP="009D326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Algunos cambios son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1591E" wp14:editId="2449CD4F">
                <wp:simplePos x="0" y="0"/>
                <wp:positionH relativeFrom="column">
                  <wp:posOffset>5651500</wp:posOffset>
                </wp:positionH>
                <wp:positionV relativeFrom="paragraph">
                  <wp:posOffset>4189095</wp:posOffset>
                </wp:positionV>
                <wp:extent cx="45085" cy="1163320"/>
                <wp:effectExtent l="38100" t="0" r="50165" b="5588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163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C6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445pt;margin-top:329.85pt;width:3.5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  <w:r w:rsidR="00BB77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B26BB" wp14:editId="28E350C8">
                <wp:simplePos x="0" y="0"/>
                <wp:positionH relativeFrom="column">
                  <wp:posOffset>2149475</wp:posOffset>
                </wp:positionH>
                <wp:positionV relativeFrom="paragraph">
                  <wp:posOffset>4363085</wp:posOffset>
                </wp:positionV>
                <wp:extent cx="1612265" cy="775335"/>
                <wp:effectExtent l="0" t="0" r="26035" b="24765"/>
                <wp:wrapNone/>
                <wp:docPr id="17" name="Diagrama de flujo: proce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77533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1AFE1" w14:textId="4CFF2C57" w:rsidR="00D05B10" w:rsidRPr="00B9467D" w:rsidRDefault="00B9467D" w:rsidP="00AD6B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 relacionan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B26BB" id="Diagrama de flujo: proceso alternativo 17" o:spid="_x0000_s1027" type="#_x0000_t176" style="position:absolute;left:0;text-align:left;margin-left:169.25pt;margin-top:343.55pt;width:126.95pt;height:6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" fillcolor="white [3212]" strokecolor="white [3212]" strokeweight="1pt">
                <v:textbox>
                  <w:txbxContent>
                    <w:p w14:paraId="2801AFE1" w14:textId="4CFF2C57" w:rsidR="00D05B10" w:rsidRPr="00B9467D" w:rsidRDefault="00B9467D" w:rsidP="00AD6B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 relacionan con</w:t>
                      </w:r>
                    </w:p>
                  </w:txbxContent>
                </v:textbox>
              </v:shape>
            </w:pict>
          </mc:Fallback>
        </mc:AlternateContent>
      </w:r>
      <w:r w:rsidR="00C41D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21950" wp14:editId="5D390C29">
                <wp:simplePos x="0" y="0"/>
                <wp:positionH relativeFrom="column">
                  <wp:posOffset>2981960</wp:posOffset>
                </wp:positionH>
                <wp:positionV relativeFrom="paragraph">
                  <wp:posOffset>4131945</wp:posOffset>
                </wp:positionV>
                <wp:extent cx="45085" cy="1356995"/>
                <wp:effectExtent l="38100" t="0" r="50165" b="5270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356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412D" id="Conector recto de flecha 14" o:spid="_x0000_s1026" type="#_x0000_t32" style="position:absolute;margin-left:234.8pt;margin-top:325.35pt;width:3.55pt;height:106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  <w:r w:rsidR="002B6A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BD897A" wp14:editId="441AC812">
                <wp:simplePos x="0" y="0"/>
                <wp:positionH relativeFrom="column">
                  <wp:posOffset>-443230</wp:posOffset>
                </wp:positionH>
                <wp:positionV relativeFrom="paragraph">
                  <wp:posOffset>4453255</wp:posOffset>
                </wp:positionV>
                <wp:extent cx="1662430" cy="683895"/>
                <wp:effectExtent l="0" t="0" r="13970" b="20955"/>
                <wp:wrapNone/>
                <wp:docPr id="16" name="Diagrama de flujo: proceso alternativ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68389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F40D2" w14:textId="6570372C" w:rsidR="00D01C67" w:rsidRPr="00D01C67" w:rsidRDefault="00D01C67" w:rsidP="00D01C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caracterizan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97A" id="Diagrama de flujo: proceso alternativo 16" o:spid="_x0000_s1028" type="#_x0000_t176" style="position:absolute;left:0;text-align:left;margin-left:-34.9pt;margin-top:350.65pt;width:130.9pt;height:5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" fillcolor="white [3212]" strokecolor="white [3212]" strokeweight="1pt">
                <v:textbox>
                  <w:txbxContent>
                    <w:p w14:paraId="76DF40D2" w14:textId="6570372C" w:rsidR="00D01C67" w:rsidRPr="00D01C67" w:rsidRDefault="00D01C67" w:rsidP="00D01C6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caracterizan en </w:t>
                      </w:r>
                    </w:p>
                  </w:txbxContent>
                </v:textbox>
              </v:shape>
            </w:pict>
          </mc:Fallback>
        </mc:AlternateContent>
      </w:r>
      <w:r w:rsidR="002B6A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DF42D" wp14:editId="1BD77C15">
                <wp:simplePos x="0" y="0"/>
                <wp:positionH relativeFrom="column">
                  <wp:posOffset>410845</wp:posOffset>
                </wp:positionH>
                <wp:positionV relativeFrom="paragraph">
                  <wp:posOffset>4133850</wp:posOffset>
                </wp:positionV>
                <wp:extent cx="58420" cy="1275080"/>
                <wp:effectExtent l="19050" t="0" r="74930" b="393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" cy="127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679C" id="Conector recto de flecha 12" o:spid="_x0000_s1026" type="#_x0000_t32" style="position:absolute;margin-left:32.35pt;margin-top:325.5pt;width:4.6pt;height:10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="00C704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03D4C" wp14:editId="2FB89AB4">
                <wp:simplePos x="0" y="0"/>
                <wp:positionH relativeFrom="column">
                  <wp:posOffset>1945005</wp:posOffset>
                </wp:positionH>
                <wp:positionV relativeFrom="paragraph">
                  <wp:posOffset>1529080</wp:posOffset>
                </wp:positionV>
                <wp:extent cx="1959610" cy="755650"/>
                <wp:effectExtent l="0" t="0" r="21590" b="25400"/>
                <wp:wrapNone/>
                <wp:docPr id="15" name="Diagrama de flujo: proceso alternati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7556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8B01A" w14:textId="77777777" w:rsidR="00C704F1" w:rsidRDefault="00C704F1" w:rsidP="00A5788D">
                            <w:pPr>
                              <w:jc w:val="center"/>
                            </w:pPr>
                            <w:r>
                              <w:t xml:space="preserve">Se </w:t>
                            </w:r>
                          </w:p>
                          <w:p w14:paraId="33D8A0D3" w14:textId="77777777" w:rsidR="00C704F1" w:rsidRPr="00A5788D" w:rsidRDefault="00C704F1" w:rsidP="00A578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 dividen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3D4C" id="Diagrama de flujo: proceso alternativo 15" o:spid="_x0000_s1029" type="#_x0000_t176" style="position:absolute;left:0;text-align:left;margin-left:153.15pt;margin-top:120.4pt;width:154.3pt;height: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" fillcolor="white [3212]" strokecolor="white [3212]" strokeweight="1pt">
                <v:textbox>
                  <w:txbxContent>
                    <w:p w14:paraId="4188B01A" w14:textId="77777777" w:rsidR="00C704F1" w:rsidRDefault="00C704F1" w:rsidP="00A5788D">
                      <w:pPr>
                        <w:jc w:val="center"/>
                      </w:pPr>
                      <w:r>
                        <w:t xml:space="preserve">Se </w:t>
                      </w:r>
                    </w:p>
                    <w:p w14:paraId="33D8A0D3" w14:textId="77777777" w:rsidR="00C704F1" w:rsidRPr="00A5788D" w:rsidRDefault="00C704F1" w:rsidP="00A5788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 dividen en</w:t>
                      </w:r>
                    </w:p>
                  </w:txbxContent>
                </v:textbox>
              </v:shape>
            </w:pict>
          </mc:Fallback>
        </mc:AlternateContent>
      </w:r>
      <w:r w:rsidR="00E167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4EC88" wp14:editId="4F30E145">
                <wp:simplePos x="0" y="0"/>
                <wp:positionH relativeFrom="column">
                  <wp:posOffset>4634865</wp:posOffset>
                </wp:positionH>
                <wp:positionV relativeFrom="paragraph">
                  <wp:posOffset>5446395</wp:posOffset>
                </wp:positionV>
                <wp:extent cx="1969770" cy="1524000"/>
                <wp:effectExtent l="0" t="0" r="11430" b="19050"/>
                <wp:wrapNone/>
                <wp:docPr id="9" name="Diagrama de flujo: proce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1524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D59F5" w14:textId="4854E254" w:rsidR="00104C84" w:rsidRDefault="00104C84" w:rsidP="00104C84">
                            <w:pPr>
                              <w:jc w:val="center"/>
                            </w:pPr>
                            <w:r>
                              <w:t xml:space="preserve">La mayor movilidad de las personas </w:t>
                            </w:r>
                            <w:r w:rsidR="00233D7C">
                              <w:t xml:space="preserve">y de las mercancías, la mejora </w:t>
                            </w:r>
                            <w:r w:rsidR="00E85C1D">
                              <w:t>del nivel de ingresos en una sociedad</w:t>
                            </w:r>
                            <w:r w:rsidR="00E167B8">
                              <w:t xml:space="preserve"> que favorece que se consuman nuevos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EC88" id="Diagrama de flujo: proceso alternativo 9" o:spid="_x0000_s1030" type="#_x0000_t176" style="position:absolute;left:0;text-align:left;margin-left:364.95pt;margin-top:428.85pt;width:155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" fillcolor="#4472c4 [3204]" strokecolor="#1f3763 [1604]" strokeweight="1pt">
                <v:textbox>
                  <w:txbxContent>
                    <w:p w14:paraId="298D59F5" w14:textId="4854E254" w:rsidR="00104C84" w:rsidRDefault="00104C84" w:rsidP="00104C84">
                      <w:pPr>
                        <w:jc w:val="center"/>
                      </w:pPr>
                      <w:r>
                        <w:t xml:space="preserve">La mayor movilidad de las personas </w:t>
                      </w:r>
                      <w:r w:rsidR="00233D7C">
                        <w:t xml:space="preserve">y de las mercancías, la mejora </w:t>
                      </w:r>
                      <w:r w:rsidR="00E85C1D">
                        <w:t>del nivel de ingresos en una sociedad</w:t>
                      </w:r>
                      <w:r w:rsidR="00E167B8">
                        <w:t xml:space="preserve"> que favorece que se consuman nuevos alimentos</w:t>
                      </w:r>
                    </w:p>
                  </w:txbxContent>
                </v:textbox>
              </v:shape>
            </w:pict>
          </mc:Fallback>
        </mc:AlternateContent>
      </w:r>
      <w:r w:rsidR="003F43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E05BC" wp14:editId="407044CD">
                <wp:simplePos x="0" y="0"/>
                <wp:positionH relativeFrom="column">
                  <wp:posOffset>2024380</wp:posOffset>
                </wp:positionH>
                <wp:positionV relativeFrom="paragraph">
                  <wp:posOffset>5540375</wp:posOffset>
                </wp:positionV>
                <wp:extent cx="1828800" cy="1224915"/>
                <wp:effectExtent l="0" t="0" r="19050" b="13335"/>
                <wp:wrapNone/>
                <wp:docPr id="10" name="Diagrama de flujo: proceso alternati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3C553" w14:textId="1A6EAC88" w:rsidR="00954187" w:rsidRDefault="00954187" w:rsidP="00954187">
                            <w:pPr>
                              <w:jc w:val="center"/>
                            </w:pPr>
                            <w:r>
                              <w:t xml:space="preserve">Las creencias, valores sociales, símbolos, </w:t>
                            </w:r>
                            <w:r w:rsidR="00104C84">
                              <w:t xml:space="preserve">normas alimentarias, hábitos </w:t>
                            </w:r>
                            <w:proofErr w:type="spellStart"/>
                            <w:r w:rsidR="00104C84">
                              <w:t>etc</w:t>
                            </w:r>
                            <w:proofErr w:type="spellEnd"/>
                            <w:r w:rsidR="00104C8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E05BC" id="Diagrama de flujo: proceso alternativo 10" o:spid="_x0000_s1031" type="#_x0000_t176" style="position:absolute;left:0;text-align:left;margin-left:159.4pt;margin-top:436.25pt;width:2in;height:9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" fillcolor="#4472c4 [3204]" strokecolor="#1f3763 [1604]" strokeweight="1pt">
                <v:textbox>
                  <w:txbxContent>
                    <w:p w14:paraId="7303C553" w14:textId="1A6EAC88" w:rsidR="00954187" w:rsidRDefault="00954187" w:rsidP="00954187">
                      <w:pPr>
                        <w:jc w:val="center"/>
                      </w:pPr>
                      <w:r>
                        <w:t xml:space="preserve">Las creencias, valores sociales, símbolos, </w:t>
                      </w:r>
                      <w:r w:rsidR="00104C84">
                        <w:t xml:space="preserve">normas alimentarias, hábitos </w:t>
                      </w:r>
                      <w:proofErr w:type="spellStart"/>
                      <w:r w:rsidR="00104C84">
                        <w:t>etc</w:t>
                      </w:r>
                      <w:proofErr w:type="spellEnd"/>
                      <w:r w:rsidR="00104C8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06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D18B6" wp14:editId="26F5B6D6">
                <wp:simplePos x="0" y="0"/>
                <wp:positionH relativeFrom="column">
                  <wp:posOffset>-446405</wp:posOffset>
                </wp:positionH>
                <wp:positionV relativeFrom="paragraph">
                  <wp:posOffset>5442585</wp:posOffset>
                </wp:positionV>
                <wp:extent cx="1828800" cy="1224915"/>
                <wp:effectExtent l="0" t="0" r="19050" b="13335"/>
                <wp:wrapNone/>
                <wp:docPr id="11" name="Diagrama de flujo: proceso alternativ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A78C0" w14:textId="230056C4" w:rsidR="00BE0E8C" w:rsidRDefault="00894F06" w:rsidP="00BE0E8C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BA6EF9">
                              <w:t>er c</w:t>
                            </w:r>
                            <w:r>
                              <w:t xml:space="preserve">onsideradas como normales o deseables </w:t>
                            </w:r>
                            <w:r w:rsidR="005F40F1">
                              <w:t xml:space="preserve">, se encuentran más o menos formalizados, son </w:t>
                            </w:r>
                            <w:r w:rsidR="00646E27">
                              <w:t xml:space="preserve">adquiridos y transmitidos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D18B6" id="Diagrama de flujo: proceso alternativo 11" o:spid="_x0000_s1032" type="#_x0000_t176" style="position:absolute;left:0;text-align:left;margin-left:-35.15pt;margin-top:428.55pt;width:2in;height:9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" fillcolor="#4472c4 [3204]" strokecolor="#1f3763 [1604]" strokeweight="1pt">
                <v:textbox>
                  <w:txbxContent>
                    <w:p w14:paraId="637A78C0" w14:textId="230056C4" w:rsidR="00BE0E8C" w:rsidRDefault="00894F06" w:rsidP="00BE0E8C">
                      <w:pPr>
                        <w:jc w:val="center"/>
                      </w:pPr>
                      <w:r>
                        <w:t>S</w:t>
                      </w:r>
                      <w:r w:rsidR="00BA6EF9">
                        <w:t>er c</w:t>
                      </w:r>
                      <w:r>
                        <w:t xml:space="preserve">onsideradas como normales o deseables </w:t>
                      </w:r>
                      <w:r w:rsidR="005F40F1">
                        <w:t xml:space="preserve">, se encuentran más o menos formalizados, son </w:t>
                      </w:r>
                      <w:r w:rsidR="00646E27">
                        <w:t xml:space="preserve">adquiridos y transmitidos  </w:t>
                      </w:r>
                    </w:p>
                  </w:txbxContent>
                </v:textbox>
              </v:shape>
            </w:pict>
          </mc:Fallback>
        </mc:AlternateContent>
      </w:r>
      <w:r w:rsidR="00F306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CD627" wp14:editId="1DBB5269">
                <wp:simplePos x="0" y="0"/>
                <wp:positionH relativeFrom="column">
                  <wp:posOffset>4110990</wp:posOffset>
                </wp:positionH>
                <wp:positionV relativeFrom="paragraph">
                  <wp:posOffset>1450975</wp:posOffset>
                </wp:positionV>
                <wp:extent cx="1338580" cy="1012190"/>
                <wp:effectExtent l="0" t="0" r="52070" b="5461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580" cy="1012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438F" id="Conector recto de flecha 7" o:spid="_x0000_s1026" type="#_x0000_t32" style="position:absolute;margin-left:323.7pt;margin-top:114.25pt;width:105.4pt;height:7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="008968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D4051" wp14:editId="51E73CFF">
                <wp:simplePos x="0" y="0"/>
                <wp:positionH relativeFrom="column">
                  <wp:posOffset>513715</wp:posOffset>
                </wp:positionH>
                <wp:positionV relativeFrom="paragraph">
                  <wp:posOffset>1353185</wp:posOffset>
                </wp:positionV>
                <wp:extent cx="1148080" cy="1338580"/>
                <wp:effectExtent l="38100" t="0" r="33020" b="5207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38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6C36" id="Conector recto de flecha 8" o:spid="_x0000_s1026" type="#_x0000_t32" style="position:absolute;margin-left:40.45pt;margin-top:106.55pt;width:90.4pt;height:105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8968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EF67" wp14:editId="0A410027">
                <wp:simplePos x="0" y="0"/>
                <wp:positionH relativeFrom="column">
                  <wp:posOffset>2023745</wp:posOffset>
                </wp:positionH>
                <wp:positionV relativeFrom="paragraph">
                  <wp:posOffset>2786380</wp:posOffset>
                </wp:positionV>
                <wp:extent cx="1828800" cy="1224915"/>
                <wp:effectExtent l="0" t="0" r="19050" b="13335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3A437" w14:textId="1993FB26" w:rsidR="00221A0C" w:rsidRDefault="00221A0C" w:rsidP="00221A0C">
                            <w:pPr>
                              <w:jc w:val="center"/>
                            </w:pPr>
                            <w:r>
                              <w:t>Componentes de la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EEF67" id="Diagrama de flujo: proceso alternativo 4" o:spid="_x0000_s1033" type="#_x0000_t176" style="position:absolute;left:0;text-align:left;margin-left:159.35pt;margin-top:219.4pt;width:2in;height:9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" fillcolor="#4472c4 [3204]" strokecolor="#1f3763 [1604]" strokeweight="1pt">
                <v:textbox>
                  <w:txbxContent>
                    <w:p w14:paraId="36B3A437" w14:textId="1993FB26" w:rsidR="00221A0C" w:rsidRDefault="00221A0C" w:rsidP="00221A0C">
                      <w:pPr>
                        <w:jc w:val="center"/>
                      </w:pPr>
                      <w:r>
                        <w:t>Componentes de la cultura</w:t>
                      </w:r>
                    </w:p>
                  </w:txbxContent>
                </v:textbox>
              </v:shape>
            </w:pict>
          </mc:Fallback>
        </mc:AlternateContent>
      </w:r>
      <w:r w:rsidR="008910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E8A17" wp14:editId="6EBD25AD">
                <wp:simplePos x="0" y="0"/>
                <wp:positionH relativeFrom="column">
                  <wp:posOffset>-447040</wp:posOffset>
                </wp:positionH>
                <wp:positionV relativeFrom="paragraph">
                  <wp:posOffset>2873375</wp:posOffset>
                </wp:positionV>
                <wp:extent cx="1828800" cy="1224915"/>
                <wp:effectExtent l="0" t="0" r="19050" b="13335"/>
                <wp:wrapNone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2289D" w14:textId="5980C177" w:rsidR="00221A0C" w:rsidRDefault="00221A0C" w:rsidP="0089108B">
                            <w:pPr>
                              <w:jc w:val="center"/>
                            </w:pPr>
                            <w:r>
                              <w:t>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E8A17" id="Diagrama de flujo: proceso alternativo 5" o:spid="_x0000_s1034" type="#_x0000_t176" style="position:absolute;left:0;text-align:left;margin-left:-35.2pt;margin-top:226.25pt;width:2in;height:9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" fillcolor="#4472c4 [3204]" strokecolor="#1f3763 [1604]" strokeweight="1pt">
                <v:textbox>
                  <w:txbxContent>
                    <w:p w14:paraId="3F52289D" w14:textId="5980C177" w:rsidR="00221A0C" w:rsidRDefault="00221A0C" w:rsidP="0089108B">
                      <w:pPr>
                        <w:jc w:val="center"/>
                      </w:pPr>
                      <w:r>
                        <w:t>cultura</w:t>
                      </w:r>
                    </w:p>
                  </w:txbxContent>
                </v:textbox>
              </v:shape>
            </w:pict>
          </mc:Fallback>
        </mc:AlternateContent>
      </w:r>
      <w:r w:rsidR="008910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A9F87" wp14:editId="4B3E5735">
                <wp:simplePos x="0" y="0"/>
                <wp:positionH relativeFrom="column">
                  <wp:posOffset>4636770</wp:posOffset>
                </wp:positionH>
                <wp:positionV relativeFrom="paragraph">
                  <wp:posOffset>2786380</wp:posOffset>
                </wp:positionV>
                <wp:extent cx="1828800" cy="1224915"/>
                <wp:effectExtent l="0" t="0" r="19050" b="13335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40DB" w14:textId="46C9A8B0" w:rsidR="0089108B" w:rsidRDefault="0089108B" w:rsidP="0089108B">
                            <w:pPr>
                              <w:jc w:val="center"/>
                            </w:pPr>
                            <w:r>
                              <w:t xml:space="preserve">Hábitos alimentarios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9F87" id="Diagrama de flujo: proceso alternativo 3" o:spid="_x0000_s1035" type="#_x0000_t176" style="position:absolute;left:0;text-align:left;margin-left:365.1pt;margin-top:219.4pt;width:2in;height:9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" fillcolor="#4472c4 [3204]" strokecolor="#1f3763 [1604]" strokeweight="1pt">
                <v:textbox>
                  <w:txbxContent>
                    <w:p w14:paraId="56B540DB" w14:textId="46C9A8B0" w:rsidR="0089108B" w:rsidRDefault="0089108B" w:rsidP="0089108B">
                      <w:pPr>
                        <w:jc w:val="center"/>
                      </w:pPr>
                      <w:r>
                        <w:t xml:space="preserve">Hábitos alimentarios </w:t>
                      </w:r>
                    </w:p>
                  </w:txbxContent>
                </v:textbox>
              </v:shape>
            </w:pict>
          </mc:Fallback>
        </mc:AlternateContent>
      </w:r>
      <w:r w:rsidR="00BA20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B4EE9" wp14:editId="29C80BF1">
                <wp:simplePos x="0" y="0"/>
                <wp:positionH relativeFrom="column">
                  <wp:posOffset>2893060</wp:posOffset>
                </wp:positionH>
                <wp:positionV relativeFrom="paragraph">
                  <wp:posOffset>1320800</wp:posOffset>
                </wp:positionV>
                <wp:extent cx="45085" cy="1273175"/>
                <wp:effectExtent l="38100" t="0" r="69215" b="4127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27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9A2D" id="Conector recto de flecha 6" o:spid="_x0000_s1026" type="#_x0000_t32" style="position:absolute;margin-left:227.8pt;margin-top:104pt;width:3.55pt;height:1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  <w:r w:rsidR="00633B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BF56" wp14:editId="5E6836A6">
                <wp:simplePos x="0" y="0"/>
                <wp:positionH relativeFrom="column">
                  <wp:posOffset>1281430</wp:posOffset>
                </wp:positionH>
                <wp:positionV relativeFrom="paragraph">
                  <wp:posOffset>166370</wp:posOffset>
                </wp:positionV>
                <wp:extent cx="3221355" cy="935990"/>
                <wp:effectExtent l="0" t="0" r="17145" b="16510"/>
                <wp:wrapNone/>
                <wp:docPr id="2" name="Diagrama de flujo: 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9359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44EA" w14:textId="1482604F" w:rsidR="009900AA" w:rsidRPr="00E4284B" w:rsidRDefault="00E4284B" w:rsidP="009900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Alimentos como fenómeno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BF56" id="Diagrama de flujo: proceso alternativo 2" o:spid="_x0000_s1036" type="#_x0000_t176" style="position:absolute;left:0;text-align:left;margin-left:100.9pt;margin-top:13.1pt;width:253.65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" fillcolor="#4472c4 [3204]" strokecolor="#1f3763 [1604]" strokeweight="1pt">
                <v:textbox>
                  <w:txbxContent>
                    <w:p w14:paraId="4F6844EA" w14:textId="1482604F" w:rsidR="009900AA" w:rsidRPr="00E4284B" w:rsidRDefault="00E4284B" w:rsidP="009900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Alimentos como fenómeno cultural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B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FF"/>
    <w:rsid w:val="00084D10"/>
    <w:rsid w:val="00101AD6"/>
    <w:rsid w:val="00104C84"/>
    <w:rsid w:val="00164D7E"/>
    <w:rsid w:val="00184566"/>
    <w:rsid w:val="00221A0C"/>
    <w:rsid w:val="00233D7C"/>
    <w:rsid w:val="00260996"/>
    <w:rsid w:val="002B6A6F"/>
    <w:rsid w:val="00335042"/>
    <w:rsid w:val="00353BE8"/>
    <w:rsid w:val="003F4341"/>
    <w:rsid w:val="004575E6"/>
    <w:rsid w:val="00531983"/>
    <w:rsid w:val="005F40F1"/>
    <w:rsid w:val="00633BED"/>
    <w:rsid w:val="00646E27"/>
    <w:rsid w:val="007C70D9"/>
    <w:rsid w:val="0089108B"/>
    <w:rsid w:val="00894F06"/>
    <w:rsid w:val="00896840"/>
    <w:rsid w:val="00954187"/>
    <w:rsid w:val="009900AA"/>
    <w:rsid w:val="009D3268"/>
    <w:rsid w:val="00A5788D"/>
    <w:rsid w:val="00A96253"/>
    <w:rsid w:val="00AD6B1C"/>
    <w:rsid w:val="00AF2204"/>
    <w:rsid w:val="00B9467D"/>
    <w:rsid w:val="00BA2010"/>
    <w:rsid w:val="00BA6EF9"/>
    <w:rsid w:val="00BB30FF"/>
    <w:rsid w:val="00BB77E5"/>
    <w:rsid w:val="00BE0E8C"/>
    <w:rsid w:val="00C41D8D"/>
    <w:rsid w:val="00C56B5D"/>
    <w:rsid w:val="00C704F1"/>
    <w:rsid w:val="00D01C67"/>
    <w:rsid w:val="00D05B10"/>
    <w:rsid w:val="00E045A0"/>
    <w:rsid w:val="00E167B8"/>
    <w:rsid w:val="00E4284B"/>
    <w:rsid w:val="00E85C1D"/>
    <w:rsid w:val="00E90438"/>
    <w:rsid w:val="00E917B1"/>
    <w:rsid w:val="00F306D9"/>
    <w:rsid w:val="00F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9092C"/>
  <w15:chartTrackingRefBased/>
  <w15:docId w15:val="{558AF1E9-8154-BD42-933E-B2D1A290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2021-10-09T04:07:00Z</dcterms:created>
  <dcterms:modified xsi:type="dcterms:W3CDTF">2021-10-09T04:07:00Z</dcterms:modified>
</cp:coreProperties>
</file>