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A3C4" w14:textId="77777777" w:rsidR="002C3522" w:rsidRDefault="002C3522" w:rsidP="00A62F1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9E0849" wp14:editId="69B09CED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2655570" cy="21875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96DDE" w14:textId="77777777" w:rsidR="002C3522" w:rsidRDefault="002C3522" w:rsidP="00A62F17">
      <w:pPr>
        <w:jc w:val="center"/>
      </w:pPr>
    </w:p>
    <w:p w14:paraId="4288CB6B" w14:textId="77777777" w:rsidR="002C3522" w:rsidRDefault="002C3522" w:rsidP="00A62F17">
      <w:pPr>
        <w:jc w:val="center"/>
      </w:pPr>
    </w:p>
    <w:p w14:paraId="14F0A5AF" w14:textId="77777777" w:rsidR="002C3522" w:rsidRDefault="002C3522" w:rsidP="00A62F17">
      <w:pPr>
        <w:jc w:val="center"/>
      </w:pPr>
      <w:r>
        <w:t>INSTITUTO: universidad del sureste</w:t>
      </w:r>
    </w:p>
    <w:p w14:paraId="6F10EDEF" w14:textId="77777777" w:rsidR="002C3522" w:rsidRDefault="002C3522" w:rsidP="00A62F17">
      <w:pPr>
        <w:jc w:val="center"/>
      </w:pPr>
    </w:p>
    <w:p w14:paraId="7784CEF9" w14:textId="77777777" w:rsidR="002C3522" w:rsidRDefault="002C3522" w:rsidP="00A62F17">
      <w:pPr>
        <w:jc w:val="center"/>
      </w:pPr>
      <w:r>
        <w:t>ASIGNATURA: alimentación y cultura</w:t>
      </w:r>
    </w:p>
    <w:p w14:paraId="3D052F0D" w14:textId="77777777" w:rsidR="002C3522" w:rsidRDefault="002C3522" w:rsidP="00A62F17">
      <w:pPr>
        <w:jc w:val="center"/>
      </w:pPr>
    </w:p>
    <w:p w14:paraId="0AEAE4A9" w14:textId="77777777" w:rsidR="002C3522" w:rsidRDefault="002C3522" w:rsidP="00A62F17">
      <w:pPr>
        <w:jc w:val="center"/>
      </w:pPr>
      <w:r>
        <w:t>TEMA: Mapa conceptual</w:t>
      </w:r>
    </w:p>
    <w:p w14:paraId="7052E030" w14:textId="77777777" w:rsidR="002C3522" w:rsidRDefault="002C3522" w:rsidP="00A62F17">
      <w:pPr>
        <w:jc w:val="center"/>
      </w:pPr>
    </w:p>
    <w:p w14:paraId="366F8581" w14:textId="77777777" w:rsidR="002C3522" w:rsidRDefault="002C3522" w:rsidP="00A62F17">
      <w:pPr>
        <w:jc w:val="center"/>
      </w:pPr>
      <w:r>
        <w:t>DOCENTE: Nefi Alejandro Sánchez Gordillo</w:t>
      </w:r>
    </w:p>
    <w:p w14:paraId="6F616746" w14:textId="77777777" w:rsidR="002C3522" w:rsidRDefault="002C3522" w:rsidP="00A62F17">
      <w:pPr>
        <w:jc w:val="center"/>
      </w:pPr>
    </w:p>
    <w:p w14:paraId="06C3D83A" w14:textId="77777777" w:rsidR="002C3522" w:rsidRDefault="002C3522" w:rsidP="00A62F17">
      <w:pPr>
        <w:jc w:val="center"/>
      </w:pPr>
      <w:r>
        <w:t>GRADO Y GRUPO: 1 cuatrimestre Matutino</w:t>
      </w:r>
    </w:p>
    <w:p w14:paraId="224ADCD9" w14:textId="77777777" w:rsidR="002C3522" w:rsidRDefault="002C3522" w:rsidP="00A62F17">
      <w:pPr>
        <w:jc w:val="center"/>
      </w:pPr>
    </w:p>
    <w:p w14:paraId="2D073804" w14:textId="77777777" w:rsidR="002C3522" w:rsidRDefault="002C3522" w:rsidP="00A62F17">
      <w:pPr>
        <w:jc w:val="center"/>
      </w:pPr>
      <w:r>
        <w:t>ALUMNA: Mariam de los Ángeles Martinez Villagrán</w:t>
      </w:r>
    </w:p>
    <w:p w14:paraId="08FCBA5D" w14:textId="77777777" w:rsidR="002C3522" w:rsidRDefault="002C3522" w:rsidP="00A62F17">
      <w:pPr>
        <w:jc w:val="center"/>
      </w:pPr>
    </w:p>
    <w:p w14:paraId="62862B25" w14:textId="77777777" w:rsidR="002C3522" w:rsidRDefault="002C3522" w:rsidP="00A62F17">
      <w:pPr>
        <w:jc w:val="center"/>
      </w:pPr>
      <w:r>
        <w:t>FECHA: 30/11/21</w:t>
      </w:r>
    </w:p>
    <w:p w14:paraId="50320E78" w14:textId="77777777" w:rsidR="002C3522" w:rsidRDefault="002C3522"/>
    <w:p w14:paraId="2B61FE3E" w14:textId="77777777" w:rsidR="002C3522" w:rsidRDefault="002C3522"/>
    <w:p w14:paraId="69635288" w14:textId="77777777" w:rsidR="002C3522" w:rsidRDefault="002C3522"/>
    <w:p w14:paraId="22622C96" w14:textId="77777777" w:rsidR="002C3522" w:rsidRDefault="002C3522"/>
    <w:p w14:paraId="2B552FAA" w14:textId="77777777" w:rsidR="002C3522" w:rsidRDefault="002C3522"/>
    <w:p w14:paraId="7E1256EF" w14:textId="01F7647E" w:rsidR="002C3522" w:rsidRDefault="007D2AB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3FD176F" wp14:editId="1DB388AF">
                <wp:simplePos x="0" y="0"/>
                <wp:positionH relativeFrom="column">
                  <wp:posOffset>4846955</wp:posOffset>
                </wp:positionH>
                <wp:positionV relativeFrom="paragraph">
                  <wp:posOffset>4093845</wp:posOffset>
                </wp:positionV>
                <wp:extent cx="1431925" cy="1270000"/>
                <wp:effectExtent l="0" t="0" r="15875" b="16510"/>
                <wp:wrapSquare wrapText="bothSides"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F4C982" w14:textId="4FB0093D" w:rsidR="007D2AB3" w:rsidRDefault="007D2AB3">
                            <w:r>
                              <w:t xml:space="preserve">Se relaciona con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D176F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81.65pt;margin-top:322.35pt;width:112.75pt;height:100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" strokecolor="white [3212]" strokeweight=".5pt">
                <v:textbox style="mso-fit-shape-to-text:t">
                  <w:txbxContent>
                    <w:p w14:paraId="74F4C982" w14:textId="4FB0093D" w:rsidR="007D2AB3" w:rsidRDefault="007D2AB3">
                      <w:r>
                        <w:t xml:space="preserve">Se relaciona con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244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7C320C3" wp14:editId="1D205817">
                <wp:simplePos x="0" y="0"/>
                <wp:positionH relativeFrom="column">
                  <wp:posOffset>2313940</wp:posOffset>
                </wp:positionH>
                <wp:positionV relativeFrom="paragraph">
                  <wp:posOffset>4114165</wp:posOffset>
                </wp:positionV>
                <wp:extent cx="722630" cy="354330"/>
                <wp:effectExtent l="0" t="0" r="20320" b="2667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3543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E70ECF" w14:textId="369F4724" w:rsidR="00192446" w:rsidRDefault="0096038E">
                            <w:r>
                              <w:t xml:space="preserve">Como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20C3" id="Cuadro de texto 17" o:spid="_x0000_s1027" type="#_x0000_t202" style="position:absolute;margin-left:182.2pt;margin-top:323.95pt;width:56.9pt;height:27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" strokecolor="white [3212]" strokeweight=".5pt">
                <v:textbox>
                  <w:txbxContent>
                    <w:p w14:paraId="6CE70ECF" w14:textId="369F4724" w:rsidR="00192446" w:rsidRDefault="0096038E">
                      <w:r>
                        <w:t xml:space="preserve">Como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C6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F6EB1B" wp14:editId="54CB4744">
                <wp:simplePos x="0" y="0"/>
                <wp:positionH relativeFrom="column">
                  <wp:posOffset>-144145</wp:posOffset>
                </wp:positionH>
                <wp:positionV relativeFrom="paragraph">
                  <wp:posOffset>4172585</wp:posOffset>
                </wp:positionV>
                <wp:extent cx="1066800" cy="391795"/>
                <wp:effectExtent l="0" t="0" r="19050" b="27305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17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309C133" w14:textId="4B4D4586" w:rsidR="00A119A6" w:rsidRPr="00192446" w:rsidRDefault="00B82C69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t>Se relacionan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EB1B" id="Cuadro de texto 16" o:spid="_x0000_s1028" type="#_x0000_t202" style="position:absolute;margin-left:-11.35pt;margin-top:328.55pt;width:84pt;height:30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" strokecolor="white [3212]" strokeweight=".5pt">
                <v:textbox>
                  <w:txbxContent>
                    <w:p w14:paraId="3309C133" w14:textId="4B4D4586" w:rsidR="00A119A6" w:rsidRPr="00192446" w:rsidRDefault="00B82C69">
                      <w:pPr>
                        <w:rPr>
                          <w:color w:val="FFFFFF" w:themeColor="background1"/>
                        </w:rPr>
                      </w:pPr>
                      <w:r>
                        <w:t>Se relacionan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99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F9E0AE" wp14:editId="31E36A48">
                <wp:simplePos x="0" y="0"/>
                <wp:positionH relativeFrom="column">
                  <wp:posOffset>2488565</wp:posOffset>
                </wp:positionH>
                <wp:positionV relativeFrom="paragraph">
                  <wp:posOffset>840105</wp:posOffset>
                </wp:positionV>
                <wp:extent cx="813435" cy="414655"/>
                <wp:effectExtent l="0" t="0" r="24765" b="23495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414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31AF9E" w14:textId="19F3F3B9" w:rsidR="006F1999" w:rsidRDefault="006F1999">
                            <w:r>
                              <w:t xml:space="preserve">Habla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E0AE" id="Cuadro de texto 15" o:spid="_x0000_s1029" type="#_x0000_t202" style="position:absolute;margin-left:195.95pt;margin-top:66.15pt;width:64.05pt;height:32.6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" fillcolor="white [3212]" strokecolor="white [3212]" strokeweight=".5pt">
                <v:textbox>
                  <w:txbxContent>
                    <w:p w14:paraId="3031AF9E" w14:textId="19F3F3B9" w:rsidR="006F1999" w:rsidRDefault="006F1999">
                      <w:r>
                        <w:t xml:space="preserve">Habla 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41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23A0F" wp14:editId="5E00B4CA">
                <wp:simplePos x="0" y="0"/>
                <wp:positionH relativeFrom="column">
                  <wp:posOffset>2600325</wp:posOffset>
                </wp:positionH>
                <wp:positionV relativeFrom="paragraph">
                  <wp:posOffset>3794760</wp:posOffset>
                </wp:positionV>
                <wp:extent cx="45085" cy="1193800"/>
                <wp:effectExtent l="76200" t="0" r="50165" b="444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193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F3C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204.75pt;margin-top:298.8pt;width:3.55pt;height:9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" strokecolor="#4472c4 [3204]" strokeweight=".5pt">
                <v:stroke endarrow="block" joinstyle="miter"/>
              </v:shape>
            </w:pict>
          </mc:Fallback>
        </mc:AlternateContent>
      </w:r>
      <w:r w:rsidR="00D4796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FDE30" wp14:editId="6ED5B36F">
                <wp:simplePos x="0" y="0"/>
                <wp:positionH relativeFrom="column">
                  <wp:posOffset>5490845</wp:posOffset>
                </wp:positionH>
                <wp:positionV relativeFrom="paragraph">
                  <wp:posOffset>3678555</wp:posOffset>
                </wp:positionV>
                <wp:extent cx="45085" cy="1120775"/>
                <wp:effectExtent l="38100" t="0" r="69215" b="4127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120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44DAC" id="Conector recto de flecha 14" o:spid="_x0000_s1026" type="#_x0000_t32" style="position:absolute;margin-left:432.35pt;margin-top:289.65pt;width:3.55pt;height:8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66449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B8DA6" wp14:editId="33ED6BBA">
                <wp:simplePos x="0" y="0"/>
                <wp:positionH relativeFrom="column">
                  <wp:posOffset>296545</wp:posOffset>
                </wp:positionH>
                <wp:positionV relativeFrom="paragraph">
                  <wp:posOffset>3797935</wp:posOffset>
                </wp:positionV>
                <wp:extent cx="45085" cy="1136650"/>
                <wp:effectExtent l="76200" t="0" r="50165" b="444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136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5F27" id="Conector recto de flecha 12" o:spid="_x0000_s1026" type="#_x0000_t32" style="position:absolute;margin-left:23.35pt;margin-top:299.05pt;width:3.55pt;height:89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" strokecolor="#4472c4 [3204]" strokeweight=".5pt">
                <v:stroke endarrow="block" joinstyle="miter"/>
              </v:shape>
            </w:pict>
          </mc:Fallback>
        </mc:AlternateContent>
      </w:r>
      <w:r w:rsidR="006644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C385B" wp14:editId="4DAB635B">
                <wp:simplePos x="0" y="0"/>
                <wp:positionH relativeFrom="column">
                  <wp:posOffset>3361055</wp:posOffset>
                </wp:positionH>
                <wp:positionV relativeFrom="paragraph">
                  <wp:posOffset>601980</wp:posOffset>
                </wp:positionV>
                <wp:extent cx="1544955" cy="1097915"/>
                <wp:effectExtent l="0" t="0" r="74295" b="4508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4955" cy="1097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AA05C" id="Conector recto de flecha 11" o:spid="_x0000_s1026" type="#_x0000_t32" style="position:absolute;margin-left:264.65pt;margin-top:47.4pt;width:121.65pt;height:8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 w:rsidR="0043102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11848" wp14:editId="77ABAAD0">
                <wp:simplePos x="0" y="0"/>
                <wp:positionH relativeFrom="column">
                  <wp:posOffset>626110</wp:posOffset>
                </wp:positionH>
                <wp:positionV relativeFrom="paragraph">
                  <wp:posOffset>569595</wp:posOffset>
                </wp:positionV>
                <wp:extent cx="1686560" cy="1131570"/>
                <wp:effectExtent l="38100" t="0" r="27940" b="4953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6560" cy="1131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D915" id="Conector recto de flecha 10" o:spid="_x0000_s1026" type="#_x0000_t32" style="position:absolute;margin-left:49.3pt;margin-top:44.85pt;width:132.8pt;height:89.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" strokecolor="#4472c4 [3204]" strokeweight=".5pt">
                <v:stroke endarrow="block" joinstyle="miter"/>
              </v:shape>
            </w:pict>
          </mc:Fallback>
        </mc:AlternateContent>
      </w:r>
      <w:r w:rsidR="00AB6D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7787F" wp14:editId="705FA422">
                <wp:simplePos x="0" y="0"/>
                <wp:positionH relativeFrom="column">
                  <wp:posOffset>2844165</wp:posOffset>
                </wp:positionH>
                <wp:positionV relativeFrom="paragraph">
                  <wp:posOffset>573405</wp:posOffset>
                </wp:positionV>
                <wp:extent cx="45085" cy="1214120"/>
                <wp:effectExtent l="38100" t="0" r="69215" b="4318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214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296C" id="Conector recto de flecha 9" o:spid="_x0000_s1026" type="#_x0000_t32" style="position:absolute;margin-left:223.95pt;margin-top:45.15pt;width:3.55pt;height:9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 w:rsidR="00AB6D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ADBB3" wp14:editId="4EE74B9F">
                <wp:simplePos x="0" y="0"/>
                <wp:positionH relativeFrom="column">
                  <wp:posOffset>4293235</wp:posOffset>
                </wp:positionH>
                <wp:positionV relativeFrom="paragraph">
                  <wp:posOffset>4897120</wp:posOffset>
                </wp:positionV>
                <wp:extent cx="2350770" cy="1905000"/>
                <wp:effectExtent l="0" t="0" r="11430" b="19050"/>
                <wp:wrapNone/>
                <wp:docPr id="6" name="Diagrama de flujo: 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0770" cy="1905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7EB8E" w14:textId="429807EE" w:rsidR="003A6022" w:rsidRDefault="003A6022" w:rsidP="003A6022">
                            <w:pPr>
                              <w:jc w:val="center"/>
                            </w:pPr>
                            <w:r>
                              <w:t xml:space="preserve">La cocina </w:t>
                            </w:r>
                            <w:r w:rsidR="000B32F0">
                              <w:t>cult</w:t>
                            </w:r>
                            <w:r>
                              <w:t>a se manifestaba de manera especial en los banquetes que eran una forma de exteriorizar poder y riqueza a través de la comida.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ADBB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6" o:spid="_x0000_s1030" type="#_x0000_t176" style="position:absolute;margin-left:338.05pt;margin-top:385.6pt;width:185.1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" fillcolor="#4472c4 [3204]" strokecolor="#1f3763 [1604]" strokeweight="1pt">
                <v:textbox>
                  <w:txbxContent>
                    <w:p w14:paraId="4057EB8E" w14:textId="429807EE" w:rsidR="003A6022" w:rsidRDefault="003A6022" w:rsidP="003A6022">
                      <w:pPr>
                        <w:jc w:val="center"/>
                      </w:pPr>
                      <w:r>
                        <w:t xml:space="preserve">La cocina </w:t>
                      </w:r>
                      <w:r w:rsidR="000B32F0">
                        <w:t>cult</w:t>
                      </w:r>
                      <w:r>
                        <w:t>a se manifestaba de manera especial en los banquetes que eran una forma de exteriorizar poder y riqueza a través de la comida.</w:t>
                      </w:r>
                    </w:p>
                  </w:txbxContent>
                </v:textbox>
              </v:shape>
            </w:pict>
          </mc:Fallback>
        </mc:AlternateContent>
      </w:r>
      <w:r w:rsidR="00AB6D2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C0697" wp14:editId="1E75502C">
                <wp:simplePos x="0" y="0"/>
                <wp:positionH relativeFrom="column">
                  <wp:posOffset>1516380</wp:posOffset>
                </wp:positionH>
                <wp:positionV relativeFrom="paragraph">
                  <wp:posOffset>4989195</wp:posOffset>
                </wp:positionV>
                <wp:extent cx="2487295" cy="1877695"/>
                <wp:effectExtent l="0" t="0" r="27305" b="27305"/>
                <wp:wrapNone/>
                <wp:docPr id="7" name="Diagrama de flujo: 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295" cy="187769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32D03" w14:textId="7ADACDA9" w:rsidR="00C5097A" w:rsidRDefault="00C73DE7" w:rsidP="00B82AAD">
                            <w:r>
                              <w:t xml:space="preserve">El cultivo de cereales tiene la dificultad de que al madurar la planta la espiga dispersa sus granos a grandes distancias lo que hace casi </w:t>
                            </w:r>
                            <w:r w:rsidR="004C34E6">
                              <w:t>imposible la</w:t>
                            </w:r>
                            <w:r>
                              <w:t xml:space="preserve"> </w:t>
                            </w:r>
                            <w:r w:rsidR="001E1465">
                              <w:t xml:space="preserve">recolección. </w:t>
                            </w:r>
                            <w:r w:rsidR="00BD406F">
                              <w:t xml:space="preserve">El campesino del neolítico también empezó a domesticar </w:t>
                            </w:r>
                            <w:r w:rsidR="004C34E6">
                              <w:t xml:space="preserve">y criar </w:t>
                            </w:r>
                            <w:r w:rsidR="00BD406F">
                              <w:t xml:space="preserve"> ganado cómo la oveja y cerdo.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0697" id="Diagrama de flujo: proceso alternativo 7" o:spid="_x0000_s1031" type="#_x0000_t176" style="position:absolute;margin-left:119.4pt;margin-top:392.85pt;width:195.85pt;height:14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" fillcolor="#4472c4 [3204]" strokecolor="#1f3763 [1604]" strokeweight="1pt">
                <v:textbox>
                  <w:txbxContent>
                    <w:p w14:paraId="09D32D03" w14:textId="7ADACDA9" w:rsidR="00C5097A" w:rsidRDefault="00C73DE7" w:rsidP="00B82AAD">
                      <w:r>
                        <w:t xml:space="preserve">El cultivo de cereales tiene la dificultad de que al madurar la planta la espiga dispersa sus granos a grandes distancias lo que hace casi </w:t>
                      </w:r>
                      <w:r w:rsidR="004C34E6">
                        <w:t>imposible la</w:t>
                      </w:r>
                      <w:r>
                        <w:t xml:space="preserve"> </w:t>
                      </w:r>
                      <w:r w:rsidR="001E1465">
                        <w:t xml:space="preserve">recolección. </w:t>
                      </w:r>
                      <w:r w:rsidR="00BD406F">
                        <w:t xml:space="preserve">El campesino del neolítico también empezó a domesticar </w:t>
                      </w:r>
                      <w:r w:rsidR="004C34E6">
                        <w:t xml:space="preserve">y criar </w:t>
                      </w:r>
                      <w:r w:rsidR="00BD406F">
                        <w:t xml:space="preserve"> ganado cómo la oveja y cerdo.</w:t>
                      </w:r>
                    </w:p>
                  </w:txbxContent>
                </v:textbox>
              </v:shape>
            </w:pict>
          </mc:Fallback>
        </mc:AlternateContent>
      </w:r>
      <w:r w:rsidR="00AB6D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3298FA" wp14:editId="65CAE0E8">
                <wp:simplePos x="0" y="0"/>
                <wp:positionH relativeFrom="column">
                  <wp:posOffset>-863600</wp:posOffset>
                </wp:positionH>
                <wp:positionV relativeFrom="paragraph">
                  <wp:posOffset>4938395</wp:posOffset>
                </wp:positionV>
                <wp:extent cx="2179955" cy="1978025"/>
                <wp:effectExtent l="0" t="0" r="10795" b="22225"/>
                <wp:wrapNone/>
                <wp:docPr id="8" name="Diagrama de flujo: 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955" cy="19780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466DB" w14:textId="05F3682D" w:rsidR="00A97520" w:rsidRDefault="00602FFA" w:rsidP="00A97520">
                            <w:pPr>
                              <w:jc w:val="center"/>
                            </w:pPr>
                            <w:r>
                              <w:t xml:space="preserve">En el ámbito de la alimentación </w:t>
                            </w:r>
                            <w:r w:rsidR="00F43BCA">
                              <w:t xml:space="preserve">el asado </w:t>
                            </w:r>
                            <w:r>
                              <w:t xml:space="preserve"> de los alimentos tuvo una repercusión higiénica y sanitaria importante con esta forma de cocinar se alimentaban las bacterias de la carne y el pescado y se frenaba un proceso de descomposición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98FA" id="Diagrama de flujo: proceso alternativo 8" o:spid="_x0000_s1032" type="#_x0000_t176" style="position:absolute;margin-left:-68pt;margin-top:388.85pt;width:171.65pt;height:15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" fillcolor="#4472c4 [3204]" strokecolor="#1f3763 [1604]" strokeweight="1pt">
                <v:textbox>
                  <w:txbxContent>
                    <w:p w14:paraId="643466DB" w14:textId="05F3682D" w:rsidR="00A97520" w:rsidRDefault="00602FFA" w:rsidP="00A97520">
                      <w:pPr>
                        <w:jc w:val="center"/>
                      </w:pPr>
                      <w:r>
                        <w:t xml:space="preserve">En el ámbito de la alimentación </w:t>
                      </w:r>
                      <w:r w:rsidR="00F43BCA">
                        <w:t xml:space="preserve">el asado </w:t>
                      </w:r>
                      <w:r>
                        <w:t xml:space="preserve"> de los alimentos tuvo una repercusión higiénica y sanitaria importante con esta forma de cocinar se alimentaban las bacterias de la carne y el pescado y se frenaba un proceso de descomposición</w:t>
                      </w:r>
                    </w:p>
                  </w:txbxContent>
                </v:textbox>
              </v:shape>
            </w:pict>
          </mc:Fallback>
        </mc:AlternateContent>
      </w:r>
      <w:r w:rsidR="00AB6D2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9CCFC" wp14:editId="1C35E23A">
                <wp:simplePos x="0" y="0"/>
                <wp:positionH relativeFrom="column">
                  <wp:posOffset>1706245</wp:posOffset>
                </wp:positionH>
                <wp:positionV relativeFrom="paragraph">
                  <wp:posOffset>1788795</wp:posOffset>
                </wp:positionV>
                <wp:extent cx="2242185" cy="1948180"/>
                <wp:effectExtent l="0" t="0" r="24765" b="13970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85" cy="1948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02C69" w14:textId="7009609D" w:rsidR="00FF6A7C" w:rsidRDefault="00ED57A5" w:rsidP="00FF6A7C">
                            <w:pPr>
                              <w:jc w:val="center"/>
                            </w:pPr>
                            <w:r>
                              <w:t>3.2</w:t>
                            </w:r>
                            <w:r w:rsidR="009C0F9B">
                              <w:t xml:space="preserve">: </w:t>
                            </w:r>
                            <w:r>
                              <w:t xml:space="preserve"> Se había reducido las reservas de caza y el cambio climático  favoreció la actividad agrícola</w:t>
                            </w:r>
                            <w:r w:rsidR="009C0F9B">
                              <w:t xml:space="preserve">. </w:t>
                            </w:r>
                            <w:r>
                              <w:t xml:space="preserve">con ella se inició la </w:t>
                            </w:r>
                            <w:r w:rsidR="009C0F9B">
                              <w:t>agricultura,</w:t>
                            </w:r>
                            <w:r>
                              <w:t xml:space="preserve"> actividad muy distinta a la simple recolección de alimentos </w:t>
                            </w:r>
                            <w:r w:rsidR="009C0F9B">
                              <w:t>silvestres.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CCFC" id="Diagrama de flujo: proceso alternativo 4" o:spid="_x0000_s1033" type="#_x0000_t176" style="position:absolute;margin-left:134.35pt;margin-top:140.85pt;width:176.55pt;height:15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" fillcolor="#4472c4 [3204]" strokecolor="#1f3763 [1604]" strokeweight="1pt">
                <v:textbox>
                  <w:txbxContent>
                    <w:p w14:paraId="09B02C69" w14:textId="7009609D" w:rsidR="00FF6A7C" w:rsidRDefault="00ED57A5" w:rsidP="00FF6A7C">
                      <w:pPr>
                        <w:jc w:val="center"/>
                      </w:pPr>
                      <w:r>
                        <w:t>3.2</w:t>
                      </w:r>
                      <w:r w:rsidR="009C0F9B">
                        <w:t xml:space="preserve">: </w:t>
                      </w:r>
                      <w:r>
                        <w:t xml:space="preserve"> Se había reducido las reservas de caza y el cambio climático  favoreció la actividad agrícola</w:t>
                      </w:r>
                      <w:r w:rsidR="009C0F9B">
                        <w:t xml:space="preserve">. </w:t>
                      </w:r>
                      <w:r>
                        <w:t xml:space="preserve">con ella se inició la </w:t>
                      </w:r>
                      <w:r w:rsidR="009C0F9B">
                        <w:t>agricultura,</w:t>
                      </w:r>
                      <w:r>
                        <w:t xml:space="preserve"> actividad muy distinta a la simple recolección de alimentos </w:t>
                      </w:r>
                      <w:r w:rsidR="009C0F9B">
                        <w:t>silvestres.</w:t>
                      </w:r>
                    </w:p>
                  </w:txbxContent>
                </v:textbox>
              </v:shape>
            </w:pict>
          </mc:Fallback>
        </mc:AlternateContent>
      </w:r>
      <w:r w:rsidR="00AB6D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50134" wp14:editId="6B95EFE2">
                <wp:simplePos x="0" y="0"/>
                <wp:positionH relativeFrom="column">
                  <wp:posOffset>4144645</wp:posOffset>
                </wp:positionH>
                <wp:positionV relativeFrom="paragraph">
                  <wp:posOffset>1788795</wp:posOffset>
                </wp:positionV>
                <wp:extent cx="2296795" cy="1948180"/>
                <wp:effectExtent l="0" t="0" r="27305" b="13970"/>
                <wp:wrapNone/>
                <wp:docPr id="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795" cy="1948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77D38" w14:textId="7398D630" w:rsidR="00AB3EAA" w:rsidRDefault="00AB3EAA" w:rsidP="00AB3EAA">
                            <w:pPr>
                              <w:jc w:val="center"/>
                            </w:pPr>
                            <w:r>
                              <w:t xml:space="preserve">3.3:  la actividad comercial se incrementó debido a dos </w:t>
                            </w:r>
                            <w:r w:rsidR="00665DA8">
                              <w:t>razones:</w:t>
                            </w:r>
                            <w:r>
                              <w:t xml:space="preserve"> la necesidad de alimentar al ejército Romano que se encontraba disperso por todo el imperio</w:t>
                            </w:r>
                            <w:r w:rsidR="00665DA8">
                              <w:t xml:space="preserve">, </w:t>
                            </w:r>
                            <w:r>
                              <w:t xml:space="preserve">y la creciente demanda de nuevos </w:t>
                            </w:r>
                            <w:r w:rsidR="00665DA8">
                              <w:t>alimentos.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0134" id="Diagrama de flujo: proceso alternativo 3" o:spid="_x0000_s1034" type="#_x0000_t176" style="position:absolute;margin-left:326.35pt;margin-top:140.85pt;width:180.85pt;height:1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" fillcolor="#4472c4 [3204]" strokecolor="#1f3763 [1604]" strokeweight="1pt">
                <v:textbox>
                  <w:txbxContent>
                    <w:p w14:paraId="3D477D38" w14:textId="7398D630" w:rsidR="00AB3EAA" w:rsidRDefault="00AB3EAA" w:rsidP="00AB3EAA">
                      <w:pPr>
                        <w:jc w:val="center"/>
                      </w:pPr>
                      <w:r>
                        <w:t xml:space="preserve">3.3:  la actividad comercial se incrementó debido a dos </w:t>
                      </w:r>
                      <w:r w:rsidR="00665DA8">
                        <w:t>razones:</w:t>
                      </w:r>
                      <w:r>
                        <w:t xml:space="preserve"> la necesidad de alimentar al ejército Romano que se encontraba disperso por todo el imperio</w:t>
                      </w:r>
                      <w:r w:rsidR="00665DA8">
                        <w:t xml:space="preserve">, </w:t>
                      </w:r>
                      <w:r>
                        <w:t xml:space="preserve">y la creciente demanda de nuevos </w:t>
                      </w:r>
                      <w:r w:rsidR="00665DA8">
                        <w:t>alimentos.</w:t>
                      </w:r>
                    </w:p>
                  </w:txbxContent>
                </v:textbox>
              </v:shape>
            </w:pict>
          </mc:Fallback>
        </mc:AlternateContent>
      </w:r>
      <w:r w:rsidR="00C826C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2C1EE" wp14:editId="2E9F278E">
                <wp:simplePos x="0" y="0"/>
                <wp:positionH relativeFrom="column">
                  <wp:posOffset>-786765</wp:posOffset>
                </wp:positionH>
                <wp:positionV relativeFrom="paragraph">
                  <wp:posOffset>1788795</wp:posOffset>
                </wp:positionV>
                <wp:extent cx="2197100" cy="1948180"/>
                <wp:effectExtent l="0" t="0" r="12700" b="13970"/>
                <wp:wrapNone/>
                <wp:docPr id="5" name="Diagrama de flujo: 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948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E46B7" w14:textId="2AD89D66" w:rsidR="005D353C" w:rsidRDefault="005D353C" w:rsidP="005D353C">
                            <w:pPr>
                              <w:jc w:val="center"/>
                            </w:pPr>
                            <w:r>
                              <w:t xml:space="preserve">3.1: los hominoides tenían una dieta escasa porque </w:t>
                            </w:r>
                            <w:r w:rsidR="00C84B39">
                              <w:t xml:space="preserve">caminaban en cuatro patas </w:t>
                            </w:r>
                            <w:r w:rsidR="00C826C3">
                              <w:t xml:space="preserve">y solo se alimentaban de lo que recolectaban frutos silvestres </w:t>
                            </w:r>
                            <w:r w:rsidR="00D31AEB">
                              <w:t>bayas,</w:t>
                            </w:r>
                            <w:r w:rsidR="00C826C3">
                              <w:t xml:space="preserve"> nueces</w:t>
                            </w:r>
                            <w:r w:rsidR="00D31AEB">
                              <w:t>, tallos,</w:t>
                            </w:r>
                            <w:r w:rsidR="00C826C3">
                              <w:t xml:space="preserve"> </w:t>
                            </w:r>
                            <w:r w:rsidR="00D31AEB">
                              <w:t>raíces,</w:t>
                            </w:r>
                            <w:r w:rsidR="00C826C3">
                              <w:t xml:space="preserve"> </w:t>
                            </w:r>
                            <w:r w:rsidR="00D31AEB">
                              <w:t>insectos,</w:t>
                            </w:r>
                            <w:r w:rsidR="00C826C3">
                              <w:t xml:space="preserve"> huevos y </w:t>
                            </w:r>
                            <w:r w:rsidR="00D31AEB">
                              <w:t>pequeños</w:t>
                            </w:r>
                            <w:r w:rsidR="00C826C3">
                              <w:t xml:space="preserve"> </w:t>
                            </w:r>
                            <w:r w:rsidR="00FF6A7C">
                              <w:t xml:space="preserve">mamíferos.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C1EE" id="Diagrama de flujo: proceso alternativo 5" o:spid="_x0000_s1035" type="#_x0000_t176" style="position:absolute;margin-left:-61.95pt;margin-top:140.85pt;width:173pt;height:1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" fillcolor="#4472c4 [3204]" strokecolor="#1f3763 [1604]" strokeweight="1pt">
                <v:textbox>
                  <w:txbxContent>
                    <w:p w14:paraId="11AE46B7" w14:textId="2AD89D66" w:rsidR="005D353C" w:rsidRDefault="005D353C" w:rsidP="005D353C">
                      <w:pPr>
                        <w:jc w:val="center"/>
                      </w:pPr>
                      <w:r>
                        <w:t xml:space="preserve">3.1: los hominoides tenían una dieta escasa porque </w:t>
                      </w:r>
                      <w:r w:rsidR="00C84B39">
                        <w:t xml:space="preserve">caminaban en cuatro patas </w:t>
                      </w:r>
                      <w:r w:rsidR="00C826C3">
                        <w:t xml:space="preserve">y solo se alimentaban de lo que recolectaban frutos silvestres </w:t>
                      </w:r>
                      <w:r w:rsidR="00D31AEB">
                        <w:t>bayas,</w:t>
                      </w:r>
                      <w:r w:rsidR="00C826C3">
                        <w:t xml:space="preserve"> nueces</w:t>
                      </w:r>
                      <w:r w:rsidR="00D31AEB">
                        <w:t>, tallos,</w:t>
                      </w:r>
                      <w:r w:rsidR="00C826C3">
                        <w:t xml:space="preserve"> </w:t>
                      </w:r>
                      <w:r w:rsidR="00D31AEB">
                        <w:t>raíces,</w:t>
                      </w:r>
                      <w:r w:rsidR="00C826C3">
                        <w:t xml:space="preserve"> </w:t>
                      </w:r>
                      <w:r w:rsidR="00D31AEB">
                        <w:t>insectos,</w:t>
                      </w:r>
                      <w:r w:rsidR="00C826C3">
                        <w:t xml:space="preserve"> huevos y </w:t>
                      </w:r>
                      <w:r w:rsidR="00D31AEB">
                        <w:t>pequeños</w:t>
                      </w:r>
                      <w:r w:rsidR="00C826C3">
                        <w:t xml:space="preserve"> </w:t>
                      </w:r>
                      <w:r w:rsidR="00FF6A7C">
                        <w:t xml:space="preserve">mamíferos. </w:t>
                      </w:r>
                    </w:p>
                  </w:txbxContent>
                </v:textbox>
              </v:shape>
            </w:pict>
          </mc:Fallback>
        </mc:AlternateContent>
      </w:r>
      <w:r w:rsidR="002C35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12A15" wp14:editId="0AD6D911">
                <wp:simplePos x="0" y="0"/>
                <wp:positionH relativeFrom="column">
                  <wp:posOffset>1974215</wp:posOffset>
                </wp:positionH>
                <wp:positionV relativeFrom="paragraph">
                  <wp:posOffset>-33020</wp:posOffset>
                </wp:positionV>
                <wp:extent cx="1828800" cy="603250"/>
                <wp:effectExtent l="0" t="0" r="19050" b="25400"/>
                <wp:wrapNone/>
                <wp:docPr id="2" name="Diagrama de flujo: terminad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32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23786" w14:textId="7D5B923F" w:rsidR="007D44D5" w:rsidRDefault="007D44D5" w:rsidP="007D44D5">
                            <w:pPr>
                              <w:jc w:val="center"/>
                            </w:pPr>
                            <w:r>
                              <w:t>Unidad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12A1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2" o:spid="_x0000_s1036" type="#_x0000_t116" style="position:absolute;margin-left:155.45pt;margin-top:-2.6pt;width:2in;height:4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" fillcolor="#4472c4 [3204]" strokecolor="#1f3763 [1604]" strokeweight="1pt">
                <v:textbox>
                  <w:txbxContent>
                    <w:p w14:paraId="3DB23786" w14:textId="7D5B923F" w:rsidR="007D44D5" w:rsidRDefault="007D44D5" w:rsidP="007D44D5">
                      <w:pPr>
                        <w:jc w:val="center"/>
                      </w:pPr>
                      <w:r>
                        <w:t>Unidad 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35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22"/>
    <w:rsid w:val="000979A9"/>
    <w:rsid w:val="000B32F0"/>
    <w:rsid w:val="00192446"/>
    <w:rsid w:val="001E1465"/>
    <w:rsid w:val="002C3522"/>
    <w:rsid w:val="003A6022"/>
    <w:rsid w:val="00431022"/>
    <w:rsid w:val="00463573"/>
    <w:rsid w:val="004C34E6"/>
    <w:rsid w:val="005D353C"/>
    <w:rsid w:val="00602FFA"/>
    <w:rsid w:val="006345C1"/>
    <w:rsid w:val="00664498"/>
    <w:rsid w:val="00665DA8"/>
    <w:rsid w:val="006F1999"/>
    <w:rsid w:val="007D2AB3"/>
    <w:rsid w:val="007D44D5"/>
    <w:rsid w:val="0082410C"/>
    <w:rsid w:val="008E2590"/>
    <w:rsid w:val="0096038E"/>
    <w:rsid w:val="009C0F9B"/>
    <w:rsid w:val="009C2387"/>
    <w:rsid w:val="00A119A6"/>
    <w:rsid w:val="00A97520"/>
    <w:rsid w:val="00AB3EAA"/>
    <w:rsid w:val="00AB6D20"/>
    <w:rsid w:val="00B82AAD"/>
    <w:rsid w:val="00B82C69"/>
    <w:rsid w:val="00BD406F"/>
    <w:rsid w:val="00C10DBC"/>
    <w:rsid w:val="00C5097A"/>
    <w:rsid w:val="00C73DE7"/>
    <w:rsid w:val="00C826C3"/>
    <w:rsid w:val="00C84B39"/>
    <w:rsid w:val="00C90272"/>
    <w:rsid w:val="00D31AEB"/>
    <w:rsid w:val="00D47964"/>
    <w:rsid w:val="00D74F8A"/>
    <w:rsid w:val="00ED57A5"/>
    <w:rsid w:val="00F43BCA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BA4AD"/>
  <w15:chartTrackingRefBased/>
  <w15:docId w15:val="{F29F8B25-F8C0-7546-9C81-9A60D58F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mariam.amv10@gmail.com</dc:creator>
  <cp:keywords/>
  <dc:description/>
  <cp:lastModifiedBy>mariam.amv10@gmail.com</cp:lastModifiedBy>
  <cp:revision>2</cp:revision>
  <dcterms:created xsi:type="dcterms:W3CDTF">2021-10-30T16:40:00Z</dcterms:created>
  <dcterms:modified xsi:type="dcterms:W3CDTF">2021-10-30T16:40:00Z</dcterms:modified>
</cp:coreProperties>
</file>