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775" w:rsidRDefault="009C7775" w:rsidP="009C7775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UDS</w:t>
      </w:r>
    </w:p>
    <w:p w:rsidR="009C7775" w:rsidRDefault="009C7775" w:rsidP="009C7775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UNIVERSIDAD DEL SURESTE</w:t>
      </w:r>
    </w:p>
    <w:p w:rsidR="009C7775" w:rsidRDefault="009C7775" w:rsidP="009C7775">
      <w:pPr>
        <w:jc w:val="center"/>
        <w:rPr>
          <w:rFonts w:ascii="Arial" w:hAnsi="Arial" w:cs="Arial"/>
          <w:sz w:val="32"/>
        </w:rPr>
      </w:pPr>
    </w:p>
    <w:p w:rsidR="009C7775" w:rsidRDefault="009C7775" w:rsidP="009C7775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LIC. NUTRICION</w:t>
      </w:r>
    </w:p>
    <w:p w:rsidR="009C7775" w:rsidRDefault="009C7775" w:rsidP="009C7775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GRADO: 1 GRUPO: A</w:t>
      </w:r>
    </w:p>
    <w:p w:rsidR="009C7775" w:rsidRDefault="009C7775" w:rsidP="009C7775">
      <w:pPr>
        <w:jc w:val="center"/>
        <w:rPr>
          <w:rFonts w:ascii="Arial" w:hAnsi="Arial" w:cs="Arial"/>
          <w:sz w:val="32"/>
        </w:rPr>
      </w:pPr>
    </w:p>
    <w:p w:rsidR="009C7775" w:rsidRDefault="009C7775" w:rsidP="009C7775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MATERIA: ALIMENTACION Y CULTURA</w:t>
      </w:r>
    </w:p>
    <w:p w:rsidR="009C7775" w:rsidRDefault="009C7775" w:rsidP="009C7775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ACTIVIDAD: CUADRO SINOPTICO</w:t>
      </w:r>
    </w:p>
    <w:p w:rsidR="009C7775" w:rsidRDefault="009C7775" w:rsidP="009C7775">
      <w:pPr>
        <w:jc w:val="center"/>
        <w:rPr>
          <w:rFonts w:ascii="Arial" w:hAnsi="Arial" w:cs="Arial"/>
          <w:sz w:val="32"/>
        </w:rPr>
      </w:pPr>
    </w:p>
    <w:p w:rsidR="009C7775" w:rsidRDefault="009C7775" w:rsidP="009C7775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DOCENTE: SANCHEZ GORDILLO NEFI ALEJANDRO</w:t>
      </w:r>
    </w:p>
    <w:p w:rsidR="009C7775" w:rsidRDefault="009C7775" w:rsidP="009C7775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ALUMNO: LILI MONTSERRAT RECINOS VAZQUEZ</w:t>
      </w:r>
    </w:p>
    <w:p w:rsidR="009C7775" w:rsidRDefault="009C7775" w:rsidP="009C7775">
      <w:pPr>
        <w:jc w:val="center"/>
        <w:rPr>
          <w:rFonts w:ascii="Arial" w:hAnsi="Arial" w:cs="Arial"/>
          <w:sz w:val="32"/>
        </w:rPr>
      </w:pPr>
    </w:p>
    <w:p w:rsidR="009C7775" w:rsidRPr="009C7775" w:rsidRDefault="009C7775" w:rsidP="009C7775">
      <w:pPr>
        <w:jc w:val="center"/>
        <w:rPr>
          <w:rFonts w:ascii="Arial" w:hAnsi="Arial" w:cs="Arial"/>
          <w:sz w:val="32"/>
        </w:rPr>
      </w:pPr>
    </w:p>
    <w:p w:rsidR="009C7775" w:rsidRDefault="009C7775"/>
    <w:p w:rsidR="009C7775" w:rsidRDefault="009C7775"/>
    <w:p w:rsidR="009C7775" w:rsidRDefault="009C7775"/>
    <w:p w:rsidR="009C7775" w:rsidRDefault="009C7775"/>
    <w:p w:rsidR="009C7775" w:rsidRDefault="009C7775"/>
    <w:p w:rsidR="009C7775" w:rsidRDefault="009C7775"/>
    <w:p w:rsidR="009C7775" w:rsidRDefault="009C7775"/>
    <w:p w:rsidR="009C7775" w:rsidRPr="009C7775" w:rsidRDefault="009C7775">
      <w:pPr>
        <w:rPr>
          <w:sz w:val="32"/>
        </w:rPr>
      </w:pPr>
    </w:p>
    <w:p w:rsidR="009C7775" w:rsidRPr="009C7775" w:rsidRDefault="009C7775">
      <w:pPr>
        <w:rPr>
          <w:sz w:val="32"/>
        </w:rPr>
      </w:pPr>
      <w:r w:rsidRPr="009C7775">
        <w:rPr>
          <w:sz w:val="32"/>
        </w:rPr>
        <w:t>16 de septiembre de 2021</w:t>
      </w:r>
      <w:r>
        <w:rPr>
          <w:sz w:val="32"/>
        </w:rPr>
        <w:t xml:space="preserve">   </w:t>
      </w:r>
      <w:bookmarkStart w:id="0" w:name="_GoBack"/>
      <w:bookmarkEnd w:id="0"/>
      <w:r w:rsidRPr="009C7775">
        <w:rPr>
          <w:sz w:val="32"/>
        </w:rPr>
        <w:t xml:space="preserve">                               TAPACHULA CHIAPAS</w:t>
      </w:r>
    </w:p>
    <w:p w:rsidR="009C7775" w:rsidRDefault="009C7775"/>
    <w:p w:rsidR="009C7775" w:rsidRDefault="009C7775"/>
    <w:p w:rsidR="009C7775" w:rsidRDefault="009C7775"/>
    <w:p w:rsidR="009C7775" w:rsidRDefault="009C7775"/>
    <w:p w:rsidR="00457212" w:rsidRDefault="009C7775" w:rsidP="009C7775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EF07F7" wp14:editId="68114EB8">
                <wp:simplePos x="0" y="0"/>
                <wp:positionH relativeFrom="column">
                  <wp:posOffset>1409700</wp:posOffset>
                </wp:positionH>
                <wp:positionV relativeFrom="paragraph">
                  <wp:posOffset>1014730</wp:posOffset>
                </wp:positionV>
                <wp:extent cx="359410" cy="1751965"/>
                <wp:effectExtent l="38100" t="0" r="21590" b="19685"/>
                <wp:wrapNone/>
                <wp:docPr id="8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175196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9777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8" o:spid="_x0000_s1026" type="#_x0000_t87" style="position:absolute;margin-left:111pt;margin-top:79.9pt;width:28.3pt;height:137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" adj="369" strokecolor="#5b9bd5 [3204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649890" wp14:editId="7C3D8840">
                <wp:simplePos x="0" y="0"/>
                <wp:positionH relativeFrom="column">
                  <wp:posOffset>5048250</wp:posOffset>
                </wp:positionH>
                <wp:positionV relativeFrom="paragraph">
                  <wp:posOffset>3856936</wp:posOffset>
                </wp:positionV>
                <wp:extent cx="476655" cy="1157591"/>
                <wp:effectExtent l="38100" t="0" r="19050" b="24130"/>
                <wp:wrapNone/>
                <wp:docPr id="17" name="Abri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655" cy="115759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8DDC5" id="Abrir llave 17" o:spid="_x0000_s1026" type="#_x0000_t87" style="position:absolute;margin-left:397.5pt;margin-top:303.7pt;width:37.55pt;height:91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" adj="741" strokecolor="#5b9bd5 [3204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FA10B70" wp14:editId="4040C232">
                <wp:simplePos x="0" y="0"/>
                <wp:positionH relativeFrom="page">
                  <wp:posOffset>6303510</wp:posOffset>
                </wp:positionH>
                <wp:positionV relativeFrom="paragraph">
                  <wp:posOffset>3837481</wp:posOffset>
                </wp:positionV>
                <wp:extent cx="1390515" cy="1147863"/>
                <wp:effectExtent l="0" t="0" r="635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515" cy="11478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53A2" w:rsidRPr="009C7775" w:rsidRDefault="009C777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C7775">
                              <w:rPr>
                                <w:rFonts w:ascii="Arial" w:hAnsi="Arial" w:cs="Arial"/>
                              </w:rPr>
                              <w:t>Las encuestas, los estudios correlaciónales, los causales-comparativos y los experimentales.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10B70" id="_x0000_t202" coordsize="21600,21600" o:spt="202" path="m,l,21600r21600,l21600,xe">
                <v:stroke joinstyle="miter"/>
                <v:path gradientshapeok="t" o:connecttype="rect"/>
              </v:shapetype>
              <v:shape id="Cuadro de texto 23" o:spid="_x0000_s1026" type="#_x0000_t202" style="position:absolute;left:0;text-align:left;margin-left:496.35pt;margin-top:302.15pt;width:109.5pt;height:90.4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" fillcolor="white [3201]" stroked="f" strokeweight=".5pt">
                <v:textbox>
                  <w:txbxContent>
                    <w:p w:rsidR="006B53A2" w:rsidRPr="009C7775" w:rsidRDefault="009C7775">
                      <w:pPr>
                        <w:rPr>
                          <w:rFonts w:ascii="Arial" w:hAnsi="Arial" w:cs="Arial"/>
                        </w:rPr>
                      </w:pPr>
                      <w:r w:rsidRPr="009C7775">
                        <w:rPr>
                          <w:rFonts w:ascii="Arial" w:hAnsi="Arial" w:cs="Arial"/>
                        </w:rPr>
                        <w:t>Las encuestas, los estudios correlaciónales, los causales-comparativos y los experimentales.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F66D155" wp14:editId="76796332">
                <wp:simplePos x="0" y="0"/>
                <wp:positionH relativeFrom="margin">
                  <wp:align>right</wp:align>
                </wp:positionH>
                <wp:positionV relativeFrom="paragraph">
                  <wp:posOffset>2768465</wp:posOffset>
                </wp:positionV>
                <wp:extent cx="2947481" cy="1147269"/>
                <wp:effectExtent l="0" t="0" r="5715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7481" cy="11472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53A2" w:rsidRPr="00F86E21" w:rsidRDefault="00F86E2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86E21">
                              <w:rPr>
                                <w:rFonts w:ascii="Arial" w:hAnsi="Arial" w:cs="Arial"/>
                              </w:rPr>
                              <w:t>Consiste en registrar todos los datos que vas recopilando de tu investigación en el instrumento llamado ficha, ésta debe estar elaborada y ordenada correctamente. De esa manera, te ahorrarás mucho tiempo, espacio y dinero.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6D155" id="Cuadro de texto 25" o:spid="_x0000_s1027" type="#_x0000_t202" style="position:absolute;left:0;text-align:left;margin-left:180.9pt;margin-top:218pt;width:232.1pt;height:90.35pt;z-index:-251632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" fillcolor="white [3201]" stroked="f" strokeweight=".5pt">
                <v:textbox>
                  <w:txbxContent>
                    <w:p w:rsidR="006B53A2" w:rsidRPr="00F86E21" w:rsidRDefault="00F86E21">
                      <w:pPr>
                        <w:rPr>
                          <w:rFonts w:ascii="Arial" w:hAnsi="Arial" w:cs="Arial"/>
                        </w:rPr>
                      </w:pPr>
                      <w:r w:rsidRPr="00F86E21">
                        <w:rPr>
                          <w:rFonts w:ascii="Arial" w:hAnsi="Arial" w:cs="Arial"/>
                        </w:rPr>
                        <w:t>Consiste en registrar todos los datos que vas recopilando de tu investigación en el instrumento llamado ficha, ésta debe estar elaborada y ordenada correctamente. De esa manera, te ahorrarás mucho tiempo, espacio y dinero.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DF73A5" wp14:editId="7C644BCB">
                <wp:simplePos x="0" y="0"/>
                <wp:positionH relativeFrom="column">
                  <wp:posOffset>2536825</wp:posOffset>
                </wp:positionH>
                <wp:positionV relativeFrom="paragraph">
                  <wp:posOffset>2804782</wp:posOffset>
                </wp:positionV>
                <wp:extent cx="330200" cy="1050925"/>
                <wp:effectExtent l="38100" t="0" r="12700" b="15875"/>
                <wp:wrapNone/>
                <wp:docPr id="31" name="Abrir llav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10509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1F1A7" id="Abrir llave 31" o:spid="_x0000_s1026" type="#_x0000_t87" style="position:absolute;margin-left:199.75pt;margin-top:220.85pt;width:26pt;height:8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" adj="566" strokecolor="#5b9bd5 [3204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2EBC9632" wp14:editId="13DAC1ED">
                <wp:simplePos x="0" y="0"/>
                <wp:positionH relativeFrom="margin">
                  <wp:posOffset>1831515</wp:posOffset>
                </wp:positionH>
                <wp:positionV relativeFrom="paragraph">
                  <wp:posOffset>3174892</wp:posOffset>
                </wp:positionV>
                <wp:extent cx="817124" cy="262646"/>
                <wp:effectExtent l="0" t="0" r="2540" b="4445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7124" cy="2626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10A" w:rsidRPr="00F86E21" w:rsidRDefault="00F86E2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86E21">
                              <w:rPr>
                                <w:rFonts w:ascii="Arial" w:hAnsi="Arial" w:cs="Arial"/>
                              </w:rPr>
                              <w:t>FICHAJE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C9632" id="Cuadro de texto 35" o:spid="_x0000_s1028" type="#_x0000_t202" style="position:absolute;left:0;text-align:left;margin-left:144.2pt;margin-top:250pt;width:64.35pt;height:20.7pt;z-index:-25162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" fillcolor="white [3201]" stroked="f" strokeweight=".5pt">
                <v:textbox>
                  <w:txbxContent>
                    <w:p w:rsidR="00B7710A" w:rsidRPr="00F86E21" w:rsidRDefault="00F86E21">
                      <w:pPr>
                        <w:rPr>
                          <w:rFonts w:ascii="Arial" w:hAnsi="Arial" w:cs="Arial"/>
                        </w:rPr>
                      </w:pPr>
                      <w:r w:rsidRPr="00F86E21">
                        <w:rPr>
                          <w:rFonts w:ascii="Arial" w:hAnsi="Arial" w:cs="Arial"/>
                        </w:rPr>
                        <w:t>FICHAJE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A4E58B2" wp14:editId="3AAD75F6">
                <wp:simplePos x="0" y="0"/>
                <wp:positionH relativeFrom="column">
                  <wp:posOffset>1701597</wp:posOffset>
                </wp:positionH>
                <wp:positionV relativeFrom="paragraph">
                  <wp:posOffset>4012173</wp:posOffset>
                </wp:positionV>
                <wp:extent cx="2393004" cy="1478604"/>
                <wp:effectExtent l="0" t="0" r="7620" b="762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004" cy="14786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53A2" w:rsidRDefault="009C7775">
                            <w:r w:rsidRPr="009C7775">
                              <w:rPr>
                                <w:rFonts w:ascii="Arial" w:hAnsi="Arial" w:cs="Arial"/>
                              </w:rPr>
                              <w:t>La investigación cuantitativa se basa en la objetividad, por lo que es empírica. El objetivo general de la investigación cuantitativa es transmitir numéricamente lo que se está viendo y llegar a conclusiones específicas,</w:t>
                            </w:r>
                            <w:r w:rsidRPr="009C7775">
                              <w:t xml:space="preserve"> observables, generales y repetibles.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E58B2" id="Cuadro de texto 13" o:spid="_x0000_s1029" type="#_x0000_t202" style="position:absolute;left:0;text-align:left;margin-left:134pt;margin-top:315.9pt;width:188.45pt;height:116.4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" fillcolor="white [3201]" stroked="f" strokeweight=".5pt">
                <v:textbox>
                  <w:txbxContent>
                    <w:p w:rsidR="006B53A2" w:rsidRDefault="009C7775">
                      <w:r w:rsidRPr="009C7775">
                        <w:rPr>
                          <w:rFonts w:ascii="Arial" w:hAnsi="Arial" w:cs="Arial"/>
                        </w:rPr>
                        <w:t>La investigación cuantitativa se basa en la objetividad, por lo que es empírica. El objetivo general de la investigación cuantitativa es transmitir numéricamente lo que se está viendo y llegar a conclusiones específicas,</w:t>
                      </w:r>
                      <w:r w:rsidRPr="009C7775">
                        <w:t xml:space="preserve"> observables, generales y repetibles.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933B48" wp14:editId="4A55F5A0">
                <wp:simplePos x="0" y="0"/>
                <wp:positionH relativeFrom="column">
                  <wp:posOffset>1629816</wp:posOffset>
                </wp:positionH>
                <wp:positionV relativeFrom="paragraph">
                  <wp:posOffset>3996961</wp:posOffset>
                </wp:positionV>
                <wp:extent cx="246743" cy="1451429"/>
                <wp:effectExtent l="38100" t="0" r="20320" b="15875"/>
                <wp:wrapNone/>
                <wp:docPr id="9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743" cy="145142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1D35A0" id="Abrir llave 9" o:spid="_x0000_s1026" type="#_x0000_t87" style="position:absolute;margin-left:128.35pt;margin-top:314.7pt;width:19.45pt;height:114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" adj="306" strokecolor="#5b9bd5 [3204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EBCC501" wp14:editId="0ADE94F4">
                <wp:simplePos x="0" y="0"/>
                <wp:positionH relativeFrom="column">
                  <wp:posOffset>446608</wp:posOffset>
                </wp:positionH>
                <wp:positionV relativeFrom="paragraph">
                  <wp:posOffset>4498556</wp:posOffset>
                </wp:positionV>
                <wp:extent cx="1293779" cy="496111"/>
                <wp:effectExtent l="0" t="0" r="1905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779" cy="4961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53A2" w:rsidRPr="00F86E21" w:rsidRDefault="00F86E2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86E21">
                              <w:rPr>
                                <w:rFonts w:ascii="Arial" w:hAnsi="Arial" w:cs="Arial"/>
                              </w:rPr>
                              <w:t>2 TIPOS DE INVESTIGACION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CC501" id="Cuadro de texto 5" o:spid="_x0000_s1030" type="#_x0000_t202" style="position:absolute;left:0;text-align:left;margin-left:35.15pt;margin-top:354.2pt;width:101.85pt;height:39.0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" fillcolor="white [3201]" stroked="f" strokeweight=".5pt">
                <v:textbox>
                  <w:txbxContent>
                    <w:p w:rsidR="006B53A2" w:rsidRPr="00F86E21" w:rsidRDefault="00F86E21">
                      <w:pPr>
                        <w:rPr>
                          <w:rFonts w:ascii="Arial" w:hAnsi="Arial" w:cs="Arial"/>
                        </w:rPr>
                      </w:pPr>
                      <w:r w:rsidRPr="00F86E21">
                        <w:rPr>
                          <w:rFonts w:ascii="Arial" w:hAnsi="Arial" w:cs="Arial"/>
                        </w:rPr>
                        <w:t>2 TIPOS DE INVESTIGACION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050319" wp14:editId="1354A13D">
                <wp:simplePos x="0" y="0"/>
                <wp:positionH relativeFrom="column">
                  <wp:posOffset>3997703</wp:posOffset>
                </wp:positionH>
                <wp:positionV relativeFrom="paragraph">
                  <wp:posOffset>5929022</wp:posOffset>
                </wp:positionV>
                <wp:extent cx="593388" cy="1468809"/>
                <wp:effectExtent l="38100" t="0" r="16510" b="17145"/>
                <wp:wrapNone/>
                <wp:docPr id="15" name="Abrir ll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388" cy="146880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24382" id="Abrir llave 15" o:spid="_x0000_s1026" type="#_x0000_t87" style="position:absolute;margin-left:314.8pt;margin-top:466.85pt;width:46.7pt;height:115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" adj="727" strokecolor="#5b9bd5 [3204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30BA5BC1" wp14:editId="785ED699">
                <wp:simplePos x="0" y="0"/>
                <wp:positionH relativeFrom="column">
                  <wp:posOffset>4220237</wp:posOffset>
                </wp:positionH>
                <wp:positionV relativeFrom="paragraph">
                  <wp:posOffset>5928360</wp:posOffset>
                </wp:positionV>
                <wp:extent cx="1916349" cy="1536970"/>
                <wp:effectExtent l="0" t="0" r="8255" b="635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349" cy="1536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53A2" w:rsidRPr="009C7775" w:rsidRDefault="009C777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C7775">
                              <w:rPr>
                                <w:rFonts w:ascii="Arial" w:hAnsi="Arial" w:cs="Arial"/>
                              </w:rPr>
                              <w:t>La observación, la investigación bibliográfica, los estudios etnográficos, los fenomenológicos, la teoría fundamentada, la narrativa y los métodos de visualización y los estudios de casos.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A5BC1" id="Cuadro de texto 28" o:spid="_x0000_s1031" type="#_x0000_t202" style="position:absolute;left:0;text-align:left;margin-left:332.3pt;margin-top:466.8pt;width:150.9pt;height:121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" fillcolor="white [3201]" stroked="f" strokeweight=".5pt">
                <v:textbox>
                  <w:txbxContent>
                    <w:p w:rsidR="006B53A2" w:rsidRPr="009C7775" w:rsidRDefault="009C7775">
                      <w:pPr>
                        <w:rPr>
                          <w:rFonts w:ascii="Arial" w:hAnsi="Arial" w:cs="Arial"/>
                        </w:rPr>
                      </w:pPr>
                      <w:r w:rsidRPr="009C7775">
                        <w:rPr>
                          <w:rFonts w:ascii="Arial" w:hAnsi="Arial" w:cs="Arial"/>
                        </w:rPr>
                        <w:t>La observación, la investigación bibliográfica, los estudios etnográficos, los fenomenológicos, la teoría fundamentada, la narrativa y los métodos de visualización y los estudios de casos.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95BA377" wp14:editId="7B9AFE0B">
                <wp:simplePos x="0" y="0"/>
                <wp:positionH relativeFrom="margin">
                  <wp:posOffset>3316713</wp:posOffset>
                </wp:positionH>
                <wp:positionV relativeFrom="paragraph">
                  <wp:posOffset>6667905</wp:posOffset>
                </wp:positionV>
                <wp:extent cx="845860" cy="272374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60" cy="2723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53A2" w:rsidRDefault="009C7775">
                            <w:r>
                              <w:t>TECNICAS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BA377" id="Cuadro de texto 27" o:spid="_x0000_s1032" type="#_x0000_t202" style="position:absolute;left:0;text-align:left;margin-left:261.15pt;margin-top:525.05pt;width:66.6pt;height:21.45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" fillcolor="white [3201]" stroked="f" strokeweight=".5pt">
                <v:textbox>
                  <w:txbxContent>
                    <w:p w:rsidR="006B53A2" w:rsidRDefault="009C7775">
                      <w:r>
                        <w:t>TECNICAS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10E8D5" wp14:editId="17C0D82C">
                <wp:simplePos x="0" y="0"/>
                <wp:positionH relativeFrom="column">
                  <wp:posOffset>1672793</wp:posOffset>
                </wp:positionH>
                <wp:positionV relativeFrom="paragraph">
                  <wp:posOffset>5802562</wp:posOffset>
                </wp:positionV>
                <wp:extent cx="226924" cy="1634247"/>
                <wp:effectExtent l="38100" t="0" r="20955" b="23495"/>
                <wp:wrapNone/>
                <wp:docPr id="10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924" cy="163424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FA5D7" id="Abrir llave 10" o:spid="_x0000_s1026" type="#_x0000_t87" style="position:absolute;margin-left:131.7pt;margin-top:456.9pt;width:17.85pt;height:128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" adj="250" strokecolor="#5b9bd5 [3204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C31CA94" wp14:editId="7D356B40">
                <wp:simplePos x="0" y="0"/>
                <wp:positionH relativeFrom="column">
                  <wp:posOffset>1711203</wp:posOffset>
                </wp:positionH>
                <wp:positionV relativeFrom="paragraph">
                  <wp:posOffset>5792267</wp:posOffset>
                </wp:positionV>
                <wp:extent cx="1702340" cy="1673158"/>
                <wp:effectExtent l="0" t="0" r="0" b="381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340" cy="16731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53A2" w:rsidRPr="009C7775" w:rsidRDefault="009C777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C7775">
                              <w:rPr>
                                <w:rFonts w:ascii="Arial" w:hAnsi="Arial" w:cs="Arial"/>
                              </w:rPr>
                              <w:t>Comprender e interpretar las interacciones sociales. Le dan más importancia al contexto en el cual se desarrolla la investigación; por esto dan una perspectiva naturalista y humana.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1CA94" id="Cuadro de texto 14" o:spid="_x0000_s1033" type="#_x0000_t202" style="position:absolute;left:0;text-align:left;margin-left:134.75pt;margin-top:456.1pt;width:134.05pt;height:131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" fillcolor="white [3201]" stroked="f" strokeweight=".5pt">
                <v:textbox>
                  <w:txbxContent>
                    <w:p w:rsidR="006B53A2" w:rsidRPr="009C7775" w:rsidRDefault="009C7775">
                      <w:pPr>
                        <w:rPr>
                          <w:rFonts w:ascii="Arial" w:hAnsi="Arial" w:cs="Arial"/>
                        </w:rPr>
                      </w:pPr>
                      <w:r w:rsidRPr="009C7775">
                        <w:rPr>
                          <w:rFonts w:ascii="Arial" w:hAnsi="Arial" w:cs="Arial"/>
                        </w:rPr>
                        <w:t>Comprender e interpretar las interacciones sociales. Le dan más importancia al contexto en el cual se desarrolla la investigación; por esto dan una perspectiva naturalista y humana.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5606E24" wp14:editId="5F6E002B">
                <wp:simplePos x="0" y="0"/>
                <wp:positionH relativeFrom="column">
                  <wp:posOffset>514985</wp:posOffset>
                </wp:positionH>
                <wp:positionV relativeFrom="paragraph">
                  <wp:posOffset>6434455</wp:posOffset>
                </wp:positionV>
                <wp:extent cx="1312545" cy="457200"/>
                <wp:effectExtent l="0" t="0" r="1905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254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53A2" w:rsidRPr="009C7775" w:rsidRDefault="009C777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C7775">
                              <w:rPr>
                                <w:rFonts w:ascii="Arial" w:hAnsi="Arial" w:cs="Arial"/>
                              </w:rPr>
                              <w:t>INVESTIGACIÓN CUALITATIVA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06E24" id="Cuadro de texto 6" o:spid="_x0000_s1034" type="#_x0000_t202" style="position:absolute;left:0;text-align:left;margin-left:40.55pt;margin-top:506.65pt;width:103.35pt;height:3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" fillcolor="white [3201]" stroked="f" strokeweight=".5pt">
                <v:textbox>
                  <w:txbxContent>
                    <w:p w:rsidR="006B53A2" w:rsidRPr="009C7775" w:rsidRDefault="009C7775">
                      <w:pPr>
                        <w:rPr>
                          <w:rFonts w:ascii="Arial" w:hAnsi="Arial" w:cs="Arial"/>
                        </w:rPr>
                      </w:pPr>
                      <w:r w:rsidRPr="009C7775">
                        <w:rPr>
                          <w:rFonts w:ascii="Arial" w:hAnsi="Arial" w:cs="Arial"/>
                        </w:rPr>
                        <w:t>INVESTIGACIÓN CUALITATIVA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1A094817" wp14:editId="711F655B">
                <wp:simplePos x="0" y="0"/>
                <wp:positionH relativeFrom="column">
                  <wp:posOffset>3988030</wp:posOffset>
                </wp:positionH>
                <wp:positionV relativeFrom="paragraph">
                  <wp:posOffset>4089805</wp:posOffset>
                </wp:positionV>
                <wp:extent cx="1332689" cy="603115"/>
                <wp:effectExtent l="0" t="0" r="1270" b="698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689" cy="603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53A2" w:rsidRPr="009C7775" w:rsidRDefault="009C777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4 TECNICAS DE </w:t>
                            </w:r>
                            <w:r w:rsidRPr="009C7775">
                              <w:rPr>
                                <w:rFonts w:ascii="Arial" w:hAnsi="Arial" w:cs="Arial"/>
                              </w:rPr>
                              <w:t>INVESTIGACION CUANTITATIVA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94817" id="Cuadro de texto 26" o:spid="_x0000_s1035" type="#_x0000_t202" style="position:absolute;left:0;text-align:left;margin-left:314pt;margin-top:322.05pt;width:104.95pt;height:47.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" fillcolor="white [3201]" stroked="f" strokeweight=".5pt">
                <v:textbox>
                  <w:txbxContent>
                    <w:p w:rsidR="006B53A2" w:rsidRPr="009C7775" w:rsidRDefault="009C777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4 TECNICAS DE </w:t>
                      </w:r>
                      <w:r w:rsidRPr="009C7775">
                        <w:rPr>
                          <w:rFonts w:ascii="Arial" w:hAnsi="Arial" w:cs="Arial"/>
                        </w:rPr>
                        <w:t>INVESTIGACION CUANTITATIVA</w:t>
                      </w:r>
                    </w:p>
                  </w:txbxContent>
                </v:textbox>
              </v:shape>
            </w:pict>
          </mc:Fallback>
        </mc:AlternateContent>
      </w:r>
      <w:r w:rsidR="00F86E2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804D71" wp14:editId="4127CBC8">
                <wp:simplePos x="0" y="0"/>
                <wp:positionH relativeFrom="column">
                  <wp:posOffset>3968520</wp:posOffset>
                </wp:positionH>
                <wp:positionV relativeFrom="paragraph">
                  <wp:posOffset>1279201</wp:posOffset>
                </wp:positionV>
                <wp:extent cx="282102" cy="1439396"/>
                <wp:effectExtent l="38100" t="0" r="22860" b="27940"/>
                <wp:wrapNone/>
                <wp:docPr id="29" name="Abrir llav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102" cy="143939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396C8" id="Abrir llave 29" o:spid="_x0000_s1026" type="#_x0000_t87" style="position:absolute;margin-left:312.5pt;margin-top:100.7pt;width:22.2pt;height:113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" adj="353" strokecolor="#5b9bd5 [3204]" strokeweight=".5pt">
                <v:stroke joinstyle="miter"/>
              </v:shape>
            </w:pict>
          </mc:Fallback>
        </mc:AlternateContent>
      </w:r>
      <w:r w:rsidR="00F86E2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2EC1886E" wp14:editId="519BB675">
                <wp:simplePos x="0" y="0"/>
                <wp:positionH relativeFrom="column">
                  <wp:posOffset>3102840</wp:posOffset>
                </wp:positionH>
                <wp:positionV relativeFrom="paragraph">
                  <wp:posOffset>1823247</wp:posOffset>
                </wp:positionV>
                <wp:extent cx="972185" cy="242570"/>
                <wp:effectExtent l="0" t="0" r="0" b="508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185" cy="242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10A" w:rsidRPr="00267D0F" w:rsidRDefault="00267D0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67D0F">
                              <w:rPr>
                                <w:rFonts w:ascii="Arial" w:hAnsi="Arial" w:cs="Arial"/>
                              </w:rPr>
                              <w:t>ENCUESTA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1886E" id="Cuadro de texto 34" o:spid="_x0000_s1036" type="#_x0000_t202" style="position:absolute;left:0;text-align:left;margin-left:244.3pt;margin-top:143.55pt;width:76.55pt;height:19.1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" fillcolor="white [3201]" stroked="f" strokeweight=".5pt">
                <v:textbox>
                  <w:txbxContent>
                    <w:p w:rsidR="00B7710A" w:rsidRPr="00267D0F" w:rsidRDefault="00267D0F">
                      <w:pPr>
                        <w:rPr>
                          <w:rFonts w:ascii="Arial" w:hAnsi="Arial" w:cs="Arial"/>
                        </w:rPr>
                      </w:pPr>
                      <w:r w:rsidRPr="00267D0F">
                        <w:rPr>
                          <w:rFonts w:ascii="Arial" w:hAnsi="Arial" w:cs="Arial"/>
                        </w:rPr>
                        <w:t>ENCUESTA</w:t>
                      </w:r>
                    </w:p>
                  </w:txbxContent>
                </v:textbox>
              </v:shape>
            </w:pict>
          </mc:Fallback>
        </mc:AlternateContent>
      </w:r>
      <w:r w:rsidR="00F86E2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5DB37FD1" wp14:editId="4A3B628C">
                <wp:simplePos x="0" y="0"/>
                <wp:positionH relativeFrom="page">
                  <wp:posOffset>5126896</wp:posOffset>
                </wp:positionH>
                <wp:positionV relativeFrom="paragraph">
                  <wp:posOffset>1269122</wp:posOffset>
                </wp:positionV>
                <wp:extent cx="2519463" cy="1546698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463" cy="15466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53A2" w:rsidRPr="00267D0F" w:rsidRDefault="00267D0F" w:rsidP="00267D0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67D0F">
                              <w:rPr>
                                <w:rFonts w:ascii="Arial" w:hAnsi="Arial" w:cs="Arial"/>
                              </w:rPr>
                              <w:t>A diferencia de la entrevista, le pides a un número de personas que contesten una serie de preguntas escritas a fin de que las contesten por escrito también. Con la información dada podrás conseguir datos porcentuales y estadísticas para poder llegar a una conclusión.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37FD1" id="Cuadro de texto 24" o:spid="_x0000_s1037" type="#_x0000_t202" style="position:absolute;left:0;text-align:left;margin-left:403.7pt;margin-top:99.95pt;width:198.4pt;height:121.8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" fillcolor="white [3201]" stroked="f" strokeweight=".5pt">
                <v:textbox>
                  <w:txbxContent>
                    <w:p w:rsidR="006B53A2" w:rsidRPr="00267D0F" w:rsidRDefault="00267D0F" w:rsidP="00267D0F">
                      <w:pPr>
                        <w:rPr>
                          <w:rFonts w:ascii="Arial" w:hAnsi="Arial" w:cs="Arial"/>
                        </w:rPr>
                      </w:pPr>
                      <w:r w:rsidRPr="00267D0F">
                        <w:rPr>
                          <w:rFonts w:ascii="Arial" w:hAnsi="Arial" w:cs="Arial"/>
                        </w:rPr>
                        <w:t>A diferencia de la entrevista, le pides a un número de personas que contesten una serie de preguntas escritas a fin de que las contesten por escrito también. Con la información dada podrás conseguir datos porcentuales y estadísticas para poder llegar a una conclusión.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67D0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4064BB" wp14:editId="38654BE6">
                <wp:simplePos x="0" y="0"/>
                <wp:positionH relativeFrom="column">
                  <wp:posOffset>417668</wp:posOffset>
                </wp:positionH>
                <wp:positionV relativeFrom="paragraph">
                  <wp:posOffset>1755072</wp:posOffset>
                </wp:positionV>
                <wp:extent cx="1108710" cy="27178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8710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53A2" w:rsidRPr="00267D0F" w:rsidRDefault="00267D0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67D0F">
                              <w:rPr>
                                <w:rFonts w:ascii="Arial" w:hAnsi="Arial" w:cs="Arial"/>
                              </w:rPr>
                              <w:t>ENTREVISTA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064BB" id="Cuadro de texto 4" o:spid="_x0000_s1038" type="#_x0000_t202" style="position:absolute;left:0;text-align:left;margin-left:32.9pt;margin-top:138.2pt;width:87.3pt;height:21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" fillcolor="white [3201]" stroked="f" strokeweight=".5pt">
                <v:textbox>
                  <w:txbxContent>
                    <w:p w:rsidR="006B53A2" w:rsidRPr="00267D0F" w:rsidRDefault="00267D0F">
                      <w:pPr>
                        <w:rPr>
                          <w:rFonts w:ascii="Arial" w:hAnsi="Arial" w:cs="Arial"/>
                        </w:rPr>
                      </w:pPr>
                      <w:r w:rsidRPr="00267D0F">
                        <w:rPr>
                          <w:rFonts w:ascii="Arial" w:hAnsi="Arial" w:cs="Arial"/>
                        </w:rPr>
                        <w:t>ENTREVISTA</w:t>
                      </w:r>
                    </w:p>
                  </w:txbxContent>
                </v:textbox>
              </v:shape>
            </w:pict>
          </mc:Fallback>
        </mc:AlternateContent>
      </w:r>
      <w:r w:rsidR="00267D0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11D9AF6" wp14:editId="07CE9222">
                <wp:simplePos x="0" y="0"/>
                <wp:positionH relativeFrom="column">
                  <wp:posOffset>1526540</wp:posOffset>
                </wp:positionH>
                <wp:positionV relativeFrom="paragraph">
                  <wp:posOffset>996828</wp:posOffset>
                </wp:positionV>
                <wp:extent cx="1877438" cy="1828800"/>
                <wp:effectExtent l="0" t="0" r="889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7438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7D0F" w:rsidRPr="00267D0F" w:rsidRDefault="00267D0F" w:rsidP="00267D0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67D0F">
                              <w:rPr>
                                <w:rFonts w:ascii="Arial" w:hAnsi="Arial" w:cs="Arial"/>
                              </w:rPr>
                              <w:t>Con esta técnica puedes hacerle preguntas de forma directa al objeto o los objetos de estudio. Preferiblemente, puedes hacerla en un lugar apartado para que tengas una mejor aproximación a lo que ha vivido, piensa o siente.</w:t>
                            </w:r>
                          </w:p>
                          <w:p w:rsidR="00267D0F" w:rsidRDefault="00267D0F" w:rsidP="00267D0F"/>
                          <w:p w:rsidR="006B53A2" w:rsidRDefault="00267D0F" w:rsidP="00267D0F">
                            <w:r>
                              <w:t>La información obtenida puedes procesarla estadísticamente o usar otros métodos.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D9AF6" id="Cuadro de texto 12" o:spid="_x0000_s1039" type="#_x0000_t202" style="position:absolute;left:0;text-align:left;margin-left:120.2pt;margin-top:78.5pt;width:147.85pt;height:2in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" fillcolor="white [3201]" stroked="f" strokeweight=".5pt">
                <v:textbox>
                  <w:txbxContent>
                    <w:p w:rsidR="00267D0F" w:rsidRPr="00267D0F" w:rsidRDefault="00267D0F" w:rsidP="00267D0F">
                      <w:pPr>
                        <w:rPr>
                          <w:rFonts w:ascii="Arial" w:hAnsi="Arial" w:cs="Arial"/>
                        </w:rPr>
                      </w:pPr>
                      <w:r w:rsidRPr="00267D0F">
                        <w:rPr>
                          <w:rFonts w:ascii="Arial" w:hAnsi="Arial" w:cs="Arial"/>
                        </w:rPr>
                        <w:t>Con esta técnica puedes hacerle preguntas de forma directa al objeto o los objetos de estudio. Preferiblemente, puedes hacerla en un lugar apartado para que tengas una mejor aproximación a lo que ha vivido, piensa o siente.</w:t>
                      </w:r>
                    </w:p>
                    <w:p w:rsidR="00267D0F" w:rsidRDefault="00267D0F" w:rsidP="00267D0F"/>
                    <w:p w:rsidR="006B53A2" w:rsidRDefault="00267D0F" w:rsidP="00267D0F">
                      <w:r>
                        <w:t>La información obtenida puedes procesarla estadísticamente o usar otros métodos.</w:t>
                      </w:r>
                    </w:p>
                  </w:txbxContent>
                </v:textbox>
              </v:shape>
            </w:pict>
          </mc:Fallback>
        </mc:AlternateContent>
      </w:r>
      <w:r w:rsidR="00267D0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634F453" wp14:editId="188DF33D">
                <wp:simplePos x="0" y="0"/>
                <wp:positionH relativeFrom="column">
                  <wp:posOffset>4453593</wp:posOffset>
                </wp:positionH>
                <wp:positionV relativeFrom="paragraph">
                  <wp:posOffset>169194</wp:posOffset>
                </wp:positionV>
                <wp:extent cx="2159540" cy="1167320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540" cy="116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53A2" w:rsidRPr="00267D0F" w:rsidRDefault="00267D0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67D0F">
                              <w:rPr>
                                <w:rFonts w:ascii="Arial" w:hAnsi="Arial" w:cs="Arial"/>
                              </w:rPr>
                              <w:t>Su objetivo principal es observar de cerca el objeto de estudio, a fin de recopilar la mayor cantidad de información y registrarla para luego aplicar el análisis.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4F453" id="Cuadro de texto 22" o:spid="_x0000_s1040" type="#_x0000_t202" style="position:absolute;left:0;text-align:left;margin-left:350.7pt;margin-top:13.3pt;width:170.05pt;height:91.9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" fillcolor="white [3201]" stroked="f" strokeweight=".5pt">
                <v:textbox>
                  <w:txbxContent>
                    <w:p w:rsidR="006B53A2" w:rsidRPr="00267D0F" w:rsidRDefault="00267D0F">
                      <w:pPr>
                        <w:rPr>
                          <w:rFonts w:ascii="Arial" w:hAnsi="Arial" w:cs="Arial"/>
                        </w:rPr>
                      </w:pPr>
                      <w:r w:rsidRPr="00267D0F">
                        <w:rPr>
                          <w:rFonts w:ascii="Arial" w:hAnsi="Arial" w:cs="Arial"/>
                        </w:rPr>
                        <w:t>Su objetivo principal es observar de cerca el objeto de estudio, a fin de recopilar la mayor cantidad de información y registrarla para luego aplicar el análisis.</w:t>
                      </w:r>
                    </w:p>
                  </w:txbxContent>
                </v:textbox>
              </v:shape>
            </w:pict>
          </mc:Fallback>
        </mc:AlternateContent>
      </w:r>
      <w:r w:rsidR="00267D0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B931E5" wp14:editId="13BBE3A7">
                <wp:simplePos x="0" y="0"/>
                <wp:positionH relativeFrom="column">
                  <wp:posOffset>4367354</wp:posOffset>
                </wp:positionH>
                <wp:positionV relativeFrom="paragraph">
                  <wp:posOffset>189703</wp:posOffset>
                </wp:positionV>
                <wp:extent cx="321013" cy="1079770"/>
                <wp:effectExtent l="38100" t="0" r="22225" b="25400"/>
                <wp:wrapNone/>
                <wp:docPr id="20" name="Abrir llav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013" cy="107977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88B1E" id="Abrir llave 20" o:spid="_x0000_s1026" type="#_x0000_t87" style="position:absolute;margin-left:343.9pt;margin-top:14.95pt;width:25.3pt;height: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" adj="535" strokecolor="#5b9bd5 [3204]" strokeweight=".5pt">
                <v:stroke joinstyle="miter"/>
              </v:shape>
            </w:pict>
          </mc:Fallback>
        </mc:AlternateContent>
      </w:r>
      <w:r w:rsidR="009D645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2A193FC2" wp14:editId="25AFB0E6">
                <wp:simplePos x="0" y="0"/>
                <wp:positionH relativeFrom="column">
                  <wp:posOffset>3404235</wp:posOffset>
                </wp:positionH>
                <wp:positionV relativeFrom="paragraph">
                  <wp:posOffset>617369</wp:posOffset>
                </wp:positionV>
                <wp:extent cx="1050587" cy="291830"/>
                <wp:effectExtent l="0" t="0" r="0" b="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0587" cy="291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10A" w:rsidRDefault="009D6458">
                            <w:r>
                              <w:t>OBSERVACION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93FC2" id="Cuadro de texto 33" o:spid="_x0000_s1041" type="#_x0000_t202" style="position:absolute;left:0;text-align:left;margin-left:268.05pt;margin-top:48.6pt;width:82.7pt;height:23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" fillcolor="white [3201]" stroked="f" strokeweight=".5pt">
                <v:textbox>
                  <w:txbxContent>
                    <w:p w:rsidR="00B7710A" w:rsidRDefault="009D6458">
                      <w:r>
                        <w:t>OBSERVACION</w:t>
                      </w:r>
                    </w:p>
                  </w:txbxContent>
                </v:textbox>
              </v:shape>
            </w:pict>
          </mc:Fallback>
        </mc:AlternateContent>
      </w:r>
      <w:r w:rsidR="009D645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0221C9A" wp14:editId="17B030DD">
                <wp:simplePos x="0" y="0"/>
                <wp:positionH relativeFrom="column">
                  <wp:posOffset>4415858</wp:posOffset>
                </wp:positionH>
                <wp:positionV relativeFrom="paragraph">
                  <wp:posOffset>-744220</wp:posOffset>
                </wp:positionV>
                <wp:extent cx="1614792" cy="875490"/>
                <wp:effectExtent l="0" t="0" r="5080" b="127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4792" cy="875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53A2" w:rsidRPr="00267D0F" w:rsidRDefault="009D6458" w:rsidP="009D645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267D0F">
                              <w:rPr>
                                <w:rFonts w:ascii="Arial" w:hAnsi="Arial" w:cs="Arial"/>
                              </w:rPr>
                              <w:t>Observación</w:t>
                            </w:r>
                          </w:p>
                          <w:p w:rsidR="009D6458" w:rsidRPr="00267D0F" w:rsidRDefault="009D6458" w:rsidP="009D645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267D0F">
                              <w:rPr>
                                <w:rFonts w:ascii="Arial" w:hAnsi="Arial" w:cs="Arial"/>
                              </w:rPr>
                              <w:t>Entrevista</w:t>
                            </w:r>
                          </w:p>
                          <w:p w:rsidR="009D6458" w:rsidRPr="00267D0F" w:rsidRDefault="009D6458" w:rsidP="009D645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267D0F">
                              <w:rPr>
                                <w:rFonts w:ascii="Arial" w:hAnsi="Arial" w:cs="Arial"/>
                              </w:rPr>
                              <w:t>Encuesta</w:t>
                            </w:r>
                          </w:p>
                          <w:p w:rsidR="009D6458" w:rsidRPr="00267D0F" w:rsidRDefault="009D6458" w:rsidP="009D645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267D0F">
                              <w:rPr>
                                <w:rFonts w:ascii="Arial" w:hAnsi="Arial" w:cs="Arial"/>
                              </w:rPr>
                              <w:t>fichaje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21C9A" id="Cuadro de texto 21" o:spid="_x0000_s1042" type="#_x0000_t202" style="position:absolute;left:0;text-align:left;margin-left:347.7pt;margin-top:-58.6pt;width:127.15pt;height:68.9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" fillcolor="white [3201]" stroked="f" strokeweight=".5pt">
                <v:textbox>
                  <w:txbxContent>
                    <w:p w:rsidR="006B53A2" w:rsidRPr="00267D0F" w:rsidRDefault="009D6458" w:rsidP="009D645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267D0F">
                        <w:rPr>
                          <w:rFonts w:ascii="Arial" w:hAnsi="Arial" w:cs="Arial"/>
                        </w:rPr>
                        <w:t>Observación</w:t>
                      </w:r>
                    </w:p>
                    <w:p w:rsidR="009D6458" w:rsidRPr="00267D0F" w:rsidRDefault="009D6458" w:rsidP="009D645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267D0F">
                        <w:rPr>
                          <w:rFonts w:ascii="Arial" w:hAnsi="Arial" w:cs="Arial"/>
                        </w:rPr>
                        <w:t>Entrevista</w:t>
                      </w:r>
                    </w:p>
                    <w:p w:rsidR="009D6458" w:rsidRPr="00267D0F" w:rsidRDefault="009D6458" w:rsidP="009D645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267D0F">
                        <w:rPr>
                          <w:rFonts w:ascii="Arial" w:hAnsi="Arial" w:cs="Arial"/>
                        </w:rPr>
                        <w:t>Encuesta</w:t>
                      </w:r>
                    </w:p>
                    <w:p w:rsidR="009D6458" w:rsidRPr="00267D0F" w:rsidRDefault="009D6458" w:rsidP="009D645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267D0F">
                        <w:rPr>
                          <w:rFonts w:ascii="Arial" w:hAnsi="Arial" w:cs="Arial"/>
                        </w:rPr>
                        <w:t>fichaje</w:t>
                      </w:r>
                    </w:p>
                  </w:txbxContent>
                </v:textbox>
              </v:shape>
            </w:pict>
          </mc:Fallback>
        </mc:AlternateContent>
      </w:r>
      <w:r w:rsidR="009D645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4F5DDC" wp14:editId="48D09704">
                <wp:simplePos x="0" y="0"/>
                <wp:positionH relativeFrom="column">
                  <wp:posOffset>4587457</wp:posOffset>
                </wp:positionH>
                <wp:positionV relativeFrom="paragraph">
                  <wp:posOffset>-727737</wp:posOffset>
                </wp:positionV>
                <wp:extent cx="203382" cy="870857"/>
                <wp:effectExtent l="38100" t="0" r="25400" b="24765"/>
                <wp:wrapNone/>
                <wp:docPr id="19" name="Abrir llav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382" cy="87085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E3A38" id="Abrir llave 19" o:spid="_x0000_s1026" type="#_x0000_t87" style="position:absolute;margin-left:361.2pt;margin-top:-57.3pt;width:16pt;height:68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" adj="420" strokecolor="#5b9bd5 [3204]" strokeweight=".5pt">
                <v:stroke joinstyle="miter"/>
              </v:shape>
            </w:pict>
          </mc:Fallback>
        </mc:AlternateContent>
      </w:r>
      <w:r w:rsidR="009D645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053E42FB" wp14:editId="409C5872">
                <wp:simplePos x="0" y="0"/>
                <wp:positionH relativeFrom="column">
                  <wp:posOffset>3647237</wp:posOffset>
                </wp:positionH>
                <wp:positionV relativeFrom="paragraph">
                  <wp:posOffset>-656995</wp:posOffset>
                </wp:positionV>
                <wp:extent cx="1099185" cy="787400"/>
                <wp:effectExtent l="0" t="0" r="5715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185" cy="78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10A" w:rsidRPr="00B7710A" w:rsidRDefault="00B7710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7710A">
                              <w:rPr>
                                <w:rFonts w:ascii="Arial" w:hAnsi="Arial" w:cs="Arial"/>
                              </w:rPr>
                              <w:t>4 técnicas de investigación ideales para universitarios.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E42FB" id="Cuadro de texto 32" o:spid="_x0000_s1043" type="#_x0000_t202" style="position:absolute;left:0;text-align:left;margin-left:287.2pt;margin-top:-51.75pt;width:86.55pt;height:62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" fillcolor="white [3201]" stroked="f" strokeweight=".5pt">
                <v:textbox>
                  <w:txbxContent>
                    <w:p w:rsidR="00B7710A" w:rsidRPr="00B7710A" w:rsidRDefault="00B7710A">
                      <w:pPr>
                        <w:rPr>
                          <w:rFonts w:ascii="Arial" w:hAnsi="Arial" w:cs="Arial"/>
                        </w:rPr>
                      </w:pPr>
                      <w:r w:rsidRPr="00B7710A">
                        <w:rPr>
                          <w:rFonts w:ascii="Arial" w:hAnsi="Arial" w:cs="Arial"/>
                        </w:rPr>
                        <w:t>4 técnicas de investigación ideales para universitarios.</w:t>
                      </w:r>
                    </w:p>
                  </w:txbxContent>
                </v:textbox>
              </v:shape>
            </w:pict>
          </mc:Fallback>
        </mc:AlternateContent>
      </w:r>
      <w:r w:rsidR="00B7710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F9EF45" wp14:editId="375D0C73">
                <wp:simplePos x="0" y="0"/>
                <wp:positionH relativeFrom="column">
                  <wp:posOffset>1672793</wp:posOffset>
                </wp:positionH>
                <wp:positionV relativeFrom="paragraph">
                  <wp:posOffset>-812245</wp:posOffset>
                </wp:positionV>
                <wp:extent cx="204281" cy="1653702"/>
                <wp:effectExtent l="38100" t="0" r="24765" b="22860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81" cy="165370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22054" id="Abrir llave 7" o:spid="_x0000_s1026" type="#_x0000_t87" style="position:absolute;margin-left:131.7pt;margin-top:-63.95pt;width:16.1pt;height:13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" adj="222" strokecolor="#5b9bd5 [3204]" strokeweight=".5pt">
                <v:stroke joinstyle="miter"/>
              </v:shape>
            </w:pict>
          </mc:Fallback>
        </mc:AlternateContent>
      </w:r>
      <w:r w:rsidR="00B7710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7B35E37" wp14:editId="07320D92">
                <wp:simplePos x="0" y="0"/>
                <wp:positionH relativeFrom="margin">
                  <wp:posOffset>1715716</wp:posOffset>
                </wp:positionH>
                <wp:positionV relativeFrom="paragraph">
                  <wp:posOffset>-792683</wp:posOffset>
                </wp:positionV>
                <wp:extent cx="2062264" cy="1673158"/>
                <wp:effectExtent l="0" t="0" r="0" b="381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264" cy="16731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53A2" w:rsidRPr="00B7710A" w:rsidRDefault="00B7710A" w:rsidP="00B7710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7710A">
                              <w:rPr>
                                <w:rFonts w:ascii="Arial" w:hAnsi="Arial" w:cs="Arial"/>
                              </w:rPr>
                              <w:t>Son un conjunto de procedimientos metodológicos y sistemáticos cuyo objetivo es garantizar la operatividad del proceso investigativo. Es decir, obtener mucha información y conocimiento para resolver nuestras preguntas.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35E37" id="Cuadro de texto 11" o:spid="_x0000_s1044" type="#_x0000_t202" style="position:absolute;left:0;text-align:left;margin-left:135.1pt;margin-top:-62.4pt;width:162.4pt;height:131.7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" fillcolor="white [3201]" stroked="f" strokeweight=".5pt">
                <v:textbox>
                  <w:txbxContent>
                    <w:p w:rsidR="006B53A2" w:rsidRPr="00B7710A" w:rsidRDefault="00B7710A" w:rsidP="00B7710A">
                      <w:pPr>
                        <w:rPr>
                          <w:rFonts w:ascii="Arial" w:hAnsi="Arial" w:cs="Arial"/>
                        </w:rPr>
                      </w:pPr>
                      <w:r w:rsidRPr="00B7710A">
                        <w:rPr>
                          <w:rFonts w:ascii="Arial" w:hAnsi="Arial" w:cs="Arial"/>
                        </w:rPr>
                        <w:t>Son un conjunto de procedimientos metodológicos y sistemáticos cuyo objetivo es garantizar la operatividad del proceso investigativo. Es decir, obtener mucha información y conocimiento para resolver nuestras preguntas.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710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63F4640" wp14:editId="6476BF2B">
                <wp:simplePos x="0" y="0"/>
                <wp:positionH relativeFrom="column">
                  <wp:posOffset>524510</wp:posOffset>
                </wp:positionH>
                <wp:positionV relativeFrom="paragraph">
                  <wp:posOffset>-257810</wp:posOffset>
                </wp:positionV>
                <wp:extent cx="1342390" cy="602615"/>
                <wp:effectExtent l="0" t="0" r="0" b="698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2390" cy="602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53A2" w:rsidRPr="00B7710A" w:rsidRDefault="00B7710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7710A">
                              <w:rPr>
                                <w:rFonts w:ascii="Arial" w:hAnsi="Arial" w:cs="Arial"/>
                              </w:rPr>
                              <w:t>¿QUE SON LAS TECNICAS DE INVESTIGACION?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F4640" id="Cuadro de texto 3" o:spid="_x0000_s1045" type="#_x0000_t202" style="position:absolute;left:0;text-align:left;margin-left:41.3pt;margin-top:-20.3pt;width:105.7pt;height:47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" fillcolor="white [3201]" stroked="f" strokeweight=".5pt">
                <v:textbox>
                  <w:txbxContent>
                    <w:p w:rsidR="006B53A2" w:rsidRPr="00B7710A" w:rsidRDefault="00B7710A">
                      <w:pPr>
                        <w:rPr>
                          <w:rFonts w:ascii="Arial" w:hAnsi="Arial" w:cs="Arial"/>
                        </w:rPr>
                      </w:pPr>
                      <w:r w:rsidRPr="00B7710A">
                        <w:rPr>
                          <w:rFonts w:ascii="Arial" w:hAnsi="Arial" w:cs="Arial"/>
                        </w:rPr>
                        <w:t>¿QUE SON LAS TECNICAS DE INVESTIGACION?</w:t>
                      </w:r>
                    </w:p>
                  </w:txbxContent>
                </v:textbox>
              </v:shape>
            </w:pict>
          </mc:Fallback>
        </mc:AlternateContent>
      </w:r>
      <w:r w:rsidR="006B53A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0BE1F" wp14:editId="5DDA7B82">
                <wp:simplePos x="0" y="0"/>
                <wp:positionH relativeFrom="column">
                  <wp:posOffset>148239</wp:posOffset>
                </wp:positionH>
                <wp:positionV relativeFrom="paragraph">
                  <wp:posOffset>-638175</wp:posOffset>
                </wp:positionV>
                <wp:extent cx="711200" cy="9419681"/>
                <wp:effectExtent l="38100" t="0" r="12700" b="10160"/>
                <wp:wrapNone/>
                <wp:docPr id="1" name="Abri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9419681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0D8CB" id="Abrir llave 1" o:spid="_x0000_s1026" type="#_x0000_t87" style="position:absolute;margin-left:11.65pt;margin-top:-50.25pt;width:56pt;height:74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" adj="136" strokecolor="black [3200]" strokeweight="1.5pt">
                <v:stroke joinstyle="miter"/>
              </v:shape>
            </w:pict>
          </mc:Fallback>
        </mc:AlternateContent>
      </w:r>
      <w:r w:rsidR="006B53A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1C118AC" wp14:editId="07DC4E49">
                <wp:simplePos x="0" y="0"/>
                <wp:positionH relativeFrom="page">
                  <wp:align>left</wp:align>
                </wp:positionH>
                <wp:positionV relativeFrom="paragraph">
                  <wp:posOffset>3857017</wp:posOffset>
                </wp:positionV>
                <wp:extent cx="1390745" cy="564204"/>
                <wp:effectExtent l="0" t="0" r="0" b="762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745" cy="5642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53A2" w:rsidRPr="006B53A2" w:rsidRDefault="006B53A2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B53A2">
                              <w:rPr>
                                <w:rFonts w:ascii="Arial" w:hAnsi="Arial" w:cs="Arial"/>
                                <w:sz w:val="24"/>
                              </w:rPr>
                              <w:t>TÉCNICAS DE INVESTIGACIÓN.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118AC" id="Cuadro de texto 2" o:spid="_x0000_s1046" type="#_x0000_t202" style="position:absolute;left:0;text-align:left;margin-left:0;margin-top:303.7pt;width:109.5pt;height:44.45pt;z-index:-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" fillcolor="white [3201]" stroked="f" strokeweight=".5pt">
                <v:textbox>
                  <w:txbxContent>
                    <w:p w:rsidR="006B53A2" w:rsidRPr="006B53A2" w:rsidRDefault="006B53A2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6B53A2">
                        <w:rPr>
                          <w:rFonts w:ascii="Arial" w:hAnsi="Arial" w:cs="Arial"/>
                          <w:sz w:val="24"/>
                        </w:rPr>
                        <w:t>TÉCNICAS DE INVESTIGACIÓN.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B53A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B40B28" wp14:editId="7B1CBFB1">
                <wp:simplePos x="0" y="0"/>
                <wp:positionH relativeFrom="column">
                  <wp:posOffset>12287704</wp:posOffset>
                </wp:positionH>
                <wp:positionV relativeFrom="paragraph">
                  <wp:posOffset>4353832</wp:posOffset>
                </wp:positionV>
                <wp:extent cx="246743" cy="812800"/>
                <wp:effectExtent l="38100" t="0" r="20320" b="25400"/>
                <wp:wrapNone/>
                <wp:docPr id="30" name="Abrir llav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743" cy="8128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778AD" id="Abrir llave 30" o:spid="_x0000_s1026" type="#_x0000_t87" style="position:absolute;margin-left:967.55pt;margin-top:342.8pt;width:19.45pt;height:6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" adj="546" strokecolor="#5b9bd5 [3204]" strokeweight=".5pt">
                <v:stroke joinstyle="miter"/>
              </v:shape>
            </w:pict>
          </mc:Fallback>
        </mc:AlternateContent>
      </w:r>
    </w:p>
    <w:sectPr w:rsidR="004572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01112A"/>
    <w:multiLevelType w:val="hybridMultilevel"/>
    <w:tmpl w:val="4970CE66"/>
    <w:lvl w:ilvl="0" w:tplc="738C5C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A2"/>
    <w:rsid w:val="00267D0F"/>
    <w:rsid w:val="00457212"/>
    <w:rsid w:val="006B53A2"/>
    <w:rsid w:val="009C7775"/>
    <w:rsid w:val="009D6458"/>
    <w:rsid w:val="00B7710A"/>
    <w:rsid w:val="00F8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6FB06-06EC-41A6-8435-7182EC65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6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Recinos</dc:creator>
  <cp:keywords/>
  <dc:description/>
  <cp:lastModifiedBy>Enrique Recinos</cp:lastModifiedBy>
  <cp:revision>1</cp:revision>
  <dcterms:created xsi:type="dcterms:W3CDTF">2021-09-17T03:18:00Z</dcterms:created>
  <dcterms:modified xsi:type="dcterms:W3CDTF">2021-09-17T04:38:00Z</dcterms:modified>
</cp:coreProperties>
</file>