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EB25" w14:textId="77777777" w:rsidR="00573F88" w:rsidRDefault="00573F88" w:rsidP="004B4284"/>
    <w:p w14:paraId="0818CD0D" w14:textId="77777777" w:rsidR="00573F88" w:rsidRDefault="00573F88" w:rsidP="004B4284">
      <w:r>
        <w:rPr>
          <w:noProof/>
        </w:rPr>
        <w:drawing>
          <wp:anchor distT="0" distB="0" distL="114300" distR="114300" simplePos="0" relativeHeight="251659264" behindDoc="0" locked="0" layoutInCell="1" allowOverlap="1" wp14:anchorId="2D576B1B" wp14:editId="0DB4C8D9">
            <wp:simplePos x="0" y="0"/>
            <wp:positionH relativeFrom="column">
              <wp:posOffset>-555625</wp:posOffset>
            </wp:positionH>
            <wp:positionV relativeFrom="paragraph">
              <wp:posOffset>337820</wp:posOffset>
            </wp:positionV>
            <wp:extent cx="2655570" cy="21875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F20B3" w14:textId="77777777" w:rsidR="00573F88" w:rsidRDefault="00573F88" w:rsidP="004B4284"/>
    <w:p w14:paraId="3A16369D" w14:textId="77777777" w:rsidR="00573F88" w:rsidRDefault="00573F88" w:rsidP="004B4284"/>
    <w:p w14:paraId="0139F8BC" w14:textId="77777777" w:rsidR="00573F88" w:rsidRDefault="00573F88" w:rsidP="004B4284"/>
    <w:p w14:paraId="2807F3A7" w14:textId="77777777" w:rsidR="00573F88" w:rsidRDefault="00573F88" w:rsidP="004B4284">
      <w:pPr>
        <w:jc w:val="center"/>
      </w:pPr>
      <w:r>
        <w:t>INSTITUTO: universidad del sureste</w:t>
      </w:r>
    </w:p>
    <w:p w14:paraId="541B1FB7" w14:textId="77777777" w:rsidR="00573F88" w:rsidRDefault="00573F88" w:rsidP="004B4284">
      <w:pPr>
        <w:jc w:val="center"/>
      </w:pPr>
    </w:p>
    <w:p w14:paraId="2F9C90DA" w14:textId="77777777" w:rsidR="00573F88" w:rsidRDefault="00573F88" w:rsidP="004B4284">
      <w:pPr>
        <w:jc w:val="center"/>
      </w:pPr>
      <w:r>
        <w:t>ASIGNATURA: alimentación y cultura</w:t>
      </w:r>
    </w:p>
    <w:p w14:paraId="246DC36E" w14:textId="77777777" w:rsidR="00573F88" w:rsidRDefault="00573F88" w:rsidP="004B4284">
      <w:pPr>
        <w:jc w:val="center"/>
      </w:pPr>
    </w:p>
    <w:p w14:paraId="21EF0A56" w14:textId="77777777" w:rsidR="00573F88" w:rsidRDefault="00573F88" w:rsidP="004B4284">
      <w:pPr>
        <w:jc w:val="center"/>
      </w:pPr>
      <w:r>
        <w:t>TEMA: cuadro sinóptico</w:t>
      </w:r>
    </w:p>
    <w:p w14:paraId="6A6C41A2" w14:textId="77777777" w:rsidR="00573F88" w:rsidRDefault="00573F88" w:rsidP="004B4284">
      <w:pPr>
        <w:jc w:val="center"/>
      </w:pPr>
    </w:p>
    <w:p w14:paraId="561ECD20" w14:textId="77777777" w:rsidR="00573F88" w:rsidRDefault="00573F88" w:rsidP="004B4284">
      <w:pPr>
        <w:jc w:val="center"/>
      </w:pPr>
      <w:r>
        <w:t>DOCENTE: Nefi alegrando Sánchez Gordillo</w:t>
      </w:r>
    </w:p>
    <w:p w14:paraId="76B02654" w14:textId="77777777" w:rsidR="00573F88" w:rsidRDefault="00573F88" w:rsidP="004B4284">
      <w:pPr>
        <w:jc w:val="center"/>
      </w:pPr>
    </w:p>
    <w:p w14:paraId="5EBB5F52" w14:textId="77777777" w:rsidR="00573F88" w:rsidRDefault="00573F88" w:rsidP="004B4284">
      <w:pPr>
        <w:jc w:val="center"/>
      </w:pPr>
      <w:r>
        <w:t>GRADO Y GRUPO: 1 cuatrimestre Matutino</w:t>
      </w:r>
    </w:p>
    <w:p w14:paraId="5544C1E7" w14:textId="77777777" w:rsidR="00573F88" w:rsidRDefault="00573F88" w:rsidP="004B4284">
      <w:pPr>
        <w:jc w:val="center"/>
      </w:pPr>
    </w:p>
    <w:p w14:paraId="49CF9116" w14:textId="77777777" w:rsidR="00573F88" w:rsidRDefault="00573F88" w:rsidP="004B4284">
      <w:pPr>
        <w:jc w:val="center"/>
      </w:pPr>
      <w:r>
        <w:t>ALUMNA: Mariam de los Ángeles Martinez Villagrán</w:t>
      </w:r>
    </w:p>
    <w:p w14:paraId="3AFDCE7C" w14:textId="77777777" w:rsidR="00573F88" w:rsidRDefault="00573F88" w:rsidP="004B4284">
      <w:pPr>
        <w:jc w:val="center"/>
      </w:pPr>
    </w:p>
    <w:p w14:paraId="35E74E8D" w14:textId="77777777" w:rsidR="00573F88" w:rsidRDefault="00573F88" w:rsidP="004B4284">
      <w:pPr>
        <w:jc w:val="center"/>
      </w:pPr>
      <w:r>
        <w:t xml:space="preserve">FECHA: 04/12/21 Tapachula </w:t>
      </w:r>
      <w:r>
        <w:t>Chiapas</w:t>
      </w:r>
    </w:p>
    <w:p w14:paraId="05BD5975" w14:textId="77777777" w:rsidR="00573F88" w:rsidRDefault="00573F88" w:rsidP="004B4284">
      <w:pPr>
        <w:jc w:val="center"/>
      </w:pPr>
    </w:p>
    <w:p w14:paraId="4C1D9600" w14:textId="77777777" w:rsidR="00573F88" w:rsidRDefault="00573F88" w:rsidP="004B4284">
      <w:pPr>
        <w:jc w:val="center"/>
      </w:pPr>
    </w:p>
    <w:p w14:paraId="26105631" w14:textId="77777777" w:rsidR="00573F88" w:rsidRDefault="00573F88" w:rsidP="004B4284">
      <w:pPr>
        <w:jc w:val="center"/>
      </w:pPr>
    </w:p>
    <w:p w14:paraId="5BC7679F" w14:textId="77777777" w:rsidR="00573F88" w:rsidRDefault="00573F88" w:rsidP="004B4284">
      <w:pPr>
        <w:jc w:val="center"/>
      </w:pPr>
    </w:p>
    <w:p w14:paraId="0BDF2617" w14:textId="3EBFDFB4" w:rsidR="00573F88" w:rsidRDefault="00573F88" w:rsidP="004B4284">
      <w:pPr>
        <w:jc w:val="center"/>
      </w:pPr>
    </w:p>
    <w:p w14:paraId="0AC50658" w14:textId="20D9F485" w:rsidR="00573F88" w:rsidRDefault="00BA3A34" w:rsidP="004B42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E21D9" wp14:editId="318108B5">
                <wp:simplePos x="0" y="0"/>
                <wp:positionH relativeFrom="column">
                  <wp:posOffset>4163060</wp:posOffset>
                </wp:positionH>
                <wp:positionV relativeFrom="paragraph">
                  <wp:posOffset>275590</wp:posOffset>
                </wp:positionV>
                <wp:extent cx="381000" cy="1853565"/>
                <wp:effectExtent l="38100" t="0" r="19050" b="1333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53565"/>
                        </a:xfrm>
                        <a:prstGeom prst="leftBrace">
                          <a:avLst>
                            <a:gd name="adj1" fmla="val 10088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CE3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327.8pt;margin-top:21.7pt;width:30pt;height:1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" adj="447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E1B726" wp14:editId="4E46C50A">
                <wp:simplePos x="0" y="0"/>
                <wp:positionH relativeFrom="column">
                  <wp:posOffset>1627505</wp:posOffset>
                </wp:positionH>
                <wp:positionV relativeFrom="paragraph">
                  <wp:posOffset>30480</wp:posOffset>
                </wp:positionV>
                <wp:extent cx="2492375" cy="2286000"/>
                <wp:effectExtent l="0" t="0" r="22225" b="1905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2286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EC9AD" w14:textId="1F8FDB9D" w:rsidR="000E7D59" w:rsidRDefault="000E7D59">
                            <w:r>
                              <w:t>Es el conjunto de logros y preceptos Morales establecidos por Mahoma</w:t>
                            </w:r>
                            <w:r w:rsidR="007E7DE7">
                              <w:t xml:space="preserve"> (570-632 D.C) considerado por sus fieles como el último</w:t>
                            </w:r>
                            <w:r w:rsidR="002168F2">
                              <w:t xml:space="preserve"> profeta. Existen dos grandes grupos de </w:t>
                            </w:r>
                            <w:r w:rsidR="00903CE8">
                              <w:t xml:space="preserve">musulmanes: los sunnitas y los </w:t>
                            </w:r>
                            <w:r w:rsidR="00115DA5">
                              <w:t xml:space="preserve">chiítas. Los musulmanes reconocen el carácter divino del </w:t>
                            </w:r>
                            <w:r w:rsidR="009E4FC2">
                              <w:t xml:space="preserve">antiguo y nuevo testamento, pero como creen que Jesucristo </w:t>
                            </w:r>
                            <w:r w:rsidR="001B7C06">
                              <w:t xml:space="preserve">era solo un </w:t>
                            </w:r>
                            <w:r w:rsidR="00BC153F">
                              <w:t xml:space="preserve">profeta, consideran el Corán como su libro sagrado.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1B72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28.15pt;margin-top:2.4pt;width:196.25pt;height:18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" strokeweight=".5pt">
                <v:textbox>
                  <w:txbxContent>
                    <w:p w14:paraId="4B1EC9AD" w14:textId="1F8FDB9D" w:rsidR="000E7D59" w:rsidRDefault="000E7D59">
                      <w:r>
                        <w:t>Es el conjunto de logros y preceptos Morales establecidos por Mahoma</w:t>
                      </w:r>
                      <w:r w:rsidR="007E7DE7">
                        <w:t xml:space="preserve"> (570-632 D.C) considerado por sus fieles como el último</w:t>
                      </w:r>
                      <w:r w:rsidR="002168F2">
                        <w:t xml:space="preserve"> profeta. Existen dos grandes grupos de </w:t>
                      </w:r>
                      <w:r w:rsidR="00903CE8">
                        <w:t xml:space="preserve">musulmanes: los sunnitas y los </w:t>
                      </w:r>
                      <w:r w:rsidR="00115DA5">
                        <w:t xml:space="preserve">chiítas. Los musulmanes reconocen el carácter divino del </w:t>
                      </w:r>
                      <w:r w:rsidR="009E4FC2">
                        <w:t xml:space="preserve">antiguo y nuevo testamento, pero como creen que Jesucristo </w:t>
                      </w:r>
                      <w:r w:rsidR="001B7C06">
                        <w:t xml:space="preserve">era solo un </w:t>
                      </w:r>
                      <w:r w:rsidR="00BC153F">
                        <w:t xml:space="preserve">profeta, consideran el Corán como su libro sagrado.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EAD59" wp14:editId="648664A9">
                <wp:simplePos x="0" y="0"/>
                <wp:positionH relativeFrom="column">
                  <wp:posOffset>1289050</wp:posOffset>
                </wp:positionH>
                <wp:positionV relativeFrom="paragraph">
                  <wp:posOffset>31750</wp:posOffset>
                </wp:positionV>
                <wp:extent cx="266700" cy="2286000"/>
                <wp:effectExtent l="38100" t="0" r="1905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0"/>
                        </a:xfrm>
                        <a:prstGeom prst="leftBrace">
                          <a:avLst>
                            <a:gd name="adj1" fmla="val 4305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DB893" id="Abrir llave 5" o:spid="_x0000_s1026" type="#_x0000_t87" style="position:absolute;margin-left:101.5pt;margin-top:2.5pt;width:21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" adj="1085" strokecolor="#4472c4 [3204]" strokeweight=".5pt">
                <v:stroke joinstyle="miter"/>
              </v:shape>
            </w:pict>
          </mc:Fallback>
        </mc:AlternateContent>
      </w:r>
    </w:p>
    <w:p w14:paraId="4391041B" w14:textId="6A89F9CB" w:rsidR="00573F88" w:rsidRDefault="004040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40DA6E" wp14:editId="425BB2AB">
                <wp:simplePos x="0" y="0"/>
                <wp:positionH relativeFrom="column">
                  <wp:posOffset>1804035</wp:posOffset>
                </wp:positionH>
                <wp:positionV relativeFrom="paragraph">
                  <wp:posOffset>4830445</wp:posOffset>
                </wp:positionV>
                <wp:extent cx="2699385" cy="1270000"/>
                <wp:effectExtent l="0" t="0" r="24765" b="1143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936B5" w14:textId="00D3EF5A" w:rsidR="0040400A" w:rsidRDefault="0040400A">
                            <w:r>
                              <w:t xml:space="preserve">Aunque los hábitos alimenticios aprendidas </w:t>
                            </w:r>
                            <w:r w:rsidR="00C41C51">
                              <w:t xml:space="preserve">en la infancia tienden a mantenerse a lo largo </w:t>
                            </w:r>
                            <w:r w:rsidR="00665BC8">
                              <w:t xml:space="preserve">de la vida, en ocasiones pueden verse </w:t>
                            </w:r>
                            <w:r w:rsidR="006B1A68">
                              <w:t xml:space="preserve">modificados, existen distintos recursos o medios para transmitir el mensaje e intervenir </w:t>
                            </w:r>
                            <w:r w:rsidR="00880700">
                              <w:t xml:space="preserve">pero hay que evitar en la medida de la posible las charlas por qué los </w:t>
                            </w:r>
                            <w:r w:rsidR="0029467E">
                              <w:t xml:space="preserve">escolares deben de tener una actitud más activa en la </w:t>
                            </w:r>
                            <w:r w:rsidR="00713D06">
                              <w:t xml:space="preserve">actividad.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0DA6E" id="Cuadro de texto 16" o:spid="_x0000_s1027" type="#_x0000_t202" style="position:absolute;margin-left:142.05pt;margin-top:380.35pt;width:212.55pt;height:100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" strokeweight=".5pt">
                <v:textbox style="mso-fit-shape-to-text:t">
                  <w:txbxContent>
                    <w:p w14:paraId="268936B5" w14:textId="00D3EF5A" w:rsidR="0040400A" w:rsidRDefault="0040400A">
                      <w:r>
                        <w:t xml:space="preserve">Aunque los hábitos alimenticios aprendidas </w:t>
                      </w:r>
                      <w:r w:rsidR="00C41C51">
                        <w:t xml:space="preserve">en la infancia tienden a mantenerse a lo largo </w:t>
                      </w:r>
                      <w:r w:rsidR="00665BC8">
                        <w:t xml:space="preserve">de la vida, en ocasiones pueden verse </w:t>
                      </w:r>
                      <w:r w:rsidR="006B1A68">
                        <w:t xml:space="preserve">modificados, existen distintos recursos o medios para transmitir el mensaje e intervenir </w:t>
                      </w:r>
                      <w:r w:rsidR="00880700">
                        <w:t xml:space="preserve">pero hay que evitar en la medida de la posible las charlas por qué los </w:t>
                      </w:r>
                      <w:r w:rsidR="0029467E">
                        <w:t xml:space="preserve">escolares deben de tener una actitud más activa en la </w:t>
                      </w:r>
                      <w:r w:rsidR="00713D06">
                        <w:t xml:space="preserve">actividad.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4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72CC0" wp14:editId="5D47B05D">
                <wp:simplePos x="0" y="0"/>
                <wp:positionH relativeFrom="column">
                  <wp:posOffset>1364615</wp:posOffset>
                </wp:positionH>
                <wp:positionV relativeFrom="paragraph">
                  <wp:posOffset>4851400</wp:posOffset>
                </wp:positionV>
                <wp:extent cx="310515" cy="1828800"/>
                <wp:effectExtent l="38100" t="0" r="13335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3698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6700" id="Abrir llave 15" o:spid="_x0000_s1026" type="#_x0000_t87" style="position:absolute;margin-left:107.45pt;margin-top:382pt;width:24.45pt;height:2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" adj="1356" strokecolor="#4472c4 [3204]" strokeweight=".5pt">
                <v:stroke joinstyle="miter"/>
              </v:shape>
            </w:pict>
          </mc:Fallback>
        </mc:AlternateContent>
      </w:r>
      <w:r w:rsidR="00E114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90380" wp14:editId="63A90322">
                <wp:simplePos x="0" y="0"/>
                <wp:positionH relativeFrom="column">
                  <wp:posOffset>333375</wp:posOffset>
                </wp:positionH>
                <wp:positionV relativeFrom="paragraph">
                  <wp:posOffset>5603240</wp:posOffset>
                </wp:positionV>
                <wp:extent cx="991235" cy="376555"/>
                <wp:effectExtent l="0" t="0" r="18415" b="23495"/>
                <wp:wrapNone/>
                <wp:docPr id="14" name="Diagrama de flujo: terminad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3765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2C840" w14:textId="38B28B79" w:rsidR="0093744E" w:rsidRDefault="0093744E" w:rsidP="0093744E">
                            <w:pPr>
                              <w:jc w:val="center"/>
                            </w:pPr>
                            <w:r>
                              <w:t xml:space="preserve">4.6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903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4" o:spid="_x0000_s1028" type="#_x0000_t116" style="position:absolute;margin-left:26.25pt;margin-top:441.2pt;width:78.05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" fillcolor="#4472c4 [3204]" strokecolor="#1f3763 [1604]" strokeweight="1pt">
                <v:textbox>
                  <w:txbxContent>
                    <w:p w14:paraId="3762C840" w14:textId="38B28B79" w:rsidR="0093744E" w:rsidRDefault="0093744E" w:rsidP="0093744E">
                      <w:pPr>
                        <w:jc w:val="center"/>
                      </w:pPr>
                      <w:r>
                        <w:t xml:space="preserve">4.6 </w:t>
                      </w:r>
                    </w:p>
                  </w:txbxContent>
                </v:textbox>
              </v:shape>
            </w:pict>
          </mc:Fallback>
        </mc:AlternateContent>
      </w:r>
      <w:r w:rsidR="00B727F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22BA52" wp14:editId="0129E2A2">
                <wp:simplePos x="0" y="0"/>
                <wp:positionH relativeFrom="column">
                  <wp:posOffset>4503420</wp:posOffset>
                </wp:positionH>
                <wp:positionV relativeFrom="paragraph">
                  <wp:posOffset>2687955</wp:posOffset>
                </wp:positionV>
                <wp:extent cx="2024380" cy="1099185"/>
                <wp:effectExtent l="0" t="0" r="13970" b="2476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10991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A48DE" w14:textId="3784517A" w:rsidR="00035E3D" w:rsidRDefault="00A95439">
                            <w:r>
                              <w:t xml:space="preserve">Los alimentos que no deben consumirse el cerdo, </w:t>
                            </w:r>
                            <w:r w:rsidR="0084376D">
                              <w:t xml:space="preserve">el conejo, el </w:t>
                            </w:r>
                            <w:r w:rsidR="007B12A6">
                              <w:t xml:space="preserve">caballo, el </w:t>
                            </w:r>
                            <w:r w:rsidR="00AA2890">
                              <w:t xml:space="preserve">camello, </w:t>
                            </w:r>
                            <w:r w:rsidR="0024730B">
                              <w:t xml:space="preserve">el calamar, el pulpo y marisco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BA52" id="Cuadro de texto 13" o:spid="_x0000_s1029" type="#_x0000_t202" style="position:absolute;margin-left:354.6pt;margin-top:211.65pt;width:159.4pt;height:86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" strokeweight=".5pt">
                <v:textbox>
                  <w:txbxContent>
                    <w:p w14:paraId="136A48DE" w14:textId="3784517A" w:rsidR="00035E3D" w:rsidRDefault="00A95439">
                      <w:r>
                        <w:t xml:space="preserve">Los alimentos que no deben consumirse el cerdo, </w:t>
                      </w:r>
                      <w:r w:rsidR="0084376D">
                        <w:t xml:space="preserve">el conejo, el </w:t>
                      </w:r>
                      <w:r w:rsidR="007B12A6">
                        <w:t xml:space="preserve">caballo, el </w:t>
                      </w:r>
                      <w:r w:rsidR="00AA2890">
                        <w:t xml:space="preserve">camello, </w:t>
                      </w:r>
                      <w:r w:rsidR="0024730B">
                        <w:t xml:space="preserve">el calamar, el pulpo y marisco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3D4C0" wp14:editId="3A6E7114">
                <wp:simplePos x="0" y="0"/>
                <wp:positionH relativeFrom="column">
                  <wp:posOffset>4237355</wp:posOffset>
                </wp:positionH>
                <wp:positionV relativeFrom="paragraph">
                  <wp:posOffset>2515870</wp:posOffset>
                </wp:positionV>
                <wp:extent cx="266700" cy="1490980"/>
                <wp:effectExtent l="38100" t="0" r="19050" b="1397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90980"/>
                        </a:xfrm>
                        <a:prstGeom prst="leftBrace">
                          <a:avLst>
                            <a:gd name="adj1" fmla="val 4983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FAAF" id="Abrir llave 12" o:spid="_x0000_s1026" type="#_x0000_t87" style="position:absolute;margin-left:333.65pt;margin-top:198.1pt;width:21pt;height:1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" adj="1926" strokecolor="#4472c4 [3204]" strokeweight=".5pt">
                <v:stroke joinstyle="miter"/>
              </v:shape>
            </w:pict>
          </mc:Fallback>
        </mc:AlternateContent>
      </w:r>
      <w:r w:rsidR="009802E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E53F63" wp14:editId="3AD9FF19">
                <wp:simplePos x="0" y="0"/>
                <wp:positionH relativeFrom="column">
                  <wp:posOffset>1872615</wp:posOffset>
                </wp:positionH>
                <wp:positionV relativeFrom="paragraph">
                  <wp:posOffset>2402205</wp:posOffset>
                </wp:positionV>
                <wp:extent cx="2244725" cy="1270000"/>
                <wp:effectExtent l="0" t="0" r="22225" b="1143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D1D52" w14:textId="36C5C59C" w:rsidR="009802EE" w:rsidRDefault="0027592E">
                            <w:r>
                              <w:t xml:space="preserve">En la religión de los judíos, </w:t>
                            </w:r>
                            <w:r w:rsidR="001F72FD">
                              <w:t xml:space="preserve">descendientes de los antiguos hebreos. Es una religión restringida </w:t>
                            </w:r>
                            <w:r w:rsidR="001165D2">
                              <w:t xml:space="preserve">a estás personas; a los hijos del pueblo </w:t>
                            </w:r>
                            <w:r w:rsidR="00D74EF9">
                              <w:t xml:space="preserve">elejidos. Los judíos solo reaccionan al antiguo testamento por qué, al igual que los </w:t>
                            </w:r>
                            <w:r w:rsidR="00B473EB">
                              <w:t xml:space="preserve">musulmanes, creen que Jesucristo era un profeta y no el hijo de Dios. </w:t>
                            </w:r>
                            <w:r w:rsidR="00D74EF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53F63" id="Cuadro de texto 11" o:spid="_x0000_s1030" type="#_x0000_t202" style="position:absolute;margin-left:147.45pt;margin-top:189.15pt;width:176.75pt;height:100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" strokeweight=".5pt">
                <v:textbox style="mso-fit-shape-to-text:t">
                  <w:txbxContent>
                    <w:p w14:paraId="11ED1D52" w14:textId="36C5C59C" w:rsidR="009802EE" w:rsidRDefault="0027592E">
                      <w:r>
                        <w:t xml:space="preserve">En la religión de los judíos, </w:t>
                      </w:r>
                      <w:r w:rsidR="001F72FD">
                        <w:t xml:space="preserve">descendientes de los antiguos hebreos. Es una religión restringida </w:t>
                      </w:r>
                      <w:r w:rsidR="001165D2">
                        <w:t xml:space="preserve">a estás personas; a los hijos del pueblo </w:t>
                      </w:r>
                      <w:r w:rsidR="00D74EF9">
                        <w:t xml:space="preserve">elejidos. Los judíos solo reaccionan al antiguo testamento por qué, al igual que los </w:t>
                      </w:r>
                      <w:r w:rsidR="00B473EB">
                        <w:t xml:space="preserve">musulmanes, creen que Jesucristo era un profeta y no el hijo de Dios. </w:t>
                      </w:r>
                      <w:r w:rsidR="00D74EF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9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4581A" wp14:editId="0DB4E6A5">
                <wp:simplePos x="0" y="0"/>
                <wp:positionH relativeFrom="column">
                  <wp:posOffset>1513205</wp:posOffset>
                </wp:positionH>
                <wp:positionV relativeFrom="paragraph">
                  <wp:posOffset>2363470</wp:posOffset>
                </wp:positionV>
                <wp:extent cx="310515" cy="1828800"/>
                <wp:effectExtent l="38100" t="0" r="1333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53737"/>
                            <a:gd name="adj2" fmla="val 462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1356F" id="Abrir llave 10" o:spid="_x0000_s1026" type="#_x0000_t87" style="position:absolute;margin-left:119.15pt;margin-top:186.1pt;width:24.45pt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" adj="1971,9991" strokecolor="#4472c4 [3204]" strokeweight=".5pt">
                <v:stroke joinstyle="miter"/>
              </v:shape>
            </w:pict>
          </mc:Fallback>
        </mc:AlternateContent>
      </w:r>
      <w:r w:rsidR="006132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2D3AC" wp14:editId="349D66B7">
                <wp:simplePos x="0" y="0"/>
                <wp:positionH relativeFrom="column">
                  <wp:posOffset>377825</wp:posOffset>
                </wp:positionH>
                <wp:positionV relativeFrom="paragraph">
                  <wp:posOffset>2978150</wp:posOffset>
                </wp:positionV>
                <wp:extent cx="1101725" cy="400050"/>
                <wp:effectExtent l="0" t="0" r="22225" b="19050"/>
                <wp:wrapNone/>
                <wp:docPr id="9" name="Diagrama de flujo: terminad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4000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FA261" w14:textId="606C2C5A" w:rsidR="006132D7" w:rsidRDefault="006132D7" w:rsidP="006132D7">
                            <w:pPr>
                              <w:jc w:val="center"/>
                            </w:pPr>
                            <w:r>
                              <w:t>4.</w:t>
                            </w:r>
                            <w:r w:rsidR="0093744E"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D3AC" id="Diagrama de flujo: terminador 9" o:spid="_x0000_s1031" type="#_x0000_t116" style="position:absolute;margin-left:29.75pt;margin-top:234.5pt;width:86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" fillcolor="#4472c4 [3204]" strokecolor="#1f3763 [1604]" strokeweight="1pt">
                <v:textbox>
                  <w:txbxContent>
                    <w:p w14:paraId="7F9FA261" w14:textId="606C2C5A" w:rsidR="006132D7" w:rsidRDefault="006132D7" w:rsidP="006132D7">
                      <w:pPr>
                        <w:jc w:val="center"/>
                      </w:pPr>
                      <w:r>
                        <w:t>4.</w:t>
                      </w:r>
                      <w:r w:rsidR="0093744E"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 w:rsidR="00BA3A3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7BADCB" wp14:editId="48F793B3">
                <wp:simplePos x="0" y="0"/>
                <wp:positionH relativeFrom="column">
                  <wp:posOffset>4545965</wp:posOffset>
                </wp:positionH>
                <wp:positionV relativeFrom="paragraph">
                  <wp:posOffset>125730</wp:posOffset>
                </wp:positionV>
                <wp:extent cx="1871980" cy="1567180"/>
                <wp:effectExtent l="0" t="0" r="13970" b="1397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1567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0D757" w14:textId="3B3C52B8" w:rsidR="00044B32" w:rsidRDefault="00044B32">
                            <w:r>
                              <w:t xml:space="preserve">Las cinco pilares del Islam son: </w:t>
                            </w:r>
                            <w:r w:rsidR="003E1F93">
                              <w:t xml:space="preserve">1: confesar su fe públicamente 2: orar cinco veces al día 3: dar limosna 4: </w:t>
                            </w:r>
                            <w:r w:rsidR="003E5900">
                              <w:t xml:space="preserve">hace el ayuno 5: peregrinar a la </w:t>
                            </w:r>
                            <w:r w:rsidR="009A364D">
                              <w:t>Meca en Arabia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ADCB" id="Cuadro de texto 8" o:spid="_x0000_s1032" type="#_x0000_t202" style="position:absolute;margin-left:357.95pt;margin-top:9.9pt;width:147.4pt;height:1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" strokeweight=".5pt">
                <v:textbox>
                  <w:txbxContent>
                    <w:p w14:paraId="0C70D757" w14:textId="3B3C52B8" w:rsidR="00044B32" w:rsidRDefault="00044B32">
                      <w:r>
                        <w:t xml:space="preserve">Las cinco pilares del Islam son: </w:t>
                      </w:r>
                      <w:r w:rsidR="003E1F93">
                        <w:t xml:space="preserve">1: confesar su fe públicamente 2: orar cinco veces al día 3: dar limosna 4: </w:t>
                      </w:r>
                      <w:r w:rsidR="003E5900">
                        <w:t xml:space="preserve">hace el ayuno 5: peregrinar a la </w:t>
                      </w:r>
                      <w:r w:rsidR="009A364D">
                        <w:t>Meca en Arabia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A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F31D5" wp14:editId="0BC334DE">
                <wp:simplePos x="0" y="0"/>
                <wp:positionH relativeFrom="column">
                  <wp:posOffset>210820</wp:posOffset>
                </wp:positionH>
                <wp:positionV relativeFrom="paragraph">
                  <wp:posOffset>716280</wp:posOffset>
                </wp:positionV>
                <wp:extent cx="1026160" cy="358775"/>
                <wp:effectExtent l="0" t="0" r="21590" b="22225"/>
                <wp:wrapNone/>
                <wp:docPr id="4" name="Diagrama de flujo: terminad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358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291AF" w14:textId="044BDF9C" w:rsidR="00041374" w:rsidRDefault="00041374" w:rsidP="00041374">
                            <w:pPr>
                              <w:jc w:val="center"/>
                            </w:pPr>
                            <w:r>
                              <w:t xml:space="preserve">4.4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31D5" id="Diagrama de flujo: terminador 4" o:spid="_x0000_s1033" type="#_x0000_t116" style="position:absolute;margin-left:16.6pt;margin-top:56.4pt;width:80.8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" fillcolor="#4472c4 [3204]" strokecolor="#1f3763 [1604]" strokeweight="1pt">
                <v:textbox>
                  <w:txbxContent>
                    <w:p w14:paraId="694291AF" w14:textId="044BDF9C" w:rsidR="00041374" w:rsidRDefault="00041374" w:rsidP="00041374">
                      <w:pPr>
                        <w:jc w:val="center"/>
                      </w:pPr>
                      <w:r>
                        <w:t xml:space="preserve">4.4 </w:t>
                      </w:r>
                    </w:p>
                  </w:txbxContent>
                </v:textbox>
              </v:shape>
            </w:pict>
          </mc:Fallback>
        </mc:AlternateContent>
      </w:r>
      <w:r w:rsidR="00BA3A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2951" wp14:editId="0B126D24">
                <wp:simplePos x="0" y="0"/>
                <wp:positionH relativeFrom="column">
                  <wp:posOffset>-43815</wp:posOffset>
                </wp:positionH>
                <wp:positionV relativeFrom="paragraph">
                  <wp:posOffset>191135</wp:posOffset>
                </wp:positionV>
                <wp:extent cx="419100" cy="6609080"/>
                <wp:effectExtent l="38100" t="0" r="19050" b="2032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609080"/>
                        </a:xfrm>
                        <a:prstGeom prst="leftBrace">
                          <a:avLst>
                            <a:gd name="adj1" fmla="val 11794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30FB" id="Abrir llave 3" o:spid="_x0000_s1026" type="#_x0000_t87" style="position:absolute;margin-left:-3.45pt;margin-top:15.05pt;width:33pt;height:5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" adj="1615" strokecolor="#4472c4 [3204]" strokeweight=".5pt">
                <v:stroke joinstyle="miter"/>
              </v:shape>
            </w:pict>
          </mc:Fallback>
        </mc:AlternateContent>
      </w:r>
      <w:r w:rsidR="00BA3A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513F5" wp14:editId="25F2946A">
                <wp:simplePos x="0" y="0"/>
                <wp:positionH relativeFrom="column">
                  <wp:posOffset>-942975</wp:posOffset>
                </wp:positionH>
                <wp:positionV relativeFrom="paragraph">
                  <wp:posOffset>3166110</wp:posOffset>
                </wp:positionV>
                <wp:extent cx="814070" cy="814070"/>
                <wp:effectExtent l="0" t="0" r="24130" b="24130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81407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14A0C" w14:textId="30B8F714" w:rsidR="00713D06" w:rsidRDefault="00713D06" w:rsidP="00713D06">
                            <w:pPr>
                              <w:jc w:val="center"/>
                            </w:pPr>
                            <w:r>
                              <w:t xml:space="preserve">4.4 4.6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13F5" id="Diagrama de flujo: terminador 2" o:spid="_x0000_s1034" type="#_x0000_t116" style="position:absolute;margin-left:-74.25pt;margin-top:249.3pt;width:64.1pt;height:6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" fillcolor="#4472c4 [3204]" strokecolor="#1f3763 [1604]" strokeweight="1pt">
                <v:textbox>
                  <w:txbxContent>
                    <w:p w14:paraId="48314A0C" w14:textId="30B8F714" w:rsidR="00713D06" w:rsidRDefault="00713D06" w:rsidP="00713D06">
                      <w:pPr>
                        <w:jc w:val="center"/>
                      </w:pPr>
                      <w:r>
                        <w:t xml:space="preserve">4.4 4.6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F8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88"/>
    <w:rsid w:val="000042AF"/>
    <w:rsid w:val="00035E3D"/>
    <w:rsid w:val="00041374"/>
    <w:rsid w:val="00044B32"/>
    <w:rsid w:val="000B469B"/>
    <w:rsid w:val="000E7D59"/>
    <w:rsid w:val="00115DA5"/>
    <w:rsid w:val="001165D2"/>
    <w:rsid w:val="001B7C06"/>
    <w:rsid w:val="001E506E"/>
    <w:rsid w:val="001F72FD"/>
    <w:rsid w:val="002168F2"/>
    <w:rsid w:val="00230C1D"/>
    <w:rsid w:val="0024730B"/>
    <w:rsid w:val="0027592E"/>
    <w:rsid w:val="0029467E"/>
    <w:rsid w:val="00391C99"/>
    <w:rsid w:val="003E1F93"/>
    <w:rsid w:val="003E5900"/>
    <w:rsid w:val="0040400A"/>
    <w:rsid w:val="005059E4"/>
    <w:rsid w:val="00573F88"/>
    <w:rsid w:val="006132D7"/>
    <w:rsid w:val="00665BC8"/>
    <w:rsid w:val="006B1A68"/>
    <w:rsid w:val="006F1A88"/>
    <w:rsid w:val="00713D06"/>
    <w:rsid w:val="00772D13"/>
    <w:rsid w:val="007B12A6"/>
    <w:rsid w:val="007E7DE7"/>
    <w:rsid w:val="0084376D"/>
    <w:rsid w:val="00880700"/>
    <w:rsid w:val="00903CE8"/>
    <w:rsid w:val="0093744E"/>
    <w:rsid w:val="009802EE"/>
    <w:rsid w:val="009A0738"/>
    <w:rsid w:val="009A364D"/>
    <w:rsid w:val="009E4FC2"/>
    <w:rsid w:val="00A95439"/>
    <w:rsid w:val="00AA2890"/>
    <w:rsid w:val="00B15C07"/>
    <w:rsid w:val="00B473EB"/>
    <w:rsid w:val="00B727F8"/>
    <w:rsid w:val="00BA3A34"/>
    <w:rsid w:val="00BC153F"/>
    <w:rsid w:val="00C41C51"/>
    <w:rsid w:val="00D506F5"/>
    <w:rsid w:val="00D74EF9"/>
    <w:rsid w:val="00DB1AB9"/>
    <w:rsid w:val="00E1141E"/>
    <w:rsid w:val="00F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D818F"/>
  <w15:chartTrackingRefBased/>
  <w15:docId w15:val="{7DC41FFB-D52A-F44E-9441-C648950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2021-12-04T20:09:00Z</dcterms:created>
  <dcterms:modified xsi:type="dcterms:W3CDTF">2021-12-04T20:09:00Z</dcterms:modified>
</cp:coreProperties>
</file>