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11766" w14:textId="77777777" w:rsidR="00421A43" w:rsidRDefault="00421A43" w:rsidP="0006175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0E489C" wp14:editId="090457F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2655570" cy="218757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B4B9D" w14:textId="77777777" w:rsidR="00421A43" w:rsidRDefault="00421A43" w:rsidP="0006175C">
      <w:pPr>
        <w:jc w:val="center"/>
      </w:pPr>
    </w:p>
    <w:p w14:paraId="7F50C2A3" w14:textId="77777777" w:rsidR="00421A43" w:rsidRDefault="00421A43" w:rsidP="0006175C">
      <w:pPr>
        <w:jc w:val="center"/>
      </w:pPr>
    </w:p>
    <w:p w14:paraId="5847EA1D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INSTITUTO: universidad del sureste</w:t>
      </w:r>
    </w:p>
    <w:p w14:paraId="59ED40F6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7DE202D1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ASIGNATURA: química orgánica</w:t>
      </w:r>
    </w:p>
    <w:p w14:paraId="629309E1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3DEEE39E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TEMA: infografía (</w:t>
      </w:r>
      <w:r w:rsidRPr="00B847F1">
        <w:rPr>
          <w:sz w:val="28"/>
          <w:szCs w:val="28"/>
        </w:rPr>
        <w:t>Alquinos)</w:t>
      </w:r>
    </w:p>
    <w:p w14:paraId="109EE6F0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3B0E440E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DOCENTE: Yeni Karen Canales Hernández</w:t>
      </w:r>
    </w:p>
    <w:p w14:paraId="2D558FC6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46796BBB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GRADO Y GRUPO: 1 cuatrimestre Matutino</w:t>
      </w:r>
    </w:p>
    <w:p w14:paraId="3B26C5BE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597CD793" w14:textId="77777777" w:rsidR="00421A43" w:rsidRPr="00B847F1" w:rsidRDefault="00421A43" w:rsidP="0006175C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>ALUMNA: Mariam de los Ángeles Martinez Villagrán</w:t>
      </w:r>
    </w:p>
    <w:p w14:paraId="2566FC2B" w14:textId="77777777" w:rsidR="00421A43" w:rsidRPr="00B847F1" w:rsidRDefault="00421A43" w:rsidP="0006175C">
      <w:pPr>
        <w:jc w:val="center"/>
        <w:rPr>
          <w:sz w:val="28"/>
          <w:szCs w:val="28"/>
        </w:rPr>
      </w:pPr>
    </w:p>
    <w:p w14:paraId="0E05CFF1" w14:textId="56BC5380" w:rsidR="00344825" w:rsidRPr="00B847F1" w:rsidRDefault="00421A43" w:rsidP="00B847F1">
      <w:pPr>
        <w:jc w:val="center"/>
        <w:rPr>
          <w:sz w:val="28"/>
          <w:szCs w:val="28"/>
        </w:rPr>
      </w:pPr>
      <w:r w:rsidRPr="00B847F1">
        <w:rPr>
          <w:sz w:val="28"/>
          <w:szCs w:val="28"/>
        </w:rPr>
        <w:t xml:space="preserve">FECHA: </w:t>
      </w:r>
      <w:r w:rsidRPr="00B847F1">
        <w:rPr>
          <w:sz w:val="28"/>
          <w:szCs w:val="28"/>
        </w:rPr>
        <w:t>14</w:t>
      </w:r>
      <w:r w:rsidRPr="00B847F1">
        <w:rPr>
          <w:sz w:val="28"/>
          <w:szCs w:val="28"/>
        </w:rPr>
        <w:t>/11/21</w:t>
      </w:r>
    </w:p>
    <w:p w14:paraId="7BB609BC" w14:textId="2FFD9F6D" w:rsidR="00344825" w:rsidRDefault="00251E62" w:rsidP="0006175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AAB15D" wp14:editId="3405A81D">
            <wp:simplePos x="0" y="0"/>
            <wp:positionH relativeFrom="column">
              <wp:posOffset>-558165</wp:posOffset>
            </wp:positionH>
            <wp:positionV relativeFrom="paragraph">
              <wp:posOffset>25400</wp:posOffset>
            </wp:positionV>
            <wp:extent cx="6530975" cy="8222615"/>
            <wp:effectExtent l="0" t="0" r="3175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9DA89" w14:textId="30B1B94E" w:rsidR="000E576D" w:rsidRDefault="006138E0" w:rsidP="0006175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1EB283" wp14:editId="170728DB">
            <wp:simplePos x="0" y="0"/>
            <wp:positionH relativeFrom="column">
              <wp:posOffset>-665942</wp:posOffset>
            </wp:positionH>
            <wp:positionV relativeFrom="paragraph">
              <wp:posOffset>181873</wp:posOffset>
            </wp:positionV>
            <wp:extent cx="6789185" cy="7828156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185" cy="782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5F5AA" w14:textId="77777777" w:rsidR="00421A43" w:rsidRDefault="00421A43"/>
    <w:sectPr w:rsidR="00421A4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A43"/>
    <w:rsid w:val="000E576D"/>
    <w:rsid w:val="00251E62"/>
    <w:rsid w:val="00344825"/>
    <w:rsid w:val="00421A43"/>
    <w:rsid w:val="005D2EDB"/>
    <w:rsid w:val="006138E0"/>
    <w:rsid w:val="00B8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2A5391"/>
  <w15:chartTrackingRefBased/>
  <w15:docId w15:val="{705F54B6-4431-C34F-BEEF-8E9CC4AE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mariam.amv10@gmail.com</dc:creator>
  <cp:keywords/>
  <dc:description/>
  <cp:lastModifiedBy>mariam.amv10@gmail.com</cp:lastModifiedBy>
  <cp:revision>2</cp:revision>
  <dcterms:created xsi:type="dcterms:W3CDTF">2021-11-15T03:01:00Z</dcterms:created>
  <dcterms:modified xsi:type="dcterms:W3CDTF">2021-11-15T03:01:00Z</dcterms:modified>
</cp:coreProperties>
</file>