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F564" w14:textId="3AEAD523" w:rsidR="003F6807" w:rsidRDefault="00641B5B">
      <w:r>
        <w:rPr>
          <w:noProof/>
        </w:rPr>
        <w:drawing>
          <wp:anchor distT="0" distB="0" distL="114300" distR="114300" simplePos="0" relativeHeight="251659264" behindDoc="0" locked="0" layoutInCell="1" allowOverlap="1" wp14:anchorId="3578ADB6" wp14:editId="0B50EEEE">
            <wp:simplePos x="0" y="0"/>
            <wp:positionH relativeFrom="column">
              <wp:posOffset>-666750</wp:posOffset>
            </wp:positionH>
            <wp:positionV relativeFrom="paragraph">
              <wp:posOffset>3175</wp:posOffset>
            </wp:positionV>
            <wp:extent cx="3679190" cy="33851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919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4EEA3" w14:textId="77777777" w:rsidR="00C12E54" w:rsidRDefault="00C12E54">
      <w:r>
        <w:t>INSTITUTO: Universidad del sureste</w:t>
      </w:r>
    </w:p>
    <w:p w14:paraId="36F38DC6" w14:textId="77777777" w:rsidR="00C12E54" w:rsidRDefault="00C12E54"/>
    <w:p w14:paraId="7D5F9E55" w14:textId="34C345CE" w:rsidR="00641B5B" w:rsidRDefault="00533BA8">
      <w:r>
        <w:t xml:space="preserve">ASIGNATURA: </w:t>
      </w:r>
      <w:r w:rsidR="00C12E54">
        <w:t xml:space="preserve">Química orgánica </w:t>
      </w:r>
    </w:p>
    <w:p w14:paraId="71AA51DB" w14:textId="77777777" w:rsidR="00C12E54" w:rsidRDefault="00C12E54"/>
    <w:p w14:paraId="753BB7BC" w14:textId="2E132CEE" w:rsidR="00533BA8" w:rsidRDefault="00642BE0">
      <w:r>
        <w:t xml:space="preserve">TEMA: </w:t>
      </w:r>
      <w:r w:rsidR="00A16157">
        <w:t>estructura y propiedades en compuestos químicos</w:t>
      </w:r>
    </w:p>
    <w:p w14:paraId="30AF6F5E" w14:textId="77777777" w:rsidR="00C12E54" w:rsidRDefault="00C12E54"/>
    <w:p w14:paraId="0EAFD36A" w14:textId="77777777" w:rsidR="00C12E54" w:rsidRDefault="00C12E54">
      <w:r>
        <w:t xml:space="preserve">DOCENTE: </w:t>
      </w:r>
      <w:proofErr w:type="spellStart"/>
      <w:r>
        <w:t>Yeni</w:t>
      </w:r>
      <w:proofErr w:type="spellEnd"/>
      <w:r>
        <w:t xml:space="preserve"> Karen Canales Hernández</w:t>
      </w:r>
    </w:p>
    <w:p w14:paraId="0A4E3053" w14:textId="77777777" w:rsidR="00C12E54" w:rsidRDefault="00C12E54"/>
    <w:p w14:paraId="247027E9" w14:textId="74A09712" w:rsidR="003941AD" w:rsidRDefault="00DE4DD8">
      <w:r>
        <w:t>GRADO Y GRUPO: 1er cuatrimestre “Matutino”</w:t>
      </w:r>
    </w:p>
    <w:p w14:paraId="4FD09336" w14:textId="77777777" w:rsidR="00C12E54" w:rsidRDefault="00C12E54"/>
    <w:p w14:paraId="3AF4B4AD" w14:textId="77777777" w:rsidR="00C12E54" w:rsidRDefault="00C12E54">
      <w:r>
        <w:t xml:space="preserve">ALUMNA: Mariam de los </w:t>
      </w:r>
      <w:proofErr w:type="spellStart"/>
      <w:r>
        <w:t>angeles</w:t>
      </w:r>
      <w:proofErr w:type="spellEnd"/>
      <w:r>
        <w:t xml:space="preserve"> Martinez Villagrán</w:t>
      </w:r>
    </w:p>
    <w:p w14:paraId="58C432C7" w14:textId="77777777" w:rsidR="00C12E54" w:rsidRDefault="00C12E54"/>
    <w:p w14:paraId="68FE04FA" w14:textId="7C862622" w:rsidR="00DE4DD8" w:rsidRDefault="00DE4DD8">
      <w:r>
        <w:t xml:space="preserve">LUGAR Y FECHA: </w:t>
      </w:r>
      <w:r w:rsidR="00C12E54">
        <w:t>24/09/21</w:t>
      </w:r>
    </w:p>
    <w:sectPr w:rsidR="00DE4D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07"/>
    <w:rsid w:val="00057DE8"/>
    <w:rsid w:val="003941AD"/>
    <w:rsid w:val="003F6807"/>
    <w:rsid w:val="00533BA8"/>
    <w:rsid w:val="00641B5B"/>
    <w:rsid w:val="00642BE0"/>
    <w:rsid w:val="00A16157"/>
    <w:rsid w:val="00C12E54"/>
    <w:rsid w:val="00D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7EB2B"/>
  <w15:chartTrackingRefBased/>
  <w15:docId w15:val="{78B3ACA5-DA66-034F-8240-B25BD6C9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2</cp:revision>
  <dcterms:created xsi:type="dcterms:W3CDTF">2021-09-25T03:06:00Z</dcterms:created>
  <dcterms:modified xsi:type="dcterms:W3CDTF">2021-09-25T03:06:00Z</dcterms:modified>
</cp:coreProperties>
</file>