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0B79" w:rsidRDefault="00D20B79">
      <w:r>
        <w:rPr>
          <w:noProof/>
        </w:rPr>
        <w:drawing>
          <wp:anchor distT="0" distB="0" distL="114300" distR="114300" simplePos="0" relativeHeight="251659264" behindDoc="0" locked="0" layoutInCell="1" allowOverlap="1" wp14:anchorId="16BAC4CC" wp14:editId="6DFBC638">
            <wp:simplePos x="0" y="0"/>
            <wp:positionH relativeFrom="column">
              <wp:posOffset>-2540</wp:posOffset>
            </wp:positionH>
            <wp:positionV relativeFrom="paragraph">
              <wp:posOffset>286385</wp:posOffset>
            </wp:positionV>
            <wp:extent cx="2644775" cy="2644775"/>
            <wp:effectExtent l="0" t="0" r="3175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C1D" w:rsidRDefault="00CF1A63" w:rsidP="0037376D">
      <w:pPr>
        <w:jc w:val="center"/>
      </w:pPr>
      <w:r>
        <w:t xml:space="preserve">INSTITUTO: universidad del </w:t>
      </w:r>
      <w:r w:rsidR="00735C1D">
        <w:t>sureste</w:t>
      </w:r>
    </w:p>
    <w:p w:rsidR="00735C1D" w:rsidRDefault="00735C1D" w:rsidP="0037376D">
      <w:pPr>
        <w:jc w:val="center"/>
      </w:pPr>
    </w:p>
    <w:p w:rsidR="00735C1D" w:rsidRDefault="00CF1A63" w:rsidP="0037376D">
      <w:pPr>
        <w:jc w:val="center"/>
      </w:pPr>
      <w:r>
        <w:t xml:space="preserve">ASIGNATURA: química </w:t>
      </w:r>
      <w:r w:rsidR="00735C1D">
        <w:t>orgánica</w:t>
      </w:r>
    </w:p>
    <w:p w:rsidR="00735C1D" w:rsidRDefault="00735C1D" w:rsidP="0037376D">
      <w:pPr>
        <w:jc w:val="center"/>
      </w:pPr>
    </w:p>
    <w:p w:rsidR="00735C1D" w:rsidRDefault="00CF1A63" w:rsidP="0037376D">
      <w:pPr>
        <w:jc w:val="center"/>
      </w:pPr>
      <w:r>
        <w:t xml:space="preserve">DOCENTE: Yeni Karen Canales </w:t>
      </w:r>
      <w:r w:rsidR="00735C1D">
        <w:t>Hernández</w:t>
      </w:r>
    </w:p>
    <w:p w:rsidR="00735C1D" w:rsidRDefault="00735C1D" w:rsidP="0037376D">
      <w:pPr>
        <w:jc w:val="center"/>
      </w:pPr>
    </w:p>
    <w:p w:rsidR="00735C1D" w:rsidRDefault="00CF1A63" w:rsidP="0037376D">
      <w:pPr>
        <w:jc w:val="center"/>
      </w:pPr>
      <w:r>
        <w:t xml:space="preserve">ALUMNA: </w:t>
      </w:r>
      <w:r w:rsidR="009732E8">
        <w:t xml:space="preserve">Mariam de los ángeles Martinez </w:t>
      </w:r>
      <w:r w:rsidR="00735C1D">
        <w:t>Villagrán</w:t>
      </w:r>
    </w:p>
    <w:p w:rsidR="00735C1D" w:rsidRDefault="00735C1D" w:rsidP="0037376D">
      <w:pPr>
        <w:jc w:val="center"/>
      </w:pPr>
    </w:p>
    <w:p w:rsidR="005B1377" w:rsidRDefault="009732E8" w:rsidP="0037376D">
      <w:pPr>
        <w:jc w:val="center"/>
      </w:pPr>
      <w:r>
        <w:t xml:space="preserve">TEMA: Dibujo </w:t>
      </w:r>
      <w:r w:rsidR="005B1377">
        <w:t>glucólisis</w:t>
      </w:r>
    </w:p>
    <w:p w:rsidR="005B1377" w:rsidRDefault="005B1377" w:rsidP="0037376D">
      <w:pPr>
        <w:jc w:val="center"/>
      </w:pPr>
    </w:p>
    <w:p w:rsidR="005B1377" w:rsidRDefault="005B1377" w:rsidP="0037376D">
      <w:pPr>
        <w:jc w:val="center"/>
      </w:pPr>
      <w:r>
        <w:t>GRADO Y GRUPO: 1 cuatrimestre Matutino</w:t>
      </w:r>
    </w:p>
    <w:p w:rsidR="005B1377" w:rsidRDefault="005B1377" w:rsidP="0037376D">
      <w:pPr>
        <w:jc w:val="center"/>
      </w:pPr>
    </w:p>
    <w:p w:rsidR="009732E8" w:rsidRDefault="008E1AFB" w:rsidP="0037376D">
      <w:pPr>
        <w:jc w:val="center"/>
      </w:pPr>
      <w:r>
        <w:t>FECHA: 14/10/21 Tapachula Chiapas</w:t>
      </w:r>
    </w:p>
    <w:p w:rsidR="008E1AFB" w:rsidRDefault="008E1AFB" w:rsidP="0037376D">
      <w:pPr>
        <w:jc w:val="center"/>
      </w:pPr>
    </w:p>
    <w:p w:rsidR="008E1AFB" w:rsidRDefault="008E1AFB" w:rsidP="0037376D">
      <w:pPr>
        <w:jc w:val="center"/>
      </w:pPr>
    </w:p>
    <w:p w:rsidR="008E1AFB" w:rsidRDefault="008E1AFB"/>
    <w:p w:rsidR="008E1AFB" w:rsidRDefault="008E1AFB"/>
    <w:p w:rsidR="008E1AFB" w:rsidRDefault="008E1AFB"/>
    <w:p w:rsidR="008E1AFB" w:rsidRDefault="008E1AFB"/>
    <w:p w:rsidR="008E1AFB" w:rsidRDefault="008E1AFB"/>
    <w:p w:rsidR="008E1AFB" w:rsidRDefault="008E1AFB"/>
    <w:p w:rsidR="008E1AFB" w:rsidRDefault="008E1AFB"/>
    <w:p w:rsidR="008E1AFB" w:rsidRDefault="008E1AFB"/>
    <w:p w:rsidR="008E1AFB" w:rsidRDefault="008E1AFB"/>
    <w:p w:rsidR="008E1AFB" w:rsidRDefault="008E1AFB"/>
    <w:p w:rsidR="008E1AFB" w:rsidRDefault="008E1AFB"/>
    <w:p w:rsidR="008E1AFB" w:rsidRDefault="008E1AFB"/>
    <w:p w:rsidR="008E1AFB" w:rsidRDefault="00735C1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5612130" cy="4209415"/>
            <wp:effectExtent l="0" t="0" r="762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1AF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79"/>
    <w:rsid w:val="0037376D"/>
    <w:rsid w:val="005B1377"/>
    <w:rsid w:val="00735C1D"/>
    <w:rsid w:val="008E1AFB"/>
    <w:rsid w:val="009732E8"/>
    <w:rsid w:val="00CF1A63"/>
    <w:rsid w:val="00D2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F04D39"/>
  <w15:chartTrackingRefBased/>
  <w15:docId w15:val="{7774DD74-2841-A34C-A977-802842AA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231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mariam.amv10@gmail.com</dc:creator>
  <cp:keywords/>
  <dc:description/>
  <cp:lastModifiedBy>mariam.amv10@gmail.com</cp:lastModifiedBy>
  <cp:revision>2</cp:revision>
  <dcterms:created xsi:type="dcterms:W3CDTF">2021-10-15T04:59:00Z</dcterms:created>
  <dcterms:modified xsi:type="dcterms:W3CDTF">2021-10-15T04:59:00Z</dcterms:modified>
</cp:coreProperties>
</file>