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6D0C" w14:textId="6D4A2731" w:rsidR="00BD68D7" w:rsidRDefault="00BD68D7">
      <w:r>
        <w:rPr>
          <w:noProof/>
        </w:rPr>
        <w:drawing>
          <wp:anchor distT="0" distB="0" distL="114300" distR="114300" simplePos="0" relativeHeight="251659264" behindDoc="0" locked="0" layoutInCell="1" allowOverlap="1" wp14:anchorId="161B2802" wp14:editId="1C00807F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413F7" w14:textId="77777777" w:rsidR="00BD68D7" w:rsidRDefault="00BD68D7"/>
    <w:p w14:paraId="6C95B53E" w14:textId="4656F758" w:rsidR="0014664E" w:rsidRDefault="0014664E"/>
    <w:p w14:paraId="115BD37F" w14:textId="62AEBA97" w:rsidR="0014664E" w:rsidRDefault="00D65D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E722FB" wp14:editId="0060240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9E438" w14:textId="7B50B21D" w:rsidR="00D65D1E" w:rsidRDefault="00D65D1E"/>
    <w:p w14:paraId="69214AD2" w14:textId="6624AF5E" w:rsidR="00D65D1E" w:rsidRDefault="00327A1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82BABE" wp14:editId="151F203E">
            <wp:simplePos x="0" y="0"/>
            <wp:positionH relativeFrom="column">
              <wp:posOffset>-635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AD6E1" w14:textId="77777777" w:rsidR="00102FBA" w:rsidRDefault="00102FBA"/>
    <w:p w14:paraId="434E245B" w14:textId="77777777" w:rsidR="00102FBA" w:rsidRDefault="00102FBA"/>
    <w:p w14:paraId="49BF7B39" w14:textId="5560C06F" w:rsidR="00102FBA" w:rsidRDefault="007C2FB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C3362A" wp14:editId="0C76D94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546E8" w14:textId="02E9894D" w:rsidR="00467FC8" w:rsidRDefault="00467FC8"/>
    <w:p w14:paraId="2868A6B1" w14:textId="51CFA7EC" w:rsidR="00327A1D" w:rsidRDefault="00327A1D"/>
    <w:p w14:paraId="5535C179" w14:textId="54451195" w:rsidR="00327A1D" w:rsidRDefault="000F2C4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00F93D" wp14:editId="092F0516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7A1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8D7"/>
    <w:rsid w:val="000F2C48"/>
    <w:rsid w:val="00102FBA"/>
    <w:rsid w:val="0014664E"/>
    <w:rsid w:val="001D0735"/>
    <w:rsid w:val="0027743F"/>
    <w:rsid w:val="00327A1D"/>
    <w:rsid w:val="00467FC8"/>
    <w:rsid w:val="004D3487"/>
    <w:rsid w:val="007C2FB4"/>
    <w:rsid w:val="00A11CFA"/>
    <w:rsid w:val="00B760BC"/>
    <w:rsid w:val="00BD68D7"/>
    <w:rsid w:val="00D65D1E"/>
    <w:rsid w:val="00DC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408B1C"/>
  <w15:chartTrackingRefBased/>
  <w15:docId w15:val="{32CFCDB7-953B-B544-8655-D11D3C5CA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mariam.amv10@gmail.com</dc:creator>
  <cp:keywords/>
  <dc:description/>
  <cp:lastModifiedBy>mariam.amv10@gmail.com</cp:lastModifiedBy>
  <cp:revision>2</cp:revision>
  <dcterms:created xsi:type="dcterms:W3CDTF">2021-12-04T02:12:00Z</dcterms:created>
  <dcterms:modified xsi:type="dcterms:W3CDTF">2021-12-04T02:12:00Z</dcterms:modified>
</cp:coreProperties>
</file>