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6A5C3"/>
  <w:body>
    <w:p w14:paraId="3C792B64" w14:textId="6E7F22E6" w:rsidR="00C2005E" w:rsidRDefault="00C53E8B">
      <w:r w:rsidRPr="00A20F35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8BB389" wp14:editId="7AA46874">
                <wp:simplePos x="0" y="0"/>
                <wp:positionH relativeFrom="column">
                  <wp:posOffset>4415790</wp:posOffset>
                </wp:positionH>
                <wp:positionV relativeFrom="paragraph">
                  <wp:posOffset>4097020</wp:posOffset>
                </wp:positionV>
                <wp:extent cx="1782445" cy="1102995"/>
                <wp:effectExtent l="0" t="0" r="8255" b="190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45" cy="1102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88D29" w14:textId="77777777" w:rsidR="00F77815" w:rsidRDefault="00F77815" w:rsidP="00DB5E58">
                            <w:pPr>
                              <w:jc w:val="center"/>
                            </w:pPr>
                            <w:r>
                              <w:t>FAO (ORGANIZACIÓN DE LAS NACIONES UNIDAS PARA LA ALIMENTACIÓN Y AGRICULTURA)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BB389" id="Rectángulo 15" o:spid="_x0000_s1026" style="position:absolute;margin-left:347.7pt;margin-top:322.6pt;width:140.35pt;height:86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" fillcolor="white [3212]" stroked="f" strokeweight="1pt">
                <v:fill opacity="26214f"/>
                <v:textbox>
                  <w:txbxContent>
                    <w:p w14:paraId="3C888D29" w14:textId="77777777" w:rsidR="00F77815" w:rsidRDefault="00F77815" w:rsidP="00DB5E58">
                      <w:pPr>
                        <w:jc w:val="center"/>
                      </w:pPr>
                      <w:r>
                        <w:t>FAO (ORGANIZACIÓN DE LAS NACIONES UNIDAS PARA LA ALIMENTACIÓN Y AGRICULTURA)</w:t>
                      </w:r>
                    </w:p>
                  </w:txbxContent>
                </v:textbox>
              </v:rect>
            </w:pict>
          </mc:Fallback>
        </mc:AlternateContent>
      </w:r>
      <w:r w:rsidRPr="00A20F3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3C19C99" wp14:editId="2A8DB4A7">
                <wp:simplePos x="0" y="0"/>
                <wp:positionH relativeFrom="column">
                  <wp:posOffset>4493260</wp:posOffset>
                </wp:positionH>
                <wp:positionV relativeFrom="paragraph">
                  <wp:posOffset>3385820</wp:posOffset>
                </wp:positionV>
                <wp:extent cx="1781175" cy="472440"/>
                <wp:effectExtent l="0" t="0" r="9525" b="381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72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7165E" w14:textId="77777777" w:rsidR="00C83A86" w:rsidRDefault="00C83A86" w:rsidP="00CD1E6F">
                            <w:pPr>
                              <w:jc w:val="center"/>
                            </w:pPr>
                            <w:r w:rsidRPr="00CD1E6F">
                              <w:t>OMS (ORGANIZACIÓN MUNDIAL DE LA SALUD)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C19C99" id="Rectángulo 14" o:spid="_x0000_s1027" style="position:absolute;margin-left:353.8pt;margin-top:266.6pt;width:140.25pt;height:37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" fillcolor="white [3212]" stroked="f" strokeweight="1pt">
                <v:fill opacity="26214f"/>
                <v:textbox>
                  <w:txbxContent>
                    <w:p w14:paraId="5CB7165E" w14:textId="77777777" w:rsidR="00C83A86" w:rsidRDefault="00C83A86" w:rsidP="00CD1E6F">
                      <w:pPr>
                        <w:jc w:val="center"/>
                      </w:pPr>
                      <w:r w:rsidRPr="00CD1E6F">
                        <w:t>OMS (ORGANIZACIÓN MUNDIAL DE LA SALUD)</w:t>
                      </w:r>
                    </w:p>
                  </w:txbxContent>
                </v:textbox>
              </v:rect>
            </w:pict>
          </mc:Fallback>
        </mc:AlternateContent>
      </w:r>
      <w:r w:rsidR="005039C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FF15A3" wp14:editId="764F09B2">
                <wp:simplePos x="0" y="0"/>
                <wp:positionH relativeFrom="column">
                  <wp:posOffset>2216785</wp:posOffset>
                </wp:positionH>
                <wp:positionV relativeFrom="paragraph">
                  <wp:posOffset>4535805</wp:posOffset>
                </wp:positionV>
                <wp:extent cx="1417320" cy="116586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17320" cy="1165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39DA40" w14:textId="100A07E5" w:rsidR="00855F13" w:rsidRDefault="004D5013" w:rsidP="00855F13">
                            <w:pPr>
                              <w:jc w:val="center"/>
                            </w:pPr>
                            <w:r>
                              <w:rPr>
                                <w:lang w:val="es-ES"/>
                              </w:rPr>
                              <w:t xml:space="preserve">Organizaciones </w:t>
                            </w:r>
                            <w:r w:rsidR="00730AB0">
                              <w:rPr>
                                <w:lang w:val="es-ES"/>
                              </w:rPr>
                              <w:t xml:space="preserve">encargadas de </w:t>
                            </w:r>
                            <w:r w:rsidR="008B5FC6">
                              <w:rPr>
                                <w:lang w:val="es-ES"/>
                              </w:rPr>
                              <w:t xml:space="preserve">la </w:t>
                            </w:r>
                            <w:r w:rsidR="001603D6">
                              <w:rPr>
                                <w:lang w:val="es-ES"/>
                              </w:rPr>
                              <w:t>alimentación y nutrición</w:t>
                            </w:r>
                            <w:r w:rsidR="003E4456">
                              <w:rPr>
                                <w:lang w:val="es-ES"/>
                              </w:rPr>
                              <w:t>, nacionales e internacionales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F15A3" id="Rectángulo 7" o:spid="_x0000_s1028" style="position:absolute;margin-left:174.55pt;margin-top:357.15pt;width:111.6pt;height:91.8pt;rotation:18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" fillcolor="white [3212]" stroked="f" strokeweight="1pt">
                <v:fill opacity="26214f"/>
                <v:textbox>
                  <w:txbxContent>
                    <w:p w14:paraId="1439DA40" w14:textId="100A07E5" w:rsidR="00855F13" w:rsidRDefault="004D5013" w:rsidP="00855F13">
                      <w:pPr>
                        <w:jc w:val="center"/>
                      </w:pPr>
                      <w:r>
                        <w:rPr>
                          <w:lang w:val="es-ES"/>
                        </w:rPr>
                        <w:t xml:space="preserve">Organizaciones </w:t>
                      </w:r>
                      <w:r w:rsidR="00730AB0">
                        <w:rPr>
                          <w:lang w:val="es-ES"/>
                        </w:rPr>
                        <w:t xml:space="preserve">encargadas de </w:t>
                      </w:r>
                      <w:r w:rsidR="008B5FC6">
                        <w:rPr>
                          <w:lang w:val="es-ES"/>
                        </w:rPr>
                        <w:t xml:space="preserve">la </w:t>
                      </w:r>
                      <w:r w:rsidR="001603D6">
                        <w:rPr>
                          <w:lang w:val="es-ES"/>
                        </w:rPr>
                        <w:t>alimentación y nutrición</w:t>
                      </w:r>
                      <w:r w:rsidR="003E4456">
                        <w:rPr>
                          <w:lang w:val="es-ES"/>
                        </w:rPr>
                        <w:t>, nacionales e internacionales</w:t>
                      </w:r>
                    </w:p>
                  </w:txbxContent>
                </v:textbox>
              </v:rect>
            </w:pict>
          </mc:Fallback>
        </mc:AlternateContent>
      </w:r>
      <w:r w:rsidR="004F32DB" w:rsidRPr="0022333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29987F" wp14:editId="21BC92A5">
                <wp:simplePos x="0" y="0"/>
                <wp:positionH relativeFrom="column">
                  <wp:posOffset>4338955</wp:posOffset>
                </wp:positionH>
                <wp:positionV relativeFrom="paragraph">
                  <wp:posOffset>-782955</wp:posOffset>
                </wp:positionV>
                <wp:extent cx="1781175" cy="2188210"/>
                <wp:effectExtent l="0" t="0" r="9525" b="254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1882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A4BE3" w14:textId="77777777" w:rsidR="004F32DB" w:rsidRDefault="004F32DB" w:rsidP="004F32DB">
                            <w:pPr>
                              <w:jc w:val="center"/>
                            </w:pPr>
                            <w:r>
                              <w:t xml:space="preserve">La nutrición como ciencia es muy reciente, ya que apenas a finales del Siglo </w:t>
                            </w:r>
                          </w:p>
                          <w:p w14:paraId="34A6FFBC" w14:textId="6D4E3760" w:rsidR="004F32DB" w:rsidRDefault="004F32DB" w:rsidP="004F32DB">
                            <w:pPr>
                              <w:jc w:val="center"/>
                            </w:pPr>
                            <w:r>
                              <w:t>XVIII el francés Lavoisier hace las primeras observaciones sobre la materia.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9987F" id="Rectángulo 23" o:spid="_x0000_s1029" style="position:absolute;margin-left:341.65pt;margin-top:-61.65pt;width:140.25pt;height:172.3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" fillcolor="white [3212]" stroked="f" strokeweight="1pt">
                <v:fill opacity="26214f"/>
                <v:textbox>
                  <w:txbxContent>
                    <w:p w14:paraId="704A4BE3" w14:textId="77777777" w:rsidR="004F32DB" w:rsidRDefault="004F32DB" w:rsidP="004F32DB">
                      <w:pPr>
                        <w:jc w:val="center"/>
                      </w:pPr>
                      <w:r>
                        <w:t xml:space="preserve">La nutrición como ciencia es muy reciente, ya que apenas a finales del Siglo </w:t>
                      </w:r>
                    </w:p>
                    <w:p w14:paraId="34A6FFBC" w14:textId="6D4E3760" w:rsidR="004F32DB" w:rsidRDefault="004F32DB" w:rsidP="004F32DB">
                      <w:pPr>
                        <w:jc w:val="center"/>
                      </w:pPr>
                      <w:r>
                        <w:t>XVIII el francés Lavoisier hace las primeras observaciones sobre la materia.</w:t>
                      </w:r>
                    </w:p>
                  </w:txbxContent>
                </v:textbox>
              </v:rect>
            </w:pict>
          </mc:Fallback>
        </mc:AlternateContent>
      </w:r>
      <w:r w:rsidR="0085338C" w:rsidRPr="0022333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DBA83B" wp14:editId="42ED61CE">
                <wp:simplePos x="0" y="0"/>
                <wp:positionH relativeFrom="column">
                  <wp:posOffset>6359525</wp:posOffset>
                </wp:positionH>
                <wp:positionV relativeFrom="paragraph">
                  <wp:posOffset>5273675</wp:posOffset>
                </wp:positionV>
                <wp:extent cx="351790" cy="1020445"/>
                <wp:effectExtent l="38100" t="0" r="10160" b="27305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102044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D5F6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7" o:spid="_x0000_s1026" type="#_x0000_t87" style="position:absolute;margin-left:500.75pt;margin-top:415.25pt;width:27.7pt;height:80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" adj="621" strokecolor="white [3212]" strokeweight=".5pt">
                <v:stroke joinstyle="miter"/>
              </v:shape>
            </w:pict>
          </mc:Fallback>
        </mc:AlternateContent>
      </w:r>
      <w:r w:rsidR="006B288F" w:rsidRPr="0022333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3F354E" wp14:editId="1E6AB357">
                <wp:simplePos x="0" y="0"/>
                <wp:positionH relativeFrom="column">
                  <wp:posOffset>6712585</wp:posOffset>
                </wp:positionH>
                <wp:positionV relativeFrom="paragraph">
                  <wp:posOffset>5201285</wp:posOffset>
                </wp:positionV>
                <wp:extent cx="2099945" cy="1159510"/>
                <wp:effectExtent l="0" t="0" r="0" b="254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099945" cy="1159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9752C" w14:textId="17246F36" w:rsidR="00730F1D" w:rsidRDefault="00730F1D" w:rsidP="00455F44">
                            <w:pPr>
                              <w:jc w:val="center"/>
                            </w:pPr>
                            <w:r>
                              <w:t>Uno de los programas principales de esta agencia,</w:t>
                            </w:r>
                            <w:r w:rsidR="00373239">
                              <w:t xml:space="preserve"> es</w:t>
                            </w:r>
                            <w:r>
                              <w:t xml:space="preserve"> el de inmunización infantil universal, realizado en colaboración con la Organización Mundial de la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F354E" id="Rectángulo 38" o:spid="_x0000_s1030" style="position:absolute;margin-left:528.55pt;margin-top:409.55pt;width:165.35pt;height:91.3pt;rotation:180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" fillcolor="white [3212]" stroked="f" strokeweight="1pt">
                <v:fill opacity="26214f"/>
                <v:textbox>
                  <w:txbxContent>
                    <w:p w14:paraId="3F99752C" w14:textId="17246F36" w:rsidR="00730F1D" w:rsidRDefault="00730F1D" w:rsidP="00455F44">
                      <w:pPr>
                        <w:jc w:val="center"/>
                      </w:pPr>
                      <w:r>
                        <w:t>Uno de los programas principales de esta agencia,</w:t>
                      </w:r>
                      <w:r w:rsidR="00373239">
                        <w:t xml:space="preserve"> es</w:t>
                      </w:r>
                      <w:r>
                        <w:t xml:space="preserve"> el de inmunización infantil universal, realizado en colaboración con la Organización Mundial de la Salud</w:t>
                      </w:r>
                    </w:p>
                  </w:txbxContent>
                </v:textbox>
              </v:rect>
            </w:pict>
          </mc:Fallback>
        </mc:AlternateContent>
      </w:r>
      <w:r w:rsidR="00F60D39" w:rsidRPr="00A20F3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A2B3C0" wp14:editId="43FF8470">
                <wp:simplePos x="0" y="0"/>
                <wp:positionH relativeFrom="column">
                  <wp:posOffset>4352290</wp:posOffset>
                </wp:positionH>
                <wp:positionV relativeFrom="paragraph">
                  <wp:posOffset>5817235</wp:posOffset>
                </wp:positionV>
                <wp:extent cx="1781175" cy="472440"/>
                <wp:effectExtent l="0" t="0" r="9525" b="381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72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DC813" w14:textId="1564B019" w:rsidR="00A44258" w:rsidRDefault="00A44258" w:rsidP="00A44258">
                            <w:pPr>
                              <w:jc w:val="center"/>
                            </w:pPr>
                            <w:r w:rsidRPr="00A44258">
                              <w:t>UNICEF: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2B3C0" id="Rectángulo 16" o:spid="_x0000_s1031" style="position:absolute;margin-left:342.7pt;margin-top:458.05pt;width:140.25pt;height:37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" fillcolor="white [3212]" stroked="f" strokeweight="1pt">
                <v:fill opacity="26214f"/>
                <v:textbox>
                  <w:txbxContent>
                    <w:p w14:paraId="1FEDC813" w14:textId="1564B019" w:rsidR="00A44258" w:rsidRDefault="00A44258" w:rsidP="00A44258">
                      <w:pPr>
                        <w:jc w:val="center"/>
                      </w:pPr>
                      <w:r w:rsidRPr="00A44258">
                        <w:t>UNICEF:</w:t>
                      </w:r>
                    </w:p>
                  </w:txbxContent>
                </v:textbox>
              </v:rect>
            </w:pict>
          </mc:Fallback>
        </mc:AlternateContent>
      </w:r>
      <w:r w:rsidR="00787A70" w:rsidRPr="0022333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2C2360" wp14:editId="70BCA5B3">
                <wp:simplePos x="0" y="0"/>
                <wp:positionH relativeFrom="column">
                  <wp:posOffset>6722745</wp:posOffset>
                </wp:positionH>
                <wp:positionV relativeFrom="paragraph">
                  <wp:posOffset>4280535</wp:posOffset>
                </wp:positionV>
                <wp:extent cx="1602105" cy="697865"/>
                <wp:effectExtent l="0" t="0" r="0" b="698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105" cy="6978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B7856" w14:textId="0A3002E0" w:rsidR="00787A70" w:rsidRDefault="00787A70" w:rsidP="00BD7878">
                            <w:pPr>
                              <w:jc w:val="center"/>
                            </w:pPr>
                            <w:r>
                              <w:t>cuyo principal</w:t>
                            </w:r>
                            <w:r w:rsidR="00BD7878">
                              <w:t xml:space="preserve"> </w:t>
                            </w:r>
                            <w:r>
                              <w:t>objetivo es la lucha contra el hambre a nivel mundia</w:t>
                            </w:r>
                            <w:r w:rsidR="00BD7878"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C2360" id="Rectángulo 35" o:spid="_x0000_s1032" style="position:absolute;margin-left:529.35pt;margin-top:337.05pt;width:126.15pt;height:54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" fillcolor="white [3212]" stroked="f" strokeweight="1pt">
                <v:fill opacity="26214f"/>
                <v:textbox>
                  <w:txbxContent>
                    <w:p w14:paraId="497B7856" w14:textId="0A3002E0" w:rsidR="00787A70" w:rsidRDefault="00787A70" w:rsidP="00BD7878">
                      <w:pPr>
                        <w:jc w:val="center"/>
                      </w:pPr>
                      <w:r>
                        <w:t>cuyo principal</w:t>
                      </w:r>
                      <w:r w:rsidR="00BD7878">
                        <w:t xml:space="preserve"> </w:t>
                      </w:r>
                      <w:r>
                        <w:t>objetivo es la lucha contra el hambre a nivel mundia</w:t>
                      </w:r>
                      <w:r w:rsidR="00BD7878"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 w:rsidR="00074BA2" w:rsidRPr="0022333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FDDA69" wp14:editId="31F0001D">
                <wp:simplePos x="0" y="0"/>
                <wp:positionH relativeFrom="column">
                  <wp:posOffset>6359525</wp:posOffset>
                </wp:positionH>
                <wp:positionV relativeFrom="paragraph">
                  <wp:posOffset>3399790</wp:posOffset>
                </wp:positionV>
                <wp:extent cx="290195" cy="936625"/>
                <wp:effectExtent l="38100" t="0" r="14605" b="15875"/>
                <wp:wrapNone/>
                <wp:docPr id="47" name="Abrir llav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" cy="936625"/>
                        </a:xfrm>
                        <a:prstGeom prst="leftBrace">
                          <a:avLst>
                            <a:gd name="adj1" fmla="val 28851"/>
                            <a:gd name="adj2" fmla="val 51388"/>
                          </a:avLst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7B6E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7" o:spid="_x0000_s1026" type="#_x0000_t87" style="position:absolute;margin-left:500.75pt;margin-top:267.7pt;width:22.85pt;height:73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" adj="1931,11100" strokecolor="white [3212]" strokeweight=".5pt">
                <v:stroke joinstyle="miter"/>
              </v:shape>
            </w:pict>
          </mc:Fallback>
        </mc:AlternateContent>
      </w:r>
      <w:r w:rsidR="00C10AC2" w:rsidRPr="0022333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8B6C59" wp14:editId="79C0CA8E">
                <wp:simplePos x="0" y="0"/>
                <wp:positionH relativeFrom="column">
                  <wp:posOffset>6650355</wp:posOffset>
                </wp:positionH>
                <wp:positionV relativeFrom="paragraph">
                  <wp:posOffset>3400425</wp:posOffset>
                </wp:positionV>
                <wp:extent cx="1876425" cy="914400"/>
                <wp:effectExtent l="0" t="0" r="9525" b="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7474E" w14:textId="41796601" w:rsidR="00E5150B" w:rsidRDefault="00E5150B" w:rsidP="00486A06">
                            <w:pPr>
                              <w:jc w:val="center"/>
                            </w:pPr>
                            <w:r>
                              <w:t xml:space="preserve">Se creo el 7 de abril de 1948, su objetivo es que todos los pueblos puedan gozar del grado máximo de </w:t>
                            </w:r>
                            <w:r w:rsidR="001F0687">
                              <w:t>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B6C59" id="Rectángulo 32" o:spid="_x0000_s1033" style="position:absolute;margin-left:523.65pt;margin-top:267.75pt;width:147.75pt;height:1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" fillcolor="white [3212]" stroked="f" strokeweight="1pt">
                <v:fill opacity="26214f"/>
                <v:textbox>
                  <w:txbxContent>
                    <w:p w14:paraId="7297474E" w14:textId="41796601" w:rsidR="00E5150B" w:rsidRDefault="00E5150B" w:rsidP="00486A06">
                      <w:pPr>
                        <w:jc w:val="center"/>
                      </w:pPr>
                      <w:r>
                        <w:t xml:space="preserve">Se creo el 7 de abril de 1948, su objetivo es que todos los pueblos puedan gozar del grado máximo de </w:t>
                      </w:r>
                      <w:r w:rsidR="001F0687">
                        <w:t>salud</w:t>
                      </w:r>
                    </w:p>
                  </w:txbxContent>
                </v:textbox>
              </v:rect>
            </w:pict>
          </mc:Fallback>
        </mc:AlternateContent>
      </w:r>
      <w:r w:rsidR="00734ED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C16E3" wp14:editId="2AC6F3AF">
                <wp:simplePos x="0" y="0"/>
                <wp:positionH relativeFrom="column">
                  <wp:posOffset>1902460</wp:posOffset>
                </wp:positionH>
                <wp:positionV relativeFrom="paragraph">
                  <wp:posOffset>-981075</wp:posOffset>
                </wp:positionV>
                <wp:extent cx="1689100" cy="1590040"/>
                <wp:effectExtent l="0" t="0" r="635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159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29D970" w14:textId="77777777" w:rsidR="007246E1" w:rsidRDefault="007246E1" w:rsidP="007246E1">
                            <w:pPr>
                              <w:jc w:val="center"/>
                            </w:pPr>
                            <w:r>
                              <w:rPr>
                                <w:lang w:val="es-ES"/>
                              </w:rPr>
                              <w:t xml:space="preserve">La </w:t>
                            </w:r>
                            <w:r w:rsidR="00086ED3">
                              <w:rPr>
                                <w:lang w:val="es-ES"/>
                              </w:rPr>
                              <w:t>nutrición</w:t>
                            </w:r>
                            <w:r>
                              <w:rPr>
                                <w:lang w:val="es-ES"/>
                              </w:rPr>
                              <w:t xml:space="preserve"> estudia</w:t>
                            </w:r>
                            <w:r w:rsidR="00086ED3">
                              <w:rPr>
                                <w:lang w:val="es-ES"/>
                              </w:rPr>
                              <w:t xml:space="preserve"> todos los procesos bioquímicos </w:t>
                            </w:r>
                            <w:r w:rsidR="00734ED3">
                              <w:rPr>
                                <w:lang w:val="es-ES"/>
                              </w:rPr>
                              <w:t xml:space="preserve">y fisiológicos </w:t>
                            </w:r>
                            <w:r w:rsidR="00782018">
                              <w:rPr>
                                <w:lang w:val="es-ES"/>
                              </w:rPr>
                              <w:t xml:space="preserve">que suceden en el organismo </w:t>
                            </w:r>
                            <w:r w:rsidR="00941A03">
                              <w:rPr>
                                <w:lang w:val="es-ES"/>
                              </w:rPr>
                              <w:t xml:space="preserve">para la </w:t>
                            </w:r>
                            <w:r w:rsidR="003F0636">
                              <w:rPr>
                                <w:lang w:val="es-ES"/>
                              </w:rPr>
                              <w:t>asimilación</w:t>
                            </w:r>
                            <w:r w:rsidR="00941A03">
                              <w:rPr>
                                <w:lang w:val="es-ES"/>
                              </w:rPr>
                              <w:t xml:space="preserve"> del alimento </w:t>
                            </w:r>
                            <w:r w:rsidR="00734ED3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C16E3" id="Rectángulo 4" o:spid="_x0000_s1029" style="position:absolute;margin-left:149.8pt;margin-top:-77.25pt;width:133pt;height:1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" fillcolor="white [3212]" stroked="f" strokeweight="1pt">
                <v:fill opacity="26214f"/>
                <v:textbox>
                  <w:txbxContent>
                    <w:p w14:paraId="6629D970" w14:textId="77777777" w:rsidR="007246E1" w:rsidRDefault="007246E1" w:rsidP="007246E1">
                      <w:pPr>
                        <w:jc w:val="center"/>
                      </w:pPr>
                      <w:r>
                        <w:rPr>
                          <w:lang w:val="es-ES"/>
                        </w:rPr>
                        <w:t xml:space="preserve">La </w:t>
                      </w:r>
                      <w:r w:rsidR="00086ED3">
                        <w:rPr>
                          <w:lang w:val="es-ES"/>
                        </w:rPr>
                        <w:t>nutrición</w:t>
                      </w:r>
                      <w:r>
                        <w:rPr>
                          <w:lang w:val="es-ES"/>
                        </w:rPr>
                        <w:t xml:space="preserve"> estudia</w:t>
                      </w:r>
                      <w:r w:rsidR="00086ED3">
                        <w:rPr>
                          <w:lang w:val="es-ES"/>
                        </w:rPr>
                        <w:t xml:space="preserve"> todos los procesos bioquímicos </w:t>
                      </w:r>
                      <w:r w:rsidR="00734ED3">
                        <w:rPr>
                          <w:lang w:val="es-ES"/>
                        </w:rPr>
                        <w:t xml:space="preserve">y fisiológicos </w:t>
                      </w:r>
                      <w:r w:rsidR="00782018">
                        <w:rPr>
                          <w:lang w:val="es-ES"/>
                        </w:rPr>
                        <w:t xml:space="preserve">que suceden en el organismo </w:t>
                      </w:r>
                      <w:r w:rsidR="00941A03">
                        <w:rPr>
                          <w:lang w:val="es-ES"/>
                        </w:rPr>
                        <w:t xml:space="preserve">para la </w:t>
                      </w:r>
                      <w:r w:rsidR="003F0636">
                        <w:rPr>
                          <w:lang w:val="es-ES"/>
                        </w:rPr>
                        <w:t>asimilación</w:t>
                      </w:r>
                      <w:r w:rsidR="00941A03">
                        <w:rPr>
                          <w:lang w:val="es-ES"/>
                        </w:rPr>
                        <w:t xml:space="preserve"> del alimento </w:t>
                      </w:r>
                      <w:r w:rsidR="00734ED3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F53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6C1FA" wp14:editId="2CE5BBE2">
                <wp:simplePos x="0" y="0"/>
                <wp:positionH relativeFrom="column">
                  <wp:posOffset>-356870</wp:posOffset>
                </wp:positionH>
                <wp:positionV relativeFrom="paragraph">
                  <wp:posOffset>1634490</wp:posOffset>
                </wp:positionV>
                <wp:extent cx="1714500" cy="257619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576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3574B" w14:textId="77777777" w:rsidR="00A20F35" w:rsidRPr="00A20F35" w:rsidRDefault="008F53CB" w:rsidP="00A20F35">
                            <w:pPr>
                              <w:rPr>
                                <w:rFonts w:ascii="DK Lemon Yellow Sun" w:hAnsi="DK Lemon Yellow Sun"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DK Lemon Yellow Sun" w:hAnsi="DK Lemon Yellow Sun"/>
                                <w:color w:val="FFFFFF" w:themeColor="background1"/>
                                <w:sz w:val="56"/>
                                <w:lang w:val="es-ES"/>
                              </w:rPr>
                              <w:t xml:space="preserve">La </w:t>
                            </w:r>
                            <w:r w:rsidR="007815C2">
                              <w:rPr>
                                <w:rFonts w:ascii="DK Lemon Yellow Sun" w:hAnsi="DK Lemon Yellow Sun"/>
                                <w:color w:val="FFFFFF" w:themeColor="background1"/>
                                <w:sz w:val="56"/>
                                <w:lang w:val="es-ES"/>
                              </w:rPr>
                              <w:t>nutrición</w:t>
                            </w:r>
                            <w:r>
                              <w:rPr>
                                <w:rFonts w:ascii="DK Lemon Yellow Sun" w:hAnsi="DK Lemon Yellow Sun"/>
                                <w:color w:val="FFFFFF" w:themeColor="background1"/>
                                <w:sz w:val="56"/>
                                <w:lang w:val="es-ES"/>
                              </w:rPr>
                              <w:t xml:space="preserve"> </w:t>
                            </w:r>
                            <w:r w:rsidR="00CD7F9B">
                              <w:rPr>
                                <w:rFonts w:ascii="DK Lemon Yellow Sun" w:hAnsi="DK Lemon Yellow Sun"/>
                                <w:color w:val="FFFFFF" w:themeColor="background1"/>
                                <w:sz w:val="56"/>
                                <w:lang w:val="es-ES"/>
                              </w:rPr>
                              <w:t>como</w:t>
                            </w:r>
                            <w:r>
                              <w:rPr>
                                <w:rFonts w:ascii="DK Lemon Yellow Sun" w:hAnsi="DK Lemon Yellow Sun"/>
                                <w:color w:val="FFFFFF" w:themeColor="background1"/>
                                <w:sz w:val="56"/>
                                <w:lang w:val="es-ES"/>
                              </w:rPr>
                              <w:t xml:space="preserve"> </w:t>
                            </w:r>
                            <w:r w:rsidR="00CD7F9B">
                              <w:rPr>
                                <w:rFonts w:ascii="DK Lemon Yellow Sun" w:hAnsi="DK Lemon Yellow Sun"/>
                                <w:color w:val="FFFFFF" w:themeColor="background1"/>
                                <w:sz w:val="56"/>
                                <w:lang w:val="es-ES"/>
                              </w:rPr>
                              <w:t>ciencia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6C1F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5" type="#_x0000_t202" style="position:absolute;margin-left:-28.1pt;margin-top:128.7pt;width:135pt;height:20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" filled="f" stroked="f" strokeweight=".5pt">
                <v:textbox>
                  <w:txbxContent>
                    <w:p w14:paraId="7893574B" w14:textId="77777777" w:rsidR="00A20F35" w:rsidRPr="00A20F35" w:rsidRDefault="008F53CB" w:rsidP="00A20F35">
                      <w:pPr>
                        <w:rPr>
                          <w:rFonts w:ascii="DK Lemon Yellow Sun" w:hAnsi="DK Lemon Yellow Sun"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DK Lemon Yellow Sun" w:hAnsi="DK Lemon Yellow Sun"/>
                          <w:color w:val="FFFFFF" w:themeColor="background1"/>
                          <w:sz w:val="56"/>
                          <w:lang w:val="es-ES"/>
                        </w:rPr>
                        <w:t xml:space="preserve">La </w:t>
                      </w:r>
                      <w:r w:rsidR="007815C2">
                        <w:rPr>
                          <w:rFonts w:ascii="DK Lemon Yellow Sun" w:hAnsi="DK Lemon Yellow Sun"/>
                          <w:color w:val="FFFFFF" w:themeColor="background1"/>
                          <w:sz w:val="56"/>
                          <w:lang w:val="es-ES"/>
                        </w:rPr>
                        <w:t>nutrición</w:t>
                      </w:r>
                      <w:r>
                        <w:rPr>
                          <w:rFonts w:ascii="DK Lemon Yellow Sun" w:hAnsi="DK Lemon Yellow Sun"/>
                          <w:color w:val="FFFFFF" w:themeColor="background1"/>
                          <w:sz w:val="56"/>
                          <w:lang w:val="es-ES"/>
                        </w:rPr>
                        <w:t xml:space="preserve"> </w:t>
                      </w:r>
                      <w:r w:rsidR="00CD7F9B">
                        <w:rPr>
                          <w:rFonts w:ascii="DK Lemon Yellow Sun" w:hAnsi="DK Lemon Yellow Sun"/>
                          <w:color w:val="FFFFFF" w:themeColor="background1"/>
                          <w:sz w:val="56"/>
                          <w:lang w:val="es-ES"/>
                        </w:rPr>
                        <w:t>como</w:t>
                      </w:r>
                      <w:r>
                        <w:rPr>
                          <w:rFonts w:ascii="DK Lemon Yellow Sun" w:hAnsi="DK Lemon Yellow Sun"/>
                          <w:color w:val="FFFFFF" w:themeColor="background1"/>
                          <w:sz w:val="56"/>
                          <w:lang w:val="es-ES"/>
                        </w:rPr>
                        <w:t xml:space="preserve"> </w:t>
                      </w:r>
                      <w:r w:rsidR="00CD7F9B">
                        <w:rPr>
                          <w:rFonts w:ascii="DK Lemon Yellow Sun" w:hAnsi="DK Lemon Yellow Sun"/>
                          <w:color w:val="FFFFFF" w:themeColor="background1"/>
                          <w:sz w:val="56"/>
                          <w:lang w:val="es-ES"/>
                        </w:rPr>
                        <w:t>ciencia</w:t>
                      </w:r>
                    </w:p>
                  </w:txbxContent>
                </v:textbox>
              </v:shape>
            </w:pict>
          </mc:Fallback>
        </mc:AlternateContent>
      </w:r>
      <w:r w:rsidR="0022333B" w:rsidRPr="0022333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072040" wp14:editId="5A90EF23">
                <wp:simplePos x="0" y="0"/>
                <wp:positionH relativeFrom="column">
                  <wp:posOffset>6447790</wp:posOffset>
                </wp:positionH>
                <wp:positionV relativeFrom="paragraph">
                  <wp:posOffset>4351020</wp:posOffset>
                </wp:positionV>
                <wp:extent cx="220345" cy="520065"/>
                <wp:effectExtent l="38100" t="0" r="27305" b="13335"/>
                <wp:wrapNone/>
                <wp:docPr id="34" name="Abrir lla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52006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9E54EF" id="Abrir llave 34" o:spid="_x0000_s1026" type="#_x0000_t87" style="position:absolute;margin-left:507.7pt;margin-top:342.6pt;width:17.35pt;height:40.9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" adj="763" strokecolor="white [3212]" strokeweight=".5pt">
                <v:stroke joinstyle="miter"/>
              </v:shape>
            </w:pict>
          </mc:Fallback>
        </mc:AlternateContent>
      </w:r>
      <w:r w:rsidR="0022333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70757D" wp14:editId="3F7E60B7">
                <wp:simplePos x="0" y="0"/>
                <wp:positionH relativeFrom="column">
                  <wp:posOffset>3940219</wp:posOffset>
                </wp:positionH>
                <wp:positionV relativeFrom="paragraph">
                  <wp:posOffset>-906714</wp:posOffset>
                </wp:positionV>
                <wp:extent cx="346710" cy="2442604"/>
                <wp:effectExtent l="38100" t="0" r="15240" b="15240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442604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42A16" id="Abrir llave 8" o:spid="_x0000_s1026" type="#_x0000_t87" style="position:absolute;margin-left:310.25pt;margin-top:-71.4pt;width:27.3pt;height:19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" adj="255" strokecolor="white [3212]" strokeweight=".5pt">
                <v:stroke joinstyle="miter"/>
              </v:shape>
            </w:pict>
          </mc:Fallback>
        </mc:AlternateContent>
      </w:r>
      <w:r w:rsidR="0022333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B1D39D" wp14:editId="5EAC0B1A">
                <wp:simplePos x="0" y="0"/>
                <wp:positionH relativeFrom="column">
                  <wp:posOffset>3940175</wp:posOffset>
                </wp:positionH>
                <wp:positionV relativeFrom="paragraph">
                  <wp:posOffset>3665132</wp:posOffset>
                </wp:positionV>
                <wp:extent cx="409575" cy="2600895"/>
                <wp:effectExtent l="38100" t="0" r="28575" b="2857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0089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CB146" id="Abrir llave 9" o:spid="_x0000_s1026" type="#_x0000_t87" style="position:absolute;margin-left:310.25pt;margin-top:288.6pt;width:32.25pt;height:20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" adj="283" strokecolor="white [3212]" strokeweight=".5pt">
                <v:stroke joinstyle="miter"/>
              </v:shape>
            </w:pict>
          </mc:Fallback>
        </mc:AlternateContent>
      </w:r>
      <w:r w:rsidR="00A20F3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24A561" wp14:editId="3806D9A1">
                <wp:simplePos x="0" y="0"/>
                <wp:positionH relativeFrom="column">
                  <wp:posOffset>1543399</wp:posOffset>
                </wp:positionH>
                <wp:positionV relativeFrom="paragraph">
                  <wp:posOffset>-906714</wp:posOffset>
                </wp:positionV>
                <wp:extent cx="362979" cy="7393940"/>
                <wp:effectExtent l="38100" t="0" r="18415" b="1651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79" cy="7393940"/>
                        </a:xfrm>
                        <a:prstGeom prst="leftBrace">
                          <a:avLst>
                            <a:gd name="adj1" fmla="val 8333"/>
                            <a:gd name="adj2" fmla="val 45096"/>
                          </a:avLst>
                        </a:prstGeom>
                        <a:ln w="9525">
                          <a:solidFill>
                            <a:srgbClr val="FFFF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D3A99" id="Abrir llave 3" o:spid="_x0000_s1026" type="#_x0000_t87" style="position:absolute;margin-left:121.55pt;margin-top:-71.4pt;width:28.6pt;height:58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" adj="88,9741" strokecolor="white">
                <v:stroke joinstyle="miter"/>
              </v:shape>
            </w:pict>
          </mc:Fallback>
        </mc:AlternateContent>
      </w:r>
    </w:p>
    <w:sectPr w:rsidR="00C2005E" w:rsidSect="00A20F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AAED7" w14:textId="77777777" w:rsidR="00F24901" w:rsidRDefault="00F24901" w:rsidP="008F53CB">
      <w:pPr>
        <w:spacing w:after="0" w:line="240" w:lineRule="auto"/>
      </w:pPr>
      <w:r>
        <w:separator/>
      </w:r>
    </w:p>
  </w:endnote>
  <w:endnote w:type="continuationSeparator" w:id="0">
    <w:p w14:paraId="73BE0D2F" w14:textId="77777777" w:rsidR="00F24901" w:rsidRDefault="00F24901" w:rsidP="008F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K Lemon Yellow Sun">
    <w:altName w:val="Calibri"/>
    <w:charset w:val="00"/>
    <w:family w:val="modern"/>
    <w:notTrueType/>
    <w:pitch w:val="variable"/>
    <w:sig w:usb0="8000000F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901F2" w14:textId="77777777" w:rsidR="00787A70" w:rsidRDefault="00787A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AB65" w14:textId="77777777" w:rsidR="00787A70" w:rsidRDefault="00787A7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0C51" w14:textId="77777777" w:rsidR="00787A70" w:rsidRDefault="00787A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DDE44" w14:textId="77777777" w:rsidR="00F24901" w:rsidRDefault="00F24901" w:rsidP="008F53CB">
      <w:pPr>
        <w:spacing w:after="0" w:line="240" w:lineRule="auto"/>
      </w:pPr>
      <w:r>
        <w:separator/>
      </w:r>
    </w:p>
  </w:footnote>
  <w:footnote w:type="continuationSeparator" w:id="0">
    <w:p w14:paraId="69A64CC9" w14:textId="77777777" w:rsidR="00F24901" w:rsidRDefault="00F24901" w:rsidP="008F5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AF9C" w14:textId="77777777" w:rsidR="008F53CB" w:rsidRDefault="008F53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595E" w14:textId="77777777" w:rsidR="008F53CB" w:rsidRDefault="008F53C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154A" w14:textId="77777777" w:rsidR="008F53CB" w:rsidRDefault="008F53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35"/>
    <w:rsid w:val="00063E6A"/>
    <w:rsid w:val="00074BA2"/>
    <w:rsid w:val="00086ED3"/>
    <w:rsid w:val="001603D6"/>
    <w:rsid w:val="001F0687"/>
    <w:rsid w:val="00202E0E"/>
    <w:rsid w:val="0022333B"/>
    <w:rsid w:val="002D0BC2"/>
    <w:rsid w:val="00302F98"/>
    <w:rsid w:val="00320EF3"/>
    <w:rsid w:val="00373239"/>
    <w:rsid w:val="003E4456"/>
    <w:rsid w:val="003F0636"/>
    <w:rsid w:val="00455F44"/>
    <w:rsid w:val="00486A06"/>
    <w:rsid w:val="004C27D1"/>
    <w:rsid w:val="004D5013"/>
    <w:rsid w:val="004F32DB"/>
    <w:rsid w:val="0050080B"/>
    <w:rsid w:val="005039C7"/>
    <w:rsid w:val="0052453E"/>
    <w:rsid w:val="00531F3F"/>
    <w:rsid w:val="00562BF3"/>
    <w:rsid w:val="005D6EE7"/>
    <w:rsid w:val="005E3662"/>
    <w:rsid w:val="00651F05"/>
    <w:rsid w:val="006B288F"/>
    <w:rsid w:val="007246E1"/>
    <w:rsid w:val="00730AB0"/>
    <w:rsid w:val="00730F1D"/>
    <w:rsid w:val="00734ED3"/>
    <w:rsid w:val="007815C2"/>
    <w:rsid w:val="00782018"/>
    <w:rsid w:val="00787A70"/>
    <w:rsid w:val="0079639B"/>
    <w:rsid w:val="007A3EA5"/>
    <w:rsid w:val="0085338C"/>
    <w:rsid w:val="00855F13"/>
    <w:rsid w:val="008B5FC6"/>
    <w:rsid w:val="008F53CB"/>
    <w:rsid w:val="00911422"/>
    <w:rsid w:val="009244CB"/>
    <w:rsid w:val="00941A03"/>
    <w:rsid w:val="00992C53"/>
    <w:rsid w:val="009B567A"/>
    <w:rsid w:val="00A20F35"/>
    <w:rsid w:val="00A44258"/>
    <w:rsid w:val="00A455D2"/>
    <w:rsid w:val="00AF36A4"/>
    <w:rsid w:val="00B50424"/>
    <w:rsid w:val="00BA23D3"/>
    <w:rsid w:val="00BD7878"/>
    <w:rsid w:val="00BE2497"/>
    <w:rsid w:val="00BE7B48"/>
    <w:rsid w:val="00C10AC2"/>
    <w:rsid w:val="00C2005E"/>
    <w:rsid w:val="00C53E8B"/>
    <w:rsid w:val="00C6116F"/>
    <w:rsid w:val="00C83A86"/>
    <w:rsid w:val="00CD1E6F"/>
    <w:rsid w:val="00CD7F9B"/>
    <w:rsid w:val="00D03D68"/>
    <w:rsid w:val="00D17D05"/>
    <w:rsid w:val="00D5009C"/>
    <w:rsid w:val="00D9333A"/>
    <w:rsid w:val="00DB5E58"/>
    <w:rsid w:val="00DE0394"/>
    <w:rsid w:val="00DF4D86"/>
    <w:rsid w:val="00E0400F"/>
    <w:rsid w:val="00E45392"/>
    <w:rsid w:val="00E5150B"/>
    <w:rsid w:val="00ED293D"/>
    <w:rsid w:val="00F0235D"/>
    <w:rsid w:val="00F24901"/>
    <w:rsid w:val="00F60D39"/>
    <w:rsid w:val="00F77815"/>
    <w:rsid w:val="00F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99FF2C"/>
  <w15:chartTrackingRefBased/>
  <w15:docId w15:val="{8F8ADA23-99D9-4ECE-8345-3F00833B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F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53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3CB"/>
  </w:style>
  <w:style w:type="paragraph" w:styleId="Piedepgina">
    <w:name w:val="footer"/>
    <w:basedOn w:val="Normal"/>
    <w:link w:val="PiedepginaCar"/>
    <w:uiPriority w:val="99"/>
    <w:unhideWhenUsed/>
    <w:rsid w:val="008F53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3CB"/>
  </w:style>
  <w:style w:type="table" w:styleId="Tablaconcuadrcula">
    <w:name w:val="Table Grid"/>
    <w:basedOn w:val="Tablanormal"/>
    <w:uiPriority w:val="39"/>
    <w:rsid w:val="005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valerycrispin086@gmail.com</cp:lastModifiedBy>
  <cp:revision>2</cp:revision>
  <dcterms:created xsi:type="dcterms:W3CDTF">2021-09-19T02:09:00Z</dcterms:created>
  <dcterms:modified xsi:type="dcterms:W3CDTF">2021-09-19T02:09:00Z</dcterms:modified>
</cp:coreProperties>
</file>